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144"/>
        <w:gridCol w:w="7914"/>
      </w:tblGrid>
      <w:tr w:rsidR="00EF2C02" w:rsidRPr="00FD6E8F" w14:paraId="11BCA5FD" w14:textId="77777777" w:rsidTr="004E7FB6"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C58BFB2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BEE6E2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14" w:type="dxa"/>
            <w:tcBorders>
              <w:top w:val="nil"/>
              <w:left w:val="nil"/>
              <w:bottom w:val="nil"/>
              <w:right w:val="nil"/>
            </w:tcBorders>
          </w:tcPr>
          <w:p w14:paraId="3DAC3010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สารบัญ</w:t>
            </w:r>
          </w:p>
        </w:tc>
      </w:tr>
      <w:tr w:rsidR="00EF2C02" w:rsidRPr="00FD6E8F" w14:paraId="1F5F6071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0D389C07" w14:textId="49CEE274" w:rsidR="00EF2C02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144" w:type="dxa"/>
          </w:tcPr>
          <w:p w14:paraId="4FC66619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0947B7B5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  <w:r w:rsidR="00395C63"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และการดำเนินงาน</w:t>
            </w:r>
          </w:p>
        </w:tc>
      </w:tr>
      <w:tr w:rsidR="00EF2C02" w:rsidRPr="00FD6E8F" w14:paraId="4D295888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9037FAE" w14:textId="6F01B675" w:rsidR="00EF2C02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144" w:type="dxa"/>
          </w:tcPr>
          <w:p w14:paraId="06460BA2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4838FC06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เกณฑ์การจัดทำ</w:t>
            </w:r>
            <w:r w:rsidR="001C44E9"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และนำเสนอ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งบการเงิน</w:t>
            </w:r>
          </w:p>
        </w:tc>
      </w:tr>
      <w:tr w:rsidR="00EF2C02" w:rsidRPr="00FD6E8F" w14:paraId="0AADE068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463637E4" w14:textId="59D1F76D" w:rsidR="00EF2C02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144" w:type="dxa"/>
          </w:tcPr>
          <w:p w14:paraId="290B018B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2646F190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นโยบายการบัญชีที่</w:t>
            </w:r>
            <w:r w:rsidR="002500C7"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มีสาระ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สำคัญ</w:t>
            </w:r>
          </w:p>
        </w:tc>
      </w:tr>
      <w:tr w:rsidR="004E5A28" w:rsidRPr="00FD6E8F" w14:paraId="3A7EB3CF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4B86A702" w14:textId="498AB220" w:rsidR="004E5A28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144" w:type="dxa"/>
          </w:tcPr>
          <w:p w14:paraId="07C1DE88" w14:textId="77777777" w:rsidR="004E5A28" w:rsidRPr="00FD6E8F" w:rsidRDefault="004E5A28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3382C2FA" w14:textId="77777777" w:rsidR="004E5A28" w:rsidRPr="00FD6E8F" w:rsidRDefault="0003472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pacing w:val="-6"/>
                <w:sz w:val="32"/>
                <w:szCs w:val="32"/>
                <w:cs/>
              </w:rPr>
              <w:t>การใช้ดุลยพินิจของผู้บริหาร</w:t>
            </w:r>
            <w:r w:rsidR="00650114" w:rsidRPr="00FD6E8F">
              <w:rPr>
                <w:rFonts w:ascii="Angsana New" w:hAnsi="Angsana New" w:cs="Angsana New" w:hint="cs"/>
                <w:b w:val="0"/>
                <w:bCs w:val="0"/>
                <w:spacing w:val="-6"/>
                <w:sz w:val="32"/>
                <w:szCs w:val="32"/>
                <w:cs/>
              </w:rPr>
              <w:t>และแหล่งข้อมูล</w:t>
            </w:r>
            <w:r w:rsidR="00807910" w:rsidRPr="00FD6E8F">
              <w:rPr>
                <w:rFonts w:ascii="Angsana New" w:hAnsi="Angsana New" w:cs="Angsana New" w:hint="cs"/>
                <w:b w:val="0"/>
                <w:bCs w:val="0"/>
                <w:spacing w:val="-6"/>
                <w:sz w:val="32"/>
                <w:szCs w:val="32"/>
                <w:cs/>
              </w:rPr>
              <w:t>สำคัญ</w:t>
            </w:r>
            <w:r w:rsidR="00650114" w:rsidRPr="00FD6E8F">
              <w:rPr>
                <w:rFonts w:ascii="Angsana New" w:hAnsi="Angsana New" w:cs="Angsana New" w:hint="cs"/>
                <w:b w:val="0"/>
                <w:bCs w:val="0"/>
                <w:spacing w:val="-6"/>
                <w:sz w:val="32"/>
                <w:szCs w:val="32"/>
                <w:cs/>
              </w:rPr>
              <w:t>เกี่ยวกับความไม่แน่นอนของการประมาณการ</w:t>
            </w:r>
          </w:p>
        </w:tc>
      </w:tr>
      <w:tr w:rsidR="00EF2C02" w:rsidRPr="00FD6E8F" w14:paraId="01612A35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9C4CE83" w14:textId="05F01C69" w:rsidR="00EF2C02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144" w:type="dxa"/>
          </w:tcPr>
          <w:p w14:paraId="7E3347E9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105AAB0F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eastAsia="Times New Roman" w:hAnsi="Angsana New" w:cs="Angsana New"/>
                <w:b w:val="0"/>
                <w:bCs w:val="0"/>
                <w:sz w:val="32"/>
                <w:szCs w:val="32"/>
                <w:cs/>
              </w:rPr>
              <w:t>ข้อมูล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เพิ่มเติมเกี่ยวกับกระแสเงินสด</w:t>
            </w:r>
          </w:p>
        </w:tc>
      </w:tr>
      <w:tr w:rsidR="00EF2C02" w:rsidRPr="00FD6E8F" w14:paraId="20341BE4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079CD8DF" w14:textId="37735D5E" w:rsidR="00EF2C02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144" w:type="dxa"/>
          </w:tcPr>
          <w:p w14:paraId="27389D89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42004A6D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EF2C02" w:rsidRPr="00FD6E8F" w14:paraId="22261F37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0A1EC55C" w14:textId="73F23521" w:rsidR="00EF2C02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144" w:type="dxa"/>
          </w:tcPr>
          <w:p w14:paraId="5986117E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0759FC06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707319" w:rsidRPr="00FD6E8F" w14:paraId="69974B1E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B883AD4" w14:textId="08765A11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144" w:type="dxa"/>
          </w:tcPr>
          <w:p w14:paraId="2445932F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1C2C4672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</w:tr>
      <w:tr w:rsidR="00707319" w:rsidRPr="00FD6E8F" w14:paraId="5803E056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6C29B794" w14:textId="0B49E2C8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144" w:type="dxa"/>
          </w:tcPr>
          <w:p w14:paraId="1774A85F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716C04DF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สินค้าคงเหลือ</w:t>
            </w:r>
          </w:p>
        </w:tc>
      </w:tr>
      <w:tr w:rsidR="00707319" w:rsidRPr="00FD6E8F" w14:paraId="18194A23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7C230B7" w14:textId="3F535A34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144" w:type="dxa"/>
          </w:tcPr>
          <w:p w14:paraId="5FD39E6A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547142B7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707319" w:rsidRPr="00FD6E8F" w14:paraId="3D61050F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1D3DEA86" w14:textId="42DEF9DC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144" w:type="dxa"/>
          </w:tcPr>
          <w:p w14:paraId="6B5AC6EE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148E97C4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เงินฝากสถาบันการเงินที่ใช้เป็นหลักประกัน</w:t>
            </w:r>
          </w:p>
        </w:tc>
      </w:tr>
      <w:tr w:rsidR="00707319" w:rsidRPr="00FD6E8F" w14:paraId="2CDDD6E1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4E0BD588" w14:textId="2FE964BF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144" w:type="dxa"/>
          </w:tcPr>
          <w:p w14:paraId="370BAE61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562D8F43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707319" w:rsidRPr="00FD6E8F" w14:paraId="35411FC7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558951E6" w14:textId="1F31D678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144" w:type="dxa"/>
          </w:tcPr>
          <w:p w14:paraId="1017CE6E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7C571EAF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707319" w:rsidRPr="00FD6E8F" w14:paraId="55F4A15D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1E6CE70B" w14:textId="7EA62D4C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144" w:type="dxa"/>
          </w:tcPr>
          <w:p w14:paraId="52E84AFD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3491BC61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ลูกหนี้ตามสัญญาเช่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า</w:t>
            </w:r>
            <w:r w:rsidR="00581B29"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เงินทุน</w:t>
            </w:r>
          </w:p>
        </w:tc>
      </w:tr>
      <w:tr w:rsidR="00707319" w:rsidRPr="00FD6E8F" w14:paraId="4F0E5580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4DF5B9B" w14:textId="00EB2001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144" w:type="dxa"/>
          </w:tcPr>
          <w:p w14:paraId="27CA1596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0EAAF1E3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ที่ดิน อาคารและอุปกรณ์</w:t>
            </w:r>
          </w:p>
        </w:tc>
      </w:tr>
      <w:tr w:rsidR="00707319" w:rsidRPr="00FD6E8F" w14:paraId="50317B00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73F2E6A4" w14:textId="07FB1E65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144" w:type="dxa"/>
          </w:tcPr>
          <w:p w14:paraId="488704EF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7ED5191D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สินทรัพย์สิทธิการใช้</w:t>
            </w:r>
            <w:r w:rsidR="00486DE2"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และสัญญาเช่า</w:t>
            </w:r>
          </w:p>
        </w:tc>
      </w:tr>
      <w:tr w:rsidR="00707319" w:rsidRPr="00FD6E8F" w14:paraId="5F2AD94F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15488672" w14:textId="7E61C119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144" w:type="dxa"/>
          </w:tcPr>
          <w:p w14:paraId="1A5A75EB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1B6A7C2F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สินทรัพย์ไม่มีตัวตน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อื่น</w:t>
            </w:r>
          </w:p>
        </w:tc>
      </w:tr>
      <w:tr w:rsidR="00707319" w:rsidRPr="00FD6E8F" w14:paraId="73A82280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09DF9B6C" w14:textId="5ED5A06D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144" w:type="dxa"/>
          </w:tcPr>
          <w:p w14:paraId="625A2B0A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3832104D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สินทรัพย์</w:t>
            </w:r>
            <w:r w:rsidR="00AA7ADE"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 xml:space="preserve"> (หนี้สิน) 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ภาษีเงินได้รอการตัดบัญชีและค่าใช้จ่ายภาษีเงินได้</w:t>
            </w:r>
          </w:p>
        </w:tc>
      </w:tr>
      <w:tr w:rsidR="00707319" w:rsidRPr="00FD6E8F" w14:paraId="0EA35F2B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1440821D" w14:textId="56FF4C20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19</w:t>
            </w:r>
          </w:p>
        </w:tc>
        <w:tc>
          <w:tcPr>
            <w:tcW w:w="144" w:type="dxa"/>
          </w:tcPr>
          <w:p w14:paraId="09CC3E86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7B873FB1" w14:textId="77777777" w:rsidR="00707319" w:rsidRPr="00FD6E8F" w:rsidRDefault="00A4652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เงินกู้ยืมระยะ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  <w:lang w:val="th-TH"/>
              </w:rPr>
              <w:t>สั้น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จากสถาบันการเงิน</w:t>
            </w:r>
          </w:p>
        </w:tc>
      </w:tr>
      <w:tr w:rsidR="00A4652F" w:rsidRPr="00FD6E8F" w14:paraId="4C688F4C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C869D75" w14:textId="2ACE14A1" w:rsidR="00A4652F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144" w:type="dxa"/>
          </w:tcPr>
          <w:p w14:paraId="43536B1E" w14:textId="77777777" w:rsidR="00A4652F" w:rsidRPr="00FD6E8F" w:rsidRDefault="00A4652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72414107" w14:textId="77777777" w:rsidR="00A4652F" w:rsidRPr="00FD6E8F" w:rsidRDefault="00A4652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28B" w:rsidRPr="00FD6E8F" w14:paraId="79A9C35F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624E23B5" w14:textId="21ABC8E3" w:rsidR="00F6028B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21</w:t>
            </w:r>
          </w:p>
        </w:tc>
        <w:tc>
          <w:tcPr>
            <w:tcW w:w="144" w:type="dxa"/>
          </w:tcPr>
          <w:p w14:paraId="6ABCD36F" w14:textId="77777777" w:rsidR="00F6028B" w:rsidRPr="00FD6E8F" w:rsidRDefault="00F6028B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69082CC0" w14:textId="77777777" w:rsidR="00EF7349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หนี้สินที่เกิดจากสัญญา</w:t>
            </w:r>
          </w:p>
        </w:tc>
      </w:tr>
      <w:tr w:rsidR="00EF7349" w:rsidRPr="00FD6E8F" w14:paraId="45AB4444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00B91CDC" w14:textId="3A460FEF" w:rsidR="00EF734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22</w:t>
            </w:r>
          </w:p>
        </w:tc>
        <w:tc>
          <w:tcPr>
            <w:tcW w:w="144" w:type="dxa"/>
          </w:tcPr>
          <w:p w14:paraId="5894D573" w14:textId="77777777" w:rsidR="00EF7349" w:rsidRPr="00FD6E8F" w:rsidRDefault="00EF734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60CD7917" w14:textId="77777777" w:rsidR="00EF7349" w:rsidRPr="00FD6E8F" w:rsidRDefault="00EF734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  <w:tr w:rsidR="004E332A" w:rsidRPr="00FD6E8F" w14:paraId="676224A5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5666C788" w14:textId="79421B32" w:rsidR="004E332A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23</w:t>
            </w:r>
          </w:p>
        </w:tc>
        <w:tc>
          <w:tcPr>
            <w:tcW w:w="144" w:type="dxa"/>
          </w:tcPr>
          <w:p w14:paraId="40019CA6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18E369E5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เงินกู้ยืมระยะสั้นจากบริษัทอื่น</w:t>
            </w:r>
          </w:p>
        </w:tc>
      </w:tr>
      <w:tr w:rsidR="004E332A" w:rsidRPr="00FD6E8F" w14:paraId="5D03C294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3B24BF75" w14:textId="4501C296" w:rsidR="004E332A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24</w:t>
            </w:r>
          </w:p>
        </w:tc>
        <w:tc>
          <w:tcPr>
            <w:tcW w:w="144" w:type="dxa"/>
          </w:tcPr>
          <w:p w14:paraId="0BD1CC77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0A9DA65C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หนี้สินตามสัญญาเช่า</w:t>
            </w:r>
          </w:p>
        </w:tc>
      </w:tr>
      <w:tr w:rsidR="004E332A" w:rsidRPr="00FD6E8F" w14:paraId="17121C84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744C9994" w14:textId="0660FDBF" w:rsidR="004E332A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25</w:t>
            </w:r>
          </w:p>
        </w:tc>
        <w:tc>
          <w:tcPr>
            <w:tcW w:w="144" w:type="dxa"/>
          </w:tcPr>
          <w:p w14:paraId="39ACBF99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333F1B96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4E332A" w:rsidRPr="00FD6E8F" w14:paraId="744DCB83" w14:textId="77777777" w:rsidTr="004E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64" w:type="dxa"/>
          </w:tcPr>
          <w:p w14:paraId="2CDCB152" w14:textId="1EA6CD6E" w:rsidR="004E332A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26</w:t>
            </w:r>
          </w:p>
        </w:tc>
        <w:tc>
          <w:tcPr>
            <w:tcW w:w="144" w:type="dxa"/>
          </w:tcPr>
          <w:p w14:paraId="298B6790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914" w:type="dxa"/>
            <w:vAlign w:val="center"/>
          </w:tcPr>
          <w:p w14:paraId="6410D1CF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ทุนเรือนหุ้น</w:t>
            </w:r>
          </w:p>
        </w:tc>
      </w:tr>
    </w:tbl>
    <w:p w14:paraId="67854E35" w14:textId="77777777" w:rsidR="0089412B" w:rsidRPr="00FD6E8F" w:rsidRDefault="0089412B" w:rsidP="00FD6E8F">
      <w:pPr>
        <w:rPr>
          <w:rFonts w:ascii="Angsana New" w:hAnsi="Angsana New" w:cs="Angsana New"/>
          <w:sz w:val="2"/>
          <w:szCs w:val="2"/>
        </w:rPr>
      </w:pPr>
    </w:p>
    <w:p w14:paraId="00163D92" w14:textId="77777777" w:rsidR="00BA22B2" w:rsidRPr="00FD6E8F" w:rsidRDefault="00BA22B2" w:rsidP="00FD6E8F">
      <w:pPr>
        <w:rPr>
          <w:rFonts w:ascii="Angsana New" w:hAnsi="Angsana New" w:cs="Angsana New"/>
          <w:sz w:val="2"/>
          <w:szCs w:val="2"/>
          <w:cs/>
        </w:rPr>
      </w:pPr>
    </w:p>
    <w:p w14:paraId="7044B63E" w14:textId="77777777" w:rsidR="008E04F4" w:rsidRPr="00FD6E8F" w:rsidRDefault="008E04F4" w:rsidP="00FD6E8F">
      <w:pPr>
        <w:rPr>
          <w:sz w:val="2"/>
          <w:szCs w:val="2"/>
        </w:rPr>
      </w:pPr>
      <w:r w:rsidRPr="00FD6E8F">
        <w:rPr>
          <w:b/>
          <w:bCs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4"/>
        <w:gridCol w:w="144"/>
        <w:gridCol w:w="8184"/>
      </w:tblGrid>
      <w:tr w:rsidR="00EF2C02" w:rsidRPr="00FD6E8F" w14:paraId="14973AAA" w14:textId="77777777" w:rsidTr="004E7FB6">
        <w:trPr>
          <w:trHeight w:val="144"/>
        </w:trPr>
        <w:tc>
          <w:tcPr>
            <w:tcW w:w="864" w:type="dxa"/>
          </w:tcPr>
          <w:p w14:paraId="17106F2C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หมายเหตุ</w:t>
            </w:r>
          </w:p>
        </w:tc>
        <w:tc>
          <w:tcPr>
            <w:tcW w:w="144" w:type="dxa"/>
          </w:tcPr>
          <w:p w14:paraId="6C85BBD4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</w:tcPr>
          <w:p w14:paraId="6183B3D7" w14:textId="77777777" w:rsidR="00EF2C02" w:rsidRPr="00FD6E8F" w:rsidRDefault="00EF2C02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สารบัญ</w:t>
            </w:r>
          </w:p>
        </w:tc>
      </w:tr>
      <w:tr w:rsidR="00707319" w:rsidRPr="00FD6E8F" w14:paraId="28B39E51" w14:textId="77777777" w:rsidTr="004E7FB6">
        <w:trPr>
          <w:trHeight w:val="144"/>
        </w:trPr>
        <w:tc>
          <w:tcPr>
            <w:tcW w:w="864" w:type="dxa"/>
          </w:tcPr>
          <w:p w14:paraId="08B25365" w14:textId="514ED3A5" w:rsidR="00707319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27</w:t>
            </w:r>
          </w:p>
        </w:tc>
        <w:tc>
          <w:tcPr>
            <w:tcW w:w="144" w:type="dxa"/>
          </w:tcPr>
          <w:p w14:paraId="3C35EFAE" w14:textId="77777777" w:rsidR="00707319" w:rsidRPr="00FD6E8F" w:rsidRDefault="00707319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7C38C391" w14:textId="77777777" w:rsidR="00707319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ทุนสำรอง</w:t>
            </w: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ตามกฎหมาย</w:t>
            </w:r>
          </w:p>
        </w:tc>
      </w:tr>
      <w:tr w:rsidR="004E332A" w:rsidRPr="00FD6E8F" w14:paraId="2ED7E5D9" w14:textId="77777777" w:rsidTr="004E7FB6">
        <w:trPr>
          <w:trHeight w:val="144"/>
        </w:trPr>
        <w:tc>
          <w:tcPr>
            <w:tcW w:w="864" w:type="dxa"/>
          </w:tcPr>
          <w:p w14:paraId="0DCD6105" w14:textId="56025391" w:rsidR="004E332A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28</w:t>
            </w:r>
          </w:p>
        </w:tc>
        <w:tc>
          <w:tcPr>
            <w:tcW w:w="144" w:type="dxa"/>
          </w:tcPr>
          <w:p w14:paraId="1B0FBD42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45DC488B" w14:textId="77777777" w:rsidR="004E332A" w:rsidRPr="00FD6E8F" w:rsidRDefault="004E332A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ค่าใช้จ่ายตาม</w:t>
            </w:r>
            <w:r w:rsidR="000B6360"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ธรรมชาติ</w:t>
            </w:r>
          </w:p>
        </w:tc>
      </w:tr>
      <w:tr w:rsidR="00682355" w:rsidRPr="00FD6E8F" w14:paraId="17950A4B" w14:textId="77777777" w:rsidTr="004E7FB6">
        <w:trPr>
          <w:trHeight w:val="144"/>
        </w:trPr>
        <w:tc>
          <w:tcPr>
            <w:tcW w:w="864" w:type="dxa"/>
          </w:tcPr>
          <w:p w14:paraId="2B997825" w14:textId="0D2F7CEC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29</w:t>
            </w:r>
          </w:p>
        </w:tc>
        <w:tc>
          <w:tcPr>
            <w:tcW w:w="144" w:type="dxa"/>
          </w:tcPr>
          <w:p w14:paraId="39A2F3C4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3B6E7541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กำไรต่อหุ้น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ขั้นพื้นฐาน</w:t>
            </w:r>
          </w:p>
        </w:tc>
      </w:tr>
      <w:tr w:rsidR="00682355" w:rsidRPr="00FD6E8F" w14:paraId="21A4F0AA" w14:textId="77777777" w:rsidTr="004E7FB6">
        <w:trPr>
          <w:trHeight w:val="144"/>
        </w:trPr>
        <w:tc>
          <w:tcPr>
            <w:tcW w:w="864" w:type="dxa"/>
          </w:tcPr>
          <w:p w14:paraId="4BB8A441" w14:textId="2292D248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30</w:t>
            </w:r>
          </w:p>
        </w:tc>
        <w:tc>
          <w:tcPr>
            <w:tcW w:w="144" w:type="dxa"/>
          </w:tcPr>
          <w:p w14:paraId="0582369F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6F761F8A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รายการกับบุคคลหรือกิจการที่เกี่ยวข้องกัน</w:t>
            </w:r>
          </w:p>
        </w:tc>
      </w:tr>
      <w:tr w:rsidR="00682355" w:rsidRPr="00FD6E8F" w14:paraId="1F2F5D97" w14:textId="77777777" w:rsidTr="004E7FB6">
        <w:trPr>
          <w:trHeight w:val="144"/>
        </w:trPr>
        <w:tc>
          <w:tcPr>
            <w:tcW w:w="864" w:type="dxa"/>
          </w:tcPr>
          <w:p w14:paraId="4FB16314" w14:textId="2A60C2EF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31</w:t>
            </w:r>
          </w:p>
        </w:tc>
        <w:tc>
          <w:tcPr>
            <w:tcW w:w="144" w:type="dxa"/>
          </w:tcPr>
          <w:p w14:paraId="6332CE61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2F245075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682355" w:rsidRPr="00FD6E8F" w14:paraId="38090755" w14:textId="77777777" w:rsidTr="004E7FB6">
        <w:trPr>
          <w:trHeight w:val="144"/>
        </w:trPr>
        <w:tc>
          <w:tcPr>
            <w:tcW w:w="864" w:type="dxa"/>
          </w:tcPr>
          <w:p w14:paraId="77262F76" w14:textId="27CF649B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32</w:t>
            </w:r>
          </w:p>
        </w:tc>
        <w:tc>
          <w:tcPr>
            <w:tcW w:w="144" w:type="dxa"/>
          </w:tcPr>
          <w:p w14:paraId="0EF7B842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50646F27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682355" w:rsidRPr="00FD6E8F" w14:paraId="1F6F47C6" w14:textId="77777777" w:rsidTr="004E7FB6">
        <w:trPr>
          <w:trHeight w:val="144"/>
        </w:trPr>
        <w:tc>
          <w:tcPr>
            <w:tcW w:w="864" w:type="dxa"/>
          </w:tcPr>
          <w:p w14:paraId="4D6B0B64" w14:textId="2B634A22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33</w:t>
            </w:r>
          </w:p>
        </w:tc>
        <w:tc>
          <w:tcPr>
            <w:tcW w:w="144" w:type="dxa"/>
          </w:tcPr>
          <w:p w14:paraId="1EA0C80F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</w:tcPr>
          <w:p w14:paraId="19279AED" w14:textId="77777777" w:rsidR="00682355" w:rsidRPr="00FD6E8F" w:rsidRDefault="00682355" w:rsidP="00FD6E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682355" w:rsidRPr="00FD6E8F" w14:paraId="36E26E6A" w14:textId="77777777" w:rsidTr="004E7FB6">
        <w:trPr>
          <w:trHeight w:val="144"/>
        </w:trPr>
        <w:tc>
          <w:tcPr>
            <w:tcW w:w="864" w:type="dxa"/>
          </w:tcPr>
          <w:p w14:paraId="0B2129F6" w14:textId="6B9E2018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34</w:t>
            </w:r>
          </w:p>
        </w:tc>
        <w:tc>
          <w:tcPr>
            <w:tcW w:w="144" w:type="dxa"/>
          </w:tcPr>
          <w:p w14:paraId="12536A3B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251F2530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82355" w:rsidRPr="00FD6E8F" w14:paraId="1960B267" w14:textId="77777777" w:rsidTr="004E7FB6">
        <w:trPr>
          <w:trHeight w:val="144"/>
        </w:trPr>
        <w:tc>
          <w:tcPr>
            <w:tcW w:w="864" w:type="dxa"/>
          </w:tcPr>
          <w:p w14:paraId="27B2B964" w14:textId="7DC1E2A2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35</w:t>
            </w:r>
          </w:p>
        </w:tc>
        <w:tc>
          <w:tcPr>
            <w:tcW w:w="144" w:type="dxa"/>
          </w:tcPr>
          <w:p w14:paraId="0E7F05DA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3A102B7A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การกำหนดมูลค่ายุติธรรม</w:t>
            </w:r>
          </w:p>
        </w:tc>
      </w:tr>
      <w:tr w:rsidR="00682355" w:rsidRPr="00FD6E8F" w14:paraId="3DE3C47B" w14:textId="77777777" w:rsidTr="004E7FB6">
        <w:trPr>
          <w:trHeight w:val="144"/>
        </w:trPr>
        <w:tc>
          <w:tcPr>
            <w:tcW w:w="864" w:type="dxa"/>
          </w:tcPr>
          <w:p w14:paraId="2DA8CD0C" w14:textId="731B8131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36</w:t>
            </w:r>
          </w:p>
        </w:tc>
        <w:tc>
          <w:tcPr>
            <w:tcW w:w="144" w:type="dxa"/>
          </w:tcPr>
          <w:p w14:paraId="3FCEFE9B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030A5176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ภาระผูกพันและหนี้สินที่อาจเกิดขึ้น</w:t>
            </w:r>
          </w:p>
        </w:tc>
      </w:tr>
      <w:tr w:rsidR="00682355" w:rsidRPr="00FD6E8F" w14:paraId="2413FD79" w14:textId="77777777" w:rsidTr="004E7FB6">
        <w:trPr>
          <w:trHeight w:val="144"/>
        </w:trPr>
        <w:tc>
          <w:tcPr>
            <w:tcW w:w="864" w:type="dxa"/>
          </w:tcPr>
          <w:p w14:paraId="65F56765" w14:textId="7FE68C7E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37</w:t>
            </w:r>
          </w:p>
        </w:tc>
        <w:tc>
          <w:tcPr>
            <w:tcW w:w="144" w:type="dxa"/>
          </w:tcPr>
          <w:p w14:paraId="128C6DD4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305E1337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คดีฟ้องร้อง</w:t>
            </w:r>
          </w:p>
        </w:tc>
      </w:tr>
      <w:tr w:rsidR="00682355" w:rsidRPr="00FD6E8F" w14:paraId="1C1EB181" w14:textId="77777777" w:rsidTr="004E7FB6">
        <w:trPr>
          <w:trHeight w:val="144"/>
        </w:trPr>
        <w:tc>
          <w:tcPr>
            <w:tcW w:w="864" w:type="dxa"/>
          </w:tcPr>
          <w:p w14:paraId="2DEFD24A" w14:textId="45973F0E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</w:rPr>
              <w:t>3</w:t>
            </w: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144" w:type="dxa"/>
          </w:tcPr>
          <w:p w14:paraId="646337B9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4D5DA20D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682355" w:rsidRPr="00FD6E8F" w14:paraId="4C190E22" w14:textId="77777777" w:rsidTr="004E7FB6">
        <w:trPr>
          <w:trHeight w:val="144"/>
        </w:trPr>
        <w:tc>
          <w:tcPr>
            <w:tcW w:w="864" w:type="dxa"/>
          </w:tcPr>
          <w:p w14:paraId="608C611A" w14:textId="0BF965E1" w:rsidR="00682355" w:rsidRPr="00FD6E8F" w:rsidRDefault="00FD6E8F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14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39</w:t>
            </w:r>
          </w:p>
        </w:tc>
        <w:tc>
          <w:tcPr>
            <w:tcW w:w="144" w:type="dxa"/>
          </w:tcPr>
          <w:p w14:paraId="047607FA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84" w:type="dxa"/>
            <w:vAlign w:val="center"/>
          </w:tcPr>
          <w:p w14:paraId="3F1CBA04" w14:textId="77777777" w:rsidR="00682355" w:rsidRPr="00FD6E8F" w:rsidRDefault="00682355" w:rsidP="00FD6E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th-TH"/>
              </w:rPr>
              <w:t>การอนุมัติงบการเงิน</w:t>
            </w:r>
          </w:p>
        </w:tc>
      </w:tr>
    </w:tbl>
    <w:p w14:paraId="784010A8" w14:textId="77777777" w:rsidR="008C09EA" w:rsidRPr="00FD6E8F" w:rsidRDefault="008C09EA" w:rsidP="00FD6E8F"/>
    <w:p w14:paraId="4CCBE2DC" w14:textId="77777777" w:rsidR="00EF2C02" w:rsidRPr="00FD6E8F" w:rsidRDefault="00EF2C02" w:rsidP="00FD6E8F">
      <w:pPr>
        <w:pStyle w:val="Heading6"/>
        <w:tabs>
          <w:tab w:val="left" w:pos="540"/>
        </w:tabs>
        <w:jc w:val="both"/>
        <w:rPr>
          <w:rFonts w:ascii="Angsana New" w:hAnsi="Angsana New"/>
          <w:sz w:val="32"/>
          <w:szCs w:val="32"/>
          <w:cs/>
        </w:rPr>
        <w:sectPr w:rsidR="00EF2C02" w:rsidRPr="00FD6E8F" w:rsidSect="00CC571B">
          <w:headerReference w:type="default" r:id="rId8"/>
          <w:footerReference w:type="default" r:id="rId9"/>
          <w:pgSz w:w="11909" w:h="16834" w:code="9"/>
          <w:pgMar w:top="1440" w:right="1224" w:bottom="720" w:left="1440" w:header="864" w:footer="432" w:gutter="0"/>
          <w:paperSrc w:first="15" w:other="15"/>
          <w:pgNumType w:start="19"/>
          <w:cols w:space="720"/>
          <w:docGrid w:linePitch="245"/>
        </w:sectPr>
      </w:pPr>
    </w:p>
    <w:p w14:paraId="44CAE611" w14:textId="77777777" w:rsidR="00EF2C02" w:rsidRPr="00FD6E8F" w:rsidRDefault="00EF2C02" w:rsidP="00FD6E8F">
      <w:pPr>
        <w:pStyle w:val="acctmainheading"/>
        <w:spacing w:after="0" w:line="240" w:lineRule="auto"/>
        <w:rPr>
          <w:rFonts w:ascii="Angsana New" w:hAnsi="Angsana New"/>
          <w:b w:val="0"/>
          <w:bCs/>
          <w:sz w:val="36"/>
          <w:szCs w:val="36"/>
          <w:lang w:val="en-US" w:bidi="th-TH"/>
        </w:rPr>
      </w:pPr>
      <w:r w:rsidRPr="00FD6E8F">
        <w:rPr>
          <w:rFonts w:ascii="Angsana New" w:hAnsi="Angsana New"/>
          <w:b w:val="0"/>
          <w:bCs/>
          <w:sz w:val="36"/>
          <w:szCs w:val="36"/>
          <w:cs/>
          <w:lang w:val="en-US"/>
        </w:rPr>
        <w:lastRenderedPageBreak/>
        <w:t xml:space="preserve">บริษัท เมโทรซิสเต็มส์คอร์ปอเรชั่น จำกัด </w:t>
      </w:r>
      <w:r w:rsidRPr="00FD6E8F">
        <w:rPr>
          <w:rFonts w:ascii="Angsana New" w:hAnsi="Angsana New"/>
          <w:b w:val="0"/>
          <w:bCs/>
          <w:sz w:val="36"/>
          <w:szCs w:val="36"/>
          <w:lang w:val="en-US" w:bidi="th-TH"/>
        </w:rPr>
        <w:t>(</w:t>
      </w:r>
      <w:r w:rsidRPr="00FD6E8F">
        <w:rPr>
          <w:rFonts w:ascii="Angsana New" w:hAnsi="Angsana New"/>
          <w:b w:val="0"/>
          <w:bCs/>
          <w:sz w:val="36"/>
          <w:szCs w:val="36"/>
          <w:cs/>
          <w:lang w:val="en-US"/>
        </w:rPr>
        <w:t>มหาชน</w:t>
      </w:r>
      <w:r w:rsidRPr="00FD6E8F">
        <w:rPr>
          <w:rFonts w:ascii="Angsana New" w:hAnsi="Angsana New"/>
          <w:b w:val="0"/>
          <w:bCs/>
          <w:sz w:val="36"/>
          <w:szCs w:val="36"/>
          <w:lang w:val="en-US" w:bidi="th-TH"/>
        </w:rPr>
        <w:t xml:space="preserve">) </w:t>
      </w:r>
      <w:r w:rsidRPr="00FD6E8F">
        <w:rPr>
          <w:rFonts w:ascii="Angsana New" w:hAnsi="Angsana New"/>
          <w:b w:val="0"/>
          <w:bCs/>
          <w:sz w:val="36"/>
          <w:szCs w:val="36"/>
          <w:cs/>
          <w:lang w:val="en-US"/>
        </w:rPr>
        <w:t>และบริษัทย่อย</w:t>
      </w:r>
    </w:p>
    <w:p w14:paraId="36E8F357" w14:textId="77777777" w:rsidR="00EF2C02" w:rsidRPr="00FD6E8F" w:rsidRDefault="00EF2C02" w:rsidP="00FD6E8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line="240" w:lineRule="auto"/>
        <w:rPr>
          <w:rFonts w:ascii="Angsana New" w:hAnsi="Angsana New"/>
          <w:b/>
          <w:bCs/>
          <w:sz w:val="36"/>
          <w:szCs w:val="36"/>
        </w:rPr>
      </w:pPr>
      <w:r w:rsidRPr="00FD6E8F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21CC304B" w14:textId="7607342E" w:rsidR="00EF2C02" w:rsidRPr="00FD6E8F" w:rsidRDefault="00EF2C02" w:rsidP="00FD6E8F">
      <w:pPr>
        <w:pStyle w:val="acctmainheading"/>
        <w:spacing w:after="0" w:line="240" w:lineRule="auto"/>
        <w:rPr>
          <w:rFonts w:ascii="Angsana New" w:hAnsi="Angsana New"/>
          <w:sz w:val="36"/>
          <w:szCs w:val="36"/>
          <w:lang w:val="en-US" w:bidi="th-TH"/>
        </w:rPr>
      </w:pPr>
      <w:r w:rsidRPr="00FD6E8F">
        <w:rPr>
          <w:rFonts w:ascii="Angsana New" w:hAnsi="Angsana New"/>
          <w:b w:val="0"/>
          <w:bCs/>
          <w:sz w:val="36"/>
          <w:szCs w:val="36"/>
          <w:cs/>
          <w:lang w:bidi="th-TH"/>
        </w:rPr>
        <w:t xml:space="preserve">สำหรับปีสิ้นสุดวันที่ </w:t>
      </w:r>
      <w:r w:rsidR="00FD6E8F" w:rsidRPr="00FD6E8F">
        <w:rPr>
          <w:rFonts w:ascii="Angsana New" w:hAnsi="Angsana New"/>
          <w:sz w:val="36"/>
          <w:szCs w:val="36"/>
          <w:lang w:val="en-US" w:bidi="th-TH"/>
        </w:rPr>
        <w:t>31</w:t>
      </w:r>
      <w:r w:rsidRPr="00FD6E8F">
        <w:rPr>
          <w:rFonts w:ascii="Angsana New" w:hAnsi="Angsana New"/>
          <w:b w:val="0"/>
          <w:bCs/>
          <w:sz w:val="36"/>
          <w:szCs w:val="36"/>
          <w:cs/>
          <w:lang w:val="en-US" w:bidi="th-TH"/>
        </w:rPr>
        <w:t xml:space="preserve"> ธันวาคม </w:t>
      </w:r>
      <w:r w:rsidR="00FD6E8F" w:rsidRPr="00FD6E8F">
        <w:rPr>
          <w:rFonts w:ascii="Angsana New" w:hAnsi="Angsana New"/>
          <w:sz w:val="36"/>
          <w:szCs w:val="36"/>
          <w:lang w:val="en-US" w:bidi="th-TH"/>
        </w:rPr>
        <w:t>2568</w:t>
      </w:r>
    </w:p>
    <w:p w14:paraId="31655F00" w14:textId="66BE84B2" w:rsidR="00EF2C02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1</w:t>
      </w:r>
      <w:r w:rsidR="00EF2C02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EF2C02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ข้อมูลทั่วไป</w:t>
      </w:r>
      <w:r w:rsidR="003D64CD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8FA4DDB" w14:textId="3E5DD0DD" w:rsidR="00EF2C02" w:rsidRPr="00FD6E8F" w:rsidRDefault="00EF2C02" w:rsidP="00FD6E8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FD6E8F">
        <w:rPr>
          <w:rFonts w:ascii="Angsana New" w:hAnsi="Angsana New"/>
          <w:sz w:val="32"/>
          <w:szCs w:val="32"/>
          <w:cs/>
        </w:rPr>
        <w:t>บริษัท เมโทรซิสเต็มส์คอร์ปอเรชั่น จำกัด (มหาชน)</w:t>
      </w:r>
      <w:r w:rsidRPr="00FD6E8F">
        <w:rPr>
          <w:rFonts w:ascii="Angsana New" w:hAnsi="Angsana New"/>
          <w:sz w:val="32"/>
          <w:szCs w:val="32"/>
        </w:rPr>
        <w:t xml:space="preserve"> </w:t>
      </w:r>
      <w:r w:rsidRPr="00FD6E8F">
        <w:rPr>
          <w:rFonts w:ascii="Angsana New" w:hAnsi="Angsana New"/>
          <w:sz w:val="32"/>
          <w:szCs w:val="32"/>
          <w:cs/>
        </w:rPr>
        <w:t>(</w:t>
      </w:r>
      <w:r w:rsidRPr="00FD6E8F">
        <w:rPr>
          <w:rFonts w:ascii="Angsana New" w:hAnsi="Angsana New"/>
          <w:sz w:val="32"/>
          <w:szCs w:val="32"/>
        </w:rPr>
        <w:t>“</w:t>
      </w:r>
      <w:proofErr w:type="spellStart"/>
      <w:r w:rsidRPr="00FD6E8F">
        <w:rPr>
          <w:rFonts w:ascii="Angsana New" w:hAnsi="Angsana New"/>
          <w:sz w:val="32"/>
          <w:szCs w:val="32"/>
          <w:cs/>
        </w:rPr>
        <w:t>บริษัท</w:t>
      </w:r>
      <w:proofErr w:type="spellEnd"/>
      <w:r w:rsidRPr="00FD6E8F">
        <w:rPr>
          <w:rFonts w:ascii="Angsana New" w:hAnsi="Angsana New"/>
          <w:sz w:val="32"/>
          <w:szCs w:val="32"/>
        </w:rPr>
        <w:t xml:space="preserve">”) </w:t>
      </w:r>
      <w:r w:rsidRPr="00FD6E8F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 </w:t>
      </w:r>
      <w:r w:rsidR="006E36F4" w:rsidRPr="00FD6E8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FD6E8F">
        <w:rPr>
          <w:rFonts w:ascii="Angsana New" w:hAnsi="Angsana New"/>
          <w:sz w:val="32"/>
          <w:szCs w:val="32"/>
          <w:cs/>
        </w:rPr>
        <w:t xml:space="preserve">มีที่อยู่จดทะเบียนตั้งอยู่เลขที่ </w:t>
      </w:r>
      <w:r w:rsidR="00FD6E8F" w:rsidRPr="00FD6E8F">
        <w:rPr>
          <w:rFonts w:ascii="Angsana New" w:eastAsia="Times New Roman" w:hAnsi="Angsana New"/>
          <w:sz w:val="32"/>
          <w:szCs w:val="32"/>
          <w:lang w:val="en-US"/>
        </w:rPr>
        <w:t>400</w:t>
      </w:r>
      <w:r w:rsidRPr="00FD6E8F">
        <w:rPr>
          <w:rFonts w:ascii="Angsana New" w:eastAsia="Times New Roman" w:hAnsi="Angsana New"/>
          <w:sz w:val="32"/>
          <w:szCs w:val="32"/>
        </w:rPr>
        <w:t xml:space="preserve"> </w:t>
      </w:r>
      <w:r w:rsidRPr="00FD6E8F">
        <w:rPr>
          <w:rFonts w:ascii="Angsana New" w:eastAsia="Times New Roman" w:hAnsi="Angsana New"/>
          <w:sz w:val="32"/>
          <w:szCs w:val="32"/>
          <w:cs/>
        </w:rPr>
        <w:t>ถนนเฉลิมพระเกียรติ ร.</w:t>
      </w:r>
      <w:r w:rsidR="00FD6E8F" w:rsidRPr="00FD6E8F">
        <w:rPr>
          <w:rFonts w:ascii="Angsana New" w:eastAsia="Times New Roman" w:hAnsi="Angsana New"/>
          <w:sz w:val="32"/>
          <w:szCs w:val="32"/>
          <w:lang w:val="en-US"/>
        </w:rPr>
        <w:t>9</w:t>
      </w:r>
      <w:r w:rsidRPr="00FD6E8F">
        <w:rPr>
          <w:rFonts w:ascii="Angsana New" w:eastAsia="Times New Roman" w:hAnsi="Angsana New"/>
          <w:sz w:val="32"/>
          <w:szCs w:val="32"/>
        </w:rPr>
        <w:t xml:space="preserve"> </w:t>
      </w:r>
      <w:r w:rsidRPr="00FD6E8F">
        <w:rPr>
          <w:rFonts w:ascii="Angsana New" w:eastAsia="Times New Roman" w:hAnsi="Angsana New"/>
          <w:sz w:val="32"/>
          <w:szCs w:val="32"/>
          <w:cs/>
        </w:rPr>
        <w:t xml:space="preserve">แขวงหนองบอน เขตประเวศ </w:t>
      </w:r>
      <w:r w:rsidRPr="00FD6E8F">
        <w:rPr>
          <w:rFonts w:ascii="Angsana New" w:eastAsia="Times New Roman" w:hAnsi="Angsana New"/>
          <w:spacing w:val="-4"/>
          <w:sz w:val="32"/>
          <w:szCs w:val="32"/>
          <w:cs/>
        </w:rPr>
        <w:t xml:space="preserve">กรุงเทพมหานคร </w:t>
      </w:r>
      <w:r w:rsidR="00FD6E8F" w:rsidRPr="00FD6E8F">
        <w:rPr>
          <w:rFonts w:ascii="Angsana New" w:eastAsia="Times New Roman" w:hAnsi="Angsana New"/>
          <w:spacing w:val="-4"/>
          <w:sz w:val="32"/>
          <w:szCs w:val="32"/>
          <w:lang w:val="en-US"/>
        </w:rPr>
        <w:t>10250</w:t>
      </w:r>
      <w:r w:rsidRPr="00FD6E8F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1C6D85" w:rsidRPr="00FD6E8F">
        <w:rPr>
          <w:rFonts w:ascii="Angsana New" w:eastAsia="Times New Roman" w:hAnsi="Angsana New"/>
          <w:sz w:val="32"/>
          <w:szCs w:val="32"/>
          <w:cs/>
        </w:rPr>
        <w:t>บริษัทมี</w:t>
      </w:r>
      <w:r w:rsidRPr="00FD6E8F">
        <w:rPr>
          <w:rFonts w:ascii="Angsana New" w:eastAsia="Times New Roman" w:hAnsi="Angsana New"/>
          <w:sz w:val="32"/>
          <w:szCs w:val="32"/>
          <w:cs/>
        </w:rPr>
        <w:t xml:space="preserve">ทั้งหมด </w:t>
      </w:r>
      <w:r w:rsidR="00FD6E8F" w:rsidRPr="00FD6E8F">
        <w:rPr>
          <w:rFonts w:ascii="Angsana New" w:eastAsia="Times New Roman" w:hAnsi="Angsana New"/>
          <w:sz w:val="32"/>
          <w:szCs w:val="32"/>
          <w:lang w:val="en-US"/>
        </w:rPr>
        <w:t>2</w:t>
      </w:r>
      <w:r w:rsidR="001C6D85" w:rsidRPr="00FD6E8F">
        <w:rPr>
          <w:rFonts w:ascii="Angsana New" w:eastAsia="Times New Roman" w:hAnsi="Angsana New"/>
          <w:sz w:val="32"/>
          <w:szCs w:val="32"/>
          <w:cs/>
          <w:lang w:val="en-US"/>
        </w:rPr>
        <w:t xml:space="preserve"> สาขา</w:t>
      </w:r>
      <w:r w:rsidRPr="00FD6E8F">
        <w:rPr>
          <w:rFonts w:ascii="Angsana New" w:eastAsia="Times New Roman" w:hAnsi="Angsana New"/>
          <w:sz w:val="32"/>
          <w:szCs w:val="32"/>
        </w:rPr>
        <w:t xml:space="preserve"> </w:t>
      </w:r>
      <w:r w:rsidRPr="00FD6E8F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87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158"/>
        <w:gridCol w:w="7632"/>
      </w:tblGrid>
      <w:tr w:rsidR="00EF2C02" w:rsidRPr="00FD6E8F" w14:paraId="40CC596D" w14:textId="77777777" w:rsidTr="00DF1303">
        <w:trPr>
          <w:trHeight w:val="349"/>
        </w:trPr>
        <w:tc>
          <w:tcPr>
            <w:tcW w:w="972" w:type="dxa"/>
          </w:tcPr>
          <w:p w14:paraId="55898FA4" w14:textId="41BE68F3" w:rsidR="00EF2C02" w:rsidRPr="00FD6E8F" w:rsidRDefault="00EF2C02" w:rsidP="00FD6E8F">
            <w:pPr>
              <w:pStyle w:val="ListParagraph"/>
              <w:spacing w:line="240" w:lineRule="auto"/>
              <w:ind w:left="-108" w:firstLine="90"/>
              <w:contextualSpacing w:val="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FD6E8F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FD6E8F" w:rsidRPr="00FD6E8F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8" w:type="dxa"/>
          </w:tcPr>
          <w:p w14:paraId="1958728D" w14:textId="77777777" w:rsidR="00EF2C02" w:rsidRPr="00FD6E8F" w:rsidRDefault="00EF2C02" w:rsidP="00FD6E8F">
            <w:pPr>
              <w:pStyle w:val="ListParagraph"/>
              <w:tabs>
                <w:tab w:val="left" w:pos="540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Times New Roman" w:hAnsi="Angsana New"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 xml:space="preserve">  </w:t>
            </w:r>
          </w:p>
        </w:tc>
        <w:tc>
          <w:tcPr>
            <w:tcW w:w="7632" w:type="dxa"/>
          </w:tcPr>
          <w:p w14:paraId="712F5B3E" w14:textId="2D61D55C" w:rsidR="00EF2C02" w:rsidRPr="00FD6E8F" w:rsidRDefault="00FD6E8F" w:rsidP="00FD6E8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"/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141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/</w:t>
            </w: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15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-</w:t>
            </w: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18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อาคารสกุลไทย ถนนสุรวงศ์ แขวงสุริยวงศ์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เขตบางรัก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10500</w:t>
            </w:r>
          </w:p>
        </w:tc>
      </w:tr>
      <w:tr w:rsidR="00EF2C02" w:rsidRPr="00FD6E8F" w14:paraId="2C4C585A" w14:textId="77777777" w:rsidTr="00DF1303">
        <w:trPr>
          <w:trHeight w:val="349"/>
        </w:trPr>
        <w:tc>
          <w:tcPr>
            <w:tcW w:w="972" w:type="dxa"/>
          </w:tcPr>
          <w:p w14:paraId="7A8F86D5" w14:textId="5E1115E5" w:rsidR="00EF2C02" w:rsidRPr="00FD6E8F" w:rsidRDefault="00EF2C02" w:rsidP="00FD6E8F">
            <w:pPr>
              <w:pStyle w:val="ListParagraph"/>
              <w:spacing w:line="240" w:lineRule="auto"/>
              <w:ind w:left="-108" w:firstLine="90"/>
              <w:contextualSpacing w:val="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FD6E8F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FD6E8F" w:rsidRPr="00FD6E8F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58" w:type="dxa"/>
          </w:tcPr>
          <w:p w14:paraId="6F348A38" w14:textId="77777777" w:rsidR="00EF2C02" w:rsidRPr="00FD6E8F" w:rsidRDefault="00EF2C02" w:rsidP="00FD6E8F">
            <w:pPr>
              <w:pStyle w:val="ListParagraph"/>
              <w:tabs>
                <w:tab w:val="left" w:pos="540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Times New Roman" w:hAnsi="Angsana New"/>
                <w:sz w:val="32"/>
                <w:szCs w:val="32"/>
                <w:lang w:eastAsia="zh-CN"/>
              </w:rPr>
            </w:pPr>
          </w:p>
        </w:tc>
        <w:tc>
          <w:tcPr>
            <w:tcW w:w="7632" w:type="dxa"/>
          </w:tcPr>
          <w:p w14:paraId="4DA77550" w14:textId="5FF43BAC" w:rsidR="00EF2C02" w:rsidRPr="00FD6E8F" w:rsidRDefault="00FD6E8F" w:rsidP="00FD6E8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"/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979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/</w:t>
            </w: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27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-</w:t>
            </w:r>
            <w:r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31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อาคารเอสเอ็มทาวเวอร์ คอนโดมีเนียม ถนนพหลโยธิน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แขวงสามเสนใน</w:t>
            </w:r>
            <w:r w:rsidR="00EF2C02" w:rsidRPr="00FD6E8F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="0065550E" w:rsidRPr="00FD6E8F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เขตพญาไท</w:t>
            </w:r>
          </w:p>
        </w:tc>
      </w:tr>
      <w:tr w:rsidR="00EF2C02" w:rsidRPr="00FD6E8F" w14:paraId="422B0F80" w14:textId="77777777" w:rsidTr="00DF1303">
        <w:trPr>
          <w:trHeight w:val="172"/>
        </w:trPr>
        <w:tc>
          <w:tcPr>
            <w:tcW w:w="972" w:type="dxa"/>
          </w:tcPr>
          <w:p w14:paraId="07E649D1" w14:textId="77777777" w:rsidR="00EF2C02" w:rsidRPr="00FD6E8F" w:rsidRDefault="00EF2C02" w:rsidP="00FD6E8F">
            <w:pPr>
              <w:pStyle w:val="ListParagraph"/>
              <w:spacing w:line="240" w:lineRule="auto"/>
              <w:ind w:left="-108" w:firstLine="90"/>
              <w:contextualSpacing w:val="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" w:type="dxa"/>
          </w:tcPr>
          <w:p w14:paraId="28AA9797" w14:textId="77777777" w:rsidR="00EF2C02" w:rsidRPr="00FD6E8F" w:rsidRDefault="00EF2C02" w:rsidP="00FD6E8F">
            <w:pPr>
              <w:pStyle w:val="ListParagraph"/>
              <w:tabs>
                <w:tab w:val="left" w:pos="540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Times New Roman" w:hAnsi="Angsana New"/>
                <w:sz w:val="32"/>
                <w:szCs w:val="32"/>
                <w:lang w:eastAsia="zh-CN"/>
              </w:rPr>
            </w:pPr>
          </w:p>
        </w:tc>
        <w:tc>
          <w:tcPr>
            <w:tcW w:w="7632" w:type="dxa"/>
          </w:tcPr>
          <w:p w14:paraId="33864C54" w14:textId="74960767" w:rsidR="00EF2C02" w:rsidRPr="00FD6E8F" w:rsidRDefault="00EF2C02" w:rsidP="00FD6E8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7"/>
              <w:jc w:val="thai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FD6E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FD6E8F">
              <w:rPr>
                <w:rFonts w:ascii="Angsana New" w:eastAsia="Times New Roman" w:hAnsi="Angsana New"/>
                <w:sz w:val="32"/>
                <w:szCs w:val="32"/>
                <w:cs/>
                <w:lang w:val="en-US" w:eastAsia="zh-CN"/>
              </w:rPr>
              <w:t xml:space="preserve"> </w:t>
            </w:r>
            <w:r w:rsidR="00FD6E8F" w:rsidRPr="00FD6E8F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10400</w:t>
            </w:r>
          </w:p>
        </w:tc>
      </w:tr>
    </w:tbl>
    <w:p w14:paraId="08FE8B4D" w14:textId="5F273557" w:rsidR="00797D24" w:rsidRPr="00FD6E8F" w:rsidRDefault="00797D24" w:rsidP="00FD6E8F">
      <w:pPr>
        <w:spacing w:before="240" w:after="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D6E8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บริษัทได้จดทะเบียนกับตลาดหลักทรัพย์แห่งประเทศไทยเมื่อปี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2539</w:t>
      </w:r>
    </w:p>
    <w:p w14:paraId="2832CEBC" w14:textId="77777777" w:rsidR="00EF2C02" w:rsidRPr="00FD6E8F" w:rsidRDefault="00EF2C02" w:rsidP="00FD6E8F">
      <w:pPr>
        <w:spacing w:before="240" w:after="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pacing w:val="-4"/>
          <w:sz w:val="32"/>
          <w:szCs w:val="32"/>
          <w:cs/>
        </w:rPr>
        <w:t>ผู้</w:t>
      </w:r>
      <w:r w:rsidR="0006345F" w:rsidRPr="00FD6E8F">
        <w:rPr>
          <w:rFonts w:ascii="Angsana New" w:hAnsi="Angsana New" w:cs="Angsana New"/>
          <w:spacing w:val="-4"/>
          <w:sz w:val="32"/>
          <w:szCs w:val="32"/>
          <w:cs/>
        </w:rPr>
        <w:t>ถือหุ้นรายใหญ่</w:t>
      </w:r>
      <w:r w:rsidR="003D64CD" w:rsidRPr="00FD6E8F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ของบริษัทคือ </w:t>
      </w:r>
      <w:r w:rsidR="00797D24" w:rsidRPr="00FD6E8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เมโทรแวลูครีเอชั่น จำกัด บริษัท เมโทรฟอส จำกัด และบริษัท เอ็มซี </w:t>
      </w:r>
      <w:r w:rsidR="00797D24" w:rsidRPr="00FD6E8F">
        <w:rPr>
          <w:rFonts w:ascii="Angsana New" w:hAnsi="Angsana New" w:cs="Angsana New"/>
          <w:spacing w:val="-10"/>
          <w:sz w:val="32"/>
          <w:szCs w:val="32"/>
          <w:cs/>
        </w:rPr>
        <w:t>เบเคอรี่ จำกัด ซึ่งเป็นนิติบุคคลที่จัดตั้งขึ้นในประเทศไทย ผู้ถือหุ้นลำดับสูงสุดของบริษัท คือ บริษัท เมโทร</w:t>
      </w:r>
      <w:r w:rsidR="00797D24" w:rsidRPr="00FD6E8F">
        <w:rPr>
          <w:rFonts w:ascii="Angsana New" w:hAnsi="Angsana New" w:cs="Angsana New"/>
          <w:spacing w:val="-4"/>
          <w:sz w:val="32"/>
          <w:szCs w:val="32"/>
          <w:cs/>
        </w:rPr>
        <w:t>แวลูครีเอชั่น จำกัด ซึ่งเป็นนิติบุคคลจัดตั้งขึ้นที่ประเทศไทย</w:t>
      </w:r>
    </w:p>
    <w:p w14:paraId="4031B9E5" w14:textId="77777777" w:rsidR="003D64CD" w:rsidRPr="00FD6E8F" w:rsidRDefault="00EF2C02" w:rsidP="00FD6E8F">
      <w:pPr>
        <w:tabs>
          <w:tab w:val="left" w:pos="540"/>
        </w:tabs>
        <w:spacing w:before="240" w:after="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บริษัทและบริษัทย่อยรวมกันเรียก</w:t>
      </w:r>
      <w:r w:rsidR="003D64CD" w:rsidRPr="00FD6E8F">
        <w:rPr>
          <w:rFonts w:ascii="Angsana New" w:hAnsi="Angsana New" w:cs="Angsana New"/>
          <w:sz w:val="32"/>
          <w:szCs w:val="32"/>
          <w:cs/>
        </w:rPr>
        <w:t>ว่า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sz w:val="32"/>
          <w:szCs w:val="32"/>
        </w:rPr>
        <w:t>“</w:t>
      </w:r>
      <w:r w:rsidRPr="00FD6E8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FD6E8F">
        <w:rPr>
          <w:rFonts w:ascii="Angsana New" w:hAnsi="Angsana New" w:cs="Angsana New"/>
          <w:sz w:val="32"/>
          <w:szCs w:val="32"/>
        </w:rPr>
        <w:t>”</w:t>
      </w:r>
      <w:r w:rsidR="003D64CD" w:rsidRPr="00FD6E8F">
        <w:rPr>
          <w:rFonts w:ascii="Angsana New" w:hAnsi="Angsana New" w:cs="Angsana New"/>
          <w:sz w:val="32"/>
          <w:szCs w:val="32"/>
          <w:cs/>
        </w:rPr>
        <w:t xml:space="preserve"> ดำเนินธุรกิจหลักเกี่ยวกับข</w:t>
      </w:r>
      <w:r w:rsidRPr="00FD6E8F">
        <w:rPr>
          <w:rFonts w:ascii="Angsana New" w:hAnsi="Angsana New" w:cs="Angsana New"/>
          <w:sz w:val="32"/>
          <w:szCs w:val="32"/>
          <w:cs/>
        </w:rPr>
        <w:t>ายเครื่องคอมพิวเตอร์</w:t>
      </w:r>
      <w:r w:rsidR="00ED3063"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และอุปกรณ์ โปรแกรมคอมพิวเตอร์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วัสดุสิ้นเปลือง อุปกรณ์สำนักงาน</w:t>
      </w:r>
      <w:r w:rsidR="00ED3063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และการให้บริการที่เกี่ยวข้อง </w:t>
      </w:r>
    </w:p>
    <w:p w14:paraId="4EB5577D" w14:textId="2EE7B170" w:rsidR="00EF2C02" w:rsidRPr="00FD6E8F" w:rsidRDefault="00EF2C02" w:rsidP="00FD6E8F">
      <w:pPr>
        <w:tabs>
          <w:tab w:val="left" w:pos="540"/>
        </w:tabs>
        <w:spacing w:before="24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รายละเอียดของบริษัทย่อย</w:t>
      </w:r>
      <w:r w:rsidR="00034725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ณ 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2880"/>
        <w:gridCol w:w="3330"/>
        <w:gridCol w:w="990"/>
        <w:gridCol w:w="810"/>
        <w:gridCol w:w="900"/>
      </w:tblGrid>
      <w:tr w:rsidR="00B6142D" w:rsidRPr="00FD6E8F" w14:paraId="7DB1F113" w14:textId="77777777" w:rsidTr="00E93BDA">
        <w:trPr>
          <w:trHeight w:val="144"/>
        </w:trPr>
        <w:tc>
          <w:tcPr>
            <w:tcW w:w="2880" w:type="dxa"/>
          </w:tcPr>
          <w:p w14:paraId="1DEA3353" w14:textId="77777777" w:rsidR="00B6142D" w:rsidRPr="00FD6E8F" w:rsidRDefault="00B6142D" w:rsidP="00FD6E8F">
            <w:pPr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3CBFB39F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15AA4A5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2"/>
            <w:shd w:val="clear" w:color="auto" w:fill="FFFFFF"/>
          </w:tcPr>
          <w:p w14:paraId="2D6B052A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ถือหุ้นร้อยละ</w:t>
            </w:r>
          </w:p>
        </w:tc>
      </w:tr>
      <w:tr w:rsidR="00B6142D" w:rsidRPr="00FD6E8F" w14:paraId="215ACD95" w14:textId="77777777" w:rsidTr="00E93BDA">
        <w:trPr>
          <w:trHeight w:val="144"/>
        </w:trPr>
        <w:tc>
          <w:tcPr>
            <w:tcW w:w="2880" w:type="dxa"/>
          </w:tcPr>
          <w:p w14:paraId="2E7A576C" w14:textId="77777777" w:rsidR="00B6142D" w:rsidRPr="00FD6E8F" w:rsidRDefault="00B6142D" w:rsidP="00FD6E8F">
            <w:pPr>
              <w:spacing w:after="0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267884E8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88F745F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ที่จัดตั้งบริษัท</w:t>
            </w:r>
          </w:p>
        </w:tc>
        <w:tc>
          <w:tcPr>
            <w:tcW w:w="810" w:type="dxa"/>
            <w:shd w:val="clear" w:color="auto" w:fill="FFFFFF"/>
          </w:tcPr>
          <w:p w14:paraId="32705447" w14:textId="46C236AE" w:rsidR="00B6142D" w:rsidRPr="00FD6E8F" w:rsidRDefault="00FD6E8F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1A5DF3B3" w14:textId="6818F10E" w:rsidR="00B6142D" w:rsidRPr="00FD6E8F" w:rsidRDefault="00FD6E8F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B6142D" w:rsidRPr="00FD6E8F" w14:paraId="3FC3AA13" w14:textId="77777777" w:rsidTr="00E93BDA">
        <w:trPr>
          <w:trHeight w:val="144"/>
        </w:trPr>
        <w:tc>
          <w:tcPr>
            <w:tcW w:w="2880" w:type="dxa"/>
          </w:tcPr>
          <w:p w14:paraId="338D7F68" w14:textId="77777777" w:rsidR="00B6142D" w:rsidRPr="00FD6E8F" w:rsidRDefault="00B6142D" w:rsidP="00FD6E8F">
            <w:pPr>
              <w:spacing w:after="0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565D8E0C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5E1F5752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7365D361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46B3457" w14:textId="77777777" w:rsidR="00B6142D" w:rsidRPr="00FD6E8F" w:rsidRDefault="00B6142D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579F4" w:rsidRPr="00FD6E8F" w14:paraId="7671E5D4" w14:textId="77777777" w:rsidTr="00E93BDA">
        <w:trPr>
          <w:trHeight w:val="144"/>
        </w:trPr>
        <w:tc>
          <w:tcPr>
            <w:tcW w:w="2880" w:type="dxa"/>
          </w:tcPr>
          <w:p w14:paraId="506064C8" w14:textId="77777777" w:rsidR="002579F4" w:rsidRPr="00FD6E8F" w:rsidRDefault="002579F4" w:rsidP="00FD6E8F">
            <w:pPr>
              <w:spacing w:after="0"/>
              <w:ind w:left="162" w:right="-9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เมโทรโปรเฟสชั่นแนล โปรดักส์</w:t>
            </w:r>
            <w:r w:rsidRPr="00FD6E8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330" w:type="dxa"/>
          </w:tcPr>
          <w:p w14:paraId="1D072A3F" w14:textId="77777777" w:rsidR="002579F4" w:rsidRPr="00FD6E8F" w:rsidRDefault="002579F4" w:rsidP="00FD6E8F">
            <w:pPr>
              <w:spacing w:after="0"/>
              <w:ind w:left="162" w:right="-9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จำหน่ายและให้บริการทางด้านเครื่องคอมพิวเตอร์และ</w:t>
            </w:r>
          </w:p>
        </w:tc>
        <w:tc>
          <w:tcPr>
            <w:tcW w:w="990" w:type="dxa"/>
          </w:tcPr>
          <w:p w14:paraId="36EC6158" w14:textId="77777777" w:rsidR="002579F4" w:rsidRPr="00FD6E8F" w:rsidRDefault="002579F4" w:rsidP="00FD6E8F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255F3820" w14:textId="56B215CF" w:rsidR="002579F4" w:rsidRPr="00FD6E8F" w:rsidRDefault="00FD6E8F" w:rsidP="00FD6E8F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 w:hint="cs"/>
                <w:sz w:val="22"/>
                <w:szCs w:val="22"/>
              </w:rPr>
              <w:t>99</w:t>
            </w:r>
            <w:r w:rsidR="002579F4" w:rsidRPr="00FD6E8F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Pr="00FD6E8F">
              <w:rPr>
                <w:rFonts w:ascii="Angsana New" w:hAnsi="Angsana New" w:cs="Angsana New" w:hint="cs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0F8DE38" w14:textId="141C916E" w:rsidR="002579F4" w:rsidRPr="00FD6E8F" w:rsidRDefault="00FD6E8F" w:rsidP="00FD6E8F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 w:hint="cs"/>
                <w:sz w:val="22"/>
                <w:szCs w:val="22"/>
              </w:rPr>
              <w:t>99</w:t>
            </w:r>
            <w:r w:rsidR="002579F4" w:rsidRPr="00FD6E8F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Pr="00FD6E8F">
              <w:rPr>
                <w:rFonts w:ascii="Angsana New" w:hAnsi="Angsana New" w:cs="Angsana New" w:hint="cs"/>
                <w:sz w:val="22"/>
                <w:szCs w:val="22"/>
              </w:rPr>
              <w:t>99</w:t>
            </w:r>
          </w:p>
        </w:tc>
      </w:tr>
      <w:tr w:rsidR="002579F4" w:rsidRPr="00FD6E8F" w14:paraId="5A8C043B" w14:textId="77777777" w:rsidTr="00E93BDA">
        <w:trPr>
          <w:trHeight w:val="144"/>
        </w:trPr>
        <w:tc>
          <w:tcPr>
            <w:tcW w:w="2880" w:type="dxa"/>
          </w:tcPr>
          <w:p w14:paraId="0A8AEDE8" w14:textId="77777777" w:rsidR="002579F4" w:rsidRPr="00FD6E8F" w:rsidRDefault="002579F4" w:rsidP="00FD6E8F">
            <w:pPr>
              <w:spacing w:after="0"/>
              <w:ind w:left="162" w:right="-9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0ED58260" w14:textId="77777777" w:rsidR="002579F4" w:rsidRPr="00FD6E8F" w:rsidRDefault="002579F4" w:rsidP="00FD6E8F">
            <w:pPr>
              <w:spacing w:after="0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0" w:type="dxa"/>
          </w:tcPr>
          <w:p w14:paraId="2FF74CFB" w14:textId="77777777" w:rsidR="002579F4" w:rsidRPr="00FD6E8F" w:rsidRDefault="002579F4" w:rsidP="00FD6E8F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510430" w14:textId="77777777" w:rsidR="002579F4" w:rsidRPr="00FD6E8F" w:rsidRDefault="002579F4" w:rsidP="00FD6E8F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1A7875" w14:textId="77777777" w:rsidR="002579F4" w:rsidRPr="00FD6E8F" w:rsidRDefault="002579F4" w:rsidP="00FD6E8F">
            <w:pPr>
              <w:spacing w:after="0"/>
              <w:ind w:left="162" w:right="-90" w:hanging="1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579F4" w:rsidRPr="00FD6E8F" w14:paraId="65510F3A" w14:textId="77777777" w:rsidTr="00E93BDA">
        <w:trPr>
          <w:trHeight w:val="144"/>
        </w:trPr>
        <w:tc>
          <w:tcPr>
            <w:tcW w:w="2880" w:type="dxa"/>
          </w:tcPr>
          <w:p w14:paraId="488B4292" w14:textId="77777777" w:rsidR="002579F4" w:rsidRPr="00FD6E8F" w:rsidRDefault="002579F4" w:rsidP="00FD6E8F">
            <w:pPr>
              <w:spacing w:after="0"/>
              <w:ind w:left="162" w:right="-291" w:hanging="162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เมโทร อินโฟเทค จำกัด </w:t>
            </w:r>
          </w:p>
        </w:tc>
        <w:tc>
          <w:tcPr>
            <w:tcW w:w="3330" w:type="dxa"/>
          </w:tcPr>
          <w:p w14:paraId="2185AD8A" w14:textId="77777777" w:rsidR="002579F4" w:rsidRPr="00FD6E8F" w:rsidRDefault="002579F4" w:rsidP="00FD6E8F">
            <w:pPr>
              <w:spacing w:after="0"/>
              <w:ind w:left="162" w:right="-18" w:hanging="153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จำหน่ายและให้บริการทางด้านบำรุงรักษาและ</w:t>
            </w:r>
          </w:p>
        </w:tc>
        <w:tc>
          <w:tcPr>
            <w:tcW w:w="990" w:type="dxa"/>
          </w:tcPr>
          <w:p w14:paraId="205F3A16" w14:textId="77777777" w:rsidR="002579F4" w:rsidRPr="00FD6E8F" w:rsidRDefault="002579F4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00442541" w14:textId="1D628962" w:rsidR="002579F4" w:rsidRPr="00FD6E8F" w:rsidRDefault="00FD6E8F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2579F4" w:rsidRPr="00FD6E8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D6E8F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5155D81F" w14:textId="0E652B5D" w:rsidR="002579F4" w:rsidRPr="00FD6E8F" w:rsidRDefault="00FD6E8F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2579F4" w:rsidRPr="00FD6E8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D6E8F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2579F4" w:rsidRPr="00FD6E8F" w14:paraId="121A79C3" w14:textId="77777777" w:rsidTr="00E93BDA">
        <w:trPr>
          <w:trHeight w:val="144"/>
        </w:trPr>
        <w:tc>
          <w:tcPr>
            <w:tcW w:w="2880" w:type="dxa"/>
          </w:tcPr>
          <w:p w14:paraId="71C216DC" w14:textId="77777777" w:rsidR="002579F4" w:rsidRPr="00FD6E8F" w:rsidRDefault="002579F4" w:rsidP="00FD6E8F">
            <w:pPr>
              <w:spacing w:after="0"/>
              <w:ind w:left="162" w:right="-291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DF3DA40" w14:textId="77777777" w:rsidR="002579F4" w:rsidRPr="00FD6E8F" w:rsidRDefault="002579F4" w:rsidP="00FD6E8F">
            <w:pPr>
              <w:spacing w:after="0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บริการอื่นที่เกี่ยวกับโปรแกรมคอมพิวเตอร์</w:t>
            </w:r>
          </w:p>
        </w:tc>
        <w:tc>
          <w:tcPr>
            <w:tcW w:w="990" w:type="dxa"/>
          </w:tcPr>
          <w:p w14:paraId="4F08AB7B" w14:textId="77777777" w:rsidR="002579F4" w:rsidRPr="00FD6E8F" w:rsidRDefault="002579F4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AA76C8C" w14:textId="77777777" w:rsidR="002579F4" w:rsidRPr="00FD6E8F" w:rsidRDefault="002579F4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FBE8B0" w14:textId="77777777" w:rsidR="002579F4" w:rsidRPr="00FD6E8F" w:rsidRDefault="002579F4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579F4" w:rsidRPr="00FD6E8F" w14:paraId="08921428" w14:textId="77777777" w:rsidTr="00E93BDA">
        <w:trPr>
          <w:trHeight w:val="144"/>
        </w:trPr>
        <w:tc>
          <w:tcPr>
            <w:tcW w:w="2880" w:type="dxa"/>
          </w:tcPr>
          <w:p w14:paraId="1CBDEECE" w14:textId="77777777" w:rsidR="002579F4" w:rsidRPr="00FD6E8F" w:rsidRDefault="002579F4" w:rsidP="00FD6E8F">
            <w:pPr>
              <w:spacing w:after="0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เมโทรคอนเนค จำกัด</w:t>
            </w:r>
          </w:p>
        </w:tc>
        <w:tc>
          <w:tcPr>
            <w:tcW w:w="3330" w:type="dxa"/>
          </w:tcPr>
          <w:p w14:paraId="3D7F1AD2" w14:textId="77777777" w:rsidR="002579F4" w:rsidRPr="00FD6E8F" w:rsidRDefault="002579F4" w:rsidP="00FD6E8F">
            <w:pPr>
              <w:tabs>
                <w:tab w:val="left" w:pos="540"/>
              </w:tabs>
              <w:spacing w:after="0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จำหน่ายและให้บริการทางด้านเครื่องคอมพิวเตอร์และ</w:t>
            </w:r>
          </w:p>
        </w:tc>
        <w:tc>
          <w:tcPr>
            <w:tcW w:w="990" w:type="dxa"/>
          </w:tcPr>
          <w:p w14:paraId="5034B6CA" w14:textId="77777777" w:rsidR="002579F4" w:rsidRPr="00FD6E8F" w:rsidRDefault="002579F4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11554EAF" w14:textId="63045299" w:rsidR="002579F4" w:rsidRPr="00FD6E8F" w:rsidRDefault="00FD6E8F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579F4" w:rsidRPr="00FD6E8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D6E8F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10B84740" w14:textId="1EA5DB52" w:rsidR="002579F4" w:rsidRPr="00FD6E8F" w:rsidRDefault="00FD6E8F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2579F4" w:rsidRPr="00FD6E8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D6E8F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D22FE9" w:rsidRPr="00FD6E8F" w14:paraId="1CAC842B" w14:textId="77777777" w:rsidTr="00E93BDA">
        <w:trPr>
          <w:trHeight w:val="144"/>
        </w:trPr>
        <w:tc>
          <w:tcPr>
            <w:tcW w:w="2880" w:type="dxa"/>
          </w:tcPr>
          <w:p w14:paraId="671BF4F5" w14:textId="77777777" w:rsidR="00D22FE9" w:rsidRPr="00FD6E8F" w:rsidRDefault="00D22FE9" w:rsidP="00FD6E8F">
            <w:pPr>
              <w:spacing w:after="0"/>
              <w:ind w:left="162" w:right="-90" w:hanging="2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6913E36" w14:textId="77777777" w:rsidR="00D22FE9" w:rsidRPr="00FD6E8F" w:rsidRDefault="00D22FE9" w:rsidP="00FD6E8F">
            <w:pPr>
              <w:spacing w:after="0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6E8F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0" w:type="dxa"/>
          </w:tcPr>
          <w:p w14:paraId="7D0C63F9" w14:textId="77777777" w:rsidR="00D22FE9" w:rsidRPr="00FD6E8F" w:rsidRDefault="00D22FE9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F6436CD" w14:textId="77777777" w:rsidR="00D22FE9" w:rsidRPr="00FD6E8F" w:rsidRDefault="00D22FE9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972D2B" w14:textId="77777777" w:rsidR="00D22FE9" w:rsidRPr="00FD6E8F" w:rsidRDefault="00D22FE9" w:rsidP="00FD6E8F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1572C48" w14:textId="77777777" w:rsidR="00884C7D" w:rsidRPr="00FD6E8F" w:rsidRDefault="00884C7D" w:rsidP="00FD6E8F">
      <w:pPr>
        <w:spacing w:before="240" w:after="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</w:t>
      </w:r>
      <w:r w:rsidRPr="00FD6E8F">
        <w:rPr>
          <w:rFonts w:ascii="Angsana New" w:hAnsi="Angsana New" w:cs="Angsana New"/>
          <w:spacing w:val="-4"/>
          <w:sz w:val="32"/>
          <w:szCs w:val="32"/>
          <w:cs/>
        </w:rPr>
        <w:t>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84A84A6" w14:textId="77777777" w:rsidR="00884C7D" w:rsidRPr="00FD6E8F" w:rsidRDefault="00884C7D" w:rsidP="00FD6E8F"/>
    <w:p w14:paraId="4DCF9A83" w14:textId="77777777" w:rsidR="008C09EA" w:rsidRPr="00FD6E8F" w:rsidRDefault="008C09EA" w:rsidP="00FD6E8F">
      <w:pPr>
        <w:spacing w:before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8C09EA" w:rsidRPr="00FD6E8F" w:rsidSect="00690211">
          <w:headerReference w:type="default" r:id="rId10"/>
          <w:pgSz w:w="11909" w:h="16834" w:code="9"/>
          <w:pgMar w:top="1440" w:right="1224" w:bottom="720" w:left="1440" w:header="864" w:footer="432" w:gutter="0"/>
          <w:paperSrc w:first="15" w:other="15"/>
          <w:pgNumType w:fmt="numberInDash" w:start="2"/>
          <w:cols w:space="720"/>
          <w:docGrid w:linePitch="245"/>
        </w:sectPr>
      </w:pPr>
    </w:p>
    <w:p w14:paraId="306774FF" w14:textId="04F2B0C7" w:rsidR="00EF2C02" w:rsidRPr="00FD6E8F" w:rsidRDefault="00FD6E8F" w:rsidP="00FD6E8F">
      <w:pPr>
        <w:spacing w:after="0"/>
        <w:ind w:left="518" w:hanging="518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6E8F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</w:t>
      </w:r>
      <w:r w:rsidR="005E47FB" w:rsidRPr="00FD6E8F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5E47FB" w:rsidRPr="00FD6E8F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เกณฑ์การจัดทำและนำเสนองบการเงิน</w:t>
      </w:r>
    </w:p>
    <w:p w14:paraId="0C003993" w14:textId="29974411" w:rsidR="00EF2C02" w:rsidRPr="00FD6E8F" w:rsidRDefault="00FD6E8F" w:rsidP="00FD6E8F">
      <w:pPr>
        <w:spacing w:after="240"/>
        <w:ind w:left="1080" w:hanging="531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2</w:t>
      </w:r>
      <w:r w:rsidR="00EF2C02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1</w:t>
      </w:r>
      <w:r w:rsidR="00EF2C02" w:rsidRPr="00FD6E8F">
        <w:rPr>
          <w:rFonts w:ascii="Angsana New" w:hAnsi="Angsana New" w:cs="Angsana New"/>
          <w:sz w:val="32"/>
          <w:szCs w:val="32"/>
        </w:rPr>
        <w:tab/>
      </w:r>
      <w:r w:rsidR="00EF2C02"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7FAD7532" w14:textId="41DE8E86" w:rsidR="0059053D" w:rsidRPr="00FD6E8F" w:rsidRDefault="00FD6E8F" w:rsidP="00FD6E8F">
      <w:pPr>
        <w:spacing w:after="240"/>
        <w:ind w:left="1080" w:hanging="531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2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>.</w:t>
      </w:r>
      <w:r w:rsidRPr="00FD6E8F">
        <w:rPr>
          <w:rFonts w:ascii="Angsana New" w:hAnsi="Angsana New" w:cs="Angsana New"/>
          <w:sz w:val="32"/>
          <w:szCs w:val="32"/>
        </w:rPr>
        <w:t>2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ab/>
      </w:r>
      <w:r w:rsidR="0059053D"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FD6E8F">
        <w:rPr>
          <w:rFonts w:ascii="Angsana New" w:hAnsi="Angsana New" w:cs="Angsana New"/>
          <w:spacing w:val="-6"/>
          <w:sz w:val="32"/>
          <w:szCs w:val="32"/>
        </w:rPr>
        <w:t>1</w:t>
      </w:r>
      <w:r w:rsidR="0059053D"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“การนำเสนอ</w:t>
      </w:r>
      <w:r w:rsidR="0059053D" w:rsidRPr="00FD6E8F">
        <w:rPr>
          <w:rFonts w:ascii="Angsana New" w:hAnsi="Angsana New" w:cs="Angsana New"/>
          <w:sz w:val="32"/>
          <w:szCs w:val="32"/>
          <w:cs/>
        </w:rPr>
        <w:t xml:space="preserve">งบการเงิน” และตามข้อบังคับของตลาดหลักทรัพย์แห่งประเทศไทย ลงวันที่ </w:t>
      </w:r>
      <w:r w:rsidRPr="00FD6E8F">
        <w:rPr>
          <w:rFonts w:ascii="Angsana New" w:hAnsi="Angsana New" w:cs="Angsana New"/>
          <w:sz w:val="32"/>
          <w:szCs w:val="32"/>
        </w:rPr>
        <w:t>2</w:t>
      </w:r>
      <w:r w:rsidR="0059053D" w:rsidRPr="00FD6E8F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FD6E8F">
        <w:rPr>
          <w:rFonts w:ascii="Angsana New" w:hAnsi="Angsana New" w:cs="Angsana New"/>
          <w:sz w:val="32"/>
          <w:szCs w:val="32"/>
        </w:rPr>
        <w:t>2560</w:t>
      </w:r>
      <w:r w:rsidR="0059053D" w:rsidRPr="00FD6E8F">
        <w:rPr>
          <w:rFonts w:ascii="Angsana New" w:hAnsi="Angsana New" w:cs="Angsana New"/>
          <w:sz w:val="32"/>
          <w:szCs w:val="32"/>
          <w:cs/>
        </w:rPr>
        <w:t xml:space="preserve"> เรื่อง “การจัดทำ</w:t>
      </w:r>
      <w:r w:rsidR="0059053D" w:rsidRPr="00FD6E8F">
        <w:rPr>
          <w:rFonts w:ascii="Angsana New" w:hAnsi="Angsana New" w:cs="Angsana New"/>
          <w:spacing w:val="-12"/>
          <w:sz w:val="32"/>
          <w:szCs w:val="32"/>
          <w:cs/>
        </w:rPr>
        <w:t xml:space="preserve">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D6E8F">
        <w:rPr>
          <w:rFonts w:ascii="Angsana New" w:hAnsi="Angsana New" w:cs="Angsana New"/>
          <w:spacing w:val="-12"/>
          <w:sz w:val="32"/>
          <w:szCs w:val="32"/>
        </w:rPr>
        <w:t>2560</w:t>
      </w:r>
      <w:r w:rsidR="0059053D" w:rsidRPr="00FD6E8F">
        <w:rPr>
          <w:rFonts w:ascii="Angsana New" w:hAnsi="Angsana New" w:cs="Angsana New"/>
          <w:spacing w:val="-6"/>
          <w:sz w:val="32"/>
          <w:szCs w:val="32"/>
          <w:cs/>
        </w:rPr>
        <w:t>” และตามประกาศกรมพัฒนาธุรกิจการค้า เรื่อง “กำหนดรายการย่อที่ต้องมีในงบ</w:t>
      </w:r>
      <w:r w:rsidR="0059053D" w:rsidRPr="00FD6E8F">
        <w:rPr>
          <w:rFonts w:ascii="Angsana New" w:hAnsi="Angsana New" w:cs="Angsana New"/>
          <w:sz w:val="32"/>
          <w:szCs w:val="32"/>
          <w:cs/>
        </w:rPr>
        <w:t xml:space="preserve">การเงิน พ.ศ. </w:t>
      </w:r>
      <w:r w:rsidRPr="00FD6E8F">
        <w:rPr>
          <w:rFonts w:ascii="Angsana New" w:hAnsi="Angsana New" w:cs="Angsana New"/>
          <w:sz w:val="32"/>
          <w:szCs w:val="32"/>
        </w:rPr>
        <w:t>2566</w:t>
      </w:r>
      <w:r w:rsidR="0059053D" w:rsidRPr="00FD6E8F">
        <w:rPr>
          <w:rFonts w:ascii="Angsana New" w:hAnsi="Angsana New" w:cs="Angsana New"/>
          <w:sz w:val="32"/>
          <w:szCs w:val="32"/>
          <w:cs/>
        </w:rPr>
        <w:t>”</w:t>
      </w:r>
    </w:p>
    <w:p w14:paraId="1400DFD9" w14:textId="0332737B" w:rsidR="0059053D" w:rsidRPr="00FD6E8F" w:rsidRDefault="00FD6E8F" w:rsidP="00F01A79">
      <w:pPr>
        <w:spacing w:after="240"/>
        <w:ind w:left="1080" w:hanging="5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</w:rPr>
        <w:t>2</w:t>
      </w:r>
      <w:r w:rsidR="00EF2C02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3</w:t>
      </w:r>
      <w:r w:rsidR="00EF2C02" w:rsidRPr="00FD6E8F">
        <w:rPr>
          <w:rFonts w:ascii="Angsana New" w:hAnsi="Angsana New" w:cs="Angsana New"/>
          <w:sz w:val="32"/>
          <w:szCs w:val="32"/>
        </w:rPr>
        <w:tab/>
      </w:r>
      <w:r w:rsidR="00EF2C02" w:rsidRPr="00FD6E8F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EF2C02" w:rsidRPr="00FD6E8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>ยกเว้น</w:t>
      </w:r>
      <w:r w:rsidR="00EF2C02"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ตามที่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>ได้เปิดเผยในนโยบายการบัญชีที่</w:t>
      </w:r>
      <w:r w:rsidR="002500C7" w:rsidRPr="00FD6E8F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>สำคัญ</w:t>
      </w:r>
      <w:r w:rsidR="005E47FB" w:rsidRPr="00FD6E8F">
        <w:rPr>
          <w:rFonts w:ascii="Angsana New" w:hAnsi="Angsana New" w:cs="Angsana New"/>
          <w:sz w:val="32"/>
          <w:szCs w:val="32"/>
        </w:rPr>
        <w:t xml:space="preserve"> </w:t>
      </w:r>
      <w:r w:rsidR="005E47FB" w:rsidRPr="00FD6E8F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Pr="00FD6E8F">
        <w:rPr>
          <w:rFonts w:ascii="Angsana New" w:hAnsi="Angsana New" w:cs="Angsana New"/>
          <w:sz w:val="32"/>
          <w:szCs w:val="32"/>
        </w:rPr>
        <w:t>3</w:t>
      </w:r>
      <w:r w:rsidR="005E47FB" w:rsidRPr="00FD6E8F">
        <w:rPr>
          <w:rFonts w:ascii="Angsana New" w:hAnsi="Angsana New" w:cs="Angsana New"/>
          <w:sz w:val="32"/>
          <w:szCs w:val="32"/>
          <w:cs/>
        </w:rPr>
        <w:t>)</w:t>
      </w:r>
      <w:r w:rsidR="0059053D" w:rsidRPr="00FD6E8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985144" w14:textId="5CC6B723" w:rsidR="00EF2C02" w:rsidRPr="00FD6E8F" w:rsidRDefault="00FD6E8F" w:rsidP="00FD6E8F">
      <w:pPr>
        <w:spacing w:after="240"/>
        <w:ind w:left="1080" w:hanging="531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2</w:t>
      </w:r>
      <w:r w:rsidR="00EF2C02" w:rsidRPr="00FD6E8F">
        <w:rPr>
          <w:rFonts w:ascii="Angsana New" w:hAnsi="Angsana New" w:cs="Angsana New"/>
          <w:sz w:val="32"/>
          <w:szCs w:val="32"/>
        </w:rPr>
        <w:t>.</w:t>
      </w:r>
      <w:r w:rsidR="00F01A79">
        <w:rPr>
          <w:rFonts w:ascii="Angsana New" w:hAnsi="Angsana New" w:cs="Angsana New"/>
          <w:sz w:val="32"/>
          <w:szCs w:val="32"/>
        </w:rPr>
        <w:t>4</w:t>
      </w:r>
      <w:r w:rsidR="00EF2C02" w:rsidRPr="00FD6E8F">
        <w:rPr>
          <w:rFonts w:ascii="Angsana New" w:hAnsi="Angsana New" w:cs="Angsana New"/>
          <w:sz w:val="32"/>
          <w:szCs w:val="32"/>
        </w:rPr>
        <w:tab/>
      </w:r>
      <w:r w:rsidR="00EF2C02" w:rsidRPr="00FD6E8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มาตรฐานการรายงานทางการเงินที่มีผล</w:t>
      </w:r>
      <w:r w:rsidR="005E47FB" w:rsidRPr="00FD6E8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ต่อการรายงานและการเปิดเผยข้อมูลในงบการเงินสำหรับ</w:t>
      </w:r>
      <w:r w:rsidR="005E47FB"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งวด</w:t>
      </w:r>
      <w:r w:rsidR="005E47FB" w:rsidRPr="00FD6E8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บัญชีปัจจุบัน</w:t>
      </w:r>
    </w:p>
    <w:p w14:paraId="6E72517A" w14:textId="77AD3B0F" w:rsidR="002A49D3" w:rsidRPr="00FD6E8F" w:rsidRDefault="002A49D3" w:rsidP="00FD6E8F">
      <w:pPr>
        <w:spacing w:before="120"/>
        <w:ind w:left="109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ในระหว่าง</w:t>
      </w:r>
      <w:r w:rsidR="009126B6" w:rsidRPr="00FD6E8F">
        <w:rPr>
          <w:rFonts w:ascii="Angsana New" w:eastAsia="Times New Roman" w:hAnsi="Angsana New" w:cs="Angsana New" w:hint="cs"/>
          <w:color w:val="000000"/>
          <w:spacing w:val="10"/>
          <w:sz w:val="32"/>
          <w:szCs w:val="32"/>
          <w:cs/>
          <w:lang w:val="en-GB"/>
        </w:rPr>
        <w:t>ปี</w:t>
      </w: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กลุ่มบริษัทได้นำมาตรฐานการรายงานทางการเงินฉบับปรับปรุงที่ออกโดย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FD6E8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>1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 มกราคม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2568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32ACA2DE" w14:textId="121FAA7F" w:rsidR="002A49D3" w:rsidRPr="00FD6E8F" w:rsidRDefault="002A49D3" w:rsidP="00FD6E8F">
      <w:pPr>
        <w:spacing w:before="120"/>
        <w:ind w:left="1350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</w:rPr>
        <w:t>-  </w:t>
      </w:r>
      <w:r w:rsidRPr="00FD6E8F">
        <w:rPr>
          <w:rFonts w:ascii="Angsana New" w:hAnsi="Angsana New" w:cs="Angsana New"/>
          <w:sz w:val="32"/>
          <w:szCs w:val="32"/>
          <w:cs/>
        </w:rPr>
        <w:tab/>
      </w:r>
      <w:r w:rsidR="00137051" w:rsidRPr="00137051">
        <w:rPr>
          <w:rFonts w:ascii="Angsana New" w:hAnsi="Angsana New" w:cs="Angsana New"/>
          <w:sz w:val="32"/>
          <w:szCs w:val="32"/>
          <w:cs/>
        </w:rPr>
        <w:t>มาตรฐานการบัญชี ฉบับที่ 1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23F0F318" w14:textId="76193A5F" w:rsidR="002A49D3" w:rsidRPr="00FD6E8F" w:rsidRDefault="002A49D3" w:rsidP="00FD6E8F">
      <w:pPr>
        <w:ind w:left="1350" w:hanging="232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-  </w:t>
      </w:r>
      <w:r w:rsidRPr="00FD6E8F">
        <w:rPr>
          <w:rFonts w:ascii="Angsana New" w:hAnsi="Angsana New" w:cs="Angsana New"/>
          <w:sz w:val="32"/>
          <w:szCs w:val="32"/>
          <w:cs/>
        </w:rPr>
        <w:tab/>
      </w:r>
      <w:r w:rsidR="00E146D7" w:rsidRPr="00E146D7">
        <w:rPr>
          <w:rFonts w:ascii="Angsana New" w:hAnsi="Angsana New" w:cs="Angsana New"/>
          <w:sz w:val="32"/>
          <w:szCs w:val="32"/>
          <w:cs/>
        </w:rPr>
        <w:t>มาตรฐานการบัญชี ฉบับที่ 7 เรื่อง งบกระแสเงินสด และมาตรฐานการรายงานทางการเงิน ฉบับที่ 7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DAAAE64" w14:textId="76F9EB8D" w:rsidR="009126B6" w:rsidRPr="00FD6E8F" w:rsidRDefault="002A49D3" w:rsidP="00FD6E8F">
      <w:pPr>
        <w:ind w:left="1350" w:hanging="232"/>
        <w:jc w:val="thaiDistribute"/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 w:rsidRPr="00FD6E8F">
        <w:rPr>
          <w:rFonts w:ascii="Angsana New" w:hAnsi="Angsana New" w:cs="Angsana New"/>
          <w:sz w:val="32"/>
          <w:szCs w:val="32"/>
        </w:rPr>
        <w:t>-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sz w:val="32"/>
          <w:szCs w:val="32"/>
        </w:rPr>
        <w:t> </w:t>
      </w:r>
      <w:r w:rsidRPr="00FD6E8F">
        <w:rPr>
          <w:rFonts w:ascii="Angsana New" w:hAnsi="Angsana New" w:cs="Angsana New"/>
          <w:sz w:val="32"/>
          <w:szCs w:val="32"/>
          <w:cs/>
        </w:rPr>
        <w:tab/>
      </w:r>
      <w:r w:rsidR="003A35B4" w:rsidRPr="003A35B4">
        <w:rPr>
          <w:rFonts w:ascii="Angsana New" w:hAnsi="Angsana New" w:cs="Angsana New"/>
          <w:spacing w:val="-10"/>
          <w:sz w:val="32"/>
          <w:szCs w:val="32"/>
          <w:cs/>
        </w:rPr>
        <w:t>มาตรฐานการรายงานทางการเงิน ฉบับที่ 16 เรื่อง สัญญาเช่า เพิ่มข้อกำหนดการวัดมูลค่าภายหลังสำหรับรายการการขายและเช่ากลับคืน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</w:t>
      </w:r>
    </w:p>
    <w:p w14:paraId="47F127E4" w14:textId="77777777" w:rsidR="002A49D3" w:rsidRPr="00FD6E8F" w:rsidRDefault="009126B6" w:rsidP="00FD6E8F">
      <w:pPr>
        <w:tabs>
          <w:tab w:val="left" w:pos="117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cs/>
          <w:lang w:val="en-GB"/>
        </w:rPr>
        <w:br w:type="page"/>
      </w:r>
      <w:r w:rsidR="002A49D3" w:rsidRPr="00FD6E8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lastRenderedPageBreak/>
        <w:t xml:space="preserve">ทั้งนี้ </w:t>
      </w:r>
      <w:r w:rsidR="002A49D3"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A49D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09942F85" w14:textId="39CF58F2" w:rsidR="002A49D3" w:rsidRPr="00FD6E8F" w:rsidRDefault="00FD6E8F" w:rsidP="00FD6E8F">
      <w:pPr>
        <w:ind w:left="1080" w:hanging="54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hAnsi="Angsana New" w:cs="Angsana New"/>
          <w:sz w:val="32"/>
          <w:szCs w:val="32"/>
        </w:rPr>
        <w:t>2</w:t>
      </w:r>
      <w:r w:rsidR="002A49D3" w:rsidRPr="00FD6E8F">
        <w:rPr>
          <w:rFonts w:ascii="Angsana New" w:hAnsi="Angsana New" w:cs="Angsana New"/>
          <w:sz w:val="32"/>
          <w:szCs w:val="32"/>
        </w:rPr>
        <w:t>.</w:t>
      </w:r>
      <w:r w:rsidR="00F01A79">
        <w:rPr>
          <w:rFonts w:ascii="Angsana New" w:hAnsi="Angsana New" w:cs="Angsana New"/>
          <w:sz w:val="32"/>
          <w:szCs w:val="32"/>
        </w:rPr>
        <w:t>5</w:t>
      </w:r>
      <w:r w:rsidR="002A49D3" w:rsidRPr="00FD6E8F">
        <w:rPr>
          <w:rFonts w:ascii="Angsana New" w:hAnsi="Angsana New" w:cs="Angsana New"/>
          <w:sz w:val="32"/>
          <w:szCs w:val="32"/>
        </w:rPr>
        <w:tab/>
      </w:r>
      <w:r w:rsidR="002A49D3" w:rsidRPr="00FD6E8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="002A49D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ใช้</w:t>
      </w:r>
    </w:p>
    <w:p w14:paraId="14EFC50E" w14:textId="7981BA9F" w:rsidR="002A49D3" w:rsidRPr="006E2858" w:rsidRDefault="002A49D3" w:rsidP="00FD6E8F">
      <w:pPr>
        <w:tabs>
          <w:tab w:val="left" w:pos="117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256</w:t>
      </w:r>
      <w:r w:rsidR="003A35B4">
        <w:rPr>
          <w:rFonts w:ascii="Angsana New" w:eastAsia="Times New Roman" w:hAnsi="Angsana New" w:cs="Angsana New"/>
          <w:color w:val="000000"/>
          <w:sz w:val="32"/>
          <w:szCs w:val="32"/>
        </w:rPr>
        <w:t>9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E285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ดังนี้</w:t>
      </w:r>
    </w:p>
    <w:p w14:paraId="2F64EFF4" w14:textId="77777777" w:rsidR="007D798F" w:rsidRPr="00CF2AD1" w:rsidRDefault="007D798F" w:rsidP="007D798F">
      <w:pPr>
        <w:tabs>
          <w:tab w:val="left" w:pos="1170"/>
        </w:tabs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2AD1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การแก้ไขมาตรฐานการบัญชี</w:t>
      </w:r>
      <w:r w:rsidRPr="00CF2AD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CF2A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Pr="00CF2AD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CF2A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CF2AD1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CF2AD1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</w:p>
    <w:p w14:paraId="4D67655B" w14:textId="4E563995" w:rsidR="002A49D3" w:rsidRPr="00FD6E8F" w:rsidRDefault="007D798F" w:rsidP="007D798F">
      <w:pPr>
        <w:tabs>
          <w:tab w:val="left" w:pos="1170"/>
        </w:tabs>
        <w:ind w:left="1080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  <w:lang w:val="en-GB"/>
        </w:rPr>
      </w:pPr>
      <w:r w:rsidRPr="00CF2AD1">
        <w:rPr>
          <w:rFonts w:asciiTheme="majorBidi" w:hAnsiTheme="majorBidi" w:cstheme="majorBidi"/>
          <w:sz w:val="32"/>
          <w:szCs w:val="32"/>
          <w:cs/>
        </w:rPr>
        <w:t>การแก้ไขนี้</w:t>
      </w:r>
      <w:r w:rsidRPr="00CF2AD1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CF2AD1">
        <w:rPr>
          <w:rFonts w:asciiTheme="majorBidi" w:hAnsiTheme="majorBidi" w:cs="Angsana New"/>
          <w:sz w:val="32"/>
          <w:szCs w:val="32"/>
          <w:cs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CF2AD1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CF2AD1">
        <w:rPr>
          <w:rFonts w:asciiTheme="majorBidi" w:hAnsiTheme="majorBidi" w:cstheme="majorBidi"/>
          <w:sz w:val="32"/>
          <w:szCs w:val="32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CF2AD1">
        <w:rPr>
          <w:rFonts w:asciiTheme="majorBidi" w:hAnsiTheme="majorBidi" w:cstheme="majorBidi" w:hint="cs"/>
          <w:sz w:val="32"/>
          <w:szCs w:val="32"/>
          <w:cs/>
        </w:rPr>
        <w:t>ในกรณีที่ขาดความ</w:t>
      </w:r>
      <w:r w:rsidRPr="00CF2AD1">
        <w:rPr>
          <w:rFonts w:asciiTheme="majorBidi" w:hAnsiTheme="majorBidi" w:cstheme="majorBidi"/>
          <w:sz w:val="32"/>
          <w:szCs w:val="32"/>
          <w:cs/>
        </w:rPr>
        <w:t>สามารถแลกเปลี่ยน</w:t>
      </w:r>
      <w:r w:rsidRPr="00CF2A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F2AD1">
        <w:rPr>
          <w:rFonts w:asciiTheme="majorBidi" w:hAnsiTheme="majorBidi" w:cstheme="majorBidi"/>
          <w:sz w:val="32"/>
          <w:szCs w:val="32"/>
          <w:cs/>
        </w:rPr>
        <w:t>การแก้ไขนี้มีผลบังคับใช้สำหรับรอบระยะเวลารายงาน</w:t>
      </w:r>
      <w:r w:rsidRPr="00CF2AD1">
        <w:rPr>
          <w:rFonts w:asciiTheme="majorBidi" w:hAnsiTheme="majorBidi" w:cstheme="majorBidi" w:hint="cs"/>
          <w:sz w:val="32"/>
          <w:szCs w:val="32"/>
          <w:cs/>
        </w:rPr>
        <w:t>ประจำปี</w:t>
      </w:r>
      <w:r w:rsidRPr="00CF2AD1">
        <w:rPr>
          <w:rFonts w:asciiTheme="majorBidi" w:hAnsiTheme="majorBidi" w:cstheme="majorBidi"/>
          <w:sz w:val="32"/>
          <w:szCs w:val="32"/>
          <w:cs/>
        </w:rPr>
        <w:t xml:space="preserve">ที่เริ่ม ณ หรือหลังวันที่ </w:t>
      </w:r>
      <w:r w:rsidRPr="00CF2AD1">
        <w:rPr>
          <w:rFonts w:asciiTheme="majorBidi" w:hAnsiTheme="majorBidi" w:cstheme="majorBidi"/>
          <w:sz w:val="32"/>
          <w:szCs w:val="32"/>
        </w:rPr>
        <w:t>1</w:t>
      </w:r>
      <w:r w:rsidRPr="00CF2AD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F2AD1">
        <w:rPr>
          <w:rFonts w:asciiTheme="majorBidi" w:hAnsiTheme="majorBidi" w:cstheme="majorBidi"/>
          <w:sz w:val="32"/>
          <w:szCs w:val="32"/>
        </w:rPr>
        <w:t xml:space="preserve">2569 </w:t>
      </w:r>
      <w:r w:rsidRPr="00CF2AD1">
        <w:rPr>
          <w:rFonts w:asciiTheme="majorBidi" w:hAnsiTheme="majorBidi" w:cstheme="majorBidi"/>
          <w:sz w:val="32"/>
          <w:szCs w:val="32"/>
          <w:cs/>
        </w:rPr>
        <w:t>เป็นต้นไป ทั้งนี้</w:t>
      </w:r>
      <w:r w:rsidRPr="00CF2A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F2AD1">
        <w:rPr>
          <w:rFonts w:asciiTheme="majorBidi" w:hAnsiTheme="majorBidi" w:cstheme="majorBidi"/>
          <w:sz w:val="32"/>
          <w:szCs w:val="32"/>
          <w:cs/>
        </w:rPr>
        <w:t xml:space="preserve">อนุญาตให้กิจการถือปฏิบัติได้ก่อนวันบังคับใช้ </w:t>
      </w:r>
      <w:r w:rsidRPr="00CF2AD1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CF2AD1">
        <w:rPr>
          <w:rFonts w:asciiTheme="majorBidi" w:hAnsiTheme="majorBidi" w:cs="Angsana New"/>
          <w:sz w:val="32"/>
          <w:szCs w:val="32"/>
          <w:cs/>
        </w:rPr>
        <w:t>การถือปฏิบัติ</w:t>
      </w:r>
      <w:r w:rsidRPr="00CF2AD1">
        <w:rPr>
          <w:rFonts w:asciiTheme="majorBidi" w:hAnsiTheme="majorBidi" w:cs="Angsana New" w:hint="cs"/>
          <w:sz w:val="32"/>
          <w:szCs w:val="32"/>
          <w:cs/>
        </w:rPr>
        <w:t>กรณี</w:t>
      </w:r>
      <w:r w:rsidRPr="00CF2AD1">
        <w:rPr>
          <w:rFonts w:asciiTheme="majorBidi" w:hAnsiTheme="majorBidi" w:cs="Angsana New"/>
          <w:sz w:val="32"/>
          <w:szCs w:val="32"/>
          <w:cs/>
        </w:rPr>
        <w:t>การขาดความสามารถแลกเปล</w:t>
      </w:r>
      <w:r w:rsidRPr="00CF2AD1">
        <w:rPr>
          <w:rFonts w:asciiTheme="majorBidi" w:hAnsiTheme="majorBidi" w:cs="Angsana New" w:hint="cs"/>
          <w:sz w:val="32"/>
          <w:szCs w:val="32"/>
          <w:cs/>
        </w:rPr>
        <w:t>ี่ยนนี้</w:t>
      </w:r>
      <w:r w:rsidRPr="00CF2AD1">
        <w:rPr>
          <w:rFonts w:asciiTheme="majorBidi" w:hAnsiTheme="majorBidi" w:cs="Angsana New"/>
          <w:sz w:val="32"/>
          <w:szCs w:val="32"/>
          <w:cs/>
        </w:rPr>
        <w:t xml:space="preserve"> กิจการต้องไม่ปรับย้อนหลังข้อมูล</w:t>
      </w:r>
      <w:r>
        <w:rPr>
          <w:rFonts w:asciiTheme="majorBidi" w:hAnsiTheme="majorBidi" w:cs="Angsana New" w:hint="cs"/>
          <w:sz w:val="32"/>
          <w:szCs w:val="32"/>
          <w:cs/>
        </w:rPr>
        <w:t>เปรียบเทียบ</w:t>
      </w:r>
      <w:r w:rsidRPr="00CF2AD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15CD0">
        <w:rPr>
          <w:rFonts w:asciiTheme="majorBidi" w:hAnsiTheme="majorBidi" w:cstheme="majorBidi"/>
          <w:spacing w:val="-6"/>
          <w:sz w:val="32"/>
          <w:szCs w:val="32"/>
          <w:cs/>
        </w:rPr>
        <w:t>แต่</w:t>
      </w:r>
      <w:r w:rsidRPr="00A15CD0">
        <w:rPr>
          <w:rFonts w:asciiTheme="majorBidi" w:hAnsiTheme="majorBidi" w:cstheme="majorBidi" w:hint="cs"/>
          <w:spacing w:val="-6"/>
          <w:sz w:val="32"/>
          <w:szCs w:val="32"/>
          <w:cs/>
        </w:rPr>
        <w:t>ให้ปฏิบัติตาม</w:t>
      </w:r>
      <w:r w:rsidRPr="00A15CD0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ข้อกำหนดการเปลี่ยนผ่าน</w:t>
      </w:r>
      <w:r w:rsidRPr="00A15CD0">
        <w:rPr>
          <w:rFonts w:asciiTheme="majorBidi" w:hAnsiTheme="majorBidi" w:cs="Angsana New" w:hint="cs"/>
          <w:spacing w:val="-6"/>
          <w:sz w:val="32"/>
          <w:szCs w:val="32"/>
          <w:cs/>
        </w:rPr>
        <w:t>ที่กำหนดไว้ใน</w:t>
      </w:r>
      <w:r w:rsidRPr="00A15CD0">
        <w:rPr>
          <w:rFonts w:asciiTheme="majorBidi" w:hAnsiTheme="majorBidi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Pr="00A15CD0">
        <w:rPr>
          <w:rFonts w:asciiTheme="majorBidi" w:hAnsiTheme="majorBidi" w:cs="Angsana New"/>
          <w:spacing w:val="-6"/>
          <w:sz w:val="32"/>
          <w:szCs w:val="32"/>
        </w:rPr>
        <w:t>21</w:t>
      </w:r>
      <w:r w:rsidR="002A49D3" w:rsidRPr="00A15CD0">
        <w:rPr>
          <w:rFonts w:ascii="Angsana New" w:eastAsia="Times New Roman" w:hAnsi="Angsana New" w:cs="Angsana New"/>
          <w:b/>
          <w:bCs/>
          <w:color w:val="000000"/>
          <w:spacing w:val="-6"/>
          <w:sz w:val="32"/>
          <w:szCs w:val="32"/>
          <w:cs/>
          <w:lang w:val="en-GB"/>
        </w:rPr>
        <w:t xml:space="preserve"> </w:t>
      </w:r>
    </w:p>
    <w:p w14:paraId="0BF829A1" w14:textId="77777777" w:rsidR="002A49D3" w:rsidRPr="00FD6E8F" w:rsidRDefault="002A49D3" w:rsidP="00FD6E8F">
      <w:pPr>
        <w:tabs>
          <w:tab w:val="left" w:pos="117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ในงวดที่จะเริ่มถือปฏิบัติ</w:t>
      </w:r>
    </w:p>
    <w:p w14:paraId="4519B6BF" w14:textId="5D85FA66" w:rsidR="00EF2C02" w:rsidRPr="0099486F" w:rsidRDefault="00400305" w:rsidP="0099486F">
      <w:pPr>
        <w:spacing w:after="0"/>
        <w:ind w:left="518" w:hanging="518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6E8F">
        <w:rPr>
          <w:rFonts w:ascii="Angsana New" w:eastAsia="Times New Roman" w:hAnsi="Angsana New"/>
          <w:color w:val="000000"/>
          <w:sz w:val="32"/>
          <w:szCs w:val="32"/>
        </w:rPr>
        <w:br w:type="page"/>
      </w:r>
      <w:r w:rsidR="0099486F" w:rsidRPr="0099486F">
        <w:rPr>
          <w:rFonts w:ascii="Angsana New" w:eastAsia="Times New Roman" w:hAnsi="Angsana New"/>
          <w:b/>
          <w:bCs/>
          <w:color w:val="000000"/>
          <w:sz w:val="32"/>
          <w:szCs w:val="32"/>
        </w:rPr>
        <w:lastRenderedPageBreak/>
        <w:t>3.</w:t>
      </w:r>
      <w:r w:rsidR="0099486F">
        <w:rPr>
          <w:rFonts w:ascii="Angsana New" w:eastAsia="Times New Roman" w:hAnsi="Angsana New"/>
          <w:color w:val="000000"/>
          <w:sz w:val="32"/>
          <w:szCs w:val="32"/>
        </w:rPr>
        <w:tab/>
      </w:r>
      <w:r w:rsidR="00EF2C02" w:rsidRPr="0099486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480DE6" w:rsidRPr="0099486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มีสาระ</w:t>
      </w:r>
      <w:r w:rsidR="00EF2C02" w:rsidRPr="0099486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สำคัญ</w:t>
      </w:r>
    </w:p>
    <w:p w14:paraId="0684961B" w14:textId="77777777" w:rsidR="00EA5C13" w:rsidRPr="00FD6E8F" w:rsidRDefault="00EA5C13" w:rsidP="00FD6E8F">
      <w:pPr>
        <w:tabs>
          <w:tab w:val="left" w:pos="-3261"/>
        </w:tabs>
        <w:spacing w:after="240"/>
        <w:ind w:left="547" w:right="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</w:t>
      </w:r>
      <w:r w:rsidR="001C6D85" w:rsidRPr="00FD6E8F">
        <w:rPr>
          <w:rFonts w:ascii="Angsana New" w:hAnsi="Angsana New" w:cs="Angsana New"/>
          <w:sz w:val="32"/>
          <w:szCs w:val="32"/>
          <w:cs/>
        </w:rPr>
        <w:t>ากงบการเงินรวมและงบการเงินเฉพาะ</w:t>
      </w:r>
      <w:r w:rsidRPr="00FD6E8F">
        <w:rPr>
          <w:rFonts w:ascii="Angsana New" w:hAnsi="Angsana New" w:cs="Angsana New"/>
          <w:sz w:val="32"/>
          <w:szCs w:val="32"/>
          <w:cs/>
        </w:rPr>
        <w:t>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FD6E8F">
        <w:rPr>
          <w:rFonts w:ascii="Angsana New" w:hAnsi="Angsana New" w:cs="Angsana New"/>
          <w:spacing w:val="-2"/>
          <w:sz w:val="32"/>
          <w:szCs w:val="32"/>
          <w:cs/>
        </w:rPr>
        <w:t>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277F3FAF" w14:textId="77777777" w:rsidR="00EF2C02" w:rsidRPr="00FD6E8F" w:rsidRDefault="00AA2B03" w:rsidP="00FD6E8F">
      <w:pPr>
        <w:tabs>
          <w:tab w:val="left" w:pos="-3261"/>
        </w:tabs>
        <w:spacing w:after="240"/>
        <w:ind w:left="540" w:right="11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ยกเว้นตามที่ได้เปิดเผยในนโยบายการบัญชีที่</w:t>
      </w:r>
      <w:r w:rsidR="00480DE6" w:rsidRPr="00FD6E8F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FD6E8F">
        <w:rPr>
          <w:rFonts w:ascii="Angsana New" w:hAnsi="Angsana New" w:cs="Angsana New"/>
          <w:sz w:val="32"/>
          <w:szCs w:val="32"/>
          <w:cs/>
        </w:rPr>
        <w:t>สำคัญดังต่อไปนี้</w:t>
      </w:r>
    </w:p>
    <w:p w14:paraId="57BAE70D" w14:textId="7CB0BCE9" w:rsidR="00EA5C13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A5C1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เกณฑ์ในการจัดทำงบการเงินรวม</w:t>
      </w:r>
    </w:p>
    <w:p w14:paraId="383ECCB1" w14:textId="77777777" w:rsidR="00EA5C13" w:rsidRPr="00FD6E8F" w:rsidRDefault="00EA5C13" w:rsidP="00FD6E8F">
      <w:pPr>
        <w:tabs>
          <w:tab w:val="left" w:pos="-3261"/>
        </w:tabs>
        <w:spacing w:before="120"/>
        <w:ind w:left="1080" w:right="14"/>
        <w:jc w:val="thaiDistribute"/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</w:pPr>
      <w:r w:rsidRPr="00FD6E8F">
        <w:rPr>
          <w:rFonts w:ascii="Angsana New" w:eastAsia="MS Mincho" w:hAnsi="Angsana New" w:cs="Angsana New"/>
          <w:color w:val="000000"/>
          <w:sz w:val="32"/>
          <w:szCs w:val="32"/>
          <w:cs/>
          <w:lang w:eastAsia="ja-JP"/>
        </w:rPr>
        <w:t>งบการเงิน</w:t>
      </w:r>
      <w:r w:rsidRPr="00FD6E8F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>รวม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Pr="00FD6E8F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 และส่วนได้เสีย</w:t>
      </w:r>
      <w:r w:rsidR="001C6D85" w:rsidRPr="00FD6E8F">
        <w:rPr>
          <w:rFonts w:ascii="Angsana New" w:eastAsia="MS Mincho" w:hAnsi="Angsana New" w:cs="Angsana New"/>
          <w:color w:val="000000"/>
          <w:spacing w:val="-6"/>
          <w:sz w:val="32"/>
          <w:szCs w:val="32"/>
          <w:cs/>
          <w:lang w:eastAsia="ja-JP"/>
        </w:rPr>
        <w:t>ของกลุ่มบริษัทในบริษัทร่วม</w:t>
      </w:r>
    </w:p>
    <w:p w14:paraId="5C3F7C83" w14:textId="77777777" w:rsidR="00EA5C13" w:rsidRPr="00FD6E8F" w:rsidRDefault="00EA5C13" w:rsidP="00FD6E8F">
      <w:pPr>
        <w:tabs>
          <w:tab w:val="left" w:pos="-3261"/>
        </w:tabs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pacing w:val="-6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pacing w:val="-6"/>
          <w:sz w:val="32"/>
          <w:szCs w:val="32"/>
          <w:cs/>
          <w:lang w:val="en-GB"/>
        </w:rPr>
        <w:t>การตัดรายการในงบการเงินรวม</w:t>
      </w:r>
    </w:p>
    <w:p w14:paraId="0A98A21B" w14:textId="4D5EF89D" w:rsidR="00EA5C13" w:rsidRPr="00FD6E8F" w:rsidRDefault="00EA5C13" w:rsidP="00FD6E8F">
      <w:pPr>
        <w:tabs>
          <w:tab w:val="left" w:pos="-3261"/>
        </w:tabs>
        <w:spacing w:after="240"/>
        <w:ind w:left="1080" w:right="43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 xml:space="preserve">         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>งบการเงินรวมนี้แล้ว งบการเงินรวม</w:t>
      </w:r>
      <w:r w:rsidR="0046102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สำหรับปีสิ้นสุดวันที่ </w:t>
      </w:r>
      <w:r w:rsidR="00FD6E8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>31</w:t>
      </w:r>
      <w:r w:rsidR="0046102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 ธันวาคม </w:t>
      </w:r>
      <w:r w:rsidR="00FD6E8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>2568</w:t>
      </w:r>
      <w:r w:rsidR="0046102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 และ </w:t>
      </w:r>
      <w:r w:rsidR="00FD6E8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>2567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 ได้จัดทำข</w:t>
      </w:r>
      <w:r w:rsidR="001C6D85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ึ้น</w:t>
      </w:r>
      <w:r w:rsidR="00EB62CB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  <w:br/>
      </w:r>
      <w:r w:rsidR="001C6D85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โดยใช้งบการเงินของบริษัทย่อยและบริษัทร่วม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สำหรับปีสิ้นสุดวันเดียวกัน</w:t>
      </w:r>
    </w:p>
    <w:p w14:paraId="1C8FAA98" w14:textId="7B0356A1" w:rsidR="00EA5C13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A5C1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เงินตราต่างประเทศ </w:t>
      </w:r>
    </w:p>
    <w:p w14:paraId="4E905951" w14:textId="77777777" w:rsidR="00EA5C13" w:rsidRPr="00FD6E8F" w:rsidRDefault="00EA5C13" w:rsidP="00FD6E8F">
      <w:pPr>
        <w:tabs>
          <w:tab w:val="left" w:pos="-3261"/>
        </w:tabs>
        <w:spacing w:before="120"/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รายการบัญชีที่เป็นเงินตราต่างประเทศ</w:t>
      </w:r>
    </w:p>
    <w:p w14:paraId="12BF58F0" w14:textId="77777777" w:rsidR="00EA5C13" w:rsidRPr="00FD6E8F" w:rsidRDefault="00EA5C13" w:rsidP="00FD6E8F">
      <w:pPr>
        <w:tabs>
          <w:tab w:val="left" w:pos="-3261"/>
        </w:tabs>
        <w:ind w:left="1080" w:right="43"/>
        <w:jc w:val="thaiDistribute"/>
        <w:rPr>
          <w:rFonts w:ascii="Angsana New" w:eastAsia="Times New Roman" w:hAnsi="Angsana New" w:cs="Angsana New"/>
          <w:color w:val="000000"/>
          <w:spacing w:val="-8"/>
          <w:sz w:val="32"/>
          <w:szCs w:val="32"/>
        </w:rPr>
      </w:pPr>
      <w:r w:rsidRPr="00FD6E8F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/>
        </w:rPr>
        <w:t>รายการบัญชีที่เป็นเงินตราต่างประเทศ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แปลง</w:t>
      </w:r>
      <w:r w:rsidRPr="00FD6E8F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/>
        </w:rPr>
        <w:t>ค่าเป็นเงินบาทโดยใช้อัตราแลกเปลี่ยน ณ วันที่เกิดรายการ</w:t>
      </w:r>
    </w:p>
    <w:p w14:paraId="51C3A0DD" w14:textId="77777777" w:rsidR="00EA5C13" w:rsidRPr="00FD6E8F" w:rsidRDefault="00EA5C13" w:rsidP="00FD6E8F">
      <w:pPr>
        <w:tabs>
          <w:tab w:val="left" w:pos="-3261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บาทโดยใช้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เบ็ดเสร็จ</w:t>
      </w:r>
    </w:p>
    <w:p w14:paraId="58FF2888" w14:textId="77777777" w:rsidR="00EA5C13" w:rsidRPr="00FD6E8F" w:rsidRDefault="00EA5C13" w:rsidP="00FD6E8F">
      <w:pPr>
        <w:tabs>
          <w:tab w:val="left" w:pos="-3261"/>
        </w:tabs>
        <w:spacing w:after="240"/>
        <w:ind w:left="1080" w:right="4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สินทรัพย์และหนี้สินที่ไม่เป็นตัวเงินซึ่ง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เกิด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4FC2D8F9" w14:textId="7405FAF9" w:rsidR="00AC48C4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.</w:t>
      </w: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</w:r>
      <w:r w:rsidR="00AC48C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เงินสดและรายการเทียบเท่าเงินสด</w:t>
      </w:r>
    </w:p>
    <w:p w14:paraId="010AB40F" w14:textId="77777777" w:rsidR="00AC48C4" w:rsidRPr="00FD6E8F" w:rsidRDefault="00AC48C4" w:rsidP="00FD6E8F">
      <w:pPr>
        <w:tabs>
          <w:tab w:val="left" w:pos="-3261"/>
        </w:tabs>
        <w:spacing w:before="120" w:after="240"/>
        <w:ind w:left="1080" w:right="43"/>
        <w:jc w:val="thaiDistribute"/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เงินสดและรายการเทียบเท่าเงินสดประกอบด้วย ยอดเงินสด ยอดเงินฝากธนาคาร</w:t>
      </w:r>
      <w:r w:rsidRPr="00FD6E8F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  <w:lang w:val="en-GB"/>
        </w:rPr>
        <w:t>ทุกประเภทที่ถึง</w:t>
      </w:r>
      <w:r w:rsidRPr="00FD6E8F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กำหนดจ่ายในระยะเวลาสามเดือนหรือน้อยกว่า และเงินลงทุนระยะสั้นที่มีสภาพคล่องสูง</w:t>
      </w:r>
      <w:r w:rsidRPr="00FD6E8F">
        <w:rPr>
          <w:rFonts w:ascii="Angsana New" w:eastAsia="Times New Roman" w:hAnsi="Angsana New" w:cs="Angsana New"/>
          <w:color w:val="000000"/>
          <w:spacing w:val="4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โดยไม่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/>
        </w:rPr>
        <w:t>รวมเงินฝากธนาคารที่มีภาระผูกพัน</w:t>
      </w:r>
    </w:p>
    <w:p w14:paraId="12AA50A2" w14:textId="7E5981F9" w:rsidR="00AC48C4" w:rsidRPr="00FD6E8F" w:rsidRDefault="00400305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br w:type="page"/>
      </w:r>
      <w:r w:rsidR="00FD6E8F" w:rsidRPr="00FD6E8F">
        <w:rPr>
          <w:rFonts w:ascii="Angsana New" w:eastAsia="Times New Roman" w:hAnsi="Angsana New" w:cs="Angsana New" w:hint="cs"/>
          <w:color w:val="000000"/>
          <w:sz w:val="32"/>
          <w:szCs w:val="32"/>
        </w:rPr>
        <w:lastRenderedPageBreak/>
        <w:t>3</w:t>
      </w:r>
      <w:r w:rsidR="005C24DB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.</w:t>
      </w:r>
      <w:r w:rsidR="00FD6E8F" w:rsidRPr="00FD6E8F">
        <w:rPr>
          <w:rFonts w:ascii="Angsana New" w:eastAsia="Times New Roman" w:hAnsi="Angsana New" w:cs="Angsana New" w:hint="cs"/>
          <w:color w:val="000000"/>
          <w:sz w:val="32"/>
          <w:szCs w:val="32"/>
        </w:rPr>
        <w:t>4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</w:r>
      <w:r w:rsidR="00AC48C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ลูกหนี้การค้าและลูกหนี้หมุนเวียนอื่น</w:t>
      </w:r>
    </w:p>
    <w:p w14:paraId="2AE41EA3" w14:textId="77777777" w:rsidR="00C140B9" w:rsidRPr="00FD6E8F" w:rsidRDefault="001B1C7A" w:rsidP="00FD6E8F">
      <w:pPr>
        <w:spacing w:before="120"/>
        <w:ind w:left="108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ลูกหนี้การค้าและ</w:t>
      </w:r>
      <w:r w:rsidR="00C140B9"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หมุนเวียน</w:t>
      </w:r>
      <w:r w:rsidR="00C140B9"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อื่นแสดงในราคาตามใบแจ้งหนี้หักค่าเผื่อผลขาดทุนด้านเครดิตที่คาดว่าจะเกิดขึ้น</w:t>
      </w:r>
    </w:p>
    <w:p w14:paraId="0C7812A5" w14:textId="5D2695D3" w:rsidR="00C140B9" w:rsidRPr="00FD6E8F" w:rsidRDefault="00C140B9" w:rsidP="00FD6E8F">
      <w:pPr>
        <w:spacing w:after="240"/>
        <w:ind w:left="1080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FD6E8F" w:rsidRPr="00FD6E8F">
        <w:rPr>
          <w:rFonts w:ascii="Angsana New" w:hAnsi="Angsana New" w:cs="Angsana New"/>
          <w:color w:val="000000"/>
          <w:spacing w:val="2"/>
          <w:sz w:val="32"/>
          <w:szCs w:val="32"/>
        </w:rPr>
        <w:t>3</w:t>
      </w:r>
      <w:r w:rsidRPr="00FD6E8F">
        <w:rPr>
          <w:rFonts w:ascii="Angsana New" w:hAnsi="Angsana New" w:cs="Angsana New"/>
          <w:color w:val="000000"/>
          <w:spacing w:val="2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color w:val="000000"/>
          <w:spacing w:val="2"/>
          <w:sz w:val="32"/>
          <w:szCs w:val="32"/>
        </w:rPr>
        <w:t>7</w:t>
      </w:r>
    </w:p>
    <w:p w14:paraId="75700158" w14:textId="23D5444A" w:rsidR="00991B13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991B13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  <w:r w:rsidR="00991B13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991B1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สินทรัพย์ที่เกิดจากสัญญา</w:t>
      </w:r>
    </w:p>
    <w:p w14:paraId="64F07468" w14:textId="77777777" w:rsidR="00991B13" w:rsidRDefault="004047D3" w:rsidP="00FD6E8F">
      <w:pPr>
        <w:spacing w:before="120" w:after="240"/>
        <w:ind w:left="10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ลุ่มบริษัทรับรู้สินทรัพย์ที่เกิดจากสัญญาเมื่อกลุ่ม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92DF41F" w14:textId="1952F90A" w:rsidR="00107B97" w:rsidRPr="00107B97" w:rsidRDefault="00107B97" w:rsidP="00107B97">
      <w:pPr>
        <w:spacing w:after="240"/>
        <w:ind w:left="1080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Pr="00FD6E8F">
        <w:rPr>
          <w:rFonts w:ascii="Angsana New" w:hAnsi="Angsana New" w:cs="Angsana New"/>
          <w:color w:val="000000"/>
          <w:spacing w:val="2"/>
          <w:sz w:val="32"/>
          <w:szCs w:val="32"/>
        </w:rPr>
        <w:t>3.7</w:t>
      </w:r>
    </w:p>
    <w:p w14:paraId="77AE9D5C" w14:textId="4732AC4B" w:rsidR="00AC48C4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AC48C4" w:rsidRPr="00FD6E8F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สินค้าคงเหลือ</w:t>
      </w:r>
    </w:p>
    <w:p w14:paraId="00D7BBA0" w14:textId="77777777" w:rsidR="00AC48C4" w:rsidRPr="00FD6E8F" w:rsidRDefault="00AC48C4" w:rsidP="00FD6E8F">
      <w:pPr>
        <w:tabs>
          <w:tab w:val="left" w:pos="-3261"/>
        </w:tabs>
        <w:spacing w:before="120"/>
        <w:ind w:left="1080" w:right="4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ราคาทุนคำนวณโดยวิธีถัวเฉลี่ยถ่วงน้ำหนัก</w:t>
      </w:r>
    </w:p>
    <w:p w14:paraId="6F459D7F" w14:textId="77777777" w:rsidR="00AC48C4" w:rsidRPr="00FD6E8F" w:rsidRDefault="00AC48C4" w:rsidP="00FD6E8F">
      <w:pPr>
        <w:tabs>
          <w:tab w:val="left" w:pos="-3261"/>
        </w:tabs>
        <w:ind w:left="1080" w:right="4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ต้นทุนของสินค้าประกอบด้วยต้นทุนที่ซื้อ ต้นทุนแปลงสภาพและต้นทุนอื่นเพื่อให้สินค้าอยู่ในสถานที่และสภาพปัจจุบัน</w:t>
      </w:r>
    </w:p>
    <w:p w14:paraId="5CB81011" w14:textId="77777777" w:rsidR="00797D24" w:rsidRPr="00FD6E8F" w:rsidRDefault="00AC48C4" w:rsidP="00FD6E8F">
      <w:pPr>
        <w:tabs>
          <w:tab w:val="left" w:pos="-3261"/>
        </w:tabs>
        <w:spacing w:after="240"/>
        <w:ind w:left="1080" w:right="4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C4D3604" w14:textId="5F437E5B" w:rsidR="00EA5C13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D604D1" w:rsidRPr="00FD6E8F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เครื่องมือทางการเงิน</w:t>
      </w:r>
    </w:p>
    <w:p w14:paraId="591E0920" w14:textId="77777777" w:rsidR="00D604D1" w:rsidRPr="00FD6E8F" w:rsidRDefault="00D604D1" w:rsidP="00FD6E8F">
      <w:pPr>
        <w:tabs>
          <w:tab w:val="left" w:pos="1530"/>
        </w:tabs>
        <w:spacing w:before="120"/>
        <w:ind w:left="108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FD6E8F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</w:t>
      </w:r>
      <w:r w:rsidR="00D10879" w:rsidRPr="00FD6E8F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spacing w:val="8"/>
          <w:sz w:val="32"/>
          <w:szCs w:val="32"/>
          <w:cs/>
        </w:rPr>
        <w:t>เมื่อกลุ่มบริษัทเป็นคู่สัญญาตามข้อกำหนดของสัญญาของเครื่องมือทางการเงิน</w:t>
      </w:r>
    </w:p>
    <w:p w14:paraId="7050EA03" w14:textId="77777777" w:rsidR="00D604D1" w:rsidRPr="00FD6E8F" w:rsidRDefault="00D604D1" w:rsidP="00FD6E8F">
      <w:pPr>
        <w:tabs>
          <w:tab w:val="left" w:pos="153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FD6E8F">
        <w:rPr>
          <w:rFonts w:ascii="Angsana New" w:hAnsi="Angsana New" w:cs="Angsana New"/>
          <w:sz w:val="32"/>
          <w:szCs w:val="32"/>
        </w:rPr>
        <w:t xml:space="preserve">         </w:t>
      </w:r>
      <w:r w:rsidRPr="00FD6E8F">
        <w:rPr>
          <w:rFonts w:ascii="Angsana New" w:hAnsi="Angsana New" w:cs="Angsana New"/>
          <w:spacing w:val="-4"/>
          <w:sz w:val="32"/>
          <w:szCs w:val="32"/>
          <w:cs/>
        </w:rPr>
        <w:t>การทำรายการที่เกี่ยวข้องโดยตรงกับการซื้อ การออกตราสารสินทรัพย์ทางการเงินและหนี้สินทางการ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เงิน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6B2E69AD" w14:textId="77777777" w:rsidR="00D604D1" w:rsidRPr="00FD6E8F" w:rsidRDefault="00400305" w:rsidP="00FD6E8F">
      <w:pPr>
        <w:tabs>
          <w:tab w:val="left" w:pos="2160"/>
        </w:tabs>
        <w:spacing w:after="0"/>
        <w:ind w:left="108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</w:t>
      </w:r>
    </w:p>
    <w:p w14:paraId="6E9903F6" w14:textId="77777777" w:rsidR="00D604D1" w:rsidRPr="00FD6E8F" w:rsidRDefault="00D604D1" w:rsidP="00FD6E8F">
      <w:pPr>
        <w:tabs>
          <w:tab w:val="left" w:pos="2160"/>
        </w:tabs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F39E6C7" w14:textId="77777777" w:rsidR="00D604D1" w:rsidRPr="00FD6E8F" w:rsidRDefault="00D604D1" w:rsidP="00FD6E8F">
      <w:pPr>
        <w:tabs>
          <w:tab w:val="left" w:pos="2970"/>
        </w:tabs>
        <w:ind w:left="1080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B576E94" w14:textId="77777777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143A2193" w14:textId="77777777" w:rsidR="00F74B06" w:rsidRPr="00FD6E8F" w:rsidRDefault="00D604D1" w:rsidP="00FD6E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960"/>
          <w:tab w:val="left" w:pos="4230"/>
          <w:tab w:val="left" w:pos="4500"/>
        </w:tabs>
        <w:spacing w:line="240" w:lineRule="auto"/>
        <w:ind w:left="144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</w:t>
      </w:r>
      <w:r w:rsidRPr="00FD6E8F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ทางการเงินเพื่อรับกระแสเงินสดตามสัญญา และ</w:t>
      </w:r>
    </w:p>
    <w:p w14:paraId="1526B6FB" w14:textId="77777777" w:rsidR="00D604D1" w:rsidRPr="00FD6E8F" w:rsidRDefault="00D604D1" w:rsidP="00FD6E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960"/>
          <w:tab w:val="left" w:pos="4230"/>
          <w:tab w:val="left" w:pos="4500"/>
        </w:tabs>
        <w:spacing w:line="240" w:lineRule="auto"/>
        <w:ind w:left="14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94685F7" w14:textId="77777777" w:rsidR="00D604D1" w:rsidRPr="00FD6E8F" w:rsidRDefault="00D604D1" w:rsidP="00FD6E8F">
      <w:pPr>
        <w:spacing w:before="120"/>
        <w:ind w:left="1181" w:hanging="18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718E12D8" w14:textId="77777777" w:rsidR="00D604D1" w:rsidRPr="00FD6E8F" w:rsidRDefault="00D604D1" w:rsidP="00FD6E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960"/>
          <w:tab w:val="left" w:pos="4230"/>
          <w:tab w:val="left" w:pos="4500"/>
        </w:tabs>
        <w:spacing w:line="240" w:lineRule="auto"/>
        <w:ind w:left="1440"/>
        <w:contextualSpacing w:val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FD6E8F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5C24DB" w:rsidRPr="00FD6E8F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และ</w:t>
      </w:r>
    </w:p>
    <w:p w14:paraId="7275D88F" w14:textId="77777777" w:rsidR="00D604D1" w:rsidRPr="00FD6E8F" w:rsidRDefault="00D604D1" w:rsidP="00FD6E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960"/>
          <w:tab w:val="left" w:pos="4230"/>
          <w:tab w:val="left" w:pos="4500"/>
        </w:tabs>
        <w:spacing w:line="240" w:lineRule="auto"/>
        <w:ind w:left="1440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E01DBF6" w14:textId="77777777" w:rsidR="00F358C0" w:rsidRPr="00FD6E8F" w:rsidRDefault="00D604D1" w:rsidP="00FD6E8F">
      <w:pPr>
        <w:tabs>
          <w:tab w:val="left" w:pos="1260"/>
          <w:tab w:val="left" w:pos="1980"/>
        </w:tabs>
        <w:spacing w:before="120"/>
        <w:ind w:left="99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18604981" w14:textId="77777777" w:rsidR="00D604D1" w:rsidRPr="00FD6E8F" w:rsidRDefault="00D604D1" w:rsidP="00FD6E8F">
      <w:pPr>
        <w:tabs>
          <w:tab w:val="left" w:pos="1260"/>
          <w:tab w:val="left" w:pos="1980"/>
        </w:tabs>
        <w:spacing w:before="120"/>
        <w:ind w:left="99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ว้นแต่ที่กล่าวไว้ก่อนหน้ากลุ่มบริษัทอาจปฏิบัติดังต่อไปนี้กับสินทรัพย์ทางเงินเมื่อเลือกรับรู้รายการเมื่อเริ่มแรกแล้วไม่สามารถยกเลิกได้</w:t>
      </w:r>
    </w:p>
    <w:p w14:paraId="40F0AB3C" w14:textId="0FD168F3" w:rsidR="004E7FB6" w:rsidRPr="00FD6E8F" w:rsidRDefault="00D604D1" w:rsidP="00FD6E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960"/>
          <w:tab w:val="left" w:pos="4230"/>
          <w:tab w:val="left" w:pos="4500"/>
        </w:tabs>
        <w:spacing w:before="120" w:after="120" w:line="240" w:lineRule="auto"/>
        <w:ind w:left="1440" w:hanging="423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ลุ่ม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FD6E8F" w:rsidRPr="00FD6E8F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ด้านล่าง และ</w:t>
      </w:r>
    </w:p>
    <w:p w14:paraId="6BE600AD" w14:textId="7CC7B304" w:rsidR="00D604D1" w:rsidRPr="00FD6E8F" w:rsidRDefault="00D604D1" w:rsidP="00FD6E8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3960"/>
          <w:tab w:val="left" w:pos="4230"/>
          <w:tab w:val="left" w:pos="4500"/>
        </w:tabs>
        <w:spacing w:before="120" w:after="120" w:line="240" w:lineRule="auto"/>
        <w:ind w:left="1440" w:hanging="423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FD6E8F">
        <w:rPr>
          <w:rFonts w:ascii="Angsana New" w:hAnsi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/>
          <w:color w:val="000000"/>
          <w:sz w:val="32"/>
          <w:szCs w:val="32"/>
        </w:rPr>
        <w:t>4</w:t>
      </w:r>
      <w:r w:rsidRPr="00FD6E8F">
        <w:rPr>
          <w:rFonts w:ascii="Angsana New" w:hAnsi="Angsana New"/>
          <w:color w:val="000000"/>
          <w:sz w:val="32"/>
          <w:szCs w:val="32"/>
        </w:rPr>
        <w:t>)</w:t>
      </w: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 ด้านล่าง</w:t>
      </w:r>
    </w:p>
    <w:p w14:paraId="71B4CB8E" w14:textId="77777777" w:rsidR="00D604D1" w:rsidRPr="00FD6E8F" w:rsidRDefault="00D604D1" w:rsidP="00FD6E8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  <w:tab w:val="left" w:pos="1350"/>
        </w:tabs>
        <w:spacing w:before="240" w:after="120" w:line="240" w:lineRule="auto"/>
        <w:ind w:firstLine="274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Pr="00FD6E8F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3FF1F734" w14:textId="77777777" w:rsidR="00D604D1" w:rsidRPr="00FD6E8F" w:rsidRDefault="00D604D1" w:rsidP="00FD6E8F">
      <w:pPr>
        <w:pStyle w:val="ListParagraph"/>
        <w:tabs>
          <w:tab w:val="left" w:pos="1530"/>
          <w:tab w:val="left" w:pos="1800"/>
          <w:tab w:val="left" w:pos="2070"/>
          <w:tab w:val="left" w:pos="2160"/>
          <w:tab w:val="left" w:pos="2520"/>
          <w:tab w:val="left" w:pos="2880"/>
          <w:tab w:val="left" w:pos="3960"/>
        </w:tabs>
        <w:spacing w:before="120" w:after="120"/>
        <w:ind w:left="1354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0A56008" w14:textId="77777777" w:rsidR="00D604D1" w:rsidRPr="00FD6E8F" w:rsidRDefault="00D604D1" w:rsidP="00FD6E8F">
      <w:pPr>
        <w:pStyle w:val="ListParagraph"/>
        <w:tabs>
          <w:tab w:val="left" w:pos="1080"/>
        </w:tabs>
        <w:spacing w:before="240"/>
        <w:ind w:left="86" w:firstLine="125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FD6E8F">
        <w:rPr>
          <w:rFonts w:ascii="Angsana New" w:hAnsi="Angsana New"/>
          <w:color w:val="000000"/>
          <w:sz w:val="32"/>
          <w:szCs w:val="32"/>
        </w:rPr>
        <w:t>“</w:t>
      </w: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รายได้ทางการเงิน </w:t>
      </w:r>
      <w:r w:rsidRPr="00FD6E8F">
        <w:rPr>
          <w:rFonts w:ascii="Angsana New" w:hAnsi="Angsana New"/>
          <w:color w:val="000000"/>
          <w:sz w:val="32"/>
          <w:szCs w:val="32"/>
        </w:rPr>
        <w:t xml:space="preserve">- 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ดอกเบี้ยรับ</w:t>
      </w:r>
      <w:r w:rsidRPr="00FD6E8F">
        <w:rPr>
          <w:rFonts w:ascii="Angsana New" w:hAnsi="Angsana New"/>
          <w:color w:val="000000"/>
          <w:sz w:val="32"/>
          <w:szCs w:val="32"/>
        </w:rPr>
        <w:t>”</w:t>
      </w:r>
    </w:p>
    <w:p w14:paraId="2361DA17" w14:textId="77777777" w:rsidR="00D604D1" w:rsidRPr="00FD6E8F" w:rsidRDefault="00400305" w:rsidP="00FD6E8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before="120" w:after="120" w:line="240" w:lineRule="auto"/>
        <w:ind w:firstLine="274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  </w:t>
      </w:r>
      <w:r w:rsidR="00D604D1" w:rsidRPr="00FD6E8F">
        <w:rPr>
          <w:rFonts w:ascii="Angsana New" w:hAnsi="Angsana New"/>
          <w:color w:val="000000"/>
          <w:sz w:val="32"/>
          <w:szCs w:val="32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7BF86D42" w14:textId="076144F8" w:rsidR="00F74B06" w:rsidRPr="00FD6E8F" w:rsidRDefault="00D604D1" w:rsidP="00FD6E8F">
      <w:pPr>
        <w:pStyle w:val="ListParagraph"/>
        <w:tabs>
          <w:tab w:val="left" w:pos="1350"/>
        </w:tabs>
        <w:spacing w:after="120"/>
        <w:ind w:left="1354"/>
        <w:contextualSpacing w:val="0"/>
        <w:jc w:val="thaiDistribute"/>
        <w:rPr>
          <w:rFonts w:ascii="Angsana New" w:hAnsi="Angsana New"/>
          <w:color w:val="000000"/>
          <w:spacing w:val="-12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หุ้นกู้ที่ถือครองโดยกลุ่มบริษัท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การเปลี่ยนแปลงภายหลังในมูลค่าตามบัญชีของหุ้นกู้เกิดจากกำไรหรือขาดทุนจากอัตราแลกเปลี่ยน ผลกำไรหรือขาดทุนจากการด้อยค่า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ดูด้านล่าง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และดอกเบี้ยรับที่คำนวณด้วยการใช้วิธีดอกเบี้ยที่แท้จริง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ดู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FD6E8F" w:rsidRPr="00FD6E8F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ด้านบน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</w:t>
      </w:r>
      <w:r w:rsidRPr="00FD6E8F">
        <w:rPr>
          <w:rFonts w:ascii="Angsana New" w:hAnsi="Angsana New"/>
          <w:color w:val="000000"/>
          <w:spacing w:val="-12"/>
          <w:sz w:val="32"/>
          <w:szCs w:val="32"/>
          <w:cs/>
        </w:rPr>
        <w:t>ภายใต้รายการสำรองการวัดมูลค่าเงินลงทุน 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04847311" w14:textId="77777777" w:rsidR="00D604D1" w:rsidRPr="00FD6E8F" w:rsidRDefault="00D604D1" w:rsidP="00FD6E8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after="120" w:line="240" w:lineRule="auto"/>
        <w:ind w:firstLine="274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Pr="00FD6E8F">
        <w:rPr>
          <w:rFonts w:ascii="Angsana New" w:hAnsi="Angsana New"/>
          <w:color w:val="000000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683F10D7" w14:textId="77777777" w:rsidR="00D604D1" w:rsidRPr="00FD6E8F" w:rsidRDefault="00D604D1" w:rsidP="00FD6E8F">
      <w:pPr>
        <w:pStyle w:val="ListParagraph"/>
        <w:tabs>
          <w:tab w:val="left" w:pos="2070"/>
        </w:tabs>
        <w:ind w:left="135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ณ วันที่รับรู้รายการเมื่อเริ่มแรก</w:t>
      </w:r>
      <w:r w:rsidRPr="00FD6E8F">
        <w:rPr>
          <w:rFonts w:ascii="Angsana New" w:hAnsi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FD6E8F">
        <w:rPr>
          <w:rFonts w:ascii="Angsana New" w:hAnsi="Angsana New"/>
          <w:color w:val="000000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เป็นรายตราสาร</w:t>
      </w:r>
      <w:r w:rsidRPr="00FD6E8F">
        <w:rPr>
          <w:rFonts w:ascii="Angsana New" w:hAnsi="Angsana New"/>
          <w:color w:val="000000"/>
          <w:sz w:val="32"/>
          <w:szCs w:val="32"/>
        </w:rPr>
        <w:t>)</w:t>
      </w: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 ทั้งนี้เมื่อเลือกแล้วไม่สามารถ</w:t>
      </w:r>
      <w:r w:rsidRPr="00FD6E8F">
        <w:rPr>
          <w:rFonts w:ascii="Angsana New" w:hAnsi="Angsana New"/>
          <w:color w:val="000000"/>
          <w:spacing w:val="14"/>
          <w:sz w:val="32"/>
          <w:szCs w:val="32"/>
          <w:cs/>
        </w:rPr>
        <w:t>ยกเลิกได้ การเลือกกำหนดให้แสดงด้วยมูลค่ายุติธรรมผ่านกำไรขาดทุนเบ็ดเสร็จอื่น</w:t>
      </w:r>
      <w:r w:rsidRPr="00FD6E8F">
        <w:rPr>
          <w:rFonts w:ascii="Angsana New" w:hAnsi="Angsana New" w:hint="cs"/>
          <w:color w:val="000000"/>
          <w:spacing w:val="14"/>
          <w:sz w:val="32"/>
          <w:szCs w:val="32"/>
          <w:cs/>
        </w:rPr>
        <w:t xml:space="preserve"> </w:t>
      </w:r>
      <w:r w:rsidRPr="00FD6E8F">
        <w:rPr>
          <w:rFonts w:ascii="Angsana New" w:hAnsi="Angsana New"/>
          <w:color w:val="000000"/>
          <w:spacing w:val="14"/>
          <w:sz w:val="32"/>
          <w:szCs w:val="32"/>
          <w:cs/>
        </w:rPr>
        <w:t>ไม่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675F4C0" w14:textId="77777777" w:rsidR="00D604D1" w:rsidRPr="00FD6E8F" w:rsidRDefault="00D604D1" w:rsidP="00FD6E8F">
      <w:pPr>
        <w:pStyle w:val="ListParagraph"/>
        <w:tabs>
          <w:tab w:val="left" w:pos="1080"/>
          <w:tab w:val="left" w:pos="1260"/>
        </w:tabs>
        <w:spacing w:before="120" w:after="120" w:line="240" w:lineRule="auto"/>
        <w:ind w:left="135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063B5221" w14:textId="77777777" w:rsidR="00D604D1" w:rsidRPr="00FD6E8F" w:rsidRDefault="00D604D1" w:rsidP="00FD6E8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080" w:firstLine="27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2CCA7071" w14:textId="77777777" w:rsidR="004E7FB6" w:rsidRPr="00FD6E8F" w:rsidRDefault="00D604D1" w:rsidP="00FD6E8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270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D485838" w14:textId="77777777" w:rsidR="00D604D1" w:rsidRPr="00FD6E8F" w:rsidRDefault="00D604D1" w:rsidP="00FD6E8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628" w:hanging="274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เป็นอนุพันธ์ 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)</w:t>
      </w:r>
    </w:p>
    <w:p w14:paraId="0B6D4CE4" w14:textId="77777777" w:rsidR="00D604D1" w:rsidRPr="00FD6E8F" w:rsidRDefault="00D604D1" w:rsidP="00FD6E8F">
      <w:pPr>
        <w:tabs>
          <w:tab w:val="left" w:pos="1260"/>
          <w:tab w:val="left" w:pos="1350"/>
        </w:tabs>
        <w:ind w:left="135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7B2B738F" w14:textId="77777777" w:rsidR="00400305" w:rsidRPr="00FD6E8F" w:rsidRDefault="00D604D1" w:rsidP="00FD6E8F">
      <w:pPr>
        <w:tabs>
          <w:tab w:val="left" w:pos="1260"/>
          <w:tab w:val="left" w:pos="1350"/>
        </w:tabs>
        <w:ind w:left="135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</w:t>
      </w:r>
      <w:r w:rsidR="00DC5328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Pr="00FD6E8F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เปลี่ยนแปลงในมูลค่ายุติธรรมที่รับรู้ในกำไรขาดทุนเบ็ดเสร็จอื่นและสำรองการวัดมูลค่าเงิน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ลงทุนสะสม ผลสะสมกำไรหรือขาดทุนจะไม่ถูกจัดประเภทรายการใหม่เป็น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กำไรหรือขาดทุนเมื่อตัดจำหน่ายเงินลงทุนในตราสารทุน รายการดังกล่าวจะโอนไปกำไรสะสม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แทน</w:t>
      </w:r>
    </w:p>
    <w:p w14:paraId="4CFD1FA6" w14:textId="157FAE4D" w:rsidR="00D604D1" w:rsidRPr="00FD6E8F" w:rsidRDefault="00400305" w:rsidP="00FD6E8F">
      <w:pPr>
        <w:tabs>
          <w:tab w:val="left" w:pos="1260"/>
          <w:tab w:val="left" w:pos="1350"/>
        </w:tabs>
        <w:ind w:left="135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D6E8F">
        <w:rPr>
          <w:cs/>
        </w:rPr>
        <w:br w:type="page"/>
      </w:r>
      <w:r w:rsidR="00D604D1"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lastRenderedPageBreak/>
        <w:t xml:space="preserve">เงินปันผลจากเงินลงทุนในตราสารทุนเหล่านี้รับรู้ในกำไรหรือขาดทุนตาม </w:t>
      </w:r>
      <w:r w:rsidR="00D604D1"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TFRS </w:t>
      </w:r>
      <w:r w:rsidR="00FD6E8F"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9</w:t>
      </w:r>
      <w:r w:rsidR="00D604D1"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เว้นแต่</w:t>
      </w:r>
      <w:r w:rsidR="00D604D1" w:rsidRPr="00FD6E8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เงินปันผลดังกล่าวจะแสดงอย่างชัดเจนว่าเป็นส่วนหนึ่งในการชดเชยต้นทุนของเงินลงทุน</w:t>
      </w:r>
      <w:r w:rsidR="00DC5328" w:rsidRPr="00FD6E8F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</w:t>
      </w:r>
      <w:r w:rsidR="00D604D1" w:rsidRPr="00FD6E8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เงิน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ปันผลรวมอยู่ในรายการ 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>“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รายได้</w:t>
      </w:r>
      <w:r w:rsidR="002C203C" w:rsidRPr="00FD6E8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>”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ในกำไรหรือขาดทุน</w:t>
      </w:r>
    </w:p>
    <w:p w14:paraId="03095CE1" w14:textId="77777777" w:rsidR="00D604D1" w:rsidRPr="00FD6E8F" w:rsidRDefault="00D604D1" w:rsidP="00FD6E8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line="240" w:lineRule="auto"/>
        <w:ind w:firstLine="270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Pr="00FD6E8F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93CD32C" w14:textId="62797AAE" w:rsidR="00D604D1" w:rsidRPr="00FD6E8F" w:rsidRDefault="00D604D1" w:rsidP="00FD6E8F">
      <w:pPr>
        <w:tabs>
          <w:tab w:val="left" w:pos="1260"/>
        </w:tabs>
        <w:spacing w:before="120"/>
        <w:ind w:left="135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ดู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ถึง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ด้านบน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4D7DF1A3" w14:textId="4ADB6D75" w:rsidR="00D604D1" w:rsidRPr="00FD6E8F" w:rsidRDefault="00D604D1" w:rsidP="00FD6E8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628" w:hanging="274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เงินลงทุนในตราสารทุนที่จัดประเภทแสดงด้วยมูลค่ายุติธรรมผ่านกำไรหรือขาดทุน เว้นแต่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    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กลุ่มบริษัทกำหนดให้เงินลงทุนในตราสารทุนที่ไม่ใช่เงินลงทุนที่ถือไว้เพื่อค้าหรือไม่เป็น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ดู 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="00FD6E8F" w:rsidRPr="00FD6E8F">
        <w:rPr>
          <w:rFonts w:ascii="Angsana New" w:hAnsi="Angsana New"/>
          <w:color w:val="000000"/>
          <w:spacing w:val="-8"/>
          <w:sz w:val="32"/>
          <w:szCs w:val="32"/>
        </w:rPr>
        <w:t>3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) 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ด้านบน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)</w:t>
      </w:r>
    </w:p>
    <w:p w14:paraId="73ABE2F6" w14:textId="59371ADE" w:rsidR="004E7FB6" w:rsidRPr="00FD6E8F" w:rsidRDefault="00D604D1" w:rsidP="00FD6E8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628" w:hanging="274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ดู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FD6E8F" w:rsidRPr="00FD6E8F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FD6E8F" w:rsidRPr="00FD6E8F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ด้านบน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จัดประเภทแสดงด้วยมูลค่ายุติธรรมผ่านกำไรหรือขาดทุน นอกจากนี้ตรา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</w:t>
      </w:r>
      <w:r w:rsidR="00DC1E3B" w:rsidRPr="00FD6E8F">
        <w:rPr>
          <w:rFonts w:ascii="Angsana New" w:hAnsi="Angsana New" w:hint="cs"/>
          <w:color w:val="000000"/>
          <w:spacing w:val="-8"/>
          <w:sz w:val="32"/>
          <w:szCs w:val="32"/>
          <w:cs/>
        </w:rPr>
        <w:t>ร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อย่างมีนัยสำคัญ 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เรียกว่า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 “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การจับคู่ไม่เหมาะสมทางการบัญชี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>”)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ที่เกิดจากการวัดมูลค่าสินทรัพย์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หรือหนี้สินหรือการรับรู้ผลกำไรและขาดทุนจากรายการดังกล่าวด้วยเกณฑ์ที่แตกต่างกัน</w:t>
      </w:r>
      <w:r w:rsidR="00DC1E3B" w:rsidRPr="00FD6E8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บริษัทไม่เลือกกำหนดให้ตราสารหนี้ใด ๆ แสดงด้วยมูลค่ายุติธรรมผ่านกำไรหรือขาดทุน</w:t>
      </w:r>
    </w:p>
    <w:p w14:paraId="242EF506" w14:textId="50CDEE23" w:rsidR="00D604D1" w:rsidRPr="00FD6E8F" w:rsidRDefault="00D604D1" w:rsidP="00FD6E8F">
      <w:pPr>
        <w:pStyle w:val="ListParagraph"/>
        <w:tabs>
          <w:tab w:val="clear" w:pos="2807"/>
          <w:tab w:val="left" w:pos="1260"/>
          <w:tab w:val="left" w:pos="2790"/>
        </w:tabs>
        <w:spacing w:after="120"/>
        <w:ind w:left="1354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</w:t>
      </w:r>
      <w:r w:rsidRPr="00FD6E8F">
        <w:rPr>
          <w:rFonts w:ascii="Angsana New" w:hAnsi="Angsana New"/>
          <w:color w:val="000000"/>
          <w:spacing w:val="4"/>
          <w:sz w:val="32"/>
          <w:szCs w:val="32"/>
          <w:cs/>
        </w:rPr>
        <w:t>ขาดทุนสุทธิรับรู้ในกำไรหรือขาดทุนรวมถึง เงินปันผลใด ๆ หรือดอกเบี้ยรับจากสินทรัพย์ทาง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การเงินและรวมอยู่ในรายการ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กำไรและขาดทุนอื่น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t>”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FD6E8F" w:rsidRPr="00FD6E8F">
        <w:rPr>
          <w:rFonts w:ascii="Angsana New" w:hAnsi="Angsana New"/>
          <w:color w:val="000000"/>
          <w:spacing w:val="-4"/>
          <w:sz w:val="32"/>
          <w:szCs w:val="32"/>
        </w:rPr>
        <w:t>35</w:t>
      </w:r>
    </w:p>
    <w:p w14:paraId="387AB22F" w14:textId="77777777" w:rsidR="00D604D1" w:rsidRPr="00FD6E8F" w:rsidRDefault="00400305" w:rsidP="00FD6E8F">
      <w:pPr>
        <w:pStyle w:val="ListParagraph"/>
        <w:tabs>
          <w:tab w:val="clear" w:pos="2807"/>
          <w:tab w:val="left" w:pos="1260"/>
          <w:tab w:val="left" w:pos="2790"/>
        </w:tabs>
        <w:spacing w:after="120"/>
        <w:ind w:left="1354"/>
        <w:contextualSpacing w:val="0"/>
        <w:jc w:val="thaiDistribute"/>
        <w:rPr>
          <w:rFonts w:ascii="Angsana New" w:hAnsi="Angsana New"/>
          <w:i/>
          <w:iCs/>
          <w:color w:val="000000"/>
          <w:spacing w:val="-4"/>
          <w:sz w:val="32"/>
          <w:szCs w:val="32"/>
        </w:rPr>
      </w:pPr>
      <w:r w:rsidRPr="00FD6E8F">
        <w:rPr>
          <w:rFonts w:ascii="Angsana New" w:hAnsi="Angsana New"/>
          <w:i/>
          <w:iCs/>
          <w:color w:val="000000"/>
          <w:spacing w:val="-4"/>
          <w:sz w:val="32"/>
          <w:szCs w:val="32"/>
          <w:cs/>
        </w:rPr>
        <w:br w:type="page"/>
      </w:r>
      <w:r w:rsidR="00D604D1" w:rsidRPr="00FD6E8F">
        <w:rPr>
          <w:rFonts w:ascii="Angsana New" w:hAnsi="Angsana New"/>
          <w:i/>
          <w:iCs/>
          <w:color w:val="000000"/>
          <w:spacing w:val="-4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6128818" w14:textId="77777777" w:rsidR="00F74B06" w:rsidRPr="00FD6E8F" w:rsidRDefault="00D604D1" w:rsidP="00FD6E8F">
      <w:pPr>
        <w:pStyle w:val="ListParagraph"/>
        <w:tabs>
          <w:tab w:val="clear" w:pos="2807"/>
          <w:tab w:val="left" w:pos="1260"/>
          <w:tab w:val="left" w:pos="2790"/>
        </w:tabs>
        <w:spacing w:after="200"/>
        <w:ind w:left="1350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ตราสารหนี้ที่วัดมูลค่าด้วยราคาทุนตัดจำหน่ายหรือด้วยมูลค่ายุติธรรมผ่านกำไรขาดทุนเบ็ดเสร็จอื่</w:t>
      </w:r>
      <w:r w:rsidR="00DC1E3B" w:rsidRPr="00FD6E8F">
        <w:rPr>
          <w:rFonts w:ascii="Angsana New" w:hAnsi="Angsana New" w:hint="cs"/>
          <w:color w:val="000000"/>
          <w:spacing w:val="-8"/>
          <w:sz w:val="32"/>
          <w:szCs w:val="32"/>
          <w:cs/>
        </w:rPr>
        <w:t>น</w:t>
      </w: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ลูกหนี้ตามสัญญาเช่า ลูกหนี้การค้า และสินทรัพย์ที่เกิดจากสัญญา 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FFBE473" w14:textId="77777777" w:rsidR="00D604D1" w:rsidRPr="00FD6E8F" w:rsidRDefault="00D604D1" w:rsidP="00FD6E8F">
      <w:pPr>
        <w:pStyle w:val="ListParagraph"/>
        <w:tabs>
          <w:tab w:val="left" w:pos="1260"/>
          <w:tab w:val="left" w:pos="1980"/>
        </w:tabs>
        <w:spacing w:after="120"/>
        <w:ind w:left="1354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การค้า สินทรัพย์ที่เกิดจากสัญญา และ</w:t>
      </w:r>
      <w:r w:rsidR="002C203C" w:rsidRPr="00FD6E8F">
        <w:rPr>
          <w:rFonts w:ascii="Angsana New" w:hAnsi="Angsana New" w:hint="cs"/>
          <w:color w:val="000000"/>
          <w:sz w:val="32"/>
          <w:szCs w:val="32"/>
          <w:cs/>
        </w:rPr>
        <w:t>ลูก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หนี้ตามสัญญาเช่า ผลขาดทุนด้านเครดิตที่คาดว่าจะ</w:t>
      </w:r>
      <w:r w:rsidRPr="00FD6E8F">
        <w:rPr>
          <w:rFonts w:ascii="Angsana New" w:hAnsi="Angsana New"/>
          <w:color w:val="000000"/>
          <w:spacing w:val="2"/>
          <w:sz w:val="32"/>
          <w:szCs w:val="32"/>
          <w:cs/>
        </w:rPr>
        <w:t>เกิดขึ้นกับสินทรัพย์ทางการเงินเหล่านี้ ประมาณการโดยใช้ตารางการตั้งสำรองขึ้นอยู่กับข้อมูลผล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D77E08D" w14:textId="757629CF" w:rsidR="00D604D1" w:rsidRPr="00FD6E8F" w:rsidRDefault="00D604D1" w:rsidP="00FD6E8F">
      <w:pPr>
        <w:pStyle w:val="ListParagraph"/>
        <w:tabs>
          <w:tab w:val="left" w:pos="1260"/>
          <w:tab w:val="left" w:pos="1980"/>
        </w:tabs>
        <w:spacing w:before="120"/>
        <w:ind w:left="1354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FD6E8F" w:rsidRPr="00FD6E8F">
        <w:rPr>
          <w:rFonts w:ascii="Angsana New" w:hAnsi="Angsana New"/>
          <w:color w:val="000000"/>
          <w:spacing w:val="-8"/>
          <w:sz w:val="32"/>
          <w:szCs w:val="32"/>
        </w:rPr>
        <w:t>12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เดือนข้างหน้า</w:t>
      </w:r>
    </w:p>
    <w:p w14:paraId="1AEE53B9" w14:textId="58FB4991" w:rsidR="004E7FB6" w:rsidRPr="00FD6E8F" w:rsidRDefault="00D604D1" w:rsidP="00FD6E8F">
      <w:pPr>
        <w:pStyle w:val="ListParagraph"/>
        <w:tabs>
          <w:tab w:val="left" w:pos="1260"/>
          <w:tab w:val="left" w:pos="1980"/>
        </w:tabs>
        <w:spacing w:before="120" w:after="120"/>
        <w:ind w:left="1354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FD6E8F" w:rsidRPr="00FD6E8F">
        <w:rPr>
          <w:rFonts w:ascii="Angsana New" w:hAnsi="Angsana New"/>
          <w:color w:val="000000"/>
          <w:spacing w:val="-8"/>
          <w:sz w:val="32"/>
          <w:szCs w:val="32"/>
        </w:rPr>
        <w:t>12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FD6E8F" w:rsidRPr="00FD6E8F">
        <w:rPr>
          <w:rFonts w:ascii="Angsana New" w:hAnsi="Angsana New"/>
          <w:color w:val="000000"/>
          <w:spacing w:val="-8"/>
          <w:sz w:val="32"/>
          <w:szCs w:val="32"/>
        </w:rPr>
        <w:t>12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เดือนหลังจากวันที่รายงาน</w:t>
      </w:r>
    </w:p>
    <w:p w14:paraId="440E9329" w14:textId="77777777" w:rsidR="00D604D1" w:rsidRPr="00FD6E8F" w:rsidRDefault="00D604D1" w:rsidP="00FD6E8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120" w:line="240" w:lineRule="auto"/>
        <w:ind w:left="1714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D6E8F">
        <w:rPr>
          <w:rFonts w:ascii="Angsana New" w:hAnsi="Angsana New"/>
          <w:color w:val="000000"/>
          <w:sz w:val="32"/>
          <w:szCs w:val="32"/>
          <w:u w:val="single"/>
          <w:cs/>
        </w:rPr>
        <w:t>นโยบายการตัดรายการ</w:t>
      </w:r>
    </w:p>
    <w:p w14:paraId="7E305326" w14:textId="77777777" w:rsidR="00D604D1" w:rsidRPr="00FD6E8F" w:rsidRDefault="00D604D1" w:rsidP="00FD6E8F">
      <w:pPr>
        <w:tabs>
          <w:tab w:val="left" w:pos="1260"/>
        </w:tabs>
        <w:ind w:left="171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แล้วแต่เหตุการณ์ใดจะเกิดขึ้นก่อน สินทรัพย์ทางการเงินที่ถูกตัดรายการ</w:t>
      </w:r>
      <w:r w:rsidR="00F644BD" w:rsidRPr="00FD6E8F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1EF2CF0B" w14:textId="77777777" w:rsidR="00D604D1" w:rsidRPr="00FD6E8F" w:rsidRDefault="00400305" w:rsidP="00FD6E8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120" w:line="240" w:lineRule="auto"/>
        <w:ind w:left="1620" w:hanging="270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  </w:t>
      </w:r>
      <w:r w:rsidR="00D604D1" w:rsidRPr="00FD6E8F">
        <w:rPr>
          <w:rFonts w:ascii="Angsana New" w:hAnsi="Angsana New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63FDA499" w14:textId="77777777" w:rsidR="00F74B06" w:rsidRPr="00FD6E8F" w:rsidRDefault="00D604D1" w:rsidP="00FD6E8F">
      <w:pPr>
        <w:tabs>
          <w:tab w:val="left" w:pos="1260"/>
        </w:tabs>
        <w:ind w:left="1714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</w:t>
      </w:r>
      <w:r w:rsidR="00F644BD" w:rsidRPr="00FD6E8F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ผิดสัญญา </w:t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14A065FD" w14:textId="2C35CB30" w:rsidR="00232BAF" w:rsidRPr="00FD6E8F" w:rsidRDefault="00D604D1" w:rsidP="00FD6E8F">
      <w:pPr>
        <w:tabs>
          <w:tab w:val="left" w:pos="1260"/>
          <w:tab w:val="left" w:pos="2070"/>
          <w:tab w:val="left" w:pos="2430"/>
        </w:tabs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กระแสเงินสดตามสัญญาทั้งหมดซึ่งกลุ่มบริษัทต้องได้รับและกระแสเงินสดทั้งหมดซึ่งกลุ่มบริษัท </w:t>
      </w:r>
      <w:r w:rsidRPr="00FD6E8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คาดว่าจะได้รับคิดลดด้วยอัตราดอกเบี้ยที่แท้จริงเมื่อเริ่มแรก สำหรับลูกหนี้ตามสัญญาเช่า</w:t>
      </w:r>
      <w:r w:rsidRPr="00FD6E8F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กระแสเงินสด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ที่ใช้เพื่อระบุผลขาดทุนด้านเครดิตที่คาดว่าจะเกิดขึ้นควรสอดคล้องกับกระแสเงินสดที่ใช้ในการ</w:t>
      </w:r>
      <w:r w:rsidR="00232BAF" w:rsidRPr="00FD6E8F">
        <w:rPr>
          <w:rFonts w:ascii="Angsana New" w:hAnsi="Angsana New" w:cs="Angsana New"/>
          <w:color w:val="000000"/>
          <w:spacing w:val="-6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วัดมูลค่าลูกหนี้ตามสัญญาเช่าตามที่กำหนดใน 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TFRS </w:t>
      </w:r>
      <w:r w:rsidR="00FD6E8F" w:rsidRPr="00FD6E8F">
        <w:rPr>
          <w:rFonts w:ascii="Angsana New" w:hAnsi="Angsana New" w:cs="Angsana New"/>
          <w:color w:val="000000"/>
          <w:spacing w:val="-6"/>
          <w:sz w:val="32"/>
          <w:szCs w:val="32"/>
        </w:rPr>
        <w:t>16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 สัญญาเช่า</w:t>
      </w:r>
    </w:p>
    <w:p w14:paraId="68755DAB" w14:textId="7499EEF0" w:rsidR="00D604D1" w:rsidRPr="00FD6E8F" w:rsidRDefault="00D604D1" w:rsidP="00FD6E8F">
      <w:pPr>
        <w:tabs>
          <w:tab w:val="left" w:pos="1260"/>
        </w:tabs>
        <w:ind w:left="99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หากกลุ่มบริษัทวัดมูลค่าของค่าเผื่อผลขาดทุนของเครื่องมือทางการเงินด้วยจำนวนเงินที่เท่ากับค่า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เผื่อผลขาดทุนด้านเครดิตที่คาดว่าจะเกิดขึ้นตลอดอายุในรอบระยะเวลารายงานก่อน</w:t>
      </w:r>
      <w:r w:rsidR="00CF1AE5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แต่ ณ วันที่รายงานปัจจุบัน พิจารณาแล้วเห็นว่าไม่ต้องถือปฏิบัติ กลุ่ม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9976340" w14:textId="77777777" w:rsidR="00481304" w:rsidRPr="00FD6E8F" w:rsidRDefault="00D604D1" w:rsidP="00FD6E8F">
      <w:pPr>
        <w:tabs>
          <w:tab w:val="left" w:pos="1260"/>
        </w:tabs>
        <w:ind w:left="99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</w:p>
    <w:p w14:paraId="3FC7914D" w14:textId="77777777" w:rsidR="00D604D1" w:rsidRPr="00FD6E8F" w:rsidRDefault="00D604D1" w:rsidP="00FD6E8F">
      <w:pPr>
        <w:pStyle w:val="ListParagraph"/>
        <w:tabs>
          <w:tab w:val="left" w:pos="1260"/>
        </w:tabs>
        <w:spacing w:after="120"/>
        <w:ind w:left="1008"/>
        <w:contextualSpacing w:val="0"/>
        <w:jc w:val="thaiDistribute"/>
        <w:rPr>
          <w:rFonts w:ascii="Angsana New" w:hAnsi="Angsana New"/>
          <w:i/>
          <w:iCs/>
          <w:color w:val="000000"/>
          <w:spacing w:val="-4"/>
          <w:sz w:val="32"/>
          <w:szCs w:val="32"/>
        </w:rPr>
      </w:pPr>
      <w:r w:rsidRPr="00FD6E8F">
        <w:rPr>
          <w:rFonts w:ascii="Angsana New" w:hAnsi="Angsana New"/>
          <w:i/>
          <w:iCs/>
          <w:color w:val="000000"/>
          <w:spacing w:val="-4"/>
          <w:sz w:val="32"/>
          <w:szCs w:val="32"/>
          <w:cs/>
        </w:rPr>
        <w:t>การตัดรายการของสินทรัพย์ทางการเงิน</w:t>
      </w:r>
    </w:p>
    <w:p w14:paraId="661E04F9" w14:textId="77777777" w:rsidR="00400305" w:rsidRPr="00FD6E8F" w:rsidRDefault="00D604D1" w:rsidP="00FD6E8F">
      <w:pPr>
        <w:tabs>
          <w:tab w:val="left" w:pos="1260"/>
        </w:tabs>
        <w:ind w:left="99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กลุ่มบริษัทตัดรายการสินทรัพย์ทางการเงิน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902C9C"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กลุ่มบริษัทรับรู้ส่วนได้เสียในสินทรัพย์และห</w:t>
      </w:r>
      <w:r w:rsidR="00902C9C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นี้สินที่เกี่ยวข้องกับจำนวนเงิน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กลุ่มบริษัทยังคงรับรู้สินทรั</w:t>
      </w:r>
      <w:r w:rsidR="00902C9C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พย์ทางการเงินและรับรู้การกู้ยืม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ที่มีหลักประกันสำหรับสิ่งตอบแทนที่ได้รับ</w:t>
      </w:r>
    </w:p>
    <w:p w14:paraId="28B1A1AB" w14:textId="77777777" w:rsidR="00D604D1" w:rsidRPr="00FD6E8F" w:rsidRDefault="00400305" w:rsidP="00FD6E8F">
      <w:pPr>
        <w:tabs>
          <w:tab w:val="left" w:pos="1260"/>
          <w:tab w:val="left" w:pos="4230"/>
        </w:tabs>
        <w:ind w:left="99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D6E8F">
        <w:rPr>
          <w:cs/>
        </w:rPr>
        <w:br w:type="page"/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lastRenderedPageBreak/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</w:t>
      </w:r>
      <w:r w:rsidR="00D604D1"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ขาดทุนเบ็ดเสร็จอื่น</w:t>
      </w:r>
      <w:r w:rsidR="00D604D1" w:rsidRPr="00FD6E8F">
        <w:rPr>
          <w:rFonts w:ascii="Angsana New" w:hAnsi="Angsana New" w:cs="Angsana New"/>
          <w:color w:val="000000"/>
          <w:spacing w:val="6"/>
          <w:sz w:val="32"/>
          <w:szCs w:val="32"/>
        </w:rPr>
        <w:t xml:space="preserve"> </w:t>
      </w:r>
      <w:r w:rsidR="00D604D1"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ผลสะสมของกำไรหรือขาดทุนที่สะสมไว้ก่อนหน้าในสำรองการวัดมูลค่าเงิน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กลุ่มบริษัทเลือกรับรู้รายการเมื่อเริ่มแรกด้วยการวัดมูลค่ายุติธรรมผ่าน</w:t>
      </w:r>
      <w:r w:rsidR="009B48B6" w:rsidRPr="00FD6E8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</w:t>
      </w:r>
      <w:r w:rsidR="00D604D1"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กำไรขาดทุนเบ็ดเสร็จอื่น ผลกำไรหรือขาดทุนสะสมที่สะสมไว้ก่อนหน้าในสำรองการวัดมูลค่าเงิน</w:t>
      </w:r>
      <w:r w:rsidR="00D604D1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ลงทุนจะไม่ถูกจัดประเภทรายการใหม่ไปกำไรหรือขาดทุนแต่จะโอนไปกำไรสะสม</w:t>
      </w:r>
    </w:p>
    <w:p w14:paraId="4193F576" w14:textId="77777777" w:rsidR="00D604D1" w:rsidRPr="00FD6E8F" w:rsidRDefault="00D604D1" w:rsidP="00FD6E8F">
      <w:pPr>
        <w:tabs>
          <w:tab w:val="left" w:pos="1260"/>
        </w:tabs>
        <w:spacing w:after="0"/>
        <w:ind w:left="99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643C8FA0" w14:textId="77777777" w:rsidR="00D604D1" w:rsidRPr="00FD6E8F" w:rsidRDefault="00D604D1" w:rsidP="00FD6E8F">
      <w:pPr>
        <w:tabs>
          <w:tab w:val="left" w:pos="1260"/>
          <w:tab w:val="left" w:pos="2790"/>
          <w:tab w:val="left" w:pos="2970"/>
        </w:tabs>
        <w:spacing w:before="120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025ECC37" w14:textId="77777777" w:rsidR="00D604D1" w:rsidRPr="00FD6E8F" w:rsidRDefault="00D604D1" w:rsidP="00FD6E8F">
      <w:pPr>
        <w:tabs>
          <w:tab w:val="left" w:pos="1260"/>
          <w:tab w:val="left" w:pos="2790"/>
          <w:tab w:val="left" w:pos="2970"/>
        </w:tabs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แต่อย่างไรก็ตาม หนี้สินทางการเงินที่เกิดขึ้นจากการโอนสินทรัพย์ทางการเงินไม่เข้าเงื่อนไข</w:t>
      </w:r>
      <w:r w:rsidR="00AA7ADE"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การตัดรายการหรือเมื่อถือปฏิบัติตามเกณฑ์ความเกี่ยวข้องอย่างต่อเนื่อง โดยกลุ่มบริษัทวัดมูลค่า</w:t>
      </w:r>
      <w:r w:rsidR="00A82868" w:rsidRPr="00FD6E8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ตามนโยบายการบัญชีเฉพาะเรื่องด้านล่าง</w:t>
      </w:r>
    </w:p>
    <w:p w14:paraId="09CCFA5A" w14:textId="77777777" w:rsidR="00D604D1" w:rsidRPr="00FD6E8F" w:rsidRDefault="00D604D1" w:rsidP="00FD6E8F">
      <w:pPr>
        <w:tabs>
          <w:tab w:val="left" w:pos="1260"/>
          <w:tab w:val="left" w:pos="2790"/>
          <w:tab w:val="left" w:pos="2970"/>
        </w:tabs>
        <w:spacing w:before="120"/>
        <w:ind w:left="994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17AD1429" w14:textId="6842F620" w:rsidR="00D604D1" w:rsidRPr="00FD6E8F" w:rsidRDefault="00D604D1" w:rsidP="00FD6E8F">
      <w:pPr>
        <w:tabs>
          <w:tab w:val="left" w:pos="1260"/>
          <w:tab w:val="left" w:pos="1620"/>
          <w:tab w:val="left" w:pos="2790"/>
          <w:tab w:val="left" w:pos="2970"/>
          <w:tab w:val="left" w:pos="3870"/>
        </w:tabs>
        <w:ind w:left="99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เลือก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กำหนดให้แสดงด้วยมูลค่ายุติธรรมผ่านกำไรหรือขาดทุน</w:t>
      </w:r>
    </w:p>
    <w:p w14:paraId="65EB1B9C" w14:textId="77777777" w:rsidR="00D604D1" w:rsidRPr="00FD6E8F" w:rsidRDefault="00D604D1" w:rsidP="00FD6E8F">
      <w:pPr>
        <w:tabs>
          <w:tab w:val="left" w:pos="1260"/>
          <w:tab w:val="left" w:pos="2790"/>
          <w:tab w:val="left" w:pos="2970"/>
        </w:tabs>
        <w:ind w:left="99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078F1F82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35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  <w:r w:rsidR="005C24DB" w:rsidRPr="00FD6E8F">
        <w:rPr>
          <w:rFonts w:ascii="Angsana New" w:hAnsi="Angsana New" w:hint="cs"/>
          <w:color w:val="000000"/>
          <w:sz w:val="32"/>
          <w:szCs w:val="32"/>
          <w:cs/>
        </w:rPr>
        <w:t xml:space="preserve"> หรือ</w:t>
      </w:r>
    </w:p>
    <w:p w14:paraId="18B86258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35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ถูกกำหนดให้เป็นส่วนหนึ่งของกลุ่มเครื</w:t>
      </w:r>
      <w:r w:rsidR="000E3427" w:rsidRPr="00FD6E8F">
        <w:rPr>
          <w:rFonts w:ascii="Angsana New" w:hAnsi="Angsana New"/>
          <w:color w:val="000000"/>
          <w:sz w:val="32"/>
          <w:szCs w:val="32"/>
          <w:cs/>
        </w:rPr>
        <w:t>่องมือทางการเงินซึ่งกลุ่มบริษัท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บริหารเป็นกลุ่ม</w:t>
      </w:r>
      <w:r w:rsidRPr="00FD6E8F">
        <w:rPr>
          <w:rFonts w:ascii="Angsana New" w:hAnsi="Angsana New"/>
          <w:color w:val="000000"/>
          <w:sz w:val="32"/>
          <w:szCs w:val="32"/>
          <w:cs/>
        </w:rPr>
        <w:br/>
        <w:t>ณ วันที่รับรู้รายการเมื่อเริ่มแรก และมีหลักฐานที่แสดงถึงรูปแบบของการทำกำไรระยะสั้น</w:t>
      </w:r>
      <w:r w:rsidRPr="00FD6E8F">
        <w:rPr>
          <w:rFonts w:ascii="Angsana New" w:hAnsi="Angsana New"/>
          <w:color w:val="000000"/>
          <w:sz w:val="32"/>
          <w:szCs w:val="32"/>
        </w:rPr>
        <w:br/>
      </w:r>
      <w:r w:rsidRPr="00FD6E8F">
        <w:rPr>
          <w:rFonts w:ascii="Angsana New" w:hAnsi="Angsana New"/>
          <w:color w:val="000000"/>
          <w:sz w:val="32"/>
          <w:szCs w:val="32"/>
          <w:cs/>
        </w:rPr>
        <w:t>ที่เกิดขึ้นจริงในปัจจุบัน หรือ</w:t>
      </w:r>
    </w:p>
    <w:p w14:paraId="74A19292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35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7580EB9D" w14:textId="77777777" w:rsidR="00D604D1" w:rsidRPr="00FD6E8F" w:rsidRDefault="00400305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จะต้องจ่ายที่รับรู้โดยผู้ซื้อในการรวมธุรกิจ อาจเลือกกำหนดให้แสดงด้วยมูลค่ายุติธรรมผ่าน</w:t>
      </w:r>
      <w:r w:rsidR="00D604D1"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="00D604D1" w:rsidRPr="00FD6E8F">
        <w:rPr>
          <w:rFonts w:ascii="Angsana New" w:hAnsi="Angsana New" w:cs="Angsana New"/>
          <w:color w:val="000000"/>
          <w:sz w:val="32"/>
          <w:szCs w:val="32"/>
          <w:cs/>
        </w:rPr>
        <w:t>กำไรหรือขาดทุน ณ วันที่รับรู้รายการเมื่อเริ่มแรก หากเข้าเงื่อนไขดังนี้</w:t>
      </w:r>
    </w:p>
    <w:p w14:paraId="6DDBDA8C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  <w:r w:rsidR="005C24DB" w:rsidRPr="00FD6E8F">
        <w:rPr>
          <w:rFonts w:ascii="Angsana New" w:hAnsi="Angsana New" w:hint="cs"/>
          <w:color w:val="000000"/>
          <w:sz w:val="32"/>
          <w:szCs w:val="32"/>
          <w:cs/>
        </w:rPr>
        <w:t xml:space="preserve"> หรือ</w:t>
      </w:r>
    </w:p>
    <w:p w14:paraId="265C1815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4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D6E8F">
        <w:rPr>
          <w:rFonts w:ascii="Angsana New" w:hAnsi="Angsana New"/>
          <w:color w:val="000000"/>
          <w:spacing w:val="4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สองแบบ 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หรือกลยุทธ์การลงทุนของกลุ่มบริษัทที่เป็น</w:t>
      </w:r>
      <w:r w:rsidRPr="00FD6E8F">
        <w:rPr>
          <w:rFonts w:ascii="Angsana New" w:hAnsi="Angsana New"/>
          <w:color w:val="000000"/>
          <w:sz w:val="32"/>
          <w:szCs w:val="32"/>
        </w:rPr>
        <w:br/>
      </w:r>
      <w:r w:rsidRPr="00FD6E8F">
        <w:rPr>
          <w:rFonts w:ascii="Angsana New" w:hAnsi="Angsana New"/>
          <w:color w:val="000000"/>
          <w:sz w:val="32"/>
          <w:szCs w:val="32"/>
          <w:cs/>
        </w:rPr>
        <w:t>ลายลักษณ์อักษร และข้อมูลเกี่ยวกับกลุ่มดังกล่าวมีการนำเสนอเป็นการภายใน</w:t>
      </w:r>
      <w:r w:rsidR="005C24DB" w:rsidRPr="00FD6E8F">
        <w:rPr>
          <w:rFonts w:ascii="Angsana New" w:hAnsi="Angsana New" w:hint="cs"/>
          <w:color w:val="000000"/>
          <w:sz w:val="32"/>
          <w:szCs w:val="32"/>
          <w:cs/>
        </w:rPr>
        <w:t xml:space="preserve"> หรือ</w:t>
      </w:r>
    </w:p>
    <w:p w14:paraId="3614B4C5" w14:textId="69C2D277" w:rsidR="00232BAF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4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D6E8F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FD6E8F">
        <w:rPr>
          <w:rFonts w:ascii="Angsana New" w:hAnsi="Angsana New"/>
          <w:color w:val="000000"/>
          <w:sz w:val="32"/>
          <w:szCs w:val="32"/>
        </w:rPr>
        <w:t xml:space="preserve">TFRS </w:t>
      </w:r>
      <w:r w:rsidR="00FD6E8F" w:rsidRPr="00FD6E8F">
        <w:rPr>
          <w:rFonts w:ascii="Angsana New" w:hAnsi="Angsana New"/>
          <w:color w:val="000000"/>
          <w:sz w:val="32"/>
          <w:szCs w:val="32"/>
        </w:rPr>
        <w:t>9</w:t>
      </w:r>
      <w:r w:rsidRPr="00FD6E8F">
        <w:rPr>
          <w:rFonts w:ascii="Angsana New" w:hAnsi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/>
          <w:color w:val="000000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5367CCEC" w14:textId="77777777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กับกำไรหรือขาดทุนใด ๆ ที่เกิดขึ้นจากการเปลี่ยนแปลงในมูลค่ายุติธรรมที่รับรู้ในกำไรหรือขาดทุนตราบเท่าที่หนี้สิน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หรือขาดทุนที่รับรู้ในกำไรหรือขาดทุนเกิดจากการรวมกันของดอกเบี้ยจ่ายใด ๆ ของหนี้สินทาง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การเงินและรวมอยู่ในรายการ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“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กำไรและขาดทุนอื่น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”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ในกำไรหรือขาดทุน</w:t>
      </w:r>
    </w:p>
    <w:p w14:paraId="502D4E07" w14:textId="77777777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แต่อย่างไรก็ตามสำหรับหนี้สินทางการเงินที่เลือกกำหนดให้แสดงด้วยมูลค่ายุติธรรมผ่านกำไรหรือ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ขาดทุน จำนวนเงินของการเปลี่ยนแปลงในมูลค่ายุติธรรมของหนี้สินทางการเงินที่เกี่ยวข้องกับการ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เปลี่ยนแปลงในความเสี่ยงด้านเครดิตของหนี้สินนั้นรับรู้ในกำไรขาดทุนเบ็ดเสร็จอื่น เว้นแต่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การรับรู้ผลกระทบจากการเปลี่ยนแปลงในความเสี่ยงด้านเครดิตของหนี้สินในกำไรขาดทุนเบ็ดเสร็จอื่น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</w:t>
      </w:r>
      <w:r w:rsidR="005E5CC1" w:rsidRPr="00FD6E8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อื่นจะไม่จัดประเภทรายการใหม่ภายหลังเป็นกำไรหรือขาดทุน แต่จะโอนไปกำไรสะสมเมื่อตัดรายการหนี้สินทางการเงินแทน</w:t>
      </w:r>
    </w:p>
    <w:p w14:paraId="751749A4" w14:textId="77777777" w:rsidR="00D604D1" w:rsidRPr="00FD6E8F" w:rsidRDefault="00400305" w:rsidP="00FD6E8F">
      <w:pPr>
        <w:tabs>
          <w:tab w:val="left" w:pos="2250"/>
        </w:tabs>
        <w:ind w:left="1080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lastRenderedPageBreak/>
        <w:t>หนี้สินทางการเงินที่วัดมูลค่าภายหลังด้วยราคาทุนตัดจำหน่าย</w:t>
      </w:r>
    </w:p>
    <w:p w14:paraId="19711663" w14:textId="658CFA05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หนี้สินทางการเงินที่ไม่เป็น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2274868B" w14:textId="77777777" w:rsidR="00D604D1" w:rsidRPr="00FD6E8F" w:rsidRDefault="00D604D1" w:rsidP="00FD6E8F">
      <w:pPr>
        <w:tabs>
          <w:tab w:val="left" w:pos="1710"/>
        </w:tabs>
        <w:ind w:left="1080"/>
        <w:jc w:val="thaiDistribute"/>
        <w:rPr>
          <w:rFonts w:ascii="Angsana New" w:hAnsi="Angsana New" w:cs="Angsana New"/>
          <w:color w:val="000000"/>
          <w:spacing w:val="4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(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ต้นทุนการทำรายการ และส่วนเกินหรือส่วนลดมูลค่าอื่น ๆ 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) 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(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ตามความเหมาะสม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6B5A4D46" w14:textId="77777777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การตัดรายการของหนี้สินทางการเงิน</w:t>
      </w:r>
    </w:p>
    <w:p w14:paraId="02535AEA" w14:textId="77777777" w:rsidR="00D604D1" w:rsidRPr="00FD6E8F" w:rsidRDefault="00D604D1" w:rsidP="00FD6E8F">
      <w:pPr>
        <w:spacing w:after="20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กลุ่มบริษัทตัดรายการหนี้สินทางการเงินเฉพาะเมื่อภาระผูกพันของกลุ่มบริษัท ได้มีการปฏิบัติ</w:t>
      </w:r>
      <w:r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ตามแล้ว ได้มีการยกเลิก หรือสิ้นสุด ผลแตกต่างระหว่างมูลค่าตามบัญชีของหนี้สินทางการเงิน</w:t>
      </w:r>
      <w:r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ที่ตัดรายการและสิ่งตอบแทนที่จ่ายและค้างจ่ายรับรู้ในกำไรหรือขาดทุน</w:t>
      </w:r>
    </w:p>
    <w:p w14:paraId="52D36673" w14:textId="68F0A66D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มื่อกลุ่ม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</w:t>
      </w:r>
      <w:r w:rsidR="005E5CC1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่</w:t>
      </w:r>
      <w:r w:rsidRPr="00FD6E8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ในทำนองเดียวกันกลุ่มบริษัท บันทึกการเปลี่ยนแปลงอย่างมากในข้อกำหนดของหนี้สิ</w:t>
      </w:r>
      <w:r w:rsidR="005E5CC1" w:rsidRPr="00FD6E8F">
        <w:rPr>
          <w:rFonts w:ascii="Angsana New" w:hAnsi="Angsana New" w:cs="Angsana New" w:hint="cs"/>
          <w:color w:val="000000"/>
          <w:spacing w:val="10"/>
          <w:sz w:val="32"/>
          <w:szCs w:val="32"/>
          <w:cs/>
        </w:rPr>
        <w:t>น</w:t>
      </w:r>
      <w:r w:rsidRPr="00FD6E8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ทาง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การเงินที่มีอยู่หรือบางส่วนของการสิ้นสุดของหนี้สินทางการเงินเดิม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</w:t>
      </w:r>
      <w:r w:rsidR="005E5CC1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10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 หาก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การเปลี่ยนแปลงไม่เป็นนัยสำคัญ ผลแตกต่างระหว่าง 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pacing w:val="6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</w:rPr>
        <w:t xml:space="preserve">) 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มูลค่าตามบัญชีของหนี้สินก่อนมีการ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เปลี่ยนแปลงและ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(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>)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130E2066" w14:textId="77777777" w:rsidR="00D604D1" w:rsidRPr="00FD6E8F" w:rsidRDefault="00400305" w:rsidP="00FD6E8F">
      <w:pPr>
        <w:spacing w:after="0"/>
        <w:ind w:left="108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ตราสารอนุพันธ์ทางการเงิน</w:t>
      </w:r>
    </w:p>
    <w:p w14:paraId="1FFDB2A3" w14:textId="77777777" w:rsidR="00D604D1" w:rsidRPr="00FD6E8F" w:rsidRDefault="00D604D1" w:rsidP="00FD6E8F">
      <w:pPr>
        <w:tabs>
          <w:tab w:val="left" w:pos="1890"/>
          <w:tab w:val="left" w:pos="2520"/>
        </w:tabs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เข้าทำสัญญาตราสารอนุพันธ์ทางการเงินหลายประเภทเพื่อบริหารความเสี่ยงกับอัตราแลกเปลี่ยนต่างประเทศ รวมถึงสัญญาฟอร์เวิร์ดเงินตราต่างประเทศ </w:t>
      </w:r>
      <w:r w:rsidR="009344EE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สิทธิเลือก </w:t>
      </w:r>
    </w:p>
    <w:p w14:paraId="62BAD8ED" w14:textId="77777777" w:rsidR="00D604D1" w:rsidRPr="00FD6E8F" w:rsidRDefault="00D604D1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3520E167" w14:textId="16238A2F" w:rsidR="00EA5C13" w:rsidRPr="00FD6E8F" w:rsidRDefault="00D604D1" w:rsidP="00FD6E8F">
      <w:pPr>
        <w:tabs>
          <w:tab w:val="left" w:pos="1890"/>
          <w:tab w:val="left" w:pos="2520"/>
        </w:tabs>
        <w:spacing w:after="20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</w:t>
      </w:r>
      <w:r w:rsidRPr="00FD6E8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ยุติธรรมเป็นลบรับรู้เป็นหนี้สินทางการเงิน อนุพันธ์จะไม่หักกลบในงบการเงิน เว้นแต่กลุ่ม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บริษัทจะมีทั้งสิทธิ</w:t>
      </w:r>
      <w:r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์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4973F612" w14:textId="407F2FDE" w:rsidR="000C7DAD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8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</w:r>
      <w:r w:rsidR="000C7DAD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เงิน</w:t>
      </w:r>
      <w:r w:rsidR="000C7DAD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ลงทุนในบริษัทย่อย </w:t>
      </w:r>
      <w:r w:rsidR="00EB1F4A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0C7DAD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บริษัทร่วม</w:t>
      </w:r>
    </w:p>
    <w:p w14:paraId="00B3FF96" w14:textId="77777777" w:rsidR="000C7DAD" w:rsidRPr="00FD6E8F" w:rsidRDefault="000C7DAD" w:rsidP="00FD6E8F">
      <w:pPr>
        <w:tabs>
          <w:tab w:val="left" w:pos="1890"/>
          <w:tab w:val="left" w:pos="2520"/>
        </w:tabs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เงินลงทุนในบริษัทย่อย </w:t>
      </w:r>
      <w:r w:rsidR="00EB1F4A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บริษัทร่วมในงบการเงินเฉพาะกิจการของบริษัท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 ในงบการเงินรวมใช้วิธีส่วนได้เสีย </w:t>
      </w:r>
    </w:p>
    <w:p w14:paraId="1460D850" w14:textId="77777777" w:rsidR="000C7DAD" w:rsidRPr="00FD6E8F" w:rsidRDefault="000C7DAD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</w:t>
      </w:r>
      <w:r w:rsidRPr="00FD6E8F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นัยสำคัญ คือ อำนาจในการเข้าไปมีส่วนร่วมในการตัดสินใจเกี่ยวกับนโยบายทางการเงินและการ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62573F17" w14:textId="77777777" w:rsidR="00400305" w:rsidRPr="00FD6E8F" w:rsidRDefault="000C7DAD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มีจำนวนเท่ากับหรือสูงกว่าส่วนได้เสียของกลุ่มบริษัทในบริษัทร่วม (รวมถึงส่วนได้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เสียระยะยาวใด ๆ ซึ่งโดยเนื้อหาแล้ว ถือเป็นส่วนหนึ่งของเงินลงทุนสุทธิของกลุ่มบริษัทในบริษัท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ร่วม)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เพื่อชำระภาระผูกพันแทนบริษัทร่วมไปแล้ว </w:t>
      </w:r>
    </w:p>
    <w:p w14:paraId="481C4C61" w14:textId="77777777" w:rsidR="000C7DAD" w:rsidRPr="00FD6E8F" w:rsidRDefault="0040030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cs/>
          <w:lang w:val="en-GB"/>
        </w:rPr>
        <w:br w:type="page"/>
      </w:r>
      <w:r w:rsidR="000C7DAD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lastRenderedPageBreak/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</w:t>
      </w:r>
      <w:r w:rsidR="000C7DAD" w:rsidRPr="00FD6E8F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และหนี้สินที่ระบุได้ของผู้ได้รับการลงทุน ณ วันที่ซื้อเงินลงทุนในบริษัทร่วมจะถูกรับรู้เป็นค่า</w:t>
      </w:r>
      <w:r w:rsidR="000C7DAD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00AB0081" w14:textId="77777777" w:rsidR="000E3427" w:rsidRPr="00FD6E8F" w:rsidRDefault="000E3427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/>
        </w:rPr>
        <w:t>หากเงินลงทุนในบริษัทร่วมได้เปลี่ยนเป็นเงินลงทุนในการร่วมค้า กลุ่มบริษัทจะยังคงใช้วิธีส่วน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ได้เสียต่อไปโดยไม่ต้องวัดมูลค่าเงินลงทุนที่เหลืออยู่นี้ใหม่</w:t>
      </w:r>
    </w:p>
    <w:p w14:paraId="3B3F117B" w14:textId="77777777" w:rsidR="000C7DAD" w:rsidRPr="00FD6E8F" w:rsidRDefault="000C7DAD" w:rsidP="00FD6E8F">
      <w:pPr>
        <w:tabs>
          <w:tab w:val="left" w:pos="1890"/>
          <w:tab w:val="left" w:pos="2520"/>
        </w:tabs>
        <w:spacing w:after="20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เมื่อเงินลงทุนนั้นได้ถูกจัดประเภทเป็นสินทรัพย์ที่ถือไว้เพื่อขาย</w:t>
      </w:r>
    </w:p>
    <w:p w14:paraId="7D8E737F" w14:textId="77777777" w:rsidR="000C7DAD" w:rsidRPr="00FD6E8F" w:rsidRDefault="000C7DAD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เมื่อกลุ่มบริษัทได้ลดส่วนได้เสียในความเป็นเจ้าของในบริษัทร่วมลง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อื่นเฉพาะส่วนที่ลดลงในส่วนได้เสียในความเป็นเจ้าของไปยังกำไรหรือขาดทุนในงบกำไรขาดทุนเบ็ดเสร็จ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5CF1D64E" w14:textId="77777777" w:rsidR="000C7DAD" w:rsidRPr="00FD6E8F" w:rsidRDefault="000C7DAD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44B76240" w14:textId="77777777" w:rsidR="000C7DAD" w:rsidRPr="00FD6E8F" w:rsidRDefault="000C7DAD" w:rsidP="00FD6E8F">
      <w:pPr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การจำหน่ายเงินลงทุน</w:t>
      </w:r>
    </w:p>
    <w:p w14:paraId="4A410B04" w14:textId="77777777" w:rsidR="000C7DAD" w:rsidRPr="00FD6E8F" w:rsidRDefault="000C7DAD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เมื่อมีการจำหน่ายเงินลงทุน 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ผลต่าง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3C506328" w14:textId="77777777" w:rsidR="001B51BB" w:rsidRPr="00FD6E8F" w:rsidRDefault="000C7DAD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</w:t>
      </w:r>
      <w:r w:rsidRPr="00FD6E8F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จำหน่ายไปและเงินลงทุนที่ยังถืออยู่ใช้วิธีถัวเฉลี่ยถ่วงน้ำหนักปรับใช้กับมูลค่าตามบัญชีของเงิน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ลงทุนที่เหลืออยู่ทั้งหมด</w:t>
      </w:r>
    </w:p>
    <w:p w14:paraId="72F8D30A" w14:textId="15D0186C" w:rsidR="00EF2C02" w:rsidRPr="00FD6E8F" w:rsidRDefault="00400305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br w:type="page"/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lastRenderedPageBreak/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9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F2C02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ที่ดิน อาคารและอุปกรณ์</w:t>
      </w:r>
    </w:p>
    <w:p w14:paraId="4EC51AD9" w14:textId="77777777" w:rsidR="004024E5" w:rsidRPr="00FD6E8F" w:rsidRDefault="004024E5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การรับรู้และการวัดมูลค่า</w:t>
      </w:r>
    </w:p>
    <w:p w14:paraId="7AA3C62E" w14:textId="77777777" w:rsidR="004024E5" w:rsidRPr="00FD6E8F" w:rsidRDefault="004024E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ที่ดินแสดงในราคาทุนหักค่าเผื่อจากการด้อยค่า (ถ้ามี) </w:t>
      </w:r>
    </w:p>
    <w:p w14:paraId="77F6BA42" w14:textId="77777777" w:rsidR="004024E5" w:rsidRPr="00FD6E8F" w:rsidRDefault="000362A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ส่วนปรับปรุงที่ดิน </w:t>
      </w:r>
      <w:r w:rsidR="004024E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อาคารและอุปกรณ์แสดงด้วยราคาทุนหักค่าเสื่อมราคาสะสมและค่าเผื่อ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="004024E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จากการด้อยค่า (ถ้ามี)</w:t>
      </w:r>
    </w:p>
    <w:p w14:paraId="4F54773A" w14:textId="77777777" w:rsidR="004024E5" w:rsidRPr="00FD6E8F" w:rsidRDefault="004024E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F644BD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ต์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แวร์ซึ่งไม่สามารถทำงานได้</w:t>
      </w:r>
      <w:r w:rsidR="00B67F23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โดยปราศจากลิขสิทธิ์ซอฟ</w:t>
      </w:r>
      <w:r w:rsidR="00F644BD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ต์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แวร์นั้นให้ถือว่าลิขสิทธิ์ซอฟ</w:t>
      </w:r>
      <w:r w:rsidR="00F644BD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ต์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แวร์ดังกล่าวเป็นส่วนหนึ่งของอุปกรณ์ </w:t>
      </w:r>
    </w:p>
    <w:p w14:paraId="766ED2A5" w14:textId="77777777" w:rsidR="008C09EA" w:rsidRPr="00FD6E8F" w:rsidRDefault="004024E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ส่วนประกอบของรายการที่ดิน อาคารและอุปกรณ์แต่ละรายการที่มีอายุการให้ประโยชน์ไม่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เท่ากันต้องบันทึกแต่ละส่วนประกอบที่มีนัยสำคัญแยกต่างหากจากกัน </w:t>
      </w:r>
    </w:p>
    <w:p w14:paraId="1493F755" w14:textId="77777777" w:rsidR="00A76B4B" w:rsidRPr="00FD6E8F" w:rsidRDefault="004024E5" w:rsidP="00FD6E8F">
      <w:pPr>
        <w:tabs>
          <w:tab w:val="left" w:pos="-3261"/>
        </w:tabs>
        <w:ind w:left="108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</w:t>
      </w:r>
      <w:r w:rsidR="00642B27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ที่ได้รับจากการจำหน่ายกับมูลค่าตามบัญชีของที่ดิน อาคารและอุปกรณ์ โดยรับรู้สุทธิเป็นกำไรห</w:t>
      </w:r>
      <w:r w:rsidR="008D2F2C"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รือขาดทุนในงบกำไรขาดทุน</w:t>
      </w:r>
      <w:r w:rsidR="00213BF7" w:rsidRPr="00FD6E8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เบ็ดเสร็จ</w:t>
      </w:r>
    </w:p>
    <w:p w14:paraId="0B84473B" w14:textId="77777777" w:rsidR="004024E5" w:rsidRPr="00FD6E8F" w:rsidRDefault="004024E5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ต้นทุนที่เกิดขึ้นในภายหลัง</w:t>
      </w:r>
    </w:p>
    <w:p w14:paraId="6CAD639E" w14:textId="77777777" w:rsidR="00481304" w:rsidRPr="00FD6E8F" w:rsidRDefault="004024E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อาคารและอุปกรณ์ที่เกิดขึ้นเป็นประจำจะรับรู้เป็นค่าใช้จ่ายในงบกำไรขาดทุน</w:t>
      </w:r>
      <w:r w:rsidR="00213BF7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เบ็ดเสร็จ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เมื่อเกิดขึ้น</w:t>
      </w:r>
    </w:p>
    <w:p w14:paraId="52D3A5A6" w14:textId="77777777" w:rsidR="004024E5" w:rsidRPr="00FD6E8F" w:rsidRDefault="00400305" w:rsidP="00FD6E8F">
      <w:pPr>
        <w:tabs>
          <w:tab w:val="left" w:pos="-3261"/>
        </w:tabs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br w:type="page"/>
      </w:r>
      <w:r w:rsidR="004024E5"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lastRenderedPageBreak/>
        <w:t>ค่าเสื่อมราคา</w:t>
      </w:r>
    </w:p>
    <w:p w14:paraId="1C86B7E2" w14:textId="77777777" w:rsidR="004024E5" w:rsidRPr="00FD6E8F" w:rsidRDefault="004024E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7492620" w14:textId="77777777" w:rsidR="004024E5" w:rsidRPr="00FD6E8F" w:rsidRDefault="004024E5" w:rsidP="00FD6E8F">
      <w:pPr>
        <w:tabs>
          <w:tab w:val="left" w:pos="1890"/>
          <w:tab w:val="left" w:pos="2520"/>
        </w:tabs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ค่าเสื่อมราคาบันทึกเป็นค</w:t>
      </w:r>
      <w:r w:rsidR="008D2F2C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่าใช้จ่ายในงบกำไรขาดทุน</w:t>
      </w:r>
      <w:r w:rsidR="00213BF7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เบ็ดเสร็จ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คำนวณโดยวิธีเส้นตรงตามเกณฑ์อายุการ</w:t>
      </w:r>
      <w:r w:rsidR="008E0981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ให้ประโยชน์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โดยประมาณของส่วนประกอบของสินทรัพย์แต่ละรายการ ประมาณการอายุการ</w:t>
      </w:r>
      <w:r w:rsidR="008E0981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ให้ประโยชน์โดยประมาณ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งานของสินทรัพย์แสดงได้ดังนี้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4024E5" w:rsidRPr="00FD6E8F" w14:paraId="660C6A3E" w14:textId="77777777" w:rsidTr="008F22D0">
        <w:tc>
          <w:tcPr>
            <w:tcW w:w="5688" w:type="dxa"/>
            <w:vAlign w:val="bottom"/>
          </w:tcPr>
          <w:p w14:paraId="4C488F56" w14:textId="77777777" w:rsidR="004024E5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96" w:type="dxa"/>
          </w:tcPr>
          <w:p w14:paraId="16AFBDDF" w14:textId="73DE17CE" w:rsidR="004024E5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75" w:type="dxa"/>
          </w:tcPr>
          <w:p w14:paraId="6F13CF81" w14:textId="77777777" w:rsidR="004024E5" w:rsidRPr="00FD6E8F" w:rsidRDefault="004024E5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D1D4B" w:rsidRPr="00FD6E8F" w14:paraId="532BB6EB" w14:textId="77777777" w:rsidTr="008F22D0">
        <w:tc>
          <w:tcPr>
            <w:tcW w:w="5688" w:type="dxa"/>
            <w:vAlign w:val="bottom"/>
          </w:tcPr>
          <w:p w14:paraId="0554B966" w14:textId="77777777" w:rsidR="00ED1D4B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อาคาร</w:t>
            </w:r>
          </w:p>
        </w:tc>
        <w:tc>
          <w:tcPr>
            <w:tcW w:w="1496" w:type="dxa"/>
          </w:tcPr>
          <w:p w14:paraId="1E592E9C" w14:textId="307C034A" w:rsidR="00ED1D4B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</w:t>
            </w:r>
            <w:r w:rsidR="00ED1D4B"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75" w:type="dxa"/>
          </w:tcPr>
          <w:p w14:paraId="5E5DE51F" w14:textId="77777777" w:rsidR="00ED1D4B" w:rsidRPr="00FD6E8F" w:rsidRDefault="00ED1D4B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D1D4B" w:rsidRPr="00FD6E8F" w14:paraId="76461893" w14:textId="77777777" w:rsidTr="008F22D0">
        <w:tc>
          <w:tcPr>
            <w:tcW w:w="5688" w:type="dxa"/>
            <w:vAlign w:val="bottom"/>
          </w:tcPr>
          <w:p w14:paraId="4F153B59" w14:textId="77777777" w:rsidR="00ED1D4B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เครื่องตกแต่งและติดตั้ง</w:t>
            </w:r>
          </w:p>
        </w:tc>
        <w:tc>
          <w:tcPr>
            <w:tcW w:w="1496" w:type="dxa"/>
          </w:tcPr>
          <w:p w14:paraId="7C92A756" w14:textId="59FC7950" w:rsidR="00ED1D4B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212A7E90" w14:textId="77777777" w:rsidR="00ED1D4B" w:rsidRPr="00FD6E8F" w:rsidRDefault="00ED1D4B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ED1D4B" w:rsidRPr="00FD6E8F" w14:paraId="27CDDB9F" w14:textId="77777777" w:rsidTr="008F22D0">
        <w:tc>
          <w:tcPr>
            <w:tcW w:w="5688" w:type="dxa"/>
            <w:vAlign w:val="bottom"/>
          </w:tcPr>
          <w:p w14:paraId="7A29BD6E" w14:textId="77777777" w:rsidR="00ED1D4B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อุปกรณ์เครื่องใช้สำนักงาน</w:t>
            </w:r>
          </w:p>
        </w:tc>
        <w:tc>
          <w:tcPr>
            <w:tcW w:w="1496" w:type="dxa"/>
          </w:tcPr>
          <w:p w14:paraId="2E5512BB" w14:textId="78F612A7" w:rsidR="00ED1D4B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  <w:r w:rsidR="00ED1D4B"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10BC6DD2" w14:textId="77777777" w:rsidR="00ED1D4B" w:rsidRPr="00FD6E8F" w:rsidRDefault="00ED1D4B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4024E5" w:rsidRPr="00FD6E8F" w14:paraId="299D6642" w14:textId="77777777" w:rsidTr="008F22D0">
        <w:tc>
          <w:tcPr>
            <w:tcW w:w="5688" w:type="dxa"/>
            <w:vAlign w:val="bottom"/>
          </w:tcPr>
          <w:p w14:paraId="1F6F1D6F" w14:textId="77777777" w:rsidR="004024E5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ยานพาหนะ</w:t>
            </w:r>
          </w:p>
        </w:tc>
        <w:tc>
          <w:tcPr>
            <w:tcW w:w="1496" w:type="dxa"/>
          </w:tcPr>
          <w:p w14:paraId="04C8E76C" w14:textId="2E245AFC" w:rsidR="004024E5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2A62C146" w14:textId="77777777" w:rsidR="004024E5" w:rsidRPr="00FD6E8F" w:rsidRDefault="004024E5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4024E5" w:rsidRPr="00FD6E8F" w14:paraId="3F4AAC07" w14:textId="77777777" w:rsidTr="008F22D0">
        <w:tc>
          <w:tcPr>
            <w:tcW w:w="5688" w:type="dxa"/>
            <w:vAlign w:val="bottom"/>
          </w:tcPr>
          <w:p w14:paraId="1668C4ED" w14:textId="77777777" w:rsidR="004024E5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สินทรัพย์ถาวรอื่น</w:t>
            </w:r>
          </w:p>
        </w:tc>
        <w:tc>
          <w:tcPr>
            <w:tcW w:w="1496" w:type="dxa"/>
          </w:tcPr>
          <w:p w14:paraId="4C576E7F" w14:textId="36B53B8B" w:rsidR="004024E5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5136D308" w14:textId="77777777" w:rsidR="004024E5" w:rsidRPr="00FD6E8F" w:rsidRDefault="004024E5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  <w:tr w:rsidR="004024E5" w:rsidRPr="00FD6E8F" w14:paraId="6F4C3F9F" w14:textId="77777777" w:rsidTr="008F22D0">
        <w:tc>
          <w:tcPr>
            <w:tcW w:w="5688" w:type="dxa"/>
            <w:vAlign w:val="bottom"/>
          </w:tcPr>
          <w:p w14:paraId="2EB66561" w14:textId="77777777" w:rsidR="004024E5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ทรัพย์สินให้เช่า</w:t>
            </w:r>
          </w:p>
        </w:tc>
        <w:tc>
          <w:tcPr>
            <w:tcW w:w="1496" w:type="dxa"/>
          </w:tcPr>
          <w:p w14:paraId="265C161A" w14:textId="3A85EF1D" w:rsidR="004024E5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  <w:r w:rsidR="00ED1D4B"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675" w:type="dxa"/>
          </w:tcPr>
          <w:p w14:paraId="35C8B172" w14:textId="77777777" w:rsidR="004024E5" w:rsidRPr="00FD6E8F" w:rsidRDefault="004024E5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</w:tbl>
    <w:p w14:paraId="5B31B577" w14:textId="77777777" w:rsidR="004024E5" w:rsidRPr="00FD6E8F" w:rsidRDefault="004024E5" w:rsidP="00FD6E8F">
      <w:pPr>
        <w:tabs>
          <w:tab w:val="left" w:pos="1890"/>
          <w:tab w:val="left" w:pos="2520"/>
        </w:tabs>
        <w:spacing w:before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กลุ่ม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</w:t>
      </w:r>
      <w:r w:rsidRPr="00FD6E8F">
        <w:rPr>
          <w:rFonts w:ascii="Angsana New" w:hAnsi="Angsana New" w:cs="Angsana New"/>
          <w:sz w:val="32"/>
          <w:szCs w:val="32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="00213BF7" w:rsidRPr="00FD6E8F">
        <w:rPr>
          <w:rFonts w:ascii="Angsana New" w:hAnsi="Angsana New" w:cs="Angsana New"/>
          <w:sz w:val="32"/>
          <w:szCs w:val="32"/>
          <w:cs/>
        </w:rPr>
        <w:t>และติดตั้ง</w:t>
      </w:r>
    </w:p>
    <w:p w14:paraId="1D0B7611" w14:textId="77777777" w:rsidR="004024E5" w:rsidRPr="00FD6E8F" w:rsidRDefault="004024E5" w:rsidP="00FD6E8F">
      <w:pPr>
        <w:pStyle w:val="BodyText2"/>
        <w:ind w:left="1080" w:right="-29"/>
        <w:jc w:val="thaiDistribute"/>
        <w:rPr>
          <w:sz w:val="32"/>
          <w:szCs w:val="32"/>
        </w:rPr>
      </w:pPr>
      <w:r w:rsidRPr="00FD6E8F">
        <w:rPr>
          <w:spacing w:val="-6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</w:t>
      </w:r>
      <w:r w:rsidRPr="00FD6E8F">
        <w:rPr>
          <w:sz w:val="32"/>
          <w:szCs w:val="32"/>
          <w:cs/>
        </w:rPr>
        <w:t>น้อยที่สุดทุกสิ้นรอบปีบัญชี และปรับปรุงตามความเหมาะสม</w:t>
      </w:r>
      <w:r w:rsidRPr="00FD6E8F">
        <w:rPr>
          <w:sz w:val="32"/>
          <w:szCs w:val="32"/>
        </w:rPr>
        <w:t xml:space="preserve"> </w:t>
      </w:r>
    </w:p>
    <w:p w14:paraId="5BBD29DD" w14:textId="53FC3AC1" w:rsidR="00ED1D4B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10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สินทรัพย์ไม่มีตัวตน </w:t>
      </w:r>
    </w:p>
    <w:p w14:paraId="02FBEC44" w14:textId="77777777" w:rsidR="00ED1D4B" w:rsidRPr="00FD6E8F" w:rsidRDefault="00ED1D4B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สินทรัพย์ไม่มีตัวตนอื่น</w:t>
      </w:r>
    </w:p>
    <w:p w14:paraId="15A38C2D" w14:textId="77777777" w:rsidR="00ED1D4B" w:rsidRPr="00FD6E8F" w:rsidRDefault="00ED1D4B" w:rsidP="00FD6E8F">
      <w:pPr>
        <w:spacing w:after="24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สินทรัพย์ไม่มีตัวตนอื่น ที่กลุ่มบริษัทซื้อมาและมีอายุการใช้งานจำกัด แสดงในราคาทุนหักค่า</w:t>
      </w:r>
      <w:r w:rsidR="00F644BD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ตัดจำหน่ายสะสมและค่าเผื่อจากการด้อยค่า (ถ้ามี)</w:t>
      </w:r>
    </w:p>
    <w:p w14:paraId="3E4558EA" w14:textId="77777777" w:rsidR="00ED1D4B" w:rsidRPr="00FD6E8F" w:rsidRDefault="00ED1D4B" w:rsidP="00FD6E8F">
      <w:pPr>
        <w:spacing w:after="0"/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ค่าตัดจำหน่าย</w:t>
      </w:r>
    </w:p>
    <w:p w14:paraId="0570ED31" w14:textId="77777777" w:rsidR="00ED1D4B" w:rsidRPr="00FD6E8F" w:rsidRDefault="00ED1D4B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58481EA8" w14:textId="77777777" w:rsidR="000C7DAD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1C6D8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</w:t>
      </w:r>
    </w:p>
    <w:p w14:paraId="61CCF32A" w14:textId="77777777" w:rsidR="00ED1D4B" w:rsidRPr="00FD6E8F" w:rsidRDefault="00ED1D4B" w:rsidP="00FD6E8F">
      <w:pPr>
        <w:spacing w:after="20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ประมาณการอายุการใช้งานของสินทรัพย์แสดงได้ ดังนี้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ED1D4B" w:rsidRPr="00FD6E8F" w14:paraId="0C1614C1" w14:textId="77777777" w:rsidTr="008F22D0">
        <w:tc>
          <w:tcPr>
            <w:tcW w:w="5688" w:type="dxa"/>
            <w:vAlign w:val="bottom"/>
          </w:tcPr>
          <w:p w14:paraId="0E996DD3" w14:textId="77777777" w:rsidR="00ED1D4B" w:rsidRPr="00FD6E8F" w:rsidRDefault="00ED1D4B" w:rsidP="00FD6E8F">
            <w:pPr>
              <w:spacing w:after="0"/>
              <w:ind w:right="-86" w:firstLine="351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ค่าลิขสิทธิ์ซอฟต์แวร์</w:t>
            </w:r>
          </w:p>
        </w:tc>
        <w:tc>
          <w:tcPr>
            <w:tcW w:w="1496" w:type="dxa"/>
          </w:tcPr>
          <w:p w14:paraId="2F16E9C8" w14:textId="24F75350" w:rsidR="00ED1D4B" w:rsidRPr="00FD6E8F" w:rsidRDefault="00FD6E8F" w:rsidP="00FD6E8F">
            <w:pPr>
              <w:tabs>
                <w:tab w:val="center" w:pos="468"/>
                <w:tab w:val="right" w:pos="1065"/>
              </w:tabs>
              <w:spacing w:after="0"/>
              <w:ind w:left="-129" w:right="-34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</w:t>
            </w:r>
            <w:r w:rsidR="00034725"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</w:t>
            </w:r>
            <w:r w:rsidR="00ED1D4B"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-</w:t>
            </w:r>
            <w:r w:rsidR="00034725"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</w:t>
            </w: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75" w:type="dxa"/>
          </w:tcPr>
          <w:p w14:paraId="1D1364FE" w14:textId="77777777" w:rsidR="00ED1D4B" w:rsidRPr="00FD6E8F" w:rsidRDefault="00ED1D4B" w:rsidP="00FD6E8F">
            <w:pPr>
              <w:spacing w:after="0"/>
              <w:ind w:left="-20" w:right="-1197" w:firstLine="110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GB"/>
              </w:rPr>
              <w:t>ปี</w:t>
            </w:r>
          </w:p>
        </w:tc>
      </w:tr>
    </w:tbl>
    <w:p w14:paraId="4626F798" w14:textId="77777777" w:rsidR="00ED1D4B" w:rsidRPr="00FD6E8F" w:rsidRDefault="00400305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cs/>
          <w:lang w:val="en-GB"/>
        </w:rPr>
        <w:br w:type="page"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lastRenderedPageBreak/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5FF566FF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/>
        </w:rPr>
        <w:t>สินทรัพย์นั้นอาจมีการด้อยค่า สินทรัพย์ไม่มีตัวตนที่ไม่มีอายุการใช้งานที่แน่นอนจะทำการทดสอบ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การด้อยค่าทุกปีหรือเมื่อมีข้อบ่งชี้ว่าสินทรัพย์นั้นอาจมีการด้อยค่า</w:t>
      </w:r>
    </w:p>
    <w:p w14:paraId="647D2A3D" w14:textId="1AE4B867" w:rsidR="00ED1D4B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11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การด้อยค่า</w:t>
      </w:r>
    </w:p>
    <w:p w14:paraId="30CA4BB0" w14:textId="77777777" w:rsidR="00ED1D4B" w:rsidRPr="00FD6E8F" w:rsidRDefault="00ED1D4B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ด้อยค่าหรือไม่ ในกรณีที่มีข้อบ่งชี้กลุ่มบริษัทจะทำการประมาณมูลค่าสินทรัพย์ที่คาดว่าจะ</w:t>
      </w:r>
      <w:r w:rsidRPr="00FD6E8F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  <w:lang w:val="en-GB"/>
        </w:rPr>
        <w:t>ได้รั</w:t>
      </w:r>
      <w:r w:rsidR="00B602D9" w:rsidRPr="00FD6E8F">
        <w:rPr>
          <w:rFonts w:ascii="Angsana New" w:eastAsia="Times New Roman" w:hAnsi="Angsana New" w:cs="Angsana New" w:hint="cs"/>
          <w:color w:val="000000"/>
          <w:spacing w:val="-2"/>
          <w:sz w:val="32"/>
          <w:szCs w:val="32"/>
          <w:cs/>
          <w:lang w:val="en-GB"/>
        </w:rPr>
        <w:t>บ</w:t>
      </w:r>
      <w:r w:rsidRPr="00FD6E8F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  <w:lang w:val="en-GB"/>
        </w:rPr>
        <w:t>คืน สำหรับค่าความนิยมจะมีการประมาณมูลค่าที่คาดว่าจะได้รับคืนทุกปีในช่วงเวลาเดียวกัน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 </w:t>
      </w:r>
    </w:p>
    <w:p w14:paraId="5BC67D7F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68C953D1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การคำนวณมูลค่าที่คาดว่าจะได้รับคืน</w:t>
      </w:r>
    </w:p>
    <w:p w14:paraId="0EA15B3C" w14:textId="77777777" w:rsidR="00232BAF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366D44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ในการประเมินมูลค่าจากการใช้ของสินทรัพย์ จะประมาณการ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35CC42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การกลับรายการด้อยค่า</w:t>
      </w:r>
    </w:p>
    <w:p w14:paraId="2DE9FA69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ขาดทุนจากการด้อยค่าของค่าความนิยมจะไม่มีการปรับปรุงกลับรายการ </w:t>
      </w:r>
    </w:p>
    <w:p w14:paraId="04386058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01D4CD6A" w14:textId="77777777" w:rsidR="00ED1D4B" w:rsidRPr="00FD6E8F" w:rsidRDefault="00400305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 w:type="page"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lastRenderedPageBreak/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</w:t>
      </w:r>
      <w:r w:rsidR="00ED1D4B" w:rsidRPr="00FD6E8F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สินทรัพย์ไม่เกินกว่ามูลค่าตามบัญชีภายหลังหักค่าเสื่อมราคาหรือค่าตัดจำหน่าย เสมือนหนึ่งไม่</w:t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เคยมีการบันทึกขาดทุนจากการด้อยค่ามาก่อน</w:t>
      </w:r>
    </w:p>
    <w:p w14:paraId="5BD90CE2" w14:textId="6255FB12" w:rsidR="00ED1D4B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12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หนี้สินที่มีภาระดอกเบี้ย</w:t>
      </w:r>
    </w:p>
    <w:p w14:paraId="30D02ED8" w14:textId="77777777" w:rsidR="00ED1D4B" w:rsidRPr="00FD6E8F" w:rsidRDefault="00ED1D4B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</w:t>
      </w: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ระหว่างยอดหนี้เริ่มแรกและยอดหนี้เมื่อครบกำหนดไถ่ถอนจะบันทึกรับรู้เป็นค่าใช้จ่ายในงบ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กำไรขาดทุนเบ็ดเสร็จตลอดอายุการกู้ยืม</w:t>
      </w:r>
    </w:p>
    <w:p w14:paraId="3DA1DECC" w14:textId="7757DB7F" w:rsidR="00D60ED5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D60ED5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13</w:t>
      </w:r>
      <w:r w:rsidR="00D60ED5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D60ED5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หนี้สินที่เกิดจากสัญญา</w:t>
      </w:r>
    </w:p>
    <w:p w14:paraId="05ED1925" w14:textId="77777777" w:rsidR="00D60ED5" w:rsidRPr="00FD6E8F" w:rsidRDefault="00D60ED5" w:rsidP="00FD6E8F">
      <w:pPr>
        <w:spacing w:before="120" w:after="0"/>
        <w:ind w:left="1080"/>
        <w:jc w:val="thaiDistribute"/>
        <w:rPr>
          <w:rFonts w:ascii="Angsana New" w:eastAsia="Times New Roman" w:hAnsi="Angsana New" w:cs="Angsana New"/>
          <w:color w:val="000000"/>
          <w:spacing w:val="6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หนี้สินที่เกิดจากสัญญาจะรับรู้เมื่อได้รับชำระจากลูกค้าหรือถึงกำหนดชำระตามสัญญาก่อนที่กลุ่มบริษัทจะปฏิบัติตามภาระที่ต้องปฏิบัติ</w:t>
      </w:r>
    </w:p>
    <w:p w14:paraId="73EA5C88" w14:textId="685A833A" w:rsidR="00ED1D4B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14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ประมาณการหนี้สิน</w:t>
      </w:r>
    </w:p>
    <w:p w14:paraId="00ECC12D" w14:textId="77777777" w:rsidR="008C09EA" w:rsidRPr="00FD6E8F" w:rsidRDefault="00ED1D4B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15BB80E4" w14:textId="2D878311" w:rsidR="00ED1D4B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15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ED1D4B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ผลประโยชน์ของพนักงาน</w:t>
      </w:r>
    </w:p>
    <w:p w14:paraId="554C5E61" w14:textId="77777777" w:rsidR="00ED1D4B" w:rsidRPr="00FD6E8F" w:rsidRDefault="00ED1D4B" w:rsidP="00FD6E8F">
      <w:pPr>
        <w:spacing w:before="120"/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โครงการสมทบเงิน</w:t>
      </w:r>
    </w:p>
    <w:p w14:paraId="6DCD9361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</w:t>
      </w:r>
      <w:r w:rsidR="005F6CF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029BD432" w14:textId="77777777" w:rsidR="00ED1D4B" w:rsidRPr="00FD6E8F" w:rsidRDefault="00400305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br w:type="page"/>
      </w:r>
      <w:r w:rsidR="00ED1D4B"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lastRenderedPageBreak/>
        <w:t>โครงการผลประโยชน์ที่กำหนดไว้</w:t>
      </w:r>
    </w:p>
    <w:p w14:paraId="2F28417B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</w:t>
      </w:r>
      <w:r w:rsidR="005F6CF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เงินสดเพื่อให้เป็นมูลค่าปัจจุบัน โดยคำนวณบนพื้นฐานของเงินเดือนพนักงาน อัตรามรณะ อายุ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3664D1D2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</w:t>
      </w:r>
      <w:r w:rsidR="008F40F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่าใช้จ่ายในงบกำไรขาดทุน</w:t>
      </w:r>
      <w:r w:rsidR="00642B27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เบ็ดเสร็จ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ทันที </w:t>
      </w:r>
    </w:p>
    <w:p w14:paraId="54D2305E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กลุ่มบริษัทรับรู้กำไรขาดทุนจากการประมาณการตามหลักการคณิตศาสตร์ประกันภัยทั้งหมด</w:t>
      </w:r>
      <w:r w:rsidR="005F6CF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</w:t>
      </w:r>
      <w:r w:rsidR="008F40F3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่กำหนดไว้ในงบกำไรขาดทุน</w:t>
      </w:r>
      <w:r w:rsidR="00642B27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เบ็ดเสร็จ</w:t>
      </w:r>
    </w:p>
    <w:p w14:paraId="1E966024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642B27" w:rsidRPr="00FD6E8F">
        <w:rPr>
          <w:rFonts w:ascii="Angsana New" w:eastAsia="Times New Roman" w:hAnsi="Angsana New" w:cs="Angsana New" w:hint="cs"/>
          <w:color w:val="000000"/>
          <w:spacing w:val="-8"/>
          <w:sz w:val="32"/>
          <w:szCs w:val="32"/>
          <w:cs/>
          <w:lang w:val="en-GB"/>
        </w:rPr>
        <w:t>เบ็ดเสร็จ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เมื่อการแก้ไขโครงการมีผลบังคับใช้</w:t>
      </w:r>
    </w:p>
    <w:p w14:paraId="09F2FE54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ผลประโยชน์ระยะสั้นของพนักงาน</w:t>
      </w:r>
    </w:p>
    <w:p w14:paraId="4A13874D" w14:textId="77777777" w:rsidR="00ED1D4B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6A3A63F2" w14:textId="77777777" w:rsidR="00232BAF" w:rsidRPr="00FD6E8F" w:rsidRDefault="00ED1D4B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="005F6CF5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การปันส่วนกำไร หากกลุ่มบริษัทมีภาระผูกพันตามกฎหมายหรือภาระผูกพันโดยอนุมานที่จะต้อง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D1925FC" w14:textId="4C1FE2D8" w:rsidR="00EF2C02" w:rsidRPr="00FD6E8F" w:rsidRDefault="00400305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br w:type="page"/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lastRenderedPageBreak/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16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464840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การรับรู้รายได้</w:t>
      </w:r>
    </w:p>
    <w:p w14:paraId="28D3240B" w14:textId="77777777" w:rsidR="00EF2C02" w:rsidRPr="00FD6E8F" w:rsidRDefault="00EF2C02" w:rsidP="00FD6E8F">
      <w:pPr>
        <w:tabs>
          <w:tab w:val="left" w:pos="1260"/>
        </w:tabs>
        <w:spacing w:before="120"/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รายได้จากการขายสินค้า</w:t>
      </w:r>
    </w:p>
    <w:p w14:paraId="471A7843" w14:textId="77777777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รายได้จากการขายสินค้ารับรู้ในงบกำไรขาดทุนเบ็ดเสร็จ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</w:t>
      </w:r>
      <w:r w:rsidR="00642B27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</w:t>
      </w:r>
      <w:r w:rsidR="00B250B1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หัก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ส่วนลด โดยไม่รวมภาษีมูลค่าเพิ่ม</w:t>
      </w:r>
    </w:p>
    <w:p w14:paraId="5D847A01" w14:textId="07BB1AE1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 กลุ่มบริษัทบันทึกการรับประกันสินค้าตามมาตรฐานการบัญชีฉบับที่ 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37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เรื่อง “ประมาณการหนี้สิน หนี้สินที่อาจเกิดขึ้นและสินทรัพย์ที่อาจเกิดขึ้น”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14:paraId="3E496622" w14:textId="77777777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20E0042A" w14:textId="77777777" w:rsidR="00CF5159" w:rsidRPr="00FD6E8F" w:rsidRDefault="00CF5159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รายได้จากการติดตั้งโปรแกรมคอมพิวเตอร์</w:t>
      </w:r>
    </w:p>
    <w:p w14:paraId="4D0C829E" w14:textId="3F1D48B0" w:rsidR="00CF5159" w:rsidRPr="00FD6E8F" w:rsidRDefault="00CF5159" w:rsidP="00FD6E8F">
      <w:pPr>
        <w:spacing w:after="240"/>
        <w:ind w:left="1080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</w:pP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กลุ่มบริษัท</w:t>
      </w:r>
      <w:r w:rsidRPr="00FD6E8F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  <w:lang w:val="en-GB"/>
        </w:rPr>
        <w:t>รับ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ติดตั้งผลิตภัณฑ์โปรแกรมคอมพิวเตอร์ทั้งหลายสำหรับธุรกิจเฉพาะ </w:t>
      </w:r>
      <w:r w:rsidRPr="00FD6E8F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  <w:lang w:val="en-GB"/>
        </w:rPr>
        <w:t>การติดตั้ง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ดังกล่าวจะถูกบันทึกเป็นภาระที่ต้องปฏิบัติและรับรู้ตลอดช่วงเวลาที่ให้การ</w:t>
      </w:r>
      <w:r w:rsidRPr="00FD6E8F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  <w:lang w:val="en-GB"/>
        </w:rPr>
        <w:t>ติดตั้ง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 รายได้จากกา</w:t>
      </w:r>
      <w:r w:rsidRPr="00FD6E8F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  <w:lang w:val="en-GB"/>
        </w:rPr>
        <w:t>ร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ติดตั้งโปรแกรมคอมพิวเตอร์จะถูกรับรู้ตามวิธี 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  <w:t xml:space="preserve">cost-to-cost method 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ซึ่งคำนวณ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 ผู้บริหารพิจารณาว่าวิธีการนี้เหมาะสมในการวัดขั้นความสำเร็จของงานในภาระที่ต้องปฏิบัติตามมาตรฐานการรายงานทางการเงินฉบับที่ </w:t>
      </w:r>
      <w:r w:rsidR="00FD6E8F"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>15</w:t>
      </w:r>
    </w:p>
    <w:p w14:paraId="73FBCC8C" w14:textId="77777777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รายได้จากการให้บริการ</w:t>
      </w:r>
    </w:p>
    <w:p w14:paraId="1DE31F4E" w14:textId="77777777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รายได้จากการให้บริการรับรู้ตลอดช่วงเวลาที่ให้บริการ โดยพิจารณาถึงขั้นความสำเร็จของงานบริการ </w:t>
      </w:r>
      <w:r w:rsidRPr="00FD6E8F">
        <w:rPr>
          <w:rFonts w:ascii="Angsana New" w:eastAsia="Times New Roman" w:hAnsi="Angsana New" w:cs="Angsana New"/>
          <w:color w:val="000000"/>
          <w:spacing w:val="6"/>
          <w:sz w:val="32"/>
          <w:szCs w:val="32"/>
          <w:cs/>
          <w:lang w:val="en-GB"/>
        </w:rPr>
        <w:t>ขั้นความสำเร็จของงานบริการประมาณโดยอ้างอิงกับต้นทุนจากการให้บริการที่เกิดขึ้น เมื่อไม่</w:t>
      </w:r>
      <w:r w:rsidRPr="00FD6E8F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2D34C456" w14:textId="77777777" w:rsidR="00EF2C02" w:rsidRPr="00FD6E8F" w:rsidRDefault="00400305" w:rsidP="00FD6E8F">
      <w:pPr>
        <w:ind w:left="1080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br w:type="page"/>
      </w:r>
      <w:r w:rsidR="00EF2C02"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lastRenderedPageBreak/>
        <w:t>รายได้จากการให้บริการซ่อมบำรุงรักษาอุปกรณ์อิเล็กทรอนิกส์</w:t>
      </w:r>
    </w:p>
    <w:p w14:paraId="5C5CD847" w14:textId="77777777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รายได้จากการให้บริการซ่อมบำรุงถูกพิจารณาว่าเป็นบริการที่แยกต่างหากเนื่องจากมีทั้งบริการที่กลุ่มบริษัทจัดหาให้แก่ลูกค้าโดยปกติแยกต่างหากและสามารถจัดหาได้จากผู้ให้บริการอื่นในตลาด สัดส่วนของราคาของรายการขายจึงถูกปันส่วนให้แก่บริการซ่อมบำรุงตามเกณฑ์ราคาขายเอกเทศของบริการดังกล่าว </w:t>
      </w:r>
    </w:p>
    <w:p w14:paraId="70E20F1B" w14:textId="77777777" w:rsidR="00EF2C02" w:rsidRPr="00FD6E8F" w:rsidRDefault="00EF2C02" w:rsidP="00FD6E8F">
      <w:pPr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รายได้จากการให้บริการซ่อมบำรุงจะถูกทยอยรับรู้ตลอดช่วงเวลา ราคาของรายการถูกปันส่วนให้แก่บริการเหล่านี้ซึ่งถูกบันทึกเป็นหนี้สินที่เกิดจากสัญญา ณ เวลาที่เกิดรายการขายและทยอยรับรู้ตลอดช่วงระยะเวลาที่ให้บริการด้วยวิธีเส้นตรง</w:t>
      </w:r>
    </w:p>
    <w:p w14:paraId="2B6A6D8E" w14:textId="77777777" w:rsidR="00B524F0" w:rsidRPr="00FD6E8F" w:rsidRDefault="00EF2C02" w:rsidP="00FD6E8F">
      <w:pPr>
        <w:spacing w:before="120"/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รายได้ค่าเช่าจากสัญญาเช่าดำเนินงาน</w:t>
      </w:r>
    </w:p>
    <w:p w14:paraId="2CF9A5E5" w14:textId="77777777" w:rsidR="00B524F0" w:rsidRPr="00FD6E8F" w:rsidRDefault="00B524F0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005E1CB6" w14:textId="77777777" w:rsidR="00B524F0" w:rsidRPr="00FD6E8F" w:rsidRDefault="00EF2C02" w:rsidP="00FD6E8F">
      <w:pPr>
        <w:spacing w:before="120"/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รายได้จากสัญญาเช่</w:t>
      </w:r>
      <w:r w:rsidR="00E7251C" w:rsidRPr="00FD6E8F">
        <w:rPr>
          <w:rFonts w:ascii="Angsana New" w:eastAsia="Times New Roman" w:hAnsi="Angsana New" w:cs="Angsana New" w:hint="cs"/>
          <w:i/>
          <w:iCs/>
          <w:color w:val="000000"/>
          <w:sz w:val="32"/>
          <w:szCs w:val="32"/>
          <w:cs/>
          <w:lang w:val="en-GB"/>
        </w:rPr>
        <w:t>าเงินทุน</w:t>
      </w:r>
    </w:p>
    <w:p w14:paraId="35800F6A" w14:textId="77777777" w:rsidR="00B524F0" w:rsidRPr="00FD6E8F" w:rsidRDefault="00B524F0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จำนวนเงินที่จะได้รับจากผู้เช่าภายใต้สัญญาเช่า</w:t>
      </w:r>
      <w:r w:rsidR="00E7251C"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เงินทุน</w:t>
      </w:r>
      <w:r w:rsidRPr="00FD6E8F">
        <w:rPr>
          <w:rFonts w:ascii="Angsana New" w:eastAsia="Times New Roman" w:hAnsi="Angsana New" w:cs="Angsana New"/>
          <w:color w:val="000000"/>
          <w:spacing w:val="10"/>
          <w:sz w:val="32"/>
          <w:szCs w:val="32"/>
          <w:cs/>
          <w:lang w:val="en-GB"/>
        </w:rPr>
        <w:t>รับรู้เป็นลูกหนี้ด้วยจำนวนที่เท่ากับเงิน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0CDC302D" w14:textId="77777777" w:rsidR="005F7608" w:rsidRPr="00FD6E8F" w:rsidRDefault="005F7608" w:rsidP="00FD6E8F">
      <w:pPr>
        <w:spacing w:before="120"/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เงินปันผลรับ</w:t>
      </w:r>
    </w:p>
    <w:p w14:paraId="7630E7F7" w14:textId="77777777" w:rsidR="005F7608" w:rsidRPr="00FD6E8F" w:rsidRDefault="005F7608" w:rsidP="00FD6E8F">
      <w:pPr>
        <w:spacing w:after="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4D3FE2B8" w14:textId="77777777" w:rsidR="005F7608" w:rsidRPr="00FD6E8F" w:rsidRDefault="005F7608" w:rsidP="00FD6E8F">
      <w:pPr>
        <w:spacing w:before="120"/>
        <w:ind w:left="1080" w:right="43"/>
        <w:jc w:val="thaiDistribute"/>
        <w:rPr>
          <w:rFonts w:ascii="Angsana New" w:eastAsia="Times New Roman" w:hAnsi="Angsana New" w:cs="Angsana New"/>
          <w:i/>
          <w:iCs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i/>
          <w:iCs/>
          <w:color w:val="000000"/>
          <w:sz w:val="32"/>
          <w:szCs w:val="32"/>
          <w:cs/>
          <w:lang w:val="en-GB"/>
        </w:rPr>
        <w:t>ดอกเบี้ยรับและรายได้อื่น</w:t>
      </w:r>
    </w:p>
    <w:p w14:paraId="26E98D94" w14:textId="77777777" w:rsidR="00991B13" w:rsidRPr="00FD6E8F" w:rsidRDefault="005F7608" w:rsidP="00FD6E8F">
      <w:pPr>
        <w:spacing w:after="24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68E92D59" w14:textId="7BA4F95A" w:rsidR="00102F24" w:rsidRPr="00FD6E8F" w:rsidRDefault="00FD6E8F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17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102F2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การรับรู้ค่าใช้จ่าย</w:t>
      </w:r>
    </w:p>
    <w:p w14:paraId="547D8D37" w14:textId="77777777" w:rsidR="00102F24" w:rsidRPr="00FD6E8F" w:rsidRDefault="00102F24" w:rsidP="00FD6E8F">
      <w:pPr>
        <w:spacing w:before="120" w:after="240"/>
        <w:ind w:left="10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ค่าใช้จ่ายรับรู้ตามเกณฑ์คงค้าง </w:t>
      </w:r>
    </w:p>
    <w:p w14:paraId="6F9F67AC" w14:textId="6F842754" w:rsidR="00102F24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18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102F2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ต้นทุนทางการเงิน</w:t>
      </w:r>
    </w:p>
    <w:p w14:paraId="51591284" w14:textId="77777777" w:rsidR="00102F24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ต้นทุนทาง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การเงิน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ประกอบด้วยดอกเบี้ยจ่ายของเงินกู้ยืม และสิ่งตอบแทนที่คาดว่าจะต้องจ่าย </w:t>
      </w:r>
    </w:p>
    <w:p w14:paraId="6128347B" w14:textId="77777777" w:rsidR="00400305" w:rsidRPr="00FD6E8F" w:rsidRDefault="00102F24" w:rsidP="00FD6E8F">
      <w:pPr>
        <w:spacing w:after="240"/>
        <w:ind w:left="108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</w:t>
      </w:r>
      <w:r w:rsidR="00642B27"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 โดยใช้วิธีอัตราดอกเบี้ยที่แท้จริง</w:t>
      </w:r>
    </w:p>
    <w:p w14:paraId="5E724D6A" w14:textId="6949FE68" w:rsidR="00102F24" w:rsidRPr="00FD6E8F" w:rsidRDefault="00400305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cs/>
        </w:rPr>
        <w:br w:type="page"/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lastRenderedPageBreak/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19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102F2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สัญญาเช่า</w:t>
      </w:r>
    </w:p>
    <w:p w14:paraId="6210C993" w14:textId="77777777" w:rsidR="00D604D1" w:rsidRPr="00FD6E8F" w:rsidRDefault="00D604D1" w:rsidP="00FD6E8F">
      <w:pPr>
        <w:tabs>
          <w:tab w:val="left" w:pos="720"/>
          <w:tab w:val="left" w:pos="1710"/>
        </w:tabs>
        <w:spacing w:before="120"/>
        <w:ind w:left="1440" w:hanging="360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กลุ่มบริษัทที่เป็นผู้เช่า</w:t>
      </w:r>
    </w:p>
    <w:p w14:paraId="39120616" w14:textId="4AF34843" w:rsidR="00D604D1" w:rsidRPr="00FD6E8F" w:rsidRDefault="00D604D1" w:rsidP="00FD6E8F">
      <w:pPr>
        <w:ind w:left="108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ยกเว้นสัญญาเช่าระยะสั้น (อายุสัญญาเช่า </w:t>
      </w:r>
      <w:r w:rsidR="00FD6E8F"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>12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380533C" w14:textId="77777777" w:rsidR="009B52F1" w:rsidRPr="00FD6E8F" w:rsidRDefault="00D604D1" w:rsidP="00FD6E8F">
      <w:pPr>
        <w:tabs>
          <w:tab w:val="left" w:pos="1530"/>
        </w:tabs>
        <w:spacing w:before="120"/>
        <w:ind w:left="108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สามารถกำหนดได้ กลุ่มบริษัทใช้อัตราดอกเบี้ยการกู้ยืมส่วนเพิ่ม</w:t>
      </w:r>
    </w:p>
    <w:p w14:paraId="6D05E515" w14:textId="77777777" w:rsidR="00D604D1" w:rsidRPr="00FD6E8F" w:rsidRDefault="00D604D1" w:rsidP="00FD6E8F">
      <w:pPr>
        <w:tabs>
          <w:tab w:val="left" w:pos="1530"/>
        </w:tabs>
        <w:spacing w:before="120"/>
        <w:ind w:left="108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63250FD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20" w:line="240" w:lineRule="auto"/>
        <w:ind w:left="1260" w:hanging="18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2359C537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20" w:line="240" w:lineRule="auto"/>
        <w:ind w:left="1377" w:hanging="29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 อัตรา ณ วันที่สัญญาเช่าเริ่มมีผล</w:t>
      </w:r>
    </w:p>
    <w:p w14:paraId="45EF9783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20" w:line="240" w:lineRule="auto"/>
        <w:ind w:left="1377" w:hanging="29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3944FD7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20" w:line="240" w:lineRule="auto"/>
        <w:ind w:left="1377" w:hanging="29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BC79704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20" w:line="240" w:lineRule="auto"/>
        <w:ind w:left="1377" w:hanging="29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จะใช้สิทธิเลือกในการยกเลิกสัญญาเช่า</w:t>
      </w:r>
    </w:p>
    <w:p w14:paraId="72F938DC" w14:textId="77777777" w:rsidR="00D604D1" w:rsidRPr="00FD6E8F" w:rsidRDefault="00D604D1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หนี้สินตามสัญญาเช่าแยกแสดงบรรทัดในงบฐานะการเงินรวม</w:t>
      </w:r>
    </w:p>
    <w:p w14:paraId="5E0749E7" w14:textId="77777777" w:rsidR="00991B13" w:rsidRPr="00FD6E8F" w:rsidRDefault="00D604D1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58AB1808" w14:textId="77777777" w:rsidR="00D604D1" w:rsidRPr="00FD6E8F" w:rsidRDefault="00991B13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กลุ่มบริษัทวัดมูลค่าหนี้สินตามสัญญาเช่าใหม่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36C5C113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2"/>
        </w:tabs>
        <w:spacing w:after="120" w:line="240" w:lineRule="auto"/>
        <w:ind w:left="1422" w:hanging="34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FD6E8F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4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B8CCB65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2"/>
        </w:tabs>
        <w:spacing w:after="120" w:line="240" w:lineRule="auto"/>
        <w:ind w:left="1422" w:hanging="342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4363C532" w14:textId="77777777" w:rsidR="00D604D1" w:rsidRPr="00FD6E8F" w:rsidRDefault="00D604D1" w:rsidP="00FD6E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2"/>
        </w:tabs>
        <w:spacing w:after="120" w:line="240" w:lineRule="auto"/>
        <w:ind w:left="1426" w:hanging="346"/>
        <w:contextualSpacing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แยกต่างหาก ในกรณีนี้หนี้สินตามสัญญาเช่าวัดมูลค่าใหม่ขึ้นอยู่กับอายุสัญญาเช่าของ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สัญญาเช่าที่เปลี่ยนแปลงโดยคิดลดการจ่ายชำระตามสัญญาเช่าที่ปรับปรุงด้วยอัตราคิดลด</w:t>
      </w:r>
      <w:r w:rsidRPr="00FD6E8F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D6E8F">
        <w:rPr>
          <w:rFonts w:ascii="Angsana New" w:hAnsi="Angsana New"/>
          <w:color w:val="000000"/>
          <w:spacing w:val="-8"/>
          <w:sz w:val="32"/>
          <w:szCs w:val="32"/>
          <w:cs/>
        </w:rPr>
        <w:t>ที่ปรับปรุง ณ วันที่การเปลี่ยนแปลงสัญญามีผล</w:t>
      </w:r>
    </w:p>
    <w:p w14:paraId="6590F165" w14:textId="77777777" w:rsidR="00794A42" w:rsidRPr="00FD6E8F" w:rsidRDefault="00794A42" w:rsidP="00FD6E8F">
      <w:pPr>
        <w:tabs>
          <w:tab w:val="left" w:pos="19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กลุ่มบริษัทไม่มีรายการปรับใด ๆ ดังกล่าวแสดงระหว่าง</w:t>
      </w:r>
      <w:r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</w:p>
    <w:p w14:paraId="04898E8E" w14:textId="77777777" w:rsidR="00D604D1" w:rsidRPr="00FD6E8F" w:rsidRDefault="00D604D1" w:rsidP="00FD6E8F">
      <w:pPr>
        <w:tabs>
          <w:tab w:val="left" w:pos="19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A82868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2C2E8F6A" w14:textId="098756D3" w:rsidR="00D604D1" w:rsidRPr="00FD6E8F" w:rsidRDefault="00D604D1" w:rsidP="00FD6E8F">
      <w:pPr>
        <w:tabs>
          <w:tab w:val="left" w:pos="19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37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ใช้ที่เกี่ยวข้อง เว้นแต่ต้นทุนเหล่านั้นเกิดขึ้นเพื่อผลิตสินค้าคงเหลือ</w:t>
      </w:r>
    </w:p>
    <w:p w14:paraId="1140A755" w14:textId="77777777" w:rsidR="00991B13" w:rsidRPr="00FD6E8F" w:rsidRDefault="00D604D1" w:rsidP="00FD6E8F">
      <w:pPr>
        <w:tabs>
          <w:tab w:val="left" w:pos="1890"/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</w:t>
      </w:r>
      <w:r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สะท้อนว่ากลุ่มบริษัทจะใช้สิทธิเลือกซื้อ สินทรัพย์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สิทธิการใช้ที่เกี่ยวข้องคิดค่าเสื่อมราคาตลอดอายุการใช้ประโยชน์ของสินทรัพย์สิทธิการใช้ การ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คิดค่าเสื่อมราคาเริ่ม ณ วันที่สัญญาเช่าเริ่มมีผล</w:t>
      </w:r>
    </w:p>
    <w:p w14:paraId="786028D7" w14:textId="77777777" w:rsidR="00D604D1" w:rsidRPr="00FD6E8F" w:rsidRDefault="00991B13" w:rsidP="00FD6E8F">
      <w:pPr>
        <w:tabs>
          <w:tab w:val="left" w:pos="1890"/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D604D1" w:rsidRPr="00FD6E8F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สินทรัพย์สิทธิการใช้แยกแสดงบรรทัดในงบฐานะการเงิน</w:t>
      </w:r>
    </w:p>
    <w:p w14:paraId="1C0BAC74" w14:textId="20421525" w:rsidR="00D604D1" w:rsidRPr="00FD6E8F" w:rsidRDefault="00D604D1" w:rsidP="00FD6E8F">
      <w:pPr>
        <w:tabs>
          <w:tab w:val="left" w:pos="1890"/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36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“ที่ดิน อาคารและอุปกรณ์”</w:t>
      </w:r>
    </w:p>
    <w:p w14:paraId="06E3AAA5" w14:textId="77777777" w:rsidR="00D604D1" w:rsidRPr="00FD6E8F" w:rsidRDefault="00D604D1" w:rsidP="00FD6E8F">
      <w:pPr>
        <w:tabs>
          <w:tab w:val="left" w:pos="1890"/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“ค่าใช้จ่ายอื่น” ในกำไรหรือขาดทุน</w:t>
      </w:r>
    </w:p>
    <w:p w14:paraId="671640E0" w14:textId="727E5CF7" w:rsidR="00D604D1" w:rsidRPr="00FD6E8F" w:rsidRDefault="00D604D1" w:rsidP="00FD6E8F">
      <w:pPr>
        <w:tabs>
          <w:tab w:val="left" w:pos="3780"/>
        </w:tabs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ข้อผ่อนปรนในทางปฏิบัติตาม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16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5BC3AF69" w14:textId="77777777" w:rsidR="00D604D1" w:rsidRPr="00FD6E8F" w:rsidRDefault="00D604D1" w:rsidP="00FD6E8F">
      <w:pPr>
        <w:tabs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i/>
          <w:i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i/>
          <w:iCs/>
          <w:color w:val="000000"/>
          <w:sz w:val="32"/>
          <w:szCs w:val="32"/>
          <w:cs/>
        </w:rPr>
        <w:t>กลุ่มบริษัทที่เป็นผู้ให้เช่า</w:t>
      </w:r>
    </w:p>
    <w:p w14:paraId="7D2D2768" w14:textId="77777777" w:rsidR="00D604D1" w:rsidRPr="00FD6E8F" w:rsidRDefault="007A6CDC" w:rsidP="00FD6E8F">
      <w:pPr>
        <w:tabs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สัญญาเช่าซึ่งกลุ่มบริษัทเป็นผู้ให้เช่าจัดประเภทรายการเป็นสัญญาเช่าเงินทุ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สัญญาดังกล่าวจัดประเภทรายการเป็นสัญญาเช่าเงินทุน สัญญาเช่าอื่น ๆ ทั้งหมดจัดประเภทเป็นสัญญาเช่าดำเนินงาน</w:t>
      </w:r>
    </w:p>
    <w:p w14:paraId="484DBFEF" w14:textId="77777777" w:rsidR="00D604D1" w:rsidRPr="00FD6E8F" w:rsidRDefault="007A6CDC" w:rsidP="00FD6E8F">
      <w:pPr>
        <w:tabs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เงินทุ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69C9171A" w14:textId="77777777" w:rsidR="00D604D1" w:rsidRPr="00FD6E8F" w:rsidRDefault="00D604D1" w:rsidP="00FD6E8F">
      <w:pPr>
        <w:tabs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62883422" w14:textId="77777777" w:rsidR="008C09EA" w:rsidRPr="00FD6E8F" w:rsidRDefault="00F408DF" w:rsidP="00FD6E8F">
      <w:pPr>
        <w:tabs>
          <w:tab w:val="left" w:pos="1980"/>
          <w:tab w:val="left" w:pos="3780"/>
        </w:tabs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จำนวนเงินที่จะได้รับจากผู้เช่าภายใต้สัญญาเช่าเงินทุนรับรู้เป็นลูกหนี้ด้วยจำนวนที่เท่ากับเงินลงทุนสุทธิตามสัญญาเช่า รายได้จากสัญญาเช่าเงินทุ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1E44E794" w14:textId="2F6A7C71" w:rsidR="00D604D1" w:rsidRPr="00FD6E8F" w:rsidRDefault="00D604D1" w:rsidP="00FD6E8F">
      <w:pPr>
        <w:tabs>
          <w:tab w:val="left" w:pos="3780"/>
        </w:tabs>
        <w:spacing w:after="24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เมื่อสัญญาที่ประกอบด้วยส่วนประกอบที่เป็นการเช่าและส่วนประกอบที่ไม่เป็นการเช่า กลุ่ม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15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5474C978" w14:textId="0BEFB98E" w:rsidR="00102F24" w:rsidRPr="00FD6E8F" w:rsidRDefault="00991B13" w:rsidP="00FD6E8F">
      <w:pPr>
        <w:spacing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br w:type="page"/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lastRenderedPageBreak/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20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102F2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ค่าใช้จ่ายภาษีเงินได้</w:t>
      </w:r>
    </w:p>
    <w:p w14:paraId="1F61DCFC" w14:textId="77777777" w:rsidR="00102F24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ค่าใช้จ่ายภาษีเงินได้สำหรับปีประกอบด้วยภาษีเงินได้ปัจจ</w:t>
      </w:r>
      <w:r w:rsidR="00986FC5"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ุบันและภาษีเงินได้รอการตัดบัญชี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ภาษี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867619A" w14:textId="77777777" w:rsidR="00690211" w:rsidRPr="00FD6E8F" w:rsidRDefault="00102F24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01181150" w14:textId="77777777" w:rsidR="00102F24" w:rsidRPr="00FD6E8F" w:rsidRDefault="00102F24" w:rsidP="00FD6E8F">
      <w:pPr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บัญชีของสินทรัพย์และหนี้สินและจำนวนที่ใช้เพื่อความมุ่งหมายทางภาษี ภาษีเงินได้รอการตัด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FD6E8F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จะไม่ถูกรับรู้ เมื่อเกิดจากผลแตกต่างชั่วคราวต่อไปนี้ การรับรู้ค่าความนิยมในครั้งแรกในงบ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การเงินรวม การรับรู้สินทรัพย์หรือหนี้สินในครั้งแรกในงบการเงินรวม ซึ่งเป็นรายการที่ไม่ใช่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135CDEAA" w14:textId="3F8FA19B" w:rsidR="00102F24" w:rsidRPr="00FD6E8F" w:rsidRDefault="00F01A79" w:rsidP="00FD6E8F">
      <w:pPr>
        <w:spacing w:before="120" w:after="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01A79">
        <w:rPr>
          <w:rFonts w:ascii="Angsana New" w:hAnsi="Angsana New" w:cs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6CD6E6DD" w14:textId="77777777" w:rsidR="008C09EA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อยู่บนพื้นฐานการประมาณการและข้อสมมติฐาน </w:t>
      </w:r>
      <w:r w:rsidRPr="00FD6E8F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และอาจจะเกี่ยวข้องกับการตัดสินใจเกี่ยวกับเหตุการณ์ในอนาคต ข้อมูลใหม่ ๆ อาจจะทำให้กลุ่ม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B63A017" w14:textId="77777777" w:rsidR="00991B13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เมื่อเป็นค่าภาษีเงินได้ที่จะต้องนำส่งให้กับหน่วยจัดเก็บภาษีเดียวกัน</w:t>
      </w:r>
      <w:r w:rsidR="00F644BD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และบริษัทและบริษัทย่อยมี</w:t>
      </w:r>
      <w:r w:rsidR="00AA7ADE"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ความตั้งใจที่จะเสียภาษีเงินได้ด้วยยอดสุทธิ</w:t>
      </w:r>
    </w:p>
    <w:p w14:paraId="08014E87" w14:textId="77777777" w:rsidR="00102F24" w:rsidRPr="00FD6E8F" w:rsidRDefault="00991B13" w:rsidP="00FD6E8F">
      <w:pPr>
        <w:spacing w:before="240" w:after="240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102F24" w:rsidRPr="00FD6E8F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102F24"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02F24" w:rsidRPr="00FD6E8F">
        <w:rPr>
          <w:rFonts w:ascii="Angsana New" w:hAnsi="Angsana New" w:cs="Angsana New"/>
          <w:color w:val="000000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</w:t>
      </w:r>
      <w:r w:rsidR="00102F24"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ประโยชน์ทางภาษีจะมีโอกาสถูกใช้จริง บริษัทรับรู้หนี้สินภาษีเงินได้รอการตัดบัญชีสำหรับผล</w:t>
      </w:r>
      <w:r w:rsidR="00102F24" w:rsidRPr="00FD6E8F">
        <w:rPr>
          <w:rFonts w:ascii="Angsana New" w:hAnsi="Angsana New" w:cs="Angsana New"/>
          <w:color w:val="000000"/>
          <w:sz w:val="32"/>
          <w:szCs w:val="32"/>
          <w:cs/>
        </w:rPr>
        <w:t>แตกต่างชั่วคราวที่ต้องเสียภาษีทุกร</w:t>
      </w:r>
      <w:r w:rsidR="002122AC" w:rsidRPr="00FD6E8F">
        <w:rPr>
          <w:rFonts w:ascii="Angsana New" w:hAnsi="Angsana New" w:cs="Angsana New"/>
          <w:color w:val="000000"/>
          <w:sz w:val="32"/>
          <w:szCs w:val="32"/>
          <w:cs/>
        </w:rPr>
        <w:t>ายการในงบการเงินรวม</w:t>
      </w:r>
      <w:r w:rsidR="00102F24" w:rsidRPr="00FD6E8F">
        <w:rPr>
          <w:rFonts w:ascii="Angsana New" w:hAnsi="Angsana New" w:cs="Angsana New"/>
          <w:color w:val="000000"/>
          <w:sz w:val="32"/>
          <w:szCs w:val="32"/>
          <w:cs/>
        </w:rPr>
        <w:t>และงบการเงินเฉพาะกิจการ</w:t>
      </w:r>
    </w:p>
    <w:p w14:paraId="352E3F0D" w14:textId="65D80C11" w:rsidR="00102F24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21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102F2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กำไรต่อหุ้น</w:t>
      </w:r>
      <w:r w:rsidR="002122AC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ขั้นพื้นฐาน</w:t>
      </w:r>
    </w:p>
    <w:p w14:paraId="4A359D6E" w14:textId="77777777" w:rsidR="00102F24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</w:t>
      </w:r>
      <w:r w:rsidRPr="00FD6E8F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สามัญถัวเฉลี่ยถ่วงน้ำหนักที่ถือโดยบุคคลภายนอกในระหว่างปี </w:t>
      </w:r>
    </w:p>
    <w:p w14:paraId="05E55849" w14:textId="258316E7" w:rsidR="00102F24" w:rsidRPr="00FD6E8F" w:rsidRDefault="00FD6E8F" w:rsidP="00FD6E8F">
      <w:pPr>
        <w:spacing w:before="240" w:after="0"/>
        <w:ind w:left="1080" w:right="43" w:hanging="51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</w:rPr>
        <w:t>22</w:t>
      </w:r>
      <w:r w:rsidR="00991B13" w:rsidRPr="00FD6E8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5C24D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ab/>
      </w:r>
      <w:r w:rsidR="00102F24"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การวัดมูลค่ายุติธรรม</w:t>
      </w:r>
    </w:p>
    <w:p w14:paraId="4A789B65" w14:textId="77777777" w:rsidR="00102F24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>/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0FEE5859" w14:textId="27799BFC" w:rsidR="00102F24" w:rsidRPr="00FD6E8F" w:rsidRDefault="00102F24" w:rsidP="00FD6E8F">
      <w:pPr>
        <w:spacing w:before="120"/>
        <w:ind w:left="108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FD6E8F"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ระดับที่ </w:t>
      </w:r>
      <w:r w:rsidR="00FD6E8F"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>2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และระดับที่ </w:t>
      </w:r>
      <w:r w:rsidR="00FD6E8F"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>3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45BFFBF7" w14:textId="4D4E14B3" w:rsidR="00102F24" w:rsidRPr="00FD6E8F" w:rsidRDefault="00F01A79" w:rsidP="00FD6E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440" w:hanging="240"/>
        <w:contextualSpacing w:val="0"/>
        <w:jc w:val="thaiDistribute"/>
        <w:rPr>
          <w:rFonts w:ascii="Angsana New" w:eastAsia="Times New Roman" w:hAnsi="Angsana New"/>
          <w:color w:val="000000"/>
          <w:spacing w:val="-2"/>
          <w:sz w:val="32"/>
          <w:szCs w:val="32"/>
          <w:lang w:val="en-GB"/>
        </w:rPr>
      </w:pPr>
      <w:r w:rsidRPr="00F01A79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en-GB"/>
        </w:rPr>
        <w:t>การวัดมูลค่ายุติธรรมระดับ 1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07EB9B4E" w14:textId="77777777" w:rsidR="00F01A79" w:rsidRPr="00F01A79" w:rsidRDefault="00F01A79" w:rsidP="00F01A79">
      <w:pPr>
        <w:pStyle w:val="ListParagraph"/>
        <w:numPr>
          <w:ilvl w:val="0"/>
          <w:numId w:val="19"/>
        </w:numPr>
        <w:rPr>
          <w:rFonts w:ascii="Angsana New" w:eastAsia="Times New Roman" w:hAnsi="Angsana New"/>
          <w:color w:val="000000"/>
          <w:spacing w:val="-2"/>
          <w:sz w:val="32"/>
          <w:szCs w:val="32"/>
          <w:lang w:val="en-GB"/>
        </w:rPr>
      </w:pPr>
      <w:r w:rsidRPr="00F01A79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en-GB"/>
        </w:rPr>
        <w:t>การวัดมูลค่ายุติธรรมระดับ 2 คือ การวัดมูลค่าที่ได้มาจากข้อมูลที่นอกเหนือจากราคาเสนอซื้อขายในระดับ 1 ที่สังเกตได้สำหรับสินทรัพย์หรือหนี้สินนั้นไม่ว่าโดยทางตรงหรือโดยทางอ้อม</w:t>
      </w:r>
    </w:p>
    <w:p w14:paraId="25E887EE" w14:textId="130E1433" w:rsidR="00102F24" w:rsidRPr="00F01A79" w:rsidRDefault="00F01A79" w:rsidP="00F01A79">
      <w:pPr>
        <w:pStyle w:val="ListParagraph"/>
        <w:numPr>
          <w:ilvl w:val="0"/>
          <w:numId w:val="19"/>
        </w:numPr>
        <w:rPr>
          <w:rFonts w:ascii="Angsana New" w:eastAsia="Times New Roman" w:hAnsi="Angsana New"/>
          <w:color w:val="000000"/>
          <w:spacing w:val="-2"/>
          <w:sz w:val="32"/>
          <w:szCs w:val="32"/>
          <w:lang w:val="en-GB"/>
        </w:rPr>
      </w:pPr>
      <w:r w:rsidRPr="00F01A79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en-GB"/>
        </w:rPr>
        <w:t>การวัดมูลค่ายุติธรรมระดับ 3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64B38CE6" w14:textId="0FBCB5EA" w:rsidR="00A62A85" w:rsidRPr="00FD6E8F" w:rsidRDefault="00991B13" w:rsidP="0099486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43" w:hanging="522"/>
        <w:contextualSpacing w:val="0"/>
        <w:jc w:val="thaiDistribute"/>
        <w:rPr>
          <w:rFonts w:ascii="Angsana New" w:eastAsia="Verdana" w:hAnsi="Angsana New"/>
          <w:b/>
          <w:bCs/>
          <w:color w:val="000000"/>
          <w:sz w:val="32"/>
          <w:szCs w:val="32"/>
          <w:cs/>
        </w:rPr>
      </w:pPr>
      <w:r w:rsidRPr="00FD6E8F">
        <w:rPr>
          <w:rFonts w:ascii="Angsana New" w:eastAsia="Verdana" w:hAnsi="Angsana New"/>
          <w:b/>
          <w:bCs/>
          <w:color w:val="000000"/>
          <w:sz w:val="32"/>
          <w:szCs w:val="32"/>
          <w:cs/>
        </w:rPr>
        <w:br w:type="page"/>
      </w:r>
      <w:r w:rsidR="0093334F" w:rsidRPr="00FD6E8F">
        <w:rPr>
          <w:rFonts w:ascii="Angsana New" w:eastAsia="Verdana" w:hAnsi="Angsana New"/>
          <w:b/>
          <w:bCs/>
          <w:color w:val="000000"/>
          <w:sz w:val="32"/>
          <w:szCs w:val="32"/>
          <w:cs/>
        </w:rPr>
        <w:lastRenderedPageBreak/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73152C8" w14:textId="4F2F8D24" w:rsidR="00710841" w:rsidRPr="0099486F" w:rsidRDefault="00710841" w:rsidP="0099486F">
      <w:pPr>
        <w:pStyle w:val="ListParagraph"/>
        <w:numPr>
          <w:ilvl w:val="1"/>
          <w:numId w:val="39"/>
        </w:numPr>
        <w:tabs>
          <w:tab w:val="clear" w:pos="907"/>
          <w:tab w:val="left" w:pos="1125"/>
        </w:tabs>
        <w:spacing w:before="120"/>
        <w:ind w:left="1242" w:right="43" w:hanging="6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9486F">
        <w:rPr>
          <w:rFonts w:ascii="Angsana New" w:hAnsi="Angsana New"/>
          <w:b/>
          <w:bCs/>
          <w:color w:val="000000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1A41ACD5" w14:textId="77777777" w:rsidR="00710841" w:rsidRPr="00FD6E8F" w:rsidRDefault="00710841" w:rsidP="00FD6E8F">
      <w:pPr>
        <w:spacing w:before="120"/>
        <w:ind w:left="10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490299D" w14:textId="6FAE3CAC" w:rsidR="00835C58" w:rsidRPr="00FD6E8F" w:rsidRDefault="0099486F" w:rsidP="0099486F">
      <w:pPr>
        <w:spacing w:after="0"/>
        <w:ind w:left="1611" w:right="43" w:hanging="53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4.1.1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color w:val="000000"/>
          <w:sz w:val="32"/>
          <w:szCs w:val="32"/>
          <w:cs/>
        </w:rPr>
        <w:t>การด้อยค่า</w:t>
      </w:r>
    </w:p>
    <w:p w14:paraId="09995BC2" w14:textId="77777777" w:rsidR="009B52F1" w:rsidRPr="00FD6E8F" w:rsidRDefault="00835C58" w:rsidP="0099486F">
      <w:pPr>
        <w:tabs>
          <w:tab w:val="left" w:pos="1710"/>
        </w:tabs>
        <w:ind w:left="162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ยอดสินทรัพย์คงเหลือตามบัญชีของกลุ่มบริษัทที่มีอายุการใช้งานที่แน่นอนจะทำ</w:t>
      </w:r>
      <w:r w:rsidR="00A62A85"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การทดสอบการด้อยค่าเมื่อมีข้อบ่งชี้ว่าสินทรัพย์นั้นอาจมีการด้อยค่า สำหรับสินทรัพย์ที่ไม่มี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อายุการใช้งานที่แน่นอน กลุ่ม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5B61CE48" w14:textId="7E76E728" w:rsidR="00835C58" w:rsidRPr="00FD6E8F" w:rsidRDefault="0099486F" w:rsidP="0099486F">
      <w:pPr>
        <w:spacing w:after="0"/>
        <w:ind w:left="1611" w:right="43" w:hanging="53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4.1.2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color w:val="000000"/>
          <w:sz w:val="32"/>
          <w:szCs w:val="32"/>
          <w:cs/>
        </w:rPr>
        <w:t>การจัดประเภทสัญญาเช่า</w:t>
      </w:r>
    </w:p>
    <w:p w14:paraId="523391D2" w14:textId="77777777" w:rsidR="00835C58" w:rsidRPr="00FD6E8F" w:rsidRDefault="00835C58" w:rsidP="0099486F">
      <w:pPr>
        <w:tabs>
          <w:tab w:val="left" w:pos="1710"/>
        </w:tabs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ในการพิจารณาจัดประเภทสัญญาเช่าว่าเป็นสัญญาเช่าดำเนินงานหรือสัญญาเช่า</w:t>
      </w:r>
      <w:r w:rsidR="00740336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ผู้บริหารของกลุ่มบริษัท ได้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ตอบแทนในสินทรัพย์ที่เช่าดังกล่าวแล้วหรือไม่</w:t>
      </w:r>
    </w:p>
    <w:p w14:paraId="1F6E142F" w14:textId="64ADAC05" w:rsidR="00835C58" w:rsidRPr="00FD6E8F" w:rsidRDefault="0099486F" w:rsidP="0099486F">
      <w:pPr>
        <w:spacing w:after="0"/>
        <w:ind w:left="1611" w:right="43" w:hanging="53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4.1.3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color w:val="000000"/>
          <w:sz w:val="32"/>
          <w:szCs w:val="32"/>
          <w:cs/>
        </w:rPr>
        <w:t>ภาระผูกพันผลประโยชน์พนักงาน</w:t>
      </w:r>
    </w:p>
    <w:p w14:paraId="5D092251" w14:textId="77777777" w:rsidR="00835C58" w:rsidRPr="00FD6E8F" w:rsidRDefault="00835C58" w:rsidP="0099486F">
      <w:pPr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4276760F" w14:textId="38689396" w:rsidR="00D05A1D" w:rsidRPr="00FD6E8F" w:rsidRDefault="00835C58" w:rsidP="00FD6E8F">
      <w:pPr>
        <w:spacing w:after="0"/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0F100F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25</w:t>
      </w:r>
    </w:p>
    <w:p w14:paraId="559C0839" w14:textId="77777777" w:rsidR="00991B13" w:rsidRPr="00FD6E8F" w:rsidRDefault="00D05A1D" w:rsidP="00FD6E8F">
      <w:pPr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br w:type="page"/>
      </w:r>
      <w:r w:rsidR="00D3350B" w:rsidRPr="00FD6E8F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5DF44653" w14:textId="008912D7" w:rsidR="00D3350B" w:rsidRPr="00FD6E8F" w:rsidRDefault="0099486F" w:rsidP="0099486F">
      <w:pPr>
        <w:spacing w:after="0"/>
        <w:ind w:left="1611" w:right="43" w:hanging="53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4.1.4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D3350B" w:rsidRPr="00FD6E8F">
        <w:rPr>
          <w:rFonts w:ascii="Angsana New" w:hAnsi="Angsana New" w:cs="Angsana New"/>
          <w:color w:val="000000"/>
          <w:sz w:val="32"/>
          <w:szCs w:val="32"/>
          <w:cs/>
        </w:rPr>
        <w:t>การเพิ่มขึ้นในความเสี่ยงด้านเครดิตอย่างมีนัยสำคัญ</w:t>
      </w:r>
    </w:p>
    <w:p w14:paraId="7F3AD343" w14:textId="7DAAC2BC" w:rsidR="00D3350B" w:rsidRPr="00FD6E8F" w:rsidRDefault="00D3350B" w:rsidP="00FD6E8F">
      <w:pPr>
        <w:spacing w:after="200"/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ตามที่กล่าวไว้ในหมายเหตุข้อ </w:t>
      </w:r>
      <w:r w:rsidR="00FD6E8F"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3</w:t>
      </w:r>
      <w:r w:rsidR="009E201B"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>7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ผลขาดทุนด้านเครดิตที่คาดว่าจะเกิดขึ้นวัดมูลค่าด้วย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ค่าเผื่อที่เท่ากับผลขาดทุนด้านเครดิตที่คาดว่าจะเกิดขึ้นใน </w:t>
      </w:r>
      <w:r w:rsidR="00FD6E8F"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>12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เดือน สำหรับสินทรัพย์ขั้นที่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หรือผลขาดทุนด้านเครดิตที่คาดว่าจะเกิดขึ้นตลอดอายุ สำหรับสินทรัพย์ขั้นที่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หรือ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สินทรัพย์ที่ย้ายขึ้นมาขั้นที่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ณ วันที่รับรู้รายการเมื่อเริ่มแรก โดย 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9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ไม่ได้กำหนดว่าสถานการณ์ไหนจะเป็นการเพิ่มความเสี่ยงด้านเครดิตอย่างมีนัยสำคัญ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กลุ่ม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0EC7ADE0" w14:textId="51746DEA" w:rsidR="00835C58" w:rsidRPr="00FD6E8F" w:rsidRDefault="0099486F" w:rsidP="0099486F">
      <w:pPr>
        <w:spacing w:after="0"/>
        <w:ind w:left="1107" w:right="-115" w:hanging="56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>4.2</w:t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1D661982" w14:textId="77777777" w:rsidR="00206F70" w:rsidRPr="00FD6E8F" w:rsidRDefault="00206F70" w:rsidP="00FD6E8F">
      <w:pPr>
        <w:spacing w:before="120"/>
        <w:ind w:left="1080" w:right="-1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D6E8F">
        <w:rPr>
          <w:rFonts w:cs="Angsana New"/>
          <w:spacing w:val="-2"/>
          <w:sz w:val="32"/>
          <w:szCs w:val="32"/>
          <w:cs/>
        </w:rPr>
        <w:t>กลุ่มบริษัท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Pr="00FD6E8F">
        <w:rPr>
          <w:rFonts w:ascii="Angsana New" w:hAnsi="Angsana New" w:cs="Angsana New"/>
          <w:spacing w:val="4"/>
          <w:sz w:val="32"/>
          <w:szCs w:val="32"/>
          <w:cs/>
        </w:rPr>
        <w:t>ผลที่เกิดขึ้นจริงอาจมีความแตกต่างไปจากประมาณการนั้น ประมาณทางการบัญชีที่สำคัญและข้อ</w:t>
      </w:r>
      <w:r w:rsidRPr="00FD6E8F">
        <w:rPr>
          <w:rFonts w:ascii="Angsana New" w:hAnsi="Angsana New" w:cs="Angsana New"/>
          <w:sz w:val="32"/>
          <w:szCs w:val="32"/>
          <w:cs/>
        </w:rPr>
        <w:t>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0ED4D5E" w14:textId="385CC5E2" w:rsidR="00835C58" w:rsidRPr="00FD6E8F" w:rsidRDefault="0099486F" w:rsidP="0099486F">
      <w:pPr>
        <w:spacing w:after="0"/>
        <w:ind w:left="1638" w:right="43" w:hanging="55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4.2.1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color w:val="000000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5ABDF161" w14:textId="77777777" w:rsidR="00835C58" w:rsidRPr="00FD6E8F" w:rsidRDefault="00835C58" w:rsidP="00FD6E8F">
      <w:pPr>
        <w:spacing w:before="120"/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คณะกรรมการของบริษัทเป็นผู้จัดตั้ง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คณะกรรมการประเมินมูลค่า ซึ่งมีผู้อำนวยการฝ่ายการเงินเป็นผู้รับผิดชอบหลักเพื่อกำหน</w:t>
      </w:r>
      <w:r w:rsidR="00A1146E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ด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เทคนิคการประเมินมูลค่าที่เหมาะสมและข้อมูลสำหรับการวัดมูลค่ายุติธรรม</w:t>
      </w:r>
    </w:p>
    <w:p w14:paraId="43E1F52C" w14:textId="10F1E379" w:rsidR="00835C58" w:rsidRPr="00FD6E8F" w:rsidRDefault="00835C58" w:rsidP="00FD6E8F">
      <w:pPr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1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4E877825" w14:textId="5DB3C3F6" w:rsidR="00835C58" w:rsidRPr="00FD6E8F" w:rsidRDefault="00835C58" w:rsidP="00FD6E8F">
      <w:pPr>
        <w:spacing w:after="200"/>
        <w:ind w:left="16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35</w:t>
      </w:r>
    </w:p>
    <w:p w14:paraId="3E18F124" w14:textId="39F2FCAE" w:rsidR="00835C58" w:rsidRPr="00FD6E8F" w:rsidRDefault="00991B13" w:rsidP="0099486F">
      <w:pPr>
        <w:spacing w:after="0"/>
        <w:ind w:left="1638" w:right="43" w:hanging="55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99486F">
        <w:rPr>
          <w:rFonts w:ascii="Angsana New" w:hAnsi="Angsana New" w:cs="Angsana New"/>
          <w:color w:val="000000"/>
          <w:sz w:val="32"/>
          <w:szCs w:val="32"/>
        </w:rPr>
        <w:lastRenderedPageBreak/>
        <w:t>4.2.2</w:t>
      </w:r>
      <w:r w:rsidR="0099486F">
        <w:rPr>
          <w:rFonts w:ascii="Angsana New" w:hAnsi="Angsana New" w:cs="Angsana New"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color w:val="000000"/>
          <w:sz w:val="32"/>
          <w:szCs w:val="32"/>
          <w:cs/>
        </w:rPr>
        <w:t>การคำนวณมูลค่าที่คาดว่าจะได้รับคืน</w:t>
      </w:r>
    </w:p>
    <w:p w14:paraId="5DE7D9C7" w14:textId="77777777" w:rsidR="00835C58" w:rsidRPr="00FD6E8F" w:rsidRDefault="00835C58" w:rsidP="00FD6E8F">
      <w:pPr>
        <w:spacing w:before="120"/>
        <w:ind w:left="162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ที่จะได้รับในอนาคตจะคิดลดเป็นมูลค่าปัจจุบันโดยใช้อัตราคิดลดก่อนคำนวณภาษี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เงินได้</w:t>
      </w:r>
      <w:r w:rsidRPr="00FD6E8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ที่มีต่อสินทรัพย์ สำหรับสินทรัพย์ที่ไม่ก่อให้เกิดกระแสเงินสดรับโดยอิสระจาก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สินทรัพย์อื่น จะพิจารณามูลค่าที่คาดว่าจะได้รับคืนรวมกับหน่วยสินทรัพย์ที่ก่อให้เกิดเงิน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สดที่สินทรัพย์นั้นเกี่ยวข้องด้วย</w:t>
      </w:r>
    </w:p>
    <w:p w14:paraId="229A901F" w14:textId="169641B8" w:rsidR="00835C58" w:rsidRPr="00FD6E8F" w:rsidRDefault="0099486F" w:rsidP="0099486F">
      <w:pPr>
        <w:spacing w:after="0"/>
        <w:ind w:left="1638" w:right="43" w:hanging="55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4.2.3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835C58" w:rsidRPr="00FD6E8F">
        <w:rPr>
          <w:rFonts w:ascii="Angsana New" w:hAnsi="Angsana New" w:cs="Angsana New"/>
          <w:color w:val="000000"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1E97AD29" w14:textId="77777777" w:rsidR="009B52F1" w:rsidRPr="00FD6E8F" w:rsidRDefault="00835C58" w:rsidP="00FD6E8F">
      <w:pPr>
        <w:spacing w:before="120" w:after="360"/>
        <w:ind w:left="1627"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ที่ดีที่สุดของผู้บริหารสำหรับมูลค่าสุทธิที่จะได้รับของสินค้าคงเหลือจากการพิจารณา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3BDAC4B4" w14:textId="22CB400A" w:rsidR="00222140" w:rsidRPr="00FD6E8F" w:rsidRDefault="00FD6E8F" w:rsidP="00FD6E8F">
      <w:pPr>
        <w:pStyle w:val="Style1"/>
        <w:numPr>
          <w:ilvl w:val="0"/>
          <w:numId w:val="0"/>
        </w:numPr>
        <w:spacing w:line="240" w:lineRule="auto"/>
        <w:ind w:left="518" w:hanging="518"/>
        <w:rPr>
          <w:b/>
          <w:sz w:val="32"/>
          <w:szCs w:val="32"/>
          <w:lang w:val="en-US"/>
        </w:rPr>
      </w:pPr>
      <w:r w:rsidRPr="00FD6E8F">
        <w:rPr>
          <w:b/>
          <w:sz w:val="32"/>
          <w:szCs w:val="32"/>
          <w:lang w:val="en-US"/>
        </w:rPr>
        <w:t>5</w:t>
      </w:r>
      <w:r w:rsidR="00222140" w:rsidRPr="00FD6E8F">
        <w:rPr>
          <w:b/>
          <w:sz w:val="32"/>
          <w:szCs w:val="32"/>
          <w:lang w:val="en-US"/>
        </w:rPr>
        <w:t>.</w:t>
      </w:r>
      <w:r w:rsidR="00222140" w:rsidRPr="00FD6E8F">
        <w:rPr>
          <w:b/>
          <w:sz w:val="32"/>
          <w:szCs w:val="32"/>
          <w:lang w:val="en-US"/>
        </w:rPr>
        <w:tab/>
      </w:r>
      <w:r w:rsidR="00222140" w:rsidRPr="00FD6E8F">
        <w:rPr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52B8F9D1" w14:textId="2FC82F7C" w:rsidR="00EF2C02" w:rsidRPr="00FD6E8F" w:rsidRDefault="00FD6E8F" w:rsidP="00FD6E8F">
      <w:pPr>
        <w:ind w:left="1094" w:right="58" w:hanging="547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</w:rPr>
        <w:t>5</w:t>
      </w:r>
      <w:r w:rsidR="002E33DE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1</w:t>
      </w:r>
      <w:r w:rsidR="002E33DE" w:rsidRPr="00FD6E8F">
        <w:rPr>
          <w:rFonts w:ascii="Angsana New" w:hAnsi="Angsana New" w:cs="Angsana New"/>
          <w:sz w:val="32"/>
          <w:szCs w:val="32"/>
        </w:rPr>
        <w:tab/>
      </w:r>
      <w:r w:rsidR="00EF2C02" w:rsidRPr="00FD6E8F">
        <w:rPr>
          <w:rFonts w:ascii="Angsana New" w:hAnsi="Angsana New" w:cs="Angsana New"/>
          <w:sz w:val="32"/>
          <w:szCs w:val="32"/>
          <w:cs/>
        </w:rPr>
        <w:t xml:space="preserve">รายการที่ไม่เกี่ยวกับเงินสด </w:t>
      </w:r>
      <w:r w:rsidR="00222140" w:rsidRPr="00FD6E8F">
        <w:rPr>
          <w:rFonts w:ascii="Angsana New" w:hAnsi="Angsana New" w:cs="Angsana New"/>
          <w:sz w:val="32"/>
          <w:szCs w:val="32"/>
          <w:cs/>
        </w:rPr>
        <w:t>สำหรับ</w:t>
      </w:r>
      <w:r w:rsidR="006623E4" w:rsidRPr="00FD6E8F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="00222140" w:rsidRPr="00FD6E8F">
        <w:rPr>
          <w:rFonts w:ascii="Angsana New" w:hAnsi="Angsana New" w:cs="Angsana New"/>
          <w:sz w:val="32"/>
          <w:szCs w:val="32"/>
          <w:cs/>
        </w:rPr>
        <w:t>สำหรับปี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D6E8F">
        <w:rPr>
          <w:rFonts w:ascii="Angsana New" w:hAnsi="Angsana New" w:cs="Angsana New"/>
          <w:sz w:val="32"/>
          <w:szCs w:val="32"/>
        </w:rPr>
        <w:t>31</w:t>
      </w:r>
      <w:r w:rsidR="00EF2C02" w:rsidRPr="00FD6E8F">
        <w:rPr>
          <w:rFonts w:ascii="Angsana New" w:hAnsi="Angsana New" w:cs="Angsana New"/>
          <w:sz w:val="32"/>
          <w:szCs w:val="32"/>
        </w:rPr>
        <w:t xml:space="preserve">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>ธันวาคม</w:t>
      </w:r>
      <w:r w:rsidR="00EF2C02" w:rsidRPr="00FD6E8F">
        <w:rPr>
          <w:rFonts w:ascii="Angsana New" w:hAnsi="Angsana New" w:cs="Angsana New"/>
          <w:sz w:val="32"/>
          <w:szCs w:val="32"/>
        </w:rPr>
        <w:t xml:space="preserve"> </w:t>
      </w:r>
      <w:r w:rsidR="00EF2C02" w:rsidRPr="00FD6E8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0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25"/>
        <w:gridCol w:w="86"/>
        <w:gridCol w:w="948"/>
        <w:gridCol w:w="91"/>
        <w:gridCol w:w="950"/>
        <w:gridCol w:w="91"/>
        <w:gridCol w:w="996"/>
      </w:tblGrid>
      <w:tr w:rsidR="00EF2C02" w:rsidRPr="00FD6E8F" w14:paraId="19903260" w14:textId="77777777" w:rsidTr="002E33DE">
        <w:trPr>
          <w:cantSplit/>
          <w:trHeight w:val="139"/>
        </w:trPr>
        <w:tc>
          <w:tcPr>
            <w:tcW w:w="4320" w:type="dxa"/>
          </w:tcPr>
          <w:p w14:paraId="1D54AB42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9" w:type="dxa"/>
            <w:gridSpan w:val="3"/>
          </w:tcPr>
          <w:p w14:paraId="543ABEC5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14:paraId="6CB56374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37" w:type="dxa"/>
            <w:gridSpan w:val="3"/>
          </w:tcPr>
          <w:p w14:paraId="05B55BD2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F2C02" w:rsidRPr="00FD6E8F" w14:paraId="7B8506EF" w14:textId="77777777" w:rsidTr="002E33DE">
        <w:trPr>
          <w:cantSplit/>
          <w:trHeight w:val="139"/>
        </w:trPr>
        <w:tc>
          <w:tcPr>
            <w:tcW w:w="4320" w:type="dxa"/>
          </w:tcPr>
          <w:p w14:paraId="4BE9515C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9" w:type="dxa"/>
            <w:gridSpan w:val="3"/>
          </w:tcPr>
          <w:p w14:paraId="50E31102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32106AB8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37" w:type="dxa"/>
            <w:gridSpan w:val="3"/>
          </w:tcPr>
          <w:p w14:paraId="3ADAEB63" w14:textId="77777777" w:rsidR="00EF2C02" w:rsidRPr="00FD6E8F" w:rsidRDefault="00EF2C02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C3A1D" w:rsidRPr="00FD6E8F" w14:paraId="3023AE58" w14:textId="77777777" w:rsidTr="002E33DE">
        <w:trPr>
          <w:cantSplit/>
          <w:trHeight w:val="139"/>
        </w:trPr>
        <w:tc>
          <w:tcPr>
            <w:tcW w:w="4320" w:type="dxa"/>
          </w:tcPr>
          <w:p w14:paraId="3967F416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5" w:type="dxa"/>
          </w:tcPr>
          <w:p w14:paraId="640BD42B" w14:textId="74E44897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dxa"/>
          </w:tcPr>
          <w:p w14:paraId="34D77034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</w:tcPr>
          <w:p w14:paraId="47F85B06" w14:textId="430B25DC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1" w:type="dxa"/>
          </w:tcPr>
          <w:p w14:paraId="1DC8D0BF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</w:tcPr>
          <w:p w14:paraId="3BFCE184" w14:textId="477C4B18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1" w:type="dxa"/>
          </w:tcPr>
          <w:p w14:paraId="6F644C48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75CF635C" w14:textId="3FCF310E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A5711" w:rsidRPr="00FD6E8F" w14:paraId="33B34478" w14:textId="77777777" w:rsidTr="002E33DE">
        <w:trPr>
          <w:cantSplit/>
          <w:trHeight w:val="139"/>
        </w:trPr>
        <w:tc>
          <w:tcPr>
            <w:tcW w:w="4320" w:type="dxa"/>
          </w:tcPr>
          <w:p w14:paraId="63E42B6D" w14:textId="77777777" w:rsidR="00DA5711" w:rsidRPr="00FD6E8F" w:rsidRDefault="00DA5711" w:rsidP="00FD6E8F">
            <w:pPr>
              <w:spacing w:after="0" w:line="320" w:lineRule="exact"/>
              <w:ind w:left="1260" w:right="62" w:hanging="111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เจ้าหนี้ค่าซื้อ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อาคารและอุปกรณ์ยกมา</w:t>
            </w:r>
          </w:p>
        </w:tc>
        <w:tc>
          <w:tcPr>
            <w:tcW w:w="925" w:type="dxa"/>
          </w:tcPr>
          <w:p w14:paraId="4362DD0C" w14:textId="77777777" w:rsidR="00DA5711" w:rsidRPr="00FD6E8F" w:rsidRDefault="00DA5711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" w:type="dxa"/>
          </w:tcPr>
          <w:p w14:paraId="42C6F724" w14:textId="77777777" w:rsidR="00DA5711" w:rsidRPr="00FD6E8F" w:rsidRDefault="00DA5711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</w:tcPr>
          <w:p w14:paraId="6603FB7D" w14:textId="77777777" w:rsidR="00DA5711" w:rsidRPr="00FD6E8F" w:rsidRDefault="00DA5711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1D3DB54" w14:textId="77777777" w:rsidR="00DA5711" w:rsidRPr="00FD6E8F" w:rsidRDefault="00DA5711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</w:tcPr>
          <w:p w14:paraId="7791F516" w14:textId="77777777" w:rsidR="00DA5711" w:rsidRPr="00FD6E8F" w:rsidRDefault="00DA5711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35744973" w14:textId="77777777" w:rsidR="00DA5711" w:rsidRPr="00FD6E8F" w:rsidRDefault="00DA5711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6" w:type="dxa"/>
          </w:tcPr>
          <w:p w14:paraId="49328F60" w14:textId="77777777" w:rsidR="00DA5711" w:rsidRPr="00FD6E8F" w:rsidRDefault="00DA5711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32E288B9" w14:textId="77777777" w:rsidTr="002E33DE">
        <w:trPr>
          <w:cantSplit/>
          <w:trHeight w:val="139"/>
        </w:trPr>
        <w:tc>
          <w:tcPr>
            <w:tcW w:w="4320" w:type="dxa"/>
          </w:tcPr>
          <w:p w14:paraId="7F568D53" w14:textId="77777777" w:rsidR="00EC3A1D" w:rsidRPr="00FD6E8F" w:rsidRDefault="00EC3A1D" w:rsidP="00FD6E8F">
            <w:pPr>
              <w:spacing w:after="0" w:line="320" w:lineRule="exact"/>
              <w:ind w:left="1260" w:right="62" w:hanging="90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925" w:type="dxa"/>
          </w:tcPr>
          <w:p w14:paraId="3678B246" w14:textId="37F823E7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86" w:type="dxa"/>
          </w:tcPr>
          <w:p w14:paraId="4F5BEA57" w14:textId="77777777" w:rsidR="00EC3A1D" w:rsidRPr="00FD6E8F" w:rsidRDefault="00EC3A1D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</w:tcPr>
          <w:p w14:paraId="1439ED51" w14:textId="2793A7C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91" w:type="dxa"/>
          </w:tcPr>
          <w:p w14:paraId="0D51EA83" w14:textId="77777777" w:rsidR="00EC3A1D" w:rsidRPr="00FD6E8F" w:rsidRDefault="00EC3A1D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</w:tcPr>
          <w:p w14:paraId="1A9E4BE7" w14:textId="43DA06E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32FC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91" w:type="dxa"/>
          </w:tcPr>
          <w:p w14:paraId="45D2AC1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6" w:type="dxa"/>
          </w:tcPr>
          <w:p w14:paraId="3E21D483" w14:textId="07F2CAA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</w:p>
        </w:tc>
      </w:tr>
      <w:tr w:rsidR="00EC3A1D" w:rsidRPr="00FD6E8F" w14:paraId="5957523A" w14:textId="77777777" w:rsidTr="008C2C68">
        <w:trPr>
          <w:cantSplit/>
          <w:trHeight w:val="139"/>
        </w:trPr>
        <w:tc>
          <w:tcPr>
            <w:tcW w:w="4320" w:type="dxa"/>
          </w:tcPr>
          <w:p w14:paraId="37A3E099" w14:textId="77777777" w:rsidR="00EC3A1D" w:rsidRPr="00FD6E8F" w:rsidRDefault="00EC3A1D" w:rsidP="00FD6E8F">
            <w:pPr>
              <w:spacing w:after="0" w:line="320" w:lineRule="exact"/>
              <w:ind w:left="609" w:right="62" w:hanging="46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FD6E8F">
              <w:rPr>
                <w:rFonts w:ascii="Angsana New" w:hAnsi="Angsana New" w:cs="Angsana New"/>
                <w:sz w:val="28"/>
              </w:rPr>
              <w:tab/>
            </w:r>
            <w:r w:rsidRPr="00FD6E8F">
              <w:rPr>
                <w:rFonts w:ascii="Angsana New" w:hAnsi="Angsana New" w:cs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925" w:type="dxa"/>
          </w:tcPr>
          <w:p w14:paraId="24EC1AAF" w14:textId="6DDC882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E92C0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47252A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86" w:type="dxa"/>
          </w:tcPr>
          <w:p w14:paraId="10C881E5" w14:textId="77777777" w:rsidR="00EC3A1D" w:rsidRPr="00FD6E8F" w:rsidRDefault="00EC3A1D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</w:tcPr>
          <w:p w14:paraId="772BEB41" w14:textId="72CA06F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91" w:type="dxa"/>
          </w:tcPr>
          <w:p w14:paraId="6AED1E3D" w14:textId="77777777" w:rsidR="00EC3A1D" w:rsidRPr="00FD6E8F" w:rsidRDefault="00EC3A1D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  <w:vAlign w:val="bottom"/>
          </w:tcPr>
          <w:p w14:paraId="25ADED24" w14:textId="2443EE5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432FC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0652CD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91" w:type="dxa"/>
          </w:tcPr>
          <w:p w14:paraId="1C6F55F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7641E767" w14:textId="33154F3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805</w:t>
            </w:r>
          </w:p>
        </w:tc>
      </w:tr>
      <w:tr w:rsidR="00EC3A1D" w:rsidRPr="00FD6E8F" w14:paraId="25E38724" w14:textId="77777777" w:rsidTr="008C2C68">
        <w:trPr>
          <w:cantSplit/>
          <w:trHeight w:val="139"/>
        </w:trPr>
        <w:tc>
          <w:tcPr>
            <w:tcW w:w="4320" w:type="dxa"/>
          </w:tcPr>
          <w:p w14:paraId="05FA65FF" w14:textId="77777777" w:rsidR="00EC3A1D" w:rsidRPr="00FD6E8F" w:rsidRDefault="00EC3A1D" w:rsidP="00FD6E8F">
            <w:pPr>
              <w:spacing w:after="0" w:line="320" w:lineRule="exact"/>
              <w:ind w:left="609" w:right="62" w:hanging="46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5" w:type="dxa"/>
            <w:vAlign w:val="bottom"/>
          </w:tcPr>
          <w:p w14:paraId="7227A2D4" w14:textId="3E550B22" w:rsidR="00EC3A1D" w:rsidRPr="00FD6E8F" w:rsidRDefault="0020771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="0047252A">
              <w:rPr>
                <w:rFonts w:ascii="Angsana New" w:hAnsi="Angsana New"/>
                <w:sz w:val="28"/>
                <w:szCs w:val="28"/>
                <w:lang w:val="en-US" w:bidi="th-TH"/>
              </w:rPr>
              <w:t>550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6" w:type="dxa"/>
          </w:tcPr>
          <w:p w14:paraId="759E8BE2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vAlign w:val="bottom"/>
          </w:tcPr>
          <w:p w14:paraId="5E695A74" w14:textId="76302A00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1" w:type="dxa"/>
          </w:tcPr>
          <w:p w14:paraId="0AC01000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  <w:vAlign w:val="bottom"/>
          </w:tcPr>
          <w:p w14:paraId="05328D25" w14:textId="2219A69E" w:rsidR="00EC3A1D" w:rsidRPr="00FD6E8F" w:rsidRDefault="00432FCC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7252A">
              <w:rPr>
                <w:rFonts w:ascii="Angsana New" w:hAnsi="Angsana New"/>
                <w:sz w:val="28"/>
                <w:szCs w:val="28"/>
                <w:lang w:val="en-US" w:bidi="th-TH"/>
              </w:rPr>
              <w:t>547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1" w:type="dxa"/>
          </w:tcPr>
          <w:p w14:paraId="7F5D804E" w14:textId="77777777" w:rsidR="00EC3A1D" w:rsidRPr="00FD6E8F" w:rsidRDefault="00EC3A1D" w:rsidP="00FD6E8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110358F" w14:textId="4D071EC4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C3A1D" w:rsidRPr="00FD6E8F" w14:paraId="24BA7CED" w14:textId="77777777" w:rsidTr="008C2C68">
        <w:trPr>
          <w:cantSplit/>
          <w:trHeight w:val="139"/>
        </w:trPr>
        <w:tc>
          <w:tcPr>
            <w:tcW w:w="4320" w:type="dxa"/>
          </w:tcPr>
          <w:p w14:paraId="24C441E7" w14:textId="77777777" w:rsidR="00EC3A1D" w:rsidRPr="00FD6E8F" w:rsidRDefault="00EC3A1D" w:rsidP="00FD6E8F">
            <w:pPr>
              <w:spacing w:after="0" w:line="320" w:lineRule="exact"/>
              <w:ind w:left="609" w:right="62" w:hanging="46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เงินสดจ่ายระหว่างปี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1820FBE2" w14:textId="3007EF24" w:rsidR="00EC3A1D" w:rsidRPr="00FD6E8F" w:rsidRDefault="00E92C0A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dxa"/>
          </w:tcPr>
          <w:p w14:paraId="446BD316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78DBF7E" w14:textId="5AF9A1C8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1" w:type="dxa"/>
          </w:tcPr>
          <w:p w14:paraId="13F83013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33590093" w14:textId="102342B1" w:rsidR="00EC3A1D" w:rsidRPr="00FD6E8F" w:rsidRDefault="00432FCC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0652C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1" w:type="dxa"/>
          </w:tcPr>
          <w:p w14:paraId="7877DFAA" w14:textId="77777777" w:rsidR="00EC3A1D" w:rsidRPr="00FD6E8F" w:rsidRDefault="00EC3A1D" w:rsidP="00FD6E8F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9CC7BEA" w14:textId="6BEA6655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C3A1D" w:rsidRPr="00FD6E8F" w14:paraId="273CFC33" w14:textId="77777777" w:rsidTr="002E33DE">
        <w:trPr>
          <w:cantSplit/>
          <w:trHeight w:val="139"/>
        </w:trPr>
        <w:tc>
          <w:tcPr>
            <w:tcW w:w="4320" w:type="dxa"/>
          </w:tcPr>
          <w:p w14:paraId="21575D6D" w14:textId="77777777" w:rsidR="00EC3A1D" w:rsidRPr="00FD6E8F" w:rsidRDefault="00EC3A1D" w:rsidP="00FD6E8F">
            <w:pPr>
              <w:spacing w:after="0" w:line="320" w:lineRule="exact"/>
              <w:ind w:left="1260" w:right="62" w:hanging="111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เจ้าหนี้ค่าซื้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ออาคารและอุปกรณ์ยกไป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2FA7E37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" w:type="dxa"/>
          </w:tcPr>
          <w:p w14:paraId="56CDD692" w14:textId="77777777" w:rsidR="00EC3A1D" w:rsidRPr="00FD6E8F" w:rsidRDefault="00EC3A1D" w:rsidP="00FD6E8F">
            <w:pPr>
              <w:spacing w:after="0" w:line="32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1AD7B6D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764DD03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37FA2D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729606E3" w14:textId="77777777" w:rsidR="00EC3A1D" w:rsidRPr="00FD6E8F" w:rsidRDefault="00EC3A1D" w:rsidP="00FD6E8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0931FF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6E141E72" w14:textId="77777777" w:rsidTr="002E33DE">
        <w:trPr>
          <w:cantSplit/>
          <w:trHeight w:val="139"/>
        </w:trPr>
        <w:tc>
          <w:tcPr>
            <w:tcW w:w="4320" w:type="dxa"/>
          </w:tcPr>
          <w:p w14:paraId="69A40B57" w14:textId="77777777" w:rsidR="00EC3A1D" w:rsidRPr="00FD6E8F" w:rsidRDefault="00EC3A1D" w:rsidP="00FD6E8F">
            <w:pPr>
              <w:spacing w:after="0" w:line="320" w:lineRule="exact"/>
              <w:ind w:left="1260" w:right="62" w:hanging="90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5553F3A4" w14:textId="4B4ECD6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="0047252A">
              <w:rPr>
                <w:rFonts w:ascii="Angsana New" w:hAnsi="Angsana New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86" w:type="dxa"/>
          </w:tcPr>
          <w:p w14:paraId="10B6B372" w14:textId="77777777" w:rsidR="00EC3A1D" w:rsidRPr="00FD6E8F" w:rsidRDefault="00EC3A1D" w:rsidP="00FD6E8F">
            <w:pPr>
              <w:spacing w:after="0" w:line="32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14:paraId="4C0EE039" w14:textId="1912D0F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91" w:type="dxa"/>
          </w:tcPr>
          <w:p w14:paraId="71BCD34E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</w:tcPr>
          <w:p w14:paraId="7403470D" w14:textId="393EAC0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32FC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7252A">
              <w:rPr>
                <w:rFonts w:ascii="Angsana New" w:hAnsi="Angsana New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91" w:type="dxa"/>
          </w:tcPr>
          <w:p w14:paraId="3CC9B755" w14:textId="77777777" w:rsidR="00EC3A1D" w:rsidRPr="00FD6E8F" w:rsidRDefault="00EC3A1D" w:rsidP="00FD6E8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eastAsia="Verdana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218B0A3A" w14:textId="71C83BF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</w:tr>
    </w:tbl>
    <w:p w14:paraId="14E0F147" w14:textId="7EB09A25" w:rsidR="00841F93" w:rsidRPr="00FD6E8F" w:rsidRDefault="00FD6E8F" w:rsidP="00FD6E8F">
      <w:pPr>
        <w:spacing w:before="120"/>
        <w:ind w:left="1094" w:right="58" w:hanging="547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5</w:t>
      </w:r>
      <w:r w:rsidR="002E33DE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2</w:t>
      </w:r>
      <w:r w:rsidR="002E33DE" w:rsidRPr="00FD6E8F">
        <w:rPr>
          <w:rFonts w:ascii="Angsana New" w:hAnsi="Angsana New" w:cs="Angsana New"/>
          <w:sz w:val="32"/>
          <w:szCs w:val="32"/>
        </w:rPr>
        <w:tab/>
      </w:r>
      <w:r w:rsidR="00841F93" w:rsidRPr="00FD6E8F">
        <w:rPr>
          <w:rFonts w:ascii="Angsana New" w:hAnsi="Angsana New" w:cs="Angsana New"/>
          <w:sz w:val="32"/>
          <w:szCs w:val="32"/>
          <w:cs/>
        </w:rPr>
        <w:t>รายการซื้อสินทรัพย์ไม่มีตัวตน</w:t>
      </w:r>
      <w:r w:rsidR="00841F93" w:rsidRPr="00FD6E8F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841F93" w:rsidRPr="00FD6E8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D6E8F">
        <w:rPr>
          <w:rFonts w:ascii="Angsana New" w:hAnsi="Angsana New" w:cs="Angsana New"/>
          <w:sz w:val="32"/>
          <w:szCs w:val="32"/>
        </w:rPr>
        <w:t>31</w:t>
      </w:r>
      <w:r w:rsidR="00841F93" w:rsidRPr="00FD6E8F">
        <w:rPr>
          <w:rFonts w:ascii="Angsana New" w:hAnsi="Angsana New" w:cs="Angsana New"/>
          <w:sz w:val="32"/>
          <w:szCs w:val="32"/>
        </w:rPr>
        <w:t xml:space="preserve"> </w:t>
      </w:r>
      <w:r w:rsidR="00841F93" w:rsidRPr="00FD6E8F">
        <w:rPr>
          <w:rFonts w:ascii="Angsana New" w:hAnsi="Angsana New" w:cs="Angsana New"/>
          <w:sz w:val="32"/>
          <w:szCs w:val="32"/>
          <w:cs/>
        </w:rPr>
        <w:t>ธันวาคม มีดังนี้</w:t>
      </w:r>
    </w:p>
    <w:tbl>
      <w:tblPr>
        <w:tblW w:w="8401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61"/>
        <w:gridCol w:w="88"/>
        <w:gridCol w:w="922"/>
        <w:gridCol w:w="93"/>
        <w:gridCol w:w="962"/>
        <w:gridCol w:w="93"/>
        <w:gridCol w:w="962"/>
      </w:tblGrid>
      <w:tr w:rsidR="00841F93" w:rsidRPr="00FD6E8F" w14:paraId="1FAC1C23" w14:textId="77777777" w:rsidTr="004E4C75">
        <w:trPr>
          <w:cantSplit/>
          <w:trHeight w:val="144"/>
        </w:trPr>
        <w:tc>
          <w:tcPr>
            <w:tcW w:w="4320" w:type="dxa"/>
          </w:tcPr>
          <w:p w14:paraId="1494FFFF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1" w:type="dxa"/>
          </w:tcPr>
          <w:p w14:paraId="332D8CE4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582C398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</w:tcPr>
          <w:p w14:paraId="349683F9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" w:type="dxa"/>
          </w:tcPr>
          <w:p w14:paraId="0D51B490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gridSpan w:val="3"/>
          </w:tcPr>
          <w:p w14:paraId="1288A845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41F93" w:rsidRPr="00FD6E8F" w14:paraId="25E2A7B7" w14:textId="77777777" w:rsidTr="004E4C75">
        <w:trPr>
          <w:cantSplit/>
          <w:trHeight w:val="144"/>
        </w:trPr>
        <w:tc>
          <w:tcPr>
            <w:tcW w:w="4320" w:type="dxa"/>
          </w:tcPr>
          <w:p w14:paraId="28C01F9E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1" w:type="dxa"/>
            <w:gridSpan w:val="3"/>
          </w:tcPr>
          <w:p w14:paraId="6D89AD03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3" w:type="dxa"/>
          </w:tcPr>
          <w:p w14:paraId="55BF4A45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gridSpan w:val="3"/>
          </w:tcPr>
          <w:p w14:paraId="26910E69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72E5" w:rsidRPr="00FD6E8F" w14:paraId="1E107B46" w14:textId="77777777" w:rsidTr="004E4C75">
        <w:trPr>
          <w:cantSplit/>
          <w:trHeight w:val="144"/>
        </w:trPr>
        <w:tc>
          <w:tcPr>
            <w:tcW w:w="4320" w:type="dxa"/>
          </w:tcPr>
          <w:p w14:paraId="0348DB98" w14:textId="77777777" w:rsidR="005C72E5" w:rsidRPr="00FD6E8F" w:rsidRDefault="005C72E5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1" w:type="dxa"/>
          </w:tcPr>
          <w:p w14:paraId="1D1D0DF8" w14:textId="1B925E89" w:rsidR="005C72E5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dxa"/>
          </w:tcPr>
          <w:p w14:paraId="7EAD9BF7" w14:textId="77777777" w:rsidR="005C72E5" w:rsidRPr="00FD6E8F" w:rsidRDefault="005C72E5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2" w:type="dxa"/>
          </w:tcPr>
          <w:p w14:paraId="65453E67" w14:textId="52374EDC" w:rsidR="005C72E5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3" w:type="dxa"/>
          </w:tcPr>
          <w:p w14:paraId="2C77D002" w14:textId="77777777" w:rsidR="005C72E5" w:rsidRPr="00FD6E8F" w:rsidRDefault="005C72E5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</w:tcPr>
          <w:p w14:paraId="0B73A75C" w14:textId="3BD22458" w:rsidR="005C72E5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3" w:type="dxa"/>
          </w:tcPr>
          <w:p w14:paraId="6EE82499" w14:textId="77777777" w:rsidR="005C72E5" w:rsidRPr="00FD6E8F" w:rsidRDefault="005C72E5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</w:tcPr>
          <w:p w14:paraId="5AD0F9EA" w14:textId="5E133BC6" w:rsidR="005C72E5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41F93" w:rsidRPr="00FD6E8F" w14:paraId="6ED252B1" w14:textId="77777777" w:rsidTr="004E4C75">
        <w:trPr>
          <w:cantSplit/>
          <w:trHeight w:val="144"/>
        </w:trPr>
        <w:tc>
          <w:tcPr>
            <w:tcW w:w="4320" w:type="dxa"/>
          </w:tcPr>
          <w:p w14:paraId="7955EA2B" w14:textId="77777777" w:rsidR="00841F93" w:rsidRPr="00FD6E8F" w:rsidRDefault="00841F93" w:rsidP="00FD6E8F">
            <w:pPr>
              <w:spacing w:after="0" w:line="320" w:lineRule="exact"/>
              <w:ind w:left="123" w:right="6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961" w:type="dxa"/>
          </w:tcPr>
          <w:p w14:paraId="7005673C" w14:textId="77777777" w:rsidR="00841F93" w:rsidRPr="00FD6E8F" w:rsidRDefault="00841F93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1A564D21" w14:textId="77777777" w:rsidR="00841F93" w:rsidRPr="00FD6E8F" w:rsidRDefault="00841F93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7BD9A6DA" w14:textId="77777777" w:rsidR="00841F93" w:rsidRPr="00FD6E8F" w:rsidRDefault="00841F93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" w:type="dxa"/>
          </w:tcPr>
          <w:p w14:paraId="67E2FE6A" w14:textId="77777777" w:rsidR="00841F93" w:rsidRPr="00FD6E8F" w:rsidRDefault="00841F93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</w:tcPr>
          <w:p w14:paraId="0A472711" w14:textId="77777777" w:rsidR="00841F93" w:rsidRPr="00FD6E8F" w:rsidRDefault="00841F93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" w:type="dxa"/>
          </w:tcPr>
          <w:p w14:paraId="66B262A2" w14:textId="77777777" w:rsidR="00841F93" w:rsidRPr="00FD6E8F" w:rsidRDefault="00841F93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</w:tcPr>
          <w:p w14:paraId="647EC82D" w14:textId="77777777" w:rsidR="00841F93" w:rsidRPr="00FD6E8F" w:rsidRDefault="00841F93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133A1" w:rsidRPr="00FD6E8F" w14:paraId="1B162277" w14:textId="77777777" w:rsidTr="004E4C75">
        <w:trPr>
          <w:cantSplit/>
          <w:trHeight w:val="144"/>
        </w:trPr>
        <w:tc>
          <w:tcPr>
            <w:tcW w:w="4320" w:type="dxa"/>
          </w:tcPr>
          <w:p w14:paraId="15BB432B" w14:textId="77777777" w:rsidR="002133A1" w:rsidRPr="00FD6E8F" w:rsidRDefault="002133A1" w:rsidP="00FD6E8F">
            <w:pPr>
              <w:spacing w:after="0" w:line="320" w:lineRule="exact"/>
              <w:ind w:left="123" w:right="6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61" w:type="dxa"/>
          </w:tcPr>
          <w:p w14:paraId="4C0C8DA1" w14:textId="31E297BF" w:rsidR="002133A1" w:rsidRPr="00FD6E8F" w:rsidRDefault="002133A1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18A23E7F" w14:textId="77777777" w:rsidR="002133A1" w:rsidRPr="00FD6E8F" w:rsidRDefault="002133A1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23443BEC" w14:textId="77777777" w:rsidR="002133A1" w:rsidRPr="00FD6E8F" w:rsidRDefault="002133A1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3" w:type="dxa"/>
          </w:tcPr>
          <w:p w14:paraId="0BBB7F8A" w14:textId="77777777" w:rsidR="002133A1" w:rsidRPr="00FD6E8F" w:rsidRDefault="002133A1" w:rsidP="00FD6E8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</w:tcPr>
          <w:p w14:paraId="33188A74" w14:textId="77777777" w:rsidR="002133A1" w:rsidRPr="00FD6E8F" w:rsidRDefault="002133A1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3" w:type="dxa"/>
          </w:tcPr>
          <w:p w14:paraId="4F845C41" w14:textId="77777777" w:rsidR="002133A1" w:rsidRPr="00FD6E8F" w:rsidRDefault="002133A1" w:rsidP="00FD6E8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</w:tcPr>
          <w:p w14:paraId="23D41AD5" w14:textId="77777777" w:rsidR="002133A1" w:rsidRPr="00FD6E8F" w:rsidRDefault="002133A1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</w:tr>
      <w:tr w:rsidR="00EC3A1D" w:rsidRPr="00FD6E8F" w14:paraId="55BA8E3C" w14:textId="77777777" w:rsidTr="004E4C75">
        <w:trPr>
          <w:cantSplit/>
          <w:trHeight w:val="144"/>
        </w:trPr>
        <w:tc>
          <w:tcPr>
            <w:tcW w:w="4320" w:type="dxa"/>
          </w:tcPr>
          <w:p w14:paraId="3B34F4D7" w14:textId="77777777" w:rsidR="00EC3A1D" w:rsidRPr="00FD6E8F" w:rsidRDefault="00EC3A1D" w:rsidP="00FD6E8F">
            <w:pPr>
              <w:spacing w:after="0" w:line="320" w:lineRule="exact"/>
              <w:ind w:left="123" w:right="6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961" w:type="dxa"/>
          </w:tcPr>
          <w:p w14:paraId="79A1AC20" w14:textId="5AB1D9B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38</w:t>
            </w:r>
            <w:r w:rsidR="009A393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8" w:type="dxa"/>
          </w:tcPr>
          <w:p w14:paraId="4A554787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44A5E248" w14:textId="7A36491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93" w:type="dxa"/>
          </w:tcPr>
          <w:p w14:paraId="2AE6AEA3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</w:tcPr>
          <w:p w14:paraId="6EC66BD1" w14:textId="066AB04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  <w:lang w:val="en-US"/>
              </w:rPr>
              <w:t>7</w:t>
            </w:r>
            <w:r w:rsidR="00432FCC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  <w:lang w:val="en-US"/>
              </w:rPr>
              <w:t>369</w:t>
            </w:r>
          </w:p>
        </w:tc>
        <w:tc>
          <w:tcPr>
            <w:tcW w:w="93" w:type="dxa"/>
          </w:tcPr>
          <w:p w14:paraId="4D233181" w14:textId="77777777" w:rsidR="00EC3A1D" w:rsidRPr="00FD6E8F" w:rsidRDefault="00EC3A1D" w:rsidP="00FD6E8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</w:tcPr>
          <w:p w14:paraId="5A2EF003" w14:textId="55D4952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lang w:val="en-US" w:bidi="th-TH"/>
              </w:rPr>
              <w:t>14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  <w:lang w:val="en-US" w:bidi="th-TH"/>
              </w:rPr>
              <w:t>546</w:t>
            </w:r>
          </w:p>
        </w:tc>
      </w:tr>
      <w:tr w:rsidR="00EC3A1D" w:rsidRPr="00FD6E8F" w14:paraId="2E6A26B5" w14:textId="77777777" w:rsidTr="004E4C75">
        <w:trPr>
          <w:cantSplit/>
          <w:trHeight w:val="144"/>
        </w:trPr>
        <w:tc>
          <w:tcPr>
            <w:tcW w:w="4320" w:type="dxa"/>
          </w:tcPr>
          <w:p w14:paraId="70EF8A41" w14:textId="77777777" w:rsidR="00EC3A1D" w:rsidRPr="00FD6E8F" w:rsidRDefault="00EC3A1D" w:rsidP="00FD6E8F">
            <w:pPr>
              <w:spacing w:after="0" w:line="320" w:lineRule="exact"/>
              <w:ind w:left="123" w:right="62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  รับโอนจากสินค้าคงเหลือ</w:t>
            </w:r>
          </w:p>
        </w:tc>
        <w:tc>
          <w:tcPr>
            <w:tcW w:w="961" w:type="dxa"/>
          </w:tcPr>
          <w:p w14:paraId="3097E67C" w14:textId="7F6CBD8E" w:rsidR="00EC3A1D" w:rsidRPr="00FD6E8F" w:rsidRDefault="0020771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="009A393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8" w:type="dxa"/>
          </w:tcPr>
          <w:p w14:paraId="4E71FB16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05BA653F" w14:textId="235794CB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845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3" w:type="dxa"/>
          </w:tcPr>
          <w:p w14:paraId="5ACAC4BA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</w:tcPr>
          <w:p w14:paraId="2FE9FF2B" w14:textId="2FAD3A58" w:rsidR="00EC3A1D" w:rsidRPr="00FD6E8F" w:rsidRDefault="00432FCC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lang w:val="en-US"/>
              </w:rPr>
              <w:t>444</w:t>
            </w:r>
            <w:r w:rsidRPr="00FD6E8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" w:type="dxa"/>
          </w:tcPr>
          <w:p w14:paraId="3EEEE82B" w14:textId="77777777" w:rsidR="00EC3A1D" w:rsidRPr="00FD6E8F" w:rsidRDefault="00EC3A1D" w:rsidP="00FD6E8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</w:tcPr>
          <w:p w14:paraId="6E4D8166" w14:textId="368B9A6B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lang w:val="en-US" w:bidi="th-TH"/>
              </w:rPr>
              <w:t>845</w:t>
            </w:r>
            <w:r w:rsidRPr="00FD6E8F">
              <w:rPr>
                <w:rFonts w:ascii="Angsana New" w:hAnsi="Angsana New"/>
                <w:sz w:val="28"/>
              </w:rPr>
              <w:t>)</w:t>
            </w:r>
          </w:p>
        </w:tc>
      </w:tr>
      <w:tr w:rsidR="00EC3A1D" w:rsidRPr="00FD6E8F" w14:paraId="59D033C1" w14:textId="77777777" w:rsidTr="004E4C75">
        <w:trPr>
          <w:cantSplit/>
          <w:trHeight w:val="144"/>
        </w:trPr>
        <w:tc>
          <w:tcPr>
            <w:tcW w:w="4320" w:type="dxa"/>
          </w:tcPr>
          <w:p w14:paraId="395BC2F3" w14:textId="77777777" w:rsidR="00EC3A1D" w:rsidRPr="00FD6E8F" w:rsidRDefault="00EC3A1D" w:rsidP="00FD6E8F">
            <w:pPr>
              <w:spacing w:after="0" w:line="320" w:lineRule="exact"/>
              <w:ind w:left="564" w:right="62" w:hanging="44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เงินสดจ่ายระหว่างปี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052ABE9" w14:textId="28809408" w:rsidR="00EC3A1D" w:rsidRPr="00FD6E8F" w:rsidRDefault="0020771F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="00FD6E8F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941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8" w:type="dxa"/>
          </w:tcPr>
          <w:p w14:paraId="4E99D5FF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EB374FE" w14:textId="09FB8AB9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708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3" w:type="dxa"/>
          </w:tcPr>
          <w:p w14:paraId="459C40EA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1673289A" w14:textId="270E118F" w:rsidR="00EC3A1D" w:rsidRPr="00FD6E8F" w:rsidRDefault="00432FCC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lang w:val="en-US"/>
              </w:rPr>
              <w:t>6</w:t>
            </w:r>
            <w:r w:rsidRPr="00FD6E8F">
              <w:rPr>
                <w:rFonts w:ascii="Angsana New" w:hAnsi="Angsana New"/>
                <w:sz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lang w:val="en-US"/>
              </w:rPr>
              <w:t>925</w:t>
            </w:r>
            <w:r w:rsidRPr="00FD6E8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" w:type="dxa"/>
          </w:tcPr>
          <w:p w14:paraId="5AE95C62" w14:textId="77777777" w:rsidR="00EC3A1D" w:rsidRPr="00FD6E8F" w:rsidRDefault="00EC3A1D" w:rsidP="00FD6E8F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589FD88" w14:textId="503F797F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lang w:val="en-US" w:bidi="th-TH"/>
              </w:rPr>
              <w:t>11</w:t>
            </w:r>
            <w:r w:rsidRPr="00FD6E8F">
              <w:rPr>
                <w:rFonts w:ascii="Angsana New" w:hAnsi="Angsana New"/>
                <w:sz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lang w:val="en-US" w:bidi="th-TH"/>
              </w:rPr>
              <w:t>701</w:t>
            </w:r>
            <w:r w:rsidRPr="00FD6E8F">
              <w:rPr>
                <w:rFonts w:ascii="Angsana New" w:hAnsi="Angsana New"/>
                <w:sz w:val="28"/>
              </w:rPr>
              <w:t>)</w:t>
            </w:r>
          </w:p>
        </w:tc>
      </w:tr>
      <w:tr w:rsidR="00EC3A1D" w:rsidRPr="00FD6E8F" w14:paraId="2A5B08C1" w14:textId="77777777" w:rsidTr="004E4C75">
        <w:trPr>
          <w:cantSplit/>
          <w:trHeight w:val="144"/>
        </w:trPr>
        <w:tc>
          <w:tcPr>
            <w:tcW w:w="4320" w:type="dxa"/>
          </w:tcPr>
          <w:p w14:paraId="235E5BCA" w14:textId="77777777" w:rsidR="00EC3A1D" w:rsidRPr="00FD6E8F" w:rsidRDefault="00EC3A1D" w:rsidP="00FD6E8F">
            <w:pPr>
              <w:spacing w:after="0" w:line="320" w:lineRule="exact"/>
              <w:ind w:left="123" w:right="62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เจ้าหนี้ค่าซื้อสินทรัพย์ไม่มีตัวตนยกไป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75F424B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" w:type="dxa"/>
          </w:tcPr>
          <w:p w14:paraId="323102CE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1D45649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dxa"/>
          </w:tcPr>
          <w:p w14:paraId="0A30C0D6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0B628C4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dxa"/>
          </w:tcPr>
          <w:p w14:paraId="5EABBADB" w14:textId="77777777" w:rsidR="00EC3A1D" w:rsidRPr="00FD6E8F" w:rsidRDefault="00EC3A1D" w:rsidP="00FD6E8F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7D2C5F9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50B8604C" w14:textId="77777777" w:rsidTr="004E4C75">
        <w:trPr>
          <w:cantSplit/>
          <w:trHeight w:val="144"/>
        </w:trPr>
        <w:tc>
          <w:tcPr>
            <w:tcW w:w="4320" w:type="dxa"/>
          </w:tcPr>
          <w:p w14:paraId="016BAE1B" w14:textId="77777777" w:rsidR="00EC3A1D" w:rsidRPr="00FD6E8F" w:rsidRDefault="00EC3A1D" w:rsidP="00FD6E8F">
            <w:pPr>
              <w:spacing w:after="0" w:line="320" w:lineRule="exact"/>
              <w:ind w:left="123" w:right="62"/>
              <w:jc w:val="both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1B02FB0E" w14:textId="77777777" w:rsidR="00EC3A1D" w:rsidRPr="00FD6E8F" w:rsidRDefault="0020771F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5C66193C" w14:textId="77777777" w:rsidR="00EC3A1D" w:rsidRPr="00FD6E8F" w:rsidRDefault="00EC3A1D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3E2ED46" w14:textId="77777777" w:rsidR="00EC3A1D" w:rsidRPr="00FD6E8F" w:rsidRDefault="00EC3A1D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3" w:type="dxa"/>
          </w:tcPr>
          <w:p w14:paraId="43B569D3" w14:textId="77777777" w:rsidR="00EC3A1D" w:rsidRPr="00FD6E8F" w:rsidRDefault="00EC3A1D" w:rsidP="00FD6E8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</w:tcPr>
          <w:p w14:paraId="21A9A3DD" w14:textId="77777777" w:rsidR="00EC3A1D" w:rsidRPr="00FD6E8F" w:rsidRDefault="00432FCC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3" w:type="dxa"/>
          </w:tcPr>
          <w:p w14:paraId="04001175" w14:textId="77777777" w:rsidR="00EC3A1D" w:rsidRPr="00FD6E8F" w:rsidRDefault="00EC3A1D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</w:tcPr>
          <w:p w14:paraId="11AA6383" w14:textId="77777777" w:rsidR="00EC3A1D" w:rsidRPr="00FD6E8F" w:rsidRDefault="00EC3A1D" w:rsidP="00FD6E8F">
            <w:pPr>
              <w:tabs>
                <w:tab w:val="decimal" w:pos="-108"/>
                <w:tab w:val="decimal" w:pos="-36"/>
              </w:tabs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4C5316EE" w14:textId="6E700C23" w:rsidR="00841F93" w:rsidRPr="00FD6E8F" w:rsidRDefault="00991B13" w:rsidP="00FD6E8F">
      <w:pPr>
        <w:ind w:left="1094" w:right="58" w:hanging="547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sz w:val="32"/>
          <w:szCs w:val="32"/>
        </w:rPr>
        <w:lastRenderedPageBreak/>
        <w:t>5</w:t>
      </w:r>
      <w:r w:rsidR="002E33DE" w:rsidRPr="00FD6E8F">
        <w:rPr>
          <w:rFonts w:ascii="Angsana New" w:hAnsi="Angsana New" w:cs="Angsana New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z w:val="32"/>
          <w:szCs w:val="32"/>
        </w:rPr>
        <w:t>3</w:t>
      </w:r>
      <w:r w:rsidR="002E33DE" w:rsidRPr="00FD6E8F">
        <w:rPr>
          <w:rFonts w:ascii="Angsana New" w:hAnsi="Angsana New" w:cs="Angsana New"/>
          <w:sz w:val="32"/>
          <w:szCs w:val="32"/>
        </w:rPr>
        <w:tab/>
      </w:r>
      <w:r w:rsidR="00841F93" w:rsidRPr="00FD6E8F">
        <w:rPr>
          <w:rFonts w:ascii="Angsana New" w:hAnsi="Angsana New" w:cs="Angsana New" w:hint="cs"/>
          <w:sz w:val="32"/>
          <w:szCs w:val="32"/>
          <w:cs/>
        </w:rPr>
        <w:t>รายการเคลื่อนไหวของหนี้สินตามสัญญาเช่าสำหรับปีสิ้นสุดวันที่</w:t>
      </w:r>
      <w:r w:rsidR="00841F93" w:rsidRPr="00FD6E8F">
        <w:rPr>
          <w:rFonts w:ascii="Angsana New" w:hAnsi="Angsana New" w:cs="Angsana New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="00841F93" w:rsidRPr="00FD6E8F">
        <w:rPr>
          <w:rFonts w:ascii="Angsana New" w:hAnsi="Angsana New" w:cs="Angsana New"/>
          <w:sz w:val="32"/>
          <w:szCs w:val="32"/>
        </w:rPr>
        <w:t xml:space="preserve"> </w:t>
      </w:r>
      <w:r w:rsidR="00841F93" w:rsidRPr="00FD6E8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41F93" w:rsidRPr="00FD6E8F">
        <w:rPr>
          <w:rFonts w:ascii="Angsana New" w:hAnsi="Angsana New" w:cs="Angsana New"/>
          <w:sz w:val="32"/>
          <w:szCs w:val="32"/>
        </w:rPr>
        <w:t xml:space="preserve"> </w:t>
      </w:r>
      <w:r w:rsidR="00841F93" w:rsidRPr="00FD6E8F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843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937"/>
        <w:gridCol w:w="94"/>
        <w:gridCol w:w="937"/>
        <w:gridCol w:w="100"/>
        <w:gridCol w:w="937"/>
        <w:gridCol w:w="100"/>
        <w:gridCol w:w="1008"/>
      </w:tblGrid>
      <w:tr w:rsidR="00841F93" w:rsidRPr="00FD6E8F" w14:paraId="65045087" w14:textId="77777777" w:rsidTr="004E4C75">
        <w:trPr>
          <w:cantSplit/>
          <w:trHeight w:val="146"/>
        </w:trPr>
        <w:tc>
          <w:tcPr>
            <w:tcW w:w="4320" w:type="dxa"/>
          </w:tcPr>
          <w:p w14:paraId="2AA381B4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5DB396AD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4DA86534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03F6D7B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2C57EF9C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5" w:type="dxa"/>
            <w:gridSpan w:val="3"/>
          </w:tcPr>
          <w:p w14:paraId="44900B0A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41F93" w:rsidRPr="00FD6E8F" w14:paraId="62876ED5" w14:textId="77777777" w:rsidTr="004E4C75">
        <w:trPr>
          <w:cantSplit/>
          <w:trHeight w:val="146"/>
        </w:trPr>
        <w:tc>
          <w:tcPr>
            <w:tcW w:w="4320" w:type="dxa"/>
          </w:tcPr>
          <w:p w14:paraId="71923956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11AE8078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6E83488B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5" w:type="dxa"/>
            <w:gridSpan w:val="3"/>
          </w:tcPr>
          <w:p w14:paraId="3D82EB3E" w14:textId="77777777" w:rsidR="00841F93" w:rsidRPr="00FD6E8F" w:rsidRDefault="00841F93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C3A1D" w:rsidRPr="00FD6E8F" w14:paraId="2B6860B9" w14:textId="77777777" w:rsidTr="004E4C75">
        <w:trPr>
          <w:cantSplit/>
          <w:trHeight w:val="146"/>
        </w:trPr>
        <w:tc>
          <w:tcPr>
            <w:tcW w:w="4320" w:type="dxa"/>
          </w:tcPr>
          <w:p w14:paraId="00B3BBE5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0A3C03DB" w14:textId="7925EDEB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3B6C9CDC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0CA8105" w14:textId="5829B18A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03C47DED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241FB029" w14:textId="12C8093A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6EB5DE2C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219308D" w14:textId="03317F56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3A1D" w:rsidRPr="00FD6E8F" w14:paraId="0ACD0975" w14:textId="77777777" w:rsidTr="004E4C75">
        <w:trPr>
          <w:cantSplit/>
          <w:trHeight w:val="146"/>
        </w:trPr>
        <w:tc>
          <w:tcPr>
            <w:tcW w:w="4320" w:type="dxa"/>
          </w:tcPr>
          <w:p w14:paraId="5E536854" w14:textId="77777777" w:rsidR="00EC3A1D" w:rsidRPr="00FD6E8F" w:rsidRDefault="00EC3A1D" w:rsidP="00FD6E8F">
            <w:pPr>
              <w:spacing w:after="0"/>
              <w:ind w:left="123" w:right="6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หนี้สินตามสัญญา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เช่า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ยกมา</w:t>
            </w:r>
          </w:p>
        </w:tc>
        <w:tc>
          <w:tcPr>
            <w:tcW w:w="937" w:type="dxa"/>
          </w:tcPr>
          <w:p w14:paraId="40D65786" w14:textId="4C69A9B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543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94" w:type="dxa"/>
          </w:tcPr>
          <w:p w14:paraId="79E896ED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6AF30DD6" w14:textId="425C5E1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100" w:type="dxa"/>
          </w:tcPr>
          <w:p w14:paraId="0966C1CF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4625C770" w14:textId="1309161E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D7123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100" w:type="dxa"/>
          </w:tcPr>
          <w:p w14:paraId="3260F81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8" w:type="dxa"/>
          </w:tcPr>
          <w:p w14:paraId="4D1A737B" w14:textId="44910B4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</w:tr>
      <w:tr w:rsidR="00EC3A1D" w:rsidRPr="00FD6E8F" w14:paraId="022CC69A" w14:textId="77777777" w:rsidTr="008C2C68">
        <w:trPr>
          <w:cantSplit/>
          <w:trHeight w:val="146"/>
        </w:trPr>
        <w:tc>
          <w:tcPr>
            <w:tcW w:w="4320" w:type="dxa"/>
          </w:tcPr>
          <w:p w14:paraId="76F083D3" w14:textId="77777777" w:rsidR="00EC3A1D" w:rsidRPr="00FD6E8F" w:rsidRDefault="00EC3A1D" w:rsidP="00FD6E8F">
            <w:pPr>
              <w:spacing w:after="0"/>
              <w:ind w:left="564" w:right="62" w:hanging="44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ab/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 xml:space="preserve">ซื้อสินค้าระหว่างปี </w:t>
            </w:r>
          </w:p>
        </w:tc>
        <w:tc>
          <w:tcPr>
            <w:tcW w:w="937" w:type="dxa"/>
          </w:tcPr>
          <w:p w14:paraId="03FE29F2" w14:textId="0BAADBC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173</w:t>
            </w:r>
            <w:r w:rsidR="00556E98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94" w:type="dxa"/>
          </w:tcPr>
          <w:p w14:paraId="489BD8CB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DD8C036" w14:textId="55C3A4A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506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00" w:type="dxa"/>
          </w:tcPr>
          <w:p w14:paraId="1F5290A4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vAlign w:val="bottom"/>
          </w:tcPr>
          <w:p w14:paraId="3D839FD2" w14:textId="63A317D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D7123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9A3935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0" w:type="dxa"/>
          </w:tcPr>
          <w:p w14:paraId="7D9716A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84BE213" w14:textId="297A148E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851</w:t>
            </w:r>
          </w:p>
        </w:tc>
      </w:tr>
      <w:tr w:rsidR="00EC3A1D" w:rsidRPr="00FD6E8F" w14:paraId="532B1CC6" w14:textId="77777777" w:rsidTr="008C2C68">
        <w:trPr>
          <w:cantSplit/>
          <w:trHeight w:val="146"/>
        </w:trPr>
        <w:tc>
          <w:tcPr>
            <w:tcW w:w="4320" w:type="dxa"/>
          </w:tcPr>
          <w:p w14:paraId="0ACBB14E" w14:textId="77777777" w:rsidR="00EC3A1D" w:rsidRPr="00FD6E8F" w:rsidRDefault="00EC3A1D" w:rsidP="00FD6E8F">
            <w:pPr>
              <w:spacing w:after="0"/>
              <w:ind w:left="564" w:right="62" w:hanging="44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ab/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937" w:type="dxa"/>
          </w:tcPr>
          <w:p w14:paraId="435DA906" w14:textId="65DE326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  <w:r w:rsidR="009A3935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4" w:type="dxa"/>
          </w:tcPr>
          <w:p w14:paraId="7B2A11AD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7F507D8" w14:textId="6FA9988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100" w:type="dxa"/>
          </w:tcPr>
          <w:p w14:paraId="2E3AB5D2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vAlign w:val="bottom"/>
          </w:tcPr>
          <w:p w14:paraId="1D5E16A7" w14:textId="77777777" w:rsidR="00EC3A1D" w:rsidRPr="00FD6E8F" w:rsidRDefault="00D71236" w:rsidP="00FD6E8F">
            <w:pPr>
              <w:tabs>
                <w:tab w:val="decimal" w:pos="-108"/>
                <w:tab w:val="decimal" w:pos="-36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" w:type="dxa"/>
          </w:tcPr>
          <w:p w14:paraId="3D97C49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25D5FA6" w14:textId="77777777" w:rsidR="00EC3A1D" w:rsidRPr="00FD6E8F" w:rsidRDefault="00EC3A1D" w:rsidP="00FD6E8F">
            <w:pPr>
              <w:tabs>
                <w:tab w:val="decimal" w:pos="-108"/>
                <w:tab w:val="decimal" w:pos="-36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3A1D" w:rsidRPr="00FD6E8F" w14:paraId="30C659A1" w14:textId="77777777" w:rsidTr="004E4C75">
        <w:trPr>
          <w:cantSplit/>
          <w:trHeight w:val="146"/>
        </w:trPr>
        <w:tc>
          <w:tcPr>
            <w:tcW w:w="4320" w:type="dxa"/>
          </w:tcPr>
          <w:p w14:paraId="37FBBDFC" w14:textId="77777777" w:rsidR="00EC3A1D" w:rsidRPr="00FD6E8F" w:rsidRDefault="00EC3A1D" w:rsidP="00FD6E8F">
            <w:pPr>
              <w:spacing w:after="0"/>
              <w:ind w:left="564" w:right="62" w:hanging="441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เงินสดรับจากการขายและเช่ากลับคืน</w:t>
            </w:r>
          </w:p>
        </w:tc>
        <w:tc>
          <w:tcPr>
            <w:tcW w:w="937" w:type="dxa"/>
          </w:tcPr>
          <w:p w14:paraId="4FB44629" w14:textId="083195B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94" w:type="dxa"/>
          </w:tcPr>
          <w:p w14:paraId="51F47606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2A60A9E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" w:type="dxa"/>
          </w:tcPr>
          <w:p w14:paraId="596402ED" w14:textId="77777777" w:rsidR="00EC3A1D" w:rsidRPr="00FD6E8F" w:rsidRDefault="00EC3A1D" w:rsidP="00FD6E8F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6CD1146A" w14:textId="77777777" w:rsidR="00EC3A1D" w:rsidRPr="00FD6E8F" w:rsidRDefault="00D71236" w:rsidP="00FD6E8F">
            <w:pPr>
              <w:tabs>
                <w:tab w:val="decimal" w:pos="-108"/>
                <w:tab w:val="decimal" w:pos="-36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" w:type="dxa"/>
          </w:tcPr>
          <w:p w14:paraId="2C0909F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8" w:type="dxa"/>
          </w:tcPr>
          <w:p w14:paraId="71CF1786" w14:textId="77777777" w:rsidR="00EC3A1D" w:rsidRPr="00FD6E8F" w:rsidRDefault="00EC3A1D" w:rsidP="00FD6E8F">
            <w:pPr>
              <w:tabs>
                <w:tab w:val="decimal" w:pos="-108"/>
                <w:tab w:val="decimal" w:pos="-36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</w:tr>
      <w:tr w:rsidR="00EC3A1D" w:rsidRPr="00FD6E8F" w14:paraId="41A6ECD5" w14:textId="77777777" w:rsidTr="008C2C68">
        <w:trPr>
          <w:cantSplit/>
          <w:trHeight w:val="146"/>
        </w:trPr>
        <w:tc>
          <w:tcPr>
            <w:tcW w:w="4320" w:type="dxa"/>
          </w:tcPr>
          <w:p w14:paraId="4469492F" w14:textId="77777777" w:rsidR="00EC3A1D" w:rsidRPr="00FD6E8F" w:rsidRDefault="00EC3A1D" w:rsidP="00FD6E8F">
            <w:pPr>
              <w:spacing w:after="0"/>
              <w:ind w:left="564" w:right="62" w:hanging="44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เงินสดจ่ายระหว่างปี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62965CC" w14:textId="268E77EA" w:rsidR="00EC3A1D" w:rsidRPr="00FD6E8F" w:rsidRDefault="0020771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208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="00FD6E8F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4D32EECB" w14:textId="77777777" w:rsidR="00EC3A1D" w:rsidRPr="00FD6E8F" w:rsidRDefault="00EC3A1D" w:rsidP="00FD6E8F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5FFB79D" w14:textId="544CEFE9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2E33E205" w14:textId="77777777" w:rsidR="00EC3A1D" w:rsidRPr="00FD6E8F" w:rsidRDefault="00EC3A1D" w:rsidP="00FD6E8F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1772A772" w14:textId="2BDC7E57" w:rsidR="00EC3A1D" w:rsidRPr="00FD6E8F" w:rsidRDefault="00D71236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163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248E7AC9" w14:textId="77777777" w:rsidR="00EC3A1D" w:rsidRPr="00FD6E8F" w:rsidRDefault="00EC3A1D" w:rsidP="00FD6E8F">
            <w:pPr>
              <w:tabs>
                <w:tab w:val="decimal" w:pos="972"/>
              </w:tabs>
              <w:spacing w:after="0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09379B" w14:textId="604123A8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508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C3A1D" w:rsidRPr="00FD6E8F" w14:paraId="17D67D66" w14:textId="77777777" w:rsidTr="008C2C68">
        <w:trPr>
          <w:cantSplit/>
          <w:trHeight w:val="146"/>
        </w:trPr>
        <w:tc>
          <w:tcPr>
            <w:tcW w:w="4320" w:type="dxa"/>
          </w:tcPr>
          <w:p w14:paraId="3BD871B5" w14:textId="77777777" w:rsidR="00EC3A1D" w:rsidRPr="00FD6E8F" w:rsidRDefault="00EC3A1D" w:rsidP="00FD6E8F">
            <w:pPr>
              <w:spacing w:after="0"/>
              <w:ind w:left="123" w:right="62"/>
              <w:jc w:val="both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หนี้สินตามสัญญาเช่ายกไป 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798F0DC8" w14:textId="2F3649E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562</w:t>
            </w:r>
            <w:r w:rsidR="0020771F"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</w:t>
            </w:r>
            <w:r w:rsidR="009A393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4" w:type="dxa"/>
          </w:tcPr>
          <w:p w14:paraId="0010BA7B" w14:textId="77777777" w:rsidR="00EC3A1D" w:rsidRPr="00FD6E8F" w:rsidRDefault="00EC3A1D" w:rsidP="00FD6E8F">
            <w:pPr>
              <w:spacing w:after="0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CCEA7B9" w14:textId="46EA75A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00" w:type="dxa"/>
          </w:tcPr>
          <w:p w14:paraId="3F053009" w14:textId="77777777" w:rsidR="00EC3A1D" w:rsidRPr="00FD6E8F" w:rsidRDefault="00EC3A1D" w:rsidP="00FD6E8F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0A9DA" w14:textId="661FC54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D7123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9A393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0" w:type="dxa"/>
          </w:tcPr>
          <w:p w14:paraId="2B50EF35" w14:textId="77777777" w:rsidR="00EC3A1D" w:rsidRPr="00FD6E8F" w:rsidRDefault="00EC3A1D" w:rsidP="00FD6E8F">
            <w:pPr>
              <w:pStyle w:val="a5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58404" w14:textId="222FA82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</w:tr>
    </w:tbl>
    <w:p w14:paraId="1A9573C5" w14:textId="1310816D" w:rsidR="00010E08" w:rsidRPr="00FD6E8F" w:rsidRDefault="00FD6E8F" w:rsidP="00FD6E8F">
      <w:pPr>
        <w:spacing w:before="240" w:after="0"/>
        <w:ind w:left="1094" w:right="58" w:hanging="547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5</w:t>
      </w:r>
      <w:r w:rsidR="002E33DE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4</w:t>
      </w:r>
      <w:r w:rsidR="002E33DE" w:rsidRPr="00FD6E8F">
        <w:rPr>
          <w:rFonts w:ascii="Angsana New" w:hAnsi="Angsana New" w:cs="Angsana New"/>
          <w:sz w:val="32"/>
          <w:szCs w:val="32"/>
        </w:rPr>
        <w:tab/>
      </w:r>
      <w:r w:rsidR="00010E08" w:rsidRPr="00FD6E8F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2870B81" w14:textId="77777777" w:rsidR="00010E08" w:rsidRPr="00FD6E8F" w:rsidRDefault="00010E08" w:rsidP="00FD6E8F">
      <w:pPr>
        <w:ind w:left="1080" w:right="4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4"/>
        <w:gridCol w:w="1235"/>
        <w:gridCol w:w="104"/>
        <w:gridCol w:w="1235"/>
        <w:gridCol w:w="104"/>
        <w:gridCol w:w="1235"/>
        <w:gridCol w:w="104"/>
        <w:gridCol w:w="1235"/>
      </w:tblGrid>
      <w:tr w:rsidR="00133E40" w:rsidRPr="00FD6E8F" w14:paraId="7735C3B4" w14:textId="77777777" w:rsidTr="004851EF">
        <w:trPr>
          <w:trHeight w:val="20"/>
          <w:tblHeader/>
        </w:trPr>
        <w:tc>
          <w:tcPr>
            <w:tcW w:w="3024" w:type="dxa"/>
            <w:hideMark/>
          </w:tcPr>
          <w:p w14:paraId="41D143E2" w14:textId="77777777" w:rsidR="00133E40" w:rsidRPr="00FD6E8F" w:rsidRDefault="00133E40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1425FDDC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1088A2B6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64D6E606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23436014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6AC9A852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554B2F73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0682A91" w14:textId="77777777" w:rsidR="00133E40" w:rsidRPr="00FD6E8F" w:rsidRDefault="002D6602" w:rsidP="00FD6E8F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พันบาท</w:t>
            </w:r>
          </w:p>
        </w:tc>
      </w:tr>
      <w:tr w:rsidR="002D6602" w:rsidRPr="00FD6E8F" w14:paraId="7CCDC927" w14:textId="77777777" w:rsidTr="004851EF">
        <w:trPr>
          <w:trHeight w:val="20"/>
          <w:tblHeader/>
        </w:trPr>
        <w:tc>
          <w:tcPr>
            <w:tcW w:w="3024" w:type="dxa"/>
          </w:tcPr>
          <w:p w14:paraId="64A1D815" w14:textId="77777777" w:rsidR="002D6602" w:rsidRPr="00FD6E8F" w:rsidRDefault="002D6602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252" w:type="dxa"/>
            <w:gridSpan w:val="7"/>
          </w:tcPr>
          <w:p w14:paraId="2FEB9C09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</w:tr>
      <w:tr w:rsidR="002D6602" w:rsidRPr="00FD6E8F" w14:paraId="3DE44B21" w14:textId="77777777" w:rsidTr="004851EF">
        <w:trPr>
          <w:trHeight w:val="20"/>
          <w:tblHeader/>
        </w:trPr>
        <w:tc>
          <w:tcPr>
            <w:tcW w:w="3024" w:type="dxa"/>
          </w:tcPr>
          <w:p w14:paraId="7DAACCBC" w14:textId="77A194A4" w:rsidR="002D6602" w:rsidRPr="00FD6E8F" w:rsidRDefault="002D6602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ธันวาคม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235" w:type="dxa"/>
          </w:tcPr>
          <w:p w14:paraId="1C7D33F9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A3F8BB0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42DE8334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6D5C386E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5EDCC4D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EC34E83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75A7B554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</w:tr>
      <w:tr w:rsidR="00133E40" w:rsidRPr="00FD6E8F" w14:paraId="11BBFF66" w14:textId="77777777" w:rsidTr="004851EF">
        <w:trPr>
          <w:trHeight w:val="20"/>
          <w:tblHeader/>
        </w:trPr>
        <w:tc>
          <w:tcPr>
            <w:tcW w:w="3024" w:type="dxa"/>
          </w:tcPr>
          <w:p w14:paraId="7A231550" w14:textId="77777777" w:rsidR="00133E40" w:rsidRPr="00FD6E8F" w:rsidRDefault="00133E40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EF5A695" w14:textId="77777777" w:rsidR="00133E40" w:rsidRPr="00FD6E8F" w:rsidRDefault="00133E40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21047A06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3C9EE21" w14:textId="77777777" w:rsidR="00133E40" w:rsidRPr="00FD6E8F" w:rsidRDefault="00133E40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34C13970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73C5422B" w14:textId="77777777" w:rsidR="00133E40" w:rsidRPr="00FD6E8F" w:rsidRDefault="00133E40" w:rsidP="00FD6E8F">
            <w:pPr>
              <w:spacing w:after="0" w:line="360" w:lineRule="exact"/>
              <w:ind w:left="-454" w:right="-72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71886C92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9BA0E1C" w14:textId="77777777" w:rsidR="00133E40" w:rsidRPr="00FD6E8F" w:rsidRDefault="00133E40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</w:tr>
      <w:tr w:rsidR="002D6602" w:rsidRPr="00FD6E8F" w14:paraId="72F774A7" w14:textId="77777777" w:rsidTr="004851EF">
        <w:trPr>
          <w:trHeight w:val="20"/>
          <w:tblHeader/>
        </w:trPr>
        <w:tc>
          <w:tcPr>
            <w:tcW w:w="3024" w:type="dxa"/>
          </w:tcPr>
          <w:p w14:paraId="74419A82" w14:textId="77777777" w:rsidR="002D6602" w:rsidRPr="00FD6E8F" w:rsidRDefault="002D6602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13D15EBF" w14:textId="77777777" w:rsidR="002D6602" w:rsidRPr="00FD6E8F" w:rsidRDefault="002D6602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622C800E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60397B8A" w14:textId="77777777" w:rsidR="002D6602" w:rsidRPr="00FD6E8F" w:rsidRDefault="002D6602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184550E6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63D5362" w14:textId="77777777" w:rsidR="002D6602" w:rsidRPr="00FD6E8F" w:rsidRDefault="002D6602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69B4A98C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52D93C9F" w14:textId="77777777" w:rsidR="002D6602" w:rsidRPr="00FD6E8F" w:rsidRDefault="002D6602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</w:tr>
      <w:tr w:rsidR="00133E40" w:rsidRPr="00FD6E8F" w14:paraId="399B6D7F" w14:textId="77777777" w:rsidTr="004851EF">
        <w:trPr>
          <w:trHeight w:val="297"/>
          <w:tblHeader/>
        </w:trPr>
        <w:tc>
          <w:tcPr>
            <w:tcW w:w="3024" w:type="dxa"/>
          </w:tcPr>
          <w:p w14:paraId="1A432328" w14:textId="77777777" w:rsidR="00133E40" w:rsidRPr="00FD6E8F" w:rsidRDefault="00133E40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CA86C02" w14:textId="6C82F7CC" w:rsidR="00133E40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  <w:r w:rsidR="00133E40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133E40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04443E3B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9140512" w14:textId="77777777" w:rsidR="00133E40" w:rsidRPr="00FD6E8F" w:rsidRDefault="00133E40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201360C1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2737E18" w14:textId="77777777" w:rsidR="00133E40" w:rsidRPr="00FD6E8F" w:rsidRDefault="00133E40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4" w:type="dxa"/>
          </w:tcPr>
          <w:p w14:paraId="43B9181D" w14:textId="77777777" w:rsidR="00133E40" w:rsidRPr="00FD6E8F" w:rsidRDefault="00133E40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EDEEF9F" w14:textId="2058B97D" w:rsidR="00133E40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="00EB3602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EB3602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133E40" w:rsidRPr="00FD6E8F" w14:paraId="77FB3102" w14:textId="77777777" w:rsidTr="004851EF">
        <w:trPr>
          <w:trHeight w:val="20"/>
          <w:tblHeader/>
        </w:trPr>
        <w:tc>
          <w:tcPr>
            <w:tcW w:w="3024" w:type="dxa"/>
          </w:tcPr>
          <w:p w14:paraId="1AC46699" w14:textId="77777777" w:rsidR="00133E40" w:rsidRPr="00FD6E8F" w:rsidRDefault="00133E40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BA0BDAA" w14:textId="2FC46568" w:rsidR="00133E40" w:rsidRPr="00FD6E8F" w:rsidRDefault="00133E40" w:rsidP="00FD6E8F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04" w:type="dxa"/>
          </w:tcPr>
          <w:p w14:paraId="60992AE7" w14:textId="77777777" w:rsidR="00133E40" w:rsidRPr="00FD6E8F" w:rsidRDefault="00133E40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6F0FBB67" w14:textId="77777777" w:rsidR="00133E40" w:rsidRPr="00FD6E8F" w:rsidRDefault="00133E40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4995564E" w14:textId="77777777" w:rsidR="00133E40" w:rsidRPr="00FD6E8F" w:rsidRDefault="00133E40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11CB9CB" w14:textId="77777777" w:rsidR="00133E40" w:rsidRPr="00FD6E8F" w:rsidRDefault="00133E40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461050DA" w14:textId="77777777" w:rsidR="00133E40" w:rsidRPr="00FD6E8F" w:rsidRDefault="00133E40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7AFA8632" w14:textId="02F19C67" w:rsidR="00133E40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</w:tr>
      <w:tr w:rsidR="006A3AA1" w:rsidRPr="00FD6E8F" w14:paraId="1061A6EE" w14:textId="77777777" w:rsidTr="00A5501C">
        <w:trPr>
          <w:trHeight w:val="23"/>
        </w:trPr>
        <w:tc>
          <w:tcPr>
            <w:tcW w:w="3024" w:type="dxa"/>
          </w:tcPr>
          <w:p w14:paraId="7A941BE0" w14:textId="77777777" w:rsidR="006A3AA1" w:rsidRPr="00FD6E8F" w:rsidRDefault="006A3AA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  <w:vAlign w:val="bottom"/>
          </w:tcPr>
          <w:p w14:paraId="1EFE4DD9" w14:textId="4FDD5734" w:rsidR="006A3AA1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296</w:t>
            </w:r>
            <w:r w:rsidR="006A3AA1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</w:p>
        </w:tc>
        <w:tc>
          <w:tcPr>
            <w:tcW w:w="104" w:type="dxa"/>
          </w:tcPr>
          <w:p w14:paraId="1CFD3FD9" w14:textId="77777777" w:rsidR="006A3AA1" w:rsidRPr="00FD6E8F" w:rsidRDefault="006A3AA1" w:rsidP="00FD6E8F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3A871C48" w14:textId="71E6F737" w:rsidR="006A3AA1" w:rsidRPr="00FD6E8F" w:rsidRDefault="006A3AA1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FD6E8F" w:rsidRPr="00FD6E8F">
              <w:rPr>
                <w:rFonts w:ascii="Angsana New" w:eastAsia="Times New Roman" w:hAnsi="Angsana New" w:cs="Angsana New" w:hint="cs"/>
                <w:color w:val="000000"/>
                <w:sz w:val="28"/>
              </w:rPr>
              <w:t>244</w:t>
            </w:r>
            <w:r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="00FD6E8F" w:rsidRPr="00FD6E8F">
              <w:rPr>
                <w:rFonts w:ascii="Angsana New" w:eastAsia="Times New Roman" w:hAnsi="Angsana New" w:cs="Angsana New" w:hint="cs"/>
                <w:color w:val="000000"/>
                <w:sz w:val="28"/>
              </w:rPr>
              <w:t>205</w:t>
            </w:r>
            <w:r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04" w:type="dxa"/>
            <w:vAlign w:val="center"/>
          </w:tcPr>
          <w:p w14:paraId="6C54D5B0" w14:textId="77777777" w:rsidR="006A3AA1" w:rsidRPr="00FD6E8F" w:rsidRDefault="006A3AA1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0D96B17C" w14:textId="77777777" w:rsidR="006A3AA1" w:rsidRPr="00FD6E8F" w:rsidRDefault="006A3AA1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04" w:type="dxa"/>
          </w:tcPr>
          <w:p w14:paraId="69238EC7" w14:textId="77777777" w:rsidR="006A3AA1" w:rsidRPr="00FD6E8F" w:rsidRDefault="006A3AA1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142952FE" w14:textId="556769BF" w:rsidR="006A3AA1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</w:t>
            </w:r>
            <w:r w:rsidR="006A3AA1" w:rsidRPr="00FD6E8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B21ACD" w:rsidRPr="00FD6E8F" w14:paraId="51A6EB3D" w14:textId="77777777" w:rsidTr="00A04F74">
        <w:trPr>
          <w:trHeight w:val="54"/>
        </w:trPr>
        <w:tc>
          <w:tcPr>
            <w:tcW w:w="3024" w:type="dxa"/>
            <w:hideMark/>
          </w:tcPr>
          <w:p w14:paraId="0D4DA4F9" w14:textId="77777777" w:rsidR="00B21ACD" w:rsidRPr="00FD6E8F" w:rsidRDefault="00B21AC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76BE93E2" w14:textId="3344F089" w:rsidR="00B21AC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104" w:type="dxa"/>
          </w:tcPr>
          <w:p w14:paraId="083C447C" w14:textId="77777777" w:rsidR="00B21ACD" w:rsidRPr="00FD6E8F" w:rsidRDefault="00B21AC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B1BF46F" w14:textId="2B17C831" w:rsidR="00B21ACD" w:rsidRPr="00FD6E8F" w:rsidRDefault="00B21ACD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007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4" w:type="dxa"/>
          </w:tcPr>
          <w:p w14:paraId="4A7D0052" w14:textId="77777777" w:rsidR="00B21ACD" w:rsidRPr="00FD6E8F" w:rsidRDefault="00B21AC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88213E5" w14:textId="23FBD0F7" w:rsidR="00B21ACD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B21AC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104" w:type="dxa"/>
          </w:tcPr>
          <w:p w14:paraId="71420451" w14:textId="77777777" w:rsidR="00B21ACD" w:rsidRPr="00FD6E8F" w:rsidRDefault="00B21ACD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0CAC8640" w14:textId="6F22A2D0" w:rsidR="00B21ACD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B21ACD" w:rsidRPr="00FD6E8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</w:p>
        </w:tc>
      </w:tr>
      <w:tr w:rsidR="00252D21" w:rsidRPr="00FD6E8F" w14:paraId="0D8CDBD1" w14:textId="77777777" w:rsidTr="00A04F74">
        <w:trPr>
          <w:trHeight w:val="54"/>
        </w:trPr>
        <w:tc>
          <w:tcPr>
            <w:tcW w:w="3024" w:type="dxa"/>
          </w:tcPr>
          <w:p w14:paraId="0B9B6086" w14:textId="77777777" w:rsidR="00252D21" w:rsidRPr="00FD6E8F" w:rsidRDefault="00252D2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2D2B497" w14:textId="77777777" w:rsidR="00252D21" w:rsidRPr="00FD6E8F" w:rsidRDefault="00252D21" w:rsidP="00FD6E8F">
            <w:pPr>
              <w:tabs>
                <w:tab w:val="decimal" w:pos="663"/>
              </w:tabs>
              <w:spacing w:after="0" w:line="360" w:lineRule="exact"/>
              <w:ind w:right="-383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" w:type="dxa"/>
          </w:tcPr>
          <w:p w14:paraId="486702BC" w14:textId="77777777" w:rsidR="00252D21" w:rsidRPr="00FD6E8F" w:rsidRDefault="00252D2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2E0C622" w14:textId="25F1606F" w:rsidR="00252D21" w:rsidRPr="00FD6E8F" w:rsidRDefault="006A3AA1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 w:hint="cs"/>
                <w:color w:val="000000"/>
                <w:sz w:val="28"/>
              </w:rPr>
              <w:t>44</w:t>
            </w:r>
            <w:r w:rsidR="00556E98"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="00FD6E8F" w:rsidRPr="00FD6E8F">
              <w:rPr>
                <w:rFonts w:ascii="Angsana New" w:eastAsia="Times New Roman" w:hAnsi="Angsana New" w:cs="Angsana New" w:hint="cs"/>
                <w:color w:val="000000"/>
                <w:sz w:val="28"/>
              </w:rPr>
              <w:t>000</w:t>
            </w:r>
          </w:p>
        </w:tc>
        <w:tc>
          <w:tcPr>
            <w:tcW w:w="104" w:type="dxa"/>
          </w:tcPr>
          <w:p w14:paraId="741DC60A" w14:textId="77777777" w:rsidR="00252D21" w:rsidRPr="00FD6E8F" w:rsidRDefault="00252D2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5" w:type="dxa"/>
          </w:tcPr>
          <w:p w14:paraId="3543569C" w14:textId="77777777" w:rsidR="00252D21" w:rsidRPr="00FD6E8F" w:rsidRDefault="00556E98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14:paraId="735E6494" w14:textId="77777777" w:rsidR="00252D21" w:rsidRPr="00FD6E8F" w:rsidRDefault="00252D21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07456DAB" w14:textId="399B689B" w:rsidR="00252D21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="00556E98" w:rsidRPr="00FD6E8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16398F" w:rsidRPr="00FD6E8F" w14:paraId="417D890C" w14:textId="77777777" w:rsidTr="004851EF">
        <w:trPr>
          <w:trHeight w:val="23"/>
        </w:trPr>
        <w:tc>
          <w:tcPr>
            <w:tcW w:w="3024" w:type="dxa"/>
            <w:hideMark/>
          </w:tcPr>
          <w:p w14:paraId="6FD99838" w14:textId="77777777" w:rsidR="0016398F" w:rsidRPr="00FD6E8F" w:rsidRDefault="0016398F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B19E7F" w14:textId="386BF8B8" w:rsidR="0016398F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296</w:t>
            </w:r>
            <w:r w:rsidR="00252D21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453</w:t>
            </w:r>
          </w:p>
        </w:tc>
        <w:tc>
          <w:tcPr>
            <w:tcW w:w="104" w:type="dxa"/>
          </w:tcPr>
          <w:p w14:paraId="7E1A353D" w14:textId="77777777" w:rsidR="0016398F" w:rsidRPr="00FD6E8F" w:rsidRDefault="0016398F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E7973D3" w14:textId="13597DEE" w:rsidR="0016398F" w:rsidRPr="00FD6E8F" w:rsidRDefault="00556E98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FD6E8F" w:rsidRPr="00FD6E8F">
              <w:rPr>
                <w:rFonts w:ascii="Angsana New" w:eastAsia="Times New Roman" w:hAnsi="Angsana New" w:cs="Angsana New" w:hint="cs"/>
                <w:color w:val="000000"/>
                <w:sz w:val="28"/>
              </w:rPr>
              <w:t>2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05</w:t>
            </w:r>
            <w:r w:rsidR="00C65035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212</w:t>
            </w:r>
            <w:r w:rsidR="00C65035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4" w:type="dxa"/>
          </w:tcPr>
          <w:p w14:paraId="245D3980" w14:textId="77777777" w:rsidR="0016398F" w:rsidRPr="00FD6E8F" w:rsidRDefault="0016398F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773A0CB" w14:textId="160DA9BB" w:rsidR="00556E98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7770B4" w:rsidRPr="00FD6E8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104" w:type="dxa"/>
          </w:tcPr>
          <w:p w14:paraId="19EC558E" w14:textId="77777777" w:rsidR="0016398F" w:rsidRPr="00FD6E8F" w:rsidRDefault="0016398F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AD8D8" w14:textId="61FA6684" w:rsidR="0016398F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110</w:t>
            </w:r>
            <w:r w:rsidR="00556E98" w:rsidRPr="00FD6E8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234</w:t>
            </w:r>
          </w:p>
        </w:tc>
      </w:tr>
    </w:tbl>
    <w:p w14:paraId="07FF5C24" w14:textId="77777777" w:rsidR="00133E40" w:rsidRPr="00FD6E8F" w:rsidRDefault="00133E40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cs/>
          <w:lang w:val="en-GB" w:eastAsia="ja-JP"/>
        </w:rPr>
      </w:pPr>
    </w:p>
    <w:p w14:paraId="6A7E8F31" w14:textId="77777777" w:rsidR="00682355" w:rsidRPr="00FD6E8F" w:rsidRDefault="00682355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en-GB" w:eastAsia="ja-JP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4"/>
        <w:gridCol w:w="1235"/>
        <w:gridCol w:w="104"/>
        <w:gridCol w:w="1235"/>
        <w:gridCol w:w="104"/>
        <w:gridCol w:w="1235"/>
        <w:gridCol w:w="104"/>
        <w:gridCol w:w="1235"/>
      </w:tblGrid>
      <w:tr w:rsidR="00EC3A1D" w:rsidRPr="00FD6E8F" w14:paraId="71BFA0E3" w14:textId="77777777" w:rsidTr="00272E90">
        <w:trPr>
          <w:trHeight w:val="20"/>
          <w:tblHeader/>
        </w:trPr>
        <w:tc>
          <w:tcPr>
            <w:tcW w:w="3024" w:type="dxa"/>
            <w:hideMark/>
          </w:tcPr>
          <w:p w14:paraId="14483AE6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20832D7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7F933F2A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4EEB1F06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2D121142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92CCFEB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37313407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75A5B938" w14:textId="77777777" w:rsidR="00EC3A1D" w:rsidRPr="00FD6E8F" w:rsidRDefault="00EC3A1D" w:rsidP="00FD6E8F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พันบาท</w:t>
            </w:r>
          </w:p>
        </w:tc>
      </w:tr>
      <w:tr w:rsidR="00EC3A1D" w:rsidRPr="00FD6E8F" w14:paraId="0EC498F8" w14:textId="77777777" w:rsidTr="00272E90">
        <w:trPr>
          <w:trHeight w:val="20"/>
          <w:tblHeader/>
        </w:trPr>
        <w:tc>
          <w:tcPr>
            <w:tcW w:w="3024" w:type="dxa"/>
          </w:tcPr>
          <w:p w14:paraId="5F8C14EE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252" w:type="dxa"/>
            <w:gridSpan w:val="7"/>
          </w:tcPr>
          <w:p w14:paraId="1C0BE107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</w:tr>
      <w:tr w:rsidR="00EC3A1D" w:rsidRPr="00FD6E8F" w14:paraId="2CBAC3B3" w14:textId="77777777" w:rsidTr="00272E90">
        <w:trPr>
          <w:trHeight w:val="20"/>
          <w:tblHeader/>
        </w:trPr>
        <w:tc>
          <w:tcPr>
            <w:tcW w:w="3024" w:type="dxa"/>
          </w:tcPr>
          <w:p w14:paraId="272D2A40" w14:textId="0918C82A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ธันวาคม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235" w:type="dxa"/>
          </w:tcPr>
          <w:p w14:paraId="0ABAB005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36FF7055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00852F6B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1078DABD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76C475A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5FF9F9A2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13EAAB4F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</w:tr>
      <w:tr w:rsidR="00EC3A1D" w:rsidRPr="00FD6E8F" w14:paraId="1B5567F2" w14:textId="77777777" w:rsidTr="00272E90">
        <w:trPr>
          <w:trHeight w:val="20"/>
          <w:tblHeader/>
        </w:trPr>
        <w:tc>
          <w:tcPr>
            <w:tcW w:w="3024" w:type="dxa"/>
          </w:tcPr>
          <w:p w14:paraId="13F2873E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A3B0780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259B9943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D53580F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6166248B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694D452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36A20FE0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247E629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</w:tr>
      <w:tr w:rsidR="00EC3A1D" w:rsidRPr="00FD6E8F" w14:paraId="73094854" w14:textId="77777777" w:rsidTr="00272E90">
        <w:trPr>
          <w:trHeight w:val="20"/>
          <w:tblHeader/>
        </w:trPr>
        <w:tc>
          <w:tcPr>
            <w:tcW w:w="3024" w:type="dxa"/>
          </w:tcPr>
          <w:p w14:paraId="36817979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201DD72C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33D48003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7A3FC270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7B132A3C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948410D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53F44FEF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5EAB7736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</w:tr>
      <w:tr w:rsidR="00EC3A1D" w:rsidRPr="00FD6E8F" w14:paraId="352AA2A9" w14:textId="77777777" w:rsidTr="00272E90">
        <w:trPr>
          <w:trHeight w:val="297"/>
          <w:tblHeader/>
        </w:trPr>
        <w:tc>
          <w:tcPr>
            <w:tcW w:w="3024" w:type="dxa"/>
          </w:tcPr>
          <w:p w14:paraId="4628A611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077B511" w14:textId="194B8D07" w:rsidR="00EC3A1D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2B6A0D51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E8DA27C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3A9F4285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AC7A922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4" w:type="dxa"/>
          </w:tcPr>
          <w:p w14:paraId="28B03566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AFD5ECD" w14:textId="732ED370" w:rsidR="00EC3A1D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EC3A1D" w:rsidRPr="00FD6E8F" w14:paraId="01044E8D" w14:textId="77777777" w:rsidTr="00272E90">
        <w:trPr>
          <w:trHeight w:val="20"/>
          <w:tblHeader/>
        </w:trPr>
        <w:tc>
          <w:tcPr>
            <w:tcW w:w="3024" w:type="dxa"/>
          </w:tcPr>
          <w:p w14:paraId="3FAEEC1C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4A4C949" w14:textId="6B9563D2" w:rsidR="00EC3A1D" w:rsidRPr="00FD6E8F" w:rsidRDefault="00EC3A1D" w:rsidP="00FD6E8F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04" w:type="dxa"/>
          </w:tcPr>
          <w:p w14:paraId="30CACA90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6EC9D65E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5031CF1B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1E31B7F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20A2A510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1AA32D0F" w14:textId="2EFE1A0C" w:rsidR="00EC3A1D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EC3A1D" w:rsidRPr="00FD6E8F" w14:paraId="6B89B76E" w14:textId="77777777" w:rsidTr="00272E90">
        <w:trPr>
          <w:trHeight w:val="23"/>
        </w:trPr>
        <w:tc>
          <w:tcPr>
            <w:tcW w:w="3024" w:type="dxa"/>
          </w:tcPr>
          <w:p w14:paraId="1D46303F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  <w:vAlign w:val="bottom"/>
          </w:tcPr>
          <w:p w14:paraId="28B59D22" w14:textId="2F20F395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20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4" w:type="dxa"/>
          </w:tcPr>
          <w:p w14:paraId="5A59E1D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45395440" w14:textId="7FE1D827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276</w:t>
            </w:r>
            <w:r w:rsidR="00EC3A1D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</w:p>
        </w:tc>
        <w:tc>
          <w:tcPr>
            <w:tcW w:w="104" w:type="dxa"/>
            <w:vAlign w:val="center"/>
          </w:tcPr>
          <w:p w14:paraId="4361EF6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1F29CED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21F1873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  <w:vAlign w:val="bottom"/>
          </w:tcPr>
          <w:p w14:paraId="49DE2DA4" w14:textId="051E0E51" w:rsidR="00EC3A1D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</w:p>
        </w:tc>
      </w:tr>
      <w:tr w:rsidR="00EC3A1D" w:rsidRPr="00FD6E8F" w14:paraId="2454FFD8" w14:textId="77777777" w:rsidTr="00272E90">
        <w:trPr>
          <w:trHeight w:val="54"/>
        </w:trPr>
        <w:tc>
          <w:tcPr>
            <w:tcW w:w="3024" w:type="dxa"/>
            <w:hideMark/>
          </w:tcPr>
          <w:p w14:paraId="1D4EE269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76509BC0" w14:textId="48F6B674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3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04" w:type="dxa"/>
          </w:tcPr>
          <w:p w14:paraId="0D740B24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7DC1741" w14:textId="7A43FB24" w:rsidR="00EC3A1D" w:rsidRPr="00FD6E8F" w:rsidRDefault="00EC3A1D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/>
                <w:sz w:val="28"/>
                <w:cs/>
              </w:rPr>
            </w:pPr>
            <w:r w:rsidRPr="00FD6E8F">
              <w:rPr>
                <w:rFonts w:ascii="Angsana New" w:hAnsi="Angsana New" w:hint="cs"/>
                <w:sz w:val="28"/>
                <w:cs/>
              </w:rPr>
              <w:t>(</w:t>
            </w:r>
            <w:r w:rsidR="00FD6E8F" w:rsidRPr="00FD6E8F">
              <w:rPr>
                <w:rFonts w:ascii="Angsana New" w:hAnsi="Angsana New"/>
                <w:sz w:val="28"/>
              </w:rPr>
              <w:t>6</w:t>
            </w:r>
            <w:r w:rsidRPr="00FD6E8F">
              <w:rPr>
                <w:rFonts w:ascii="Angsana New" w:hAnsi="Angsana New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682</w:t>
            </w:r>
            <w:r w:rsidRPr="00FD6E8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04" w:type="dxa"/>
          </w:tcPr>
          <w:p w14:paraId="1174F4C7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EDF39CE" w14:textId="5F88971F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979</w:t>
            </w:r>
          </w:p>
        </w:tc>
        <w:tc>
          <w:tcPr>
            <w:tcW w:w="104" w:type="dxa"/>
          </w:tcPr>
          <w:p w14:paraId="64B9609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35" w:type="dxa"/>
          </w:tcPr>
          <w:p w14:paraId="36BA4E27" w14:textId="1F372E22" w:rsidR="00EC3A1D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</w:p>
        </w:tc>
      </w:tr>
      <w:tr w:rsidR="00EC3A1D" w:rsidRPr="00FD6E8F" w14:paraId="6F645DD4" w14:textId="77777777" w:rsidTr="00272E90">
        <w:trPr>
          <w:trHeight w:val="23"/>
        </w:trPr>
        <w:tc>
          <w:tcPr>
            <w:tcW w:w="3024" w:type="dxa"/>
            <w:hideMark/>
          </w:tcPr>
          <w:p w14:paraId="6BE7B47E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043A5D" w14:textId="1129ADA1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hAnsi="Angsana New"/>
                <w:sz w:val="28"/>
              </w:rPr>
              <w:t>23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04" w:type="dxa"/>
          </w:tcPr>
          <w:p w14:paraId="443FCD8A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EBCF31C" w14:textId="43A36B61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269</w:t>
            </w:r>
            <w:r w:rsidR="00EC3A1D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523</w:t>
            </w:r>
          </w:p>
        </w:tc>
        <w:tc>
          <w:tcPr>
            <w:tcW w:w="104" w:type="dxa"/>
          </w:tcPr>
          <w:p w14:paraId="11C75A0F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7D69F9B" w14:textId="63180FE8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979</w:t>
            </w:r>
          </w:p>
        </w:tc>
        <w:tc>
          <w:tcPr>
            <w:tcW w:w="104" w:type="dxa"/>
          </w:tcPr>
          <w:p w14:paraId="6FB5D2F3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AA5B8" w14:textId="50AB8E35" w:rsidR="00EC3A1D" w:rsidRPr="00FD6E8F" w:rsidRDefault="00FD6E8F" w:rsidP="00FD6E8F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156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453</w:t>
            </w:r>
          </w:p>
        </w:tc>
      </w:tr>
    </w:tbl>
    <w:p w14:paraId="787093FC" w14:textId="77777777" w:rsidR="008B0782" w:rsidRPr="00FD6E8F" w:rsidRDefault="0021119B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val="en-GB" w:eastAsia="ja-JP"/>
        </w:rPr>
      </w:pPr>
      <w:r w:rsidRPr="00FD6E8F">
        <w:rPr>
          <w:rFonts w:ascii="Angsana New" w:eastAsia="Times New Roman" w:hAnsi="Angsana New" w:cs="Angsana New"/>
          <w:color w:val="000000"/>
          <w:sz w:val="20"/>
          <w:szCs w:val="20"/>
          <w:lang w:val="en-GB" w:eastAsia="ja-JP"/>
        </w:rPr>
        <w:br w:type="page"/>
      </w:r>
    </w:p>
    <w:p w14:paraId="11EA2210" w14:textId="77777777" w:rsidR="008B0782" w:rsidRPr="00FD6E8F" w:rsidRDefault="008B0782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val="en-GB" w:eastAsia="ja-JP"/>
        </w:rPr>
      </w:pPr>
    </w:p>
    <w:p w14:paraId="5E29687F" w14:textId="77777777" w:rsidR="008B0782" w:rsidRPr="00FD6E8F" w:rsidRDefault="008B0782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val="en-GB" w:eastAsia="ja-JP"/>
        </w:rPr>
      </w:pPr>
    </w:p>
    <w:tbl>
      <w:tblPr>
        <w:tblW w:w="8303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1235"/>
        <w:gridCol w:w="104"/>
        <w:gridCol w:w="1235"/>
        <w:gridCol w:w="104"/>
        <w:gridCol w:w="1235"/>
        <w:gridCol w:w="104"/>
        <w:gridCol w:w="1235"/>
      </w:tblGrid>
      <w:tr w:rsidR="002D6602" w:rsidRPr="00FD6E8F" w14:paraId="7D3B9BB4" w14:textId="77777777" w:rsidTr="004851EF">
        <w:trPr>
          <w:trHeight w:val="20"/>
          <w:tblHeader/>
        </w:trPr>
        <w:tc>
          <w:tcPr>
            <w:tcW w:w="3051" w:type="dxa"/>
            <w:hideMark/>
          </w:tcPr>
          <w:p w14:paraId="759AC22D" w14:textId="77777777" w:rsidR="002D6602" w:rsidRPr="00FD6E8F" w:rsidRDefault="002D6602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D1823B8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321F2EEC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7157EED8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5572CFE0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09DA482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2ABCEACA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C881FE0" w14:textId="77777777" w:rsidR="002D6602" w:rsidRPr="00FD6E8F" w:rsidRDefault="002D6602" w:rsidP="00FD6E8F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พันบาท</w:t>
            </w:r>
          </w:p>
        </w:tc>
      </w:tr>
      <w:tr w:rsidR="002D6602" w:rsidRPr="00FD6E8F" w14:paraId="65291889" w14:textId="77777777" w:rsidTr="004851EF">
        <w:trPr>
          <w:trHeight w:val="20"/>
          <w:tblHeader/>
        </w:trPr>
        <w:tc>
          <w:tcPr>
            <w:tcW w:w="3051" w:type="dxa"/>
          </w:tcPr>
          <w:p w14:paraId="72D14598" w14:textId="77777777" w:rsidR="002D6602" w:rsidRPr="00FD6E8F" w:rsidRDefault="002D6602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252" w:type="dxa"/>
            <w:gridSpan w:val="7"/>
          </w:tcPr>
          <w:p w14:paraId="6167C623" w14:textId="77777777" w:rsidR="002D6602" w:rsidRPr="00FD6E8F" w:rsidRDefault="00196A85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6602" w:rsidRPr="00FD6E8F" w14:paraId="58C94A43" w14:textId="77777777" w:rsidTr="004851EF">
        <w:trPr>
          <w:trHeight w:val="20"/>
          <w:tblHeader/>
        </w:trPr>
        <w:tc>
          <w:tcPr>
            <w:tcW w:w="3051" w:type="dxa"/>
          </w:tcPr>
          <w:p w14:paraId="749F2837" w14:textId="25FA5498" w:rsidR="002D6602" w:rsidRPr="00FD6E8F" w:rsidRDefault="002D6602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ธันวาคม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235" w:type="dxa"/>
          </w:tcPr>
          <w:p w14:paraId="18D6CE21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3AE7D1E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5802930E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75D071E6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58AE8162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39A67DF8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33B661D" w14:textId="77777777" w:rsidR="002D6602" w:rsidRPr="00FD6E8F" w:rsidRDefault="002D6602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</w:tr>
      <w:tr w:rsidR="006F4791" w:rsidRPr="00FD6E8F" w14:paraId="7011324E" w14:textId="77777777" w:rsidTr="004851EF">
        <w:trPr>
          <w:trHeight w:val="20"/>
          <w:tblHeader/>
        </w:trPr>
        <w:tc>
          <w:tcPr>
            <w:tcW w:w="3051" w:type="dxa"/>
          </w:tcPr>
          <w:p w14:paraId="3D32E37A" w14:textId="77777777" w:rsidR="006F4791" w:rsidRPr="00FD6E8F" w:rsidRDefault="006F479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44D91D1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0EDFD83E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C7789C8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50ED8D87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45B6602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01653F22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433BE1D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</w:tr>
      <w:tr w:rsidR="006F4791" w:rsidRPr="00FD6E8F" w14:paraId="11C01C8D" w14:textId="77777777" w:rsidTr="004851EF">
        <w:trPr>
          <w:trHeight w:val="20"/>
          <w:tblHeader/>
        </w:trPr>
        <w:tc>
          <w:tcPr>
            <w:tcW w:w="3051" w:type="dxa"/>
          </w:tcPr>
          <w:p w14:paraId="5EC3C286" w14:textId="77777777" w:rsidR="006F4791" w:rsidRPr="00FD6E8F" w:rsidRDefault="006F479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170A6B38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05C00356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324CB25D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4363757F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599F6F90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5487CCC4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78C752CB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</w:tr>
      <w:tr w:rsidR="006F4791" w:rsidRPr="00FD6E8F" w14:paraId="5FA22F2A" w14:textId="77777777" w:rsidTr="004851EF">
        <w:trPr>
          <w:trHeight w:val="297"/>
          <w:tblHeader/>
        </w:trPr>
        <w:tc>
          <w:tcPr>
            <w:tcW w:w="3051" w:type="dxa"/>
          </w:tcPr>
          <w:p w14:paraId="121408CB" w14:textId="77777777" w:rsidR="006F4791" w:rsidRPr="00FD6E8F" w:rsidRDefault="006F479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5A216BC" w14:textId="5BB40A80" w:rsidR="006F4791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  <w:r w:rsidR="006F4791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6F4791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564EEC9B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CD7ECFF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72ABC1AF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232489E" w14:textId="77777777" w:rsidR="006F4791" w:rsidRPr="00FD6E8F" w:rsidRDefault="006F4791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4" w:type="dxa"/>
          </w:tcPr>
          <w:p w14:paraId="1E189A69" w14:textId="77777777" w:rsidR="006F4791" w:rsidRPr="00FD6E8F" w:rsidRDefault="006F4791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0E86CC9" w14:textId="13D9171A" w:rsidR="006F4791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="006F4791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6F4791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6F4791" w:rsidRPr="00FD6E8F" w14:paraId="6BFCD01E" w14:textId="77777777" w:rsidTr="004851EF">
        <w:trPr>
          <w:trHeight w:val="20"/>
          <w:tblHeader/>
        </w:trPr>
        <w:tc>
          <w:tcPr>
            <w:tcW w:w="3051" w:type="dxa"/>
          </w:tcPr>
          <w:p w14:paraId="6BF8376C" w14:textId="77777777" w:rsidR="006F4791" w:rsidRPr="00FD6E8F" w:rsidRDefault="006F479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C7309EB" w14:textId="0CF83353" w:rsidR="006F4791" w:rsidRPr="00FD6E8F" w:rsidRDefault="006F4791" w:rsidP="00FD6E8F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04" w:type="dxa"/>
          </w:tcPr>
          <w:p w14:paraId="54505490" w14:textId="77777777" w:rsidR="006F4791" w:rsidRPr="00FD6E8F" w:rsidRDefault="006F4791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28C8EA23" w14:textId="77777777" w:rsidR="006F4791" w:rsidRPr="00FD6E8F" w:rsidRDefault="006F4791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3ECB01AE" w14:textId="77777777" w:rsidR="006F4791" w:rsidRPr="00FD6E8F" w:rsidRDefault="006F4791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D0C3633" w14:textId="77777777" w:rsidR="006F4791" w:rsidRPr="00FD6E8F" w:rsidRDefault="006F4791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2887E8AB" w14:textId="77777777" w:rsidR="006F4791" w:rsidRPr="00FD6E8F" w:rsidRDefault="006F4791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00F5AD0F" w14:textId="299501ED" w:rsidR="006F4791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</w:tr>
      <w:tr w:rsidR="00405019" w:rsidRPr="00FD6E8F" w14:paraId="7B14602D" w14:textId="77777777" w:rsidTr="00A04F74">
        <w:trPr>
          <w:trHeight w:val="54"/>
        </w:trPr>
        <w:tc>
          <w:tcPr>
            <w:tcW w:w="3051" w:type="dxa"/>
          </w:tcPr>
          <w:p w14:paraId="5CC90D87" w14:textId="77777777" w:rsidR="00405019" w:rsidRPr="00FD6E8F" w:rsidRDefault="00405019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2818D860" w14:textId="0F628557" w:rsidR="00405019" w:rsidRPr="00FD6E8F" w:rsidRDefault="00FD6E8F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1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5C3196AB" w14:textId="77777777" w:rsidR="00405019" w:rsidRPr="00FD6E8F" w:rsidRDefault="00405019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756DF602" w14:textId="45F4E383" w:rsidR="00405019" w:rsidRPr="00FD6E8F" w:rsidRDefault="00D71236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007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4" w:type="dxa"/>
          </w:tcPr>
          <w:p w14:paraId="1683AD68" w14:textId="77777777" w:rsidR="00405019" w:rsidRPr="00FD6E8F" w:rsidRDefault="00405019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54A019DD" w14:textId="60477B0F" w:rsidR="00405019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18</w:t>
            </w:r>
            <w:r w:rsidR="00D71236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993</w:t>
            </w:r>
          </w:p>
        </w:tc>
        <w:tc>
          <w:tcPr>
            <w:tcW w:w="104" w:type="dxa"/>
          </w:tcPr>
          <w:p w14:paraId="1D0D1E23" w14:textId="77777777" w:rsidR="00405019" w:rsidRPr="00FD6E8F" w:rsidRDefault="00405019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35" w:type="dxa"/>
          </w:tcPr>
          <w:p w14:paraId="1B49D8F1" w14:textId="493D32FE" w:rsidR="00405019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14</w:t>
            </w:r>
            <w:r w:rsidR="00D71236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234</w:t>
            </w:r>
          </w:p>
        </w:tc>
      </w:tr>
      <w:tr w:rsidR="00405019" w:rsidRPr="00FD6E8F" w14:paraId="5EECCB86" w14:textId="77777777" w:rsidTr="00A04F74">
        <w:trPr>
          <w:trHeight w:val="23"/>
        </w:trPr>
        <w:tc>
          <w:tcPr>
            <w:tcW w:w="3051" w:type="dxa"/>
            <w:hideMark/>
          </w:tcPr>
          <w:p w14:paraId="57BA9B41" w14:textId="77777777" w:rsidR="00405019" w:rsidRPr="00FD6E8F" w:rsidRDefault="00405019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2DEA9" w14:textId="144119C6" w:rsidR="00405019" w:rsidRPr="00FD6E8F" w:rsidRDefault="00FD6E8F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1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1684CF44" w14:textId="77777777" w:rsidR="00405019" w:rsidRPr="00FD6E8F" w:rsidRDefault="00405019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01D54" w14:textId="5C31CCD7" w:rsidR="00405019" w:rsidRPr="00FD6E8F" w:rsidRDefault="00D71236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007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4" w:type="dxa"/>
          </w:tcPr>
          <w:p w14:paraId="0541C6C8" w14:textId="77777777" w:rsidR="00405019" w:rsidRPr="00FD6E8F" w:rsidRDefault="00405019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773A107" w14:textId="75D0200C" w:rsidR="00405019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18</w:t>
            </w:r>
            <w:r w:rsidR="00D71236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993</w:t>
            </w:r>
          </w:p>
        </w:tc>
        <w:tc>
          <w:tcPr>
            <w:tcW w:w="104" w:type="dxa"/>
          </w:tcPr>
          <w:p w14:paraId="39F55DC8" w14:textId="77777777" w:rsidR="00405019" w:rsidRPr="00FD6E8F" w:rsidRDefault="00405019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51B99ED" w14:textId="0805B695" w:rsidR="00405019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14</w:t>
            </w:r>
            <w:r w:rsidR="00D71236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234</w:t>
            </w:r>
          </w:p>
        </w:tc>
      </w:tr>
    </w:tbl>
    <w:p w14:paraId="3D48B6E3" w14:textId="77777777" w:rsidR="002D6602" w:rsidRPr="00FD6E8F" w:rsidRDefault="002D6602" w:rsidP="00FD6E8F">
      <w:pPr>
        <w:spacing w:after="0"/>
        <w:ind w:left="1080" w:right="4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val="en-GB" w:eastAsia="ja-JP"/>
        </w:rPr>
      </w:pPr>
    </w:p>
    <w:tbl>
      <w:tblPr>
        <w:tblW w:w="8303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1235"/>
        <w:gridCol w:w="104"/>
        <w:gridCol w:w="1235"/>
        <w:gridCol w:w="104"/>
        <w:gridCol w:w="1235"/>
        <w:gridCol w:w="104"/>
        <w:gridCol w:w="1235"/>
      </w:tblGrid>
      <w:tr w:rsidR="00EC3A1D" w:rsidRPr="00FD6E8F" w14:paraId="796EBDE9" w14:textId="77777777" w:rsidTr="00272E90">
        <w:trPr>
          <w:trHeight w:val="20"/>
          <w:tblHeader/>
        </w:trPr>
        <w:tc>
          <w:tcPr>
            <w:tcW w:w="3051" w:type="dxa"/>
            <w:hideMark/>
          </w:tcPr>
          <w:p w14:paraId="299CE8D3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039CAFA3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2D0AB08C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0E23A468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866F071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7022DD8A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499E3B5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1EC151E0" w14:textId="77777777" w:rsidR="00EC3A1D" w:rsidRPr="00FD6E8F" w:rsidRDefault="00EC3A1D" w:rsidP="00FD6E8F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พันบาท</w:t>
            </w:r>
          </w:p>
        </w:tc>
      </w:tr>
      <w:tr w:rsidR="00EC3A1D" w:rsidRPr="00FD6E8F" w14:paraId="11F85561" w14:textId="77777777" w:rsidTr="00272E90">
        <w:trPr>
          <w:trHeight w:val="20"/>
          <w:tblHeader/>
        </w:trPr>
        <w:tc>
          <w:tcPr>
            <w:tcW w:w="3051" w:type="dxa"/>
          </w:tcPr>
          <w:p w14:paraId="2878950C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252" w:type="dxa"/>
            <w:gridSpan w:val="7"/>
          </w:tcPr>
          <w:p w14:paraId="34FABB83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3A1D" w:rsidRPr="00FD6E8F" w14:paraId="7A922ACB" w14:textId="77777777" w:rsidTr="00272E90">
        <w:trPr>
          <w:trHeight w:val="20"/>
          <w:tblHeader/>
        </w:trPr>
        <w:tc>
          <w:tcPr>
            <w:tcW w:w="3051" w:type="dxa"/>
          </w:tcPr>
          <w:p w14:paraId="7EF013F8" w14:textId="09468680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 xml:space="preserve">ธันวาคม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235" w:type="dxa"/>
          </w:tcPr>
          <w:p w14:paraId="5B3B17F7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51336C6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4D290DD0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3B03D422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1CEDE196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6CF40B09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69584669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</w:tr>
      <w:tr w:rsidR="00EC3A1D" w:rsidRPr="00FD6E8F" w14:paraId="0D5BA4FD" w14:textId="77777777" w:rsidTr="00272E90">
        <w:trPr>
          <w:trHeight w:val="20"/>
          <w:tblHeader/>
        </w:trPr>
        <w:tc>
          <w:tcPr>
            <w:tcW w:w="3051" w:type="dxa"/>
          </w:tcPr>
          <w:p w14:paraId="5480A93A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6E8FD18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342788F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817BC92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1AA16D7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53AFBDD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32DD2B3F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9D0E12F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ยอดคงเหลือ</w:t>
            </w:r>
          </w:p>
        </w:tc>
      </w:tr>
      <w:tr w:rsidR="00EC3A1D" w:rsidRPr="00FD6E8F" w14:paraId="4BA359C8" w14:textId="77777777" w:rsidTr="00272E90">
        <w:trPr>
          <w:trHeight w:val="20"/>
          <w:tblHeader/>
        </w:trPr>
        <w:tc>
          <w:tcPr>
            <w:tcW w:w="3051" w:type="dxa"/>
          </w:tcPr>
          <w:p w14:paraId="0FD53A61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022D651F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228D0D7C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184B22DF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158580CF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3DAB36BA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6C5F59E1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</w:tcPr>
          <w:p w14:paraId="2108048D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ณ วันที่</w:t>
            </w:r>
          </w:p>
        </w:tc>
      </w:tr>
      <w:tr w:rsidR="00EC3A1D" w:rsidRPr="00FD6E8F" w14:paraId="00B6387A" w14:textId="77777777" w:rsidTr="00272E90">
        <w:trPr>
          <w:trHeight w:val="297"/>
          <w:tblHeader/>
        </w:trPr>
        <w:tc>
          <w:tcPr>
            <w:tcW w:w="3051" w:type="dxa"/>
          </w:tcPr>
          <w:p w14:paraId="54B82F36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8F8177D" w14:textId="12F1CE1F" w:rsidR="00EC3A1D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20A9ED54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2027DF7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24A74D64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4150B4F1" w14:textId="77777777" w:rsidR="00EC3A1D" w:rsidRPr="00FD6E8F" w:rsidRDefault="00EC3A1D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4" w:type="dxa"/>
          </w:tcPr>
          <w:p w14:paraId="503A638E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B0A2EE7" w14:textId="26981B5B" w:rsidR="00EC3A1D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31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EC3A1D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EC3A1D" w:rsidRPr="00FD6E8F" w14:paraId="6465651D" w14:textId="77777777" w:rsidTr="00272E90">
        <w:trPr>
          <w:trHeight w:val="20"/>
          <w:tblHeader/>
        </w:trPr>
        <w:tc>
          <w:tcPr>
            <w:tcW w:w="3051" w:type="dxa"/>
          </w:tcPr>
          <w:p w14:paraId="69A14AA7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BB9DA8F" w14:textId="02AE5030" w:rsidR="00EC3A1D" w:rsidRPr="00FD6E8F" w:rsidRDefault="00EC3A1D" w:rsidP="00FD6E8F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04" w:type="dxa"/>
          </w:tcPr>
          <w:p w14:paraId="540288D9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0048D210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04AF7281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59C8654D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4" w:type="dxa"/>
          </w:tcPr>
          <w:p w14:paraId="77E32A26" w14:textId="77777777" w:rsidR="00EC3A1D" w:rsidRPr="00FD6E8F" w:rsidRDefault="00EC3A1D" w:rsidP="00FD6E8F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hideMark/>
          </w:tcPr>
          <w:p w14:paraId="60D4F26F" w14:textId="6236FAC8" w:rsidR="00EC3A1D" w:rsidRPr="00FD6E8F" w:rsidRDefault="00FD6E8F" w:rsidP="00FD6E8F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EC3A1D" w:rsidRPr="00FD6E8F" w14:paraId="441726C7" w14:textId="77777777" w:rsidTr="00272E90">
        <w:trPr>
          <w:trHeight w:val="54"/>
        </w:trPr>
        <w:tc>
          <w:tcPr>
            <w:tcW w:w="3051" w:type="dxa"/>
          </w:tcPr>
          <w:p w14:paraId="20E4ECBE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095AFB63" w14:textId="2960A73C" w:rsidR="00EC3A1D" w:rsidRPr="00FD6E8F" w:rsidRDefault="00FD6E8F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1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3</w:t>
            </w:r>
            <w:r w:rsidR="00EC3A1D" w:rsidRPr="00FD6E8F">
              <w:rPr>
                <w:rFonts w:ascii="Angsana New" w:hAnsi="Angsana New"/>
                <w:color w:val="000000"/>
                <w:sz w:val="28"/>
              </w:rPr>
              <w:t>,</w:t>
            </w:r>
            <w:r w:rsidRPr="00FD6E8F">
              <w:rPr>
                <w:rFonts w:ascii="Angsana New" w:eastAsia="Verdana" w:hAnsi="Angsana New"/>
                <w:color w:val="000000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104" w:type="dxa"/>
          </w:tcPr>
          <w:p w14:paraId="026AA796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50ABD5D2" w14:textId="5AA3B98E" w:rsidR="00EC3A1D" w:rsidRPr="00FD6E8F" w:rsidRDefault="00EC3A1D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682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4" w:type="dxa"/>
          </w:tcPr>
          <w:p w14:paraId="6B36B933" w14:textId="77777777" w:rsidR="00EC3A1D" w:rsidRPr="00FD6E8F" w:rsidRDefault="00EC3A1D" w:rsidP="00FD6E8F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</w:tcPr>
          <w:p w14:paraId="2D6BB730" w14:textId="5425794C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979</w:t>
            </w:r>
          </w:p>
        </w:tc>
        <w:tc>
          <w:tcPr>
            <w:tcW w:w="104" w:type="dxa"/>
          </w:tcPr>
          <w:p w14:paraId="185F883A" w14:textId="77777777" w:rsidR="00EC3A1D" w:rsidRPr="00FD6E8F" w:rsidRDefault="00EC3A1D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35" w:type="dxa"/>
          </w:tcPr>
          <w:p w14:paraId="23F9E01B" w14:textId="1D24F040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248</w:t>
            </w:r>
          </w:p>
        </w:tc>
      </w:tr>
      <w:tr w:rsidR="00EC3A1D" w:rsidRPr="00FD6E8F" w14:paraId="21D01C23" w14:textId="77777777" w:rsidTr="00272E90">
        <w:trPr>
          <w:trHeight w:val="23"/>
        </w:trPr>
        <w:tc>
          <w:tcPr>
            <w:tcW w:w="3051" w:type="dxa"/>
            <w:hideMark/>
          </w:tcPr>
          <w:p w14:paraId="47377842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D5F42" w14:textId="121990A8" w:rsidR="00EC3A1D" w:rsidRPr="00FD6E8F" w:rsidRDefault="00FD6E8F" w:rsidP="00FD6E8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1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3</w:t>
            </w:r>
            <w:r w:rsidR="00EC3A1D" w:rsidRPr="00FD6E8F">
              <w:rPr>
                <w:rFonts w:ascii="Angsana New" w:hAnsi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951</w:t>
            </w:r>
          </w:p>
        </w:tc>
        <w:tc>
          <w:tcPr>
            <w:tcW w:w="104" w:type="dxa"/>
          </w:tcPr>
          <w:p w14:paraId="3A0C344E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F5933" w14:textId="781D86DC" w:rsidR="00EC3A1D" w:rsidRPr="00FD6E8F" w:rsidRDefault="00EC3A1D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682</w:t>
            </w:r>
            <w:r w:rsidRPr="00FD6E8F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4" w:type="dxa"/>
          </w:tcPr>
          <w:p w14:paraId="764DAA3A" w14:textId="77777777" w:rsidR="00EC3A1D" w:rsidRPr="00FD6E8F" w:rsidRDefault="00EC3A1D" w:rsidP="00FD6E8F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C8875D3" w14:textId="15E68568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979</w:t>
            </w:r>
          </w:p>
        </w:tc>
        <w:tc>
          <w:tcPr>
            <w:tcW w:w="104" w:type="dxa"/>
          </w:tcPr>
          <w:p w14:paraId="3A1CDD2B" w14:textId="77777777" w:rsidR="00EC3A1D" w:rsidRPr="00FD6E8F" w:rsidRDefault="00EC3A1D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05D9956" w14:textId="62AB2BA1" w:rsidR="00EC3A1D" w:rsidRPr="00FD6E8F" w:rsidRDefault="00FD6E8F" w:rsidP="00FD6E8F">
            <w:pPr>
              <w:tabs>
                <w:tab w:val="decimal" w:pos="1119"/>
              </w:tabs>
              <w:spacing w:after="0" w:line="360" w:lineRule="exact"/>
              <w:ind w:right="-3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248</w:t>
            </w:r>
          </w:p>
        </w:tc>
      </w:tr>
    </w:tbl>
    <w:p w14:paraId="47D41E6B" w14:textId="74D21449" w:rsidR="00EF2C02" w:rsidRPr="00FD6E8F" w:rsidRDefault="00FD6E8F" w:rsidP="00FD6E8F">
      <w:pPr>
        <w:pStyle w:val="Style1"/>
        <w:numPr>
          <w:ilvl w:val="0"/>
          <w:numId w:val="0"/>
        </w:numPr>
        <w:spacing w:before="360" w:line="240" w:lineRule="auto"/>
        <w:ind w:left="518" w:hanging="518"/>
        <w:rPr>
          <w:bCs/>
          <w:sz w:val="32"/>
          <w:szCs w:val="32"/>
          <w:lang w:val="en-US"/>
        </w:rPr>
      </w:pPr>
      <w:r w:rsidRPr="00FD6E8F">
        <w:rPr>
          <w:b/>
          <w:sz w:val="32"/>
          <w:szCs w:val="32"/>
          <w:lang w:val="en-US"/>
        </w:rPr>
        <w:t>6</w:t>
      </w:r>
      <w:r w:rsidR="00EF2C02" w:rsidRPr="00FD6E8F">
        <w:rPr>
          <w:b/>
          <w:sz w:val="32"/>
          <w:szCs w:val="32"/>
          <w:lang w:val="en-US"/>
        </w:rPr>
        <w:t>.</w:t>
      </w:r>
      <w:r w:rsidR="00EF2C02" w:rsidRPr="00FD6E8F">
        <w:rPr>
          <w:b/>
          <w:sz w:val="32"/>
          <w:szCs w:val="32"/>
          <w:lang w:val="en-US"/>
        </w:rPr>
        <w:tab/>
      </w:r>
      <w:r w:rsidR="00EF2C02" w:rsidRPr="00FD6E8F">
        <w:rPr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F9FBD79" w14:textId="314A5ED8" w:rsidR="00B16D4A" w:rsidRPr="00FD6E8F" w:rsidRDefault="00B16D4A" w:rsidP="00FD6E8F">
      <w:pPr>
        <w:tabs>
          <w:tab w:val="left" w:pos="540"/>
          <w:tab w:val="left" w:pos="900"/>
        </w:tabs>
        <w:ind w:left="547" w:right="-4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เงินสดและรายการเทียบเท่าเงินสด </w:t>
      </w:r>
      <w:r w:rsidR="007D44F0"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="007D44F0" w:rsidRPr="00FD6E8F">
        <w:rPr>
          <w:rFonts w:ascii="Angsana New" w:hAnsi="Angsana New" w:cs="Angsana New"/>
          <w:sz w:val="32"/>
          <w:szCs w:val="32"/>
        </w:rPr>
        <w:t xml:space="preserve">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tbl>
      <w:tblPr>
        <w:tblW w:w="879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6"/>
        <w:gridCol w:w="963"/>
        <w:gridCol w:w="99"/>
        <w:gridCol w:w="900"/>
        <w:gridCol w:w="126"/>
        <w:gridCol w:w="936"/>
        <w:gridCol w:w="90"/>
        <w:gridCol w:w="963"/>
      </w:tblGrid>
      <w:tr w:rsidR="00EF2C02" w:rsidRPr="00FD6E8F" w14:paraId="01773989" w14:textId="77777777" w:rsidTr="00EF2C02">
        <w:tc>
          <w:tcPr>
            <w:tcW w:w="4716" w:type="dxa"/>
          </w:tcPr>
          <w:p w14:paraId="1E349331" w14:textId="77777777" w:rsidR="00EF2C02" w:rsidRPr="00FD6E8F" w:rsidRDefault="00EF2C02" w:rsidP="00FD6E8F">
            <w:pPr>
              <w:spacing w:after="0" w:line="36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8"/>
                <w:cs/>
              </w:rPr>
            </w:pPr>
          </w:p>
        </w:tc>
        <w:tc>
          <w:tcPr>
            <w:tcW w:w="1962" w:type="dxa"/>
            <w:gridSpan w:val="3"/>
          </w:tcPr>
          <w:p w14:paraId="61FF762C" w14:textId="77777777" w:rsidR="00EF2C02" w:rsidRPr="00FD6E8F" w:rsidRDefault="00EF2C02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26" w:type="dxa"/>
          </w:tcPr>
          <w:p w14:paraId="206558BE" w14:textId="77777777" w:rsidR="00EF2C02" w:rsidRPr="00FD6E8F" w:rsidRDefault="00EF2C02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989" w:type="dxa"/>
            <w:gridSpan w:val="3"/>
          </w:tcPr>
          <w:p w14:paraId="6B0A33EF" w14:textId="77777777" w:rsidR="00EF2C02" w:rsidRPr="00FD6E8F" w:rsidRDefault="00EB1EAE" w:rsidP="00FD6E8F">
            <w:pPr>
              <w:tabs>
                <w:tab w:val="left" w:pos="540"/>
              </w:tabs>
              <w:spacing w:after="0" w:line="360" w:lineRule="exact"/>
              <w:ind w:firstLine="547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EB1EAE" w:rsidRPr="00FD6E8F" w14:paraId="46C081D6" w14:textId="77777777" w:rsidTr="00EF2C02">
        <w:tc>
          <w:tcPr>
            <w:tcW w:w="4716" w:type="dxa"/>
          </w:tcPr>
          <w:p w14:paraId="55E6EAD9" w14:textId="77777777" w:rsidR="00EB1EAE" w:rsidRPr="00FD6E8F" w:rsidRDefault="00EB1EAE" w:rsidP="00FD6E8F">
            <w:pPr>
              <w:spacing w:after="0" w:line="360" w:lineRule="exact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8"/>
                <w:cs/>
              </w:rPr>
            </w:pPr>
          </w:p>
        </w:tc>
        <w:tc>
          <w:tcPr>
            <w:tcW w:w="1962" w:type="dxa"/>
            <w:gridSpan w:val="3"/>
          </w:tcPr>
          <w:p w14:paraId="16CC7BE0" w14:textId="77777777" w:rsidR="00EB1EAE" w:rsidRPr="00FD6E8F" w:rsidRDefault="00EB1EAE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DB8F4AD" w14:textId="77777777" w:rsidR="00EB1EAE" w:rsidRPr="00FD6E8F" w:rsidRDefault="00EB1EAE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989" w:type="dxa"/>
            <w:gridSpan w:val="3"/>
          </w:tcPr>
          <w:p w14:paraId="7B8F6271" w14:textId="77777777" w:rsidR="00EB1EAE" w:rsidRPr="00FD6E8F" w:rsidRDefault="00EB1EAE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3A1D" w:rsidRPr="00FD6E8F" w14:paraId="7D2ADE58" w14:textId="77777777" w:rsidTr="00EF2C02">
        <w:tc>
          <w:tcPr>
            <w:tcW w:w="4716" w:type="dxa"/>
          </w:tcPr>
          <w:p w14:paraId="6241C116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63" w:type="dxa"/>
          </w:tcPr>
          <w:p w14:paraId="0F995ABD" w14:textId="62FE43B5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093AADCD" w14:textId="77777777" w:rsidR="00EC3A1D" w:rsidRPr="00FD6E8F" w:rsidRDefault="00EC3A1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</w:tcPr>
          <w:p w14:paraId="2B2A3A3C" w14:textId="4D011EC9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</w:tcPr>
          <w:p w14:paraId="0E08E272" w14:textId="77777777" w:rsidR="00EC3A1D" w:rsidRPr="00FD6E8F" w:rsidRDefault="00EC3A1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36" w:type="dxa"/>
          </w:tcPr>
          <w:p w14:paraId="05E3F04E" w14:textId="5A78922F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4869F5B" w14:textId="77777777" w:rsidR="00EC3A1D" w:rsidRPr="00FD6E8F" w:rsidRDefault="00EC3A1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3" w:type="dxa"/>
          </w:tcPr>
          <w:p w14:paraId="0B9C1052" w14:textId="05DCCCE2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3A1D" w:rsidRPr="00FD6E8F" w14:paraId="09A7CB6E" w14:textId="77777777" w:rsidTr="00EF2C02">
        <w:tc>
          <w:tcPr>
            <w:tcW w:w="4716" w:type="dxa"/>
          </w:tcPr>
          <w:p w14:paraId="70A0DDE3" w14:textId="77777777" w:rsidR="00EC3A1D" w:rsidRPr="00FD6E8F" w:rsidRDefault="00EC3A1D" w:rsidP="00FD6E8F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963" w:type="dxa"/>
          </w:tcPr>
          <w:p w14:paraId="666D3A55" w14:textId="436B72C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99" w:type="dxa"/>
          </w:tcPr>
          <w:p w14:paraId="0763CC3D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1A9EEF38" w14:textId="156EDD7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26" w:type="dxa"/>
          </w:tcPr>
          <w:p w14:paraId="5E4BED84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21E3C74F" w14:textId="34020A2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90" w:type="dxa"/>
          </w:tcPr>
          <w:p w14:paraId="3A61D9D2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56EE2900" w14:textId="084D6AB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</w:tr>
      <w:tr w:rsidR="00EC3A1D" w:rsidRPr="00FD6E8F" w14:paraId="3A115B87" w14:textId="77777777" w:rsidTr="00B54363">
        <w:tc>
          <w:tcPr>
            <w:tcW w:w="4716" w:type="dxa"/>
          </w:tcPr>
          <w:p w14:paraId="0533FA0E" w14:textId="77777777" w:rsidR="00EC3A1D" w:rsidRPr="00FD6E8F" w:rsidRDefault="00EC3A1D" w:rsidP="00FD6E8F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963" w:type="dxa"/>
          </w:tcPr>
          <w:p w14:paraId="360C9C51" w14:textId="62DE145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="006608E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99" w:type="dxa"/>
          </w:tcPr>
          <w:p w14:paraId="1CD58FDE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7FCF337" w14:textId="7F6CC22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126" w:type="dxa"/>
          </w:tcPr>
          <w:p w14:paraId="4E0B6E54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27947531" w14:textId="2A974C3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2579F4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90" w:type="dxa"/>
          </w:tcPr>
          <w:p w14:paraId="0560A921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6844FFAC" w14:textId="3901A18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580</w:t>
            </w:r>
          </w:p>
        </w:tc>
      </w:tr>
      <w:tr w:rsidR="00EC3A1D" w:rsidRPr="00FD6E8F" w14:paraId="64A979C2" w14:textId="77777777" w:rsidTr="00B54363">
        <w:tc>
          <w:tcPr>
            <w:tcW w:w="4716" w:type="dxa"/>
          </w:tcPr>
          <w:p w14:paraId="46F10F0D" w14:textId="77777777" w:rsidR="00EC3A1D" w:rsidRPr="00FD6E8F" w:rsidRDefault="00EC3A1D" w:rsidP="00FD6E8F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963" w:type="dxa"/>
          </w:tcPr>
          <w:p w14:paraId="28DB4ABA" w14:textId="4CCB1B8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6608E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99" w:type="dxa"/>
          </w:tcPr>
          <w:p w14:paraId="7FCE95B6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335266A5" w14:textId="25FE8FE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126" w:type="dxa"/>
          </w:tcPr>
          <w:p w14:paraId="7B38A79F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6" w:type="dxa"/>
          </w:tcPr>
          <w:p w14:paraId="47837D3E" w14:textId="28347BD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2579F4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90" w:type="dxa"/>
          </w:tcPr>
          <w:p w14:paraId="1A687E61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5C51453" w14:textId="0522B7F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675</w:t>
            </w:r>
          </w:p>
        </w:tc>
      </w:tr>
      <w:tr w:rsidR="00EC3A1D" w:rsidRPr="00FD6E8F" w14:paraId="55CFD16A" w14:textId="77777777" w:rsidTr="00EF2C02">
        <w:tc>
          <w:tcPr>
            <w:tcW w:w="4716" w:type="dxa"/>
          </w:tcPr>
          <w:p w14:paraId="54B0FDDD" w14:textId="77777777" w:rsidR="00EC3A1D" w:rsidRPr="00FD6E8F" w:rsidRDefault="00EC3A1D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507E0D4" w14:textId="046DEAF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217</w:t>
            </w:r>
            <w:r w:rsidR="006608E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99" w:type="dxa"/>
          </w:tcPr>
          <w:p w14:paraId="3A48DAD1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FF4770" w14:textId="7E83BDB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126" w:type="dxa"/>
          </w:tcPr>
          <w:p w14:paraId="3764606A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0D39C59" w14:textId="207E3AA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  <w:r w:rsidR="002579F4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90" w:type="dxa"/>
          </w:tcPr>
          <w:p w14:paraId="7121D400" w14:textId="77777777" w:rsidR="00EC3A1D" w:rsidRPr="00FD6E8F" w:rsidRDefault="00EC3A1D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9CF03C1" w14:textId="321676F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382</w:t>
            </w:r>
          </w:p>
        </w:tc>
      </w:tr>
    </w:tbl>
    <w:p w14:paraId="20A1A23B" w14:textId="72D81EC6" w:rsidR="005F40E8" w:rsidRPr="00FD6E8F" w:rsidRDefault="008B195D" w:rsidP="00FD6E8F">
      <w:pPr>
        <w:tabs>
          <w:tab w:val="left" w:pos="-3261"/>
        </w:tabs>
        <w:spacing w:before="240" w:after="0"/>
        <w:ind w:left="533" w:right="-16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 ธันวาคม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 และ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2567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>เงินฝากออมทรัพย์</w:t>
      </w:r>
      <w:r w:rsidR="00EB631B" w:rsidRPr="00FD6E8F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 </w:t>
      </w:r>
      <w:r w:rsidR="005D5901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มีอัตราดอกเบี้ยระหว่างร้อยละ</w:t>
      </w:r>
      <w:r w:rsidR="00230EDD" w:rsidRPr="00FD6E8F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 xml:space="preserve">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0</w:t>
      </w:r>
      <w:r w:rsidR="00B95B33" w:rsidRPr="00FD6E8F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20</w:t>
      </w:r>
      <w:r w:rsidR="00B95B33" w:rsidRPr="00FD6E8F">
        <w:rPr>
          <w:rFonts w:ascii="Angsana New" w:eastAsia="Times New Roman" w:hAnsi="Angsana New" w:cs="Angsana New"/>
          <w:spacing w:val="-6"/>
          <w:sz w:val="32"/>
          <w:szCs w:val="32"/>
        </w:rPr>
        <w:t xml:space="preserve"> -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0</w:t>
      </w:r>
      <w:r w:rsidR="001F387D" w:rsidRPr="00FD6E8F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45</w:t>
      </w:r>
      <w:r w:rsidR="0068630D" w:rsidRPr="00FD6E8F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5D5901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ต่อปี </w:t>
      </w:r>
      <w:r w:rsidR="0068630D" w:rsidRPr="00FD6E8F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และร้อยละ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0</w:t>
      </w:r>
      <w:r w:rsidR="00603870" w:rsidRPr="00FD6E8F">
        <w:rPr>
          <w:rFonts w:ascii="Angsana New" w:eastAsia="Times New Roman" w:hAnsi="Angsana New" w:cs="Angsana New"/>
          <w:spacing w:val="-6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40</w:t>
      </w:r>
      <w:r w:rsidR="00603870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="00603870" w:rsidRPr="00FD6E8F">
        <w:rPr>
          <w:rFonts w:ascii="Angsana New" w:eastAsia="Times New Roman" w:hAnsi="Angsana New" w:cs="Angsana New"/>
          <w:spacing w:val="-6"/>
          <w:sz w:val="32"/>
          <w:szCs w:val="32"/>
        </w:rPr>
        <w:t xml:space="preserve">- 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0</w:t>
      </w:r>
      <w:r w:rsidR="00603870" w:rsidRPr="00FD6E8F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eastAsia="Times New Roman" w:hAnsi="Angsana New" w:cs="Angsana New"/>
          <w:spacing w:val="-6"/>
          <w:sz w:val="32"/>
          <w:szCs w:val="32"/>
        </w:rPr>
        <w:t>45</w:t>
      </w:r>
      <w:r w:rsidR="00884C7D" w:rsidRPr="00FD6E8F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68630D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ต่อปี </w:t>
      </w:r>
      <w:r w:rsidR="0068630D" w:rsidRPr="00FD6E8F">
        <w:rPr>
          <w:rFonts w:ascii="Angsana New" w:eastAsia="Times New Roman" w:hAnsi="Angsana New" w:cs="Angsana New"/>
          <w:spacing w:val="-6"/>
          <w:sz w:val="32"/>
          <w:szCs w:val="32"/>
          <w:cs/>
        </w:rPr>
        <w:t>ตามลำดับ</w:t>
      </w:r>
    </w:p>
    <w:p w14:paraId="73D97949" w14:textId="3365249C" w:rsidR="00EF2C02" w:rsidRPr="00FD6E8F" w:rsidRDefault="002D4BC3" w:rsidP="00FD6E8F">
      <w:pPr>
        <w:spacing w:after="0"/>
        <w:ind w:left="540" w:hanging="540"/>
        <w:rPr>
          <w:rFonts w:ascii="Angsana New" w:hAnsi="Angsana New" w:cs="Angsana New"/>
          <w:bCs/>
          <w:sz w:val="32"/>
          <w:szCs w:val="32"/>
        </w:rPr>
      </w:pPr>
      <w:r w:rsidRPr="00FD6E8F">
        <w:rPr>
          <w:rFonts w:ascii="Angsana New" w:eastAsia="Times New Roman" w:hAnsi="Angsana New" w:cs="Angsana New"/>
          <w:spacing w:val="-6"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b/>
          <w:sz w:val="32"/>
          <w:szCs w:val="32"/>
        </w:rPr>
        <w:lastRenderedPageBreak/>
        <w:t>7</w:t>
      </w:r>
      <w:r w:rsidR="00EF2C02" w:rsidRPr="00FD6E8F">
        <w:rPr>
          <w:rFonts w:ascii="Angsana New" w:hAnsi="Angsana New" w:cs="Angsana New"/>
          <w:b/>
          <w:sz w:val="32"/>
          <w:szCs w:val="32"/>
          <w:cs/>
        </w:rPr>
        <w:t>.</w:t>
      </w:r>
      <w:r w:rsidR="00EF2C02" w:rsidRPr="00FD6E8F">
        <w:rPr>
          <w:rFonts w:ascii="Angsana New" w:hAnsi="Angsana New" w:cs="Angsana New"/>
          <w:bCs/>
          <w:sz w:val="32"/>
          <w:szCs w:val="32"/>
          <w:cs/>
        </w:rPr>
        <w:tab/>
        <w:t>ลูกหนี้การค้าและลูกหนี้หมุนเวียนอื่น</w:t>
      </w:r>
    </w:p>
    <w:p w14:paraId="790EED23" w14:textId="79248F09" w:rsidR="00B16D4A" w:rsidRPr="00FD6E8F" w:rsidRDefault="00B16D4A" w:rsidP="00FD6E8F">
      <w:pPr>
        <w:ind w:left="540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FD6E8F">
        <w:rPr>
          <w:rFonts w:ascii="Angsana New" w:hAnsi="Angsana New" w:cs="Angsana New"/>
          <w:sz w:val="32"/>
          <w:szCs w:val="32"/>
          <w:cs/>
          <w:lang w:val="th-TH"/>
        </w:rPr>
        <w:t xml:space="preserve">ลูกหนี้การค้าและลูกหนี้หมุนเวียนอื่น </w:t>
      </w:r>
      <w:r w:rsidR="007D44F0"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="007D44F0" w:rsidRPr="00FD6E8F">
        <w:rPr>
          <w:rFonts w:ascii="Angsana New" w:hAnsi="Angsana New" w:cs="Angsana New"/>
          <w:sz w:val="32"/>
          <w:szCs w:val="32"/>
        </w:rPr>
        <w:t xml:space="preserve">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86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689"/>
        <w:gridCol w:w="147"/>
        <w:gridCol w:w="1029"/>
        <w:gridCol w:w="149"/>
        <w:gridCol w:w="1029"/>
        <w:gridCol w:w="149"/>
        <w:gridCol w:w="1029"/>
        <w:gridCol w:w="149"/>
        <w:gridCol w:w="1029"/>
      </w:tblGrid>
      <w:tr w:rsidR="00232BAF" w:rsidRPr="00FD6E8F" w14:paraId="2847C415" w14:textId="77777777" w:rsidTr="00D0113C">
        <w:trPr>
          <w:trHeight w:val="20"/>
          <w:tblHeader/>
        </w:trPr>
        <w:tc>
          <w:tcPr>
            <w:tcW w:w="3240" w:type="dxa"/>
          </w:tcPr>
          <w:p w14:paraId="4CAC4F13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14:paraId="09627362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0F12429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5E04FD27" w14:textId="77777777" w:rsidR="00232BAF" w:rsidRPr="00FD6E8F" w:rsidRDefault="00232BA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9" w:type="dxa"/>
          </w:tcPr>
          <w:p w14:paraId="0070AD38" w14:textId="77777777" w:rsidR="00232BAF" w:rsidRPr="00FD6E8F" w:rsidRDefault="00232BAF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</w:tcPr>
          <w:p w14:paraId="7DB1EDF8" w14:textId="77777777" w:rsidR="00232BAF" w:rsidRPr="00FD6E8F" w:rsidRDefault="00232BA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9" w:type="dxa"/>
          </w:tcPr>
          <w:p w14:paraId="2E033EE1" w14:textId="77777777" w:rsidR="00232BAF" w:rsidRPr="00FD6E8F" w:rsidRDefault="00232BAF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07" w:type="dxa"/>
            <w:gridSpan w:val="3"/>
          </w:tcPr>
          <w:p w14:paraId="4D8FFF73" w14:textId="77777777" w:rsidR="00232BAF" w:rsidRPr="00FD6E8F" w:rsidRDefault="00232BAF" w:rsidP="00FD6E8F">
            <w:pPr>
              <w:pStyle w:val="a1"/>
              <w:spacing w:line="320" w:lineRule="exact"/>
              <w:ind w:right="86" w:hanging="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FD6E8F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 xml:space="preserve"> : </w:t>
            </w:r>
            <w:r w:rsidRPr="00FD6E8F"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2BAF" w:rsidRPr="00FD6E8F" w14:paraId="43296D9A" w14:textId="77777777" w:rsidTr="00D0113C">
        <w:trPr>
          <w:trHeight w:val="20"/>
          <w:tblHeader/>
        </w:trPr>
        <w:tc>
          <w:tcPr>
            <w:tcW w:w="3240" w:type="dxa"/>
          </w:tcPr>
          <w:p w14:paraId="643A2348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14:paraId="25687034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2A535B6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207" w:type="dxa"/>
            <w:gridSpan w:val="3"/>
          </w:tcPr>
          <w:p w14:paraId="070A5126" w14:textId="77777777" w:rsidR="00232BAF" w:rsidRPr="00FD6E8F" w:rsidRDefault="00232BA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31D7E3F7" w14:textId="77777777" w:rsidR="00232BAF" w:rsidRPr="00FD6E8F" w:rsidRDefault="00232BAF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07" w:type="dxa"/>
            <w:gridSpan w:val="3"/>
          </w:tcPr>
          <w:p w14:paraId="4251474F" w14:textId="77777777" w:rsidR="00232BAF" w:rsidRPr="00FD6E8F" w:rsidRDefault="00232BA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A1D" w:rsidRPr="00FD6E8F" w14:paraId="4BA6243C" w14:textId="77777777" w:rsidTr="00232BAF">
        <w:trPr>
          <w:trHeight w:val="20"/>
          <w:tblHeader/>
        </w:trPr>
        <w:tc>
          <w:tcPr>
            <w:tcW w:w="3240" w:type="dxa"/>
          </w:tcPr>
          <w:p w14:paraId="275E86D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14:paraId="70687E8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hint="cs"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7" w:type="dxa"/>
          </w:tcPr>
          <w:p w14:paraId="73CC2F9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7B4A35BA" w14:textId="6881A022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9" w:type="dxa"/>
          </w:tcPr>
          <w:p w14:paraId="68FC0F3D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</w:tcPr>
          <w:p w14:paraId="28E17BF1" w14:textId="35EEF6C9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9" w:type="dxa"/>
          </w:tcPr>
          <w:p w14:paraId="6D5C8BCA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</w:tcPr>
          <w:p w14:paraId="126BA9EA" w14:textId="3E657134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9" w:type="dxa"/>
          </w:tcPr>
          <w:p w14:paraId="47622E47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</w:tcPr>
          <w:p w14:paraId="1C964372" w14:textId="27B1D4C9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232BAF" w:rsidRPr="00FD6E8F" w14:paraId="6F9807C7" w14:textId="77777777" w:rsidTr="00232BAF">
        <w:trPr>
          <w:trHeight w:val="20"/>
        </w:trPr>
        <w:tc>
          <w:tcPr>
            <w:tcW w:w="3240" w:type="dxa"/>
          </w:tcPr>
          <w:p w14:paraId="3FC8F800" w14:textId="77777777" w:rsidR="00232BAF" w:rsidRPr="00FD6E8F" w:rsidRDefault="00232BAF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689" w:type="dxa"/>
          </w:tcPr>
          <w:p w14:paraId="1BDEE88D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7" w:type="dxa"/>
          </w:tcPr>
          <w:p w14:paraId="518C26D0" w14:textId="77777777" w:rsidR="00232BAF" w:rsidRPr="00FD6E8F" w:rsidRDefault="00232BA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08B9DF3E" w14:textId="77777777" w:rsidR="00232BAF" w:rsidRPr="00FD6E8F" w:rsidRDefault="00232BAF" w:rsidP="00FD6E8F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5DB613A8" w14:textId="77777777" w:rsidR="00232BAF" w:rsidRPr="00FD6E8F" w:rsidRDefault="00232BAF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2D1CEE79" w14:textId="77777777" w:rsidR="00232BAF" w:rsidRPr="00FD6E8F" w:rsidRDefault="00232BAF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49F554A6" w14:textId="77777777" w:rsidR="00232BAF" w:rsidRPr="00FD6E8F" w:rsidRDefault="00232BAF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63BD4316" w14:textId="77777777" w:rsidR="00232BAF" w:rsidRPr="00FD6E8F" w:rsidRDefault="00232BAF" w:rsidP="00FD6E8F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6EC39A93" w14:textId="77777777" w:rsidR="00232BAF" w:rsidRPr="00FD6E8F" w:rsidRDefault="00232BAF" w:rsidP="00FD6E8F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610DF5B5" w14:textId="77777777" w:rsidR="00232BAF" w:rsidRPr="00FD6E8F" w:rsidRDefault="00232BAF" w:rsidP="00FD6E8F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C33B1" w:rsidRPr="00FD6E8F" w14:paraId="1852E2BC" w14:textId="77777777" w:rsidTr="00232BAF">
        <w:trPr>
          <w:trHeight w:val="20"/>
        </w:trPr>
        <w:tc>
          <w:tcPr>
            <w:tcW w:w="3240" w:type="dxa"/>
          </w:tcPr>
          <w:p w14:paraId="366F5421" w14:textId="77777777" w:rsidR="00EC33B1" w:rsidRPr="00FD6E8F" w:rsidRDefault="00EC33B1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89" w:type="dxa"/>
          </w:tcPr>
          <w:p w14:paraId="67FB52F9" w14:textId="5B851EB4" w:rsidR="00EC33B1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D6E8F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</w:tc>
        <w:tc>
          <w:tcPr>
            <w:tcW w:w="147" w:type="dxa"/>
          </w:tcPr>
          <w:p w14:paraId="2FAB0442" w14:textId="77777777" w:rsidR="00EC33B1" w:rsidRPr="00FD6E8F" w:rsidRDefault="00EC33B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4ECF1DBC" w14:textId="3052E44B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087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7AB49341" w14:textId="77777777" w:rsidR="00EC33B1" w:rsidRPr="00FD6E8F" w:rsidRDefault="00EC33B1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7C821C45" w14:textId="56DA8D97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2683866B" w14:textId="77777777" w:rsidR="00EC33B1" w:rsidRPr="00FD6E8F" w:rsidRDefault="00EC33B1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1EC87A62" w14:textId="75EB0608" w:rsidR="00EC33B1" w:rsidRPr="00FD6E8F" w:rsidRDefault="00EC33B1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0C0BCE55" w14:textId="77777777" w:rsidR="00EC33B1" w:rsidRPr="00FD6E8F" w:rsidRDefault="00EC33B1" w:rsidP="00FD6E8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3BF7465B" w14:textId="1434B772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EC33B1" w:rsidRPr="00FD6E8F" w14:paraId="2D7834F5" w14:textId="77777777" w:rsidTr="00232BAF">
        <w:trPr>
          <w:trHeight w:val="20"/>
        </w:trPr>
        <w:tc>
          <w:tcPr>
            <w:tcW w:w="3240" w:type="dxa"/>
          </w:tcPr>
          <w:p w14:paraId="3ED0F953" w14:textId="77777777" w:rsidR="00EC33B1" w:rsidRPr="00FD6E8F" w:rsidRDefault="00EC33B1" w:rsidP="00FD6E8F">
            <w:pPr>
              <w:spacing w:after="0"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689" w:type="dxa"/>
          </w:tcPr>
          <w:p w14:paraId="71F9B360" w14:textId="77777777" w:rsidR="00EC33B1" w:rsidRPr="00FD6E8F" w:rsidRDefault="00EC33B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7" w:type="dxa"/>
          </w:tcPr>
          <w:p w14:paraId="13635BFE" w14:textId="77777777" w:rsidR="00EC33B1" w:rsidRPr="00FD6E8F" w:rsidRDefault="00EC33B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65CCEB53" w14:textId="7968AAEA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016CB702" w14:textId="77777777" w:rsidR="00EC33B1" w:rsidRPr="00FD6E8F" w:rsidRDefault="00EC33B1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42B571C3" w14:textId="42C683A6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45DA1BDC" w14:textId="77777777" w:rsidR="00EC33B1" w:rsidRPr="00FD6E8F" w:rsidRDefault="00EC33B1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5B6B99F1" w14:textId="24AAB811" w:rsidR="00EC33B1" w:rsidRPr="00FD6E8F" w:rsidRDefault="00EC33B1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889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49FD9648" w14:textId="77777777" w:rsidR="00EC33B1" w:rsidRPr="00FD6E8F" w:rsidRDefault="00EC33B1" w:rsidP="00FD6E8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207B18EE" w14:textId="635825F0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</w:tr>
      <w:tr w:rsidR="00EC3A1D" w:rsidRPr="00FD6E8F" w14:paraId="5E902757" w14:textId="77777777" w:rsidTr="00232BAF">
        <w:trPr>
          <w:trHeight w:val="20"/>
        </w:trPr>
        <w:tc>
          <w:tcPr>
            <w:tcW w:w="3240" w:type="dxa"/>
          </w:tcPr>
          <w:p w14:paraId="77947451" w14:textId="77777777" w:rsidR="00EC3A1D" w:rsidRPr="00FD6E8F" w:rsidRDefault="00EC3A1D" w:rsidP="00FD6E8F">
            <w:pPr>
              <w:spacing w:after="0"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เช็คลงวันที่ล่วงหน้า</w:t>
            </w:r>
          </w:p>
        </w:tc>
        <w:tc>
          <w:tcPr>
            <w:tcW w:w="689" w:type="dxa"/>
          </w:tcPr>
          <w:p w14:paraId="153F350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7" w:type="dxa"/>
          </w:tcPr>
          <w:p w14:paraId="34E2DD4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0F244" w14:textId="6C161887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D0540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026B215A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3CE7" w14:textId="6DE7157E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758C677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7477" w14:textId="02D9ED60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035FC05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28B8C" w14:textId="510B7AE6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434</w:t>
            </w:r>
          </w:p>
        </w:tc>
      </w:tr>
      <w:tr w:rsidR="00EC3A1D" w:rsidRPr="00FD6E8F" w14:paraId="1F67F967" w14:textId="77777777" w:rsidTr="00232BAF">
        <w:trPr>
          <w:trHeight w:val="20"/>
        </w:trPr>
        <w:tc>
          <w:tcPr>
            <w:tcW w:w="3240" w:type="dxa"/>
          </w:tcPr>
          <w:p w14:paraId="5B421842" w14:textId="77777777" w:rsidR="00EC3A1D" w:rsidRPr="00FD6E8F" w:rsidRDefault="00EC3A1D" w:rsidP="00FD6E8F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9" w:type="dxa"/>
          </w:tcPr>
          <w:p w14:paraId="11A98C26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7" w:type="dxa"/>
          </w:tcPr>
          <w:p w14:paraId="30723E0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39E64" w14:textId="3E6BA19B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50A02D1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F494A" w14:textId="693C53B5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008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15DB659D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607B0" w14:textId="1D65E3EE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59F1A1A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B49F" w14:textId="72B8B486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875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404</w:t>
            </w:r>
          </w:p>
        </w:tc>
      </w:tr>
      <w:tr w:rsidR="00EC3A1D" w:rsidRPr="00FD6E8F" w14:paraId="2F3FD322" w14:textId="77777777" w:rsidTr="00232BAF">
        <w:trPr>
          <w:trHeight w:val="20"/>
        </w:trPr>
        <w:tc>
          <w:tcPr>
            <w:tcW w:w="3240" w:type="dxa"/>
          </w:tcPr>
          <w:p w14:paraId="72D79C63" w14:textId="77777777" w:rsidR="00EC3A1D" w:rsidRPr="00FD6E8F" w:rsidRDefault="00EC3A1D" w:rsidP="00FD6E8F">
            <w:pPr>
              <w:spacing w:after="0"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89" w:type="dxa"/>
          </w:tcPr>
          <w:p w14:paraId="5497761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7" w:type="dxa"/>
          </w:tcPr>
          <w:p w14:paraId="519AB21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36AFE73D" w14:textId="189064D2" w:rsidR="00EC3A1D" w:rsidRPr="00FD6E8F" w:rsidRDefault="008D0540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1546EDCC" w14:textId="77777777" w:rsidR="00EC3A1D" w:rsidRPr="00FD6E8F" w:rsidRDefault="00EC3A1D" w:rsidP="00FD6E8F">
            <w:pPr>
              <w:tabs>
                <w:tab w:val="decimal" w:pos="432"/>
              </w:tabs>
              <w:spacing w:after="0" w:line="320" w:lineRule="exact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D1D6E65" w14:textId="56855192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4D20F6E0" w14:textId="77777777" w:rsidR="00EC3A1D" w:rsidRPr="00FD6E8F" w:rsidRDefault="00EC3A1D" w:rsidP="00FD6E8F">
            <w:pPr>
              <w:tabs>
                <w:tab w:val="decimal" w:pos="432"/>
              </w:tabs>
              <w:spacing w:after="0" w:line="320" w:lineRule="exact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04ABD595" w14:textId="6ABBFF12" w:rsidR="00EC3A1D" w:rsidRPr="00FD6E8F" w:rsidRDefault="006608E6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4F2D5F50" w14:textId="77777777" w:rsidR="00EC3A1D" w:rsidRPr="00FD6E8F" w:rsidRDefault="00EC3A1D" w:rsidP="00FD6E8F">
            <w:pPr>
              <w:tabs>
                <w:tab w:val="decimal" w:pos="432"/>
              </w:tabs>
              <w:spacing w:after="0" w:line="320" w:lineRule="exact"/>
              <w:ind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1AAE6405" w14:textId="5161026D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C3A1D" w:rsidRPr="00FD6E8F" w14:paraId="57EE3265" w14:textId="77777777" w:rsidTr="00232BAF">
        <w:trPr>
          <w:trHeight w:val="20"/>
        </w:trPr>
        <w:tc>
          <w:tcPr>
            <w:tcW w:w="3240" w:type="dxa"/>
          </w:tcPr>
          <w:p w14:paraId="3E93857C" w14:textId="77777777" w:rsidR="00EC3A1D" w:rsidRPr="00FD6E8F" w:rsidRDefault="00EC3A1D" w:rsidP="00FD6E8F">
            <w:pPr>
              <w:tabs>
                <w:tab w:val="left" w:pos="1814"/>
              </w:tabs>
              <w:spacing w:after="0" w:line="320" w:lineRule="exact"/>
              <w:ind w:left="124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รวมลูกหนี้การค้า</w:t>
            </w:r>
          </w:p>
        </w:tc>
        <w:tc>
          <w:tcPr>
            <w:tcW w:w="689" w:type="dxa"/>
            <w:tcBorders>
              <w:left w:val="nil"/>
            </w:tcBorders>
          </w:tcPr>
          <w:p w14:paraId="3C74C07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6609381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ABA1C3C" w14:textId="4ECB9787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048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9" w:type="dxa"/>
          </w:tcPr>
          <w:p w14:paraId="20D9D4A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5FC006F9" w14:textId="33EFC93E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9" w:type="dxa"/>
          </w:tcPr>
          <w:p w14:paraId="64D8656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5CB736A6" w14:textId="276C3BDF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892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149" w:type="dxa"/>
          </w:tcPr>
          <w:p w14:paraId="7BB85F6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6B312891" w14:textId="326A8DA1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868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</w:tr>
      <w:tr w:rsidR="00EC3A1D" w:rsidRPr="00FD6E8F" w14:paraId="4755DAFC" w14:textId="77777777" w:rsidTr="00232BAF">
        <w:trPr>
          <w:trHeight w:val="20"/>
        </w:trPr>
        <w:tc>
          <w:tcPr>
            <w:tcW w:w="3240" w:type="dxa"/>
          </w:tcPr>
          <w:p w14:paraId="68101FEF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ลูกหนี้หมุนเวียนอื่น</w:t>
            </w:r>
          </w:p>
        </w:tc>
        <w:tc>
          <w:tcPr>
            <w:tcW w:w="689" w:type="dxa"/>
          </w:tcPr>
          <w:p w14:paraId="4DA60C75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7638CF46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7C74AA69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dxa"/>
          </w:tcPr>
          <w:p w14:paraId="22BA734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65E48138" w14:textId="77777777" w:rsidR="00EC3A1D" w:rsidRPr="00FD6E8F" w:rsidRDefault="00EC3A1D" w:rsidP="00FD6E8F">
            <w:pPr>
              <w:tabs>
                <w:tab w:val="decimal" w:pos="99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dxa"/>
          </w:tcPr>
          <w:p w14:paraId="0A3E1DC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0C0A4739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dxa"/>
          </w:tcPr>
          <w:p w14:paraId="015B11F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1DCC729E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C3A1D" w:rsidRPr="00FD6E8F" w14:paraId="714E959E" w14:textId="77777777" w:rsidTr="00232BAF">
        <w:trPr>
          <w:trHeight w:val="20"/>
        </w:trPr>
        <w:tc>
          <w:tcPr>
            <w:tcW w:w="3240" w:type="dxa"/>
          </w:tcPr>
          <w:p w14:paraId="43BED4BE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zh-CN"/>
              </w:rPr>
              <w:t>ลูกหนี้</w:t>
            </w: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อื่นๆ</w:t>
            </w:r>
          </w:p>
        </w:tc>
        <w:tc>
          <w:tcPr>
            <w:tcW w:w="689" w:type="dxa"/>
          </w:tcPr>
          <w:p w14:paraId="0AF4616E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5C4A7BB8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30793BFA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dxa"/>
          </w:tcPr>
          <w:p w14:paraId="35FEC28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0978C328" w14:textId="77777777" w:rsidR="00EC3A1D" w:rsidRPr="00FD6E8F" w:rsidRDefault="00EC3A1D" w:rsidP="00FD6E8F">
            <w:pPr>
              <w:tabs>
                <w:tab w:val="decimal" w:pos="99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E3856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4B81E99B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dxa"/>
          </w:tcPr>
          <w:p w14:paraId="51EBBEB1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5BFF6EE8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C33B1" w:rsidRPr="00FD6E8F" w14:paraId="7CCFB8D7" w14:textId="77777777" w:rsidTr="00232BAF">
        <w:trPr>
          <w:trHeight w:val="20"/>
        </w:trPr>
        <w:tc>
          <w:tcPr>
            <w:tcW w:w="3240" w:type="dxa"/>
          </w:tcPr>
          <w:p w14:paraId="6ECEB858" w14:textId="77777777" w:rsidR="00EC33B1" w:rsidRPr="00FD6E8F" w:rsidRDefault="00EC33B1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689" w:type="dxa"/>
          </w:tcPr>
          <w:p w14:paraId="0B830208" w14:textId="48619A1D" w:rsidR="00EC33B1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D6E8F">
              <w:rPr>
                <w:rFonts w:ascii="Angsana New" w:hAnsi="Angsana New"/>
                <w:bCs/>
                <w:sz w:val="24"/>
                <w:szCs w:val="24"/>
              </w:rPr>
              <w:t>30</w:t>
            </w:r>
          </w:p>
        </w:tc>
        <w:tc>
          <w:tcPr>
            <w:tcW w:w="147" w:type="dxa"/>
          </w:tcPr>
          <w:p w14:paraId="3BF19C56" w14:textId="77777777" w:rsidR="00EC33B1" w:rsidRPr="00FD6E8F" w:rsidRDefault="00EC33B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3F076842" w14:textId="7FC31EED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9" w:type="dxa"/>
          </w:tcPr>
          <w:p w14:paraId="1A377DBA" w14:textId="77777777" w:rsidR="00EC33B1" w:rsidRPr="00FD6E8F" w:rsidRDefault="00EC33B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5DDF0290" w14:textId="138377B0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9" w:type="dxa"/>
          </w:tcPr>
          <w:p w14:paraId="4F723EC7" w14:textId="77777777" w:rsidR="00EC33B1" w:rsidRPr="00FD6E8F" w:rsidRDefault="00EC33B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6CDF4AC8" w14:textId="6DD14757" w:rsidR="00EC33B1" w:rsidRPr="00FD6E8F" w:rsidRDefault="00EC33B1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</w:tcPr>
          <w:p w14:paraId="4D44C97A" w14:textId="7304C8B8" w:rsidR="00EC33B1" w:rsidRPr="00FD6E8F" w:rsidRDefault="00FD6E8F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29" w:type="dxa"/>
          </w:tcPr>
          <w:p w14:paraId="62F219AC" w14:textId="7B499A86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</w:tr>
      <w:tr w:rsidR="00EC33B1" w:rsidRPr="00FD6E8F" w14:paraId="49F43BE3" w14:textId="77777777" w:rsidTr="00232BAF">
        <w:trPr>
          <w:trHeight w:val="20"/>
        </w:trPr>
        <w:tc>
          <w:tcPr>
            <w:tcW w:w="3240" w:type="dxa"/>
          </w:tcPr>
          <w:p w14:paraId="47F31CBF" w14:textId="77777777" w:rsidR="00EC33B1" w:rsidRPr="00FD6E8F" w:rsidRDefault="00EC33B1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689" w:type="dxa"/>
          </w:tcPr>
          <w:p w14:paraId="54A2A2FA" w14:textId="77777777" w:rsidR="00EC33B1" w:rsidRPr="00FD6E8F" w:rsidRDefault="00EC33B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7E53379E" w14:textId="77777777" w:rsidR="00EC33B1" w:rsidRPr="00FD6E8F" w:rsidRDefault="00EC33B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</w:tcPr>
          <w:p w14:paraId="5989B0B1" w14:textId="3542360C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  <w:tc>
          <w:tcPr>
            <w:tcW w:w="149" w:type="dxa"/>
          </w:tcPr>
          <w:p w14:paraId="124C5FBA" w14:textId="77777777" w:rsidR="00EC33B1" w:rsidRPr="00FD6E8F" w:rsidRDefault="00EC33B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17012BDA" w14:textId="6681D679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149" w:type="dxa"/>
          </w:tcPr>
          <w:p w14:paraId="22FC1666" w14:textId="77777777" w:rsidR="00EC33B1" w:rsidRPr="00FD6E8F" w:rsidRDefault="00EC33B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3BF4167B" w14:textId="287CFB53" w:rsidR="00EC33B1" w:rsidRPr="00FD6E8F" w:rsidRDefault="00EC33B1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</w:tcPr>
          <w:p w14:paraId="1E0F34D8" w14:textId="77777777" w:rsidR="00EC33B1" w:rsidRPr="00FD6E8F" w:rsidRDefault="00EC33B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486AF2DF" w14:textId="17023FEE" w:rsidR="00EC33B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C33B1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</w:tr>
      <w:tr w:rsidR="00EC3A1D" w:rsidRPr="00FD6E8F" w14:paraId="58EFE87F" w14:textId="77777777" w:rsidTr="00232BAF">
        <w:trPr>
          <w:trHeight w:val="20"/>
        </w:trPr>
        <w:tc>
          <w:tcPr>
            <w:tcW w:w="3240" w:type="dxa"/>
          </w:tcPr>
          <w:p w14:paraId="39AA5C5D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ค่าใช้จ่าย</w:t>
            </w:r>
            <w:r w:rsidRPr="00FD6E8F">
              <w:rPr>
                <w:rFonts w:ascii="Angsana New" w:eastAsia="Batang" w:hAnsi="Angsana New" w:cs="Angsana New" w:hint="cs"/>
                <w:sz w:val="24"/>
                <w:szCs w:val="24"/>
                <w:cs/>
                <w:lang w:eastAsia="zh-CN"/>
              </w:rPr>
              <w:t>จ่าย</w:t>
            </w: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ล่วงหน้า</w:t>
            </w:r>
          </w:p>
        </w:tc>
        <w:tc>
          <w:tcPr>
            <w:tcW w:w="689" w:type="dxa"/>
          </w:tcPr>
          <w:p w14:paraId="57A6410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018F92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91AA6E0" w14:textId="1286174A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D655B9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149" w:type="dxa"/>
          </w:tcPr>
          <w:p w14:paraId="0E80E68D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vAlign w:val="bottom"/>
          </w:tcPr>
          <w:p w14:paraId="0219566A" w14:textId="43B419C4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49" w:type="dxa"/>
          </w:tcPr>
          <w:p w14:paraId="2114D3E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37125C5A" w14:textId="036FD616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  <w:tc>
          <w:tcPr>
            <w:tcW w:w="149" w:type="dxa"/>
          </w:tcPr>
          <w:p w14:paraId="566DB6D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4A0C679E" w14:textId="3D3C5A46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</w:tr>
      <w:tr w:rsidR="00EC3A1D" w:rsidRPr="00FD6E8F" w14:paraId="2C2C2BD0" w14:textId="77777777" w:rsidTr="00232BAF">
        <w:trPr>
          <w:trHeight w:val="20"/>
        </w:trPr>
        <w:tc>
          <w:tcPr>
            <w:tcW w:w="3240" w:type="dxa"/>
          </w:tcPr>
          <w:p w14:paraId="06B730A6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เงินจ่ายล่วงหน้าค่าสินค้า</w:t>
            </w:r>
          </w:p>
        </w:tc>
        <w:tc>
          <w:tcPr>
            <w:tcW w:w="689" w:type="dxa"/>
          </w:tcPr>
          <w:p w14:paraId="3CD201F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5FA2E46E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7223F88" w14:textId="640AC688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655B9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089</w:t>
            </w:r>
          </w:p>
        </w:tc>
        <w:tc>
          <w:tcPr>
            <w:tcW w:w="149" w:type="dxa"/>
          </w:tcPr>
          <w:p w14:paraId="47EC09A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vAlign w:val="bottom"/>
          </w:tcPr>
          <w:p w14:paraId="453AAC20" w14:textId="18A077A3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149" w:type="dxa"/>
          </w:tcPr>
          <w:p w14:paraId="76EA0F6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0C5DE313" w14:textId="1FDEA3F1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089</w:t>
            </w:r>
          </w:p>
        </w:tc>
        <w:tc>
          <w:tcPr>
            <w:tcW w:w="149" w:type="dxa"/>
          </w:tcPr>
          <w:p w14:paraId="08DCFEB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212539EE" w14:textId="15525709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</w:tr>
      <w:tr w:rsidR="00EC3A1D" w:rsidRPr="00FD6E8F" w14:paraId="08601EA5" w14:textId="77777777" w:rsidTr="00232BAF">
        <w:trPr>
          <w:trHeight w:val="20"/>
        </w:trPr>
        <w:tc>
          <w:tcPr>
            <w:tcW w:w="3240" w:type="dxa"/>
          </w:tcPr>
          <w:p w14:paraId="3599A7ED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รายได้ค้างรับ</w:t>
            </w:r>
          </w:p>
        </w:tc>
        <w:tc>
          <w:tcPr>
            <w:tcW w:w="689" w:type="dxa"/>
          </w:tcPr>
          <w:p w14:paraId="62CBEF02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49D1D9B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A85A324" w14:textId="3BD80782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D655B9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498</w:t>
            </w:r>
          </w:p>
        </w:tc>
        <w:tc>
          <w:tcPr>
            <w:tcW w:w="149" w:type="dxa"/>
          </w:tcPr>
          <w:p w14:paraId="53D08221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11D14F8" w14:textId="6CA61701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  <w:tc>
          <w:tcPr>
            <w:tcW w:w="149" w:type="dxa"/>
          </w:tcPr>
          <w:p w14:paraId="53BA0D9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3A7323E" w14:textId="7590B9B5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49" w:type="dxa"/>
          </w:tcPr>
          <w:p w14:paraId="603F4D2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7801986" w14:textId="0FA388AD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</w:tr>
      <w:tr w:rsidR="00EC3A1D" w:rsidRPr="00FD6E8F" w14:paraId="0972675B" w14:textId="77777777" w:rsidTr="00232BAF">
        <w:trPr>
          <w:trHeight w:val="20"/>
        </w:trPr>
        <w:tc>
          <w:tcPr>
            <w:tcW w:w="3240" w:type="dxa"/>
          </w:tcPr>
          <w:p w14:paraId="6A84683F" w14:textId="77777777" w:rsidR="00EC3A1D" w:rsidRPr="00FD6E8F" w:rsidRDefault="00EC3A1D" w:rsidP="00FD6E8F">
            <w:pPr>
              <w:spacing w:after="0" w:line="320" w:lineRule="exact"/>
              <w:ind w:left="12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รวมลูกหนี้หมุนเวียนอื่น</w:t>
            </w:r>
          </w:p>
        </w:tc>
        <w:tc>
          <w:tcPr>
            <w:tcW w:w="689" w:type="dxa"/>
          </w:tcPr>
          <w:p w14:paraId="74A01D96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D9C087E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25FE8D23" w14:textId="2CE5B978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="0079532C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149" w:type="dxa"/>
          </w:tcPr>
          <w:p w14:paraId="3179368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122CD4F3" w14:textId="18FFEA80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149" w:type="dxa"/>
          </w:tcPr>
          <w:p w14:paraId="5CF218D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4EAFAA2D" w14:textId="17A664E8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49" w:type="dxa"/>
          </w:tcPr>
          <w:p w14:paraId="4420516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26E0643E" w14:textId="5728A7A3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715</w:t>
            </w:r>
          </w:p>
        </w:tc>
      </w:tr>
      <w:tr w:rsidR="00EC3A1D" w:rsidRPr="00FD6E8F" w14:paraId="514E2192" w14:textId="77777777" w:rsidTr="00232BAF">
        <w:trPr>
          <w:trHeight w:val="20"/>
        </w:trPr>
        <w:tc>
          <w:tcPr>
            <w:tcW w:w="3240" w:type="dxa"/>
          </w:tcPr>
          <w:p w14:paraId="04F3D6D1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89" w:type="dxa"/>
          </w:tcPr>
          <w:p w14:paraId="1984D1B7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176E1F6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76B704DC" w14:textId="0FB242B6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655B9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="00D655B9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097</w:t>
            </w:r>
          </w:p>
        </w:tc>
        <w:tc>
          <w:tcPr>
            <w:tcW w:w="149" w:type="dxa"/>
          </w:tcPr>
          <w:p w14:paraId="66425B5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1AB6F658" w14:textId="357FD09F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766</w:t>
            </w:r>
          </w:p>
        </w:tc>
        <w:tc>
          <w:tcPr>
            <w:tcW w:w="149" w:type="dxa"/>
          </w:tcPr>
          <w:p w14:paraId="78154A5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3D294B2" w14:textId="2509D156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043</w:t>
            </w:r>
            <w:r w:rsidR="006608E6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  <w:tc>
          <w:tcPr>
            <w:tcW w:w="149" w:type="dxa"/>
          </w:tcPr>
          <w:p w14:paraId="209F527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1B2ABAD4" w14:textId="15B32459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027</w:t>
            </w:r>
            <w:r w:rsidR="00EC3A1D"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</w:tbl>
    <w:p w14:paraId="3D6AAD9D" w14:textId="77777777" w:rsidR="004032CF" w:rsidRPr="00FD6E8F" w:rsidRDefault="00815906" w:rsidP="00FD6E8F">
      <w:pPr>
        <w:pStyle w:val="a"/>
        <w:tabs>
          <w:tab w:val="left" w:pos="5115"/>
        </w:tabs>
        <w:spacing w:before="240" w:after="120"/>
        <w:ind w:left="547"/>
        <w:jc w:val="thaiDistribute"/>
        <w:rPr>
          <w:rFonts w:ascii="Angsana New" w:hAnsi="Angsana New" w:cs="Angsana New"/>
          <w:spacing w:val="-4"/>
          <w:lang w:val="en-US"/>
        </w:rPr>
      </w:pPr>
      <w:r w:rsidRPr="00FD6E8F">
        <w:rPr>
          <w:rFonts w:ascii="Angsana New" w:hAnsi="Angsana New" w:cs="Angsana New"/>
          <w:spacing w:val="-4"/>
          <w:cs/>
        </w:rPr>
        <w:t>รายการกระทบยอดของค่าเผื่อผลขาดทุนด้านเครดิตที่คาดว่าจะเกิดขึ้น มีดังนี้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5"/>
        <w:gridCol w:w="1029"/>
        <w:gridCol w:w="149"/>
        <w:gridCol w:w="1029"/>
        <w:gridCol w:w="149"/>
        <w:gridCol w:w="1029"/>
        <w:gridCol w:w="149"/>
        <w:gridCol w:w="1029"/>
      </w:tblGrid>
      <w:tr w:rsidR="00C22F14" w:rsidRPr="00FD6E8F" w14:paraId="208C2766" w14:textId="77777777" w:rsidTr="00C22F14">
        <w:trPr>
          <w:trHeight w:val="20"/>
          <w:tblHeader/>
        </w:trPr>
        <w:tc>
          <w:tcPr>
            <w:tcW w:w="4095" w:type="dxa"/>
          </w:tcPr>
          <w:p w14:paraId="40933621" w14:textId="77777777" w:rsidR="00C22F14" w:rsidRPr="00FD6E8F" w:rsidRDefault="00C22F14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14:paraId="6A905E83" w14:textId="77777777" w:rsidR="00C22F14" w:rsidRPr="00FD6E8F" w:rsidRDefault="00C22F14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dxa"/>
          </w:tcPr>
          <w:p w14:paraId="3F86AF37" w14:textId="77777777" w:rsidR="00C22F14" w:rsidRPr="00FD6E8F" w:rsidRDefault="00C22F14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29" w:type="dxa"/>
          </w:tcPr>
          <w:p w14:paraId="2CFCB2D7" w14:textId="77777777" w:rsidR="00C22F14" w:rsidRPr="00FD6E8F" w:rsidRDefault="00C22F14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dxa"/>
          </w:tcPr>
          <w:p w14:paraId="75659E1F" w14:textId="77777777" w:rsidR="00C22F14" w:rsidRPr="00FD6E8F" w:rsidRDefault="00C22F14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07" w:type="dxa"/>
            <w:gridSpan w:val="3"/>
          </w:tcPr>
          <w:p w14:paraId="566FF80E" w14:textId="77777777" w:rsidR="00C22F14" w:rsidRPr="00FD6E8F" w:rsidRDefault="00C22F14" w:rsidP="00FD6E8F">
            <w:pPr>
              <w:pStyle w:val="a1"/>
              <w:spacing w:line="320" w:lineRule="exact"/>
              <w:ind w:right="86" w:hanging="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FD6E8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22F14" w:rsidRPr="00FD6E8F" w14:paraId="68E96EDC" w14:textId="77777777" w:rsidTr="00C22F14">
        <w:trPr>
          <w:trHeight w:val="20"/>
          <w:tblHeader/>
        </w:trPr>
        <w:tc>
          <w:tcPr>
            <w:tcW w:w="4095" w:type="dxa"/>
          </w:tcPr>
          <w:p w14:paraId="3BD046A0" w14:textId="77777777" w:rsidR="00C22F14" w:rsidRPr="00FD6E8F" w:rsidRDefault="00C22F14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07" w:type="dxa"/>
            <w:gridSpan w:val="3"/>
          </w:tcPr>
          <w:p w14:paraId="40324868" w14:textId="77777777" w:rsidR="00C22F14" w:rsidRPr="00FD6E8F" w:rsidRDefault="00C22F14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6410A747" w14:textId="77777777" w:rsidR="00C22F14" w:rsidRPr="00FD6E8F" w:rsidRDefault="00C22F14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07" w:type="dxa"/>
            <w:gridSpan w:val="3"/>
          </w:tcPr>
          <w:p w14:paraId="6DEE4567" w14:textId="77777777" w:rsidR="00C22F14" w:rsidRPr="00FD6E8F" w:rsidRDefault="00C22F14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A1D" w:rsidRPr="00FD6E8F" w14:paraId="3F193DA4" w14:textId="77777777" w:rsidTr="00C22F14">
        <w:trPr>
          <w:trHeight w:val="20"/>
          <w:tblHeader/>
        </w:trPr>
        <w:tc>
          <w:tcPr>
            <w:tcW w:w="4095" w:type="dxa"/>
          </w:tcPr>
          <w:p w14:paraId="5E4EE415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14:paraId="1390E4A1" w14:textId="2EF15DDB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9" w:type="dxa"/>
          </w:tcPr>
          <w:p w14:paraId="389FB6A7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29" w:type="dxa"/>
          </w:tcPr>
          <w:p w14:paraId="622EE70D" w14:textId="48BF4E35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" w:type="dxa"/>
          </w:tcPr>
          <w:p w14:paraId="3C62DB61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29" w:type="dxa"/>
          </w:tcPr>
          <w:p w14:paraId="3786E32B" w14:textId="2E1E6E52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9" w:type="dxa"/>
          </w:tcPr>
          <w:p w14:paraId="4CC5B4AC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29" w:type="dxa"/>
          </w:tcPr>
          <w:p w14:paraId="57B11255" w14:textId="15C6992B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3A1D" w:rsidRPr="00FD6E8F" w14:paraId="6422DE07" w14:textId="77777777" w:rsidTr="00C22F14">
        <w:trPr>
          <w:trHeight w:val="20"/>
        </w:trPr>
        <w:tc>
          <w:tcPr>
            <w:tcW w:w="4095" w:type="dxa"/>
          </w:tcPr>
          <w:p w14:paraId="465E9299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ยอดคงเหลือต้นปี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352ABF24" w14:textId="78D078C1" w:rsidR="00EC3A1D" w:rsidRPr="00FD6E8F" w:rsidRDefault="008D0540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7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945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43F38D76" w14:textId="77777777" w:rsidR="00EC3A1D" w:rsidRPr="00FD6E8F" w:rsidRDefault="00EC3A1D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7186C959" w14:textId="7F17C3CB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18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789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5AE7413C" w14:textId="77777777" w:rsidR="00EC3A1D" w:rsidRPr="00FD6E8F" w:rsidRDefault="00EC3A1D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74BE75D5" w14:textId="4F618FC6" w:rsidR="00EC3A1D" w:rsidRPr="00FD6E8F" w:rsidRDefault="008D0540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7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218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49BB60D1" w14:textId="77777777" w:rsidR="00EC3A1D" w:rsidRPr="00FD6E8F" w:rsidRDefault="00EC3A1D" w:rsidP="00FD6E8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347E161B" w14:textId="64AE3834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15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715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C3A1D" w:rsidRPr="00FD6E8F" w14:paraId="12963F5A" w14:textId="77777777" w:rsidTr="00C22F14">
        <w:trPr>
          <w:trHeight w:val="20"/>
        </w:trPr>
        <w:tc>
          <w:tcPr>
            <w:tcW w:w="4095" w:type="dxa"/>
          </w:tcPr>
          <w:p w14:paraId="28AC92AD" w14:textId="77777777" w:rsidR="00EC3A1D" w:rsidRPr="00FD6E8F" w:rsidRDefault="00EC3A1D" w:rsidP="00FD6E8F">
            <w:pPr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ขาดทุนจากการด้อยค่าของลูกหนี้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7F83D268" w14:textId="3B16D171" w:rsidR="00EC3A1D" w:rsidRPr="00FD6E8F" w:rsidRDefault="00C92676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6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946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7F2BDEA2" w14:textId="77777777" w:rsidR="00EC3A1D" w:rsidRPr="00FD6E8F" w:rsidRDefault="00EC3A1D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5108DA9F" w14:textId="2C5ABE42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2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156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5BB7E3A5" w14:textId="77777777" w:rsidR="00EC3A1D" w:rsidRPr="00FD6E8F" w:rsidRDefault="00EC3A1D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38A521A2" w14:textId="0C946141" w:rsidR="00EC3A1D" w:rsidRPr="00FD6E8F" w:rsidRDefault="00C92676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6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946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vAlign w:val="bottom"/>
          </w:tcPr>
          <w:p w14:paraId="320824E3" w14:textId="77777777" w:rsidR="00EC3A1D" w:rsidRPr="00FD6E8F" w:rsidRDefault="00EC3A1D" w:rsidP="00FD6E8F">
            <w:pPr>
              <w:spacing w:after="0" w:line="32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7D7BD48E" w14:textId="7A2F84FF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1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499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92676" w:rsidRPr="00FD6E8F" w14:paraId="6988750F" w14:textId="77777777" w:rsidTr="00C22F14">
        <w:trPr>
          <w:trHeight w:val="20"/>
        </w:trPr>
        <w:tc>
          <w:tcPr>
            <w:tcW w:w="4095" w:type="dxa"/>
          </w:tcPr>
          <w:p w14:paraId="29092B99" w14:textId="77777777" w:rsidR="00C92676" w:rsidRPr="00FD6E8F" w:rsidRDefault="00C92676" w:rsidP="00FD6E8F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ตัดจำหน่ายเป็นหนี้สูญในระหว่างปี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5FDA667F" w14:textId="14B12153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</w:t>
            </w:r>
            <w:r w:rsidR="00C92676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139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589AEEC7" w14:textId="77777777" w:rsidR="00C92676" w:rsidRPr="00FD6E8F" w:rsidRDefault="00C92676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4AC71D90" w14:textId="5621FCBE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</w:t>
            </w:r>
            <w:r w:rsidR="00C92676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408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53C5EBE9" w14:textId="77777777" w:rsidR="00C92676" w:rsidRPr="00FD6E8F" w:rsidRDefault="00C92676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6AF8383D" w14:textId="51EB7208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</w:t>
            </w:r>
            <w:r w:rsidR="00C92676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139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4F9259E5" w14:textId="77777777" w:rsidR="00C92676" w:rsidRPr="00FD6E8F" w:rsidRDefault="00C92676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</w:tcPr>
          <w:p w14:paraId="3C8F8906" w14:textId="5AB52C50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</w:t>
            </w:r>
            <w:r w:rsidR="00C92676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408</w:t>
            </w:r>
          </w:p>
        </w:tc>
      </w:tr>
      <w:tr w:rsidR="00C92676" w:rsidRPr="00FD6E8F" w14:paraId="06D81EDC" w14:textId="77777777" w:rsidTr="00C22F14">
        <w:trPr>
          <w:trHeight w:val="20"/>
        </w:trPr>
        <w:tc>
          <w:tcPr>
            <w:tcW w:w="4095" w:type="dxa"/>
          </w:tcPr>
          <w:p w14:paraId="32FF9E09" w14:textId="77777777" w:rsidR="00C92676" w:rsidRPr="00FD6E8F" w:rsidRDefault="00C92676" w:rsidP="00FD6E8F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ได้รับคืนในระหว่างปี</w:t>
            </w: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35E9417" w14:textId="72FF1F34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2E640183" w14:textId="77777777" w:rsidR="00C92676" w:rsidRPr="00FD6E8F" w:rsidRDefault="00C92676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4D9AB92F" w14:textId="74B721EC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361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43BF1B90" w14:textId="77777777" w:rsidR="00C92676" w:rsidRPr="00FD6E8F" w:rsidRDefault="00C92676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59134D6" w14:textId="4D657B4B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7EA4C131" w14:textId="77777777" w:rsidR="00C92676" w:rsidRPr="00FD6E8F" w:rsidRDefault="00C92676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19471A2" w14:textId="1DB6D1F5" w:rsidR="00C92676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361</w:t>
            </w:r>
          </w:p>
        </w:tc>
      </w:tr>
      <w:tr w:rsidR="00EC3A1D" w:rsidRPr="00FD6E8F" w14:paraId="376EFFDD" w14:textId="77777777" w:rsidTr="00C22F14">
        <w:trPr>
          <w:trHeight w:val="20"/>
        </w:trPr>
        <w:tc>
          <w:tcPr>
            <w:tcW w:w="4095" w:type="dxa"/>
          </w:tcPr>
          <w:p w14:paraId="2C248A95" w14:textId="77777777" w:rsidR="00EC3A1D" w:rsidRPr="00FD6E8F" w:rsidRDefault="00EC3A1D" w:rsidP="00FD6E8F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กลับรายการขาดทุนจากการด้อยค่า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10E53380" w14:textId="78FF62A0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</w:t>
            </w:r>
            <w:r w:rsidR="00C92676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317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43F55FE9" w14:textId="77777777" w:rsidR="00EC3A1D" w:rsidRPr="00FD6E8F" w:rsidRDefault="00EC3A1D" w:rsidP="00FD6E8F">
            <w:pPr>
              <w:tabs>
                <w:tab w:val="decimal" w:pos="432"/>
              </w:tabs>
              <w:spacing w:after="0" w:line="320" w:lineRule="exact"/>
              <w:ind w:right="228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376D4024" w14:textId="2EED9C0A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11</w:t>
            </w:r>
            <w:r w:rsidR="00EC3A1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231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75427E64" w14:textId="77777777" w:rsidR="00EC3A1D" w:rsidRPr="00FD6E8F" w:rsidRDefault="00EC3A1D" w:rsidP="00FD6E8F">
            <w:pPr>
              <w:tabs>
                <w:tab w:val="decimal" w:pos="432"/>
              </w:tabs>
              <w:spacing w:after="0" w:line="320" w:lineRule="exact"/>
              <w:ind w:right="228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12F7AFF4" w14:textId="3762F6F3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2</w:t>
            </w:r>
            <w:r w:rsidR="00C92676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849</w:t>
            </w: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4325CD3A" w14:textId="77777777" w:rsidR="00EC3A1D" w:rsidRPr="00FD6E8F" w:rsidRDefault="00EC3A1D" w:rsidP="00FD6E8F">
            <w:pPr>
              <w:tabs>
                <w:tab w:val="decimal" w:pos="432"/>
              </w:tabs>
              <w:spacing w:after="0" w:line="320" w:lineRule="exact"/>
              <w:ind w:right="-18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1C3EFCA5" w14:textId="4CC6ECD9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8</w:t>
            </w:r>
            <w:r w:rsidR="00EC3A1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227</w:t>
            </w:r>
          </w:p>
        </w:tc>
      </w:tr>
      <w:tr w:rsidR="00EC3A1D" w:rsidRPr="00FD6E8F" w14:paraId="4A1556CF" w14:textId="77777777" w:rsidTr="00C22F14">
        <w:trPr>
          <w:trHeight w:val="20"/>
        </w:trPr>
        <w:tc>
          <w:tcPr>
            <w:tcW w:w="4095" w:type="dxa"/>
          </w:tcPr>
          <w:p w14:paraId="385A846C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ยอดคงเหลือสิ้นปี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0396F37D" w14:textId="72738273" w:rsidR="00EC3A1D" w:rsidRPr="00FD6E8F" w:rsidRDefault="00C92676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8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355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</w:tcPr>
          <w:p w14:paraId="5107A421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2D3055CA" w14:textId="5FBCA8F6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7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945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</w:tcPr>
          <w:p w14:paraId="3257EB0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71DFE0FA" w14:textId="29CC368A" w:rsidR="00EC3A1D" w:rsidRPr="00FD6E8F" w:rsidRDefault="00C92676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8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096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" w:type="dxa"/>
          </w:tcPr>
          <w:p w14:paraId="34C6BF9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7B01B55" w14:textId="6A9A3284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7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218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2FB00F41" w14:textId="6E6F7F5E" w:rsidR="00EF2C02" w:rsidRPr="00FD6E8F" w:rsidRDefault="005F40E8" w:rsidP="00FD6E8F">
      <w:pPr>
        <w:pStyle w:val="a"/>
        <w:tabs>
          <w:tab w:val="clear" w:pos="1080"/>
          <w:tab w:val="left" w:pos="5115"/>
        </w:tabs>
        <w:spacing w:after="120"/>
        <w:ind w:left="547"/>
        <w:jc w:val="both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FD6E8F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  <w:r w:rsidR="00EF2C02" w:rsidRPr="00FD6E8F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 xml:space="preserve">ลูกหนี้การค้า ณ 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EF2C02" w:rsidRPr="00FD6E8F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EF2C02" w:rsidRPr="00FD6E8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ธันวาคม จำแนกตามอายุหนี้ที่ค้างชำระได้ดังนี้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1"/>
        <w:gridCol w:w="1050"/>
        <w:gridCol w:w="162"/>
        <w:gridCol w:w="1050"/>
        <w:gridCol w:w="166"/>
        <w:gridCol w:w="1050"/>
        <w:gridCol w:w="162"/>
        <w:gridCol w:w="1050"/>
      </w:tblGrid>
      <w:tr w:rsidR="00146B6C" w:rsidRPr="00FD6E8F" w14:paraId="48145B60" w14:textId="77777777" w:rsidTr="001064BE">
        <w:trPr>
          <w:tblHeader/>
        </w:trPr>
        <w:tc>
          <w:tcPr>
            <w:tcW w:w="4091" w:type="dxa"/>
          </w:tcPr>
          <w:p w14:paraId="1045F21B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66659FD7" w14:textId="77777777" w:rsidR="00146B6C" w:rsidRPr="00FD6E8F" w:rsidRDefault="00146B6C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3B1F77C" w14:textId="77777777" w:rsidR="00146B6C" w:rsidRPr="00FD6E8F" w:rsidRDefault="00146B6C" w:rsidP="00FD6E8F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3D703DF8" w14:textId="77777777" w:rsidR="00146B6C" w:rsidRPr="00FD6E8F" w:rsidRDefault="00146B6C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1606187B" w14:textId="77777777" w:rsidR="00146B6C" w:rsidRPr="00FD6E8F" w:rsidRDefault="00146B6C" w:rsidP="00FD6E8F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02E5E1CE" w14:textId="77777777" w:rsidR="00146B6C" w:rsidRPr="00FD6E8F" w:rsidRDefault="00146B6C" w:rsidP="00FD6E8F">
            <w:pPr>
              <w:tabs>
                <w:tab w:val="left" w:pos="540"/>
              </w:tabs>
              <w:spacing w:after="0" w:line="340" w:lineRule="exact"/>
              <w:ind w:right="30" w:firstLine="54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146B6C" w:rsidRPr="00FD6E8F" w14:paraId="379C7B42" w14:textId="77777777" w:rsidTr="001064BE">
        <w:trPr>
          <w:tblHeader/>
        </w:trPr>
        <w:tc>
          <w:tcPr>
            <w:tcW w:w="4091" w:type="dxa"/>
          </w:tcPr>
          <w:p w14:paraId="50024CEA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034D9217" w14:textId="77777777" w:rsidR="00146B6C" w:rsidRPr="00FD6E8F" w:rsidRDefault="00146B6C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51EA311B" w14:textId="77777777" w:rsidR="00146B6C" w:rsidRPr="00FD6E8F" w:rsidRDefault="00146B6C" w:rsidP="00FD6E8F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206AADDB" w14:textId="77777777" w:rsidR="00146B6C" w:rsidRPr="00FD6E8F" w:rsidRDefault="00146B6C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A1D" w:rsidRPr="00FD6E8F" w14:paraId="604A188E" w14:textId="77777777" w:rsidTr="001064BE">
        <w:trPr>
          <w:tblHeader/>
        </w:trPr>
        <w:tc>
          <w:tcPr>
            <w:tcW w:w="4091" w:type="dxa"/>
          </w:tcPr>
          <w:p w14:paraId="09315E82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4603584C" w14:textId="26E6D0E9" w:rsidR="00EC3A1D" w:rsidRPr="00FD6E8F" w:rsidRDefault="00FD6E8F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095F48DC" w14:textId="77777777" w:rsidR="00EC3A1D" w:rsidRPr="00FD6E8F" w:rsidRDefault="00EC3A1D" w:rsidP="00FD6E8F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77ACCF5" w14:textId="573EB41F" w:rsidR="00EC3A1D" w:rsidRPr="00FD6E8F" w:rsidRDefault="00FD6E8F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2D158CDA" w14:textId="77777777" w:rsidR="00EC3A1D" w:rsidRPr="00FD6E8F" w:rsidRDefault="00EC3A1D" w:rsidP="00FD6E8F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EC9435D" w14:textId="3210B09D" w:rsidR="00EC3A1D" w:rsidRPr="00FD6E8F" w:rsidRDefault="00FD6E8F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7A2A1B27" w14:textId="77777777" w:rsidR="00EC3A1D" w:rsidRPr="00FD6E8F" w:rsidRDefault="00EC3A1D" w:rsidP="00FD6E8F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3C60953D" w14:textId="1F84F835" w:rsidR="00EC3A1D" w:rsidRPr="00FD6E8F" w:rsidRDefault="00FD6E8F" w:rsidP="00FD6E8F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46B6C" w:rsidRPr="00FD6E8F" w14:paraId="3DE0C6CA" w14:textId="77777777" w:rsidTr="001064BE">
        <w:tc>
          <w:tcPr>
            <w:tcW w:w="4091" w:type="dxa"/>
          </w:tcPr>
          <w:p w14:paraId="159CDFCC" w14:textId="77777777" w:rsidR="00146B6C" w:rsidRPr="00FD6E8F" w:rsidRDefault="00146B6C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50" w:type="dxa"/>
          </w:tcPr>
          <w:p w14:paraId="3E425147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1134E52A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54843F7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" w:type="dxa"/>
          </w:tcPr>
          <w:p w14:paraId="30642E0D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E4781F7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6851A104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9B10D0" w14:textId="77777777" w:rsidR="00146B6C" w:rsidRPr="00FD6E8F" w:rsidRDefault="00146B6C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3A1D" w:rsidRPr="00FD6E8F" w14:paraId="3ADBEF44" w14:textId="77777777" w:rsidTr="001064BE">
        <w:tc>
          <w:tcPr>
            <w:tcW w:w="4091" w:type="dxa"/>
          </w:tcPr>
          <w:p w14:paraId="73371B4E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241F7D11" w14:textId="4B9BD67B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62" w:type="dxa"/>
          </w:tcPr>
          <w:p w14:paraId="670DC712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9AEBD6" w14:textId="3D5867E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013</w:t>
            </w:r>
          </w:p>
        </w:tc>
        <w:tc>
          <w:tcPr>
            <w:tcW w:w="166" w:type="dxa"/>
          </w:tcPr>
          <w:p w14:paraId="5056329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E03130" w14:textId="529BB804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62" w:type="dxa"/>
          </w:tcPr>
          <w:p w14:paraId="54CBBFD9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8BD7A0" w14:textId="769B8B4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  <w:tr w:rsidR="00EC3A1D" w:rsidRPr="00FD6E8F" w14:paraId="0DB0DD30" w14:textId="77777777" w:rsidTr="001064BE">
        <w:tc>
          <w:tcPr>
            <w:tcW w:w="4091" w:type="dxa"/>
          </w:tcPr>
          <w:p w14:paraId="2276CAE3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FD6E8F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42522F5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5F01F3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7EB24D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22F09F4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41C0EF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377B45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24F0CF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A1D" w:rsidRPr="00FD6E8F" w14:paraId="0AFB2AA8" w14:textId="77777777" w:rsidTr="001064BE">
        <w:tc>
          <w:tcPr>
            <w:tcW w:w="4091" w:type="dxa"/>
          </w:tcPr>
          <w:p w14:paraId="5522272B" w14:textId="5CAEBB11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 xml:space="preserve"> 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FD6E8F" w:rsidRPr="00FD6E8F">
              <w:rPr>
                <w:rFonts w:ascii="Angsana New" w:hAnsi="Angsana New" w:cs="Angsana New"/>
                <w:sz w:val="28"/>
              </w:rPr>
              <w:t>3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1A458752" w14:textId="0808DADB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62" w:type="dxa"/>
          </w:tcPr>
          <w:p w14:paraId="78652170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C0BEEC" w14:textId="38ADF7C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66" w:type="dxa"/>
          </w:tcPr>
          <w:p w14:paraId="2F693987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D0C90E" w14:textId="18379ACC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62" w:type="dxa"/>
          </w:tcPr>
          <w:p w14:paraId="4EBE1632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D665C98" w14:textId="4B0CA7C4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EC3A1D" w:rsidRPr="00FD6E8F" w14:paraId="68E45FC4" w14:textId="77777777" w:rsidTr="001064BE">
        <w:tc>
          <w:tcPr>
            <w:tcW w:w="4091" w:type="dxa"/>
          </w:tcPr>
          <w:p w14:paraId="60A03709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D6C4376" w14:textId="5E2DF33F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162" w:type="dxa"/>
          </w:tcPr>
          <w:p w14:paraId="3D64F4F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5174FC5" w14:textId="7FB2A9C5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66" w:type="dxa"/>
          </w:tcPr>
          <w:p w14:paraId="4A5C2BCE" w14:textId="77777777" w:rsidR="00EC3A1D" w:rsidRPr="00FD6E8F" w:rsidRDefault="00EC3A1D" w:rsidP="00FD6E8F">
            <w:pPr>
              <w:tabs>
                <w:tab w:val="decimal" w:pos="856"/>
              </w:tabs>
              <w:spacing w:after="0" w:line="340" w:lineRule="exact"/>
              <w:ind w:left="-108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D09659C" w14:textId="19678E6E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62" w:type="dxa"/>
          </w:tcPr>
          <w:p w14:paraId="7C8C0176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2210C5F" w14:textId="5290403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EC3A1D" w:rsidRPr="00FD6E8F" w14:paraId="03FF84B9" w14:textId="77777777" w:rsidTr="001064BE">
        <w:tc>
          <w:tcPr>
            <w:tcW w:w="4091" w:type="dxa"/>
          </w:tcPr>
          <w:p w14:paraId="1C3AD871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88E32A8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23A151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9473CA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2CEF1987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BB32CB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3C7CFD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37E012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A1D" w:rsidRPr="00FD6E8F" w14:paraId="78FFB5E8" w14:textId="77777777" w:rsidTr="001064BE">
        <w:tc>
          <w:tcPr>
            <w:tcW w:w="4091" w:type="dxa"/>
          </w:tcPr>
          <w:p w14:paraId="7C936639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3DC5A1AD" w14:textId="6F47C0C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816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62" w:type="dxa"/>
          </w:tcPr>
          <w:p w14:paraId="61D8452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0E30606" w14:textId="23FB32A9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706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66" w:type="dxa"/>
          </w:tcPr>
          <w:p w14:paraId="606AE7D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04E5219" w14:textId="513B1600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699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62" w:type="dxa"/>
          </w:tcPr>
          <w:p w14:paraId="57B034C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DE51913" w14:textId="268AF1F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600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696</w:t>
            </w:r>
          </w:p>
        </w:tc>
      </w:tr>
      <w:tr w:rsidR="00EC3A1D" w:rsidRPr="00FD6E8F" w14:paraId="038E6AAD" w14:textId="77777777" w:rsidTr="001064BE">
        <w:tc>
          <w:tcPr>
            <w:tcW w:w="4091" w:type="dxa"/>
          </w:tcPr>
          <w:p w14:paraId="04F2747B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FD6E8F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646B351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7FE0020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FBB98FE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6AE9343E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F8624E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842D830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6C5F3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A1D" w:rsidRPr="00FD6E8F" w14:paraId="146F4C02" w14:textId="77777777" w:rsidTr="001064BE">
        <w:tc>
          <w:tcPr>
            <w:tcW w:w="4091" w:type="dxa"/>
          </w:tcPr>
          <w:p w14:paraId="099F1537" w14:textId="0025EBA2" w:rsidR="00EC3A1D" w:rsidRPr="00FD6E8F" w:rsidRDefault="00EC3A1D" w:rsidP="00FD6E8F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 xml:space="preserve"> 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FD6E8F" w:rsidRPr="00FD6E8F">
              <w:rPr>
                <w:rFonts w:ascii="Angsana New" w:hAnsi="Angsana New" w:cs="Angsana New"/>
                <w:sz w:val="28"/>
              </w:rPr>
              <w:t>3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36FD9275" w14:textId="21BB6D85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216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62" w:type="dxa"/>
          </w:tcPr>
          <w:p w14:paraId="38E8642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657EBBD" w14:textId="7D22C8B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276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66" w:type="dxa"/>
          </w:tcPr>
          <w:p w14:paraId="35FB7FE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C65F339" w14:textId="4C4677F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177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62" w:type="dxa"/>
          </w:tcPr>
          <w:p w14:paraId="3E307752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5E65AB" w14:textId="0544029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248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EC3A1D" w:rsidRPr="00FD6E8F" w14:paraId="469D9C73" w14:textId="77777777" w:rsidTr="001064BE">
        <w:tc>
          <w:tcPr>
            <w:tcW w:w="4091" w:type="dxa"/>
          </w:tcPr>
          <w:p w14:paraId="0CC39803" w14:textId="7B25DC3E" w:rsidR="00EC3A1D" w:rsidRPr="00FD6E8F" w:rsidRDefault="00EC3A1D" w:rsidP="00FD6E8F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 xml:space="preserve">   </w:t>
            </w:r>
            <w:r w:rsidR="00FD6E8F" w:rsidRPr="00FD6E8F">
              <w:rPr>
                <w:rFonts w:ascii="Angsana New" w:hAnsi="Angsana New" w:cs="Angsana New"/>
                <w:sz w:val="28"/>
              </w:rPr>
              <w:t>3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FD6E8F" w:rsidRPr="00FD6E8F">
              <w:rPr>
                <w:rFonts w:ascii="Angsana New" w:hAnsi="Angsana New" w:cs="Angsana New"/>
                <w:sz w:val="28"/>
              </w:rPr>
              <w:t>6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46AB4FCE" w14:textId="2CC3BC8C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" w:type="dxa"/>
          </w:tcPr>
          <w:p w14:paraId="35216BD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E325D42" w14:textId="123154E4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66" w:type="dxa"/>
          </w:tcPr>
          <w:p w14:paraId="4D30A47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E231E62" w14:textId="63843AA9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62" w:type="dxa"/>
          </w:tcPr>
          <w:p w14:paraId="045180AE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5C235FA" w14:textId="4EC3E82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3D79C0" w:rsidRPr="00FD6E8F" w14:paraId="0530D0A9" w14:textId="77777777" w:rsidTr="001064BE">
        <w:tc>
          <w:tcPr>
            <w:tcW w:w="4091" w:type="dxa"/>
          </w:tcPr>
          <w:p w14:paraId="2787BF72" w14:textId="05A05A92" w:rsidR="003D79C0" w:rsidRPr="00FD6E8F" w:rsidRDefault="003D79C0" w:rsidP="00FD6E8F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 xml:space="preserve">   </w:t>
            </w:r>
            <w:r w:rsidR="00FD6E8F" w:rsidRPr="00FD6E8F">
              <w:rPr>
                <w:rFonts w:ascii="Angsana New" w:hAnsi="Angsana New" w:cs="Angsana New"/>
                <w:sz w:val="28"/>
              </w:rPr>
              <w:t>6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</w:rPr>
              <w:t xml:space="preserve">- </w:t>
            </w:r>
            <w:r w:rsidR="00FD6E8F" w:rsidRPr="00FD6E8F">
              <w:rPr>
                <w:rFonts w:ascii="Angsana New" w:hAnsi="Angsana New" w:cs="Angsana New"/>
                <w:sz w:val="28"/>
              </w:rPr>
              <w:t>12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1DC83FD3" w14:textId="77777777" w:rsidR="003D79C0" w:rsidRPr="00FD6E8F" w:rsidRDefault="003D79C0" w:rsidP="00FD6E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</w:t>
            </w:r>
          </w:p>
        </w:tc>
        <w:tc>
          <w:tcPr>
            <w:tcW w:w="162" w:type="dxa"/>
          </w:tcPr>
          <w:p w14:paraId="2645391A" w14:textId="77777777" w:rsidR="003D79C0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AC5DCE" w14:textId="77777777" w:rsidR="003D79C0" w:rsidRPr="00FD6E8F" w:rsidRDefault="003D79C0" w:rsidP="00FD6E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17978CFE" w14:textId="77777777" w:rsidR="003D79C0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08A7FE" w14:textId="77777777" w:rsidR="003D79C0" w:rsidRPr="00FD6E8F" w:rsidRDefault="003D79C0" w:rsidP="00FD6E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</w:t>
            </w:r>
          </w:p>
        </w:tc>
        <w:tc>
          <w:tcPr>
            <w:tcW w:w="162" w:type="dxa"/>
          </w:tcPr>
          <w:p w14:paraId="63218C32" w14:textId="77777777" w:rsidR="003D79C0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90C3A99" w14:textId="77777777" w:rsidR="003D79C0" w:rsidRPr="00FD6E8F" w:rsidRDefault="003D79C0" w:rsidP="00FD6E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</w:t>
            </w:r>
          </w:p>
        </w:tc>
      </w:tr>
      <w:tr w:rsidR="003D79C0" w:rsidRPr="00FD6E8F" w14:paraId="6878A900" w14:textId="77777777" w:rsidTr="001064BE">
        <w:tc>
          <w:tcPr>
            <w:tcW w:w="4091" w:type="dxa"/>
          </w:tcPr>
          <w:p w14:paraId="3CC1850A" w14:textId="65D424D7" w:rsidR="003D79C0" w:rsidRPr="00FD6E8F" w:rsidRDefault="003D79C0" w:rsidP="00FD6E8F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 มากกว่า </w:t>
            </w:r>
            <w:r w:rsidR="00FD6E8F" w:rsidRPr="00FD6E8F">
              <w:rPr>
                <w:rFonts w:ascii="Angsana New" w:hAnsi="Angsana New" w:cs="Angsana New"/>
                <w:sz w:val="28"/>
              </w:rPr>
              <w:t>12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67199976" w14:textId="77777777" w:rsidR="003D79C0" w:rsidRPr="00FD6E8F" w:rsidRDefault="003D79C0" w:rsidP="00FD6E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</w:t>
            </w:r>
          </w:p>
        </w:tc>
        <w:tc>
          <w:tcPr>
            <w:tcW w:w="162" w:type="dxa"/>
          </w:tcPr>
          <w:p w14:paraId="5C2132FC" w14:textId="77777777" w:rsidR="003D79C0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0ADD5B4" w14:textId="2F3EB97D" w:rsidR="003D79C0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66" w:type="dxa"/>
          </w:tcPr>
          <w:p w14:paraId="27EBF9F0" w14:textId="77777777" w:rsidR="003D79C0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2E031B9" w14:textId="77777777" w:rsidR="003D79C0" w:rsidRPr="00FD6E8F" w:rsidRDefault="003D79C0" w:rsidP="00FD6E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-</w:t>
            </w:r>
          </w:p>
        </w:tc>
        <w:tc>
          <w:tcPr>
            <w:tcW w:w="162" w:type="dxa"/>
          </w:tcPr>
          <w:p w14:paraId="0DE05AC4" w14:textId="77777777" w:rsidR="003D79C0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34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06D725" w14:textId="1C511DFD" w:rsidR="003D79C0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EC3A1D" w:rsidRPr="00FD6E8F" w14:paraId="5330C130" w14:textId="77777777" w:rsidTr="001064BE">
        <w:tc>
          <w:tcPr>
            <w:tcW w:w="4091" w:type="dxa"/>
          </w:tcPr>
          <w:p w14:paraId="77F86580" w14:textId="77777777" w:rsidR="00EC3A1D" w:rsidRPr="00FD6E8F" w:rsidRDefault="00EC3A1D" w:rsidP="00FD6E8F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 xml:space="preserve"> 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ลูกหนี้ที่อยู่ระหว่างการดำเนินการตามกฎหมาย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F5ACD0C" w14:textId="43BCB4EB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20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017</w:t>
            </w:r>
          </w:p>
        </w:tc>
        <w:tc>
          <w:tcPr>
            <w:tcW w:w="162" w:type="dxa"/>
          </w:tcPr>
          <w:p w14:paraId="29790E4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425166E" w14:textId="4135E01F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22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66" w:type="dxa"/>
          </w:tcPr>
          <w:p w14:paraId="3DDA37A1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794E1C5" w14:textId="1FEEA23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20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017</w:t>
            </w:r>
          </w:p>
        </w:tc>
        <w:tc>
          <w:tcPr>
            <w:tcW w:w="162" w:type="dxa"/>
          </w:tcPr>
          <w:p w14:paraId="25A62AF2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2CA3A70" w14:textId="245FC9B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22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EC3A1D" w:rsidRPr="00FD6E8F" w14:paraId="4F0FE9D1" w14:textId="77777777" w:rsidTr="001064BE">
        <w:tc>
          <w:tcPr>
            <w:tcW w:w="4091" w:type="dxa"/>
          </w:tcPr>
          <w:p w14:paraId="10703ADD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C8EDD64" w14:textId="5B1AA410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055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62" w:type="dxa"/>
          </w:tcPr>
          <w:p w14:paraId="4FD02C81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0482F47" w14:textId="6ADD9C3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007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66" w:type="dxa"/>
          </w:tcPr>
          <w:p w14:paraId="6C4A652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D183388" w14:textId="6486D10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899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62" w:type="dxa"/>
          </w:tcPr>
          <w:p w14:paraId="247DDBD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B68D068" w14:textId="6C1B901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874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098</w:t>
            </w:r>
          </w:p>
        </w:tc>
      </w:tr>
      <w:tr w:rsidR="00EC3A1D" w:rsidRPr="00FD6E8F" w14:paraId="1FF2FED7" w14:textId="77777777" w:rsidTr="001064BE">
        <w:tc>
          <w:tcPr>
            <w:tcW w:w="4091" w:type="dxa"/>
          </w:tcPr>
          <w:p w14:paraId="3089CE12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1B34588" w14:textId="098224C0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056</w:t>
            </w:r>
            <w:r w:rsidR="003D79C0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62" w:type="dxa"/>
          </w:tcPr>
          <w:p w14:paraId="457F46B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EC82821" w14:textId="0C06776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008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66" w:type="dxa"/>
          </w:tcPr>
          <w:p w14:paraId="1FB8516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D18C1D3" w14:textId="55B826C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900</w:t>
            </w:r>
            <w:r w:rsidR="006D3757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62" w:type="dxa"/>
          </w:tcPr>
          <w:p w14:paraId="39D0A5D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4767855" w14:textId="6E6B9C4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875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EC3A1D" w:rsidRPr="00FD6E8F" w14:paraId="312A5103" w14:textId="77777777" w:rsidTr="001064BE">
        <w:tc>
          <w:tcPr>
            <w:tcW w:w="4091" w:type="dxa"/>
          </w:tcPr>
          <w:p w14:paraId="48274D28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0" w:type="dxa"/>
          </w:tcPr>
          <w:p w14:paraId="26C7C336" w14:textId="7C79C8D4" w:rsidR="00EC3A1D" w:rsidRPr="00FD6E8F" w:rsidRDefault="003D79C0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8</w:t>
            </w:r>
            <w:r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355</w:t>
            </w:r>
            <w:r w:rsidRPr="00FD6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898B3A0" w14:textId="77777777" w:rsidR="00EC3A1D" w:rsidRPr="00FD6E8F" w:rsidRDefault="00EC3A1D" w:rsidP="00FD6E8F">
            <w:pPr>
              <w:tabs>
                <w:tab w:val="decimal" w:pos="432"/>
              </w:tabs>
              <w:spacing w:after="0" w:line="340" w:lineRule="exact"/>
              <w:ind w:right="53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52FE620" w14:textId="514401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7</w:t>
            </w:r>
            <w:r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945</w:t>
            </w:r>
            <w:r w:rsidRPr="00FD6E8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6" w:type="dxa"/>
          </w:tcPr>
          <w:p w14:paraId="499C5422" w14:textId="77777777" w:rsidR="00EC3A1D" w:rsidRPr="00FD6E8F" w:rsidRDefault="00EC3A1D" w:rsidP="00FD6E8F">
            <w:pPr>
              <w:tabs>
                <w:tab w:val="decimal" w:pos="432"/>
              </w:tabs>
              <w:spacing w:after="0" w:line="340" w:lineRule="exact"/>
              <w:ind w:right="53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D547598" w14:textId="43C15230" w:rsidR="00EC3A1D" w:rsidRPr="00FD6E8F" w:rsidRDefault="006D3757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8</w:t>
            </w:r>
            <w:r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096</w:t>
            </w:r>
            <w:r w:rsidRPr="00FD6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C300881" w14:textId="77777777" w:rsidR="00EC3A1D" w:rsidRPr="00FD6E8F" w:rsidRDefault="00EC3A1D" w:rsidP="00FD6E8F">
            <w:pPr>
              <w:tabs>
                <w:tab w:val="decimal" w:pos="432"/>
              </w:tabs>
              <w:spacing w:after="0" w:line="340" w:lineRule="exact"/>
              <w:ind w:right="53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9C33738" w14:textId="41E4C51C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7</w:t>
            </w:r>
            <w:r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218</w:t>
            </w:r>
            <w:r w:rsidRPr="00FD6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3A1D" w:rsidRPr="00FD6E8F" w14:paraId="1BFD27CF" w14:textId="77777777" w:rsidTr="001064BE">
        <w:tc>
          <w:tcPr>
            <w:tcW w:w="4091" w:type="dxa"/>
          </w:tcPr>
          <w:p w14:paraId="3F72A89F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CBBAF02" w14:textId="14CE70FF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A90122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048</w:t>
            </w:r>
            <w:r w:rsidR="00A90122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62" w:type="dxa"/>
          </w:tcPr>
          <w:p w14:paraId="3735B200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1FA6E69" w14:textId="5DF1DB1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000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66" w:type="dxa"/>
          </w:tcPr>
          <w:p w14:paraId="1F6A85C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49A7EF4" w14:textId="777F05AC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892</w:t>
            </w:r>
            <w:r w:rsidR="00A90122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62" w:type="dxa"/>
          </w:tcPr>
          <w:p w14:paraId="46052CC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4F94D6B1" w14:textId="1C68FD49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868</w:t>
            </w:r>
            <w:r w:rsidR="00EC3A1D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</w:tbl>
    <w:p w14:paraId="59ECEC11" w14:textId="1711DCE8" w:rsidR="00F2078E" w:rsidRPr="00FD6E8F" w:rsidRDefault="00151986" w:rsidP="00FD6E8F">
      <w:pPr>
        <w:spacing w:before="240" w:after="0"/>
        <w:ind w:left="547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รอบเก็บเงินโดยเฉลี่ยของการขายสินค้าคือ </w:t>
      </w:r>
      <w:r w:rsidR="00FD6E8F" w:rsidRPr="00FD6E8F">
        <w:rPr>
          <w:rFonts w:ascii="Angsana New" w:hAnsi="Angsana New" w:cs="Angsana New"/>
          <w:sz w:val="32"/>
          <w:szCs w:val="32"/>
        </w:rPr>
        <w:t>30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วัน ถึง </w:t>
      </w:r>
      <w:r w:rsidR="00FD6E8F" w:rsidRPr="00FD6E8F">
        <w:rPr>
          <w:rFonts w:ascii="Angsana New" w:hAnsi="Angsana New" w:cs="Angsana New"/>
          <w:sz w:val="32"/>
          <w:szCs w:val="32"/>
        </w:rPr>
        <w:t>60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วันโดยไม่เรียกเก็บดอกเบี้ยจากลูกหนี้สำหรับยอดคงค้าง</w:t>
      </w:r>
    </w:p>
    <w:p w14:paraId="71292708" w14:textId="77777777" w:rsidR="00151986" w:rsidRPr="00FD6E8F" w:rsidRDefault="00151986" w:rsidP="00FD6E8F">
      <w:pPr>
        <w:spacing w:before="240" w:after="0"/>
        <w:ind w:left="547" w:right="-25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</w:p>
    <w:p w14:paraId="52CB5C76" w14:textId="77777777" w:rsidR="00823462" w:rsidRPr="00FD6E8F" w:rsidRDefault="00151986" w:rsidP="00FD6E8F">
      <w:pPr>
        <w:spacing w:before="240" w:after="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bookmarkStart w:id="0" w:name="OLE_LINK1"/>
      <w:bookmarkStart w:id="1" w:name="OLE_LINK2"/>
    </w:p>
    <w:p w14:paraId="5EA6ECC3" w14:textId="088F0BAF" w:rsidR="005424B6" w:rsidRPr="00FD6E8F" w:rsidRDefault="005F40E8" w:rsidP="00FD6E8F">
      <w:pPr>
        <w:spacing w:after="0"/>
        <w:ind w:left="540" w:hanging="540"/>
        <w:rPr>
          <w:rFonts w:ascii="Angsana New" w:hAnsi="Angsana New" w:cs="Angsana New"/>
          <w:b/>
          <w:sz w:val="32"/>
          <w:szCs w:val="32"/>
        </w:rPr>
      </w:pPr>
      <w:bookmarkStart w:id="2" w:name="_Hlk157705316"/>
      <w:r w:rsidRPr="00FD6E8F">
        <w:rPr>
          <w:rFonts w:ascii="Angsana New" w:hAnsi="Angsana New" w:cs="Angsana New"/>
          <w:bCs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b/>
          <w:sz w:val="32"/>
          <w:szCs w:val="32"/>
        </w:rPr>
        <w:lastRenderedPageBreak/>
        <w:t>8</w:t>
      </w:r>
      <w:r w:rsidR="005424B6" w:rsidRPr="00FD6E8F">
        <w:rPr>
          <w:rFonts w:ascii="Angsana New" w:hAnsi="Angsana New" w:cs="Angsana New"/>
          <w:b/>
          <w:sz w:val="32"/>
          <w:szCs w:val="32"/>
        </w:rPr>
        <w:t>.</w:t>
      </w:r>
      <w:r w:rsidR="002D4BC3" w:rsidRPr="00FD6E8F">
        <w:rPr>
          <w:rFonts w:ascii="Angsana New" w:hAnsi="Angsana New" w:cs="Angsana New"/>
          <w:b/>
          <w:sz w:val="32"/>
          <w:szCs w:val="32"/>
        </w:rPr>
        <w:tab/>
      </w:r>
      <w:r w:rsidR="005424B6" w:rsidRPr="00FD6E8F">
        <w:rPr>
          <w:rFonts w:ascii="Angsana New" w:hAnsi="Angsana New" w:cs="Angsana New"/>
          <w:bCs/>
          <w:sz w:val="32"/>
          <w:szCs w:val="32"/>
          <w:cs/>
        </w:rPr>
        <w:t>สินทรัพย์ที่เกิดจากสัญญา</w:t>
      </w:r>
    </w:p>
    <w:bookmarkEnd w:id="2"/>
    <w:p w14:paraId="44D5E322" w14:textId="457F473A" w:rsidR="005424B6" w:rsidRPr="00FD6E8F" w:rsidRDefault="005424B6" w:rsidP="00FD6E8F">
      <w:pPr>
        <w:tabs>
          <w:tab w:val="left" w:pos="-3261"/>
        </w:tabs>
        <w:ind w:left="567" w:right="1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สินทรัพย์ที่เกิดจากสัญญา ณ วันที่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865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900"/>
        <w:gridCol w:w="126"/>
        <w:gridCol w:w="1052"/>
        <w:gridCol w:w="146"/>
        <w:gridCol w:w="1052"/>
        <w:gridCol w:w="146"/>
        <w:gridCol w:w="1052"/>
        <w:gridCol w:w="146"/>
        <w:gridCol w:w="1052"/>
      </w:tblGrid>
      <w:tr w:rsidR="005F40E8" w:rsidRPr="00FD6E8F" w14:paraId="53474A38" w14:textId="77777777" w:rsidTr="00D60ED5">
        <w:trPr>
          <w:trHeight w:val="20"/>
          <w:tblHeader/>
        </w:trPr>
        <w:tc>
          <w:tcPr>
            <w:tcW w:w="2979" w:type="dxa"/>
          </w:tcPr>
          <w:p w14:paraId="5C777793" w14:textId="77777777" w:rsidR="005F40E8" w:rsidRPr="00FD6E8F" w:rsidRDefault="005F40E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E3335A4" w14:textId="77777777" w:rsidR="005F40E8" w:rsidRPr="00FD6E8F" w:rsidRDefault="005F40E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D9DBC5B" w14:textId="77777777" w:rsidR="005F40E8" w:rsidRPr="00FD6E8F" w:rsidRDefault="005F40E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674FB890" w14:textId="77777777" w:rsidR="005F40E8" w:rsidRPr="00FD6E8F" w:rsidRDefault="005F40E8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78684D6B" w14:textId="77777777" w:rsidR="005F40E8" w:rsidRPr="00FD6E8F" w:rsidRDefault="005F40E8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2" w:type="dxa"/>
          </w:tcPr>
          <w:p w14:paraId="546EEB4B" w14:textId="77777777" w:rsidR="005F40E8" w:rsidRPr="00FD6E8F" w:rsidRDefault="005F40E8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3E458BF7" w14:textId="77777777" w:rsidR="005F40E8" w:rsidRPr="00FD6E8F" w:rsidRDefault="005F40E8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D1755E8" w14:textId="77777777" w:rsidR="005F40E8" w:rsidRPr="00FD6E8F" w:rsidRDefault="005F40E8" w:rsidP="00FD6E8F">
            <w:pPr>
              <w:tabs>
                <w:tab w:val="left" w:pos="540"/>
              </w:tabs>
              <w:spacing w:after="0" w:line="320" w:lineRule="exact"/>
              <w:ind w:right="95" w:firstLine="547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5F40E8" w:rsidRPr="00FD6E8F" w14:paraId="4AF0FF7B" w14:textId="77777777" w:rsidTr="00D60ED5">
        <w:trPr>
          <w:trHeight w:val="20"/>
          <w:tblHeader/>
        </w:trPr>
        <w:tc>
          <w:tcPr>
            <w:tcW w:w="2979" w:type="dxa"/>
          </w:tcPr>
          <w:p w14:paraId="70F7353C" w14:textId="77777777" w:rsidR="005F40E8" w:rsidRPr="00FD6E8F" w:rsidRDefault="005F40E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6C23868" w14:textId="77777777" w:rsidR="005F40E8" w:rsidRPr="00FD6E8F" w:rsidRDefault="005F40E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3FAC020" w14:textId="77777777" w:rsidR="005F40E8" w:rsidRPr="00FD6E8F" w:rsidRDefault="005F40E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5A97D5D" w14:textId="77777777" w:rsidR="005F40E8" w:rsidRPr="00FD6E8F" w:rsidRDefault="005F40E8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023B4EA7" w14:textId="77777777" w:rsidR="005F40E8" w:rsidRPr="00FD6E8F" w:rsidRDefault="005F40E8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8450581" w14:textId="77777777" w:rsidR="005F40E8" w:rsidRPr="00FD6E8F" w:rsidRDefault="005F40E8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A1D" w:rsidRPr="00FD6E8F" w14:paraId="14D2FDA9" w14:textId="77777777" w:rsidTr="00D60ED5">
        <w:trPr>
          <w:trHeight w:val="20"/>
          <w:tblHeader/>
        </w:trPr>
        <w:tc>
          <w:tcPr>
            <w:tcW w:w="2979" w:type="dxa"/>
          </w:tcPr>
          <w:p w14:paraId="1A85E575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DC06FD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 w:hint="cs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" w:type="dxa"/>
          </w:tcPr>
          <w:p w14:paraId="7A8EE5F0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571824CB" w14:textId="48737004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</w:tcPr>
          <w:p w14:paraId="54485C48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7091C81" w14:textId="789A2881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</w:tcPr>
          <w:p w14:paraId="339785B6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6F172E7" w14:textId="1BB8B667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</w:tcPr>
          <w:p w14:paraId="07D1F551" w14:textId="77777777" w:rsidR="00EC3A1D" w:rsidRPr="00FD6E8F" w:rsidRDefault="00EC3A1D" w:rsidP="00FD6E8F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1CBCDF66" w14:textId="174ED158" w:rsidR="00EC3A1D" w:rsidRPr="00FD6E8F" w:rsidRDefault="00FD6E8F" w:rsidP="00FD6E8F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3712" w:rsidRPr="00FD6E8F" w14:paraId="10F4ED01" w14:textId="77777777" w:rsidTr="00D60ED5">
        <w:trPr>
          <w:trHeight w:val="20"/>
        </w:trPr>
        <w:tc>
          <w:tcPr>
            <w:tcW w:w="2979" w:type="dxa"/>
          </w:tcPr>
          <w:p w14:paraId="7D59F94F" w14:textId="7A467447" w:rsidR="00EC3712" w:rsidRPr="00FD6E8F" w:rsidRDefault="00F01A79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F01A79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7FBE3F63" w14:textId="77777777" w:rsidR="00EC3712" w:rsidRPr="00FD6E8F" w:rsidRDefault="00EC3712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4092A430" w14:textId="77777777" w:rsidR="00EC3712" w:rsidRPr="00FD6E8F" w:rsidRDefault="00EC3712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54B19C94" w14:textId="77777777" w:rsidR="00EC3712" w:rsidRPr="00FD6E8F" w:rsidRDefault="00EC3712" w:rsidP="00FD6E8F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CD0BD1F" w14:textId="77777777" w:rsidR="00EC3712" w:rsidRPr="00FD6E8F" w:rsidRDefault="00EC3712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EF4228F" w14:textId="77777777" w:rsidR="00EC3712" w:rsidRPr="00FD6E8F" w:rsidRDefault="00EC3712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6DE88AF" w14:textId="77777777" w:rsidR="00EC3712" w:rsidRPr="00FD6E8F" w:rsidRDefault="00EC3712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022E9F62" w14:textId="77777777" w:rsidR="00EC3712" w:rsidRPr="00FD6E8F" w:rsidRDefault="00EC3712" w:rsidP="00FD6E8F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1A5251A" w14:textId="77777777" w:rsidR="00EC3712" w:rsidRPr="00FD6E8F" w:rsidRDefault="00EC3712" w:rsidP="00FD6E8F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78D409F" w14:textId="77777777" w:rsidR="00EC3712" w:rsidRPr="00FD6E8F" w:rsidRDefault="00EC3712" w:rsidP="00FD6E8F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C3A1D" w:rsidRPr="00FD6E8F" w14:paraId="76E62E39" w14:textId="77777777" w:rsidTr="00040F98">
        <w:trPr>
          <w:trHeight w:val="20"/>
        </w:trPr>
        <w:tc>
          <w:tcPr>
            <w:tcW w:w="2979" w:type="dxa"/>
            <w:vAlign w:val="center"/>
          </w:tcPr>
          <w:p w14:paraId="1F34FFA7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F407DA9" w14:textId="262BF99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</w:rPr>
              <w:t>30</w:t>
            </w:r>
          </w:p>
        </w:tc>
        <w:tc>
          <w:tcPr>
            <w:tcW w:w="126" w:type="dxa"/>
          </w:tcPr>
          <w:p w14:paraId="7821ADFC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F1C8479" w14:textId="2B71A69B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234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412ED66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52A3AEC" w14:textId="37C2EFA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6E8F" w:rsidRPr="00FD6E8F">
              <w:rPr>
                <w:rFonts w:ascii="Angsana New" w:hAnsi="Angsana New" w:cs="Angsana New"/>
                <w:color w:val="000000"/>
                <w:sz w:val="28"/>
              </w:rPr>
              <w:t>11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023338B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17D4419" w14:textId="724A128C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626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DAA3C6F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6DD67DD" w14:textId="3412C1C9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11</w:t>
            </w:r>
          </w:p>
        </w:tc>
      </w:tr>
      <w:tr w:rsidR="00EC3A1D" w:rsidRPr="00FD6E8F" w14:paraId="0B82AAC9" w14:textId="77777777" w:rsidTr="00E368C7">
        <w:trPr>
          <w:trHeight w:val="20"/>
        </w:trPr>
        <w:tc>
          <w:tcPr>
            <w:tcW w:w="2979" w:type="dxa"/>
            <w:vAlign w:val="center"/>
          </w:tcPr>
          <w:p w14:paraId="77882F99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3E96FA31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4108FC26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E0930" w14:textId="6C649D79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179</w:t>
            </w:r>
            <w:r w:rsidR="00651E69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719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5731F92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F1988" w14:textId="7109C053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173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424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8D322B0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6A131" w14:textId="053AB63B" w:rsidR="00EC3A1D" w:rsidRPr="005200C2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200C2">
              <w:rPr>
                <w:rFonts w:ascii="Angsana New" w:hAnsi="Angsana New" w:cs="Angsana New"/>
                <w:color w:val="000000"/>
                <w:sz w:val="28"/>
              </w:rPr>
              <w:t>162</w:t>
            </w:r>
            <w:r w:rsidR="00605411" w:rsidRPr="005200C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>37</w:t>
            </w:r>
            <w:r w:rsidR="0014479F" w:rsidRPr="005200C2"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8C293D0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D898D" w14:textId="261CB52F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151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414</w:t>
            </w:r>
          </w:p>
        </w:tc>
      </w:tr>
      <w:tr w:rsidR="00EC3A1D" w:rsidRPr="00FD6E8F" w14:paraId="0539F974" w14:textId="77777777" w:rsidTr="00E368C7">
        <w:trPr>
          <w:trHeight w:val="20"/>
        </w:trPr>
        <w:tc>
          <w:tcPr>
            <w:tcW w:w="2979" w:type="dxa"/>
          </w:tcPr>
          <w:p w14:paraId="2EDE9C37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2D1BB07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1A4E825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A9EF7" w14:textId="41573CA5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179</w:t>
            </w:r>
            <w:r w:rsidR="00651E69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953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3E14A63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F9DF2" w14:textId="2C53CD55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173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435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78B088E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41FE8" w14:textId="5EB896FA" w:rsidR="00EC3A1D" w:rsidRPr="005200C2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200C2">
              <w:rPr>
                <w:rFonts w:ascii="Angsana New" w:hAnsi="Angsana New" w:cs="Angsana New"/>
                <w:color w:val="000000"/>
                <w:sz w:val="28"/>
              </w:rPr>
              <w:t>163</w:t>
            </w:r>
            <w:r w:rsidR="00605411" w:rsidRPr="005200C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>00</w:t>
            </w:r>
            <w:r w:rsidR="0014479F" w:rsidRPr="005200C2"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3D8C58D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F6387" w14:textId="220066FA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151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425</w:t>
            </w:r>
          </w:p>
        </w:tc>
      </w:tr>
      <w:tr w:rsidR="00EC3A1D" w:rsidRPr="00FD6E8F" w14:paraId="0EC0CCA3" w14:textId="77777777" w:rsidTr="00E368C7">
        <w:trPr>
          <w:trHeight w:hRule="exact" w:val="144"/>
        </w:trPr>
        <w:tc>
          <w:tcPr>
            <w:tcW w:w="2979" w:type="dxa"/>
          </w:tcPr>
          <w:p w14:paraId="1C238E97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1B21FA38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0188F52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7E30FB6E" w14:textId="77777777" w:rsidR="00EC3A1D" w:rsidRPr="00FD6E8F" w:rsidRDefault="00EC3A1D" w:rsidP="00FD6E8F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82AA240" w14:textId="77777777" w:rsidR="00EC3A1D" w:rsidRPr="00FD6E8F" w:rsidRDefault="00EC3A1D" w:rsidP="00FD6E8F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569F36D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50865F2" w14:textId="77777777" w:rsidR="00EC3A1D" w:rsidRPr="00FD6E8F" w:rsidRDefault="00EC3A1D" w:rsidP="00FD6E8F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1E3BCE75" w14:textId="77777777" w:rsidR="00EC3A1D" w:rsidRPr="005200C2" w:rsidRDefault="00EC3A1D" w:rsidP="00FD6E8F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76C144D" w14:textId="77777777" w:rsidR="00EC3A1D" w:rsidRPr="00FD6E8F" w:rsidRDefault="00EC3A1D" w:rsidP="00FD6E8F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853B7DA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EC3A1D" w:rsidRPr="00FD6E8F" w14:paraId="152CF1E6" w14:textId="77777777" w:rsidTr="00D60ED5">
        <w:trPr>
          <w:trHeight w:val="20"/>
        </w:trPr>
        <w:tc>
          <w:tcPr>
            <w:tcW w:w="2979" w:type="dxa"/>
          </w:tcPr>
          <w:p w14:paraId="157743A9" w14:textId="77777777" w:rsidR="00EC3A1D" w:rsidRPr="00FD6E8F" w:rsidRDefault="00EC3A1D" w:rsidP="00FD6E8F">
            <w:pPr>
              <w:spacing w:after="0" w:line="320" w:lineRule="exact"/>
              <w:ind w:right="-108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1B6B77F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04E558A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6D87D5E9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0F264F8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4BC56F2B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704693E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EA498C6" w14:textId="77777777" w:rsidR="00EC3A1D" w:rsidRPr="005200C2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6B85C30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05973730" w14:textId="77777777" w:rsidR="00EC3A1D" w:rsidRPr="00FD6E8F" w:rsidRDefault="00EC3A1D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605411" w:rsidRPr="00FD6E8F" w14:paraId="2A60101D" w14:textId="77777777" w:rsidTr="00D60ED5">
        <w:trPr>
          <w:trHeight w:val="20"/>
        </w:trPr>
        <w:tc>
          <w:tcPr>
            <w:tcW w:w="2979" w:type="dxa"/>
          </w:tcPr>
          <w:p w14:paraId="7848C6A3" w14:textId="77777777" w:rsidR="00605411" w:rsidRPr="00FD6E8F" w:rsidRDefault="00605411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 w:hint="cs"/>
                <w:sz w:val="28"/>
                <w:cs/>
                <w:lang w:eastAsia="zh-CN"/>
              </w:rPr>
              <w:t>หมุนเวียน</w:t>
            </w:r>
          </w:p>
        </w:tc>
        <w:tc>
          <w:tcPr>
            <w:tcW w:w="900" w:type="dxa"/>
          </w:tcPr>
          <w:p w14:paraId="1AF9635D" w14:textId="77777777" w:rsidR="00605411" w:rsidRPr="00FD6E8F" w:rsidRDefault="0060541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6C659BE8" w14:textId="77777777" w:rsidR="00605411" w:rsidRPr="00FD6E8F" w:rsidRDefault="0060541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111B0B2B" w14:textId="0E681C66" w:rsidR="0060541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176</w:t>
            </w:r>
            <w:r w:rsidR="00651E69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408</w:t>
            </w:r>
          </w:p>
        </w:tc>
        <w:tc>
          <w:tcPr>
            <w:tcW w:w="146" w:type="dxa"/>
          </w:tcPr>
          <w:p w14:paraId="55883C13" w14:textId="77777777" w:rsidR="00605411" w:rsidRPr="00FD6E8F" w:rsidRDefault="0060541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66757B5E" w14:textId="06AC3377" w:rsidR="0060541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168</w:t>
            </w:r>
            <w:r w:rsidR="00605411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961</w:t>
            </w:r>
          </w:p>
        </w:tc>
        <w:tc>
          <w:tcPr>
            <w:tcW w:w="146" w:type="dxa"/>
          </w:tcPr>
          <w:p w14:paraId="440AB684" w14:textId="77777777" w:rsidR="00605411" w:rsidRPr="00FD6E8F" w:rsidRDefault="0060541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6A08B8F9" w14:textId="240704D4" w:rsidR="00605411" w:rsidRPr="005200C2" w:rsidRDefault="00605411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200C2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6E8F" w:rsidRPr="005200C2">
              <w:rPr>
                <w:rFonts w:ascii="Angsana New" w:hAnsi="Angsana New" w:cs="Angsana New"/>
                <w:color w:val="000000"/>
                <w:sz w:val="28"/>
              </w:rPr>
              <w:t>159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D6E8F" w:rsidRPr="005200C2">
              <w:rPr>
                <w:rFonts w:ascii="Angsana New" w:hAnsi="Angsana New" w:cs="Angsana New"/>
                <w:color w:val="000000"/>
                <w:sz w:val="28"/>
              </w:rPr>
              <w:t>53</w:t>
            </w:r>
            <w:r w:rsidR="0014479F" w:rsidRPr="005200C2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6BAD0C2F" w14:textId="77777777" w:rsidR="00605411" w:rsidRPr="00FD6E8F" w:rsidRDefault="0060541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68B95E35" w14:textId="4FC5C686" w:rsidR="0060541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147</w:t>
            </w:r>
            <w:r w:rsidR="00605411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149</w:t>
            </w:r>
          </w:p>
        </w:tc>
      </w:tr>
      <w:tr w:rsidR="00605411" w:rsidRPr="00FD6E8F" w14:paraId="202CF52C" w14:textId="77777777" w:rsidTr="00D60ED5">
        <w:trPr>
          <w:trHeight w:val="20"/>
        </w:trPr>
        <w:tc>
          <w:tcPr>
            <w:tcW w:w="2979" w:type="dxa"/>
          </w:tcPr>
          <w:p w14:paraId="425701DA" w14:textId="77777777" w:rsidR="00605411" w:rsidRPr="00FD6E8F" w:rsidRDefault="00605411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 w:hint="cs"/>
                <w:sz w:val="28"/>
                <w:cs/>
                <w:lang w:eastAsia="zh-CN"/>
              </w:rPr>
              <w:t>ไม่หมุนเวียน</w:t>
            </w:r>
          </w:p>
        </w:tc>
        <w:tc>
          <w:tcPr>
            <w:tcW w:w="900" w:type="dxa"/>
          </w:tcPr>
          <w:p w14:paraId="1EEECF74" w14:textId="77777777" w:rsidR="00605411" w:rsidRPr="00FD6E8F" w:rsidRDefault="0060541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A996504" w14:textId="77777777" w:rsidR="00605411" w:rsidRPr="00FD6E8F" w:rsidRDefault="0060541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9C5160D" w14:textId="33089844" w:rsidR="0060541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651E69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545</w:t>
            </w:r>
          </w:p>
        </w:tc>
        <w:tc>
          <w:tcPr>
            <w:tcW w:w="146" w:type="dxa"/>
          </w:tcPr>
          <w:p w14:paraId="18EBFB7E" w14:textId="77777777" w:rsidR="00605411" w:rsidRPr="00FD6E8F" w:rsidRDefault="0060541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01BD389" w14:textId="3AE7E89A" w:rsidR="0060541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605411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474</w:t>
            </w:r>
          </w:p>
        </w:tc>
        <w:tc>
          <w:tcPr>
            <w:tcW w:w="146" w:type="dxa"/>
          </w:tcPr>
          <w:p w14:paraId="368F028A" w14:textId="77777777" w:rsidR="00605411" w:rsidRPr="00FD6E8F" w:rsidRDefault="0060541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76144D2" w14:textId="3515E52B" w:rsidR="00605411" w:rsidRPr="005200C2" w:rsidRDefault="00605411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200C2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6E8F" w:rsidRPr="005200C2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D6E8F" w:rsidRPr="005200C2">
              <w:rPr>
                <w:rFonts w:ascii="Angsana New" w:hAnsi="Angsana New" w:cs="Angsana New"/>
                <w:color w:val="000000"/>
                <w:sz w:val="28"/>
              </w:rPr>
              <w:t>466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5999FA37" w14:textId="77777777" w:rsidR="00605411" w:rsidRPr="00FD6E8F" w:rsidRDefault="00605411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320E63A" w14:textId="5BC5E60D" w:rsidR="00605411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605411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276</w:t>
            </w:r>
          </w:p>
        </w:tc>
      </w:tr>
      <w:tr w:rsidR="00EC3A1D" w:rsidRPr="00FD6E8F" w14:paraId="65677F70" w14:textId="77777777" w:rsidTr="00040F98">
        <w:trPr>
          <w:trHeight w:val="20"/>
        </w:trPr>
        <w:tc>
          <w:tcPr>
            <w:tcW w:w="2979" w:type="dxa"/>
          </w:tcPr>
          <w:p w14:paraId="77C65201" w14:textId="77777777" w:rsidR="00EC3A1D" w:rsidRPr="00FD6E8F" w:rsidRDefault="00EC3A1D" w:rsidP="00FD6E8F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FD6E8F">
              <w:rPr>
                <w:rFonts w:ascii="Angsana New" w:eastAsia="Batang" w:hAnsi="Angsana New" w:cs="Angsana New" w:hint="cs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0E44E9F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04D0C7C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88DF536" w14:textId="3BE54FA8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179</w:t>
            </w:r>
            <w:r w:rsidR="00651E69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953</w:t>
            </w:r>
          </w:p>
        </w:tc>
        <w:tc>
          <w:tcPr>
            <w:tcW w:w="146" w:type="dxa"/>
          </w:tcPr>
          <w:p w14:paraId="59050E7A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320953CF" w14:textId="30F5E1AB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173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435</w:t>
            </w:r>
          </w:p>
        </w:tc>
        <w:tc>
          <w:tcPr>
            <w:tcW w:w="146" w:type="dxa"/>
          </w:tcPr>
          <w:p w14:paraId="2AE0FED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49D8BB9" w14:textId="096A99FB" w:rsidR="00EC3A1D" w:rsidRPr="005200C2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200C2">
              <w:rPr>
                <w:rFonts w:ascii="Angsana New" w:hAnsi="Angsana New" w:cs="Angsana New"/>
                <w:color w:val="000000"/>
                <w:sz w:val="28"/>
              </w:rPr>
              <w:t>163</w:t>
            </w:r>
            <w:r w:rsidR="00605411" w:rsidRPr="005200C2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200C2">
              <w:rPr>
                <w:rFonts w:ascii="Angsana New" w:hAnsi="Angsana New" w:cs="Angsana New"/>
                <w:color w:val="000000"/>
                <w:sz w:val="28"/>
              </w:rPr>
              <w:t>00</w:t>
            </w:r>
            <w:r w:rsidR="0014479F" w:rsidRPr="005200C2">
              <w:rPr>
                <w:rFonts w:ascii="Angsana New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146" w:type="dxa"/>
          </w:tcPr>
          <w:p w14:paraId="7B05F73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2EEA1655" w14:textId="17775A55" w:rsidR="00EC3A1D" w:rsidRPr="00FD6E8F" w:rsidRDefault="00FD6E8F" w:rsidP="00FD6E8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</w:rPr>
              <w:t>151</w:t>
            </w:r>
            <w:r w:rsidR="00EC3A1D" w:rsidRPr="00FD6E8F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8"/>
              </w:rPr>
              <w:t>425</w:t>
            </w:r>
          </w:p>
        </w:tc>
      </w:tr>
    </w:tbl>
    <w:p w14:paraId="4E90CD3E" w14:textId="77777777" w:rsidR="005424B6" w:rsidRPr="00FD6E8F" w:rsidRDefault="005424B6" w:rsidP="00FD6E8F">
      <w:pPr>
        <w:tabs>
          <w:tab w:val="left" w:pos="-3261"/>
        </w:tabs>
        <w:spacing w:before="24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ทรัพย์ที่เกิดจากสัญญาคือจำนวนที่เกิดจากสัญญาบริการติดตั้งโปรแกรมคอมพิวเตอร์และให้บริการที่ทำกับลูกค้า ซึ่งเกิดขึ้นจากการปันส่วนราคาขายให้กับการขายอุปกรณ์ ซึ่งมีช่วงเวลารับรู้รายได้ </w:t>
      </w:r>
      <w:r w:rsidR="00D05A1D" w:rsidRPr="00FD6E8F">
        <w:rPr>
          <w:rFonts w:ascii="Angsana New" w:hAnsi="Angsana New" w:cs="Angsana New"/>
          <w:color w:val="000000"/>
          <w:sz w:val="32"/>
          <w:szCs w:val="32"/>
        </w:rPr>
        <w:br/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="004C228B"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ช่วงเวลาใดเวลาหนึ่ง เมื่อกลุ่มบริษัทมีการโอนการควบคุมของอุปกรณ์ให้กับลูกค้าแล้ว </w:t>
      </w:r>
    </w:p>
    <w:p w14:paraId="241EB065" w14:textId="77777777" w:rsidR="00581966" w:rsidRPr="00FD6E8F" w:rsidRDefault="00581966" w:rsidP="00FD6E8F">
      <w:pPr>
        <w:tabs>
          <w:tab w:val="left" w:pos="-3261"/>
        </w:tabs>
        <w:spacing w:before="24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ค่าบริการติดตั้งโปรแกรมคอมพิวเตอร์จะไม่ถึงกำหนดชำระจนกว่าการติดตั้งจะแล้วเสร็จโดยรับรู้สินทรัพย์ที่เกิดจากสัญญาตลอดช่วงเวลาที่มีการให้บริการติดตั้งเพื่อแสดงถึงสิทธิของกลุ่มบริษัทสำหรับบริการที่ได้ปฏิบัติให้จนถึงปัจจุบัน</w:t>
      </w:r>
    </w:p>
    <w:p w14:paraId="4861E99C" w14:textId="77777777" w:rsidR="005424B6" w:rsidRPr="00FD6E8F" w:rsidRDefault="005424B6" w:rsidP="00FD6E8F">
      <w:pPr>
        <w:tabs>
          <w:tab w:val="left" w:pos="-3261"/>
        </w:tabs>
        <w:spacing w:before="24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จำนวนเงินซึ่งเกี่ยวข้องกับ</w:t>
      </w:r>
      <w:r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สัญญาที่เกิดจากการขายและติดตั้งโปรแกรมคอมพิวเตอร์</w:t>
      </w:r>
      <w:r w:rsidR="00A136B4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ป็นยอดค้างชำระของลูกค้าที่เกิดจากสัญญา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</w:p>
    <w:p w14:paraId="6F4BD41F" w14:textId="77777777" w:rsidR="00346BA4" w:rsidRPr="00FD6E8F" w:rsidRDefault="00703AFC" w:rsidP="00FD6E8F">
      <w:pPr>
        <w:tabs>
          <w:tab w:val="left" w:pos="-3261"/>
        </w:tabs>
        <w:spacing w:before="24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ผู้บริหารของ</w:t>
      </w:r>
      <w:r w:rsidRPr="00FD6E8F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กลุ่ม</w:t>
      </w:r>
      <w:r w:rsidRPr="00FD6E8F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บริษัทวัดค่าเผื่อผลขาดทุนตามจำนวนเงินที่ต้องชำระจากลูกค้าด้วยจำนวนที่เท่ากับผล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ขาดทุนด้านเครดิตที่คาดว่าจะเกิดขึ้นตลอดอายุ โดยพิจารณาถึงประสบการณ์การผิดนัดชำระในอดีต</w:t>
      </w:r>
      <w:r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82935" w:rsidRPr="00FD6E8F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และการวิเคราะห์ฐานะการเงินของลูก</w:t>
      </w:r>
      <w:r w:rsidR="00482935" w:rsidRPr="00FD6E8F">
        <w:rPr>
          <w:rFonts w:ascii="Angsana New" w:hAnsi="Angsana New" w:cs="Angsana New" w:hint="cs"/>
          <w:color w:val="000000"/>
          <w:sz w:val="32"/>
          <w:szCs w:val="32"/>
          <w:cs/>
        </w:rPr>
        <w:t>ค้า</w:t>
      </w:r>
      <w:r w:rsidR="00482935" w:rsidRPr="00FD6E8F">
        <w:rPr>
          <w:rFonts w:ascii="Angsana New" w:hAnsi="Angsana New" w:cs="Angsana New"/>
          <w:color w:val="000000"/>
          <w:sz w:val="32"/>
          <w:szCs w:val="32"/>
          <w:cs/>
        </w:rPr>
        <w:t>ในปัจจุบัน</w:t>
      </w:r>
      <w:r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4B1589EB" w14:textId="77777777" w:rsidR="005424B6" w:rsidRPr="00FD6E8F" w:rsidRDefault="005424B6" w:rsidP="00FD6E8F">
      <w:pPr>
        <w:tabs>
          <w:tab w:val="left" w:pos="-3261"/>
        </w:tabs>
        <w:spacing w:before="24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กลุ่มบริษัทไม่มีการบันทึกขาดทุนจากการด้อยค่าจากสินทรัพย์ที่เกิดจากสัญญาในรอบระยะเวลารายงาน</w:t>
      </w:r>
    </w:p>
    <w:bookmarkEnd w:id="0"/>
    <w:bookmarkEnd w:id="1"/>
    <w:p w14:paraId="1458E25A" w14:textId="6BEF2A64" w:rsidR="00EF2C02" w:rsidRPr="00FD6E8F" w:rsidRDefault="005F40E8" w:rsidP="00FD6E8F">
      <w:pPr>
        <w:spacing w:after="0"/>
        <w:ind w:left="540" w:hanging="540"/>
        <w:rPr>
          <w:rFonts w:ascii="Angsana New" w:hAnsi="Angsana New" w:cs="Angsana New"/>
          <w:bCs/>
          <w:sz w:val="32"/>
          <w:szCs w:val="32"/>
          <w:cs/>
        </w:rPr>
      </w:pPr>
      <w:r w:rsidRPr="00FD6E8F">
        <w:rPr>
          <w:rFonts w:ascii="Angsana New" w:hAnsi="Angsana New" w:cs="Angsana New"/>
          <w:b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b/>
          <w:sz w:val="32"/>
          <w:szCs w:val="32"/>
        </w:rPr>
        <w:lastRenderedPageBreak/>
        <w:t>9</w:t>
      </w:r>
      <w:r w:rsidR="000526BE" w:rsidRPr="00FD6E8F">
        <w:rPr>
          <w:rFonts w:ascii="Angsana New" w:hAnsi="Angsana New" w:cs="Angsana New"/>
          <w:b/>
          <w:sz w:val="32"/>
          <w:szCs w:val="32"/>
        </w:rPr>
        <w:t>.</w:t>
      </w:r>
      <w:r w:rsidRPr="00FD6E8F">
        <w:rPr>
          <w:rFonts w:ascii="Angsana New" w:hAnsi="Angsana New" w:cs="Angsana New"/>
          <w:bCs/>
          <w:sz w:val="32"/>
          <w:szCs w:val="32"/>
        </w:rPr>
        <w:tab/>
      </w:r>
      <w:r w:rsidR="00EF2C02" w:rsidRPr="00FD6E8F">
        <w:rPr>
          <w:rFonts w:ascii="Angsana New" w:hAnsi="Angsana New" w:cs="Angsana New"/>
          <w:bCs/>
          <w:sz w:val="32"/>
          <w:szCs w:val="32"/>
          <w:cs/>
        </w:rPr>
        <w:t>สินค้าคงเหลือ</w:t>
      </w:r>
    </w:p>
    <w:p w14:paraId="30F05257" w14:textId="301509EF" w:rsidR="00B16D4A" w:rsidRPr="00FD6E8F" w:rsidRDefault="00B16D4A" w:rsidP="00FD6E8F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="007D44F0"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="007D44F0" w:rsidRPr="00FD6E8F">
        <w:rPr>
          <w:rFonts w:ascii="Angsana New" w:hAnsi="Angsana New" w:cs="Angsana New"/>
          <w:sz w:val="32"/>
          <w:szCs w:val="32"/>
        </w:rPr>
        <w:t xml:space="preserve"> </w:t>
      </w:r>
      <w:r w:rsidR="007D44F0"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D6E8F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1073"/>
        <w:gridCol w:w="89"/>
        <w:gridCol w:w="1072"/>
        <w:gridCol w:w="89"/>
        <w:gridCol w:w="1072"/>
        <w:gridCol w:w="109"/>
        <w:gridCol w:w="1072"/>
      </w:tblGrid>
      <w:tr w:rsidR="00C22F14" w:rsidRPr="00FD6E8F" w14:paraId="1C3677A3" w14:textId="77777777" w:rsidTr="00D0113C">
        <w:trPr>
          <w:trHeight w:val="403"/>
        </w:trPr>
        <w:tc>
          <w:tcPr>
            <w:tcW w:w="4271" w:type="dxa"/>
          </w:tcPr>
          <w:p w14:paraId="0E939D90" w14:textId="77777777" w:rsidR="00C22F14" w:rsidRPr="00FD6E8F" w:rsidRDefault="00C22F14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73" w:type="dxa"/>
          </w:tcPr>
          <w:p w14:paraId="50105B81" w14:textId="77777777" w:rsidR="00C22F14" w:rsidRPr="00FD6E8F" w:rsidRDefault="00C22F14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9" w:type="dxa"/>
          </w:tcPr>
          <w:p w14:paraId="1E933490" w14:textId="77777777" w:rsidR="00C22F14" w:rsidRPr="00FD6E8F" w:rsidRDefault="00C22F14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2" w:type="dxa"/>
          </w:tcPr>
          <w:p w14:paraId="105443D8" w14:textId="77777777" w:rsidR="00C22F14" w:rsidRPr="00FD6E8F" w:rsidRDefault="00C22F14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9" w:type="dxa"/>
          </w:tcPr>
          <w:p w14:paraId="0BBB6C8B" w14:textId="77777777" w:rsidR="00C22F14" w:rsidRPr="00FD6E8F" w:rsidRDefault="00C22F14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</w:tcPr>
          <w:p w14:paraId="303FD761" w14:textId="77777777" w:rsidR="00C22F14" w:rsidRPr="00FD6E8F" w:rsidRDefault="00C22F14" w:rsidP="00FD6E8F">
            <w:pPr>
              <w:spacing w:after="0"/>
              <w:ind w:right="14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C22F14" w:rsidRPr="00FD6E8F" w14:paraId="61E94D75" w14:textId="77777777" w:rsidTr="00D0113C">
        <w:trPr>
          <w:trHeight w:val="403"/>
        </w:trPr>
        <w:tc>
          <w:tcPr>
            <w:tcW w:w="4271" w:type="dxa"/>
          </w:tcPr>
          <w:p w14:paraId="7098620F" w14:textId="77777777" w:rsidR="00C22F14" w:rsidRPr="00FD6E8F" w:rsidRDefault="00C22F14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234" w:type="dxa"/>
            <w:gridSpan w:val="3"/>
          </w:tcPr>
          <w:p w14:paraId="20F6BBFB" w14:textId="77777777" w:rsidR="00C22F14" w:rsidRPr="00FD6E8F" w:rsidRDefault="00C22F14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89" w:type="dxa"/>
          </w:tcPr>
          <w:p w14:paraId="349660A1" w14:textId="77777777" w:rsidR="00C22F14" w:rsidRPr="00FD6E8F" w:rsidRDefault="00C22F14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</w:tcPr>
          <w:p w14:paraId="0805CF2B" w14:textId="77777777" w:rsidR="00C22F14" w:rsidRPr="00FD6E8F" w:rsidRDefault="00C22F14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EC3A1D" w:rsidRPr="00FD6E8F" w14:paraId="1563A78F" w14:textId="77777777" w:rsidTr="00C22F14">
        <w:trPr>
          <w:trHeight w:val="403"/>
        </w:trPr>
        <w:tc>
          <w:tcPr>
            <w:tcW w:w="4271" w:type="dxa"/>
          </w:tcPr>
          <w:p w14:paraId="4E4D5B1E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73" w:type="dxa"/>
          </w:tcPr>
          <w:p w14:paraId="08AD7108" w14:textId="7AE35626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9" w:type="dxa"/>
          </w:tcPr>
          <w:p w14:paraId="00D5FF4D" w14:textId="77777777" w:rsidR="00EC3A1D" w:rsidRPr="00FD6E8F" w:rsidRDefault="00EC3A1D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2" w:type="dxa"/>
          </w:tcPr>
          <w:p w14:paraId="2CAFD3B6" w14:textId="7DBC8340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9" w:type="dxa"/>
          </w:tcPr>
          <w:p w14:paraId="7059C36F" w14:textId="77777777" w:rsidR="00EC3A1D" w:rsidRPr="00FD6E8F" w:rsidRDefault="00EC3A1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72" w:type="dxa"/>
          </w:tcPr>
          <w:p w14:paraId="3EAB6842" w14:textId="35CA1CAF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9" w:type="dxa"/>
          </w:tcPr>
          <w:p w14:paraId="50CB6F7C" w14:textId="77777777" w:rsidR="00EC3A1D" w:rsidRPr="00FD6E8F" w:rsidRDefault="00EC3A1D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2" w:type="dxa"/>
          </w:tcPr>
          <w:p w14:paraId="2780DB23" w14:textId="6D7FE071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C3A1D" w:rsidRPr="00FD6E8F" w14:paraId="46DD7503" w14:textId="77777777" w:rsidTr="00C22F14">
        <w:trPr>
          <w:trHeight w:val="144"/>
        </w:trPr>
        <w:tc>
          <w:tcPr>
            <w:tcW w:w="4271" w:type="dxa"/>
          </w:tcPr>
          <w:p w14:paraId="2B1FC442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073" w:type="dxa"/>
          </w:tcPr>
          <w:p w14:paraId="7CB8F15D" w14:textId="3FF41662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89" w:type="dxa"/>
          </w:tcPr>
          <w:p w14:paraId="5E10715F" w14:textId="77777777" w:rsidR="00EC3A1D" w:rsidRPr="00FD6E8F" w:rsidRDefault="00EC3A1D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37DA3BA1" w14:textId="174F474B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89" w:type="dxa"/>
          </w:tcPr>
          <w:p w14:paraId="4A2E5B77" w14:textId="77777777" w:rsidR="00EC3A1D" w:rsidRPr="00FD6E8F" w:rsidRDefault="00EC3A1D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6F77C51C" w14:textId="7A5B51E4" w:rsidR="00EC3A1D" w:rsidRPr="005200C2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348</w:t>
            </w:r>
            <w:r w:rsidR="00242DC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="0014479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9" w:type="dxa"/>
          </w:tcPr>
          <w:p w14:paraId="60D1BE0D" w14:textId="77777777" w:rsidR="00EC3A1D" w:rsidRPr="00FD6E8F" w:rsidRDefault="00EC3A1D" w:rsidP="00FD6E8F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6974F4BA" w14:textId="7AFD7F6C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437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859</w:t>
            </w:r>
          </w:p>
        </w:tc>
      </w:tr>
      <w:tr w:rsidR="00EC3A1D" w:rsidRPr="00FD6E8F" w14:paraId="4DAF32E7" w14:textId="77777777" w:rsidTr="00C22F14">
        <w:trPr>
          <w:trHeight w:val="378"/>
        </w:trPr>
        <w:tc>
          <w:tcPr>
            <w:tcW w:w="4271" w:type="dxa"/>
          </w:tcPr>
          <w:p w14:paraId="38DECE14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งานโครงการระหว่างทำ</w:t>
            </w:r>
          </w:p>
        </w:tc>
        <w:tc>
          <w:tcPr>
            <w:tcW w:w="1073" w:type="dxa"/>
          </w:tcPr>
          <w:p w14:paraId="5694B4E0" w14:textId="40415E18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89" w:type="dxa"/>
          </w:tcPr>
          <w:p w14:paraId="21EBC68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6D2BD1A7" w14:textId="3AD9FF70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445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89" w:type="dxa"/>
          </w:tcPr>
          <w:p w14:paraId="4516DEB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196BE83B" w14:textId="41CA8450" w:rsidR="00EC3A1D" w:rsidRPr="005200C2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2579F4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09" w:type="dxa"/>
          </w:tcPr>
          <w:p w14:paraId="5BB8E4AA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5F2947AA" w14:textId="475E14E5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</w:tr>
      <w:tr w:rsidR="00EC3A1D" w:rsidRPr="00FD6E8F" w14:paraId="6417E26C" w14:textId="77777777" w:rsidTr="002C7581">
        <w:trPr>
          <w:trHeight w:val="378"/>
        </w:trPr>
        <w:tc>
          <w:tcPr>
            <w:tcW w:w="4271" w:type="dxa"/>
          </w:tcPr>
          <w:p w14:paraId="5540A235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073" w:type="dxa"/>
          </w:tcPr>
          <w:p w14:paraId="2B9BA060" w14:textId="14FA4038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89" w:type="dxa"/>
          </w:tcPr>
          <w:p w14:paraId="0C64438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7D7FD59A" w14:textId="070611A7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89" w:type="dxa"/>
          </w:tcPr>
          <w:p w14:paraId="2C32784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273DBF1F" w14:textId="1020C0C1" w:rsidR="00EC3A1D" w:rsidRPr="005200C2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79F4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109" w:type="dxa"/>
          </w:tcPr>
          <w:p w14:paraId="06D9D4F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6DCCC7BF" w14:textId="3CD05DD7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</w:tr>
      <w:tr w:rsidR="00EC3A1D" w:rsidRPr="00FD6E8F" w14:paraId="19D867B0" w14:textId="77777777" w:rsidTr="002C7581">
        <w:trPr>
          <w:trHeight w:val="378"/>
        </w:trPr>
        <w:tc>
          <w:tcPr>
            <w:tcW w:w="4271" w:type="dxa"/>
          </w:tcPr>
          <w:p w14:paraId="035622A1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A7B225A" w14:textId="670322C1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89" w:type="dxa"/>
          </w:tcPr>
          <w:p w14:paraId="00E1A27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B21E1C1" w14:textId="7CA29C6D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89" w:type="dxa"/>
          </w:tcPr>
          <w:p w14:paraId="0DDE8A0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D60DB9F" w14:textId="402AF746" w:rsidR="00EC3A1D" w:rsidRPr="005200C2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09" w:type="dxa"/>
          </w:tcPr>
          <w:p w14:paraId="77D6306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F0B26B2" w14:textId="1A8C5B31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753</w:t>
            </w:r>
          </w:p>
        </w:tc>
      </w:tr>
      <w:tr w:rsidR="00EC3A1D" w:rsidRPr="00FD6E8F" w14:paraId="6E608F2A" w14:textId="77777777" w:rsidTr="002C7581">
        <w:trPr>
          <w:trHeight w:val="378"/>
        </w:trPr>
        <w:tc>
          <w:tcPr>
            <w:tcW w:w="4271" w:type="dxa"/>
          </w:tcPr>
          <w:p w14:paraId="1E0E8981" w14:textId="77777777" w:rsidR="00EC3A1D" w:rsidRPr="00FD6E8F" w:rsidRDefault="00EC3A1D" w:rsidP="00FD6E8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EBDE70A" w14:textId="6193A94A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89" w:type="dxa"/>
          </w:tcPr>
          <w:p w14:paraId="465547E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0B4E1AE" w14:textId="4B22C34B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976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89" w:type="dxa"/>
          </w:tcPr>
          <w:p w14:paraId="4642ABD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6C7834B" w14:textId="233D4693" w:rsidR="00EC3A1D" w:rsidRPr="005200C2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435</w:t>
            </w:r>
            <w:r w:rsidR="00242DC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1D10B3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9" w:type="dxa"/>
          </w:tcPr>
          <w:p w14:paraId="2F04977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E333AB8" w14:textId="67DED319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482</w:t>
            </w:r>
          </w:p>
        </w:tc>
      </w:tr>
      <w:tr w:rsidR="00EC3A1D" w:rsidRPr="00FD6E8F" w14:paraId="1B1CD0B8" w14:textId="77777777" w:rsidTr="00C22F14">
        <w:trPr>
          <w:trHeight w:val="360"/>
        </w:trPr>
        <w:tc>
          <w:tcPr>
            <w:tcW w:w="4271" w:type="dxa"/>
          </w:tcPr>
          <w:p w14:paraId="096134CC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Batang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eastAsia="Batang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eastAsia="Batang" w:hAnsi="Angsana New" w:cs="Angsana New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73" w:type="dxa"/>
          </w:tcPr>
          <w:p w14:paraId="71333738" w14:textId="04E7D102" w:rsidR="00EC3A1D" w:rsidRPr="00FD6E8F" w:rsidRDefault="00E97107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727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54DA59A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57AD39BF" w14:textId="6967C315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2B8D406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64EDB950" w14:textId="24EF4EB0" w:rsidR="00EC3A1D" w:rsidRPr="005200C2" w:rsidRDefault="002579F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727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9" w:type="dxa"/>
          </w:tcPr>
          <w:p w14:paraId="0EEB2DD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6F4A9401" w14:textId="2FE8E9B3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C3A1D" w:rsidRPr="00FD6E8F" w14:paraId="0D476577" w14:textId="77777777" w:rsidTr="00C22F14">
        <w:trPr>
          <w:trHeight w:val="390"/>
        </w:trPr>
        <w:tc>
          <w:tcPr>
            <w:tcW w:w="4271" w:type="dxa"/>
          </w:tcPr>
          <w:p w14:paraId="3B7FDAF7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Batang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01172" w14:textId="38B516DC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499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89" w:type="dxa"/>
          </w:tcPr>
          <w:p w14:paraId="24AA027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DE7C6" w14:textId="68DF81E8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976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89" w:type="dxa"/>
          </w:tcPr>
          <w:p w14:paraId="61216E8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9CB1E" w14:textId="3391F762" w:rsidR="00EC3A1D" w:rsidRPr="005200C2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  <w:r w:rsidR="00242DC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  <w:r w:rsidR="0014479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9" w:type="dxa"/>
          </w:tcPr>
          <w:p w14:paraId="59121FD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BF15E" w14:textId="4F052610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</w:tr>
    </w:tbl>
    <w:p w14:paraId="070C3032" w14:textId="1821128B" w:rsidR="00421F98" w:rsidRPr="00FD6E8F" w:rsidRDefault="00421F98" w:rsidP="00FD6E8F">
      <w:pPr>
        <w:spacing w:before="240"/>
        <w:ind w:left="547" w:right="-29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สำหรับปีสิ้นสุดวันที่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br/>
      </w:r>
      <w:r w:rsidR="00FD6E8F"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t xml:space="preserve">ธันวาคม 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1"/>
        <w:gridCol w:w="1073"/>
        <w:gridCol w:w="89"/>
        <w:gridCol w:w="1072"/>
        <w:gridCol w:w="89"/>
        <w:gridCol w:w="1072"/>
        <w:gridCol w:w="109"/>
        <w:gridCol w:w="1072"/>
      </w:tblGrid>
      <w:tr w:rsidR="00C22F14" w:rsidRPr="00FD6E8F" w14:paraId="4E78FB05" w14:textId="77777777" w:rsidTr="00D0113C">
        <w:trPr>
          <w:trHeight w:val="403"/>
        </w:trPr>
        <w:tc>
          <w:tcPr>
            <w:tcW w:w="4271" w:type="dxa"/>
          </w:tcPr>
          <w:p w14:paraId="79A196D9" w14:textId="77777777" w:rsidR="00C22F14" w:rsidRPr="00FD6E8F" w:rsidRDefault="00C22F14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73" w:type="dxa"/>
          </w:tcPr>
          <w:p w14:paraId="4724F4DF" w14:textId="77777777" w:rsidR="00C22F14" w:rsidRPr="00FD6E8F" w:rsidRDefault="00C22F14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89" w:type="dxa"/>
          </w:tcPr>
          <w:p w14:paraId="6FD2FA62" w14:textId="77777777" w:rsidR="00C22F14" w:rsidRPr="00FD6E8F" w:rsidRDefault="00C22F14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2" w:type="dxa"/>
          </w:tcPr>
          <w:p w14:paraId="0BDC669C" w14:textId="77777777" w:rsidR="00C22F14" w:rsidRPr="00FD6E8F" w:rsidRDefault="00C22F14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9" w:type="dxa"/>
          </w:tcPr>
          <w:p w14:paraId="21591C75" w14:textId="77777777" w:rsidR="00C22F14" w:rsidRPr="00FD6E8F" w:rsidRDefault="00C22F14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</w:tcPr>
          <w:p w14:paraId="72A5674D" w14:textId="77777777" w:rsidR="00C22F14" w:rsidRPr="00FD6E8F" w:rsidRDefault="00C22F14" w:rsidP="00FD6E8F">
            <w:pPr>
              <w:spacing w:after="0"/>
              <w:ind w:right="14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C22F14" w:rsidRPr="00FD6E8F" w14:paraId="7EC335BC" w14:textId="77777777" w:rsidTr="00D0113C">
        <w:trPr>
          <w:trHeight w:val="403"/>
        </w:trPr>
        <w:tc>
          <w:tcPr>
            <w:tcW w:w="4271" w:type="dxa"/>
          </w:tcPr>
          <w:p w14:paraId="1242C703" w14:textId="77777777" w:rsidR="00C22F14" w:rsidRPr="00FD6E8F" w:rsidRDefault="00C22F14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234" w:type="dxa"/>
            <w:gridSpan w:val="3"/>
          </w:tcPr>
          <w:p w14:paraId="26D9698D" w14:textId="77777777" w:rsidR="00C22F14" w:rsidRPr="00FD6E8F" w:rsidRDefault="00C22F14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89" w:type="dxa"/>
          </w:tcPr>
          <w:p w14:paraId="7DB3072F" w14:textId="77777777" w:rsidR="00C22F14" w:rsidRPr="00FD6E8F" w:rsidRDefault="00C22F14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</w:tcPr>
          <w:p w14:paraId="5827826B" w14:textId="77777777" w:rsidR="00C22F14" w:rsidRPr="00FD6E8F" w:rsidRDefault="00C22F14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EC3A1D" w:rsidRPr="00FD6E8F" w14:paraId="7F863054" w14:textId="77777777" w:rsidTr="00D0113C">
        <w:trPr>
          <w:trHeight w:val="403"/>
        </w:trPr>
        <w:tc>
          <w:tcPr>
            <w:tcW w:w="4271" w:type="dxa"/>
          </w:tcPr>
          <w:p w14:paraId="21F15899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73" w:type="dxa"/>
          </w:tcPr>
          <w:p w14:paraId="42E09D41" w14:textId="68619A47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9" w:type="dxa"/>
          </w:tcPr>
          <w:p w14:paraId="3DFD9EE1" w14:textId="77777777" w:rsidR="00EC3A1D" w:rsidRPr="00FD6E8F" w:rsidRDefault="00EC3A1D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2" w:type="dxa"/>
          </w:tcPr>
          <w:p w14:paraId="45C4F687" w14:textId="6511521D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89" w:type="dxa"/>
          </w:tcPr>
          <w:p w14:paraId="30327C40" w14:textId="77777777" w:rsidR="00EC3A1D" w:rsidRPr="00FD6E8F" w:rsidRDefault="00EC3A1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72" w:type="dxa"/>
          </w:tcPr>
          <w:p w14:paraId="1BD5699C" w14:textId="5AABD335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9" w:type="dxa"/>
          </w:tcPr>
          <w:p w14:paraId="65414EA6" w14:textId="77777777" w:rsidR="00EC3A1D" w:rsidRPr="00FD6E8F" w:rsidRDefault="00EC3A1D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2" w:type="dxa"/>
          </w:tcPr>
          <w:p w14:paraId="1573335D" w14:textId="538D16A5" w:rsidR="00EC3A1D" w:rsidRPr="00FD6E8F" w:rsidRDefault="00FD6E8F" w:rsidP="00FD6E8F">
            <w:pPr>
              <w:spacing w:after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C22F14" w:rsidRPr="00FD6E8F" w14:paraId="2D751ED3" w14:textId="77777777" w:rsidTr="00D0113C">
        <w:trPr>
          <w:trHeight w:val="144"/>
        </w:trPr>
        <w:tc>
          <w:tcPr>
            <w:tcW w:w="4271" w:type="dxa"/>
          </w:tcPr>
          <w:p w14:paraId="59F8F389" w14:textId="77777777" w:rsidR="00C22F14" w:rsidRPr="00FD6E8F" w:rsidRDefault="00C22F14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73" w:type="dxa"/>
          </w:tcPr>
          <w:p w14:paraId="3EA3B3B3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2931A735" w14:textId="77777777" w:rsidR="00C22F14" w:rsidRPr="00FD6E8F" w:rsidRDefault="00C22F14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70E8532C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1BCBC4A9" w14:textId="77777777" w:rsidR="00C22F14" w:rsidRPr="00FD6E8F" w:rsidRDefault="00C22F14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73443CAA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" w:type="dxa"/>
          </w:tcPr>
          <w:p w14:paraId="1BD84B95" w14:textId="77777777" w:rsidR="00C22F14" w:rsidRPr="00FD6E8F" w:rsidRDefault="00C22F14" w:rsidP="00FD6E8F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53D85657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22F14" w:rsidRPr="00FD6E8F" w14:paraId="0CF8B7CA" w14:textId="77777777" w:rsidTr="00D0113C">
        <w:trPr>
          <w:trHeight w:val="378"/>
        </w:trPr>
        <w:tc>
          <w:tcPr>
            <w:tcW w:w="4271" w:type="dxa"/>
          </w:tcPr>
          <w:p w14:paraId="012C489E" w14:textId="77777777" w:rsidR="00C22F14" w:rsidRPr="00FD6E8F" w:rsidRDefault="00C22F14" w:rsidP="00FD6E8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1073" w:type="dxa"/>
          </w:tcPr>
          <w:p w14:paraId="1AEA7F36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311EFBBB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0CAC145C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4095B9F8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4B0C2530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" w:type="dxa"/>
          </w:tcPr>
          <w:p w14:paraId="2BFB8C9D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6C4E2545" w14:textId="77777777" w:rsidR="00C22F14" w:rsidRPr="00FD6E8F" w:rsidRDefault="00C22F14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2DB14394" w14:textId="77777777" w:rsidTr="00D0113C">
        <w:trPr>
          <w:trHeight w:val="378"/>
        </w:trPr>
        <w:tc>
          <w:tcPr>
            <w:tcW w:w="4271" w:type="dxa"/>
          </w:tcPr>
          <w:p w14:paraId="3CAF6D44" w14:textId="77777777" w:rsidR="00EC3A1D" w:rsidRPr="00FD6E8F" w:rsidRDefault="00EC3A1D" w:rsidP="00FD6E8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lang w:val="en-GB"/>
              </w:rPr>
              <w:t>-</w:t>
            </w: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cs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ต้นทุนขาย</w:t>
            </w:r>
          </w:p>
        </w:tc>
        <w:tc>
          <w:tcPr>
            <w:tcW w:w="1073" w:type="dxa"/>
          </w:tcPr>
          <w:p w14:paraId="30FF9BFA" w14:textId="2939FB84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518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89" w:type="dxa"/>
          </w:tcPr>
          <w:p w14:paraId="590F8A3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4436CD0E" w14:textId="3E569DB7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334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89" w:type="dxa"/>
          </w:tcPr>
          <w:p w14:paraId="056560D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1D40C7EA" w14:textId="774B6E03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1F448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  <w:r w:rsidR="001F448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109" w:type="dxa"/>
          </w:tcPr>
          <w:p w14:paraId="59420B2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55B22138" w14:textId="26D940A4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4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970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961</w:t>
            </w:r>
          </w:p>
        </w:tc>
      </w:tr>
      <w:tr w:rsidR="001F448D" w:rsidRPr="00FD6E8F" w14:paraId="4E3A97DF" w14:textId="77777777" w:rsidTr="00D0113C">
        <w:trPr>
          <w:trHeight w:val="378"/>
        </w:trPr>
        <w:tc>
          <w:tcPr>
            <w:tcW w:w="4271" w:type="dxa"/>
          </w:tcPr>
          <w:p w14:paraId="047A3D44" w14:textId="77777777" w:rsidR="001F448D" w:rsidRPr="00FD6E8F" w:rsidRDefault="001F448D" w:rsidP="00FD6E8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Cs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Cs/>
                <w:color w:val="000000"/>
                <w:sz w:val="28"/>
                <w:lang w:val="en-GB"/>
              </w:rPr>
              <w:t xml:space="preserve">- </w:t>
            </w:r>
            <w:r w:rsidRPr="00FD6E8F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ขาดทุนจากสินค้าล้าสมัย</w:t>
            </w:r>
          </w:p>
        </w:tc>
        <w:tc>
          <w:tcPr>
            <w:tcW w:w="1073" w:type="dxa"/>
          </w:tcPr>
          <w:p w14:paraId="608D0B87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1E00323B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0893C266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2795890A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2EB71123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" w:type="dxa"/>
          </w:tcPr>
          <w:p w14:paraId="401930A6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216C2E58" w14:textId="77777777" w:rsidR="001F448D" w:rsidRPr="00FD6E8F" w:rsidRDefault="001F448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4A352B5B" w14:textId="77777777" w:rsidTr="00D0113C">
        <w:trPr>
          <w:trHeight w:val="378"/>
        </w:trPr>
        <w:tc>
          <w:tcPr>
            <w:tcW w:w="4271" w:type="dxa"/>
          </w:tcPr>
          <w:p w14:paraId="38E11ECD" w14:textId="77777777" w:rsidR="00EC3A1D" w:rsidRPr="00FD6E8F" w:rsidRDefault="00E97107" w:rsidP="00FD6E8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color w:val="000000"/>
                <w:sz w:val="28"/>
                <w:lang w:val="en-GB"/>
              </w:rPr>
              <w:t xml:space="preserve">      </w:t>
            </w:r>
            <w:r w:rsidR="001F448D" w:rsidRPr="00FD6E8F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และสินค้าเคลื่อนไหวช้า (กลับรายการ)</w:t>
            </w:r>
          </w:p>
        </w:tc>
        <w:tc>
          <w:tcPr>
            <w:tcW w:w="1073" w:type="dxa"/>
          </w:tcPr>
          <w:p w14:paraId="2F6781AE" w14:textId="7118B9C5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F448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89" w:type="dxa"/>
          </w:tcPr>
          <w:p w14:paraId="30E6B69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1DF6C806" w14:textId="26920344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1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970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1F643E8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63BEE122" w14:textId="5D3F0A8D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7522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09" w:type="dxa"/>
          </w:tcPr>
          <w:p w14:paraId="2CCFC26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eastAsia="Batang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</w:tcPr>
          <w:p w14:paraId="39609B5E" w14:textId="2DB57BBE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1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970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C3A1D" w:rsidRPr="00FD6E8F" w14:paraId="5FAB0CB6" w14:textId="77777777" w:rsidTr="00D0113C">
        <w:trPr>
          <w:trHeight w:val="390"/>
        </w:trPr>
        <w:tc>
          <w:tcPr>
            <w:tcW w:w="4271" w:type="dxa"/>
          </w:tcPr>
          <w:p w14:paraId="74CD2376" w14:textId="77777777" w:rsidR="00EC3A1D" w:rsidRPr="00FD6E8F" w:rsidRDefault="00EC3A1D" w:rsidP="00FD6E8F">
            <w:pPr>
              <w:tabs>
                <w:tab w:val="left" w:pos="720"/>
              </w:tabs>
              <w:spacing w:after="0"/>
              <w:ind w:left="162" w:right="-108" w:hanging="16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66B29" w14:textId="643B6864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520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89" w:type="dxa"/>
          </w:tcPr>
          <w:p w14:paraId="48DA097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AFB84" w14:textId="3C33F4CA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332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89" w:type="dxa"/>
          </w:tcPr>
          <w:p w14:paraId="0D7FE181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AD093" w14:textId="014E7B6C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1F448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1F448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109" w:type="dxa"/>
          </w:tcPr>
          <w:p w14:paraId="1A2098E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5C4C8" w14:textId="2D10C899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4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968</w:t>
            </w:r>
            <w:r w:rsidR="00EC3A1D"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eastAsia="Batang" w:hAnsi="Angsana New"/>
                <w:sz w:val="28"/>
                <w:szCs w:val="28"/>
                <w:lang w:val="en-US" w:bidi="th-TH"/>
              </w:rPr>
              <w:t>991</w:t>
            </w:r>
          </w:p>
        </w:tc>
      </w:tr>
    </w:tbl>
    <w:p w14:paraId="40139D13" w14:textId="33AE5562" w:rsidR="008978C7" w:rsidRPr="00FD6E8F" w:rsidRDefault="00FD6E8F" w:rsidP="00FD6E8F">
      <w:pPr>
        <w:tabs>
          <w:tab w:val="left" w:pos="-3261"/>
        </w:tabs>
        <w:spacing w:before="360" w:after="0"/>
        <w:ind w:left="533" w:right="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eastAsia="Times New Roman" w:hAnsi="Angsana New" w:cs="Angsana New"/>
          <w:b/>
          <w:bCs/>
          <w:sz w:val="32"/>
          <w:szCs w:val="32"/>
        </w:rPr>
        <w:t>10</w:t>
      </w:r>
      <w:r w:rsidR="008978C7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8978C7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8978C7" w:rsidRPr="00FD6E8F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B7DBE83" w14:textId="21CA3E0B" w:rsidR="008978C7" w:rsidRPr="00FD6E8F" w:rsidRDefault="008978C7" w:rsidP="00FD6E8F">
      <w:pPr>
        <w:ind w:left="547"/>
        <w:rPr>
          <w:rFonts w:ascii="Angsana New" w:hAnsi="Angsana New" w:cs="Angsana New"/>
          <w:spacing w:val="-4"/>
          <w:sz w:val="32"/>
          <w:szCs w:val="32"/>
        </w:rPr>
      </w:pP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สินทรัพย์ทางการเงินที่วัดมูลค่าด้วยมูลค่ายุติธรรมผ่านกำไรหรือขาดทุน</w:t>
      </w:r>
      <w:r w:rsidR="00EE5F13" w:rsidRPr="00FD6E8F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ณ วันที่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31</w:t>
      </w:r>
      <w:r w:rsidR="00EE5F13" w:rsidRPr="00FD6E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ประกอบด้วย</w:t>
      </w:r>
    </w:p>
    <w:p w14:paraId="320294E9" w14:textId="77777777" w:rsidR="008978C7" w:rsidRPr="00FD6E8F" w:rsidRDefault="008978C7" w:rsidP="00FD6E8F">
      <w:pPr>
        <w:spacing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FD6E8F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FD6E8F">
        <w:rPr>
          <w:rFonts w:ascii="Angsana New" w:hAnsi="Angsana New" w:cs="Angsana New"/>
          <w:b/>
          <w:bCs/>
          <w:sz w:val="28"/>
        </w:rPr>
        <w:t xml:space="preserve">: </w:t>
      </w:r>
      <w:r w:rsidRPr="00FD6E8F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8978C7" w:rsidRPr="00FD6E8F" w14:paraId="6F5A8396" w14:textId="77777777" w:rsidTr="008837E0">
        <w:trPr>
          <w:cantSplit/>
          <w:trHeight w:val="145"/>
        </w:trPr>
        <w:tc>
          <w:tcPr>
            <w:tcW w:w="4482" w:type="dxa"/>
          </w:tcPr>
          <w:p w14:paraId="28178903" w14:textId="77777777" w:rsidR="008978C7" w:rsidRPr="00FD6E8F" w:rsidRDefault="008978C7" w:rsidP="00FD6E8F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14:paraId="29EFEDD1" w14:textId="77777777" w:rsidR="008978C7" w:rsidRPr="00FD6E8F" w:rsidRDefault="008978C7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74832777" w14:textId="77777777" w:rsidR="008978C7" w:rsidRPr="00FD6E8F" w:rsidRDefault="008978C7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668DF770" w14:textId="77777777" w:rsidR="008978C7" w:rsidRPr="00FD6E8F" w:rsidRDefault="008978C7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3A1D" w:rsidRPr="00FD6E8F" w14:paraId="1111A943" w14:textId="77777777" w:rsidTr="008837E0">
        <w:trPr>
          <w:cantSplit/>
          <w:trHeight w:val="145"/>
        </w:trPr>
        <w:tc>
          <w:tcPr>
            <w:tcW w:w="4482" w:type="dxa"/>
          </w:tcPr>
          <w:p w14:paraId="7E771404" w14:textId="77777777" w:rsidR="00EC3A1D" w:rsidRPr="00FD6E8F" w:rsidRDefault="00EC3A1D" w:rsidP="00FD6E8F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947C754" w14:textId="47453028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11B6AE52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284A3A3C" w14:textId="7C429914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42A8DD59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63407918" w14:textId="143CAA6B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3B727EC9" w14:textId="77777777" w:rsidR="00EC3A1D" w:rsidRPr="00FD6E8F" w:rsidRDefault="00EC3A1D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3276C288" w14:textId="2F447128" w:rsidR="00EC3A1D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978C7" w:rsidRPr="00FD6E8F" w14:paraId="590B3086" w14:textId="77777777" w:rsidTr="008837E0">
        <w:trPr>
          <w:cantSplit/>
          <w:trHeight w:val="145"/>
        </w:trPr>
        <w:tc>
          <w:tcPr>
            <w:tcW w:w="4482" w:type="dxa"/>
          </w:tcPr>
          <w:p w14:paraId="6D971840" w14:textId="77777777" w:rsidR="008978C7" w:rsidRPr="00FD6E8F" w:rsidRDefault="008978C7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2" w:type="dxa"/>
          </w:tcPr>
          <w:p w14:paraId="588A2FD5" w14:textId="77777777" w:rsidR="008978C7" w:rsidRPr="00FD6E8F" w:rsidRDefault="008978C7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4859DD76" w14:textId="77777777" w:rsidR="008978C7" w:rsidRPr="00FD6E8F" w:rsidRDefault="008978C7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3A91E4F7" w14:textId="77777777" w:rsidR="008978C7" w:rsidRPr="00FD6E8F" w:rsidRDefault="008978C7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0A099D31" w14:textId="77777777" w:rsidR="008978C7" w:rsidRPr="00FD6E8F" w:rsidRDefault="008978C7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DE022E4" w14:textId="77777777" w:rsidR="008978C7" w:rsidRPr="00FD6E8F" w:rsidRDefault="008978C7" w:rsidP="00FD6E8F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AA74040" w14:textId="77777777" w:rsidR="008978C7" w:rsidRPr="00FD6E8F" w:rsidRDefault="008978C7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D588C4C" w14:textId="77777777" w:rsidR="008978C7" w:rsidRPr="00FD6E8F" w:rsidRDefault="008978C7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3A1D" w:rsidRPr="00FD6E8F" w14:paraId="2D490C42" w14:textId="77777777" w:rsidTr="008837E0">
        <w:trPr>
          <w:cantSplit/>
          <w:trHeight w:val="145"/>
        </w:trPr>
        <w:tc>
          <w:tcPr>
            <w:tcW w:w="4482" w:type="dxa"/>
          </w:tcPr>
          <w:p w14:paraId="1D517A9F" w14:textId="77777777" w:rsidR="00EC3A1D" w:rsidRPr="00FD6E8F" w:rsidRDefault="00EC3A1D" w:rsidP="00FD6E8F">
            <w:pPr>
              <w:spacing w:after="0"/>
              <w:ind w:firstLine="203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ผ่านกำไรหรือขาดทุน</w:t>
            </w:r>
            <w:r w:rsidRPr="00FD6E8F">
              <w:rPr>
                <w:rFonts w:ascii="Angsana New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</w:p>
        </w:tc>
        <w:tc>
          <w:tcPr>
            <w:tcW w:w="972" w:type="dxa"/>
          </w:tcPr>
          <w:p w14:paraId="59D9D57D" w14:textId="2DDA39F5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472</w:t>
            </w:r>
            <w:r w:rsidR="00E97107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108" w:type="dxa"/>
          </w:tcPr>
          <w:p w14:paraId="14E0114D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7304783B" w14:textId="430E4455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152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99" w:type="dxa"/>
          </w:tcPr>
          <w:p w14:paraId="0D8577A8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544C240C" w14:textId="0713FD6F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303</w:t>
            </w:r>
            <w:r w:rsidR="00405307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99" w:type="dxa"/>
          </w:tcPr>
          <w:p w14:paraId="080FCD29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13E477A" w14:textId="71F83C59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143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423</w:t>
            </w:r>
          </w:p>
        </w:tc>
      </w:tr>
      <w:tr w:rsidR="00EC3A1D" w:rsidRPr="00FD6E8F" w14:paraId="695DF2FD" w14:textId="77777777" w:rsidTr="008837E0">
        <w:trPr>
          <w:cantSplit/>
          <w:trHeight w:val="145"/>
        </w:trPr>
        <w:tc>
          <w:tcPr>
            <w:tcW w:w="4482" w:type="dxa"/>
          </w:tcPr>
          <w:p w14:paraId="6667F9E5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DEAAFB1" w14:textId="7687F45A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472</w:t>
            </w:r>
            <w:r w:rsidR="00E97107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108" w:type="dxa"/>
          </w:tcPr>
          <w:p w14:paraId="6F62E98C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0A68E4E" w14:textId="2802DED5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152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99" w:type="dxa"/>
          </w:tcPr>
          <w:p w14:paraId="50AE1622" w14:textId="77777777" w:rsidR="00EC3A1D" w:rsidRPr="00FD6E8F" w:rsidRDefault="00EC3A1D" w:rsidP="00FD6E8F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1940159" w14:textId="2AC7BD94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303</w:t>
            </w:r>
            <w:r w:rsidR="00405307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99" w:type="dxa"/>
          </w:tcPr>
          <w:p w14:paraId="66049BDB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9DC094F" w14:textId="559E5127" w:rsidR="00EC3A1D" w:rsidRPr="00FD6E8F" w:rsidRDefault="00FD6E8F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143</w:t>
            </w:r>
            <w:r w:rsidR="00EC3A1D" w:rsidRPr="00FD6E8F">
              <w:rPr>
                <w:rFonts w:ascii="Angsana New" w:hAnsi="Angsana New"/>
                <w:sz w:val="28"/>
              </w:rPr>
              <w:t>,</w:t>
            </w:r>
            <w:r w:rsidRPr="00FD6E8F">
              <w:rPr>
                <w:rFonts w:ascii="Angsana New" w:hAnsi="Angsana New"/>
                <w:sz w:val="28"/>
              </w:rPr>
              <w:t>423</w:t>
            </w:r>
          </w:p>
        </w:tc>
      </w:tr>
    </w:tbl>
    <w:p w14:paraId="543FC533" w14:textId="0C62071E" w:rsidR="008978C7" w:rsidRPr="00FD6E8F" w:rsidRDefault="002D4BC3" w:rsidP="00FD6E8F">
      <w:pPr>
        <w:spacing w:after="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pacing w:val="-2"/>
          <w:sz w:val="32"/>
          <w:szCs w:val="32"/>
        </w:rPr>
        <w:br w:type="page"/>
      </w:r>
      <w:r w:rsidR="008978C7" w:rsidRPr="00FD6E8F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รายการเคลื่อนไ</w:t>
      </w:r>
      <w:r w:rsidR="00021BE3" w:rsidRPr="00FD6E8F">
        <w:rPr>
          <w:rFonts w:ascii="Angsana New" w:hAnsi="Angsana New" w:cs="Angsana New" w:hint="cs"/>
          <w:spacing w:val="-2"/>
          <w:sz w:val="32"/>
          <w:szCs w:val="32"/>
          <w:cs/>
        </w:rPr>
        <w:t>หว</w:t>
      </w:r>
      <w:r w:rsidR="00EE5F13" w:rsidRPr="00FD6E8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ในระหว่างปีสิ้นสุดวันที่ </w:t>
      </w:r>
      <w:r w:rsidR="00FD6E8F" w:rsidRPr="00FD6E8F">
        <w:rPr>
          <w:rFonts w:ascii="Angsana New" w:hAnsi="Angsana New" w:cs="Angsana New"/>
          <w:spacing w:val="-2"/>
          <w:sz w:val="32"/>
          <w:szCs w:val="32"/>
        </w:rPr>
        <w:t>31</w:t>
      </w:r>
      <w:r w:rsidR="00EE5F13" w:rsidRPr="00FD6E8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5F13" w:rsidRPr="00FD6E8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8978C7" w:rsidRPr="00FD6E8F">
        <w:rPr>
          <w:rFonts w:ascii="Angsana New" w:hAnsi="Angsana New" w:cs="Angsana New"/>
          <w:spacing w:val="-2"/>
          <w:sz w:val="32"/>
          <w:szCs w:val="32"/>
          <w:cs/>
        </w:rPr>
        <w:t>ของสินทรัพย์ทางการเงิน</w:t>
      </w:r>
      <w:r w:rsidR="008978C7" w:rsidRPr="00FD6E8F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ที่วัดมูลค่าด้วยมูลค่ายุติธรรมผ่านกำไรหรือขาดทุนมีดังนี้</w:t>
      </w:r>
    </w:p>
    <w:p w14:paraId="2D7D27F2" w14:textId="77777777" w:rsidR="008978C7" w:rsidRPr="00FD6E8F" w:rsidRDefault="008978C7" w:rsidP="00FD6E8F">
      <w:pPr>
        <w:spacing w:after="0"/>
        <w:ind w:left="547" w:right="29"/>
        <w:jc w:val="right"/>
        <w:rPr>
          <w:rFonts w:ascii="Angsana New" w:hAnsi="Angsana New" w:cs="Angsana New"/>
          <w:b/>
          <w:bCs/>
          <w:sz w:val="28"/>
        </w:rPr>
      </w:pPr>
      <w:r w:rsidRPr="00FD6E8F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FD6E8F">
        <w:rPr>
          <w:rFonts w:ascii="Angsana New" w:hAnsi="Angsana New" w:cs="Angsana New"/>
          <w:b/>
          <w:bCs/>
          <w:sz w:val="28"/>
        </w:rPr>
        <w:t xml:space="preserve">: </w:t>
      </w:r>
      <w:r w:rsidRPr="00FD6E8F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253B45" w:rsidRPr="00FD6E8F" w14:paraId="6455F057" w14:textId="77777777" w:rsidTr="008A1EF7">
        <w:trPr>
          <w:cantSplit/>
          <w:trHeight w:val="145"/>
        </w:trPr>
        <w:tc>
          <w:tcPr>
            <w:tcW w:w="4482" w:type="dxa"/>
          </w:tcPr>
          <w:p w14:paraId="35723067" w14:textId="77777777" w:rsidR="00253B45" w:rsidRPr="00FD6E8F" w:rsidRDefault="00253B45" w:rsidP="00FD6E8F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14:paraId="78B7AFD0" w14:textId="77777777" w:rsidR="00253B45" w:rsidRPr="00FD6E8F" w:rsidRDefault="00253B45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9E0BAF2" w14:textId="77777777" w:rsidR="00253B45" w:rsidRPr="00FD6E8F" w:rsidRDefault="00253B45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7D709D78" w14:textId="77777777" w:rsidR="00253B45" w:rsidRPr="00FD6E8F" w:rsidRDefault="00253B45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428DE" w:rsidRPr="00FD6E8F" w14:paraId="3B56BE80" w14:textId="77777777" w:rsidTr="008A1EF7">
        <w:trPr>
          <w:cantSplit/>
          <w:trHeight w:val="145"/>
        </w:trPr>
        <w:tc>
          <w:tcPr>
            <w:tcW w:w="4482" w:type="dxa"/>
          </w:tcPr>
          <w:p w14:paraId="4FF21B16" w14:textId="77777777" w:rsidR="00E428DE" w:rsidRPr="00FD6E8F" w:rsidRDefault="00E428DE" w:rsidP="00FD6E8F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160600E6" w14:textId="3BC10C11" w:rsidR="00E428DE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7F5D2C3A" w14:textId="77777777" w:rsidR="00E428DE" w:rsidRPr="00FD6E8F" w:rsidRDefault="00E428DE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476A183" w14:textId="5B614899" w:rsidR="00E428DE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461EDC68" w14:textId="77777777" w:rsidR="00E428DE" w:rsidRPr="00FD6E8F" w:rsidRDefault="00E428DE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28FA5601" w14:textId="19A5CE41" w:rsidR="00E428DE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26C21E23" w14:textId="77777777" w:rsidR="00E428DE" w:rsidRPr="00FD6E8F" w:rsidRDefault="00E428DE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000AD9EB" w14:textId="112428EB" w:rsidR="00E428DE" w:rsidRPr="00FD6E8F" w:rsidRDefault="00FD6E8F" w:rsidP="00FD6E8F">
            <w:pPr>
              <w:pStyle w:val="30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53B45" w:rsidRPr="00FD6E8F" w14:paraId="73266914" w14:textId="77777777" w:rsidTr="008A1EF7">
        <w:trPr>
          <w:cantSplit/>
          <w:trHeight w:val="145"/>
        </w:trPr>
        <w:tc>
          <w:tcPr>
            <w:tcW w:w="4482" w:type="dxa"/>
          </w:tcPr>
          <w:p w14:paraId="09D6FBD6" w14:textId="77777777" w:rsidR="00253B45" w:rsidRPr="00FD6E8F" w:rsidRDefault="00253B45" w:rsidP="00FD6E8F">
            <w:pPr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2" w:type="dxa"/>
          </w:tcPr>
          <w:p w14:paraId="1787FEDC" w14:textId="77777777" w:rsidR="00253B45" w:rsidRPr="00FD6E8F" w:rsidRDefault="00253B45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74907A6" w14:textId="77777777" w:rsidR="00253B45" w:rsidRPr="00FD6E8F" w:rsidRDefault="00253B45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27B76152" w14:textId="77777777" w:rsidR="00253B45" w:rsidRPr="00FD6E8F" w:rsidRDefault="00253B45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411D3D7D" w14:textId="77777777" w:rsidR="00253B45" w:rsidRPr="00FD6E8F" w:rsidRDefault="00253B45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19CCAED1" w14:textId="77777777" w:rsidR="00253B45" w:rsidRPr="00FD6E8F" w:rsidRDefault="00253B45" w:rsidP="00FD6E8F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5C5B4990" w14:textId="77777777" w:rsidR="00253B45" w:rsidRPr="00FD6E8F" w:rsidRDefault="00253B45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521F7A6" w14:textId="77777777" w:rsidR="00253B45" w:rsidRPr="00FD6E8F" w:rsidRDefault="00253B45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53B45" w:rsidRPr="00FD6E8F" w14:paraId="1C9E9420" w14:textId="77777777" w:rsidTr="008A1EF7">
        <w:trPr>
          <w:cantSplit/>
          <w:trHeight w:val="145"/>
        </w:trPr>
        <w:tc>
          <w:tcPr>
            <w:tcW w:w="4482" w:type="dxa"/>
          </w:tcPr>
          <w:p w14:paraId="239A12F0" w14:textId="77777777" w:rsidR="00253B45" w:rsidRPr="00FD6E8F" w:rsidRDefault="00253B45" w:rsidP="00FD6E8F">
            <w:pPr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  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ผ่านกำไรหรือขาดทุน</w:t>
            </w:r>
          </w:p>
        </w:tc>
        <w:tc>
          <w:tcPr>
            <w:tcW w:w="972" w:type="dxa"/>
          </w:tcPr>
          <w:p w14:paraId="68D53F9A" w14:textId="77777777" w:rsidR="00253B45" w:rsidRPr="00FD6E8F" w:rsidRDefault="00253B45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7F5DC8C" w14:textId="77777777" w:rsidR="00253B45" w:rsidRPr="00FD6E8F" w:rsidRDefault="00253B45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0E1ACC64" w14:textId="77777777" w:rsidR="00253B45" w:rsidRPr="00FD6E8F" w:rsidRDefault="00253B45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351FD086" w14:textId="77777777" w:rsidR="00253B45" w:rsidRPr="00FD6E8F" w:rsidRDefault="00253B45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08F875D" w14:textId="77777777" w:rsidR="00253B45" w:rsidRPr="00FD6E8F" w:rsidRDefault="00253B45" w:rsidP="00FD6E8F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D48B6BA" w14:textId="77777777" w:rsidR="00253B45" w:rsidRPr="00FD6E8F" w:rsidRDefault="00253B45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2996E366" w14:textId="77777777" w:rsidR="00253B45" w:rsidRPr="00FD6E8F" w:rsidRDefault="00253B45" w:rsidP="00FD6E8F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3A1D" w:rsidRPr="00FD6E8F" w14:paraId="12B64117" w14:textId="77777777" w:rsidTr="008A1EF7">
        <w:trPr>
          <w:cantSplit/>
          <w:trHeight w:val="145"/>
        </w:trPr>
        <w:tc>
          <w:tcPr>
            <w:tcW w:w="4482" w:type="dxa"/>
          </w:tcPr>
          <w:p w14:paraId="0AA561D3" w14:textId="2F2BBDEA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sz w:val="28"/>
              </w:rPr>
              <w:t>1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05A69919" w14:textId="450B8B13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E9710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108" w:type="dxa"/>
          </w:tcPr>
          <w:p w14:paraId="634C0575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767A4E3D" w14:textId="34571EF0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99" w:type="dxa"/>
          </w:tcPr>
          <w:p w14:paraId="4D187A36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F1553CA" w14:textId="59CB0786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99" w:type="dxa"/>
          </w:tcPr>
          <w:p w14:paraId="303C54FC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59510E8" w14:textId="218C8FBB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717</w:t>
            </w:r>
          </w:p>
        </w:tc>
      </w:tr>
      <w:tr w:rsidR="00EC3A1D" w:rsidRPr="00FD6E8F" w14:paraId="3072C85F" w14:textId="77777777" w:rsidTr="008A1EF7">
        <w:trPr>
          <w:cantSplit/>
          <w:trHeight w:val="145"/>
        </w:trPr>
        <w:tc>
          <w:tcPr>
            <w:tcW w:w="4482" w:type="dxa"/>
          </w:tcPr>
          <w:p w14:paraId="74EBDAA8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ซื้อระหว่างปี</w:t>
            </w:r>
          </w:p>
        </w:tc>
        <w:tc>
          <w:tcPr>
            <w:tcW w:w="972" w:type="dxa"/>
          </w:tcPr>
          <w:p w14:paraId="17304DEE" w14:textId="066218F6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52F4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  <w:r w:rsidR="00152F4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08" w:type="dxa"/>
          </w:tcPr>
          <w:p w14:paraId="332A5058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7959123D" w14:textId="55DF20B1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</w:p>
        </w:tc>
        <w:tc>
          <w:tcPr>
            <w:tcW w:w="99" w:type="dxa"/>
          </w:tcPr>
          <w:p w14:paraId="691D98EE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F80DC85" w14:textId="2CFDE725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99" w:type="dxa"/>
          </w:tcPr>
          <w:p w14:paraId="7D98B008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5A61B50" w14:textId="10D36676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804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</w:tr>
      <w:tr w:rsidR="00EC3A1D" w:rsidRPr="00FD6E8F" w14:paraId="430432EB" w14:textId="77777777" w:rsidTr="008A1EF7">
        <w:trPr>
          <w:cantSplit/>
          <w:trHeight w:val="145"/>
        </w:trPr>
        <w:tc>
          <w:tcPr>
            <w:tcW w:w="4482" w:type="dxa"/>
          </w:tcPr>
          <w:p w14:paraId="3E7DA51A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  ขายระหว่างปี</w:t>
            </w:r>
          </w:p>
        </w:tc>
        <w:tc>
          <w:tcPr>
            <w:tcW w:w="972" w:type="dxa"/>
          </w:tcPr>
          <w:p w14:paraId="75339FF2" w14:textId="4D8D8A33" w:rsidR="00EC3A1D" w:rsidRPr="00FD6E8F" w:rsidRDefault="00152F47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075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8" w:type="dxa"/>
          </w:tcPr>
          <w:p w14:paraId="588C0E62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1010AF07" w14:textId="4884D00A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6B1768D2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C1D32DA" w14:textId="5DBE8630" w:rsidR="00EC3A1D" w:rsidRPr="00FD6E8F" w:rsidRDefault="00405307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0734CB10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0F5ECDA7" w14:textId="581E26F8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C3A1D" w:rsidRPr="00FD6E8F" w14:paraId="454CE051" w14:textId="77777777" w:rsidTr="008A1EF7">
        <w:trPr>
          <w:cantSplit/>
          <w:trHeight w:val="145"/>
        </w:trPr>
        <w:tc>
          <w:tcPr>
            <w:tcW w:w="4482" w:type="dxa"/>
          </w:tcPr>
          <w:p w14:paraId="13224481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กำไรจากการจำหน่ายสินทรัพย์ทางการเงินที่วัดมูลค่าด้วย</w:t>
            </w:r>
          </w:p>
        </w:tc>
        <w:tc>
          <w:tcPr>
            <w:tcW w:w="972" w:type="dxa"/>
          </w:tcPr>
          <w:p w14:paraId="24AAC841" w14:textId="77777777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46D132B7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62936CCC" w14:textId="77777777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4CC1B18A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DC4D665" w14:textId="77777777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4361C3AC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89C754E" w14:textId="77777777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3A1D" w:rsidRPr="00FD6E8F" w14:paraId="05F1A1B8" w14:textId="77777777" w:rsidTr="008A1EF7">
        <w:trPr>
          <w:cantSplit/>
          <w:trHeight w:val="145"/>
        </w:trPr>
        <w:tc>
          <w:tcPr>
            <w:tcW w:w="4482" w:type="dxa"/>
          </w:tcPr>
          <w:p w14:paraId="314658FF" w14:textId="77777777" w:rsidR="00EC3A1D" w:rsidRPr="00FD6E8F" w:rsidRDefault="00EC3A1D" w:rsidP="00FD6E8F">
            <w:pPr>
              <w:spacing w:after="0"/>
              <w:ind w:left="164" w:hanging="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72D0F2BE" w14:textId="1191437A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52F4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024</w:t>
            </w:r>
          </w:p>
        </w:tc>
        <w:tc>
          <w:tcPr>
            <w:tcW w:w="108" w:type="dxa"/>
          </w:tcPr>
          <w:p w14:paraId="54FD677F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18785260" w14:textId="27EB7173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99" w:type="dxa"/>
          </w:tcPr>
          <w:p w14:paraId="5AFCDB2E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171574B" w14:textId="3EC4543B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99" w:type="dxa"/>
          </w:tcPr>
          <w:p w14:paraId="642E9B15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B004F5D" w14:textId="14197A75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</w:tr>
      <w:tr w:rsidR="00EC3A1D" w:rsidRPr="00FD6E8F" w14:paraId="3FE78E21" w14:textId="77777777" w:rsidTr="008A1EF7">
        <w:trPr>
          <w:cantSplit/>
          <w:trHeight w:val="145"/>
        </w:trPr>
        <w:tc>
          <w:tcPr>
            <w:tcW w:w="4482" w:type="dxa"/>
          </w:tcPr>
          <w:p w14:paraId="21D5B7C8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72" w:type="dxa"/>
          </w:tcPr>
          <w:p w14:paraId="1EF84661" w14:textId="11F985B7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08" w:type="dxa"/>
          </w:tcPr>
          <w:p w14:paraId="35B0BF18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89FDCF9" w14:textId="64426709" w:rsidR="00EC3A1D" w:rsidRPr="00FD6E8F" w:rsidRDefault="00EC3A1D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07ED33D2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1E9C054" w14:textId="255D82CA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99" w:type="dxa"/>
          </w:tcPr>
          <w:p w14:paraId="6F842377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B517AFA" w14:textId="2720865D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</w:tr>
      <w:tr w:rsidR="00EC3A1D" w:rsidRPr="00FD6E8F" w14:paraId="1B136D2F" w14:textId="77777777" w:rsidTr="008A1EF7">
        <w:trPr>
          <w:cantSplit/>
          <w:trHeight w:val="145"/>
        </w:trPr>
        <w:tc>
          <w:tcPr>
            <w:tcW w:w="4482" w:type="dxa"/>
          </w:tcPr>
          <w:p w14:paraId="31446281" w14:textId="2DDDDC7A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sz w:val="28"/>
              </w:rPr>
              <w:t>31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783B286" w14:textId="586ED643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  <w:r w:rsidR="00152F4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08" w:type="dxa"/>
          </w:tcPr>
          <w:p w14:paraId="02649959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85B9690" w14:textId="1256F9DC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1CAC0B1A" w14:textId="77777777" w:rsidR="00EC3A1D" w:rsidRPr="00FD6E8F" w:rsidRDefault="00EC3A1D" w:rsidP="00FD6E8F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F32A76F" w14:textId="3224CC40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99" w:type="dxa"/>
          </w:tcPr>
          <w:p w14:paraId="254E0FA3" w14:textId="77777777" w:rsidR="00EC3A1D" w:rsidRPr="00FD6E8F" w:rsidRDefault="00EC3A1D" w:rsidP="00FD6E8F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EBAB08A" w14:textId="683DC537" w:rsidR="00EC3A1D" w:rsidRPr="00FD6E8F" w:rsidRDefault="00FD6E8F" w:rsidP="00FD6E8F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</w:tbl>
    <w:p w14:paraId="53506FC0" w14:textId="7262F6EC" w:rsidR="00982D9F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Cs/>
          <w:sz w:val="32"/>
          <w:szCs w:val="32"/>
        </w:rPr>
      </w:pPr>
      <w:r w:rsidRPr="00FD6E8F">
        <w:rPr>
          <w:rFonts w:ascii="Angsana New" w:hAnsi="Angsana New" w:cs="Angsana New"/>
          <w:b/>
          <w:sz w:val="32"/>
          <w:szCs w:val="32"/>
        </w:rPr>
        <w:t>11</w:t>
      </w:r>
      <w:r w:rsidR="00982D9F" w:rsidRPr="00FD6E8F">
        <w:rPr>
          <w:rFonts w:ascii="Angsana New" w:hAnsi="Angsana New" w:cs="Angsana New"/>
          <w:bCs/>
          <w:sz w:val="32"/>
          <w:szCs w:val="32"/>
          <w:cs/>
        </w:rPr>
        <w:t>.</w:t>
      </w:r>
      <w:r w:rsidR="00982D9F" w:rsidRPr="00FD6E8F">
        <w:rPr>
          <w:rFonts w:ascii="Angsana New" w:hAnsi="Angsana New" w:cs="Angsana New"/>
          <w:bCs/>
          <w:sz w:val="32"/>
          <w:szCs w:val="32"/>
        </w:rPr>
        <w:tab/>
      </w:r>
      <w:r w:rsidR="00982D9F" w:rsidRPr="00FD6E8F">
        <w:rPr>
          <w:rFonts w:ascii="Angsana New" w:hAnsi="Angsana New" w:cs="Angsana New"/>
          <w:bCs/>
          <w:sz w:val="32"/>
          <w:szCs w:val="32"/>
          <w:cs/>
        </w:rPr>
        <w:t>เงินฝากสถาบันการเงินที่ใช้เป็นหลักประกัน</w:t>
      </w:r>
    </w:p>
    <w:p w14:paraId="4FDC041F" w14:textId="3B23CF62" w:rsidR="00D24355" w:rsidRPr="00FD6E8F" w:rsidRDefault="00D24355" w:rsidP="00FD6E8F">
      <w:pPr>
        <w:spacing w:after="240"/>
        <w:ind w:left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ณ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เงินฝากสถาบันการเงินที่ใช้เป็นหลักประกัน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ของกลุ่มบริษัทและบริษัท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</w:t>
      </w:r>
      <w:r w:rsidR="00405307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00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ในงบการเงินรวมได้นำไปวางเป็นหลักประกันกับ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สถาบันการเงินเพื่อค้ำประกันโครงการและสินเชื่อ</w:t>
      </w:r>
    </w:p>
    <w:p w14:paraId="4696FE44" w14:textId="61D25354" w:rsidR="00982D9F" w:rsidRPr="00FD6E8F" w:rsidRDefault="00982D9F" w:rsidP="00FD6E8F">
      <w:pPr>
        <w:spacing w:after="240"/>
        <w:ind w:left="540" w:hanging="14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ณ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  <w:r w:rsidR="00116942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16942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กลุ่มบริษัท</w:t>
      </w:r>
      <w:r w:rsidR="008E16ED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116942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ไม่มีเงินฝากสถาบันการเงิน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ที่ใช้เป็นหลักประกัน</w:t>
      </w:r>
      <w:r w:rsidR="00116942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16942" w:rsidRPr="00FD6E8F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 w:rsidR="00E4322C" w:rsidRPr="00FD6E8F">
        <w:rPr>
          <w:rFonts w:ascii="Angsana New" w:hAnsi="Angsana New" w:cs="Angsana New" w:hint="cs"/>
          <w:spacing w:val="6"/>
          <w:sz w:val="32"/>
          <w:szCs w:val="32"/>
          <w:cs/>
        </w:rPr>
        <w:t>กลุ่ม</w:t>
      </w:r>
      <w:r w:rsidR="00116942" w:rsidRPr="00FD6E8F">
        <w:rPr>
          <w:rFonts w:ascii="Angsana New" w:hAnsi="Angsana New" w:cs="Angsana New" w:hint="cs"/>
          <w:spacing w:val="6"/>
          <w:sz w:val="32"/>
          <w:szCs w:val="32"/>
          <w:cs/>
        </w:rPr>
        <w:t>บริษัท</w:t>
      </w:r>
      <w:r w:rsidR="008E16ED" w:rsidRPr="00FD6E8F"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</w:t>
      </w:r>
      <w:r w:rsidR="00116942" w:rsidRPr="00FD6E8F">
        <w:rPr>
          <w:rFonts w:ascii="Angsana New" w:hAnsi="Angsana New" w:cs="Angsana New" w:hint="cs"/>
          <w:spacing w:val="6"/>
          <w:sz w:val="32"/>
          <w:szCs w:val="32"/>
          <w:cs/>
        </w:rPr>
        <w:t>ได้รับคืนเงินหลักประกันตามสัญญาโครงการทั้งจำนวนจากสถาบันการเงินใน</w:t>
      </w:r>
      <w:r w:rsidR="00116942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เดือนกุมภาพันธ์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</w:p>
    <w:p w14:paraId="29A54AD9" w14:textId="77777777" w:rsidR="00FF2A46" w:rsidRPr="00FD6E8F" w:rsidRDefault="00FF2A46" w:rsidP="00FD6E8F">
      <w:pPr>
        <w:spacing w:after="24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45353FFF" w14:textId="77777777" w:rsidR="006441D3" w:rsidRPr="00FD6E8F" w:rsidRDefault="006441D3" w:rsidP="00FD6E8F">
      <w:pPr>
        <w:spacing w:after="240"/>
        <w:ind w:left="1094" w:hanging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  <w:sectPr w:rsidR="006441D3" w:rsidRPr="00FD6E8F" w:rsidSect="00690211">
          <w:headerReference w:type="default" r:id="rId11"/>
          <w:pgSz w:w="11909" w:h="16834" w:code="9"/>
          <w:pgMar w:top="1440" w:right="1224" w:bottom="720" w:left="1440" w:header="864" w:footer="432" w:gutter="0"/>
          <w:paperSrc w:first="15" w:other="15"/>
          <w:pgNumType w:fmt="numberInDash" w:start="2"/>
          <w:cols w:space="720"/>
          <w:docGrid w:linePitch="245"/>
        </w:sectPr>
      </w:pPr>
    </w:p>
    <w:p w14:paraId="26E4F952" w14:textId="620FB322" w:rsidR="0040497A" w:rsidRPr="00FD6E8F" w:rsidRDefault="00FD6E8F" w:rsidP="00FD6E8F">
      <w:pPr>
        <w:tabs>
          <w:tab w:val="left" w:pos="540"/>
          <w:tab w:val="left" w:pos="1080"/>
        </w:tabs>
        <w:spacing w:after="0"/>
        <w:ind w:left="5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40497A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40497A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เงินลงทุนในบริษัทย่อย</w:t>
      </w:r>
    </w:p>
    <w:p w14:paraId="393D96E8" w14:textId="6E08C87A" w:rsidR="0040497A" w:rsidRPr="00FD6E8F" w:rsidRDefault="0040497A" w:rsidP="00FD6E8F">
      <w:pPr>
        <w:ind w:left="1080"/>
        <w:jc w:val="both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 ณ 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  <w:lang w:val="x-none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  <w:lang w:val="x-none"/>
        </w:rPr>
        <w:t>ธันวาคม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  <w:lang w:val="x-none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lang w:val="x-none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และเงินปันผลรับสำหรับปีสิ้นสุดวันที่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  <w:lang w:val="x-none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  <w:lang w:val="x-none"/>
        </w:rPr>
        <w:t>ธันวาคม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lang w:val="x-none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13631" w:type="dxa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6"/>
        <w:gridCol w:w="390"/>
        <w:gridCol w:w="954"/>
        <w:gridCol w:w="114"/>
        <w:gridCol w:w="959"/>
        <w:gridCol w:w="114"/>
        <w:gridCol w:w="954"/>
        <w:gridCol w:w="114"/>
        <w:gridCol w:w="959"/>
        <w:gridCol w:w="114"/>
        <w:gridCol w:w="954"/>
        <w:gridCol w:w="114"/>
        <w:gridCol w:w="962"/>
        <w:gridCol w:w="117"/>
        <w:gridCol w:w="919"/>
        <w:gridCol w:w="99"/>
        <w:gridCol w:w="921"/>
        <w:gridCol w:w="7"/>
      </w:tblGrid>
      <w:tr w:rsidR="00E41998" w:rsidRPr="00FD6E8F" w14:paraId="083357A8" w14:textId="77777777" w:rsidTr="003E01ED">
        <w:trPr>
          <w:trHeight w:val="74"/>
        </w:trPr>
        <w:tc>
          <w:tcPr>
            <w:tcW w:w="4866" w:type="dxa"/>
          </w:tcPr>
          <w:p w14:paraId="0AD30D23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390" w:type="dxa"/>
          </w:tcPr>
          <w:p w14:paraId="5DABBCCC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75" w:type="dxa"/>
            <w:gridSpan w:val="16"/>
          </w:tcPr>
          <w:p w14:paraId="2076CA15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E41998" w:rsidRPr="00FD6E8F" w14:paraId="057DEB04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34B67B35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390" w:type="dxa"/>
          </w:tcPr>
          <w:p w14:paraId="57A17C6A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27" w:type="dxa"/>
            <w:gridSpan w:val="3"/>
          </w:tcPr>
          <w:p w14:paraId="692ED861" w14:textId="77777777" w:rsidR="00E41998" w:rsidRPr="00FD6E8F" w:rsidRDefault="00E41998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4" w:type="dxa"/>
          </w:tcPr>
          <w:p w14:paraId="452FF454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2027" w:type="dxa"/>
            <w:gridSpan w:val="3"/>
          </w:tcPr>
          <w:p w14:paraId="5BBD145A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 w:bidi="th-TH"/>
              </w:rPr>
              <w:t>ทุนชำระแล้ว</w:t>
            </w:r>
          </w:p>
        </w:tc>
        <w:tc>
          <w:tcPr>
            <w:tcW w:w="114" w:type="dxa"/>
          </w:tcPr>
          <w:p w14:paraId="7FC2B8BA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2030" w:type="dxa"/>
            <w:gridSpan w:val="3"/>
          </w:tcPr>
          <w:p w14:paraId="6C35B752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17" w:type="dxa"/>
          </w:tcPr>
          <w:p w14:paraId="63C6B973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939" w:type="dxa"/>
            <w:gridSpan w:val="3"/>
          </w:tcPr>
          <w:p w14:paraId="59C569EF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41998" w:rsidRPr="00FD6E8F" w14:paraId="6A0DFDDA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4AADAF3A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390" w:type="dxa"/>
          </w:tcPr>
          <w:p w14:paraId="04281572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0CB73EF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4" w:type="dxa"/>
          </w:tcPr>
          <w:p w14:paraId="682B502B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0AF723D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4" w:type="dxa"/>
          </w:tcPr>
          <w:p w14:paraId="45BE6839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34B13949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4" w:type="dxa"/>
          </w:tcPr>
          <w:p w14:paraId="0DEF728D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360A3436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4" w:type="dxa"/>
          </w:tcPr>
          <w:p w14:paraId="4081BCCE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4C3505B9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4" w:type="dxa"/>
          </w:tcPr>
          <w:p w14:paraId="292970B6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35D5BC2D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" w:type="dxa"/>
          </w:tcPr>
          <w:p w14:paraId="63A0DDD1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939" w:type="dxa"/>
            <w:gridSpan w:val="3"/>
          </w:tcPr>
          <w:p w14:paraId="2D6A821A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E41998" w:rsidRPr="00FD6E8F" w14:paraId="5D380A0C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35D08F4E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390" w:type="dxa"/>
          </w:tcPr>
          <w:p w14:paraId="1D166786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7F8E3E64" w14:textId="265119B9" w:rsidR="00E419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4" w:type="dxa"/>
          </w:tcPr>
          <w:p w14:paraId="0EFC83CF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8594AE2" w14:textId="1913594E" w:rsidR="00E419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4" w:type="dxa"/>
          </w:tcPr>
          <w:p w14:paraId="649A79CB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153F5BB5" w14:textId="7197359F" w:rsidR="00E419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4" w:type="dxa"/>
          </w:tcPr>
          <w:p w14:paraId="3AADE501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3C371E52" w14:textId="47C76734" w:rsidR="00E419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4" w:type="dxa"/>
          </w:tcPr>
          <w:p w14:paraId="29930A27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08F95642" w14:textId="6F2AD8A0" w:rsidR="00E419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4" w:type="dxa"/>
          </w:tcPr>
          <w:p w14:paraId="606EDE84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185B652B" w14:textId="07132E71" w:rsidR="00E419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41998"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" w:type="dxa"/>
          </w:tcPr>
          <w:p w14:paraId="0544D5BA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1939" w:type="dxa"/>
            <w:gridSpan w:val="3"/>
          </w:tcPr>
          <w:p w14:paraId="3CC7EF67" w14:textId="633B2D1F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C3A1D" w:rsidRPr="00FD6E8F" w14:paraId="4677152B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49E66113" w14:textId="77777777" w:rsidR="00EC3A1D" w:rsidRPr="00FD6E8F" w:rsidRDefault="00EC3A1D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390" w:type="dxa"/>
          </w:tcPr>
          <w:p w14:paraId="2626F344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3F4F379E" w14:textId="31E65FFF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4" w:type="dxa"/>
          </w:tcPr>
          <w:p w14:paraId="5D157FEA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1CD913D8" w14:textId="3E6C73C3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4" w:type="dxa"/>
          </w:tcPr>
          <w:p w14:paraId="4EDB0528" w14:textId="77777777" w:rsidR="00EC3A1D" w:rsidRPr="00FD6E8F" w:rsidRDefault="00EC3A1D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4361B882" w14:textId="34BED91B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4" w:type="dxa"/>
          </w:tcPr>
          <w:p w14:paraId="16F01910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13FE3961" w14:textId="1671192F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4" w:type="dxa"/>
          </w:tcPr>
          <w:p w14:paraId="1AEC0B6B" w14:textId="77777777" w:rsidR="00EC3A1D" w:rsidRPr="00FD6E8F" w:rsidRDefault="00EC3A1D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6C7EBECB" w14:textId="26186939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4" w:type="dxa"/>
          </w:tcPr>
          <w:p w14:paraId="556A510E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6AB461B9" w14:textId="24AC9AEE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17" w:type="dxa"/>
          </w:tcPr>
          <w:p w14:paraId="2515D5AB" w14:textId="77777777" w:rsidR="00EC3A1D" w:rsidRPr="00FD6E8F" w:rsidRDefault="00EC3A1D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</w:tcPr>
          <w:p w14:paraId="51B2C455" w14:textId="64015672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9" w:type="dxa"/>
          </w:tcPr>
          <w:p w14:paraId="5222C818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B632B0B" w14:textId="4DA703BB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E41998" w:rsidRPr="00FD6E8F" w14:paraId="5C31F390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6173FA18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390" w:type="dxa"/>
          </w:tcPr>
          <w:p w14:paraId="394E6501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0F859BA0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ร้อยละ</w:t>
            </w:r>
          </w:p>
        </w:tc>
        <w:tc>
          <w:tcPr>
            <w:tcW w:w="114" w:type="dxa"/>
          </w:tcPr>
          <w:p w14:paraId="13B00ED0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434F230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ร้อยละ</w:t>
            </w:r>
          </w:p>
        </w:tc>
        <w:tc>
          <w:tcPr>
            <w:tcW w:w="114" w:type="dxa"/>
          </w:tcPr>
          <w:p w14:paraId="5E3C1738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42539BE1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ล้านบาท</w:t>
            </w:r>
          </w:p>
        </w:tc>
        <w:tc>
          <w:tcPr>
            <w:tcW w:w="114" w:type="dxa"/>
          </w:tcPr>
          <w:p w14:paraId="1C8FED18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588769D7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ล้านบาท</w:t>
            </w:r>
          </w:p>
        </w:tc>
        <w:tc>
          <w:tcPr>
            <w:tcW w:w="114" w:type="dxa"/>
          </w:tcPr>
          <w:p w14:paraId="5DF438D1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7D349059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พันบาท</w:t>
            </w:r>
          </w:p>
        </w:tc>
        <w:tc>
          <w:tcPr>
            <w:tcW w:w="114" w:type="dxa"/>
          </w:tcPr>
          <w:p w14:paraId="6492B225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6AC93365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พันบาท</w:t>
            </w:r>
          </w:p>
        </w:tc>
        <w:tc>
          <w:tcPr>
            <w:tcW w:w="117" w:type="dxa"/>
          </w:tcPr>
          <w:p w14:paraId="43C5907E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</w:tcPr>
          <w:p w14:paraId="0D4513B5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พันบาท</w:t>
            </w:r>
          </w:p>
        </w:tc>
        <w:tc>
          <w:tcPr>
            <w:tcW w:w="99" w:type="dxa"/>
          </w:tcPr>
          <w:p w14:paraId="2E11C9BE" w14:textId="77777777" w:rsidR="00E41998" w:rsidRPr="00FD6E8F" w:rsidRDefault="00E41998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B754055" w14:textId="77777777" w:rsidR="00E41998" w:rsidRPr="00FD6E8F" w:rsidRDefault="00E4199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x-none" w:eastAsia="x-none"/>
              </w:rPr>
              <w:t>พันบาท</w:t>
            </w:r>
          </w:p>
        </w:tc>
      </w:tr>
      <w:tr w:rsidR="00E41998" w:rsidRPr="00FD6E8F" w14:paraId="24273E59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0359D0BB" w14:textId="77777777" w:rsidR="00E41998" w:rsidRPr="00FD6E8F" w:rsidRDefault="00E41998" w:rsidP="00FD6E8F">
            <w:pPr>
              <w:spacing w:after="0"/>
              <w:ind w:firstLine="883"/>
              <w:contextualSpacing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90" w:type="dxa"/>
          </w:tcPr>
          <w:p w14:paraId="27A93B40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2252CB43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" w:type="dxa"/>
          </w:tcPr>
          <w:p w14:paraId="5D4C87FA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5C097C54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" w:type="dxa"/>
          </w:tcPr>
          <w:p w14:paraId="72F37BAD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01DCA1E6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" w:type="dxa"/>
          </w:tcPr>
          <w:p w14:paraId="083BA663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736ACF6C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" w:type="dxa"/>
          </w:tcPr>
          <w:p w14:paraId="63A4608D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3418FB95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" w:type="dxa"/>
          </w:tcPr>
          <w:p w14:paraId="3D784E5B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62" w:type="dxa"/>
          </w:tcPr>
          <w:p w14:paraId="4B62E0FC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7" w:type="dxa"/>
          </w:tcPr>
          <w:p w14:paraId="2B5DFAEA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</w:tcPr>
          <w:p w14:paraId="4F6FB4E7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9" w:type="dxa"/>
          </w:tcPr>
          <w:p w14:paraId="0B7BF037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21" w:type="dxa"/>
          </w:tcPr>
          <w:p w14:paraId="2CBB2FD8" w14:textId="77777777" w:rsidR="00E41998" w:rsidRPr="00FD6E8F" w:rsidRDefault="00E41998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</w:tr>
      <w:tr w:rsidR="00405307" w:rsidRPr="00FD6E8F" w14:paraId="2BBE8CB1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108F9DBF" w14:textId="77777777" w:rsidR="00405307" w:rsidRPr="00FD6E8F" w:rsidRDefault="00405307" w:rsidP="00FD6E8F">
            <w:pPr>
              <w:spacing w:after="0"/>
              <w:ind w:left="-124" w:right="-112" w:firstLine="100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390" w:type="dxa"/>
          </w:tcPr>
          <w:p w14:paraId="70A371D0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49523910" w14:textId="036949A1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4" w:type="dxa"/>
          </w:tcPr>
          <w:p w14:paraId="7264086E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02A45A34" w14:textId="00F85529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4" w:type="dxa"/>
          </w:tcPr>
          <w:p w14:paraId="76252221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099B3066" w14:textId="555C7BA6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" w:type="dxa"/>
          </w:tcPr>
          <w:p w14:paraId="219C6C62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08F6AF57" w14:textId="2704719E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" w:type="dxa"/>
          </w:tcPr>
          <w:p w14:paraId="7AB157DF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0084F9DB" w14:textId="42745B0A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114" w:type="dxa"/>
          </w:tcPr>
          <w:p w14:paraId="0871F2FF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62" w:type="dxa"/>
          </w:tcPr>
          <w:p w14:paraId="1683C91A" w14:textId="07529B72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117" w:type="dxa"/>
          </w:tcPr>
          <w:p w14:paraId="58C6ACB8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</w:tcPr>
          <w:p w14:paraId="58DCEEDD" w14:textId="4956FED0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9" w:type="dxa"/>
          </w:tcPr>
          <w:p w14:paraId="2EC4789E" w14:textId="77777777" w:rsidR="00405307" w:rsidRPr="00FD6E8F" w:rsidRDefault="00405307" w:rsidP="00FD6E8F">
            <w:pPr>
              <w:tabs>
                <w:tab w:val="decimal" w:pos="660"/>
              </w:tabs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2540131" w14:textId="535543F8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405307" w:rsidRPr="00FD6E8F" w14:paraId="53997CE7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48283E9D" w14:textId="77777777" w:rsidR="00405307" w:rsidRPr="00FD6E8F" w:rsidRDefault="00405307" w:rsidP="00FD6E8F">
            <w:pPr>
              <w:spacing w:after="0"/>
              <w:ind w:left="-124" w:right="-112" w:firstLine="100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เมโทร อินโฟเทค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390" w:type="dxa"/>
          </w:tcPr>
          <w:p w14:paraId="4AF6DE7B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7BC1FF87" w14:textId="0E92434B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" w:type="dxa"/>
          </w:tcPr>
          <w:p w14:paraId="5C74DEFE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0A9BA758" w14:textId="6897A396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" w:type="dxa"/>
          </w:tcPr>
          <w:p w14:paraId="106F921F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234556C0" w14:textId="292DD6CF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405307"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14" w:type="dxa"/>
          </w:tcPr>
          <w:p w14:paraId="361DD306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31356DC3" w14:textId="51756CED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405307"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14" w:type="dxa"/>
          </w:tcPr>
          <w:p w14:paraId="69C0B0D9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204D5AF6" w14:textId="476CC687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875</w:t>
            </w:r>
          </w:p>
        </w:tc>
        <w:tc>
          <w:tcPr>
            <w:tcW w:w="114" w:type="dxa"/>
          </w:tcPr>
          <w:p w14:paraId="52A758F2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62" w:type="dxa"/>
          </w:tcPr>
          <w:p w14:paraId="790C23FC" w14:textId="7DF9902A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875</w:t>
            </w:r>
          </w:p>
        </w:tc>
        <w:tc>
          <w:tcPr>
            <w:tcW w:w="117" w:type="dxa"/>
          </w:tcPr>
          <w:p w14:paraId="61CD8636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</w:tcPr>
          <w:p w14:paraId="24A2B5A3" w14:textId="77777777" w:rsidR="00405307" w:rsidRPr="00FD6E8F" w:rsidRDefault="00E55E69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</w:tcPr>
          <w:p w14:paraId="111EF6E6" w14:textId="77777777" w:rsidR="00405307" w:rsidRPr="00FD6E8F" w:rsidRDefault="00405307" w:rsidP="00FD6E8F">
            <w:pPr>
              <w:tabs>
                <w:tab w:val="decimal" w:pos="362"/>
                <w:tab w:val="decimal" w:pos="660"/>
              </w:tabs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</w:tcPr>
          <w:p w14:paraId="6BF2905F" w14:textId="445CBC15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190</w:t>
            </w:r>
          </w:p>
        </w:tc>
      </w:tr>
      <w:tr w:rsidR="00405307" w:rsidRPr="00FD6E8F" w14:paraId="12977627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42599571" w14:textId="77777777" w:rsidR="00405307" w:rsidRPr="00FD6E8F" w:rsidRDefault="00405307" w:rsidP="00FD6E8F">
            <w:pPr>
              <w:spacing w:after="0"/>
              <w:ind w:left="-124" w:right="-112" w:firstLine="100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390" w:type="dxa"/>
          </w:tcPr>
          <w:p w14:paraId="01C6DCA2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450AD864" w14:textId="565D5432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4" w:type="dxa"/>
          </w:tcPr>
          <w:p w14:paraId="4C1C4E3E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74F2902A" w14:textId="582434CC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14" w:type="dxa"/>
          </w:tcPr>
          <w:p w14:paraId="18918DD3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22FAA727" w14:textId="71EEA749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" w:type="dxa"/>
          </w:tcPr>
          <w:p w14:paraId="04EB524C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52C0D9E4" w14:textId="3F7FF605" w:rsidR="00405307" w:rsidRPr="00FD6E8F" w:rsidRDefault="00FD6E8F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" w:type="dxa"/>
          </w:tcPr>
          <w:p w14:paraId="4B73E714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874CFA5" w14:textId="52053827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4" w:type="dxa"/>
          </w:tcPr>
          <w:p w14:paraId="744EBD90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0BCB283D" w14:textId="3DFA1451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10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7" w:type="dxa"/>
          </w:tcPr>
          <w:p w14:paraId="0BD3676F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833B470" w14:textId="7CEFE04C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9" w:type="dxa"/>
          </w:tcPr>
          <w:p w14:paraId="029DFF7D" w14:textId="77777777" w:rsidR="00405307" w:rsidRPr="00FD6E8F" w:rsidRDefault="00405307" w:rsidP="00FD6E8F">
            <w:pPr>
              <w:tabs>
                <w:tab w:val="decimal" w:pos="362"/>
                <w:tab w:val="decimal" w:pos="660"/>
              </w:tabs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25F06E0" w14:textId="04E4E74A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405307" w:rsidRPr="00FD6E8F" w14:paraId="5E9CB02F" w14:textId="77777777" w:rsidTr="003E01ED">
        <w:trPr>
          <w:gridAfter w:val="1"/>
          <w:wAfter w:w="7" w:type="dxa"/>
          <w:trHeight w:val="74"/>
        </w:trPr>
        <w:tc>
          <w:tcPr>
            <w:tcW w:w="4866" w:type="dxa"/>
          </w:tcPr>
          <w:p w14:paraId="579C782D" w14:textId="77777777" w:rsidR="00405307" w:rsidRPr="00FD6E8F" w:rsidRDefault="00405307" w:rsidP="00FD6E8F">
            <w:pPr>
              <w:spacing w:after="0"/>
              <w:contextualSpacing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90" w:type="dxa"/>
          </w:tcPr>
          <w:p w14:paraId="28BB298A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2F355692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</w:tcPr>
          <w:p w14:paraId="2C46E4CD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36C44412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" w:type="dxa"/>
          </w:tcPr>
          <w:p w14:paraId="227437D7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</w:tcPr>
          <w:p w14:paraId="5F8EE9A7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08A68E81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9" w:type="dxa"/>
          </w:tcPr>
          <w:p w14:paraId="78B58E60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4" w:type="dxa"/>
          </w:tcPr>
          <w:p w14:paraId="6823FCD2" w14:textId="77777777" w:rsidR="00405307" w:rsidRPr="00FD6E8F" w:rsidRDefault="00405307" w:rsidP="00FD6E8F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7A6FF8C" w14:textId="3CB68CBC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14" w:type="dxa"/>
          </w:tcPr>
          <w:p w14:paraId="6CA66FFA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4822CD05" w14:textId="7203879D" w:rsidR="00405307" w:rsidRPr="00FD6E8F" w:rsidRDefault="00FD6E8F" w:rsidP="00FD6E8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273</w:t>
            </w:r>
          </w:p>
        </w:tc>
        <w:tc>
          <w:tcPr>
            <w:tcW w:w="117" w:type="dxa"/>
          </w:tcPr>
          <w:p w14:paraId="7A2014C0" w14:textId="77777777" w:rsidR="00405307" w:rsidRPr="00FD6E8F" w:rsidRDefault="00405307" w:rsidP="00FD6E8F">
            <w:pPr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BC90515" w14:textId="2758FA9E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="00E55E69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9" w:type="dxa"/>
          </w:tcPr>
          <w:p w14:paraId="29D4CFB8" w14:textId="77777777" w:rsidR="00405307" w:rsidRPr="00FD6E8F" w:rsidRDefault="00405307" w:rsidP="00FD6E8F">
            <w:pPr>
              <w:tabs>
                <w:tab w:val="decimal" w:pos="660"/>
              </w:tabs>
              <w:spacing w:after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4319E8F" w14:textId="2A9DC16E" w:rsidR="00405307" w:rsidRPr="00FD6E8F" w:rsidRDefault="00FD6E8F" w:rsidP="00FD6E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405307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190</w:t>
            </w:r>
          </w:p>
        </w:tc>
      </w:tr>
    </w:tbl>
    <w:p w14:paraId="3C1FEBEB" w14:textId="0BA17C59" w:rsidR="009F6DCB" w:rsidRPr="00FD6E8F" w:rsidRDefault="00E41998" w:rsidP="00FD6E8F">
      <w:pPr>
        <w:spacing w:before="240" w:after="0"/>
        <w:ind w:left="1094" w:hanging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เมื่อวันที่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27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 พฤษภาคม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 ที่ประชุมวิสามัญประจำปีครั้งที่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1</w:t>
      </w:r>
      <w:r w:rsidRPr="00FD6E8F">
        <w:rPr>
          <w:rFonts w:ascii="Angsana New" w:hAnsi="Angsana New" w:cs="Angsana New"/>
          <w:spacing w:val="-6"/>
          <w:sz w:val="32"/>
          <w:szCs w:val="32"/>
          <w:lang w:val="th-TH"/>
        </w:rPr>
        <w:t>/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 ของบริษัท เมโทร อินโฟเทค จำกัด (บริษัทย่อย) มีมติพิเศษให้ลดทุนจดทะเบียนจากเดิม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จำนวน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5</w:t>
      </w:r>
      <w:r w:rsidRPr="00FD6E8F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00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ล้านบาท ลดลงเหลือจำนวน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1</w:t>
      </w:r>
      <w:r w:rsidRPr="00FD6E8F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25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ล้านบาท โดยลดมูลค่าที่ตราไว้จากเดิมมูลค่าหุ้นละ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100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บาทต่อหุ้น เป็นมูลค่าหุ้นละ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25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บาทต่อหุ้น ต่อมาเมื่อวันที่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1</w:t>
      </w:r>
      <w:r w:rsidRPr="00FD6E8F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กรกฎาคม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บริษัทย่อยได้จดทะเบียนลดทุนกับกรมพัฒนาธุรกิจการค้า กระทรวงพาณิชย์แล้ว และได้คืนทุนในอัตรา </w:t>
      </w:r>
      <w:r w:rsidR="00FD6E8F" w:rsidRPr="00FD6E8F">
        <w:rPr>
          <w:rFonts w:ascii="Angsana New" w:hAnsi="Angsana New" w:cs="Angsana New"/>
          <w:spacing w:val="-4"/>
          <w:sz w:val="32"/>
          <w:szCs w:val="32"/>
        </w:rPr>
        <w:t>75</w:t>
      </w:r>
      <w:r w:rsidRPr="00FD6E8F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บาทต่อหุ้นแก่ผู้ถือหุ้นทั้</w:t>
      </w:r>
      <w:r w:rsidRPr="00FD6E8F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ง</w:t>
      </w: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หมดแล้วใน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เดือนกรกฎาคม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6"/>
          <w:sz w:val="32"/>
          <w:szCs w:val="32"/>
          <w:lang w:val="th-TH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ซึ่งบริษัทได้รับเป็นจำนวนเงินทั้งสิ้น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</w:t>
      </w:r>
      <w:r w:rsidRPr="00FD6E8F">
        <w:rPr>
          <w:rFonts w:ascii="Angsana New" w:hAnsi="Angsana New" w:cs="Angsana New"/>
          <w:spacing w:val="-6"/>
          <w:sz w:val="32"/>
          <w:szCs w:val="32"/>
          <w:lang w:val="th-TH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63</w:t>
      </w:r>
      <w:r w:rsidRPr="00FD6E8F">
        <w:rPr>
          <w:rFonts w:ascii="Angsana New" w:hAnsi="Angsana New" w:cs="Angsana New"/>
          <w:spacing w:val="-6"/>
          <w:sz w:val="32"/>
          <w:szCs w:val="32"/>
          <w:lang w:val="th-TH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ล้านบาท</w:t>
      </w:r>
    </w:p>
    <w:p w14:paraId="2FAA5EFA" w14:textId="77777777" w:rsidR="00FA0467" w:rsidRPr="00FD6E8F" w:rsidRDefault="00FA0467" w:rsidP="00FD6E8F">
      <w:pPr>
        <w:spacing w:before="120" w:after="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FA0467" w:rsidRPr="00FD6E8F" w:rsidSect="00793F05">
          <w:headerReference w:type="default" r:id="rId12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38"/>
          <w:cols w:space="720"/>
          <w:docGrid w:linePitch="245"/>
        </w:sectPr>
      </w:pPr>
    </w:p>
    <w:p w14:paraId="360A7709" w14:textId="6C85C616" w:rsidR="00EF2C02" w:rsidRPr="00FD6E8F" w:rsidRDefault="00FD6E8F" w:rsidP="00FD6E8F">
      <w:pPr>
        <w:tabs>
          <w:tab w:val="left" w:pos="540"/>
        </w:tabs>
        <w:spacing w:after="0"/>
        <w:jc w:val="both"/>
        <w:rPr>
          <w:rFonts w:ascii="Angsana New" w:hAnsi="Angsana New" w:cs="Angsana New"/>
          <w:bCs/>
          <w:sz w:val="32"/>
          <w:szCs w:val="32"/>
          <w:cs/>
        </w:rPr>
      </w:pPr>
      <w:r w:rsidRPr="00FD6E8F">
        <w:rPr>
          <w:rFonts w:ascii="Angsana New" w:hAnsi="Angsana New" w:cs="Angsana New"/>
          <w:b/>
          <w:sz w:val="32"/>
          <w:szCs w:val="32"/>
        </w:rPr>
        <w:lastRenderedPageBreak/>
        <w:t>13</w:t>
      </w:r>
      <w:r w:rsidR="00421F98" w:rsidRPr="00FD6E8F">
        <w:rPr>
          <w:rFonts w:ascii="Angsana New" w:hAnsi="Angsana New" w:cs="Angsana New"/>
          <w:bCs/>
          <w:sz w:val="32"/>
          <w:szCs w:val="32"/>
          <w:cs/>
        </w:rPr>
        <w:t>.</w:t>
      </w:r>
      <w:r w:rsidR="00421F98" w:rsidRPr="00FD6E8F">
        <w:rPr>
          <w:rFonts w:ascii="Angsana New" w:hAnsi="Angsana New" w:cs="Angsana New"/>
          <w:bCs/>
          <w:sz w:val="32"/>
          <w:szCs w:val="32"/>
        </w:rPr>
        <w:tab/>
      </w:r>
      <w:r w:rsidR="00EF2C02" w:rsidRPr="00FD6E8F">
        <w:rPr>
          <w:rFonts w:ascii="Angsana New" w:hAnsi="Angsana New" w:cs="Angsana New"/>
          <w:bCs/>
          <w:sz w:val="32"/>
          <w:szCs w:val="32"/>
          <w:cs/>
        </w:rPr>
        <w:t>เงินลงทุนในบริษัทร่วม</w:t>
      </w:r>
    </w:p>
    <w:p w14:paraId="4A85626B" w14:textId="089EDA0B" w:rsidR="00EF2C02" w:rsidRPr="00FD6E8F" w:rsidRDefault="00B16D4A" w:rsidP="00FD6E8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รายการเคลื่อนไหวในเงินลงทุนในบริษัทร่วม แสดงในราคาตามวิธี</w:t>
      </w:r>
      <w:r w:rsidR="002C627D" w:rsidRPr="00FD6E8F">
        <w:rPr>
          <w:rFonts w:ascii="Angsana New" w:hAnsi="Angsana New" w:cs="Angsana New"/>
          <w:sz w:val="32"/>
          <w:szCs w:val="32"/>
          <w:cs/>
          <w:lang w:val="th-TH"/>
        </w:rPr>
        <w:t>ส่วนได้เสีย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ในงบการเงินรวม</w:t>
      </w:r>
      <w:r w:rsidR="00882E64" w:rsidRPr="00FD6E8F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และ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br/>
      </w:r>
      <w:r w:rsidR="00B9550C" w:rsidRPr="00FD6E8F">
        <w:rPr>
          <w:rFonts w:ascii="Angsana New" w:hAnsi="Angsana New" w:cs="Angsana New"/>
          <w:sz w:val="32"/>
          <w:szCs w:val="32"/>
          <w:cs/>
          <w:lang w:val="th-TH"/>
        </w:rPr>
        <w:t>แสดงในราคาทุนใน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งบการเงินเฉพาะกิจการสำหรับ</w:t>
      </w:r>
      <w:r w:rsidR="002122AC" w:rsidRPr="00FD6E8F">
        <w:rPr>
          <w:rFonts w:ascii="Angsana New" w:hAnsi="Angsana New" w:cs="Angsana New"/>
          <w:sz w:val="32"/>
          <w:szCs w:val="32"/>
          <w:cs/>
          <w:lang w:val="th-TH"/>
        </w:rPr>
        <w:t>ปีสิ้นสุด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 xml:space="preserve">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ธันวาคม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8775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9"/>
        <w:gridCol w:w="1170"/>
        <w:gridCol w:w="90"/>
        <w:gridCol w:w="1170"/>
        <w:gridCol w:w="90"/>
        <w:gridCol w:w="1170"/>
        <w:gridCol w:w="91"/>
        <w:gridCol w:w="1107"/>
        <w:gridCol w:w="8"/>
      </w:tblGrid>
      <w:tr w:rsidR="00770580" w:rsidRPr="00FD6E8F" w14:paraId="1ABD196A" w14:textId="77777777" w:rsidTr="00884C7D">
        <w:trPr>
          <w:gridAfter w:val="1"/>
          <w:wAfter w:w="8" w:type="dxa"/>
          <w:trHeight w:val="144"/>
        </w:trPr>
        <w:tc>
          <w:tcPr>
            <w:tcW w:w="3879" w:type="dxa"/>
          </w:tcPr>
          <w:p w14:paraId="7A1D8E04" w14:textId="77777777" w:rsidR="00770580" w:rsidRPr="00FD6E8F" w:rsidRDefault="00770580" w:rsidP="00FD6E8F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5ADE25EA" w14:textId="77777777" w:rsidR="00770580" w:rsidRPr="00FD6E8F" w:rsidRDefault="00770580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616298" w14:textId="77777777" w:rsidR="00770580" w:rsidRPr="00FD6E8F" w:rsidRDefault="00770580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0E1019DE" w14:textId="77777777" w:rsidR="00770580" w:rsidRPr="00FD6E8F" w:rsidRDefault="00770580" w:rsidP="00FD6E8F">
            <w:pPr>
              <w:tabs>
                <w:tab w:val="left" w:pos="540"/>
              </w:tabs>
              <w:spacing w:after="0"/>
              <w:ind w:firstLine="547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770580" w:rsidRPr="00FD6E8F" w14:paraId="6147785C" w14:textId="77777777" w:rsidTr="00884C7D">
        <w:trPr>
          <w:gridAfter w:val="1"/>
          <w:wAfter w:w="8" w:type="dxa"/>
          <w:trHeight w:val="144"/>
        </w:trPr>
        <w:tc>
          <w:tcPr>
            <w:tcW w:w="3879" w:type="dxa"/>
          </w:tcPr>
          <w:p w14:paraId="6384C116" w14:textId="77777777" w:rsidR="00770580" w:rsidRPr="00FD6E8F" w:rsidRDefault="00770580" w:rsidP="00FD6E8F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6F05111" w14:textId="77777777" w:rsidR="00770580" w:rsidRPr="00FD6E8F" w:rsidRDefault="00770580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C62DE7A" w14:textId="77777777" w:rsidR="00770580" w:rsidRPr="00FD6E8F" w:rsidRDefault="00770580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77FDDE56" w14:textId="77777777" w:rsidR="00770580" w:rsidRPr="00FD6E8F" w:rsidRDefault="00770580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3A1D" w:rsidRPr="00FD6E8F" w14:paraId="2FA8EABF" w14:textId="77777777" w:rsidTr="00884C7D">
        <w:trPr>
          <w:trHeight w:val="144"/>
        </w:trPr>
        <w:tc>
          <w:tcPr>
            <w:tcW w:w="3879" w:type="dxa"/>
          </w:tcPr>
          <w:p w14:paraId="0DE149A7" w14:textId="77777777" w:rsidR="00EC3A1D" w:rsidRPr="00FD6E8F" w:rsidRDefault="00EC3A1D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16D3322F" w14:textId="64E6E23C" w:rsidR="00EC3A1D" w:rsidRPr="00FD6E8F" w:rsidRDefault="00FD6E8F" w:rsidP="00FD6E8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F38F67D" w14:textId="77777777" w:rsidR="00EC3A1D" w:rsidRPr="00FD6E8F" w:rsidRDefault="00EC3A1D" w:rsidP="00FD6E8F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754E2D8" w14:textId="2D1FD0F6" w:rsidR="00EC3A1D" w:rsidRPr="00FD6E8F" w:rsidRDefault="00FD6E8F" w:rsidP="00FD6E8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5E8F2C3E" w14:textId="77777777" w:rsidR="00EC3A1D" w:rsidRPr="00FD6E8F" w:rsidRDefault="00EC3A1D" w:rsidP="00FD6E8F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5A13412" w14:textId="7FCBC198" w:rsidR="00EC3A1D" w:rsidRPr="00FD6E8F" w:rsidRDefault="00FD6E8F" w:rsidP="00FD6E8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1" w:type="dxa"/>
          </w:tcPr>
          <w:p w14:paraId="04575F73" w14:textId="77777777" w:rsidR="00EC3A1D" w:rsidRPr="00FD6E8F" w:rsidRDefault="00EC3A1D" w:rsidP="00FD6E8F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15" w:type="dxa"/>
            <w:gridSpan w:val="2"/>
          </w:tcPr>
          <w:p w14:paraId="26F56824" w14:textId="76DB994E" w:rsidR="00EC3A1D" w:rsidRPr="00FD6E8F" w:rsidRDefault="00FD6E8F" w:rsidP="00FD6E8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05307" w:rsidRPr="00FD6E8F" w14:paraId="6F5BAAD2" w14:textId="77777777" w:rsidTr="00884C7D">
        <w:trPr>
          <w:gridAfter w:val="1"/>
          <w:wAfter w:w="8" w:type="dxa"/>
          <w:trHeight w:val="144"/>
        </w:trPr>
        <w:tc>
          <w:tcPr>
            <w:tcW w:w="3879" w:type="dxa"/>
          </w:tcPr>
          <w:p w14:paraId="7E4267AA" w14:textId="4BB65D79" w:rsidR="00405307" w:rsidRPr="00FD6E8F" w:rsidRDefault="00405307" w:rsidP="00FD6E8F">
            <w:pPr>
              <w:spacing w:after="0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sz w:val="28"/>
              </w:rPr>
              <w:t>1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548FF37F" w14:textId="0951BE18" w:rsidR="00405307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6F3BD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90" w:type="dxa"/>
          </w:tcPr>
          <w:p w14:paraId="317D2A07" w14:textId="77777777" w:rsidR="00405307" w:rsidRPr="00FD6E8F" w:rsidRDefault="00405307" w:rsidP="00FD6E8F">
            <w:pPr>
              <w:tabs>
                <w:tab w:val="decimal" w:pos="882"/>
                <w:tab w:val="decimal" w:pos="987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C20EAF" w14:textId="4585D350" w:rsidR="00405307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90" w:type="dxa"/>
          </w:tcPr>
          <w:p w14:paraId="14BA15A3" w14:textId="77777777" w:rsidR="00405307" w:rsidRPr="00FD6E8F" w:rsidRDefault="00405307" w:rsidP="00FD6E8F">
            <w:pPr>
              <w:tabs>
                <w:tab w:val="left" w:pos="612"/>
                <w:tab w:val="decimal" w:pos="987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1DCBB52" w14:textId="41F0E4B3" w:rsidR="00405307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91" w:type="dxa"/>
          </w:tcPr>
          <w:p w14:paraId="4C0B1FF7" w14:textId="77777777" w:rsidR="00405307" w:rsidRPr="00FD6E8F" w:rsidRDefault="00405307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107" w:type="dxa"/>
          </w:tcPr>
          <w:p w14:paraId="61D62523" w14:textId="37D0E447" w:rsidR="00405307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</w:tr>
      <w:tr w:rsidR="00405307" w:rsidRPr="00FD6E8F" w14:paraId="3D2FB860" w14:textId="77777777" w:rsidTr="00884C7D">
        <w:trPr>
          <w:gridAfter w:val="1"/>
          <w:wAfter w:w="8" w:type="dxa"/>
          <w:trHeight w:val="144"/>
        </w:trPr>
        <w:tc>
          <w:tcPr>
            <w:tcW w:w="3879" w:type="dxa"/>
          </w:tcPr>
          <w:p w14:paraId="2AB524D7" w14:textId="77777777" w:rsidR="00405307" w:rsidRPr="00FD6E8F" w:rsidRDefault="00405307" w:rsidP="00FD6E8F">
            <w:pPr>
              <w:spacing w:after="0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ส่วนแบ่งกำไร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170" w:type="dxa"/>
          </w:tcPr>
          <w:p w14:paraId="02530AD3" w14:textId="74C98334" w:rsidR="00405307" w:rsidRPr="00FD6E8F" w:rsidRDefault="006F3BD6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6D2F567" w14:textId="77777777" w:rsidR="00405307" w:rsidRPr="00FD6E8F" w:rsidRDefault="00405307" w:rsidP="00FD6E8F">
            <w:pPr>
              <w:tabs>
                <w:tab w:val="decimal" w:pos="882"/>
                <w:tab w:val="decimal" w:pos="987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61D4577" w14:textId="7B07B68A" w:rsidR="00405307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90" w:type="dxa"/>
          </w:tcPr>
          <w:p w14:paraId="4BFEB6EE" w14:textId="77777777" w:rsidR="00405307" w:rsidRPr="00FD6E8F" w:rsidRDefault="00405307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05BC93FE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dxa"/>
          </w:tcPr>
          <w:p w14:paraId="2E862E59" w14:textId="77777777" w:rsidR="00405307" w:rsidRPr="00FD6E8F" w:rsidRDefault="00405307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07" w:type="dxa"/>
          </w:tcPr>
          <w:p w14:paraId="6CACD336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5307" w:rsidRPr="00FD6E8F" w14:paraId="06C76622" w14:textId="77777777" w:rsidTr="000B2249">
        <w:trPr>
          <w:gridAfter w:val="1"/>
          <w:wAfter w:w="8" w:type="dxa"/>
          <w:trHeight w:val="144"/>
        </w:trPr>
        <w:tc>
          <w:tcPr>
            <w:tcW w:w="3879" w:type="dxa"/>
          </w:tcPr>
          <w:p w14:paraId="6AC11B28" w14:textId="77777777" w:rsidR="00405307" w:rsidRPr="00FD6E8F" w:rsidRDefault="00405307" w:rsidP="00FD6E8F">
            <w:pPr>
              <w:spacing w:after="0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0D3BB709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6E97E28" w14:textId="77777777" w:rsidR="00405307" w:rsidRPr="00FD6E8F" w:rsidRDefault="00405307" w:rsidP="00FD6E8F">
            <w:pPr>
              <w:tabs>
                <w:tab w:val="decimal" w:pos="882"/>
                <w:tab w:val="decimal" w:pos="987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6998C9E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BB432D5" w14:textId="77777777" w:rsidR="00405307" w:rsidRPr="00FD6E8F" w:rsidRDefault="00405307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5B0F0060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14:paraId="698E4B66" w14:textId="77777777" w:rsidR="00405307" w:rsidRPr="00FD6E8F" w:rsidRDefault="00405307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07" w:type="dxa"/>
          </w:tcPr>
          <w:p w14:paraId="12EF70CF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3BD6" w:rsidRPr="00FD6E8F" w14:paraId="26A100FD" w14:textId="77777777" w:rsidTr="000B2249">
        <w:trPr>
          <w:gridAfter w:val="1"/>
          <w:wAfter w:w="8" w:type="dxa"/>
          <w:trHeight w:val="144"/>
        </w:trPr>
        <w:tc>
          <w:tcPr>
            <w:tcW w:w="3879" w:type="dxa"/>
          </w:tcPr>
          <w:p w14:paraId="2AA5CAEB" w14:textId="77777777" w:rsidR="006F3BD6" w:rsidRPr="00FD6E8F" w:rsidRDefault="006F3BD6" w:rsidP="00FD6E8F">
            <w:pPr>
              <w:spacing w:after="0"/>
              <w:ind w:left="285" w:right="-468" w:hanging="63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ของ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เงินลงทุนบริษัทร่ว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มที่ใช้วิธีส่วนได้เสีย</w:t>
            </w:r>
          </w:p>
        </w:tc>
        <w:tc>
          <w:tcPr>
            <w:tcW w:w="1170" w:type="dxa"/>
          </w:tcPr>
          <w:p w14:paraId="3566656D" w14:textId="77777777" w:rsidR="006F3BD6" w:rsidRPr="00FD6E8F" w:rsidRDefault="006F3BD6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44DC816" w14:textId="77777777" w:rsidR="006F3BD6" w:rsidRPr="00FD6E8F" w:rsidRDefault="006F3BD6" w:rsidP="00FD6E8F">
            <w:pPr>
              <w:tabs>
                <w:tab w:val="decimal" w:pos="882"/>
                <w:tab w:val="decimal" w:pos="987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701C464" w14:textId="17645C16" w:rsidR="006F3BD6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90" w:type="dxa"/>
          </w:tcPr>
          <w:p w14:paraId="09D80659" w14:textId="77777777" w:rsidR="006F3BD6" w:rsidRPr="00FD6E8F" w:rsidRDefault="006F3BD6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F784BE4" w14:textId="77777777" w:rsidR="006F3BD6" w:rsidRPr="00FD6E8F" w:rsidRDefault="006F3BD6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dxa"/>
          </w:tcPr>
          <w:p w14:paraId="05042F37" w14:textId="77777777" w:rsidR="006F3BD6" w:rsidRPr="00FD6E8F" w:rsidRDefault="006F3BD6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07" w:type="dxa"/>
          </w:tcPr>
          <w:p w14:paraId="0C940C1A" w14:textId="77777777" w:rsidR="006F3BD6" w:rsidRPr="00FD6E8F" w:rsidRDefault="006F3BD6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5307" w:rsidRPr="00FD6E8F" w14:paraId="6C848452" w14:textId="77777777" w:rsidTr="000B2249">
        <w:trPr>
          <w:gridAfter w:val="1"/>
          <w:wAfter w:w="8" w:type="dxa"/>
          <w:trHeight w:val="144"/>
        </w:trPr>
        <w:tc>
          <w:tcPr>
            <w:tcW w:w="3879" w:type="dxa"/>
          </w:tcPr>
          <w:p w14:paraId="09AF9E97" w14:textId="77777777" w:rsidR="00405307" w:rsidRPr="00FD6E8F" w:rsidRDefault="00405307" w:rsidP="00FD6E8F">
            <w:pPr>
              <w:spacing w:after="0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63AE92" w14:textId="7E49A289" w:rsidR="00405307" w:rsidRPr="00FD6E8F" w:rsidRDefault="006F3BD6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82CD4DB" w14:textId="77777777" w:rsidR="00405307" w:rsidRPr="00FD6E8F" w:rsidRDefault="00405307" w:rsidP="00FD6E8F">
            <w:pPr>
              <w:tabs>
                <w:tab w:val="decimal" w:pos="882"/>
                <w:tab w:val="decimal" w:pos="987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EEA9C7" w14:textId="0A79C253" w:rsidR="00405307" w:rsidRPr="00FD6E8F" w:rsidRDefault="00405307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0F4176D" w14:textId="77777777" w:rsidR="00405307" w:rsidRPr="00FD6E8F" w:rsidRDefault="00405307" w:rsidP="00FD6E8F">
            <w:pPr>
              <w:tabs>
                <w:tab w:val="left" w:pos="612"/>
                <w:tab w:val="decimal" w:pos="987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338C28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dxa"/>
          </w:tcPr>
          <w:p w14:paraId="2794D963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647260" w14:textId="77777777" w:rsidR="00405307" w:rsidRPr="00FD6E8F" w:rsidRDefault="00405307" w:rsidP="00FD6E8F">
            <w:pPr>
              <w:pStyle w:val="a1"/>
              <w:tabs>
                <w:tab w:val="decimal" w:pos="10"/>
                <w:tab w:val="decimal" w:pos="100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5307" w:rsidRPr="00FD6E8F" w14:paraId="5FF572BD" w14:textId="77777777" w:rsidTr="000B2249">
        <w:trPr>
          <w:gridAfter w:val="1"/>
          <w:wAfter w:w="8" w:type="dxa"/>
          <w:trHeight w:val="144"/>
        </w:trPr>
        <w:tc>
          <w:tcPr>
            <w:tcW w:w="3879" w:type="dxa"/>
          </w:tcPr>
          <w:p w14:paraId="32D52784" w14:textId="5096F744" w:rsidR="00405307" w:rsidRPr="00FD6E8F" w:rsidRDefault="00405307" w:rsidP="00FD6E8F">
            <w:pPr>
              <w:spacing w:after="0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sz w:val="28"/>
              </w:rPr>
              <w:t>31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59B1D2" w14:textId="320D48E0" w:rsidR="00405307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6F3BD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90" w:type="dxa"/>
          </w:tcPr>
          <w:p w14:paraId="2A0787FA" w14:textId="77777777" w:rsidR="00405307" w:rsidRPr="00FD6E8F" w:rsidRDefault="00405307" w:rsidP="00FD6E8F">
            <w:pPr>
              <w:tabs>
                <w:tab w:val="decimal" w:pos="882"/>
                <w:tab w:val="decimal" w:pos="987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F84E9E" w14:textId="30FF1B70" w:rsidR="00405307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90" w:type="dxa"/>
          </w:tcPr>
          <w:p w14:paraId="39ED0A92" w14:textId="77777777" w:rsidR="00405307" w:rsidRPr="00FD6E8F" w:rsidRDefault="00405307" w:rsidP="00FD6E8F">
            <w:pPr>
              <w:tabs>
                <w:tab w:val="left" w:pos="612"/>
                <w:tab w:val="decimal" w:pos="987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BB5097" w14:textId="3ABA5B52" w:rsidR="00405307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91" w:type="dxa"/>
          </w:tcPr>
          <w:p w14:paraId="0E0F8A9F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545C078" w14:textId="5F4C6CD4" w:rsidR="00405307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53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</w:tr>
    </w:tbl>
    <w:p w14:paraId="663FB0DF" w14:textId="77777777" w:rsidR="00770580" w:rsidRPr="00FD6E8F" w:rsidRDefault="00770580" w:rsidP="00FD6E8F">
      <w:pPr>
        <w:tabs>
          <w:tab w:val="left" w:pos="540"/>
        </w:tabs>
        <w:spacing w:before="240" w:after="0"/>
        <w:ind w:left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FD6E8F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บริษัทมีเงินลงทุนในบริษัทร่วมแห่งหนึ่ง ซึ่งบริษัทได้รับรู้ส่วนแบ่งผลขาดทุนจากเงินลงทุนในบริษัท</w:t>
      </w:r>
      <w:r w:rsidRPr="00FD6E8F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ร่วม</w:t>
      </w:r>
      <w:r w:rsidRPr="00FD6E8F">
        <w:rPr>
          <w:rFonts w:ascii="Angsana New" w:hAnsi="Angsana New" w:cs="Angsana New"/>
          <w:spacing w:val="4"/>
          <w:sz w:val="32"/>
          <w:szCs w:val="32"/>
          <w:cs/>
          <w:lang w:val="th-TH"/>
        </w:rPr>
        <w:t>ดังกล่าวจนมูลค่าตามบัญชีตามวิธีส่วนได้เสียเท่ากับศูนย์ บริษัทได้หยุดรับรู้ส่วนแบ่งผลขาดทุนจากเงิน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ลงทุนในบริษัทร่วมเนื่องจากบริษัท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</w:t>
      </w:r>
    </w:p>
    <w:p w14:paraId="347150A6" w14:textId="77777777" w:rsidR="00EF2C02" w:rsidRPr="00FD6E8F" w:rsidRDefault="00EF2C02" w:rsidP="00FD6E8F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A2FD0E2" w14:textId="77777777" w:rsidR="004B1331" w:rsidRPr="00FD6E8F" w:rsidRDefault="004B1331" w:rsidP="00FD6E8F">
      <w:pPr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4B1331" w:rsidRPr="00FD6E8F" w:rsidSect="00793F05">
          <w:headerReference w:type="default" r:id="rId13"/>
          <w:pgSz w:w="11909" w:h="16834" w:code="9"/>
          <w:pgMar w:top="1440" w:right="1224" w:bottom="720" w:left="1440" w:header="864" w:footer="432" w:gutter="0"/>
          <w:paperSrc w:first="15" w:other="15"/>
          <w:pgNumType w:fmt="numberInDash" w:start="39"/>
          <w:cols w:space="720"/>
          <w:docGrid w:linePitch="245"/>
        </w:sectPr>
      </w:pPr>
    </w:p>
    <w:p w14:paraId="176D737A" w14:textId="1377F763" w:rsidR="00EF2C02" w:rsidRPr="00FD6E8F" w:rsidRDefault="00EF2C02" w:rsidP="00FD6E8F">
      <w:pPr>
        <w:pStyle w:val="Heading6"/>
        <w:spacing w:before="0"/>
        <w:ind w:firstLine="547"/>
        <w:jc w:val="both"/>
        <w:rPr>
          <w:rFonts w:ascii="Angsana New" w:hAnsi="Angsana New"/>
          <w:b/>
          <w:bCs w:val="0"/>
          <w:color w:val="auto"/>
          <w:sz w:val="32"/>
          <w:szCs w:val="32"/>
        </w:rPr>
      </w:pPr>
      <w:r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lastRenderedPageBreak/>
        <w:t xml:space="preserve">เงินลงทุนในบริษัทร่วม ณ วันที่ </w:t>
      </w:r>
      <w:r w:rsidR="00FD6E8F" w:rsidRPr="00FD6E8F">
        <w:rPr>
          <w:rFonts w:ascii="Angsana New" w:hAnsi="Angsana New"/>
          <w:color w:val="auto"/>
          <w:sz w:val="32"/>
          <w:szCs w:val="32"/>
        </w:rPr>
        <w:t>31</w:t>
      </w:r>
      <w:r w:rsidRPr="00FD6E8F">
        <w:rPr>
          <w:rFonts w:ascii="Angsana New" w:hAnsi="Angsana New"/>
          <w:b/>
          <w:bCs w:val="0"/>
          <w:color w:val="auto"/>
          <w:sz w:val="32"/>
          <w:szCs w:val="32"/>
        </w:rPr>
        <w:t xml:space="preserve"> </w:t>
      </w:r>
      <w:r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>ธันวาคม</w:t>
      </w:r>
      <w:r w:rsidRPr="00FD6E8F">
        <w:rPr>
          <w:rFonts w:ascii="Angsana New" w:hAnsi="Angsana New"/>
          <w:b/>
          <w:bCs w:val="0"/>
          <w:color w:val="auto"/>
          <w:sz w:val="32"/>
          <w:szCs w:val="32"/>
          <w:rtl/>
          <w:cs/>
        </w:rPr>
        <w:t xml:space="preserve"> </w:t>
      </w:r>
      <w:r w:rsidR="00FD6E8F" w:rsidRPr="00FD6E8F">
        <w:rPr>
          <w:rFonts w:ascii="Angsana New" w:hAnsi="Angsana New"/>
          <w:color w:val="auto"/>
          <w:sz w:val="32"/>
          <w:szCs w:val="32"/>
        </w:rPr>
        <w:t>2568</w:t>
      </w:r>
      <w:r w:rsidR="00EC3A1D" w:rsidRPr="00FD6E8F">
        <w:rPr>
          <w:rFonts w:ascii="Angsana New" w:hAnsi="Angsana New"/>
          <w:color w:val="auto"/>
          <w:sz w:val="32"/>
          <w:szCs w:val="32"/>
        </w:rPr>
        <w:t xml:space="preserve"> </w:t>
      </w:r>
      <w:r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/>
          <w:color w:val="auto"/>
          <w:sz w:val="32"/>
          <w:szCs w:val="32"/>
        </w:rPr>
        <w:t>2567</w:t>
      </w:r>
      <w:r w:rsidR="00EC3A1D" w:rsidRPr="00FD6E8F">
        <w:rPr>
          <w:rFonts w:ascii="Angsana New" w:hAnsi="Angsana New"/>
          <w:color w:val="auto"/>
          <w:sz w:val="32"/>
          <w:szCs w:val="32"/>
        </w:rPr>
        <w:t xml:space="preserve"> </w:t>
      </w:r>
      <w:r w:rsidR="001159CA" w:rsidRPr="00FD6E8F">
        <w:rPr>
          <w:rFonts w:ascii="Angsana New" w:hAnsi="Angsana New" w:hint="cs"/>
          <w:b/>
          <w:bCs w:val="0"/>
          <w:color w:val="auto"/>
          <w:sz w:val="32"/>
          <w:szCs w:val="32"/>
          <w:cs/>
        </w:rPr>
        <w:t>และ</w:t>
      </w:r>
      <w:r w:rsidR="00027961"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>เงินปันผลรับสำหรับ</w:t>
      </w:r>
      <w:r w:rsidR="00027961" w:rsidRPr="00FD6E8F">
        <w:rPr>
          <w:rFonts w:ascii="Angsana New" w:hAnsi="Angsana New" w:hint="cs"/>
          <w:b/>
          <w:bCs w:val="0"/>
          <w:color w:val="auto"/>
          <w:sz w:val="32"/>
          <w:szCs w:val="32"/>
          <w:cs/>
        </w:rPr>
        <w:t>ปี</w:t>
      </w:r>
      <w:r w:rsidR="00027961"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 xml:space="preserve">สิ้นสุดวันที่ </w:t>
      </w:r>
      <w:r w:rsidR="00FD6E8F" w:rsidRPr="00FD6E8F">
        <w:rPr>
          <w:rFonts w:ascii="Angsana New" w:hAnsi="Angsana New"/>
          <w:color w:val="auto"/>
          <w:sz w:val="32"/>
          <w:szCs w:val="32"/>
        </w:rPr>
        <w:t>31</w:t>
      </w:r>
      <w:r w:rsidR="00027961"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 xml:space="preserve"> </w:t>
      </w:r>
      <w:r w:rsidR="00027961" w:rsidRPr="00FD6E8F">
        <w:rPr>
          <w:rFonts w:ascii="Angsana New" w:hAnsi="Angsana New" w:hint="cs"/>
          <w:b/>
          <w:bCs w:val="0"/>
          <w:color w:val="auto"/>
          <w:sz w:val="32"/>
          <w:szCs w:val="32"/>
          <w:cs/>
        </w:rPr>
        <w:t>ธันวาคม</w:t>
      </w:r>
      <w:r w:rsidR="00027961"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/>
          <w:color w:val="auto"/>
          <w:sz w:val="32"/>
          <w:szCs w:val="32"/>
        </w:rPr>
        <w:t>2568</w:t>
      </w:r>
      <w:r w:rsidR="00027961" w:rsidRPr="00FD6E8F">
        <w:rPr>
          <w:rFonts w:ascii="Angsana New" w:hAnsi="Angsana New"/>
          <w:b/>
          <w:bCs w:val="0"/>
          <w:color w:val="auto"/>
          <w:sz w:val="32"/>
          <w:szCs w:val="32"/>
          <w:cs/>
        </w:rPr>
        <w:t xml:space="preserve"> และ </w:t>
      </w:r>
      <w:r w:rsidR="00FD6E8F" w:rsidRPr="00FD6E8F">
        <w:rPr>
          <w:rFonts w:ascii="Angsana New" w:hAnsi="Angsana New"/>
          <w:color w:val="auto"/>
          <w:sz w:val="32"/>
          <w:szCs w:val="32"/>
        </w:rPr>
        <w:t>2567</w:t>
      </w:r>
      <w:r w:rsidR="001159CA" w:rsidRPr="00FD6E8F">
        <w:rPr>
          <w:rFonts w:ascii="Angsana New" w:hAnsi="Angsana New" w:hint="cs"/>
          <w:b/>
          <w:bCs w:val="0"/>
          <w:color w:val="auto"/>
          <w:sz w:val="32"/>
          <w:szCs w:val="32"/>
          <w:cs/>
        </w:rPr>
        <w:t xml:space="preserve"> มีดังนี้</w:t>
      </w:r>
    </w:p>
    <w:tbl>
      <w:tblPr>
        <w:tblW w:w="14049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963"/>
        <w:gridCol w:w="147"/>
        <w:gridCol w:w="963"/>
        <w:gridCol w:w="147"/>
        <w:gridCol w:w="963"/>
        <w:gridCol w:w="148"/>
        <w:gridCol w:w="963"/>
        <w:gridCol w:w="148"/>
        <w:gridCol w:w="963"/>
        <w:gridCol w:w="148"/>
        <w:gridCol w:w="963"/>
        <w:gridCol w:w="148"/>
        <w:gridCol w:w="923"/>
        <w:gridCol w:w="180"/>
        <w:gridCol w:w="8"/>
        <w:gridCol w:w="963"/>
        <w:gridCol w:w="140"/>
        <w:gridCol w:w="963"/>
        <w:gridCol w:w="140"/>
        <w:gridCol w:w="963"/>
      </w:tblGrid>
      <w:tr w:rsidR="00B827E1" w:rsidRPr="00FD6E8F" w14:paraId="3F58F11D" w14:textId="77777777" w:rsidTr="007E69C2">
        <w:trPr>
          <w:trHeight w:val="144"/>
        </w:trPr>
        <w:tc>
          <w:tcPr>
            <w:tcW w:w="3105" w:type="dxa"/>
          </w:tcPr>
          <w:p w14:paraId="5CF3CF15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0944" w:type="dxa"/>
            <w:gridSpan w:val="20"/>
          </w:tcPr>
          <w:p w14:paraId="105C4893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งบการเงินรวม</w:t>
            </w:r>
          </w:p>
        </w:tc>
      </w:tr>
      <w:tr w:rsidR="00B827E1" w:rsidRPr="00FD6E8F" w14:paraId="0F1C149A" w14:textId="77777777" w:rsidTr="007E69C2">
        <w:trPr>
          <w:trHeight w:val="144"/>
        </w:trPr>
        <w:tc>
          <w:tcPr>
            <w:tcW w:w="3105" w:type="dxa"/>
          </w:tcPr>
          <w:p w14:paraId="5226CAD6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73" w:type="dxa"/>
            <w:gridSpan w:val="3"/>
          </w:tcPr>
          <w:p w14:paraId="354063C3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47" w:type="dxa"/>
          </w:tcPr>
          <w:p w14:paraId="023FF886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74" w:type="dxa"/>
            <w:gridSpan w:val="3"/>
          </w:tcPr>
          <w:p w14:paraId="6B2DE77F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ทุนชำระแล้ว</w:t>
            </w:r>
          </w:p>
        </w:tc>
        <w:tc>
          <w:tcPr>
            <w:tcW w:w="148" w:type="dxa"/>
          </w:tcPr>
          <w:p w14:paraId="5B16E388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74" w:type="dxa"/>
            <w:gridSpan w:val="3"/>
          </w:tcPr>
          <w:p w14:paraId="1823B47F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48" w:type="dxa"/>
          </w:tcPr>
          <w:p w14:paraId="2CD028AE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74" w:type="dxa"/>
            <w:gridSpan w:val="4"/>
          </w:tcPr>
          <w:p w14:paraId="48B56C0F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40" w:type="dxa"/>
          </w:tcPr>
          <w:p w14:paraId="72FF54E9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66" w:type="dxa"/>
            <w:gridSpan w:val="3"/>
          </w:tcPr>
          <w:p w14:paraId="48696A33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</w:tr>
      <w:tr w:rsidR="00B827E1" w:rsidRPr="00FD6E8F" w14:paraId="19B77EF7" w14:textId="77777777" w:rsidTr="00B827E1">
        <w:trPr>
          <w:trHeight w:val="144"/>
        </w:trPr>
        <w:tc>
          <w:tcPr>
            <w:tcW w:w="3105" w:type="dxa"/>
          </w:tcPr>
          <w:p w14:paraId="434F04E7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97BEB28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7" w:type="dxa"/>
          </w:tcPr>
          <w:p w14:paraId="31F9442F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2B99312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7" w:type="dxa"/>
          </w:tcPr>
          <w:p w14:paraId="644BE4C4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E941B21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22E1985B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39EACF5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395DFAF0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5708B0C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29933E9A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0D55B5C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641EA1DA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06340257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0" w:type="dxa"/>
          </w:tcPr>
          <w:p w14:paraId="144A646D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04FB7282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D648E96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66" w:type="dxa"/>
            <w:gridSpan w:val="3"/>
          </w:tcPr>
          <w:p w14:paraId="55BEF485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</w:t>
            </w:r>
            <w:r w:rsidR="002C5FD6" w:rsidRPr="00FD6E8F">
              <w:rPr>
                <w:rFonts w:ascii="Angsana New" w:hAnsi="Angsana New" w:hint="cs"/>
                <w:b/>
                <w:bCs/>
                <w:sz w:val="20"/>
                <w:cs/>
                <w:lang w:val="x-none" w:eastAsia="x-none" w:bidi="th-TH"/>
              </w:rPr>
              <w:t>ปี</w:t>
            </w:r>
          </w:p>
        </w:tc>
      </w:tr>
      <w:tr w:rsidR="00B827E1" w:rsidRPr="00FD6E8F" w14:paraId="29E742BC" w14:textId="77777777" w:rsidTr="00B827E1">
        <w:trPr>
          <w:trHeight w:val="144"/>
        </w:trPr>
        <w:tc>
          <w:tcPr>
            <w:tcW w:w="3105" w:type="dxa"/>
          </w:tcPr>
          <w:p w14:paraId="2F8E8BBE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A93D2D7" w14:textId="1269CFE4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7" w:type="dxa"/>
          </w:tcPr>
          <w:p w14:paraId="640C3B46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44ADCF9" w14:textId="7732A9E3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7" w:type="dxa"/>
          </w:tcPr>
          <w:p w14:paraId="070C0F8E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4BD7EEB" w14:textId="0B477AB5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24BAF063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2A4D8E9" w14:textId="09018F3F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79223F67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1E74DAD" w14:textId="25165EC9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119BB80C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DF061CE" w14:textId="1E1CB4C5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29E4CD37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49A1855B" w14:textId="60EC2DC9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85CDBF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2C33027D" w14:textId="6602A26B" w:rsidR="00B827E1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827E1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3BF330AE" w14:textId="77777777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66" w:type="dxa"/>
            <w:gridSpan w:val="3"/>
          </w:tcPr>
          <w:p w14:paraId="7B9F50AF" w14:textId="27309488" w:rsidR="00B827E1" w:rsidRPr="00FD6E8F" w:rsidRDefault="00B827E1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FD6E8F"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C5FD6" w:rsidRPr="00FD6E8F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 xml:space="preserve"> ธันวาคม</w:t>
            </w:r>
          </w:p>
        </w:tc>
      </w:tr>
      <w:tr w:rsidR="00EC3A1D" w:rsidRPr="00FD6E8F" w14:paraId="41F72203" w14:textId="77777777" w:rsidTr="00B827E1">
        <w:trPr>
          <w:trHeight w:val="144"/>
        </w:trPr>
        <w:tc>
          <w:tcPr>
            <w:tcW w:w="3105" w:type="dxa"/>
          </w:tcPr>
          <w:p w14:paraId="27F7F533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E866344" w14:textId="302B3BC4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7" w:type="dxa"/>
          </w:tcPr>
          <w:p w14:paraId="349B1B52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D73D6C1" w14:textId="177D7E91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7" w:type="dxa"/>
          </w:tcPr>
          <w:p w14:paraId="20028C46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CCC0AF6" w14:textId="7B1730CF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8" w:type="dxa"/>
          </w:tcPr>
          <w:p w14:paraId="5ACD3550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D8335E0" w14:textId="2DC11EF8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8" w:type="dxa"/>
          </w:tcPr>
          <w:p w14:paraId="7DB696DB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0C65082" w14:textId="15630ED7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8" w:type="dxa"/>
          </w:tcPr>
          <w:p w14:paraId="330B7C4B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AAC26C1" w14:textId="487ABFAE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8" w:type="dxa"/>
          </w:tcPr>
          <w:p w14:paraId="1957AE54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53C79BCA" w14:textId="0774B4A3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8" w:type="dxa"/>
            <w:gridSpan w:val="2"/>
          </w:tcPr>
          <w:p w14:paraId="2BB074F8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B8406BE" w14:textId="4833EF5A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030366CB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63" w:type="dxa"/>
          </w:tcPr>
          <w:p w14:paraId="348B1CF7" w14:textId="47D583E6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57E2F172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63" w:type="dxa"/>
          </w:tcPr>
          <w:p w14:paraId="3855785C" w14:textId="34882BC3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B827E1" w:rsidRPr="00FD6E8F" w14:paraId="0C23F47B" w14:textId="77777777" w:rsidTr="00B827E1">
        <w:trPr>
          <w:trHeight w:val="144"/>
        </w:trPr>
        <w:tc>
          <w:tcPr>
            <w:tcW w:w="3105" w:type="dxa"/>
          </w:tcPr>
          <w:p w14:paraId="40E09698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2FE2654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7" w:type="dxa"/>
          </w:tcPr>
          <w:p w14:paraId="6B112793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C28220D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7" w:type="dxa"/>
          </w:tcPr>
          <w:p w14:paraId="7AAF097C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280BE62A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8" w:type="dxa"/>
          </w:tcPr>
          <w:p w14:paraId="6B89A65B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ABFEDBE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8" w:type="dxa"/>
          </w:tcPr>
          <w:p w14:paraId="50104F17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CB7009F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8" w:type="dxa"/>
          </w:tcPr>
          <w:p w14:paraId="339F9061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B72B10F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8" w:type="dxa"/>
          </w:tcPr>
          <w:p w14:paraId="49FF3B6E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5F97C087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8" w:type="dxa"/>
            <w:gridSpan w:val="2"/>
          </w:tcPr>
          <w:p w14:paraId="5BC1E584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88ED710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5ADD600C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63" w:type="dxa"/>
          </w:tcPr>
          <w:p w14:paraId="79BA8106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02F4CD20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63" w:type="dxa"/>
          </w:tcPr>
          <w:p w14:paraId="046E078A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B827E1" w:rsidRPr="00FD6E8F" w14:paraId="1CB5C15A" w14:textId="77777777" w:rsidTr="00B827E1">
        <w:trPr>
          <w:trHeight w:val="144"/>
        </w:trPr>
        <w:tc>
          <w:tcPr>
            <w:tcW w:w="3105" w:type="dxa"/>
          </w:tcPr>
          <w:p w14:paraId="5A66D7C3" w14:textId="77777777" w:rsidR="00B827E1" w:rsidRPr="00FD6E8F" w:rsidRDefault="00B827E1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63" w:type="dxa"/>
          </w:tcPr>
          <w:p w14:paraId="36703830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7" w:type="dxa"/>
          </w:tcPr>
          <w:p w14:paraId="0A2863BB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A86ABB0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7" w:type="dxa"/>
          </w:tcPr>
          <w:p w14:paraId="2B7565F7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51D58534" w14:textId="77777777" w:rsidR="00B827E1" w:rsidRPr="00FD6E8F" w:rsidRDefault="00B827E1" w:rsidP="00FD6E8F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8" w:type="dxa"/>
          </w:tcPr>
          <w:p w14:paraId="0763F8E1" w14:textId="77777777" w:rsidR="00B827E1" w:rsidRPr="00FD6E8F" w:rsidRDefault="00B827E1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14F932D" w14:textId="77777777" w:rsidR="00B827E1" w:rsidRPr="00FD6E8F" w:rsidRDefault="00B827E1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8" w:type="dxa"/>
          </w:tcPr>
          <w:p w14:paraId="04CDEB1C" w14:textId="77777777" w:rsidR="00B827E1" w:rsidRPr="00FD6E8F" w:rsidRDefault="00B827E1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AC148C4" w14:textId="77777777" w:rsidR="00B827E1" w:rsidRPr="00FD6E8F" w:rsidRDefault="00B827E1" w:rsidP="00FD6E8F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8" w:type="dxa"/>
          </w:tcPr>
          <w:p w14:paraId="14117EDE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E3CC131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8" w:type="dxa"/>
          </w:tcPr>
          <w:p w14:paraId="7BCC7DFE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6F0A6997" w14:textId="77777777" w:rsidR="00B827E1" w:rsidRPr="00FD6E8F" w:rsidRDefault="00B827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8" w:type="dxa"/>
            <w:gridSpan w:val="2"/>
          </w:tcPr>
          <w:p w14:paraId="7D81AA7B" w14:textId="77777777" w:rsidR="00B827E1" w:rsidRPr="00FD6E8F" w:rsidRDefault="00B827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2762EC9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40" w:type="dxa"/>
          </w:tcPr>
          <w:p w14:paraId="3AEDC9D5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63" w:type="dxa"/>
          </w:tcPr>
          <w:p w14:paraId="4F64D11C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40" w:type="dxa"/>
          </w:tcPr>
          <w:p w14:paraId="69B70C1E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63" w:type="dxa"/>
          </w:tcPr>
          <w:p w14:paraId="2E58B8C9" w14:textId="77777777" w:rsidR="00B827E1" w:rsidRPr="00FD6E8F" w:rsidRDefault="00B827E1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</w:tr>
      <w:tr w:rsidR="00405307" w:rsidRPr="00FD6E8F" w14:paraId="0FF07F8E" w14:textId="77777777" w:rsidTr="00B827E1">
        <w:trPr>
          <w:trHeight w:val="144"/>
        </w:trPr>
        <w:tc>
          <w:tcPr>
            <w:tcW w:w="3105" w:type="dxa"/>
            <w:vAlign w:val="center"/>
          </w:tcPr>
          <w:p w14:paraId="03C7545E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963" w:type="dxa"/>
          </w:tcPr>
          <w:p w14:paraId="10FC563E" w14:textId="420F7E6A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405307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7" w:type="dxa"/>
          </w:tcPr>
          <w:p w14:paraId="3B8555ED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53E30EE" w14:textId="4D94BA40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405307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7" w:type="dxa"/>
          </w:tcPr>
          <w:p w14:paraId="3DE7C70B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FCBCDC1" w14:textId="65B329D5" w:rsidR="00405307" w:rsidRPr="00FD6E8F" w:rsidRDefault="00FD6E8F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48" w:type="dxa"/>
          </w:tcPr>
          <w:p w14:paraId="48A1605F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1FAEEB5" w14:textId="571F25A6" w:rsidR="00405307" w:rsidRPr="00FD6E8F" w:rsidRDefault="00FD6E8F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48" w:type="dxa"/>
          </w:tcPr>
          <w:p w14:paraId="42A4798F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AD83AB1" w14:textId="3237C0B1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8" w:type="dxa"/>
          </w:tcPr>
          <w:p w14:paraId="145066AE" w14:textId="77777777" w:rsidR="00405307" w:rsidRPr="00FD6E8F" w:rsidRDefault="00405307" w:rsidP="00FD6E8F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B7FD489" w14:textId="79D149AC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8" w:type="dxa"/>
          </w:tcPr>
          <w:p w14:paraId="220975DF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5FFBA747" w14:textId="45E1258C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cs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D73A7B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862</w:t>
            </w:r>
          </w:p>
        </w:tc>
        <w:tc>
          <w:tcPr>
            <w:tcW w:w="188" w:type="dxa"/>
            <w:gridSpan w:val="2"/>
          </w:tcPr>
          <w:p w14:paraId="544D42A2" w14:textId="77777777" w:rsidR="00405307" w:rsidRPr="00FD6E8F" w:rsidRDefault="00405307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30213A6" w14:textId="2ACA6F2E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8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071</w:t>
            </w:r>
          </w:p>
        </w:tc>
        <w:tc>
          <w:tcPr>
            <w:tcW w:w="140" w:type="dxa"/>
          </w:tcPr>
          <w:p w14:paraId="71B89620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1644D20" w14:textId="0B91B20D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998</w:t>
            </w:r>
          </w:p>
        </w:tc>
        <w:tc>
          <w:tcPr>
            <w:tcW w:w="140" w:type="dxa"/>
          </w:tcPr>
          <w:p w14:paraId="0FEF9613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55D1B62" w14:textId="30089F45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</w:tr>
      <w:tr w:rsidR="00CF03E1" w:rsidRPr="00FD6E8F" w14:paraId="28188AC8" w14:textId="77777777" w:rsidTr="00B827E1">
        <w:trPr>
          <w:trHeight w:val="144"/>
        </w:trPr>
        <w:tc>
          <w:tcPr>
            <w:tcW w:w="3105" w:type="dxa"/>
          </w:tcPr>
          <w:p w14:paraId="185A354B" w14:textId="77777777" w:rsidR="00CF03E1" w:rsidRPr="00FD6E8F" w:rsidRDefault="00CF03E1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963" w:type="dxa"/>
          </w:tcPr>
          <w:p w14:paraId="57BB3564" w14:textId="6AC34782" w:rsidR="00CF03E1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CF03E1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7" w:type="dxa"/>
          </w:tcPr>
          <w:p w14:paraId="43FC318B" w14:textId="77777777" w:rsidR="00CF03E1" w:rsidRPr="00FD6E8F" w:rsidRDefault="00CF03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D0570C5" w14:textId="3B88AE12" w:rsidR="00CF03E1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CF03E1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7" w:type="dxa"/>
          </w:tcPr>
          <w:p w14:paraId="14C41627" w14:textId="77777777" w:rsidR="00CF03E1" w:rsidRPr="00FD6E8F" w:rsidRDefault="00CF03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1928ED0" w14:textId="23E96183" w:rsidR="00CF03E1" w:rsidRPr="00FD6E8F" w:rsidRDefault="00FD6E8F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CF03E1" w:rsidRPr="00FD6E8F">
              <w:rPr>
                <w:rFonts w:ascii="Angsana New" w:eastAsia="Times New Roman" w:hAnsi="Angsana New"/>
                <w:sz w:val="20"/>
                <w:lang w:val="en-US" w:bidi="th-TH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48" w:type="dxa"/>
          </w:tcPr>
          <w:p w14:paraId="2E7DA7B1" w14:textId="77777777" w:rsidR="00CF03E1" w:rsidRPr="00FD6E8F" w:rsidRDefault="00CF03E1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596FAE2" w14:textId="22AAAC4E" w:rsidR="00CF03E1" w:rsidRPr="00FD6E8F" w:rsidRDefault="00FD6E8F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CF03E1" w:rsidRPr="00FD6E8F">
              <w:rPr>
                <w:rFonts w:ascii="Angsana New" w:eastAsia="Times New Roman" w:hAnsi="Angsana New"/>
                <w:sz w:val="20"/>
                <w:lang w:val="en-US" w:bidi="th-TH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48" w:type="dxa"/>
          </w:tcPr>
          <w:p w14:paraId="2C2371D1" w14:textId="77777777" w:rsidR="00CF03E1" w:rsidRPr="00FD6E8F" w:rsidRDefault="00CF03E1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6D21DDD" w14:textId="36A35CAC" w:rsidR="00CF03E1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CF03E1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48" w:type="dxa"/>
          </w:tcPr>
          <w:p w14:paraId="25D0974E" w14:textId="77777777" w:rsidR="00CF03E1" w:rsidRPr="00FD6E8F" w:rsidRDefault="00CF03E1" w:rsidP="00FD6E8F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E495404" w14:textId="55CF0354" w:rsidR="00CF03E1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CF03E1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48" w:type="dxa"/>
          </w:tcPr>
          <w:p w14:paraId="6E28FEA2" w14:textId="77777777" w:rsidR="00CF03E1" w:rsidRPr="00FD6E8F" w:rsidRDefault="00CF03E1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35BD7D3F" w14:textId="77777777" w:rsidR="00CF03E1" w:rsidRPr="00FD6E8F" w:rsidRDefault="00CF03E1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8" w:type="dxa"/>
            <w:gridSpan w:val="2"/>
          </w:tcPr>
          <w:p w14:paraId="417A9F0C" w14:textId="77777777" w:rsidR="00CF03E1" w:rsidRPr="00FD6E8F" w:rsidRDefault="00CF03E1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8345BF0" w14:textId="77777777" w:rsidR="00CF03E1" w:rsidRPr="00FD6E8F" w:rsidRDefault="00CF03E1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40" w:type="dxa"/>
          </w:tcPr>
          <w:p w14:paraId="2BB7D217" w14:textId="77777777" w:rsidR="00CF03E1" w:rsidRPr="00FD6E8F" w:rsidRDefault="00CF03E1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6039645" w14:textId="77777777" w:rsidR="00CF03E1" w:rsidRPr="00FD6E8F" w:rsidRDefault="00CF03E1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40" w:type="dxa"/>
          </w:tcPr>
          <w:p w14:paraId="12A8ADB6" w14:textId="77777777" w:rsidR="00CF03E1" w:rsidRPr="00FD6E8F" w:rsidRDefault="00CF03E1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C1CCE05" w14:textId="77777777" w:rsidR="00CF03E1" w:rsidRPr="00FD6E8F" w:rsidRDefault="00CF03E1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-</w:t>
            </w:r>
          </w:p>
        </w:tc>
      </w:tr>
      <w:tr w:rsidR="00405307" w:rsidRPr="00FD6E8F" w14:paraId="65FFA3E0" w14:textId="77777777" w:rsidTr="00B827E1">
        <w:trPr>
          <w:trHeight w:val="144"/>
        </w:trPr>
        <w:tc>
          <w:tcPr>
            <w:tcW w:w="3105" w:type="dxa"/>
          </w:tcPr>
          <w:p w14:paraId="5090E2F6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615FDC12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58A7D2D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CF0EAA3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1662709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26F46A79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09A57482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B735CD2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03BCA39C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6DD3770" w14:textId="1FC3F4C0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8" w:type="dxa"/>
          </w:tcPr>
          <w:p w14:paraId="1FA4C47E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0F12D28B" w14:textId="40F6CEF8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8" w:type="dxa"/>
          </w:tcPr>
          <w:p w14:paraId="6023DDE2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B041A91" w14:textId="1BE67327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D73A7B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862</w:t>
            </w:r>
          </w:p>
        </w:tc>
        <w:tc>
          <w:tcPr>
            <w:tcW w:w="188" w:type="dxa"/>
            <w:gridSpan w:val="2"/>
          </w:tcPr>
          <w:p w14:paraId="477C02FE" w14:textId="77777777" w:rsidR="00405307" w:rsidRPr="00FD6E8F" w:rsidRDefault="00405307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7B8BADB3" w14:textId="0C9A103E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8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071</w:t>
            </w:r>
          </w:p>
        </w:tc>
        <w:tc>
          <w:tcPr>
            <w:tcW w:w="140" w:type="dxa"/>
          </w:tcPr>
          <w:p w14:paraId="3893ADA7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479C2A7" w14:textId="764AE510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998</w:t>
            </w:r>
          </w:p>
        </w:tc>
        <w:tc>
          <w:tcPr>
            <w:tcW w:w="140" w:type="dxa"/>
          </w:tcPr>
          <w:p w14:paraId="1E2D321F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6E8A49B" w14:textId="21926883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</w:tr>
      <w:tr w:rsidR="00405307" w:rsidRPr="00FD6E8F" w14:paraId="1900CAA7" w14:textId="77777777" w:rsidTr="00B827E1">
        <w:trPr>
          <w:trHeight w:val="144"/>
        </w:trPr>
        <w:tc>
          <w:tcPr>
            <w:tcW w:w="3105" w:type="dxa"/>
          </w:tcPr>
          <w:p w14:paraId="1B3EB2DA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63" w:type="dxa"/>
          </w:tcPr>
          <w:p w14:paraId="4F600CF1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2DD58C9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0A3EBB0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5B95A284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6888B3B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0F5211C8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A80D3BC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1B47C856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BDD5A71" w14:textId="5920E5F2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5E37AAA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2E5AEE3" w14:textId="6936459D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20732038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7BA7D171" w14:textId="77777777" w:rsidR="00405307" w:rsidRPr="00FD6E8F" w:rsidRDefault="00405307" w:rsidP="00FD6E8F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8" w:type="dxa"/>
            <w:gridSpan w:val="2"/>
          </w:tcPr>
          <w:p w14:paraId="701AD8BB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0F9615D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40" w:type="dxa"/>
          </w:tcPr>
          <w:p w14:paraId="0A190820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7D597735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40" w:type="dxa"/>
          </w:tcPr>
          <w:p w14:paraId="6C3F264F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4DADA0DB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405307" w:rsidRPr="00FD6E8F" w14:paraId="4203F8D7" w14:textId="77777777" w:rsidTr="00B827E1">
        <w:trPr>
          <w:trHeight w:val="144"/>
        </w:trPr>
        <w:tc>
          <w:tcPr>
            <w:tcW w:w="3105" w:type="dxa"/>
          </w:tcPr>
          <w:p w14:paraId="4E6B1B05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963" w:type="dxa"/>
          </w:tcPr>
          <w:p w14:paraId="7DF86B0D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3E2FC291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947FD48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9CC8D5E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75843A9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4028958B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FFDC598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759238B9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5970F9D" w14:textId="17150822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8" w:type="dxa"/>
          </w:tcPr>
          <w:p w14:paraId="0F3EBE00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750BAFCF" w14:textId="435648D8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8" w:type="dxa"/>
          </w:tcPr>
          <w:p w14:paraId="5C647FAC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1682E3D8" w14:textId="77777777" w:rsidR="00405307" w:rsidRPr="00FD6E8F" w:rsidRDefault="00405307" w:rsidP="00FD6E8F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8" w:type="dxa"/>
            <w:gridSpan w:val="2"/>
          </w:tcPr>
          <w:p w14:paraId="366BA0B3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5A00B497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40" w:type="dxa"/>
          </w:tcPr>
          <w:p w14:paraId="681CDC38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</w:tcPr>
          <w:p w14:paraId="3639489B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40" w:type="dxa"/>
          </w:tcPr>
          <w:p w14:paraId="4EA32A3D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</w:tcPr>
          <w:p w14:paraId="64984E62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</w:tbl>
    <w:p w14:paraId="2D6E37E2" w14:textId="77777777" w:rsidR="00B827E1" w:rsidRPr="00FD6E8F" w:rsidRDefault="00B827E1" w:rsidP="00FD6E8F"/>
    <w:tbl>
      <w:tblPr>
        <w:tblW w:w="14049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963"/>
        <w:gridCol w:w="147"/>
        <w:gridCol w:w="963"/>
        <w:gridCol w:w="24"/>
        <w:gridCol w:w="123"/>
        <w:gridCol w:w="963"/>
        <w:gridCol w:w="148"/>
        <w:gridCol w:w="963"/>
        <w:gridCol w:w="148"/>
        <w:gridCol w:w="963"/>
        <w:gridCol w:w="148"/>
        <w:gridCol w:w="963"/>
        <w:gridCol w:w="148"/>
        <w:gridCol w:w="923"/>
        <w:gridCol w:w="180"/>
        <w:gridCol w:w="8"/>
        <w:gridCol w:w="963"/>
        <w:gridCol w:w="140"/>
        <w:gridCol w:w="963"/>
        <w:gridCol w:w="140"/>
        <w:gridCol w:w="963"/>
      </w:tblGrid>
      <w:tr w:rsidR="002D11B6" w:rsidRPr="00FD6E8F" w14:paraId="424445D9" w14:textId="77777777" w:rsidTr="002D11B6">
        <w:trPr>
          <w:trHeight w:val="144"/>
        </w:trPr>
        <w:tc>
          <w:tcPr>
            <w:tcW w:w="3105" w:type="dxa"/>
          </w:tcPr>
          <w:p w14:paraId="7862A287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97" w:type="dxa"/>
            <w:gridSpan w:val="4"/>
          </w:tcPr>
          <w:p w14:paraId="7B02158B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47" w:type="dxa"/>
            <w:gridSpan w:val="17"/>
          </w:tcPr>
          <w:p w14:paraId="1A01631E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2D11B6" w:rsidRPr="00FD6E8F" w14:paraId="3D74A2DD" w14:textId="77777777" w:rsidTr="007E69C2">
        <w:trPr>
          <w:trHeight w:val="144"/>
        </w:trPr>
        <w:tc>
          <w:tcPr>
            <w:tcW w:w="3105" w:type="dxa"/>
          </w:tcPr>
          <w:p w14:paraId="50386867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73" w:type="dxa"/>
            <w:gridSpan w:val="3"/>
          </w:tcPr>
          <w:p w14:paraId="1F0A17B4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  <w:gridSpan w:val="2"/>
          </w:tcPr>
          <w:p w14:paraId="613C1786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74" w:type="dxa"/>
            <w:gridSpan w:val="3"/>
          </w:tcPr>
          <w:p w14:paraId="595F664A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48" w:type="dxa"/>
          </w:tcPr>
          <w:p w14:paraId="3BE41354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74" w:type="dxa"/>
            <w:gridSpan w:val="3"/>
          </w:tcPr>
          <w:p w14:paraId="37C64D51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ทุนชำระแล้ว</w:t>
            </w:r>
          </w:p>
        </w:tc>
        <w:tc>
          <w:tcPr>
            <w:tcW w:w="148" w:type="dxa"/>
          </w:tcPr>
          <w:p w14:paraId="4D90E10F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74" w:type="dxa"/>
            <w:gridSpan w:val="4"/>
          </w:tcPr>
          <w:p w14:paraId="4A16E4F9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40" w:type="dxa"/>
          </w:tcPr>
          <w:p w14:paraId="6B5B0D34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66" w:type="dxa"/>
            <w:gridSpan w:val="3"/>
          </w:tcPr>
          <w:p w14:paraId="1F16818C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</w:tr>
      <w:tr w:rsidR="002D11B6" w:rsidRPr="00FD6E8F" w14:paraId="7A35CDBF" w14:textId="77777777" w:rsidTr="007E69C2">
        <w:trPr>
          <w:trHeight w:val="144"/>
        </w:trPr>
        <w:tc>
          <w:tcPr>
            <w:tcW w:w="3105" w:type="dxa"/>
          </w:tcPr>
          <w:p w14:paraId="3E98CB4E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6BC5312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</w:tcPr>
          <w:p w14:paraId="01CB83F4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791D3C5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  <w:gridSpan w:val="2"/>
          </w:tcPr>
          <w:p w14:paraId="30762C3F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08C4B12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6128D7BD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6E96491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72C418FE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7FFADF3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56C12FD9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C55793D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8" w:type="dxa"/>
          </w:tcPr>
          <w:p w14:paraId="0618F819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06F28FE2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0" w:type="dxa"/>
          </w:tcPr>
          <w:p w14:paraId="22867871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1BC74864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4730E6CA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66" w:type="dxa"/>
            <w:gridSpan w:val="3"/>
          </w:tcPr>
          <w:p w14:paraId="3A12B1A5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</w:t>
            </w:r>
            <w:r w:rsidRPr="00FD6E8F">
              <w:rPr>
                <w:rFonts w:ascii="Angsana New" w:hAnsi="Angsana New" w:hint="cs"/>
                <w:b/>
                <w:bCs/>
                <w:sz w:val="20"/>
                <w:cs/>
                <w:lang w:val="x-none" w:eastAsia="x-none" w:bidi="th-TH"/>
              </w:rPr>
              <w:t>ปี</w:t>
            </w:r>
          </w:p>
        </w:tc>
      </w:tr>
      <w:tr w:rsidR="002D11B6" w:rsidRPr="00FD6E8F" w14:paraId="44B4B5B1" w14:textId="77777777" w:rsidTr="007E69C2">
        <w:trPr>
          <w:trHeight w:val="144"/>
        </w:trPr>
        <w:tc>
          <w:tcPr>
            <w:tcW w:w="3105" w:type="dxa"/>
          </w:tcPr>
          <w:p w14:paraId="7D230B2C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470A1AD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</w:tcPr>
          <w:p w14:paraId="2FF74C14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D2E7A20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  <w:gridSpan w:val="2"/>
          </w:tcPr>
          <w:p w14:paraId="3B0FF5D1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E5624BF" w14:textId="381CF127" w:rsidR="002D11B6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D11B6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79CC9AB6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958248A" w14:textId="72F2A102" w:rsidR="002D11B6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D11B6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057E95AF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440FBFE" w14:textId="66BEF73F" w:rsidR="002D11B6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D11B6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2C101990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0B17E6F" w14:textId="34968A94" w:rsidR="002D11B6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D11B6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8" w:type="dxa"/>
          </w:tcPr>
          <w:p w14:paraId="344C28FD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68CD4262" w14:textId="0A21FD58" w:rsidR="002D11B6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D11B6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789217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gridSpan w:val="2"/>
          </w:tcPr>
          <w:p w14:paraId="1D894E7B" w14:textId="19BBAE15" w:rsidR="002D11B6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2D11B6" w:rsidRPr="00FD6E8F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37947B28" w14:textId="7777777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66" w:type="dxa"/>
            <w:gridSpan w:val="3"/>
          </w:tcPr>
          <w:p w14:paraId="56458964" w14:textId="6089A897" w:rsidR="002D11B6" w:rsidRPr="00FD6E8F" w:rsidRDefault="002D11B6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FD6E8F"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FD6E8F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 xml:space="preserve"> ธันวาคม</w:t>
            </w:r>
          </w:p>
        </w:tc>
      </w:tr>
      <w:tr w:rsidR="00EC3A1D" w:rsidRPr="00FD6E8F" w14:paraId="67C29E10" w14:textId="77777777" w:rsidTr="007E69C2">
        <w:trPr>
          <w:trHeight w:val="144"/>
        </w:trPr>
        <w:tc>
          <w:tcPr>
            <w:tcW w:w="3105" w:type="dxa"/>
          </w:tcPr>
          <w:p w14:paraId="63AB2482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7A48DEE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</w:tcPr>
          <w:p w14:paraId="3EE5C338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F7F1A6E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7" w:type="dxa"/>
            <w:gridSpan w:val="2"/>
          </w:tcPr>
          <w:p w14:paraId="1A25B4B2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391D620" w14:textId="4FE97BEC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8" w:type="dxa"/>
          </w:tcPr>
          <w:p w14:paraId="7CD04BB5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DF566E6" w14:textId="1793F77A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8" w:type="dxa"/>
          </w:tcPr>
          <w:p w14:paraId="2A79610B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D8CB485" w14:textId="081C59A1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8" w:type="dxa"/>
          </w:tcPr>
          <w:p w14:paraId="69F61DC4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1E0E509" w14:textId="1872DF11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8" w:type="dxa"/>
          </w:tcPr>
          <w:p w14:paraId="4BBF5546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06373174" w14:textId="20CD2990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8" w:type="dxa"/>
            <w:gridSpan w:val="2"/>
          </w:tcPr>
          <w:p w14:paraId="0E70EC83" w14:textId="77777777" w:rsidR="00EC3A1D" w:rsidRPr="00FD6E8F" w:rsidRDefault="00EC3A1D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D2E0800" w14:textId="1913C1D8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09F5BA80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63" w:type="dxa"/>
          </w:tcPr>
          <w:p w14:paraId="33007374" w14:textId="5D018D5D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3359F066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63" w:type="dxa"/>
          </w:tcPr>
          <w:p w14:paraId="1C6848EE" w14:textId="74237CE5" w:rsidR="00EC3A1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2D11B6" w:rsidRPr="00FD6E8F" w14:paraId="28C03D04" w14:textId="77777777" w:rsidTr="007E69C2">
        <w:trPr>
          <w:trHeight w:val="144"/>
        </w:trPr>
        <w:tc>
          <w:tcPr>
            <w:tcW w:w="3105" w:type="dxa"/>
          </w:tcPr>
          <w:p w14:paraId="3036B038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D13171B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47" w:type="dxa"/>
          </w:tcPr>
          <w:p w14:paraId="206A3A95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26561C74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47" w:type="dxa"/>
            <w:gridSpan w:val="2"/>
          </w:tcPr>
          <w:p w14:paraId="508E5C11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06ECE6C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8" w:type="dxa"/>
          </w:tcPr>
          <w:p w14:paraId="35F1BB55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5AC8B44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8" w:type="dxa"/>
          </w:tcPr>
          <w:p w14:paraId="1767776A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75CCA76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8" w:type="dxa"/>
          </w:tcPr>
          <w:p w14:paraId="3DD01078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214B251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8" w:type="dxa"/>
          </w:tcPr>
          <w:p w14:paraId="1F09CEC1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564D8938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8" w:type="dxa"/>
            <w:gridSpan w:val="2"/>
          </w:tcPr>
          <w:p w14:paraId="779611A4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32FBAC9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91D94BF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63" w:type="dxa"/>
          </w:tcPr>
          <w:p w14:paraId="2EE05A86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FFD992C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63" w:type="dxa"/>
          </w:tcPr>
          <w:p w14:paraId="6EEA2CA9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2D11B6" w:rsidRPr="00FD6E8F" w14:paraId="2C8A6D3D" w14:textId="77777777" w:rsidTr="007E69C2">
        <w:trPr>
          <w:trHeight w:val="144"/>
        </w:trPr>
        <w:tc>
          <w:tcPr>
            <w:tcW w:w="3105" w:type="dxa"/>
          </w:tcPr>
          <w:p w14:paraId="71F19266" w14:textId="77777777" w:rsidR="002D11B6" w:rsidRPr="00FD6E8F" w:rsidRDefault="002D11B6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63" w:type="dxa"/>
          </w:tcPr>
          <w:p w14:paraId="5B8A4BFD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7" w:type="dxa"/>
          </w:tcPr>
          <w:p w14:paraId="63920931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477864C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7" w:type="dxa"/>
            <w:gridSpan w:val="2"/>
          </w:tcPr>
          <w:p w14:paraId="28680839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A103ADD" w14:textId="77777777" w:rsidR="002D11B6" w:rsidRPr="00FD6E8F" w:rsidRDefault="002D11B6" w:rsidP="00FD6E8F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8" w:type="dxa"/>
          </w:tcPr>
          <w:p w14:paraId="1BAF070E" w14:textId="77777777" w:rsidR="002D11B6" w:rsidRPr="00FD6E8F" w:rsidRDefault="002D11B6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4AE649A" w14:textId="77777777" w:rsidR="002D11B6" w:rsidRPr="00FD6E8F" w:rsidRDefault="002D11B6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8" w:type="dxa"/>
          </w:tcPr>
          <w:p w14:paraId="51562A7B" w14:textId="77777777" w:rsidR="002D11B6" w:rsidRPr="00FD6E8F" w:rsidRDefault="002D11B6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1A895E9" w14:textId="77777777" w:rsidR="002D11B6" w:rsidRPr="00FD6E8F" w:rsidRDefault="002D11B6" w:rsidP="00FD6E8F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8" w:type="dxa"/>
          </w:tcPr>
          <w:p w14:paraId="6B8BF4B1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3371D76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8" w:type="dxa"/>
          </w:tcPr>
          <w:p w14:paraId="24723F1D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4DEC1021" w14:textId="77777777" w:rsidR="002D11B6" w:rsidRPr="00FD6E8F" w:rsidRDefault="002D11B6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8" w:type="dxa"/>
            <w:gridSpan w:val="2"/>
          </w:tcPr>
          <w:p w14:paraId="74339E99" w14:textId="77777777" w:rsidR="002D11B6" w:rsidRPr="00FD6E8F" w:rsidRDefault="002D11B6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B5840E6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40" w:type="dxa"/>
          </w:tcPr>
          <w:p w14:paraId="03BEB85C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63" w:type="dxa"/>
          </w:tcPr>
          <w:p w14:paraId="46B35E30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40" w:type="dxa"/>
          </w:tcPr>
          <w:p w14:paraId="6A313D30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63" w:type="dxa"/>
          </w:tcPr>
          <w:p w14:paraId="7E054DE6" w14:textId="77777777" w:rsidR="002D11B6" w:rsidRPr="00FD6E8F" w:rsidRDefault="002D11B6" w:rsidP="00FD6E8F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</w:tr>
      <w:tr w:rsidR="00405307" w:rsidRPr="00FD6E8F" w14:paraId="066BC8D5" w14:textId="77777777" w:rsidTr="002D11B6">
        <w:trPr>
          <w:trHeight w:val="144"/>
        </w:trPr>
        <w:tc>
          <w:tcPr>
            <w:tcW w:w="3105" w:type="dxa"/>
            <w:vAlign w:val="center"/>
          </w:tcPr>
          <w:p w14:paraId="558D7A3A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963" w:type="dxa"/>
          </w:tcPr>
          <w:p w14:paraId="2F96DE56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49DC45DC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2270E0BD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gridSpan w:val="2"/>
          </w:tcPr>
          <w:p w14:paraId="5F6A8800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4F063EF" w14:textId="19F556D8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405307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8" w:type="dxa"/>
          </w:tcPr>
          <w:p w14:paraId="65368BEF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8A32DEE" w14:textId="64AA9382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405307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8" w:type="dxa"/>
          </w:tcPr>
          <w:p w14:paraId="2726090F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9365931" w14:textId="0B671A64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4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</w:rPr>
              <w:t>00</w:t>
            </w:r>
          </w:p>
        </w:tc>
        <w:tc>
          <w:tcPr>
            <w:tcW w:w="148" w:type="dxa"/>
          </w:tcPr>
          <w:p w14:paraId="3508975A" w14:textId="77777777" w:rsidR="00405307" w:rsidRPr="00FD6E8F" w:rsidRDefault="00405307" w:rsidP="00FD6E8F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5A3166A" w14:textId="090EC55D" w:rsidR="00405307" w:rsidRPr="00FD6E8F" w:rsidRDefault="00FD6E8F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48" w:type="dxa"/>
          </w:tcPr>
          <w:p w14:paraId="7C9F9541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</w:tcPr>
          <w:p w14:paraId="112DDA06" w14:textId="6079E425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cs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8" w:type="dxa"/>
            <w:gridSpan w:val="2"/>
          </w:tcPr>
          <w:p w14:paraId="2711D1F4" w14:textId="77777777" w:rsidR="00405307" w:rsidRPr="00FD6E8F" w:rsidRDefault="00405307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1B032D6" w14:textId="30317C57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0" w:type="dxa"/>
          </w:tcPr>
          <w:p w14:paraId="0F9B3A99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123C6FD" w14:textId="42A5923A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E47053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998</w:t>
            </w:r>
          </w:p>
        </w:tc>
        <w:tc>
          <w:tcPr>
            <w:tcW w:w="140" w:type="dxa"/>
          </w:tcPr>
          <w:p w14:paraId="6495B5B8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E693D91" w14:textId="439E269B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</w:tr>
      <w:tr w:rsidR="00405307" w:rsidRPr="00FD6E8F" w14:paraId="7C820177" w14:textId="77777777" w:rsidTr="002D11B6">
        <w:trPr>
          <w:trHeight w:val="144"/>
        </w:trPr>
        <w:tc>
          <w:tcPr>
            <w:tcW w:w="3105" w:type="dxa"/>
          </w:tcPr>
          <w:p w14:paraId="70044F18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963" w:type="dxa"/>
          </w:tcPr>
          <w:p w14:paraId="705B4301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78265DCB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72E92C41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gridSpan w:val="2"/>
          </w:tcPr>
          <w:p w14:paraId="7653AF06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36E6B4D" w14:textId="276997DC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405307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8" w:type="dxa"/>
          </w:tcPr>
          <w:p w14:paraId="3E170EA9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59A5140" w14:textId="5509DF9A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405307" w:rsidRPr="00FD6E8F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8" w:type="dxa"/>
          </w:tcPr>
          <w:p w14:paraId="5C2BAE49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12C9FC8A" w14:textId="549CBFBC" w:rsidR="00405307" w:rsidRPr="00FD6E8F" w:rsidRDefault="00FD6E8F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10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</w:rPr>
              <w:t>00</w:t>
            </w:r>
          </w:p>
        </w:tc>
        <w:tc>
          <w:tcPr>
            <w:tcW w:w="148" w:type="dxa"/>
          </w:tcPr>
          <w:p w14:paraId="69EA01B0" w14:textId="77777777" w:rsidR="00405307" w:rsidRPr="00FD6E8F" w:rsidRDefault="00405307" w:rsidP="00FD6E8F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514FA8AF" w14:textId="3BAF95D5" w:rsidR="00405307" w:rsidRPr="00FD6E8F" w:rsidRDefault="00FD6E8F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.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48" w:type="dxa"/>
          </w:tcPr>
          <w:p w14:paraId="7807230E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4D8B5FD" w14:textId="3ACC2C13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8" w:type="dxa"/>
            <w:gridSpan w:val="2"/>
          </w:tcPr>
          <w:p w14:paraId="48CA85F3" w14:textId="77777777" w:rsidR="00405307" w:rsidRPr="00FD6E8F" w:rsidRDefault="00405307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C81895B" w14:textId="7BE3256C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40" w:type="dxa"/>
          </w:tcPr>
          <w:p w14:paraId="307F25E0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8DCD699" w14:textId="77777777" w:rsidR="00405307" w:rsidRPr="00FD6E8F" w:rsidRDefault="00E47053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40" w:type="dxa"/>
          </w:tcPr>
          <w:p w14:paraId="6B216559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B3A0941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</w:rPr>
              <w:t>-</w:t>
            </w:r>
          </w:p>
        </w:tc>
      </w:tr>
      <w:tr w:rsidR="00405307" w:rsidRPr="00FD6E8F" w14:paraId="6943F65B" w14:textId="77777777" w:rsidTr="002D11B6">
        <w:trPr>
          <w:trHeight w:val="144"/>
        </w:trPr>
        <w:tc>
          <w:tcPr>
            <w:tcW w:w="3105" w:type="dxa"/>
          </w:tcPr>
          <w:p w14:paraId="227F2001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01FB7DE4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281937CC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6A7E47C7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gridSpan w:val="2"/>
          </w:tcPr>
          <w:p w14:paraId="099496C1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24682E73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4BCABE6E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BF854D5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40DB452C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6F98200" w14:textId="77777777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1CFD0BC0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2B87EBF" w14:textId="77777777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6AE32F7D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28A1C0E7" w14:textId="592D624A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8" w:type="dxa"/>
            <w:gridSpan w:val="2"/>
          </w:tcPr>
          <w:p w14:paraId="6072265F" w14:textId="77777777" w:rsidR="00405307" w:rsidRPr="00FD6E8F" w:rsidRDefault="00405307" w:rsidP="00FD6E8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636FD28" w14:textId="59BBC928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0" w:type="dxa"/>
          </w:tcPr>
          <w:p w14:paraId="569A978F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3B5335A" w14:textId="4594F4B4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/>
              </w:rPr>
              <w:t>2</w:t>
            </w:r>
            <w:r w:rsidR="00E47053" w:rsidRPr="00FD6E8F">
              <w:rPr>
                <w:rFonts w:ascii="Angsana New" w:eastAsia="Times New Roman" w:hAnsi="Angsana New"/>
                <w:sz w:val="20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/>
              </w:rPr>
              <w:t>998</w:t>
            </w:r>
          </w:p>
        </w:tc>
        <w:tc>
          <w:tcPr>
            <w:tcW w:w="140" w:type="dxa"/>
          </w:tcPr>
          <w:p w14:paraId="597FB479" w14:textId="77777777" w:rsidR="00405307" w:rsidRPr="00FD6E8F" w:rsidRDefault="00405307" w:rsidP="00FD6E8F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33B6951" w14:textId="3AD25A38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</w:tr>
      <w:tr w:rsidR="00405307" w:rsidRPr="00FD6E8F" w14:paraId="5501DE96" w14:textId="77777777" w:rsidTr="002D11B6">
        <w:trPr>
          <w:trHeight w:val="144"/>
        </w:trPr>
        <w:tc>
          <w:tcPr>
            <w:tcW w:w="3105" w:type="dxa"/>
          </w:tcPr>
          <w:p w14:paraId="6F4EE828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63" w:type="dxa"/>
          </w:tcPr>
          <w:p w14:paraId="412D4456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00A37030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91385DB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gridSpan w:val="2"/>
          </w:tcPr>
          <w:p w14:paraId="1D02E0AE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12722215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3F923790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76A6CC9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78DC389A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3746721" w14:textId="77777777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13A52825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201CE09" w14:textId="77777777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5A4A0AC1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58B85FF" w14:textId="47D0735D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8" w:type="dxa"/>
            <w:gridSpan w:val="2"/>
          </w:tcPr>
          <w:p w14:paraId="34A07974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B602D9D" w14:textId="042A0613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cs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FD6E8F" w:rsidRPr="00FD6E8F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03C284AE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868B3DE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40" w:type="dxa"/>
          </w:tcPr>
          <w:p w14:paraId="43C92F61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182B6D04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405307" w:rsidRPr="00FD6E8F" w14:paraId="0306B807" w14:textId="77777777" w:rsidTr="002D11B6">
        <w:trPr>
          <w:trHeight w:val="144"/>
        </w:trPr>
        <w:tc>
          <w:tcPr>
            <w:tcW w:w="3105" w:type="dxa"/>
          </w:tcPr>
          <w:p w14:paraId="43C4F9CF" w14:textId="77777777" w:rsidR="00405307" w:rsidRPr="00FD6E8F" w:rsidRDefault="00405307" w:rsidP="00FD6E8F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963" w:type="dxa"/>
          </w:tcPr>
          <w:p w14:paraId="76B04174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</w:tcPr>
          <w:p w14:paraId="62CBF560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459155D7" w14:textId="77777777" w:rsidR="00405307" w:rsidRPr="00FD6E8F" w:rsidRDefault="00405307" w:rsidP="00FD6E8F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7" w:type="dxa"/>
            <w:gridSpan w:val="2"/>
          </w:tcPr>
          <w:p w14:paraId="7396FD82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02884D5B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420C498A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6C6E16CA" w14:textId="77777777" w:rsidR="00405307" w:rsidRPr="00FD6E8F" w:rsidRDefault="00405307" w:rsidP="00FD6E8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566D2430" w14:textId="77777777" w:rsidR="00405307" w:rsidRPr="00FD6E8F" w:rsidRDefault="0040530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3412395A" w14:textId="77777777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3A2F0B76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</w:tcPr>
          <w:p w14:paraId="39D77892" w14:textId="77777777" w:rsidR="00405307" w:rsidRPr="00FD6E8F" w:rsidRDefault="00405307" w:rsidP="00FD6E8F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48" w:type="dxa"/>
          </w:tcPr>
          <w:p w14:paraId="1A39568D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4BA2D13" w14:textId="267A3275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8" w:type="dxa"/>
            <w:gridSpan w:val="2"/>
          </w:tcPr>
          <w:p w14:paraId="1560012E" w14:textId="77777777" w:rsidR="00405307" w:rsidRPr="00FD6E8F" w:rsidRDefault="00405307" w:rsidP="00FD6E8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1F19FBEF" w14:textId="12CD719F" w:rsidR="00405307" w:rsidRPr="00FD6E8F" w:rsidRDefault="00FD6E8F" w:rsidP="00FD6E8F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cs/>
                <w:lang w:val="en-US" w:bidi="th-TH"/>
              </w:rPr>
            </w:pP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405307" w:rsidRPr="00FD6E8F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FD6E8F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40" w:type="dxa"/>
          </w:tcPr>
          <w:p w14:paraId="42E2B878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</w:tcPr>
          <w:p w14:paraId="0ECBB9B9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40" w:type="dxa"/>
          </w:tcPr>
          <w:p w14:paraId="38A0B7CA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63" w:type="dxa"/>
          </w:tcPr>
          <w:p w14:paraId="08B78219" w14:textId="77777777" w:rsidR="00405307" w:rsidRPr="00FD6E8F" w:rsidRDefault="00405307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</w:tbl>
    <w:p w14:paraId="33CE87D6" w14:textId="77777777" w:rsidR="00B827E1" w:rsidRPr="00FD6E8F" w:rsidRDefault="00B827E1" w:rsidP="00FD6E8F"/>
    <w:p w14:paraId="153DE56E" w14:textId="77777777" w:rsidR="00F773BD" w:rsidRPr="00FD6E8F" w:rsidRDefault="00F773BD" w:rsidP="00FD6E8F">
      <w:pPr>
        <w:spacing w:after="0"/>
        <w:rPr>
          <w:rFonts w:ascii="Angsana New" w:hAnsi="Angsana New" w:cs="Angsana New"/>
          <w:sz w:val="12"/>
          <w:szCs w:val="12"/>
        </w:rPr>
      </w:pPr>
    </w:p>
    <w:p w14:paraId="0297586C" w14:textId="77777777" w:rsidR="00F773BD" w:rsidRPr="00FD6E8F" w:rsidRDefault="00F773BD" w:rsidP="00FD6E8F"/>
    <w:p w14:paraId="0327E834" w14:textId="77777777" w:rsidR="00EF2C02" w:rsidRPr="00FD6E8F" w:rsidRDefault="00EF2C02" w:rsidP="00FD6E8F">
      <w:pPr>
        <w:tabs>
          <w:tab w:val="left" w:pos="540"/>
        </w:tabs>
        <w:jc w:val="both"/>
        <w:rPr>
          <w:rFonts w:ascii="Angsana New" w:hAnsi="Angsana New" w:cs="Angsana New"/>
          <w:b/>
          <w:bCs/>
          <w:sz w:val="30"/>
          <w:szCs w:val="30"/>
        </w:rPr>
        <w:sectPr w:rsidR="00EF2C02" w:rsidRPr="00FD6E8F" w:rsidSect="00034725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/>
          <w:cols w:space="720"/>
          <w:docGrid w:linePitch="245"/>
        </w:sectPr>
      </w:pPr>
    </w:p>
    <w:p w14:paraId="2D03B284" w14:textId="68449165" w:rsidR="00982D9F" w:rsidRPr="00FD6E8F" w:rsidRDefault="00FD6E8F" w:rsidP="00FD6E8F">
      <w:pPr>
        <w:spacing w:after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D27B1E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D27B1E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ลูกหนี้ตามสัญญาเช่า</w:t>
      </w:r>
      <w:r w:rsidR="005F65FD" w:rsidRPr="00FD6E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เงินทุน</w:t>
      </w:r>
    </w:p>
    <w:p w14:paraId="01E42F18" w14:textId="44C36C3A" w:rsidR="00982D9F" w:rsidRPr="00FD6E8F" w:rsidRDefault="00982D9F" w:rsidP="00FD6E8F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ลูกหนี้ตามสัญญาเช่า</w:t>
      </w:r>
      <w:r w:rsidR="005F65FD" w:rsidRPr="00FD6E8F">
        <w:rPr>
          <w:rFonts w:ascii="Angsana New" w:hAnsi="Angsana New" w:cs="Angsana New" w:hint="cs"/>
          <w:sz w:val="32"/>
          <w:szCs w:val="32"/>
          <w:cs/>
          <w:lang w:val="th-TH"/>
        </w:rPr>
        <w:t>เงินทุน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9076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966"/>
        <w:gridCol w:w="135"/>
        <w:gridCol w:w="967"/>
        <w:gridCol w:w="137"/>
        <w:gridCol w:w="968"/>
        <w:gridCol w:w="137"/>
        <w:gridCol w:w="968"/>
        <w:gridCol w:w="137"/>
        <w:gridCol w:w="979"/>
        <w:gridCol w:w="137"/>
        <w:gridCol w:w="968"/>
      </w:tblGrid>
      <w:tr w:rsidR="00982D9F" w:rsidRPr="00FD6E8F" w14:paraId="4B1C6F0A" w14:textId="77777777" w:rsidTr="00CF403D">
        <w:trPr>
          <w:trHeight w:val="144"/>
        </w:trPr>
        <w:tc>
          <w:tcPr>
            <w:tcW w:w="2577" w:type="dxa"/>
          </w:tcPr>
          <w:p w14:paraId="29EF5FF2" w14:textId="77777777" w:rsidR="00982D9F" w:rsidRPr="00FD6E8F" w:rsidRDefault="00982D9F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99" w:type="dxa"/>
            <w:gridSpan w:val="11"/>
          </w:tcPr>
          <w:p w14:paraId="5F40918B" w14:textId="77777777" w:rsidR="00982D9F" w:rsidRPr="00FD6E8F" w:rsidRDefault="00982D9F" w:rsidP="00FD6E8F">
            <w:pPr>
              <w:tabs>
                <w:tab w:val="left" w:pos="540"/>
              </w:tabs>
              <w:spacing w:after="0" w:line="360" w:lineRule="exact"/>
              <w:ind w:right="57" w:firstLine="547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982D9F" w:rsidRPr="00FD6E8F" w14:paraId="285E999C" w14:textId="77777777" w:rsidTr="00CF403D">
        <w:trPr>
          <w:trHeight w:val="144"/>
        </w:trPr>
        <w:tc>
          <w:tcPr>
            <w:tcW w:w="2577" w:type="dxa"/>
          </w:tcPr>
          <w:p w14:paraId="1CDCC1E7" w14:textId="77777777" w:rsidR="00982D9F" w:rsidRPr="00FD6E8F" w:rsidRDefault="00982D9F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99" w:type="dxa"/>
            <w:gridSpan w:val="11"/>
          </w:tcPr>
          <w:p w14:paraId="5C078AA4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982D9F" w:rsidRPr="00FD6E8F" w14:paraId="29B05BF3" w14:textId="77777777" w:rsidTr="00CF403D">
        <w:trPr>
          <w:trHeight w:val="144"/>
        </w:trPr>
        <w:tc>
          <w:tcPr>
            <w:tcW w:w="2577" w:type="dxa"/>
          </w:tcPr>
          <w:p w14:paraId="5037BBF4" w14:textId="77777777" w:rsidR="00982D9F" w:rsidRPr="00FD6E8F" w:rsidRDefault="00982D9F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68" w:type="dxa"/>
            <w:gridSpan w:val="3"/>
          </w:tcPr>
          <w:p w14:paraId="05326805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ส่วนที่ครบกำหนดชำระ</w:t>
            </w:r>
          </w:p>
        </w:tc>
        <w:tc>
          <w:tcPr>
            <w:tcW w:w="137" w:type="dxa"/>
          </w:tcPr>
          <w:p w14:paraId="79CD3C43" w14:textId="77777777" w:rsidR="00982D9F" w:rsidRPr="00FD6E8F" w:rsidRDefault="00982D9F" w:rsidP="00FD6E8F">
            <w:pPr>
              <w:spacing w:after="0" w:line="360" w:lineRule="exact"/>
              <w:ind w:left="-126" w:right="-135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73" w:type="dxa"/>
            <w:gridSpan w:val="3"/>
          </w:tcPr>
          <w:p w14:paraId="518DDC3C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ส่วนที่ครบกำหนดชำระ</w:t>
            </w:r>
          </w:p>
        </w:tc>
        <w:tc>
          <w:tcPr>
            <w:tcW w:w="137" w:type="dxa"/>
          </w:tcPr>
          <w:p w14:paraId="4A46DA6A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</w:tcPr>
          <w:p w14:paraId="1B35EE93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7" w:type="dxa"/>
          </w:tcPr>
          <w:p w14:paraId="7F0E3D9D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605EA36C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982D9F" w:rsidRPr="00FD6E8F" w14:paraId="57136ABA" w14:textId="77777777" w:rsidTr="00CF403D">
        <w:trPr>
          <w:trHeight w:val="144"/>
        </w:trPr>
        <w:tc>
          <w:tcPr>
            <w:tcW w:w="2577" w:type="dxa"/>
          </w:tcPr>
          <w:p w14:paraId="6DC43A76" w14:textId="77777777" w:rsidR="00982D9F" w:rsidRPr="00FD6E8F" w:rsidRDefault="00982D9F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68" w:type="dxa"/>
            <w:gridSpan w:val="3"/>
          </w:tcPr>
          <w:p w14:paraId="1C03C21F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ภายในหนึ่งปี</w:t>
            </w:r>
          </w:p>
        </w:tc>
        <w:tc>
          <w:tcPr>
            <w:tcW w:w="137" w:type="dxa"/>
          </w:tcPr>
          <w:p w14:paraId="573ADF79" w14:textId="77777777" w:rsidR="00982D9F" w:rsidRPr="00FD6E8F" w:rsidRDefault="00982D9F" w:rsidP="00FD6E8F">
            <w:pPr>
              <w:spacing w:after="0" w:line="360" w:lineRule="exact"/>
              <w:ind w:left="-126" w:right="-135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73" w:type="dxa"/>
            <w:gridSpan w:val="3"/>
          </w:tcPr>
          <w:p w14:paraId="089C185A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เกินกว่าหนึ่งปี</w:t>
            </w:r>
          </w:p>
        </w:tc>
        <w:tc>
          <w:tcPr>
            <w:tcW w:w="137" w:type="dxa"/>
          </w:tcPr>
          <w:p w14:paraId="675EDDAE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84" w:type="dxa"/>
            <w:gridSpan w:val="3"/>
          </w:tcPr>
          <w:p w14:paraId="3D6B43C3" w14:textId="77777777" w:rsidR="00982D9F" w:rsidRPr="00FD6E8F" w:rsidRDefault="00982D9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EC3A1D" w:rsidRPr="00FD6E8F" w14:paraId="59F7CF0D" w14:textId="77777777" w:rsidTr="00CF403D">
        <w:trPr>
          <w:trHeight w:val="144"/>
        </w:trPr>
        <w:tc>
          <w:tcPr>
            <w:tcW w:w="2577" w:type="dxa"/>
          </w:tcPr>
          <w:p w14:paraId="1EF24813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6" w:type="dxa"/>
          </w:tcPr>
          <w:p w14:paraId="4FC3C6F6" w14:textId="5B046E67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5" w:type="dxa"/>
          </w:tcPr>
          <w:p w14:paraId="24B49ED7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7" w:type="dxa"/>
          </w:tcPr>
          <w:p w14:paraId="403E5EEB" w14:textId="27CD3D3D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7" w:type="dxa"/>
          </w:tcPr>
          <w:p w14:paraId="33CC3BC8" w14:textId="77777777" w:rsidR="00EC3A1D" w:rsidRPr="00FD6E8F" w:rsidRDefault="00EC3A1D" w:rsidP="00FD6E8F">
            <w:pPr>
              <w:spacing w:after="0" w:line="360" w:lineRule="exact"/>
              <w:ind w:left="-126" w:right="-135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3D1E3C67" w14:textId="79A0A212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7" w:type="dxa"/>
          </w:tcPr>
          <w:p w14:paraId="4BFFFF9A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36FD9C06" w14:textId="7B17C8C5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7" w:type="dxa"/>
          </w:tcPr>
          <w:p w14:paraId="3A576D4B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</w:tcPr>
          <w:p w14:paraId="4708AB4A" w14:textId="37083D88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7" w:type="dxa"/>
          </w:tcPr>
          <w:p w14:paraId="32A015F1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42769325" w14:textId="337E2975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824341" w:rsidRPr="00FD6E8F" w14:paraId="225B2B81" w14:textId="77777777" w:rsidTr="0006535A">
        <w:trPr>
          <w:trHeight w:val="261"/>
        </w:trPr>
        <w:tc>
          <w:tcPr>
            <w:tcW w:w="2577" w:type="dxa"/>
          </w:tcPr>
          <w:p w14:paraId="12CF130C" w14:textId="77777777" w:rsidR="00824341" w:rsidRPr="00FD6E8F" w:rsidRDefault="00824341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66" w:type="dxa"/>
          </w:tcPr>
          <w:p w14:paraId="2D1A675C" w14:textId="20A3F0E9" w:rsidR="00824341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68FC1082" w14:textId="77777777" w:rsidR="00824341" w:rsidRPr="00FD6E8F" w:rsidRDefault="00824341" w:rsidP="00FD6E8F">
            <w:pPr>
              <w:pStyle w:val="a1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29122E22" w14:textId="544CA315" w:rsidR="00824341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7" w:type="dxa"/>
          </w:tcPr>
          <w:p w14:paraId="39809F33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</w:tcPr>
          <w:p w14:paraId="166840FF" w14:textId="32DBB184" w:rsidR="00824341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" w:type="dxa"/>
          </w:tcPr>
          <w:p w14:paraId="38922578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59B43439" w14:textId="78F9018F" w:rsidR="00824341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37" w:type="dxa"/>
          </w:tcPr>
          <w:p w14:paraId="7144616B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14:paraId="675A4998" w14:textId="22FA3001" w:rsidR="00824341" w:rsidRPr="00FD6E8F" w:rsidRDefault="00824341" w:rsidP="00FD6E8F">
            <w:pPr>
              <w:pStyle w:val="a1"/>
              <w:tabs>
                <w:tab w:val="decimal" w:pos="822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" w:type="dxa"/>
          </w:tcPr>
          <w:p w14:paraId="0DC63280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</w:tcPr>
          <w:p w14:paraId="078C09A8" w14:textId="7D34A41B" w:rsidR="00824341" w:rsidRPr="00FD6E8F" w:rsidRDefault="00FD6E8F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824341" w:rsidRPr="00FD6E8F" w14:paraId="73C84396" w14:textId="77777777" w:rsidTr="00CF403D">
        <w:trPr>
          <w:trHeight w:val="144"/>
        </w:trPr>
        <w:tc>
          <w:tcPr>
            <w:tcW w:w="2577" w:type="dxa"/>
          </w:tcPr>
          <w:p w14:paraId="1EA0B38E" w14:textId="77777777" w:rsidR="00824341" w:rsidRPr="00FD6E8F" w:rsidRDefault="00824341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บุคคลหรือกิจการอื่น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6151133" w14:textId="53AA7679" w:rsidR="00824341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521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4141975C" w14:textId="77777777" w:rsidR="00824341" w:rsidRPr="00FD6E8F" w:rsidRDefault="00824341" w:rsidP="00FD6E8F">
            <w:pPr>
              <w:pStyle w:val="a1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C58895B" w14:textId="57B057F1" w:rsidR="00824341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983</w:t>
            </w:r>
          </w:p>
        </w:tc>
        <w:tc>
          <w:tcPr>
            <w:tcW w:w="137" w:type="dxa"/>
          </w:tcPr>
          <w:p w14:paraId="3B9A0EDF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0395E4D" w14:textId="35CE3A84" w:rsidR="00824341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" w:type="dxa"/>
          </w:tcPr>
          <w:p w14:paraId="53E368EB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63CDB02" w14:textId="221D6AEA" w:rsidR="00824341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603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137" w:type="dxa"/>
          </w:tcPr>
          <w:p w14:paraId="77AABB2F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BDBE3A5" w14:textId="5BCBDA1B" w:rsidR="00824341" w:rsidRPr="00FD6E8F" w:rsidRDefault="00824341" w:rsidP="00FD6E8F">
            <w:pPr>
              <w:pStyle w:val="a1"/>
              <w:tabs>
                <w:tab w:val="decimal" w:pos="822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" w:type="dxa"/>
          </w:tcPr>
          <w:p w14:paraId="6DB92E98" w14:textId="77777777" w:rsidR="00824341" w:rsidRPr="00FD6E8F" w:rsidRDefault="00824341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43D6E95" w14:textId="1C090382" w:rsidR="00824341" w:rsidRPr="00FD6E8F" w:rsidRDefault="00FD6E8F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078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</w:p>
        </w:tc>
      </w:tr>
      <w:tr w:rsidR="00EC3A1D" w:rsidRPr="00FD6E8F" w14:paraId="61EC6A6C" w14:textId="77777777" w:rsidTr="00CF403D">
        <w:trPr>
          <w:trHeight w:val="144"/>
        </w:trPr>
        <w:tc>
          <w:tcPr>
            <w:tcW w:w="2577" w:type="dxa"/>
          </w:tcPr>
          <w:p w14:paraId="64D5BC43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76A45065" w14:textId="564CD251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521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135" w:type="dxa"/>
          </w:tcPr>
          <w:p w14:paraId="18AD2EC6" w14:textId="77777777" w:rsidR="00EC3A1D" w:rsidRPr="00FD6E8F" w:rsidRDefault="00EC3A1D" w:rsidP="00FD6E8F">
            <w:pPr>
              <w:pStyle w:val="a1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6E833FA" w14:textId="270D5880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7" w:type="dxa"/>
          </w:tcPr>
          <w:p w14:paraId="551ED3B0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1AABE6EC" w14:textId="10C3A5CA" w:rsidR="00EC3A1D" w:rsidRPr="00FD6E8F" w:rsidRDefault="00FD6E8F" w:rsidP="004A6675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  <w:tc>
          <w:tcPr>
            <w:tcW w:w="137" w:type="dxa"/>
          </w:tcPr>
          <w:p w14:paraId="4FC6B95C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15C1DF28" w14:textId="5F315FE0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603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7" w:type="dxa"/>
          </w:tcPr>
          <w:p w14:paraId="499AC81D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1FBDE6B" w14:textId="137FFBD1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137" w:type="dxa"/>
          </w:tcPr>
          <w:p w14:paraId="46909F90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35463858" w14:textId="72F68BEA" w:rsidR="00EC3A1D" w:rsidRPr="00FD6E8F" w:rsidRDefault="00FD6E8F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078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</w:p>
        </w:tc>
      </w:tr>
      <w:tr w:rsidR="00EC3A1D" w:rsidRPr="00FD6E8F" w14:paraId="4E12D34C" w14:textId="77777777" w:rsidTr="00CF403D">
        <w:trPr>
          <w:trHeight w:val="144"/>
        </w:trPr>
        <w:tc>
          <w:tcPr>
            <w:tcW w:w="2577" w:type="dxa"/>
          </w:tcPr>
          <w:p w14:paraId="45BBA500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367" w:right="-558" w:hanging="35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รายได้ดอกเบี้ยที่ยัง</w:t>
            </w:r>
          </w:p>
        </w:tc>
        <w:tc>
          <w:tcPr>
            <w:tcW w:w="966" w:type="dxa"/>
          </w:tcPr>
          <w:p w14:paraId="4AB5BCD4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9E3F6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</w:tcPr>
          <w:p w14:paraId="314B3121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2CA893E2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5A3E1739" w14:textId="77777777" w:rsidR="00EC3A1D" w:rsidRPr="00FD6E8F" w:rsidRDefault="00EC3A1D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B0DC28C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79ED2A5B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A7ED96D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14:paraId="0F67E186" w14:textId="77777777" w:rsidR="00EC3A1D" w:rsidRPr="00FD6E8F" w:rsidRDefault="00EC3A1D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F438AA1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7D29F7C2" w14:textId="77777777" w:rsidR="00EC3A1D" w:rsidRPr="00FD6E8F" w:rsidRDefault="00EC3A1D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3A1D" w:rsidRPr="00FD6E8F" w14:paraId="0B867D12" w14:textId="77777777" w:rsidTr="00CF403D">
        <w:trPr>
          <w:trHeight w:val="144"/>
        </w:trPr>
        <w:tc>
          <w:tcPr>
            <w:tcW w:w="2577" w:type="dxa"/>
          </w:tcPr>
          <w:p w14:paraId="4340F42F" w14:textId="77777777" w:rsidR="00EC3A1D" w:rsidRPr="00FD6E8F" w:rsidRDefault="00EC3A1D" w:rsidP="00FD6E8F">
            <w:pPr>
              <w:spacing w:after="0" w:line="360" w:lineRule="exact"/>
              <w:ind w:left="367" w:right="-558" w:firstLine="5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ไม่ถือเป็นรายได้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DE4864B" w14:textId="59E11725" w:rsidR="00EC3A1D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300AF35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C4E546D" w14:textId="1812A33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740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" w:type="dxa"/>
          </w:tcPr>
          <w:p w14:paraId="2409C113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540C9D3" w14:textId="0E528241" w:rsidR="00EC3A1D" w:rsidRPr="00FD6E8F" w:rsidRDefault="00824341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418B67EA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1C1E41B2" w14:textId="6F910E13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931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" w:type="dxa"/>
          </w:tcPr>
          <w:p w14:paraId="4FCAFA4B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8F0E4AA" w14:textId="00210066" w:rsidR="00EC3A1D" w:rsidRPr="00FD6E8F" w:rsidRDefault="00824341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0C812A4C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2406599" w14:textId="4962B542" w:rsidR="00EC3A1D" w:rsidRPr="00FD6E8F" w:rsidRDefault="00EC3A1D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3A1D" w:rsidRPr="00FD6E8F" w14:paraId="15603393" w14:textId="77777777" w:rsidTr="00CF403D">
        <w:trPr>
          <w:trHeight w:val="144"/>
        </w:trPr>
        <w:tc>
          <w:tcPr>
            <w:tcW w:w="2577" w:type="dxa"/>
          </w:tcPr>
          <w:p w14:paraId="4178D0E3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2F27AE4" w14:textId="69E14BF8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135" w:type="dxa"/>
          </w:tcPr>
          <w:p w14:paraId="3B616248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2043BC0" w14:textId="2E03ECF0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428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37" w:type="dxa"/>
          </w:tcPr>
          <w:p w14:paraId="1774F531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7CEF145E" w14:textId="518560BA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137" w:type="dxa"/>
          </w:tcPr>
          <w:p w14:paraId="7AED437F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7B4347CF" w14:textId="40F388B5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137" w:type="dxa"/>
          </w:tcPr>
          <w:p w14:paraId="5F26C6F6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DABA175" w14:textId="124DAB36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</w:p>
        </w:tc>
        <w:tc>
          <w:tcPr>
            <w:tcW w:w="137" w:type="dxa"/>
          </w:tcPr>
          <w:p w14:paraId="6C5DFA64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6C5BB5F4" w14:textId="3EB8C385" w:rsidR="00EC3A1D" w:rsidRPr="00FD6E8F" w:rsidRDefault="00FD6E8F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002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845</w:t>
            </w:r>
          </w:p>
        </w:tc>
      </w:tr>
      <w:tr w:rsidR="00EC3A1D" w:rsidRPr="00FD6E8F" w14:paraId="592D714F" w14:textId="77777777" w:rsidTr="00CF403D">
        <w:trPr>
          <w:trHeight w:val="144"/>
        </w:trPr>
        <w:tc>
          <w:tcPr>
            <w:tcW w:w="2577" w:type="dxa"/>
          </w:tcPr>
          <w:p w14:paraId="26A75177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367" w:right="-558" w:hanging="36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966" w:type="dxa"/>
          </w:tcPr>
          <w:p w14:paraId="7BED0B82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FDF6CC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7" w:type="dxa"/>
          </w:tcPr>
          <w:p w14:paraId="495D773F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21B47B0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</w:tcPr>
          <w:p w14:paraId="23DFF4BD" w14:textId="77777777" w:rsidR="00EC3A1D" w:rsidRPr="00FD6E8F" w:rsidRDefault="00EC3A1D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1BCB78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</w:tcPr>
          <w:p w14:paraId="1FDA5B3D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6EB03C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</w:tcPr>
          <w:p w14:paraId="50FCFA94" w14:textId="77777777" w:rsidR="00EC3A1D" w:rsidRPr="00FD6E8F" w:rsidRDefault="00EC3A1D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425E15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</w:tcPr>
          <w:p w14:paraId="0C41F3AA" w14:textId="77777777" w:rsidR="00EC3A1D" w:rsidRPr="00FD6E8F" w:rsidRDefault="00EC3A1D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4341" w:rsidRPr="00FD6E8F" w14:paraId="748D9C32" w14:textId="77777777" w:rsidTr="00CF403D">
        <w:trPr>
          <w:trHeight w:val="144"/>
        </w:trPr>
        <w:tc>
          <w:tcPr>
            <w:tcW w:w="2577" w:type="dxa"/>
          </w:tcPr>
          <w:p w14:paraId="3F60D883" w14:textId="77777777" w:rsidR="00824341" w:rsidRPr="00FD6E8F" w:rsidRDefault="00824341" w:rsidP="00FD6E8F">
            <w:pPr>
              <w:spacing w:after="0" w:line="360" w:lineRule="exact"/>
              <w:ind w:left="367" w:right="-558" w:firstLine="58"/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15EFA40" w14:textId="77777777" w:rsidR="00824341" w:rsidRPr="00FD6E8F" w:rsidRDefault="00824341" w:rsidP="00FD6E8F">
            <w:pPr>
              <w:pStyle w:val="a1"/>
              <w:tabs>
                <w:tab w:val="decimal" w:pos="53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33B328DD" w14:textId="77777777" w:rsidR="00824341" w:rsidRPr="00FD6E8F" w:rsidRDefault="00824341" w:rsidP="00FD6E8F">
            <w:pPr>
              <w:pStyle w:val="acctfourfigures"/>
              <w:tabs>
                <w:tab w:val="clear" w:pos="765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B33884A" w14:textId="5350A883" w:rsidR="00824341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" w:type="dxa"/>
          </w:tcPr>
          <w:p w14:paraId="03007AB5" w14:textId="77777777" w:rsidR="00824341" w:rsidRPr="00FD6E8F" w:rsidRDefault="00824341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4701831" w14:textId="152EF428" w:rsidR="00824341" w:rsidRPr="00FD6E8F" w:rsidRDefault="00824341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1B5CF09D" w14:textId="77777777" w:rsidR="00824341" w:rsidRPr="00FD6E8F" w:rsidRDefault="00824341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7877539" w14:textId="11035237" w:rsidR="00824341" w:rsidRPr="00FD6E8F" w:rsidRDefault="00824341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" w:type="dxa"/>
          </w:tcPr>
          <w:p w14:paraId="02A902C6" w14:textId="77777777" w:rsidR="00824341" w:rsidRPr="00FD6E8F" w:rsidRDefault="00824341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8DC0B19" w14:textId="0E93246C" w:rsidR="00824341" w:rsidRPr="00FD6E8F" w:rsidRDefault="00824341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1CA27529" w14:textId="77777777" w:rsidR="00824341" w:rsidRPr="00FD6E8F" w:rsidRDefault="00824341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1F755D6B" w14:textId="02A1F4A4" w:rsidR="00824341" w:rsidRPr="00FD6E8F" w:rsidRDefault="00824341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3A1D" w:rsidRPr="00FD6E8F" w14:paraId="175B9AB9" w14:textId="77777777" w:rsidTr="00CF403D">
        <w:trPr>
          <w:trHeight w:val="144"/>
        </w:trPr>
        <w:tc>
          <w:tcPr>
            <w:tcW w:w="2577" w:type="dxa"/>
          </w:tcPr>
          <w:p w14:paraId="77AE318E" w14:textId="77777777" w:rsidR="00EC3A1D" w:rsidRPr="00FD6E8F" w:rsidRDefault="00EC3A1D" w:rsidP="00FD6E8F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0B01D7A" w14:textId="2B480D12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479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135" w:type="dxa"/>
          </w:tcPr>
          <w:p w14:paraId="2F67CC21" w14:textId="0A190698" w:rsidR="00EC3A1D" w:rsidRPr="00FD6E8F" w:rsidRDefault="00FD6E8F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C0EDCBD" w14:textId="1EC763AF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427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441</w:t>
            </w:r>
          </w:p>
        </w:tc>
        <w:tc>
          <w:tcPr>
            <w:tcW w:w="137" w:type="dxa"/>
          </w:tcPr>
          <w:p w14:paraId="213714D4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5926DE82" w14:textId="2A42CCDA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454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</w:p>
        </w:tc>
        <w:tc>
          <w:tcPr>
            <w:tcW w:w="137" w:type="dxa"/>
          </w:tcPr>
          <w:p w14:paraId="433304BB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17495C2B" w14:textId="7C6EC819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137" w:type="dxa"/>
          </w:tcPr>
          <w:p w14:paraId="7461961D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C8D516" w14:textId="4102F856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933</w:t>
            </w:r>
            <w:r w:rsidR="00824341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137" w:type="dxa"/>
          </w:tcPr>
          <w:p w14:paraId="59A3A540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7607768B" w14:textId="1E05517B" w:rsidR="00EC3A1D" w:rsidRPr="00FD6E8F" w:rsidRDefault="00FD6E8F" w:rsidP="00FD6E8F">
            <w:pPr>
              <w:pStyle w:val="a1"/>
              <w:tabs>
                <w:tab w:val="decimal" w:pos="846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001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</w:tr>
    </w:tbl>
    <w:p w14:paraId="304B7829" w14:textId="77777777" w:rsidR="001A5620" w:rsidRPr="00FD6E8F" w:rsidRDefault="001A5620" w:rsidP="00FD6E8F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9076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966"/>
        <w:gridCol w:w="135"/>
        <w:gridCol w:w="967"/>
        <w:gridCol w:w="137"/>
        <w:gridCol w:w="968"/>
        <w:gridCol w:w="137"/>
        <w:gridCol w:w="968"/>
        <w:gridCol w:w="137"/>
        <w:gridCol w:w="979"/>
        <w:gridCol w:w="137"/>
        <w:gridCol w:w="968"/>
      </w:tblGrid>
      <w:tr w:rsidR="00CF403D" w:rsidRPr="00FD6E8F" w14:paraId="493651F5" w14:textId="77777777" w:rsidTr="00900162">
        <w:trPr>
          <w:trHeight w:val="144"/>
        </w:trPr>
        <w:tc>
          <w:tcPr>
            <w:tcW w:w="2577" w:type="dxa"/>
          </w:tcPr>
          <w:p w14:paraId="5A4D8546" w14:textId="77777777" w:rsidR="00CF403D" w:rsidRPr="00FD6E8F" w:rsidRDefault="00CF403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99" w:type="dxa"/>
            <w:gridSpan w:val="11"/>
          </w:tcPr>
          <w:p w14:paraId="6AFEBA19" w14:textId="77777777" w:rsidR="00CF403D" w:rsidRPr="00FD6E8F" w:rsidRDefault="00CF403D" w:rsidP="00FD6E8F">
            <w:pPr>
              <w:tabs>
                <w:tab w:val="left" w:pos="540"/>
              </w:tabs>
              <w:spacing w:after="0" w:line="360" w:lineRule="exact"/>
              <w:ind w:right="57" w:firstLine="547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CF403D" w:rsidRPr="00FD6E8F" w14:paraId="3C97ABDA" w14:textId="77777777" w:rsidTr="00900162">
        <w:trPr>
          <w:trHeight w:val="144"/>
        </w:trPr>
        <w:tc>
          <w:tcPr>
            <w:tcW w:w="2577" w:type="dxa"/>
          </w:tcPr>
          <w:p w14:paraId="43F30E07" w14:textId="77777777" w:rsidR="00CF403D" w:rsidRPr="00FD6E8F" w:rsidRDefault="00CF403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99" w:type="dxa"/>
            <w:gridSpan w:val="11"/>
          </w:tcPr>
          <w:p w14:paraId="5E6DFD34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</w:t>
            </w:r>
            <w:r w:rsidR="00D929EF"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เงิน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F403D" w:rsidRPr="00FD6E8F" w14:paraId="15B5A81A" w14:textId="77777777" w:rsidTr="00900162">
        <w:trPr>
          <w:trHeight w:val="144"/>
        </w:trPr>
        <w:tc>
          <w:tcPr>
            <w:tcW w:w="2577" w:type="dxa"/>
          </w:tcPr>
          <w:p w14:paraId="21A89C9E" w14:textId="77777777" w:rsidR="00CF403D" w:rsidRPr="00FD6E8F" w:rsidRDefault="00CF403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68" w:type="dxa"/>
            <w:gridSpan w:val="3"/>
          </w:tcPr>
          <w:p w14:paraId="5C8D2BBE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ส่วนที่ครบกำหนดชำระ</w:t>
            </w:r>
          </w:p>
        </w:tc>
        <w:tc>
          <w:tcPr>
            <w:tcW w:w="137" w:type="dxa"/>
          </w:tcPr>
          <w:p w14:paraId="2ED409C4" w14:textId="77777777" w:rsidR="00CF403D" w:rsidRPr="00FD6E8F" w:rsidRDefault="00CF403D" w:rsidP="00FD6E8F">
            <w:pPr>
              <w:spacing w:after="0" w:line="360" w:lineRule="exact"/>
              <w:ind w:left="-126" w:right="-135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73" w:type="dxa"/>
            <w:gridSpan w:val="3"/>
          </w:tcPr>
          <w:p w14:paraId="178773B4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ส่วนที่ครบกำหนดชำระ</w:t>
            </w:r>
          </w:p>
        </w:tc>
        <w:tc>
          <w:tcPr>
            <w:tcW w:w="137" w:type="dxa"/>
          </w:tcPr>
          <w:p w14:paraId="426E8F84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</w:tcPr>
          <w:p w14:paraId="26848D9A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7" w:type="dxa"/>
          </w:tcPr>
          <w:p w14:paraId="46390DD5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15D489C3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F403D" w:rsidRPr="00FD6E8F" w14:paraId="4487A282" w14:textId="77777777" w:rsidTr="00900162">
        <w:trPr>
          <w:trHeight w:val="144"/>
        </w:trPr>
        <w:tc>
          <w:tcPr>
            <w:tcW w:w="2577" w:type="dxa"/>
          </w:tcPr>
          <w:p w14:paraId="74FEB200" w14:textId="77777777" w:rsidR="00CF403D" w:rsidRPr="00FD6E8F" w:rsidRDefault="00CF403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68" w:type="dxa"/>
            <w:gridSpan w:val="3"/>
          </w:tcPr>
          <w:p w14:paraId="69FFB1EB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ภายในหนึ่งปี</w:t>
            </w:r>
          </w:p>
        </w:tc>
        <w:tc>
          <w:tcPr>
            <w:tcW w:w="137" w:type="dxa"/>
          </w:tcPr>
          <w:p w14:paraId="1159713F" w14:textId="77777777" w:rsidR="00CF403D" w:rsidRPr="00FD6E8F" w:rsidRDefault="00CF403D" w:rsidP="00FD6E8F">
            <w:pPr>
              <w:spacing w:after="0" w:line="360" w:lineRule="exact"/>
              <w:ind w:left="-126" w:right="-135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73" w:type="dxa"/>
            <w:gridSpan w:val="3"/>
          </w:tcPr>
          <w:p w14:paraId="2F5A2E71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เกินกว่าหนึ่งปี</w:t>
            </w:r>
          </w:p>
        </w:tc>
        <w:tc>
          <w:tcPr>
            <w:tcW w:w="137" w:type="dxa"/>
          </w:tcPr>
          <w:p w14:paraId="31B47380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84" w:type="dxa"/>
            <w:gridSpan w:val="3"/>
          </w:tcPr>
          <w:p w14:paraId="72BFD628" w14:textId="77777777" w:rsidR="00CF403D" w:rsidRPr="00FD6E8F" w:rsidRDefault="00CF403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EC3A1D" w:rsidRPr="00FD6E8F" w14:paraId="12180EF0" w14:textId="77777777" w:rsidTr="00900162">
        <w:trPr>
          <w:trHeight w:val="144"/>
        </w:trPr>
        <w:tc>
          <w:tcPr>
            <w:tcW w:w="2577" w:type="dxa"/>
          </w:tcPr>
          <w:p w14:paraId="2272374F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6" w:type="dxa"/>
          </w:tcPr>
          <w:p w14:paraId="12C0A2A0" w14:textId="2EA6E74E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5" w:type="dxa"/>
          </w:tcPr>
          <w:p w14:paraId="032B8E33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7" w:type="dxa"/>
          </w:tcPr>
          <w:p w14:paraId="38FAE53D" w14:textId="03D4F925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7" w:type="dxa"/>
          </w:tcPr>
          <w:p w14:paraId="0C391D2C" w14:textId="77777777" w:rsidR="00EC3A1D" w:rsidRPr="00FD6E8F" w:rsidRDefault="00EC3A1D" w:rsidP="00FD6E8F">
            <w:pPr>
              <w:spacing w:after="0" w:line="360" w:lineRule="exact"/>
              <w:ind w:left="-126" w:right="-135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0620DA75" w14:textId="47752F06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7" w:type="dxa"/>
          </w:tcPr>
          <w:p w14:paraId="35697A32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2A8192C7" w14:textId="2D0DD927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7" w:type="dxa"/>
          </w:tcPr>
          <w:p w14:paraId="47E8A220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9" w:type="dxa"/>
          </w:tcPr>
          <w:p w14:paraId="42A08A8E" w14:textId="28BCFE70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7" w:type="dxa"/>
          </w:tcPr>
          <w:p w14:paraId="23F036C4" w14:textId="77777777" w:rsidR="00EC3A1D" w:rsidRPr="00FD6E8F" w:rsidRDefault="00EC3A1D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8" w:type="dxa"/>
          </w:tcPr>
          <w:p w14:paraId="5171B420" w14:textId="3732CB15" w:rsidR="00EC3A1D" w:rsidRPr="00FD6E8F" w:rsidRDefault="00FD6E8F" w:rsidP="00FD6E8F">
            <w:pPr>
              <w:spacing w:after="0" w:line="360" w:lineRule="exact"/>
              <w:ind w:left="-126" w:right="-13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EC3A1D" w:rsidRPr="00FD6E8F" w14:paraId="48CFC92D" w14:textId="77777777" w:rsidTr="00900162">
        <w:trPr>
          <w:trHeight w:val="144"/>
        </w:trPr>
        <w:tc>
          <w:tcPr>
            <w:tcW w:w="2577" w:type="dxa"/>
          </w:tcPr>
          <w:p w14:paraId="4001C276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66" w:type="dxa"/>
          </w:tcPr>
          <w:p w14:paraId="1E8E0854" w14:textId="17FF5C02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117</w:t>
            </w:r>
          </w:p>
        </w:tc>
        <w:tc>
          <w:tcPr>
            <w:tcW w:w="135" w:type="dxa"/>
          </w:tcPr>
          <w:p w14:paraId="49E241BA" w14:textId="77777777" w:rsidR="00EC3A1D" w:rsidRPr="00FD6E8F" w:rsidRDefault="00EC3A1D" w:rsidP="00FD6E8F">
            <w:pPr>
              <w:pStyle w:val="a1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14:paraId="080053CA" w14:textId="42806BC1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37" w:type="dxa"/>
          </w:tcPr>
          <w:p w14:paraId="0F9B3059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</w:tcPr>
          <w:p w14:paraId="4F9A7024" w14:textId="6072D95E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37" w:type="dxa"/>
          </w:tcPr>
          <w:p w14:paraId="72CCFC8D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3D01A782" w14:textId="50691692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37" w:type="dxa"/>
          </w:tcPr>
          <w:p w14:paraId="0383EA7E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14:paraId="76C78317" w14:textId="0C2EBDEC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</w:p>
        </w:tc>
        <w:tc>
          <w:tcPr>
            <w:tcW w:w="137" w:type="dxa"/>
          </w:tcPr>
          <w:p w14:paraId="5EFD06B5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</w:tcPr>
          <w:p w14:paraId="2BF7499D" w14:textId="7214D86C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</w:tr>
      <w:tr w:rsidR="00EC3A1D" w:rsidRPr="00FD6E8F" w14:paraId="6F5D1F4D" w14:textId="77777777" w:rsidTr="00900162">
        <w:trPr>
          <w:trHeight w:val="144"/>
        </w:trPr>
        <w:tc>
          <w:tcPr>
            <w:tcW w:w="2577" w:type="dxa"/>
          </w:tcPr>
          <w:p w14:paraId="6665A594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บุคคลหรือกิจการอื่น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48DFD9F" w14:textId="50F495C2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70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880</w:t>
            </w:r>
          </w:p>
        </w:tc>
        <w:tc>
          <w:tcPr>
            <w:tcW w:w="135" w:type="dxa"/>
          </w:tcPr>
          <w:p w14:paraId="3647BB51" w14:textId="77777777" w:rsidR="00EC3A1D" w:rsidRPr="00FD6E8F" w:rsidRDefault="00EC3A1D" w:rsidP="00FD6E8F">
            <w:pPr>
              <w:pStyle w:val="a1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8E9E43F" w14:textId="0098F65D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291</w:t>
            </w:r>
          </w:p>
        </w:tc>
        <w:tc>
          <w:tcPr>
            <w:tcW w:w="137" w:type="dxa"/>
          </w:tcPr>
          <w:p w14:paraId="3FE62C37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C3B0009" w14:textId="5887AF2F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37" w:type="dxa"/>
          </w:tcPr>
          <w:p w14:paraId="7E7D5319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8E9F3A0" w14:textId="73D6FB83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137" w:type="dxa"/>
          </w:tcPr>
          <w:p w14:paraId="3233F93F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EEDC19A" w14:textId="69F89F53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137" w:type="dxa"/>
          </w:tcPr>
          <w:p w14:paraId="5228F102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07B2BF2F" w14:textId="7DB80EAD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</w:p>
        </w:tc>
      </w:tr>
      <w:tr w:rsidR="00EC3A1D" w:rsidRPr="00FD6E8F" w14:paraId="19C0D973" w14:textId="77777777" w:rsidTr="00900162">
        <w:trPr>
          <w:trHeight w:val="144"/>
        </w:trPr>
        <w:tc>
          <w:tcPr>
            <w:tcW w:w="2577" w:type="dxa"/>
          </w:tcPr>
          <w:p w14:paraId="6286B3C6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4AB94DC" w14:textId="14057CFF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70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997</w:t>
            </w:r>
          </w:p>
        </w:tc>
        <w:tc>
          <w:tcPr>
            <w:tcW w:w="135" w:type="dxa"/>
          </w:tcPr>
          <w:p w14:paraId="257AA546" w14:textId="77777777" w:rsidR="00EC3A1D" w:rsidRPr="00FD6E8F" w:rsidRDefault="00EC3A1D" w:rsidP="00FD6E8F">
            <w:pPr>
              <w:pStyle w:val="a1"/>
              <w:tabs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D2330BD" w14:textId="5312949F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137" w:type="dxa"/>
          </w:tcPr>
          <w:p w14:paraId="7A11B958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15005A62" w14:textId="47B99EB3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37" w:type="dxa"/>
          </w:tcPr>
          <w:p w14:paraId="49982D5B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6E10C809" w14:textId="19F7F99B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37" w:type="dxa"/>
          </w:tcPr>
          <w:p w14:paraId="14D6E228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2AEC6C4" w14:textId="3B2C8F1A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713</w:t>
            </w:r>
          </w:p>
        </w:tc>
        <w:tc>
          <w:tcPr>
            <w:tcW w:w="137" w:type="dxa"/>
          </w:tcPr>
          <w:p w14:paraId="560C0373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25ED401A" w14:textId="77673F96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</w:tr>
      <w:tr w:rsidR="00EC3A1D" w:rsidRPr="00FD6E8F" w14:paraId="0EF78FAD" w14:textId="77777777" w:rsidTr="00900162">
        <w:trPr>
          <w:trHeight w:val="144"/>
        </w:trPr>
        <w:tc>
          <w:tcPr>
            <w:tcW w:w="2577" w:type="dxa"/>
          </w:tcPr>
          <w:p w14:paraId="1662C681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367" w:right="-558" w:hanging="35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รายได้ดอกเบี้ยที่ยัง</w:t>
            </w:r>
          </w:p>
        </w:tc>
        <w:tc>
          <w:tcPr>
            <w:tcW w:w="966" w:type="dxa"/>
          </w:tcPr>
          <w:p w14:paraId="6665FF67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20409A0" w14:textId="77777777" w:rsidR="00EC3A1D" w:rsidRPr="00FD6E8F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</w:tcPr>
          <w:p w14:paraId="1FF23EF4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2B65EBD6" w14:textId="77777777" w:rsidR="00EC3A1D" w:rsidRPr="00FD6E8F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00153861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920873A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7FF0996E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C3B04E0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</w:tcPr>
          <w:p w14:paraId="0F36DF38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71E12A7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</w:tcPr>
          <w:p w14:paraId="67BE6A0E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3A1D" w:rsidRPr="00FD6E8F" w14:paraId="3855D02F" w14:textId="77777777" w:rsidTr="00900162">
        <w:trPr>
          <w:trHeight w:val="144"/>
        </w:trPr>
        <w:tc>
          <w:tcPr>
            <w:tcW w:w="2577" w:type="dxa"/>
          </w:tcPr>
          <w:p w14:paraId="4A4FAB9A" w14:textId="77777777" w:rsidR="00EC3A1D" w:rsidRPr="00FD6E8F" w:rsidRDefault="00EC3A1D" w:rsidP="00FD6E8F">
            <w:pPr>
              <w:spacing w:after="0" w:line="360" w:lineRule="exact"/>
              <w:ind w:left="367" w:right="-558" w:firstLine="5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ไม่ถือเป็นรายได้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D76FEEC" w14:textId="231E6CA5" w:rsidR="00EC3A1D" w:rsidRPr="005200C2" w:rsidRDefault="00775009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D6E8F" w:rsidRPr="005200C2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5200C2">
              <w:rPr>
                <w:rFonts w:ascii="Angsana New" w:hAnsi="Angsana New" w:hint="cs"/>
                <w:sz w:val="28"/>
                <w:szCs w:val="28"/>
                <w:lang w:val="en-US"/>
              </w:rPr>
              <w:t>10</w:t>
            </w:r>
            <w:r w:rsidR="009F410C" w:rsidRPr="005200C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5200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091E849F" w14:textId="77777777" w:rsidR="00EC3A1D" w:rsidRPr="005200C2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2D275FD" w14:textId="0E8B0C8B" w:rsidR="00EC3A1D" w:rsidRPr="005200C2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0F056DE3" w14:textId="77777777" w:rsidR="00EC3A1D" w:rsidRPr="005200C2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E55646C" w14:textId="5658D969" w:rsidR="00EC3A1D" w:rsidRPr="005200C2" w:rsidRDefault="00164F92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14479F" w:rsidRPr="005200C2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0CFA5D9A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7BE592AA" w14:textId="0DD9D484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347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31388D07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1871664" w14:textId="2D0E782B" w:rsidR="00EC3A1D" w:rsidRPr="00FD6E8F" w:rsidRDefault="00775009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1672D3CC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E33E7F0" w14:textId="508C3E15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994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C3A1D" w:rsidRPr="00FD6E8F" w14:paraId="56513DB9" w14:textId="77777777" w:rsidTr="00900162">
        <w:trPr>
          <w:trHeight w:val="144"/>
        </w:trPr>
        <w:tc>
          <w:tcPr>
            <w:tcW w:w="2577" w:type="dxa"/>
          </w:tcPr>
          <w:p w14:paraId="4F20676D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9" w:right="-55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92C9DF6" w14:textId="26031732" w:rsidR="00EC3A1D" w:rsidRPr="005200C2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 w:hint="cs"/>
                <w:sz w:val="28"/>
                <w:szCs w:val="28"/>
                <w:lang w:val="en-US"/>
              </w:rPr>
              <w:t>65</w:t>
            </w:r>
            <w:r w:rsidR="00775009"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7185C" w:rsidRPr="005200C2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="009F410C" w:rsidRPr="005200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</w:tcPr>
          <w:p w14:paraId="2FB4A648" w14:textId="77777777" w:rsidR="00EC3A1D" w:rsidRPr="005200C2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05BEFAC" w14:textId="59D993C6" w:rsidR="00EC3A1D" w:rsidRPr="005200C2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="00EC3A1D"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7" w:type="dxa"/>
          </w:tcPr>
          <w:p w14:paraId="22067952" w14:textId="77777777" w:rsidR="00EC3A1D" w:rsidRPr="005200C2" w:rsidRDefault="00EC3A1D" w:rsidP="00FD6E8F">
            <w:pPr>
              <w:pStyle w:val="a1"/>
              <w:tabs>
                <w:tab w:val="decimal" w:pos="639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6D68FE7A" w14:textId="7EF4A858" w:rsidR="00EC3A1D" w:rsidRPr="005200C2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164F92"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="0014479F" w:rsidRPr="005200C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</w:tcPr>
          <w:p w14:paraId="6FF7774B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03A86486" w14:textId="2EB85EF8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37" w:type="dxa"/>
          </w:tcPr>
          <w:p w14:paraId="6E2507EC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DADDF20" w14:textId="64F84CB9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</w:p>
        </w:tc>
        <w:tc>
          <w:tcPr>
            <w:tcW w:w="137" w:type="dxa"/>
          </w:tcPr>
          <w:p w14:paraId="325581CD" w14:textId="77777777" w:rsidR="00EC3A1D" w:rsidRPr="00FD6E8F" w:rsidRDefault="00EC3A1D" w:rsidP="00FD6E8F">
            <w:pPr>
              <w:pStyle w:val="a1"/>
              <w:tabs>
                <w:tab w:val="decimal" w:pos="639"/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156171A3" w14:textId="4EC6B651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</w:p>
        </w:tc>
      </w:tr>
      <w:tr w:rsidR="00EC3A1D" w:rsidRPr="00FD6E8F" w14:paraId="2F1BEA58" w14:textId="77777777" w:rsidTr="00900162">
        <w:trPr>
          <w:trHeight w:val="144"/>
        </w:trPr>
        <w:tc>
          <w:tcPr>
            <w:tcW w:w="2577" w:type="dxa"/>
          </w:tcPr>
          <w:p w14:paraId="05B9D54D" w14:textId="77777777" w:rsidR="00EC3A1D" w:rsidRPr="00FD6E8F" w:rsidRDefault="00EC3A1D" w:rsidP="00FD6E8F">
            <w:pPr>
              <w:tabs>
                <w:tab w:val="left" w:pos="342"/>
              </w:tabs>
              <w:spacing w:after="0" w:line="360" w:lineRule="exact"/>
              <w:ind w:left="367" w:right="-558" w:hanging="367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  <w:t>หัก</w:t>
            </w: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966" w:type="dxa"/>
          </w:tcPr>
          <w:p w14:paraId="45389E73" w14:textId="77777777" w:rsidR="00EC3A1D" w:rsidRPr="005200C2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8237373" w14:textId="77777777" w:rsidR="00EC3A1D" w:rsidRPr="005200C2" w:rsidRDefault="00EC3A1D" w:rsidP="00FD6E8F">
            <w:pPr>
              <w:pStyle w:val="acctfourfigures"/>
              <w:tabs>
                <w:tab w:val="clear" w:pos="765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7" w:type="dxa"/>
          </w:tcPr>
          <w:p w14:paraId="7310DC2A" w14:textId="77777777" w:rsidR="00EC3A1D" w:rsidRPr="005200C2" w:rsidRDefault="00EC3A1D" w:rsidP="00FD6E8F">
            <w:pPr>
              <w:pStyle w:val="a1"/>
              <w:tabs>
                <w:tab w:val="decimal" w:pos="10"/>
                <w:tab w:val="decimal" w:pos="87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8DB2BD8" w14:textId="77777777" w:rsidR="00EC3A1D" w:rsidRPr="005200C2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</w:tcPr>
          <w:p w14:paraId="3B2DEF96" w14:textId="77777777" w:rsidR="00EC3A1D" w:rsidRPr="005200C2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C4D197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  <w:tab w:val="decimal" w:pos="87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</w:tcPr>
          <w:p w14:paraId="64D6F179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24FAA9E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  <w:tab w:val="decimal" w:pos="87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</w:tcPr>
          <w:p w14:paraId="3F55529F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74F64B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  <w:tab w:val="decimal" w:pos="87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</w:tcPr>
          <w:p w14:paraId="4BD7C135" w14:textId="77777777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3A1D" w:rsidRPr="00FD6E8F" w14:paraId="3A2CE441" w14:textId="77777777" w:rsidTr="00900162">
        <w:trPr>
          <w:trHeight w:val="144"/>
        </w:trPr>
        <w:tc>
          <w:tcPr>
            <w:tcW w:w="2577" w:type="dxa"/>
          </w:tcPr>
          <w:p w14:paraId="5CF9EE82" w14:textId="77777777" w:rsidR="00EC3A1D" w:rsidRPr="00FD6E8F" w:rsidRDefault="00EC3A1D" w:rsidP="00FD6E8F">
            <w:pPr>
              <w:spacing w:after="0" w:line="360" w:lineRule="exact"/>
              <w:ind w:left="367" w:right="-558" w:firstLine="58"/>
              <w:rPr>
                <w:rFonts w:ascii="Angsana New" w:hAnsi="Angsana New" w:cs="Angsana New"/>
                <w:sz w:val="28"/>
                <w:u w:val="single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7B3FE86F" w14:textId="77777777" w:rsidR="00EC3A1D" w:rsidRPr="005200C2" w:rsidRDefault="00775009" w:rsidP="00FD6E8F">
            <w:pPr>
              <w:pStyle w:val="a1"/>
              <w:tabs>
                <w:tab w:val="decimal" w:pos="53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5DC4EA26" w14:textId="77777777" w:rsidR="00EC3A1D" w:rsidRPr="005200C2" w:rsidRDefault="00EC3A1D" w:rsidP="00FD6E8F">
            <w:pPr>
              <w:pStyle w:val="acctfourfigures"/>
              <w:tabs>
                <w:tab w:val="clear" w:pos="765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657AF5C" w14:textId="77777777" w:rsidR="00EC3A1D" w:rsidRPr="005200C2" w:rsidRDefault="00EC3A1D" w:rsidP="00FD6E8F">
            <w:pPr>
              <w:pStyle w:val="a1"/>
              <w:tabs>
                <w:tab w:val="decimal" w:pos="530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4CEF4A6B" w14:textId="77777777" w:rsidR="00EC3A1D" w:rsidRPr="005200C2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</w:tabs>
              <w:spacing w:line="360" w:lineRule="exact"/>
              <w:ind w:right="-11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1306B73A" w14:textId="55493AC4" w:rsidR="00EC3A1D" w:rsidRPr="005200C2" w:rsidRDefault="00775009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03AFE31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  <w:tab w:val="decimal" w:pos="87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0DA6E975" w14:textId="0A25F6EE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5756DEA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  <w:tab w:val="decimal" w:pos="87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AA8B2DD" w14:textId="3327AA69" w:rsidR="00EC3A1D" w:rsidRPr="00FD6E8F" w:rsidRDefault="00775009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dxa"/>
          </w:tcPr>
          <w:p w14:paraId="74E2AE5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-104"/>
                <w:tab w:val="decimal" w:pos="10"/>
                <w:tab w:val="decimal" w:pos="87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37470238" w14:textId="7A50BC1D" w:rsidR="00EC3A1D" w:rsidRPr="00FD6E8F" w:rsidRDefault="00EC3A1D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C3A1D" w:rsidRPr="00FD6E8F" w14:paraId="3F2516EE" w14:textId="77777777" w:rsidTr="00900162">
        <w:trPr>
          <w:trHeight w:val="144"/>
        </w:trPr>
        <w:tc>
          <w:tcPr>
            <w:tcW w:w="2577" w:type="dxa"/>
          </w:tcPr>
          <w:p w14:paraId="673D5725" w14:textId="77777777" w:rsidR="00EC3A1D" w:rsidRPr="00FD6E8F" w:rsidRDefault="00EC3A1D" w:rsidP="00FD6E8F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74515DC" w14:textId="3CE0E1F4" w:rsidR="00EC3A1D" w:rsidRPr="005200C2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 w:hint="cs"/>
                <w:sz w:val="28"/>
                <w:szCs w:val="28"/>
                <w:lang w:val="en-US"/>
              </w:rPr>
              <w:t>65</w:t>
            </w:r>
            <w:r w:rsidR="00775009"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00C2">
              <w:rPr>
                <w:rFonts w:ascii="Angsana New" w:hAnsi="Angsana New" w:hint="cs"/>
                <w:sz w:val="28"/>
                <w:szCs w:val="28"/>
                <w:lang w:val="en-US"/>
              </w:rPr>
              <w:t>89</w:t>
            </w:r>
            <w:r w:rsidR="009F410C" w:rsidRPr="005200C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</w:tcPr>
          <w:p w14:paraId="70647694" w14:textId="77777777" w:rsidR="00EC3A1D" w:rsidRPr="005200C2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9260DEA" w14:textId="56C5D7CC" w:rsidR="00EC3A1D" w:rsidRPr="005200C2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="00EC3A1D"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7" w:type="dxa"/>
          </w:tcPr>
          <w:p w14:paraId="23F0B77B" w14:textId="77777777" w:rsidR="00EC3A1D" w:rsidRPr="005200C2" w:rsidRDefault="00EC3A1D" w:rsidP="00FD6E8F">
            <w:pPr>
              <w:tabs>
                <w:tab w:val="decimal" w:pos="612"/>
              </w:tabs>
              <w:spacing w:after="0" w:line="360" w:lineRule="exact"/>
              <w:ind w:left="-108" w:right="-10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64BBAB9E" w14:textId="7ABD39D6" w:rsidR="00EC3A1D" w:rsidRPr="005200C2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775009" w:rsidRPr="005200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14479F" w:rsidRPr="005200C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</w:tcPr>
          <w:p w14:paraId="0EB3C69C" w14:textId="77777777" w:rsidR="00EC3A1D" w:rsidRPr="00FD6E8F" w:rsidRDefault="00EC3A1D" w:rsidP="00FD6E8F">
            <w:pPr>
              <w:tabs>
                <w:tab w:val="decimal" w:pos="612"/>
                <w:tab w:val="decimal" w:pos="870"/>
              </w:tabs>
              <w:spacing w:after="0" w:line="360" w:lineRule="exact"/>
              <w:ind w:left="-108" w:right="-10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21D70BF7" w14:textId="18B20F03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137" w:type="dxa"/>
          </w:tcPr>
          <w:p w14:paraId="51F2CC89" w14:textId="77777777" w:rsidR="00EC3A1D" w:rsidRPr="00FD6E8F" w:rsidRDefault="00EC3A1D" w:rsidP="00FD6E8F">
            <w:pPr>
              <w:tabs>
                <w:tab w:val="decimal" w:pos="612"/>
                <w:tab w:val="decimal" w:pos="870"/>
              </w:tabs>
              <w:spacing w:after="0" w:line="360" w:lineRule="exact"/>
              <w:ind w:left="-108" w:right="-10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A9D7A62" w14:textId="15101B7F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101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588</w:t>
            </w:r>
          </w:p>
        </w:tc>
        <w:tc>
          <w:tcPr>
            <w:tcW w:w="137" w:type="dxa"/>
          </w:tcPr>
          <w:p w14:paraId="366D00E8" w14:textId="77777777" w:rsidR="00EC3A1D" w:rsidRPr="00FD6E8F" w:rsidRDefault="00EC3A1D" w:rsidP="00FD6E8F">
            <w:pPr>
              <w:tabs>
                <w:tab w:val="decimal" w:pos="612"/>
                <w:tab w:val="decimal" w:pos="870"/>
              </w:tabs>
              <w:spacing w:after="0" w:line="360" w:lineRule="exact"/>
              <w:ind w:left="-108" w:right="-10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0EC88F10" w14:textId="6FB57B95" w:rsidR="00EC3A1D" w:rsidRPr="00FD6E8F" w:rsidRDefault="00FD6E8F" w:rsidP="00FD6E8F">
            <w:pPr>
              <w:pStyle w:val="a1"/>
              <w:tabs>
                <w:tab w:val="decimal" w:pos="870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</w:tbl>
    <w:p w14:paraId="0CED7232" w14:textId="77777777" w:rsidR="00CF403D" w:rsidRPr="00FD6E8F" w:rsidRDefault="00CF403D" w:rsidP="00FD6E8F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9061" w:type="dxa"/>
        <w:tblInd w:w="5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999"/>
        <w:gridCol w:w="106"/>
        <w:gridCol w:w="974"/>
        <w:gridCol w:w="127"/>
        <w:gridCol w:w="1005"/>
        <w:gridCol w:w="168"/>
        <w:gridCol w:w="936"/>
      </w:tblGrid>
      <w:tr w:rsidR="00576016" w:rsidRPr="00FD6E8F" w14:paraId="1064D147" w14:textId="77777777" w:rsidTr="006A014C">
        <w:trPr>
          <w:trHeight w:val="331"/>
        </w:trPr>
        <w:tc>
          <w:tcPr>
            <w:tcW w:w="4746" w:type="dxa"/>
          </w:tcPr>
          <w:p w14:paraId="0C429174" w14:textId="77777777" w:rsidR="00576016" w:rsidRPr="00FD6E8F" w:rsidRDefault="0057601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70D2C5D6" w14:textId="77777777" w:rsidR="00576016" w:rsidRPr="00FD6E8F" w:rsidRDefault="0057601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dxa"/>
          </w:tcPr>
          <w:p w14:paraId="60FC9382" w14:textId="77777777" w:rsidR="00576016" w:rsidRPr="00FD6E8F" w:rsidRDefault="0057601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109" w:type="dxa"/>
            <w:gridSpan w:val="3"/>
          </w:tcPr>
          <w:p w14:paraId="54B3CA4D" w14:textId="77777777" w:rsidR="00576016" w:rsidRPr="00FD6E8F" w:rsidRDefault="0057601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85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FD6E8F">
              <w:rPr>
                <w:rFonts w:ascii="Angsana New" w:hAnsi="Angsana New"/>
                <w:b/>
                <w:sz w:val="28"/>
                <w:szCs w:val="28"/>
              </w:rPr>
              <w:t>:</w:t>
            </w:r>
            <w:r w:rsidRPr="00FD6E8F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76016" w:rsidRPr="00FD6E8F" w14:paraId="1469D341" w14:textId="77777777" w:rsidTr="006A014C">
        <w:trPr>
          <w:trHeight w:val="331"/>
        </w:trPr>
        <w:tc>
          <w:tcPr>
            <w:tcW w:w="4746" w:type="dxa"/>
          </w:tcPr>
          <w:p w14:paraId="06BD5A74" w14:textId="77777777" w:rsidR="00576016" w:rsidRPr="00FD6E8F" w:rsidRDefault="0057601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43B676" w14:textId="77777777" w:rsidR="00576016" w:rsidRPr="00FD6E8F" w:rsidRDefault="0057601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dxa"/>
          </w:tcPr>
          <w:p w14:paraId="25BB87B0" w14:textId="77777777" w:rsidR="00576016" w:rsidRPr="00FD6E8F" w:rsidRDefault="0057601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109" w:type="dxa"/>
            <w:gridSpan w:val="3"/>
          </w:tcPr>
          <w:p w14:paraId="265134F8" w14:textId="77777777" w:rsidR="00576016" w:rsidRPr="00FD6E8F" w:rsidRDefault="0057601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A1D" w:rsidRPr="00FD6E8F" w14:paraId="0017092A" w14:textId="77777777" w:rsidTr="006A014C">
        <w:trPr>
          <w:trHeight w:val="331"/>
        </w:trPr>
        <w:tc>
          <w:tcPr>
            <w:tcW w:w="4746" w:type="dxa"/>
          </w:tcPr>
          <w:p w14:paraId="3ADA3131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9" w:type="dxa"/>
          </w:tcPr>
          <w:p w14:paraId="5F9DF0B4" w14:textId="3CF9069B" w:rsidR="00EC3A1D" w:rsidRPr="00FD6E8F" w:rsidRDefault="00FD6E8F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6" w:type="dxa"/>
          </w:tcPr>
          <w:p w14:paraId="4928034E" w14:textId="77777777" w:rsidR="00EC3A1D" w:rsidRPr="00FD6E8F" w:rsidRDefault="00EC3A1D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4" w:type="dxa"/>
          </w:tcPr>
          <w:p w14:paraId="1F139FFA" w14:textId="01C002A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" w:type="dxa"/>
          </w:tcPr>
          <w:p w14:paraId="4EED0F17" w14:textId="77777777" w:rsidR="00EC3A1D" w:rsidRPr="00FD6E8F" w:rsidRDefault="00EC3A1D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5" w:type="dxa"/>
          </w:tcPr>
          <w:p w14:paraId="7768B3F4" w14:textId="045BC604" w:rsidR="00EC3A1D" w:rsidRPr="00FD6E8F" w:rsidRDefault="00FD6E8F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68" w:type="dxa"/>
          </w:tcPr>
          <w:p w14:paraId="06CC863D" w14:textId="77777777" w:rsidR="00EC3A1D" w:rsidRPr="00FD6E8F" w:rsidRDefault="00EC3A1D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36" w:type="dxa"/>
          </w:tcPr>
          <w:p w14:paraId="6F468988" w14:textId="43142C8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C3A1D" w:rsidRPr="00FD6E8F" w14:paraId="237D7E52" w14:textId="77777777" w:rsidTr="006A014C">
        <w:trPr>
          <w:trHeight w:val="331"/>
        </w:trPr>
        <w:tc>
          <w:tcPr>
            <w:tcW w:w="4746" w:type="dxa"/>
          </w:tcPr>
          <w:p w14:paraId="0EC7532C" w14:textId="63BA1904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ขาดทุนจากการด้อยค่า</w:t>
            </w:r>
            <w:r w:rsidRPr="00FD6E8F">
              <w:rPr>
                <w:rFonts w:ascii="Angsana New" w:hAnsi="Angsana New"/>
                <w:sz w:val="28"/>
                <w:szCs w:val="28"/>
                <w:cs/>
              </w:rPr>
              <w:t>ซึ่งเป็นไปตาม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D6E8F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9</w:t>
            </w:r>
            <w:r w:rsidR="006F19F7">
              <w:rPr>
                <w:rFonts w:ascii="Angsana New" w:hAnsi="Angsan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0FCE7A55" w14:textId="4C11E95B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257FF" w:rsidRPr="00FD6E8F">
              <w:rPr>
                <w:rFonts w:ascii="Angsana New" w:hAnsi="Angsana New"/>
                <w:sz w:val="28"/>
                <w:szCs w:val="28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106" w:type="dxa"/>
          </w:tcPr>
          <w:p w14:paraId="7F37CA9D" w14:textId="77777777" w:rsidR="00EC3A1D" w:rsidRPr="00FD6E8F" w:rsidRDefault="00EC3A1D" w:rsidP="00FD6E8F">
            <w:pPr>
              <w:spacing w:after="0" w:line="360" w:lineRule="exact"/>
              <w:ind w:left="-108" w:right="-10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1A64D87A" w14:textId="1FEAEDF8" w:rsidR="00EC3A1D" w:rsidRPr="00FD6E8F" w:rsidRDefault="00EC3A1D" w:rsidP="00FD6E8F">
            <w:pPr>
              <w:pStyle w:val="a1"/>
              <w:tabs>
                <w:tab w:val="decimal" w:pos="82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/>
              </w:rPr>
              <w:t>672</w:t>
            </w:r>
            <w:r w:rsidRPr="00FD6E8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dxa"/>
          </w:tcPr>
          <w:p w14:paraId="29D16FC0" w14:textId="77777777" w:rsidR="00EC3A1D" w:rsidRPr="00FD6E8F" w:rsidRDefault="00EC3A1D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62B8F1C3" w14:textId="2ED20921" w:rsidR="00EC3A1D" w:rsidRPr="00FD6E8F" w:rsidRDefault="00FD6E8F" w:rsidP="00FD6E8F">
            <w:pPr>
              <w:pStyle w:val="a1"/>
              <w:tabs>
                <w:tab w:val="decimal" w:pos="82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75009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168" w:type="dxa"/>
          </w:tcPr>
          <w:p w14:paraId="6C1FBDF3" w14:textId="77777777" w:rsidR="00EC3A1D" w:rsidRPr="00FD6E8F" w:rsidRDefault="00EC3A1D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8C6F3A3" w14:textId="64042980" w:rsidR="00EC3A1D" w:rsidRPr="00FD6E8F" w:rsidRDefault="00EC3A1D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</w:rPr>
              <w:t>377</w:t>
            </w:r>
            <w:r w:rsidRPr="00FD6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063DBEB" w14:textId="4FFC88F6" w:rsidR="00982D9F" w:rsidRPr="00FD6E8F" w:rsidRDefault="00982D9F" w:rsidP="00FD6E8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0"/>
          <w:szCs w:val="30"/>
          <w:cs/>
        </w:rPr>
        <w:br w:type="page"/>
      </w:r>
      <w:r w:rsidRPr="00FD6E8F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FE766D" w:rsidRPr="00FD6E8F">
        <w:rPr>
          <w:rFonts w:ascii="Angsana New" w:hAnsi="Angsana New" w:cs="Angsana New"/>
          <w:sz w:val="32"/>
          <w:szCs w:val="32"/>
          <w:cs/>
        </w:rPr>
        <w:t>เงินทุน</w:t>
      </w:r>
      <w:r w:rsidRPr="00FD6E8F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</w:t>
      </w:r>
      <w:r w:rsidR="005F65FD" w:rsidRPr="00FD6E8F">
        <w:rPr>
          <w:rFonts w:ascii="Angsana New" w:hAnsi="Angsana New" w:cs="Angsana New" w:hint="cs"/>
          <w:sz w:val="32"/>
          <w:szCs w:val="32"/>
          <w:cs/>
        </w:rPr>
        <w:t>าเงินทุน</w:t>
      </w:r>
      <w:r w:rsidRPr="00FD6E8F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080"/>
        <w:gridCol w:w="270"/>
        <w:gridCol w:w="1260"/>
        <w:gridCol w:w="270"/>
        <w:gridCol w:w="1080"/>
        <w:gridCol w:w="270"/>
        <w:gridCol w:w="1173"/>
      </w:tblGrid>
      <w:tr w:rsidR="00982D9F" w:rsidRPr="00FD6E8F" w14:paraId="46CC3EA3" w14:textId="77777777" w:rsidTr="00053FF5">
        <w:trPr>
          <w:cantSplit/>
          <w:trHeight w:val="272"/>
        </w:trPr>
        <w:tc>
          <w:tcPr>
            <w:tcW w:w="3762" w:type="dxa"/>
          </w:tcPr>
          <w:p w14:paraId="31F88ED4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7"/>
          </w:tcPr>
          <w:p w14:paraId="278C274B" w14:textId="77777777" w:rsidR="00982D9F" w:rsidRPr="00FD6E8F" w:rsidRDefault="00982D9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: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82D9F" w:rsidRPr="00FD6E8F" w14:paraId="34374CB4" w14:textId="77777777" w:rsidTr="00053FF5">
        <w:trPr>
          <w:cantSplit/>
          <w:trHeight w:val="272"/>
        </w:trPr>
        <w:tc>
          <w:tcPr>
            <w:tcW w:w="3762" w:type="dxa"/>
          </w:tcPr>
          <w:p w14:paraId="248BDD9D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7"/>
          </w:tcPr>
          <w:p w14:paraId="24C1A72E" w14:textId="77777777" w:rsidR="00982D9F" w:rsidRPr="00FD6E8F" w:rsidRDefault="00982D9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2FC0" w:rsidRPr="00FD6E8F" w14:paraId="0F379990" w14:textId="77777777" w:rsidTr="00053FF5">
        <w:trPr>
          <w:cantSplit/>
        </w:trPr>
        <w:tc>
          <w:tcPr>
            <w:tcW w:w="3762" w:type="dxa"/>
          </w:tcPr>
          <w:p w14:paraId="488669AF" w14:textId="77777777" w:rsidR="00502FC0" w:rsidRPr="00FD6E8F" w:rsidRDefault="00502FC0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</w:tcPr>
          <w:p w14:paraId="679145AC" w14:textId="1136DA5D" w:rsidR="00502FC0" w:rsidRPr="00FD6E8F" w:rsidRDefault="00FD6E8F" w:rsidP="00FD6E8F">
            <w:pPr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4B2AD54A" w14:textId="77777777" w:rsidR="00502FC0" w:rsidRPr="00FD6E8F" w:rsidRDefault="00502FC0" w:rsidP="00FD6E8F">
            <w:pPr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454550BF" w14:textId="3E63243D" w:rsidR="00502FC0" w:rsidRPr="00FD6E8F" w:rsidRDefault="00FD6E8F" w:rsidP="00FD6E8F">
            <w:pPr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82D9F" w:rsidRPr="00FD6E8F" w14:paraId="59E0E5A2" w14:textId="77777777" w:rsidTr="00053FF5">
        <w:trPr>
          <w:cantSplit/>
        </w:trPr>
        <w:tc>
          <w:tcPr>
            <w:tcW w:w="3762" w:type="dxa"/>
          </w:tcPr>
          <w:p w14:paraId="630AEB8C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FB4994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ผลรวมของ</w:t>
            </w:r>
          </w:p>
        </w:tc>
        <w:tc>
          <w:tcPr>
            <w:tcW w:w="270" w:type="dxa"/>
          </w:tcPr>
          <w:p w14:paraId="274285F0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19137E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มูลค่าปัจจุบันของ</w:t>
            </w:r>
          </w:p>
        </w:tc>
        <w:tc>
          <w:tcPr>
            <w:tcW w:w="270" w:type="dxa"/>
          </w:tcPr>
          <w:p w14:paraId="630D914D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8C3095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ผลรวมของ</w:t>
            </w:r>
          </w:p>
        </w:tc>
        <w:tc>
          <w:tcPr>
            <w:tcW w:w="270" w:type="dxa"/>
          </w:tcPr>
          <w:p w14:paraId="0F309667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5606B1D4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มูลค่าปัจจุบันของ</w:t>
            </w:r>
          </w:p>
        </w:tc>
      </w:tr>
      <w:tr w:rsidR="00982D9F" w:rsidRPr="00FD6E8F" w14:paraId="0EC77E0F" w14:textId="77777777" w:rsidTr="00053FF5">
        <w:trPr>
          <w:cantSplit/>
        </w:trPr>
        <w:tc>
          <w:tcPr>
            <w:tcW w:w="3762" w:type="dxa"/>
          </w:tcPr>
          <w:p w14:paraId="23D66CF7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1F15E5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6797EE0C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9425F0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จำนวนเงินขั้นต่ำ</w:t>
            </w:r>
          </w:p>
        </w:tc>
        <w:tc>
          <w:tcPr>
            <w:tcW w:w="270" w:type="dxa"/>
          </w:tcPr>
          <w:p w14:paraId="30805163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BF1DB4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4FE35AF5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6025374D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จำนวนเงินขั้นต่ำ</w:t>
            </w:r>
          </w:p>
        </w:tc>
      </w:tr>
      <w:tr w:rsidR="00982D9F" w:rsidRPr="00FD6E8F" w14:paraId="310782B0" w14:textId="77777777" w:rsidTr="00053FF5">
        <w:trPr>
          <w:cantSplit/>
        </w:trPr>
        <w:tc>
          <w:tcPr>
            <w:tcW w:w="3762" w:type="dxa"/>
          </w:tcPr>
          <w:p w14:paraId="163BCD4F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400A99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26E33A38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3D3761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ที่ลูกหนี้ต้องจ่าย</w:t>
            </w:r>
          </w:p>
        </w:tc>
        <w:tc>
          <w:tcPr>
            <w:tcW w:w="270" w:type="dxa"/>
          </w:tcPr>
          <w:p w14:paraId="2582778E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314B0B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318B147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3555A0D3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ที่ลูกหนี้ต้องจ่าย</w:t>
            </w:r>
          </w:p>
        </w:tc>
      </w:tr>
      <w:tr w:rsidR="00982D9F" w:rsidRPr="00FD6E8F" w14:paraId="586F2BDB" w14:textId="77777777" w:rsidTr="00053FF5">
        <w:trPr>
          <w:cantSplit/>
        </w:trPr>
        <w:tc>
          <w:tcPr>
            <w:tcW w:w="3762" w:type="dxa"/>
          </w:tcPr>
          <w:p w14:paraId="082D7115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57EF9F" w14:textId="77777777" w:rsidR="00982D9F" w:rsidRPr="00FD6E8F" w:rsidRDefault="00FE766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เงินทุน</w:t>
            </w:r>
          </w:p>
        </w:tc>
        <w:tc>
          <w:tcPr>
            <w:tcW w:w="270" w:type="dxa"/>
          </w:tcPr>
          <w:p w14:paraId="12907B0F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CDAF30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2CC69BE1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56DF9A" w14:textId="77777777" w:rsidR="00982D9F" w:rsidRPr="00FD6E8F" w:rsidRDefault="00FE766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เงินทุน</w:t>
            </w:r>
          </w:p>
        </w:tc>
        <w:tc>
          <w:tcPr>
            <w:tcW w:w="270" w:type="dxa"/>
          </w:tcPr>
          <w:p w14:paraId="51CD011E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40B0C480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</w:tr>
      <w:tr w:rsidR="00982D9F" w:rsidRPr="00FD6E8F" w14:paraId="55FC91EF" w14:textId="77777777" w:rsidTr="00053FF5">
        <w:trPr>
          <w:cantSplit/>
        </w:trPr>
        <w:tc>
          <w:tcPr>
            <w:tcW w:w="3762" w:type="dxa"/>
          </w:tcPr>
          <w:p w14:paraId="3BF243BB" w14:textId="77777777" w:rsidR="00982D9F" w:rsidRPr="00FD6E8F" w:rsidRDefault="00982D9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1D283C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9D74B0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927D8C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 w:rsidR="005F65FD"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ทุน</w:t>
            </w:r>
          </w:p>
        </w:tc>
        <w:tc>
          <w:tcPr>
            <w:tcW w:w="270" w:type="dxa"/>
          </w:tcPr>
          <w:p w14:paraId="4EE73634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175AA2" w14:textId="77777777" w:rsidR="00982D9F" w:rsidRPr="00FD6E8F" w:rsidRDefault="00982D9F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FCC859" w14:textId="77777777" w:rsidR="00982D9F" w:rsidRPr="00FD6E8F" w:rsidRDefault="00982D9F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7D9EF3D1" w14:textId="77777777" w:rsidR="00982D9F" w:rsidRPr="00FD6E8F" w:rsidRDefault="005F65F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ทุน</w:t>
            </w:r>
          </w:p>
        </w:tc>
      </w:tr>
      <w:tr w:rsidR="00EC3A1D" w:rsidRPr="00FD6E8F" w14:paraId="117BE9F3" w14:textId="77777777" w:rsidTr="00053FF5">
        <w:trPr>
          <w:cantSplit/>
        </w:trPr>
        <w:tc>
          <w:tcPr>
            <w:tcW w:w="3762" w:type="dxa"/>
          </w:tcPr>
          <w:p w14:paraId="55776526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60704F26" w14:textId="3CA85883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521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270" w:type="dxa"/>
          </w:tcPr>
          <w:p w14:paraId="4F9957AB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8C5266B" w14:textId="1E4812B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479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023</w:t>
            </w:r>
          </w:p>
        </w:tc>
        <w:tc>
          <w:tcPr>
            <w:tcW w:w="270" w:type="dxa"/>
          </w:tcPr>
          <w:p w14:paraId="4E5FB4E8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AC008C" w14:textId="10BFBF9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475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270" w:type="dxa"/>
          </w:tcPr>
          <w:p w14:paraId="099DD3A7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06CD6A83" w14:textId="7230E66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428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368</w:t>
            </w:r>
          </w:p>
        </w:tc>
      </w:tr>
      <w:tr w:rsidR="00EC3A1D" w:rsidRPr="00FD6E8F" w14:paraId="5F20B7C7" w14:textId="77777777" w:rsidTr="00053FF5">
        <w:tc>
          <w:tcPr>
            <w:tcW w:w="3762" w:type="dxa"/>
          </w:tcPr>
          <w:p w14:paraId="59CAD842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D732AB" w14:textId="5CDF0CE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479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004</w:t>
            </w:r>
          </w:p>
        </w:tc>
        <w:tc>
          <w:tcPr>
            <w:tcW w:w="270" w:type="dxa"/>
          </w:tcPr>
          <w:p w14:paraId="3BBFAA08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EABB90" w14:textId="08033BA6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456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270" w:type="dxa"/>
          </w:tcPr>
          <w:p w14:paraId="422A682B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AFFD4" w14:textId="3EE3970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603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408</w:t>
            </w:r>
          </w:p>
        </w:tc>
        <w:tc>
          <w:tcPr>
            <w:tcW w:w="270" w:type="dxa"/>
          </w:tcPr>
          <w:p w14:paraId="2565496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9BE932B" w14:textId="4A95B394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574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477</w:t>
            </w:r>
          </w:p>
        </w:tc>
      </w:tr>
      <w:tr w:rsidR="00EC3A1D" w:rsidRPr="00FD6E8F" w14:paraId="46933E0C" w14:textId="77777777" w:rsidTr="00053FF5">
        <w:tc>
          <w:tcPr>
            <w:tcW w:w="3762" w:type="dxa"/>
          </w:tcPr>
          <w:p w14:paraId="0537415C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327C3" w14:textId="4CDB2A4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000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461</w:t>
            </w:r>
          </w:p>
        </w:tc>
        <w:tc>
          <w:tcPr>
            <w:tcW w:w="270" w:type="dxa"/>
          </w:tcPr>
          <w:p w14:paraId="46A9264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2F363B" w14:textId="744D08E4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935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829</w:t>
            </w:r>
          </w:p>
        </w:tc>
        <w:tc>
          <w:tcPr>
            <w:tcW w:w="270" w:type="dxa"/>
          </w:tcPr>
          <w:p w14:paraId="4840629B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13A0BC" w14:textId="054EA3CE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078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516</w:t>
            </w:r>
          </w:p>
        </w:tc>
        <w:tc>
          <w:tcPr>
            <w:tcW w:w="270" w:type="dxa"/>
          </w:tcPr>
          <w:p w14:paraId="310A30A1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EF84C47" w14:textId="496B76AF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002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C257FF" w:rsidRPr="00FD6E8F" w14:paraId="54A96088" w14:textId="77777777" w:rsidTr="00053FF5">
        <w:tc>
          <w:tcPr>
            <w:tcW w:w="3762" w:type="dxa"/>
          </w:tcPr>
          <w:p w14:paraId="19C02EC0" w14:textId="77777777" w:rsidR="00C257FF" w:rsidRPr="00FD6E8F" w:rsidRDefault="00C257FF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CE2DCC" w14:textId="6552FA6C" w:rsidR="00C257FF" w:rsidRPr="00FD6E8F" w:rsidRDefault="00C257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64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632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BFF834" w14:textId="77777777" w:rsidR="00C257FF" w:rsidRPr="00FD6E8F" w:rsidRDefault="00C257FF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A19791" w14:textId="77777777" w:rsidR="00C257FF" w:rsidRPr="00FD6E8F" w:rsidRDefault="00C257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4063C0" w14:textId="77777777" w:rsidR="00C257FF" w:rsidRPr="00FD6E8F" w:rsidRDefault="00C257FF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FA0ED" w14:textId="116FCA21" w:rsidR="00C257FF" w:rsidRPr="00FD6E8F" w:rsidRDefault="00C257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75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671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A0D9EAE" w14:textId="77777777" w:rsidR="00C257FF" w:rsidRPr="00FD6E8F" w:rsidRDefault="00C257FF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78D5959" w14:textId="77777777" w:rsidR="00C257FF" w:rsidRPr="00FD6E8F" w:rsidRDefault="00C257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C3A1D" w:rsidRPr="00FD6E8F" w14:paraId="7FA55060" w14:textId="77777777" w:rsidTr="00053FF5">
        <w:tc>
          <w:tcPr>
            <w:tcW w:w="3762" w:type="dxa"/>
          </w:tcPr>
          <w:p w14:paraId="00E919E7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9353E4" w14:textId="28CA0DC3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935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829</w:t>
            </w:r>
          </w:p>
        </w:tc>
        <w:tc>
          <w:tcPr>
            <w:tcW w:w="270" w:type="dxa"/>
          </w:tcPr>
          <w:p w14:paraId="7406024E" w14:textId="77777777" w:rsidR="00EC3A1D" w:rsidRPr="00FD6E8F" w:rsidRDefault="00EC3A1D" w:rsidP="00FD6E8F">
            <w:pPr>
              <w:tabs>
                <w:tab w:val="decimal" w:pos="792"/>
                <w:tab w:val="decimal" w:pos="860"/>
              </w:tabs>
              <w:spacing w:after="0"/>
              <w:ind w:left="-108" w:right="-12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9363AF" w14:textId="6C869D0E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935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829</w:t>
            </w:r>
          </w:p>
        </w:tc>
        <w:tc>
          <w:tcPr>
            <w:tcW w:w="270" w:type="dxa"/>
          </w:tcPr>
          <w:p w14:paraId="2263FDA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07AC2A" w14:textId="3C6607DE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002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270" w:type="dxa"/>
          </w:tcPr>
          <w:p w14:paraId="4E64AAB0" w14:textId="77777777" w:rsidR="00EC3A1D" w:rsidRPr="00FD6E8F" w:rsidRDefault="00EC3A1D" w:rsidP="00FD6E8F">
            <w:pPr>
              <w:tabs>
                <w:tab w:val="decimal" w:pos="792"/>
                <w:tab w:val="decimal" w:pos="860"/>
              </w:tabs>
              <w:spacing w:after="0"/>
              <w:ind w:left="-108" w:right="-12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6F4FD47" w14:textId="4D94DB52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002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845</w:t>
            </w:r>
          </w:p>
        </w:tc>
      </w:tr>
      <w:tr w:rsidR="00EC3A1D" w:rsidRPr="00FD6E8F" w14:paraId="5C571581" w14:textId="77777777" w:rsidTr="00053FF5">
        <w:tc>
          <w:tcPr>
            <w:tcW w:w="3762" w:type="dxa"/>
          </w:tcPr>
          <w:p w14:paraId="04096CF0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A4E29D" w14:textId="6777078B" w:rsidR="00EC3A1D" w:rsidRPr="00FD6E8F" w:rsidRDefault="00C257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190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96A069" w14:textId="77777777" w:rsidR="00EC3A1D" w:rsidRPr="00FD6E8F" w:rsidRDefault="00EC3A1D" w:rsidP="00FD6E8F">
            <w:pPr>
              <w:tabs>
                <w:tab w:val="decimal" w:pos="792"/>
                <w:tab w:val="decimal" w:pos="860"/>
              </w:tabs>
              <w:spacing w:after="0"/>
              <w:ind w:left="-108" w:right="-12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94D440" w14:textId="4D3C503C" w:rsidR="00EC3A1D" w:rsidRPr="00FD6E8F" w:rsidRDefault="00C257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190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99FA1F8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59790" w14:textId="105CA944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288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3643B70" w14:textId="77777777" w:rsidR="00EC3A1D" w:rsidRPr="00FD6E8F" w:rsidRDefault="00EC3A1D" w:rsidP="00FD6E8F">
            <w:pPr>
              <w:tabs>
                <w:tab w:val="decimal" w:pos="792"/>
                <w:tab w:val="decimal" w:pos="860"/>
              </w:tabs>
              <w:spacing w:after="0"/>
              <w:ind w:left="-108" w:right="-12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7492682" w14:textId="4576E262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288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C3A1D" w:rsidRPr="00FD6E8F" w14:paraId="3E8FF9EE" w14:textId="77777777" w:rsidTr="00053FF5">
        <w:tc>
          <w:tcPr>
            <w:tcW w:w="3762" w:type="dxa"/>
          </w:tcPr>
          <w:p w14:paraId="13E0CC42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เงินทุน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8C403" w14:textId="6DBF2ED5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933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639</w:t>
            </w:r>
          </w:p>
        </w:tc>
        <w:tc>
          <w:tcPr>
            <w:tcW w:w="270" w:type="dxa"/>
          </w:tcPr>
          <w:p w14:paraId="15547E3C" w14:textId="77777777" w:rsidR="00EC3A1D" w:rsidRPr="00FD6E8F" w:rsidRDefault="00EC3A1D" w:rsidP="00FD6E8F">
            <w:pPr>
              <w:tabs>
                <w:tab w:val="decimal" w:pos="792"/>
                <w:tab w:val="decimal" w:pos="860"/>
              </w:tabs>
              <w:spacing w:after="0"/>
              <w:ind w:left="-108" w:right="-12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7B80C9" w14:textId="1C2C6AD3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933</w:t>
            </w:r>
            <w:r w:rsidR="00C257FF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639</w:t>
            </w:r>
          </w:p>
        </w:tc>
        <w:tc>
          <w:tcPr>
            <w:tcW w:w="270" w:type="dxa"/>
          </w:tcPr>
          <w:p w14:paraId="4E0899A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FC68F3" w14:textId="7E322ECC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270" w:type="dxa"/>
          </w:tcPr>
          <w:p w14:paraId="005309B9" w14:textId="77777777" w:rsidR="00EC3A1D" w:rsidRPr="00FD6E8F" w:rsidRDefault="00EC3A1D" w:rsidP="00FD6E8F">
            <w:pPr>
              <w:tabs>
                <w:tab w:val="decimal" w:pos="792"/>
                <w:tab w:val="decimal" w:pos="860"/>
              </w:tabs>
              <w:spacing w:after="0"/>
              <w:ind w:left="-108" w:right="-12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CA8B0B6" w14:textId="6190DDDD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001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  <w:tr w:rsidR="00EC3A1D" w:rsidRPr="00FD6E8F" w14:paraId="0044B627" w14:textId="77777777" w:rsidTr="00053FF5">
        <w:tc>
          <w:tcPr>
            <w:tcW w:w="3762" w:type="dxa"/>
          </w:tcPr>
          <w:p w14:paraId="3473F013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ECDE48A" w14:textId="77777777" w:rsidR="00EC3A1D" w:rsidRPr="00FD6E8F" w:rsidRDefault="00EC3A1D" w:rsidP="00FD6E8F">
            <w:pPr>
              <w:tabs>
                <w:tab w:val="decimal" w:pos="792"/>
                <w:tab w:val="decimal" w:pos="1040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C56198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3DC76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189E2E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790EAD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34ACA8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74D09082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C3A1D" w:rsidRPr="00FD6E8F" w14:paraId="2FBAA371" w14:textId="77777777" w:rsidTr="00053FF5">
        <w:trPr>
          <w:cantSplit/>
          <w:trHeight w:val="272"/>
        </w:trPr>
        <w:tc>
          <w:tcPr>
            <w:tcW w:w="3762" w:type="dxa"/>
          </w:tcPr>
          <w:p w14:paraId="670CB16F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7"/>
          </w:tcPr>
          <w:p w14:paraId="6CFFE32A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: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3A1D" w:rsidRPr="00FD6E8F" w14:paraId="14DDEDDA" w14:textId="77777777" w:rsidTr="00053FF5">
        <w:trPr>
          <w:cantSplit/>
          <w:trHeight w:val="272"/>
        </w:trPr>
        <w:tc>
          <w:tcPr>
            <w:tcW w:w="3762" w:type="dxa"/>
          </w:tcPr>
          <w:p w14:paraId="261CF028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7"/>
          </w:tcPr>
          <w:p w14:paraId="3F35FAA9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A1D" w:rsidRPr="00FD6E8F" w14:paraId="506CAD42" w14:textId="77777777" w:rsidTr="00053FF5">
        <w:trPr>
          <w:cantSplit/>
        </w:trPr>
        <w:tc>
          <w:tcPr>
            <w:tcW w:w="3762" w:type="dxa"/>
          </w:tcPr>
          <w:p w14:paraId="20FA9079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</w:tcPr>
          <w:p w14:paraId="47854859" w14:textId="7835B141" w:rsidR="00EC3A1D" w:rsidRPr="00FD6E8F" w:rsidRDefault="00FD6E8F" w:rsidP="00FD6E8F">
            <w:pPr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5F3568BB" w14:textId="77777777" w:rsidR="00EC3A1D" w:rsidRPr="00FD6E8F" w:rsidRDefault="00EC3A1D" w:rsidP="00FD6E8F">
            <w:pPr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gridSpan w:val="3"/>
          </w:tcPr>
          <w:p w14:paraId="1EFFA514" w14:textId="41FEF1D1" w:rsidR="00EC3A1D" w:rsidRPr="00FD6E8F" w:rsidRDefault="00FD6E8F" w:rsidP="00FD6E8F">
            <w:pPr>
              <w:spacing w:after="0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C3A1D" w:rsidRPr="00FD6E8F" w14:paraId="6763D908" w14:textId="77777777" w:rsidTr="00053FF5">
        <w:trPr>
          <w:cantSplit/>
        </w:trPr>
        <w:tc>
          <w:tcPr>
            <w:tcW w:w="3762" w:type="dxa"/>
          </w:tcPr>
          <w:p w14:paraId="743F9145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B4EB2B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ผลรวมของ</w:t>
            </w:r>
          </w:p>
        </w:tc>
        <w:tc>
          <w:tcPr>
            <w:tcW w:w="270" w:type="dxa"/>
          </w:tcPr>
          <w:p w14:paraId="48AEA810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7246AD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มูลค่าปัจจุบันของ</w:t>
            </w:r>
          </w:p>
        </w:tc>
        <w:tc>
          <w:tcPr>
            <w:tcW w:w="270" w:type="dxa"/>
          </w:tcPr>
          <w:p w14:paraId="0E0E4506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7AB97E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ผลรวมของ</w:t>
            </w:r>
          </w:p>
        </w:tc>
        <w:tc>
          <w:tcPr>
            <w:tcW w:w="270" w:type="dxa"/>
          </w:tcPr>
          <w:p w14:paraId="032AE71A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1FF07922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มูลค่าปัจจุบันของ</w:t>
            </w:r>
          </w:p>
        </w:tc>
      </w:tr>
      <w:tr w:rsidR="00EC3A1D" w:rsidRPr="00FD6E8F" w14:paraId="713CADD6" w14:textId="77777777" w:rsidTr="00053FF5">
        <w:trPr>
          <w:cantSplit/>
        </w:trPr>
        <w:tc>
          <w:tcPr>
            <w:tcW w:w="3762" w:type="dxa"/>
          </w:tcPr>
          <w:p w14:paraId="7C89E3EA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F98A4F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103BCDBF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50D214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จำนวนเงินขั้นต่ำ</w:t>
            </w:r>
          </w:p>
        </w:tc>
        <w:tc>
          <w:tcPr>
            <w:tcW w:w="270" w:type="dxa"/>
          </w:tcPr>
          <w:p w14:paraId="74984438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07E1B52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50EADFBF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5D967CC0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จำนวนเงินขั้นต่ำ</w:t>
            </w:r>
          </w:p>
        </w:tc>
      </w:tr>
      <w:tr w:rsidR="00EC3A1D" w:rsidRPr="00FD6E8F" w14:paraId="621EBBAB" w14:textId="77777777" w:rsidTr="00053FF5">
        <w:trPr>
          <w:cantSplit/>
        </w:trPr>
        <w:tc>
          <w:tcPr>
            <w:tcW w:w="3762" w:type="dxa"/>
          </w:tcPr>
          <w:p w14:paraId="3FE5CDA6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0F2A26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56D0F3A2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1F630C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ที่ลูกหนี้ต้องจ่าย</w:t>
            </w:r>
          </w:p>
        </w:tc>
        <w:tc>
          <w:tcPr>
            <w:tcW w:w="270" w:type="dxa"/>
          </w:tcPr>
          <w:p w14:paraId="34278AFE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C0BFE9F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23341D7D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215C0454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ที่ลูกหนี้ต้องจ่าย</w:t>
            </w:r>
          </w:p>
        </w:tc>
      </w:tr>
      <w:tr w:rsidR="00EC3A1D" w:rsidRPr="00FD6E8F" w14:paraId="7F2269F0" w14:textId="77777777" w:rsidTr="00053FF5">
        <w:trPr>
          <w:cantSplit/>
        </w:trPr>
        <w:tc>
          <w:tcPr>
            <w:tcW w:w="3762" w:type="dxa"/>
          </w:tcPr>
          <w:p w14:paraId="50126EF4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376CB1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เงินทุน</w:t>
            </w:r>
          </w:p>
        </w:tc>
        <w:tc>
          <w:tcPr>
            <w:tcW w:w="270" w:type="dxa"/>
          </w:tcPr>
          <w:p w14:paraId="5F51AB46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2488B3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239D26ED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EB1B27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เงินทุน</w:t>
            </w:r>
          </w:p>
        </w:tc>
        <w:tc>
          <w:tcPr>
            <w:tcW w:w="270" w:type="dxa"/>
          </w:tcPr>
          <w:p w14:paraId="7C7D84D3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765D94CD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ตามสัญญาเช่า</w:t>
            </w:r>
          </w:p>
        </w:tc>
      </w:tr>
      <w:tr w:rsidR="00EC3A1D" w:rsidRPr="00FD6E8F" w14:paraId="7CF1D117" w14:textId="77777777" w:rsidTr="00053FF5">
        <w:trPr>
          <w:cantSplit/>
        </w:trPr>
        <w:tc>
          <w:tcPr>
            <w:tcW w:w="3762" w:type="dxa"/>
          </w:tcPr>
          <w:p w14:paraId="66472AED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46A0FC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ACA0C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461AC7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ทุน</w:t>
            </w:r>
          </w:p>
        </w:tc>
        <w:tc>
          <w:tcPr>
            <w:tcW w:w="270" w:type="dxa"/>
          </w:tcPr>
          <w:p w14:paraId="647E3E20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2238CD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E9EEE1" w14:textId="77777777" w:rsidR="00EC3A1D" w:rsidRPr="00FD6E8F" w:rsidRDefault="00EC3A1D" w:rsidP="00FD6E8F">
            <w:pPr>
              <w:tabs>
                <w:tab w:val="decimal" w:pos="1242"/>
              </w:tabs>
              <w:spacing w:after="0"/>
              <w:ind w:left="-108" w:right="-12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427E28D8" w14:textId="77777777" w:rsidR="00EC3A1D" w:rsidRPr="00FD6E8F" w:rsidRDefault="00EC3A1D" w:rsidP="00FD6E8F">
            <w:pPr>
              <w:spacing w:after="0"/>
              <w:ind w:left="-108" w:right="-12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ทุน</w:t>
            </w:r>
          </w:p>
        </w:tc>
      </w:tr>
      <w:tr w:rsidR="00EC3A1D" w:rsidRPr="00FD6E8F" w14:paraId="30500DBE" w14:textId="77777777" w:rsidTr="00053FF5">
        <w:trPr>
          <w:cantSplit/>
        </w:trPr>
        <w:tc>
          <w:tcPr>
            <w:tcW w:w="3762" w:type="dxa"/>
          </w:tcPr>
          <w:p w14:paraId="63EF4B66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6E2C8568" w14:textId="56695FE0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70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270" w:type="dxa"/>
          </w:tcPr>
          <w:p w14:paraId="3D06E290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C2E8AD9" w14:textId="6436BFB4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65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891</w:t>
            </w:r>
          </w:p>
        </w:tc>
        <w:tc>
          <w:tcPr>
            <w:tcW w:w="270" w:type="dxa"/>
          </w:tcPr>
          <w:p w14:paraId="30918D2F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E2228F" w14:textId="7D234400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92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270" w:type="dxa"/>
          </w:tcPr>
          <w:p w14:paraId="3054A3AA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3A1770D2" w14:textId="5F4DE7B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83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769</w:t>
            </w:r>
          </w:p>
        </w:tc>
      </w:tr>
      <w:tr w:rsidR="00EC3A1D" w:rsidRPr="00FD6E8F" w14:paraId="09253CC7" w14:textId="77777777" w:rsidTr="00053FF5">
        <w:tc>
          <w:tcPr>
            <w:tcW w:w="3762" w:type="dxa"/>
          </w:tcPr>
          <w:p w14:paraId="0A2C099E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79B2D6" w14:textId="04D92D46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39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716</w:t>
            </w:r>
          </w:p>
        </w:tc>
        <w:tc>
          <w:tcPr>
            <w:tcW w:w="270" w:type="dxa"/>
          </w:tcPr>
          <w:p w14:paraId="15CE9DA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83B8D6" w14:textId="6C11EAC6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37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0256AC0F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36569" w14:textId="77C7ED49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74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70" w:type="dxa"/>
          </w:tcPr>
          <w:p w14:paraId="4D263C32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EE02CD8" w14:textId="50E6E04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69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939</w:t>
            </w:r>
          </w:p>
        </w:tc>
      </w:tr>
      <w:tr w:rsidR="00EC3A1D" w:rsidRPr="00FD6E8F" w14:paraId="220208F9" w14:textId="77777777" w:rsidTr="00053FF5">
        <w:tc>
          <w:tcPr>
            <w:tcW w:w="3762" w:type="dxa"/>
          </w:tcPr>
          <w:p w14:paraId="74995DC1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AEAF8C" w14:textId="58D40A3C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110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270" w:type="dxa"/>
          </w:tcPr>
          <w:p w14:paraId="5A91600E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1EDCE5" w14:textId="7A27A778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103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778</w:t>
            </w:r>
          </w:p>
        </w:tc>
        <w:tc>
          <w:tcPr>
            <w:tcW w:w="270" w:type="dxa"/>
          </w:tcPr>
          <w:p w14:paraId="390CEE92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29256A" w14:textId="44A7C05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166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270" w:type="dxa"/>
          </w:tcPr>
          <w:p w14:paraId="058D2D33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40BC144" w14:textId="5724518B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153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708</w:t>
            </w:r>
          </w:p>
        </w:tc>
      </w:tr>
      <w:tr w:rsidR="00EC3A1D" w:rsidRPr="00FD6E8F" w14:paraId="38914995" w14:textId="77777777" w:rsidTr="00053FF5">
        <w:tc>
          <w:tcPr>
            <w:tcW w:w="3762" w:type="dxa"/>
          </w:tcPr>
          <w:p w14:paraId="431F05EF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3749F" w14:textId="1AEF660F" w:rsidR="00EC3A1D" w:rsidRPr="00FD6E8F" w:rsidRDefault="0077500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935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90DC697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8845A0" w14:textId="77777777" w:rsidR="00EC3A1D" w:rsidRPr="00FD6E8F" w:rsidRDefault="0077500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E402DC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4E95CD" w14:textId="02EA8016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12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994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5D5B82F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307AD54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C3A1D" w:rsidRPr="00FD6E8F" w14:paraId="6A599389" w14:textId="77777777" w:rsidTr="00053FF5">
        <w:tc>
          <w:tcPr>
            <w:tcW w:w="3762" w:type="dxa"/>
          </w:tcPr>
          <w:p w14:paraId="38C09958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C791FF" w14:textId="20A5A1FA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103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778</w:t>
            </w:r>
          </w:p>
        </w:tc>
        <w:tc>
          <w:tcPr>
            <w:tcW w:w="270" w:type="dxa"/>
          </w:tcPr>
          <w:p w14:paraId="3638B2F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375519" w14:textId="79A0A75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103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778</w:t>
            </w:r>
          </w:p>
        </w:tc>
        <w:tc>
          <w:tcPr>
            <w:tcW w:w="270" w:type="dxa"/>
          </w:tcPr>
          <w:p w14:paraId="3DC87AF8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26298" w14:textId="635F575E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153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270" w:type="dxa"/>
          </w:tcPr>
          <w:p w14:paraId="752D4DA3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608600C" w14:textId="4726EB1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153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708</w:t>
            </w:r>
          </w:p>
        </w:tc>
      </w:tr>
      <w:tr w:rsidR="00EC3A1D" w:rsidRPr="00FD6E8F" w14:paraId="77C85033" w14:textId="77777777" w:rsidTr="00053FF5">
        <w:tc>
          <w:tcPr>
            <w:tcW w:w="3762" w:type="dxa"/>
          </w:tcPr>
          <w:p w14:paraId="097DCD2F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53275" w14:textId="3A0AF468" w:rsidR="00EC3A1D" w:rsidRPr="00FD6E8F" w:rsidRDefault="0077500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190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DD76B1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1F2304" w14:textId="61D8CA9F" w:rsidR="00EC3A1D" w:rsidRPr="00FD6E8F" w:rsidRDefault="0077500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190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8F2B92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72EB8" w14:textId="0246388C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239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91828E7" w14:textId="77777777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EE5FA84" w14:textId="60A38BE5" w:rsidR="00EC3A1D" w:rsidRPr="00FD6E8F" w:rsidRDefault="00EC3A1D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</w:rPr>
              <w:t>239</w:t>
            </w:r>
            <w:r w:rsidRPr="00FD6E8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C3A1D" w:rsidRPr="00FD6E8F" w14:paraId="76F3ADF9" w14:textId="77777777" w:rsidTr="00053FF5">
        <w:tc>
          <w:tcPr>
            <w:tcW w:w="3762" w:type="dxa"/>
          </w:tcPr>
          <w:p w14:paraId="5AB9A1D9" w14:textId="77777777" w:rsidR="00EC3A1D" w:rsidRPr="00FD6E8F" w:rsidRDefault="00EC3A1D" w:rsidP="00FD6E8F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เงินทุน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2DC46" w14:textId="679ECCD9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101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270" w:type="dxa"/>
          </w:tcPr>
          <w:p w14:paraId="1D492620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48520C" w14:textId="7CD9A231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101</w:t>
            </w:r>
            <w:r w:rsidR="00775009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270" w:type="dxa"/>
          </w:tcPr>
          <w:p w14:paraId="63806794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129512" w14:textId="5148C7AB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153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270" w:type="dxa"/>
          </w:tcPr>
          <w:p w14:paraId="73EDBA7D" w14:textId="77777777" w:rsidR="00EC3A1D" w:rsidRPr="00FD6E8F" w:rsidRDefault="00EC3A1D" w:rsidP="00FD6E8F">
            <w:pPr>
              <w:tabs>
                <w:tab w:val="decimal" w:pos="792"/>
              </w:tabs>
              <w:spacing w:after="0"/>
              <w:ind w:left="-108" w:right="-1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183D48" w14:textId="36028E17" w:rsidR="00EC3A1D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2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</w:rPr>
              <w:t>153</w:t>
            </w:r>
            <w:r w:rsidR="00EC3A1D" w:rsidRPr="00FD6E8F">
              <w:rPr>
                <w:rFonts w:ascii="Angsana New" w:hAnsi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</w:tbl>
    <w:p w14:paraId="7D6619D9" w14:textId="3D9CF12F" w:rsidR="00E94385" w:rsidRPr="00FD6E8F" w:rsidRDefault="00E94385" w:rsidP="00FD6E8F">
      <w:pPr>
        <w:tabs>
          <w:tab w:val="left" w:pos="-3261"/>
        </w:tabs>
        <w:spacing w:before="240" w:after="240"/>
        <w:ind w:left="540" w:right="14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ระยะเวลาโดยเฉลี่ยของสัญญาเช่าคือ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3</w:t>
      </w:r>
      <w:r w:rsidR="004148AB" w:rsidRPr="00FD6E8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F455B" w:rsidRPr="00FD6E8F">
        <w:rPr>
          <w:rFonts w:ascii="Angsana New" w:eastAsia="Times New Roman" w:hAnsi="Angsana New" w:cs="Angsana New"/>
          <w:sz w:val="32"/>
          <w:szCs w:val="32"/>
          <w:lang w:val="en-GB"/>
        </w:rPr>
        <w:t>-</w:t>
      </w:r>
      <w:r w:rsidR="004148AB" w:rsidRPr="00FD6E8F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5</w:t>
      </w:r>
      <w:r w:rsidRPr="00FD6E8F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</w:p>
    <w:p w14:paraId="50FA9C48" w14:textId="77777777" w:rsidR="00F040C7" w:rsidRPr="00FD6E8F" w:rsidRDefault="00F74B06" w:rsidP="00FD6E8F">
      <w:pPr>
        <w:tabs>
          <w:tab w:val="left" w:pos="-3261"/>
        </w:tabs>
        <w:ind w:left="547" w:right="14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D6E8F">
        <w:rPr>
          <w:rFonts w:ascii="Angsana New" w:eastAsia="Times New Roman" w:hAnsi="Angsana New" w:cs="Angsana New"/>
          <w:sz w:val="32"/>
          <w:szCs w:val="32"/>
          <w:lang w:val="en-GB"/>
        </w:rPr>
        <w:br w:type="page"/>
      </w:r>
      <w:r w:rsidR="003172A8" w:rsidRPr="00FD6E8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lastRenderedPageBreak/>
        <w:t>ตาราง</w:t>
      </w:r>
      <w:r w:rsidR="003F716F" w:rsidRPr="00FD6E8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จำแนก</w:t>
      </w:r>
      <w:r w:rsidR="00FC3995" w:rsidRPr="00FD6E8F">
        <w:rPr>
          <w:rFonts w:ascii="Angsana New" w:eastAsia="Times New Roman" w:hAnsi="Angsana New" w:cs="Angsana New" w:hint="cs"/>
          <w:sz w:val="32"/>
          <w:szCs w:val="32"/>
          <w:cs/>
        </w:rPr>
        <w:t>ตามสกุลเงินและถิ่นที่อยู่ของลูกหนี้</w:t>
      </w:r>
    </w:p>
    <w:tbl>
      <w:tblPr>
        <w:tblW w:w="8775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9"/>
        <w:gridCol w:w="1170"/>
        <w:gridCol w:w="90"/>
        <w:gridCol w:w="1170"/>
        <w:gridCol w:w="90"/>
        <w:gridCol w:w="1170"/>
        <w:gridCol w:w="91"/>
        <w:gridCol w:w="1107"/>
        <w:gridCol w:w="8"/>
      </w:tblGrid>
      <w:tr w:rsidR="00F040C7" w:rsidRPr="00FD6E8F" w14:paraId="5C38B9C5" w14:textId="77777777" w:rsidTr="004E1845">
        <w:trPr>
          <w:gridAfter w:val="1"/>
          <w:wAfter w:w="8" w:type="dxa"/>
        </w:trPr>
        <w:tc>
          <w:tcPr>
            <w:tcW w:w="3879" w:type="dxa"/>
          </w:tcPr>
          <w:p w14:paraId="394A5923" w14:textId="77777777" w:rsidR="00F040C7" w:rsidRPr="00FD6E8F" w:rsidRDefault="00F040C7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44A6B87" w14:textId="77777777" w:rsidR="00F040C7" w:rsidRPr="00FD6E8F" w:rsidRDefault="00F040C7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0C15BF" w14:textId="77777777" w:rsidR="00F040C7" w:rsidRPr="00FD6E8F" w:rsidRDefault="00F040C7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78AB3C64" w14:textId="77777777" w:rsidR="00F040C7" w:rsidRPr="00FD6E8F" w:rsidRDefault="00F040C7" w:rsidP="00FD6E8F">
            <w:pPr>
              <w:tabs>
                <w:tab w:val="left" w:pos="540"/>
              </w:tabs>
              <w:spacing w:after="0" w:line="360" w:lineRule="exact"/>
              <w:ind w:right="59" w:firstLine="547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F040C7" w:rsidRPr="00FD6E8F" w14:paraId="0EEFFE58" w14:textId="77777777" w:rsidTr="004E1845">
        <w:trPr>
          <w:gridAfter w:val="1"/>
          <w:wAfter w:w="8" w:type="dxa"/>
        </w:trPr>
        <w:tc>
          <w:tcPr>
            <w:tcW w:w="3879" w:type="dxa"/>
          </w:tcPr>
          <w:p w14:paraId="073B948F" w14:textId="77777777" w:rsidR="00F040C7" w:rsidRPr="00FD6E8F" w:rsidRDefault="00F040C7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13BEEB33" w14:textId="77777777" w:rsidR="00F040C7" w:rsidRPr="00FD6E8F" w:rsidRDefault="00F040C7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51AE50" w14:textId="77777777" w:rsidR="00F040C7" w:rsidRPr="00FD6E8F" w:rsidRDefault="00F040C7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3E99020A" w14:textId="77777777" w:rsidR="00F040C7" w:rsidRPr="00FD6E8F" w:rsidRDefault="00F040C7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3A1D" w:rsidRPr="00FD6E8F" w14:paraId="66BB70B1" w14:textId="77777777" w:rsidTr="004E1845">
        <w:tc>
          <w:tcPr>
            <w:tcW w:w="3879" w:type="dxa"/>
          </w:tcPr>
          <w:p w14:paraId="27FD3F1A" w14:textId="77777777" w:rsidR="00EC3A1D" w:rsidRPr="00FD6E8F" w:rsidRDefault="00EC3A1D" w:rsidP="00FD6E8F">
            <w:pPr>
              <w:spacing w:after="0" w:line="36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96A86B6" w14:textId="070118D4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6BECBC9" w14:textId="77777777" w:rsidR="00EC3A1D" w:rsidRPr="00FD6E8F" w:rsidRDefault="00EC3A1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09CA56E" w14:textId="75547166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4832469" w14:textId="77777777" w:rsidR="00EC3A1D" w:rsidRPr="00FD6E8F" w:rsidRDefault="00EC3A1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6189382" w14:textId="4C6E6F24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1" w:type="dxa"/>
          </w:tcPr>
          <w:p w14:paraId="17DFA105" w14:textId="77777777" w:rsidR="00EC3A1D" w:rsidRPr="00FD6E8F" w:rsidRDefault="00EC3A1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15" w:type="dxa"/>
            <w:gridSpan w:val="2"/>
          </w:tcPr>
          <w:p w14:paraId="7930F888" w14:textId="690A6078" w:rsidR="00EC3A1D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C684D" w:rsidRPr="00FD6E8F" w14:paraId="6FCB8C2D" w14:textId="77777777" w:rsidTr="004E1845">
        <w:tc>
          <w:tcPr>
            <w:tcW w:w="3879" w:type="dxa"/>
          </w:tcPr>
          <w:p w14:paraId="3FDF16BC" w14:textId="77777777" w:rsidR="006C684D" w:rsidRPr="00FD6E8F" w:rsidRDefault="006C684D" w:rsidP="00FD6E8F">
            <w:pPr>
              <w:spacing w:after="0" w:line="36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 w:hint="cs"/>
                <w:b/>
                <w:sz w:val="28"/>
                <w:cs/>
              </w:rPr>
              <w:t>ในประเทศ</w:t>
            </w:r>
          </w:p>
        </w:tc>
        <w:tc>
          <w:tcPr>
            <w:tcW w:w="1170" w:type="dxa"/>
          </w:tcPr>
          <w:p w14:paraId="6C77FB5E" w14:textId="77777777" w:rsidR="006C684D" w:rsidRPr="00FD6E8F" w:rsidRDefault="006C684D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1F33384" w14:textId="77777777" w:rsidR="006C684D" w:rsidRPr="00FD6E8F" w:rsidRDefault="006C684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A0C3E38" w14:textId="77777777" w:rsidR="006C684D" w:rsidRPr="00FD6E8F" w:rsidRDefault="006C684D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BBE06E" w14:textId="77777777" w:rsidR="006C684D" w:rsidRPr="00FD6E8F" w:rsidRDefault="006C684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3C9DBFFE" w14:textId="77777777" w:rsidR="006C684D" w:rsidRPr="00FD6E8F" w:rsidRDefault="006C684D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14:paraId="0ADB398F" w14:textId="77777777" w:rsidR="006C684D" w:rsidRPr="00FD6E8F" w:rsidRDefault="006C684D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15" w:type="dxa"/>
            <w:gridSpan w:val="2"/>
          </w:tcPr>
          <w:p w14:paraId="173BE4F7" w14:textId="77777777" w:rsidR="006C684D" w:rsidRPr="00FD6E8F" w:rsidRDefault="006C684D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3A1D" w:rsidRPr="00FD6E8F" w14:paraId="677D94CF" w14:textId="77777777" w:rsidTr="004E1845">
        <w:trPr>
          <w:gridAfter w:val="1"/>
          <w:wAfter w:w="8" w:type="dxa"/>
        </w:trPr>
        <w:tc>
          <w:tcPr>
            <w:tcW w:w="3879" w:type="dxa"/>
          </w:tcPr>
          <w:p w14:paraId="6ECDA03E" w14:textId="77777777" w:rsidR="00EC3A1D" w:rsidRPr="00FD6E8F" w:rsidRDefault="00EC3A1D" w:rsidP="00FD6E8F">
            <w:pPr>
              <w:spacing w:after="0" w:line="360" w:lineRule="exact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61895B24" w14:textId="0261CDE6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538</w:t>
            </w:r>
            <w:r w:rsidR="00F6776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90" w:type="dxa"/>
          </w:tcPr>
          <w:p w14:paraId="6D7A4E37" w14:textId="77777777" w:rsidR="00EC3A1D" w:rsidRPr="00FD6E8F" w:rsidRDefault="00EC3A1D" w:rsidP="00FD6E8F">
            <w:pPr>
              <w:tabs>
                <w:tab w:val="decimal" w:pos="882"/>
                <w:tab w:val="decimal" w:pos="987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8178188" w14:textId="4CE57E9F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373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90" w:type="dxa"/>
          </w:tcPr>
          <w:p w14:paraId="08D0E0F4" w14:textId="77777777" w:rsidR="00EC3A1D" w:rsidRPr="00FD6E8F" w:rsidRDefault="00EC3A1D" w:rsidP="00FD6E8F">
            <w:pPr>
              <w:tabs>
                <w:tab w:val="left" w:pos="612"/>
                <w:tab w:val="decimal" w:pos="987"/>
              </w:tabs>
              <w:spacing w:after="0" w:line="360" w:lineRule="exact"/>
              <w:ind w:left="-108" w:right="-10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0529A00" w14:textId="72C48EF7" w:rsidR="00EC3A1D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="00297465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91" w:type="dxa"/>
          </w:tcPr>
          <w:p w14:paraId="0BEAD608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30"/>
                <w:szCs w:val="30"/>
                <w:lang w:eastAsia="zh-CN" w:bidi="ar-SA"/>
              </w:rPr>
            </w:pPr>
          </w:p>
        </w:tc>
        <w:tc>
          <w:tcPr>
            <w:tcW w:w="1107" w:type="dxa"/>
          </w:tcPr>
          <w:p w14:paraId="4B21B730" w14:textId="15BE0542" w:rsidR="00EC3A1D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469</w:t>
            </w:r>
          </w:p>
        </w:tc>
      </w:tr>
      <w:tr w:rsidR="00EC3A1D" w:rsidRPr="00FD6E8F" w14:paraId="3AA1D8F1" w14:textId="77777777" w:rsidTr="00FC3995">
        <w:trPr>
          <w:gridAfter w:val="1"/>
          <w:wAfter w:w="8" w:type="dxa"/>
          <w:trHeight w:val="281"/>
        </w:trPr>
        <w:tc>
          <w:tcPr>
            <w:tcW w:w="3879" w:type="dxa"/>
          </w:tcPr>
          <w:p w14:paraId="57C2CA60" w14:textId="77777777" w:rsidR="00EC3A1D" w:rsidRPr="00FD6E8F" w:rsidRDefault="00EC3A1D" w:rsidP="00FD6E8F">
            <w:pPr>
              <w:spacing w:after="0" w:line="360" w:lineRule="exact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เงินดอลลาร์สหรัฐ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AA468" w14:textId="62414B97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  <w:r w:rsidR="00F6776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90" w:type="dxa"/>
          </w:tcPr>
          <w:p w14:paraId="6CE21A52" w14:textId="77777777" w:rsidR="00EC3A1D" w:rsidRPr="00FD6E8F" w:rsidRDefault="00EC3A1D" w:rsidP="00FD6E8F">
            <w:pPr>
              <w:tabs>
                <w:tab w:val="decimal" w:pos="882"/>
                <w:tab w:val="decimal" w:pos="987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8B540" w14:textId="0A53AD22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90" w:type="dxa"/>
          </w:tcPr>
          <w:p w14:paraId="03EE1CAA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CE5303" w14:textId="77777777" w:rsidR="00EC3A1D" w:rsidRPr="00FD6E8F" w:rsidRDefault="00297465" w:rsidP="00FD6E8F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1" w:type="dxa"/>
          </w:tcPr>
          <w:p w14:paraId="66538F33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EA9940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3A1D" w:rsidRPr="00FD6E8F" w14:paraId="01E8014D" w14:textId="77777777" w:rsidTr="00FC3995">
        <w:trPr>
          <w:gridAfter w:val="1"/>
          <w:wAfter w:w="8" w:type="dxa"/>
          <w:trHeight w:val="281"/>
        </w:trPr>
        <w:tc>
          <w:tcPr>
            <w:tcW w:w="3879" w:type="dxa"/>
          </w:tcPr>
          <w:p w14:paraId="6E0C790E" w14:textId="77777777" w:rsidR="00EC3A1D" w:rsidRPr="00FD6E8F" w:rsidRDefault="00EC3A1D" w:rsidP="00FD6E8F">
            <w:pPr>
              <w:spacing w:after="0" w:line="360" w:lineRule="exact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8CF050" w14:textId="5860C2B5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933</w:t>
            </w:r>
            <w:r w:rsidR="00F6776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90" w:type="dxa"/>
          </w:tcPr>
          <w:p w14:paraId="0CEC325D" w14:textId="77777777" w:rsidR="00EC3A1D" w:rsidRPr="00FD6E8F" w:rsidRDefault="00EC3A1D" w:rsidP="00FD6E8F">
            <w:pPr>
              <w:tabs>
                <w:tab w:val="decimal" w:pos="882"/>
                <w:tab w:val="decimal" w:pos="987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54D2A8" w14:textId="3BADB1D9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90" w:type="dxa"/>
          </w:tcPr>
          <w:p w14:paraId="3D224BB3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BEF59B" w14:textId="1FC108FE" w:rsidR="00EC3A1D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="00297465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91" w:type="dxa"/>
          </w:tcPr>
          <w:p w14:paraId="23E12483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F4269F8" w14:textId="7ACB4920" w:rsidR="00EC3A1D" w:rsidRPr="00FD6E8F" w:rsidRDefault="00FD6E8F" w:rsidP="00FD6E8F">
            <w:pPr>
              <w:pStyle w:val="a1"/>
              <w:tabs>
                <w:tab w:val="decimal" w:pos="10"/>
                <w:tab w:val="decimal" w:pos="1004"/>
              </w:tabs>
              <w:spacing w:line="360" w:lineRule="exact"/>
              <w:ind w:right="11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</w:tbl>
    <w:p w14:paraId="3C868EE9" w14:textId="77777777" w:rsidR="00E94385" w:rsidRPr="00FD6E8F" w:rsidRDefault="00E94385" w:rsidP="00FD6E8F">
      <w:pPr>
        <w:tabs>
          <w:tab w:val="left" w:pos="-3261"/>
        </w:tabs>
        <w:spacing w:before="240" w:after="0"/>
        <w:ind w:left="547" w:right="14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>กลุ่มบริษัทมีความเสี่ยงจากอัตราแลกเปลี่ยน</w:t>
      </w:r>
      <w:r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เงินตราต่างประเทศ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>เนื่องจากสัญญาเช่า</w:t>
      </w:r>
      <w:r w:rsidR="00906C84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บางส่วน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>อยู่ในสกุล</w:t>
      </w:r>
      <w:r w:rsidR="00906C84"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>ดอลลาร์สหรัฐ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 ความเสี่ยงด้านมูลค่าคงเหลือของอุปกรณ์ภายใต้สัญญาเช่าไม่มีนัยสำคัญเนื่องจากมีตลาดรองที่เกี่ยวข้องกับอุปกรณ์</w:t>
      </w:r>
      <w:r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/>
        </w:rPr>
        <w:t>ดังกล่าว</w:t>
      </w:r>
    </w:p>
    <w:p w14:paraId="1125535F" w14:textId="6F612B6D" w:rsidR="00E94385" w:rsidRPr="00FD6E8F" w:rsidRDefault="00E94385" w:rsidP="00FD6E8F">
      <w:pPr>
        <w:tabs>
          <w:tab w:val="left" w:pos="-3261"/>
        </w:tabs>
        <w:spacing w:before="120"/>
        <w:ind w:left="547" w:right="1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ตารางต่อไปนี้แสดงจำนวนเงินที่รวมอยู่ในกำไรหรือขาดทุนสำหรับปีสิ้นสุดวันที่</w:t>
      </w:r>
      <w:r w:rsidRPr="00FD6E8F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ธันวาคม</w:t>
      </w:r>
    </w:p>
    <w:tbl>
      <w:tblPr>
        <w:tblW w:w="8775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9"/>
        <w:gridCol w:w="1170"/>
        <w:gridCol w:w="90"/>
        <w:gridCol w:w="1170"/>
        <w:gridCol w:w="90"/>
        <w:gridCol w:w="1170"/>
        <w:gridCol w:w="91"/>
        <w:gridCol w:w="1107"/>
        <w:gridCol w:w="8"/>
      </w:tblGrid>
      <w:tr w:rsidR="002730F6" w:rsidRPr="00FD6E8F" w14:paraId="3C9B3BF9" w14:textId="77777777" w:rsidTr="00EB4647">
        <w:trPr>
          <w:gridAfter w:val="1"/>
          <w:wAfter w:w="8" w:type="dxa"/>
        </w:trPr>
        <w:tc>
          <w:tcPr>
            <w:tcW w:w="3879" w:type="dxa"/>
          </w:tcPr>
          <w:p w14:paraId="5FFC1C02" w14:textId="77777777" w:rsidR="002730F6" w:rsidRPr="00FD6E8F" w:rsidRDefault="002730F6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65CB50EA" w14:textId="77777777" w:rsidR="002730F6" w:rsidRPr="00FD6E8F" w:rsidRDefault="002730F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EC1931" w14:textId="77777777" w:rsidR="002730F6" w:rsidRPr="00FD6E8F" w:rsidRDefault="002730F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538F5420" w14:textId="77777777" w:rsidR="002730F6" w:rsidRPr="00FD6E8F" w:rsidRDefault="002730F6" w:rsidP="00FD6E8F">
            <w:pPr>
              <w:tabs>
                <w:tab w:val="left" w:pos="540"/>
              </w:tabs>
              <w:spacing w:after="0" w:line="360" w:lineRule="exact"/>
              <w:ind w:right="59" w:firstLine="547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730F6" w:rsidRPr="00FD6E8F" w14:paraId="2C014A11" w14:textId="77777777" w:rsidTr="00EB4647">
        <w:trPr>
          <w:gridAfter w:val="1"/>
          <w:wAfter w:w="8" w:type="dxa"/>
        </w:trPr>
        <w:tc>
          <w:tcPr>
            <w:tcW w:w="3879" w:type="dxa"/>
          </w:tcPr>
          <w:p w14:paraId="2A588BF6" w14:textId="77777777" w:rsidR="002730F6" w:rsidRPr="00FD6E8F" w:rsidRDefault="002730F6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21FE214E" w14:textId="77777777" w:rsidR="002730F6" w:rsidRPr="00FD6E8F" w:rsidRDefault="002730F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D506502" w14:textId="77777777" w:rsidR="002730F6" w:rsidRPr="00FD6E8F" w:rsidRDefault="002730F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8" w:type="dxa"/>
            <w:gridSpan w:val="3"/>
          </w:tcPr>
          <w:p w14:paraId="003FD5FF" w14:textId="77777777" w:rsidR="002730F6" w:rsidRPr="00FD6E8F" w:rsidRDefault="002730F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6535A" w:rsidRPr="00FD6E8F" w14:paraId="385B264F" w14:textId="77777777" w:rsidTr="00EB4647">
        <w:tc>
          <w:tcPr>
            <w:tcW w:w="3879" w:type="dxa"/>
          </w:tcPr>
          <w:p w14:paraId="48832B05" w14:textId="77777777" w:rsidR="0006535A" w:rsidRPr="00FD6E8F" w:rsidRDefault="0006535A" w:rsidP="00FD6E8F">
            <w:pPr>
              <w:spacing w:after="0" w:line="36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6B16338F" w14:textId="704887CE" w:rsidR="0006535A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DC4DF7F" w14:textId="77777777" w:rsidR="0006535A" w:rsidRPr="00FD6E8F" w:rsidRDefault="0006535A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4BEF038" w14:textId="5B35A794" w:rsidR="0006535A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C124917" w14:textId="77777777" w:rsidR="0006535A" w:rsidRPr="00FD6E8F" w:rsidRDefault="0006535A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648AF2C3" w14:textId="69D7FD69" w:rsidR="0006535A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1" w:type="dxa"/>
          </w:tcPr>
          <w:p w14:paraId="419002F9" w14:textId="77777777" w:rsidR="0006535A" w:rsidRPr="00FD6E8F" w:rsidRDefault="0006535A" w:rsidP="00FD6E8F">
            <w:pPr>
              <w:pStyle w:val="a1"/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15" w:type="dxa"/>
            <w:gridSpan w:val="2"/>
          </w:tcPr>
          <w:p w14:paraId="4CCEE605" w14:textId="7FF32C34" w:rsidR="0006535A" w:rsidRPr="00FD6E8F" w:rsidRDefault="00FD6E8F" w:rsidP="00FD6E8F">
            <w:pPr>
              <w:pStyle w:val="a1"/>
              <w:spacing w:line="36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C3A1D" w:rsidRPr="00FD6E8F" w14:paraId="2D90E885" w14:textId="77777777" w:rsidTr="00EB4647">
        <w:trPr>
          <w:gridAfter w:val="1"/>
          <w:wAfter w:w="8" w:type="dxa"/>
        </w:trPr>
        <w:tc>
          <w:tcPr>
            <w:tcW w:w="3879" w:type="dxa"/>
          </w:tcPr>
          <w:p w14:paraId="1BD96C09" w14:textId="5CFAC9FA" w:rsidR="00EC3A1D" w:rsidRPr="00FD6E8F" w:rsidRDefault="00EC3A1D" w:rsidP="00FD6E8F">
            <w:pPr>
              <w:spacing w:after="0" w:line="360" w:lineRule="exact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กำไรจากการขายสำหรับสัญญาเช่า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เงินทุน</w:t>
            </w:r>
          </w:p>
        </w:tc>
        <w:tc>
          <w:tcPr>
            <w:tcW w:w="1170" w:type="dxa"/>
          </w:tcPr>
          <w:p w14:paraId="7F1245BF" w14:textId="0ABF6156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F6776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90" w:type="dxa"/>
          </w:tcPr>
          <w:p w14:paraId="7B0A9E3A" w14:textId="77777777" w:rsidR="00EC3A1D" w:rsidRPr="00FD6E8F" w:rsidRDefault="00EC3A1D" w:rsidP="00FD6E8F">
            <w:pPr>
              <w:tabs>
                <w:tab w:val="decimal" w:pos="882"/>
                <w:tab w:val="decimal" w:pos="987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1652236" w14:textId="57A10226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90" w:type="dxa"/>
          </w:tcPr>
          <w:p w14:paraId="7FDE574B" w14:textId="77777777" w:rsidR="00EC3A1D" w:rsidRPr="00FD6E8F" w:rsidRDefault="00EC3A1D" w:rsidP="00FD6E8F">
            <w:pPr>
              <w:tabs>
                <w:tab w:val="left" w:pos="612"/>
                <w:tab w:val="decimal" w:pos="987"/>
              </w:tabs>
              <w:spacing w:after="0" w:line="360" w:lineRule="exact"/>
              <w:ind w:left="-108" w:right="-10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FC7C4BF" w14:textId="7052CE3B" w:rsidR="00EC3A1D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91" w:type="dxa"/>
          </w:tcPr>
          <w:p w14:paraId="7DD38775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30"/>
                <w:szCs w:val="30"/>
                <w:lang w:eastAsia="zh-CN" w:bidi="ar-SA"/>
              </w:rPr>
            </w:pPr>
          </w:p>
        </w:tc>
        <w:tc>
          <w:tcPr>
            <w:tcW w:w="1107" w:type="dxa"/>
          </w:tcPr>
          <w:p w14:paraId="37009CEC" w14:textId="462451A4" w:rsidR="00EC3A1D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224</w:t>
            </w:r>
          </w:p>
        </w:tc>
      </w:tr>
      <w:tr w:rsidR="00EC3A1D" w:rsidRPr="00FD6E8F" w14:paraId="643872E7" w14:textId="77777777" w:rsidTr="00EB4647">
        <w:trPr>
          <w:gridAfter w:val="1"/>
          <w:wAfter w:w="8" w:type="dxa"/>
          <w:trHeight w:val="281"/>
        </w:trPr>
        <w:tc>
          <w:tcPr>
            <w:tcW w:w="3879" w:type="dxa"/>
          </w:tcPr>
          <w:p w14:paraId="2B35078A" w14:textId="77777777" w:rsidR="00EC3A1D" w:rsidRPr="00FD6E8F" w:rsidRDefault="00EC3A1D" w:rsidP="00FD6E8F">
            <w:pPr>
              <w:spacing w:after="0" w:line="360" w:lineRule="exact"/>
              <w:ind w:right="-468" w:firstLine="1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รายได้ทางการเงิน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จากเงินลงทุน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สุทธิตามสัญญาเช่า</w:t>
            </w:r>
          </w:p>
        </w:tc>
        <w:tc>
          <w:tcPr>
            <w:tcW w:w="1170" w:type="dxa"/>
          </w:tcPr>
          <w:p w14:paraId="2C6F0F14" w14:textId="2DD58735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652E6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90" w:type="dxa"/>
          </w:tcPr>
          <w:p w14:paraId="3BA232DB" w14:textId="77777777" w:rsidR="00EC3A1D" w:rsidRPr="00FD6E8F" w:rsidRDefault="00EC3A1D" w:rsidP="00FD6E8F">
            <w:pPr>
              <w:tabs>
                <w:tab w:val="decimal" w:pos="882"/>
                <w:tab w:val="decimal" w:pos="987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885C510" w14:textId="5A322A94" w:rsidR="00EC3A1D" w:rsidRPr="00FD6E8F" w:rsidRDefault="00FD6E8F" w:rsidP="00FD6E8F">
            <w:pPr>
              <w:pStyle w:val="acctfourfigures"/>
              <w:tabs>
                <w:tab w:val="clear" w:pos="765"/>
                <w:tab w:val="decimal" w:pos="987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90" w:type="dxa"/>
          </w:tcPr>
          <w:p w14:paraId="1EE5D7EC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2993BCB" w14:textId="0B6AB66C" w:rsidR="00EC3A1D" w:rsidRPr="00FD6E8F" w:rsidRDefault="00FD6E8F" w:rsidP="00FD6E8F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91" w:type="dxa"/>
          </w:tcPr>
          <w:p w14:paraId="7B97CA63" w14:textId="77777777" w:rsidR="00EC3A1D" w:rsidRPr="00FD6E8F" w:rsidRDefault="00EC3A1D" w:rsidP="00FD6E8F">
            <w:pPr>
              <w:tabs>
                <w:tab w:val="left" w:pos="61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07" w:type="dxa"/>
          </w:tcPr>
          <w:p w14:paraId="093C2A89" w14:textId="47E31195" w:rsidR="00EC3A1D" w:rsidRPr="00FD6E8F" w:rsidRDefault="00FD6E8F" w:rsidP="00FD6E8F">
            <w:pPr>
              <w:pStyle w:val="a1"/>
              <w:tabs>
                <w:tab w:val="decimal" w:pos="10"/>
                <w:tab w:val="decimal" w:pos="1004"/>
              </w:tabs>
              <w:spacing w:line="360" w:lineRule="exact"/>
              <w:ind w:right="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</w:p>
        </w:tc>
      </w:tr>
    </w:tbl>
    <w:p w14:paraId="649CFD67" w14:textId="77777777" w:rsidR="00E94385" w:rsidRPr="00FD6E8F" w:rsidRDefault="00E94385" w:rsidP="00FD6E8F">
      <w:pPr>
        <w:tabs>
          <w:tab w:val="left" w:pos="-3261"/>
        </w:tabs>
        <w:spacing w:before="240" w:after="240"/>
        <w:ind w:left="547" w:right="14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สัญญาเช่า</w:t>
      </w:r>
      <w:r w:rsidR="000144D2"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เงินทุน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ของกลุ่มบริษัท ไม่</w:t>
      </w:r>
      <w:r w:rsidRPr="00FD6E8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มีลักษณะ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การจ่าย</w:t>
      </w:r>
      <w:r w:rsidRPr="00FD6E8F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ค่าเช่า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ผันแปร</w:t>
      </w:r>
    </w:p>
    <w:p w14:paraId="75B2516D" w14:textId="054FC68F" w:rsidR="00E94385" w:rsidRPr="00FD6E8F" w:rsidRDefault="00E94385" w:rsidP="00FD6E8F">
      <w:pPr>
        <w:tabs>
          <w:tab w:val="left" w:pos="-3261"/>
        </w:tabs>
        <w:spacing w:after="0"/>
        <w:ind w:left="547" w:right="1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อัตราดอกเบี้ยที่แท้จริงเฉลี่ย</w:t>
      </w: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ของสัญญา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อยู่ที่ประมาณ </w:t>
      </w:r>
      <w:r w:rsidRPr="00FD6E8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ร้อยละ 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="001F455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00</w:t>
      </w:r>
      <w:r w:rsidR="00C575FF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="00200B90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-</w:t>
      </w:r>
      <w:r w:rsidR="00C575FF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="001F455B"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>.</w:t>
      </w:r>
      <w:r w:rsidR="00FD6E8F" w:rsidRPr="00FD6E8F">
        <w:rPr>
          <w:rFonts w:ascii="Angsana New" w:eastAsia="Times New Roman" w:hAnsi="Angsana New" w:cs="Angsana New"/>
          <w:color w:val="000000"/>
          <w:sz w:val="32"/>
          <w:szCs w:val="32"/>
        </w:rPr>
        <w:t>50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ต่อปี</w:t>
      </w:r>
    </w:p>
    <w:p w14:paraId="54EAA9D9" w14:textId="76BC0F72" w:rsidR="00EF2C02" w:rsidRPr="00FD6E8F" w:rsidRDefault="00F74B06" w:rsidP="00FD6E8F">
      <w:pPr>
        <w:pStyle w:val="Style1"/>
        <w:numPr>
          <w:ilvl w:val="0"/>
          <w:numId w:val="0"/>
        </w:numPr>
        <w:spacing w:line="240" w:lineRule="auto"/>
        <w:ind w:left="518" w:hanging="518"/>
        <w:rPr>
          <w:b/>
          <w:bCs/>
          <w:sz w:val="32"/>
          <w:szCs w:val="32"/>
          <w:lang w:val="en-US"/>
        </w:rPr>
      </w:pPr>
      <w:r w:rsidRPr="00FD6E8F">
        <w:rPr>
          <w:b/>
          <w:bCs/>
          <w:sz w:val="32"/>
          <w:szCs w:val="32"/>
          <w:lang w:val="en-US"/>
        </w:rPr>
        <w:br w:type="page"/>
      </w:r>
      <w:r w:rsidR="00FD6E8F" w:rsidRPr="00FD6E8F">
        <w:rPr>
          <w:b/>
          <w:bCs/>
          <w:sz w:val="32"/>
          <w:szCs w:val="32"/>
          <w:lang w:val="en-US"/>
        </w:rPr>
        <w:lastRenderedPageBreak/>
        <w:t>15</w:t>
      </w:r>
      <w:r w:rsidR="00EF2C02" w:rsidRPr="00FD6E8F">
        <w:rPr>
          <w:b/>
          <w:bCs/>
          <w:sz w:val="32"/>
          <w:szCs w:val="32"/>
          <w:cs/>
        </w:rPr>
        <w:t>.</w:t>
      </w:r>
      <w:r w:rsidR="00EF2C02" w:rsidRPr="00FD6E8F">
        <w:rPr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982CF36" w14:textId="7A35EFA7" w:rsidR="00EF2C02" w:rsidRPr="00FD6E8F" w:rsidRDefault="00EF2C02" w:rsidP="00FD6E8F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lang w:val="th-TH"/>
        </w:rPr>
      </w:pP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รายการเคลื่อนไหวของที่ดิน อาคารและอุปกรณ์ที่เกิดขึ้นในระหว่างปีสิ้นสุดวันที่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hAnsi="Angsana New" w:cs="Angsana New"/>
          <w:spacing w:val="-6"/>
          <w:sz w:val="32"/>
          <w:szCs w:val="32"/>
          <w:lang w:val="th-TH"/>
        </w:rPr>
        <w:t xml:space="preserve"> 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ธันวาคม ประกอบด้วย</w:t>
      </w:r>
    </w:p>
    <w:tbl>
      <w:tblPr>
        <w:tblW w:w="872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4"/>
        <w:gridCol w:w="952"/>
        <w:gridCol w:w="153"/>
        <w:gridCol w:w="953"/>
        <w:gridCol w:w="148"/>
        <w:gridCol w:w="953"/>
        <w:gridCol w:w="148"/>
        <w:gridCol w:w="953"/>
        <w:gridCol w:w="148"/>
        <w:gridCol w:w="953"/>
      </w:tblGrid>
      <w:tr w:rsidR="00053FF5" w:rsidRPr="00FD6E8F" w14:paraId="3EC300E0" w14:textId="77777777" w:rsidTr="0011325D">
        <w:trPr>
          <w:cantSplit/>
          <w:trHeight w:val="144"/>
        </w:trPr>
        <w:tc>
          <w:tcPr>
            <w:tcW w:w="3364" w:type="dxa"/>
          </w:tcPr>
          <w:p w14:paraId="3A541B3E" w14:textId="728578E3" w:rsidR="00053FF5" w:rsidRPr="00FD6E8F" w:rsidRDefault="00053FF5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52" w:type="dxa"/>
          </w:tcPr>
          <w:p w14:paraId="47A5DE15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" w:type="dxa"/>
          </w:tcPr>
          <w:p w14:paraId="4145AD30" w14:textId="77777777" w:rsidR="00053FF5" w:rsidRPr="00FD6E8F" w:rsidRDefault="00053FF5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911D0F2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2B89AAD5" w14:textId="77777777" w:rsidR="00053FF5" w:rsidRPr="00FD6E8F" w:rsidRDefault="00053FF5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5B6B7BD4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457A54AC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54" w:type="dxa"/>
            <w:gridSpan w:val="3"/>
          </w:tcPr>
          <w:p w14:paraId="010F3077" w14:textId="77777777" w:rsidR="00053FF5" w:rsidRPr="00FD6E8F" w:rsidRDefault="00053FF5" w:rsidP="00FD6E8F">
            <w:pPr>
              <w:spacing w:after="0" w:line="340" w:lineRule="exact"/>
              <w:ind w:right="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A8132B" w:rsidRPr="00FD6E8F" w14:paraId="44AE7173" w14:textId="77777777" w:rsidTr="00A8132B">
        <w:trPr>
          <w:cantSplit/>
          <w:trHeight w:val="144"/>
        </w:trPr>
        <w:tc>
          <w:tcPr>
            <w:tcW w:w="3364" w:type="dxa"/>
          </w:tcPr>
          <w:p w14:paraId="5A055B54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61" w:type="dxa"/>
            <w:gridSpan w:val="9"/>
          </w:tcPr>
          <w:p w14:paraId="1A8D9589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8132B" w:rsidRPr="00FD6E8F" w14:paraId="17D6A10F" w14:textId="77777777" w:rsidTr="00A8132B">
        <w:trPr>
          <w:cantSplit/>
          <w:trHeight w:val="144"/>
        </w:trPr>
        <w:tc>
          <w:tcPr>
            <w:tcW w:w="3364" w:type="dxa"/>
          </w:tcPr>
          <w:p w14:paraId="734329F5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</w:tcPr>
          <w:p w14:paraId="72AD8C65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ยอด ณ วันที่</w:t>
            </w:r>
          </w:p>
        </w:tc>
        <w:tc>
          <w:tcPr>
            <w:tcW w:w="153" w:type="dxa"/>
          </w:tcPr>
          <w:p w14:paraId="06EFEA38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3CF90CA2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8" w:type="dxa"/>
          </w:tcPr>
          <w:p w14:paraId="396675B9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ABF1000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(ลดลง)</w:t>
            </w:r>
          </w:p>
        </w:tc>
        <w:tc>
          <w:tcPr>
            <w:tcW w:w="148" w:type="dxa"/>
          </w:tcPr>
          <w:p w14:paraId="7ED5A903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65C1D033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เข้า</w:t>
            </w:r>
          </w:p>
        </w:tc>
        <w:tc>
          <w:tcPr>
            <w:tcW w:w="148" w:type="dxa"/>
          </w:tcPr>
          <w:p w14:paraId="575D14F5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8F9F271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ยอด ณ วันที่</w:t>
            </w:r>
          </w:p>
        </w:tc>
      </w:tr>
      <w:tr w:rsidR="00A8132B" w:rsidRPr="00FD6E8F" w14:paraId="5A2640CB" w14:textId="77777777" w:rsidTr="00A8132B">
        <w:trPr>
          <w:cantSplit/>
          <w:trHeight w:val="144"/>
        </w:trPr>
        <w:tc>
          <w:tcPr>
            <w:tcW w:w="3364" w:type="dxa"/>
          </w:tcPr>
          <w:p w14:paraId="1FED8548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</w:tcPr>
          <w:p w14:paraId="761EE3E9" w14:textId="7E781F5D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 xml:space="preserve"> มกราคม</w:t>
            </w:r>
          </w:p>
        </w:tc>
        <w:tc>
          <w:tcPr>
            <w:tcW w:w="153" w:type="dxa"/>
          </w:tcPr>
          <w:p w14:paraId="1A1A49CC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7D8DDD04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4664CE5A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44D1BC1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3D2E7269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39E801EF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148" w:type="dxa"/>
          </w:tcPr>
          <w:p w14:paraId="149EF4DC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312456E4" w14:textId="2E93A8E9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 xml:space="preserve"> ธันวาคม</w:t>
            </w:r>
          </w:p>
        </w:tc>
      </w:tr>
      <w:tr w:rsidR="00A8132B" w:rsidRPr="00FD6E8F" w14:paraId="56A0003A" w14:textId="77777777" w:rsidTr="00A8132B">
        <w:trPr>
          <w:cantSplit/>
          <w:trHeight w:val="144"/>
        </w:trPr>
        <w:tc>
          <w:tcPr>
            <w:tcW w:w="3364" w:type="dxa"/>
          </w:tcPr>
          <w:p w14:paraId="08908F08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</w:tcPr>
          <w:p w14:paraId="2CCBCCDF" w14:textId="6DC3D114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53" w:type="dxa"/>
          </w:tcPr>
          <w:p w14:paraId="217F4BDF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B8E8114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14FAB8A8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718AB715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719E875A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69BB8918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5A87523B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146A8C96" w14:textId="7D283CAE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A8132B" w:rsidRPr="00FD6E8F" w14:paraId="68ECCAD7" w14:textId="77777777" w:rsidTr="00A8132B">
        <w:trPr>
          <w:cantSplit/>
          <w:trHeight w:val="144"/>
        </w:trPr>
        <w:tc>
          <w:tcPr>
            <w:tcW w:w="3364" w:type="dxa"/>
          </w:tcPr>
          <w:p w14:paraId="53359194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952" w:type="dxa"/>
          </w:tcPr>
          <w:p w14:paraId="491EB2CE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" w:type="dxa"/>
          </w:tcPr>
          <w:p w14:paraId="39BE7316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5A51DC32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117955C4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76DBED62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6E2EB6BE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112597AE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8" w:type="dxa"/>
          </w:tcPr>
          <w:p w14:paraId="6A389D0A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18ED76A1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36346" w:rsidRPr="00FD6E8F" w14:paraId="7F7E6D3A" w14:textId="77777777" w:rsidTr="004E4C75">
        <w:trPr>
          <w:cantSplit/>
          <w:trHeight w:val="144"/>
        </w:trPr>
        <w:tc>
          <w:tcPr>
            <w:tcW w:w="3364" w:type="dxa"/>
          </w:tcPr>
          <w:p w14:paraId="5F2E7777" w14:textId="77777777" w:rsidR="00836346" w:rsidRPr="00FD6E8F" w:rsidRDefault="00836346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952" w:type="dxa"/>
          </w:tcPr>
          <w:p w14:paraId="14A9F683" w14:textId="7390918E" w:rsidR="00836346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153" w:type="dxa"/>
          </w:tcPr>
          <w:p w14:paraId="5762B0BE" w14:textId="77777777" w:rsidR="00836346" w:rsidRPr="00FD6E8F" w:rsidRDefault="00836346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002348DC" w14:textId="77777777" w:rsidR="00836346" w:rsidRPr="00FD6E8F" w:rsidRDefault="00836346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64AEDF9C" w14:textId="77777777" w:rsidR="00836346" w:rsidRPr="00FD6E8F" w:rsidRDefault="00836346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3C54CA6" w14:textId="77777777" w:rsidR="00836346" w:rsidRPr="00FD6E8F" w:rsidRDefault="00836346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631A5086" w14:textId="77777777" w:rsidR="00836346" w:rsidRPr="00FD6E8F" w:rsidRDefault="00836346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039004D1" w14:textId="77777777" w:rsidR="00836346" w:rsidRPr="00FD6E8F" w:rsidRDefault="00836346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47157B20" w14:textId="77777777" w:rsidR="00836346" w:rsidRPr="00FD6E8F" w:rsidRDefault="00836346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1E21531E" w14:textId="756E5456" w:rsidR="00836346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</w:tr>
      <w:tr w:rsidR="00836346" w:rsidRPr="00FD6E8F" w14:paraId="11C117C8" w14:textId="77777777" w:rsidTr="004E4C75">
        <w:trPr>
          <w:cantSplit/>
          <w:trHeight w:val="144"/>
        </w:trPr>
        <w:tc>
          <w:tcPr>
            <w:tcW w:w="3364" w:type="dxa"/>
          </w:tcPr>
          <w:p w14:paraId="30314747" w14:textId="77777777" w:rsidR="00836346" w:rsidRPr="00FD6E8F" w:rsidRDefault="00836346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52" w:type="dxa"/>
          </w:tcPr>
          <w:p w14:paraId="6D883659" w14:textId="1C155208" w:rsidR="00836346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53" w:type="dxa"/>
          </w:tcPr>
          <w:p w14:paraId="1D99E015" w14:textId="77777777" w:rsidR="00836346" w:rsidRPr="00FD6E8F" w:rsidRDefault="00836346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333640C0" w14:textId="77777777" w:rsidR="00836346" w:rsidRPr="00FD6E8F" w:rsidRDefault="00836346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435EC54A" w14:textId="77777777" w:rsidR="00836346" w:rsidRPr="00FD6E8F" w:rsidRDefault="00836346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25C382EC" w14:textId="77777777" w:rsidR="00836346" w:rsidRPr="00FD6E8F" w:rsidRDefault="00836346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588265CF" w14:textId="77777777" w:rsidR="00836346" w:rsidRPr="00FD6E8F" w:rsidRDefault="00836346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1D889A61" w14:textId="77777777" w:rsidR="00836346" w:rsidRPr="00FD6E8F" w:rsidRDefault="00836346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1C974F76" w14:textId="77777777" w:rsidR="00836346" w:rsidRPr="00FD6E8F" w:rsidRDefault="00836346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73D01BA2" w14:textId="7A92EEBD" w:rsidR="00836346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</w:tr>
      <w:tr w:rsidR="00836346" w:rsidRPr="00FD6E8F" w14:paraId="04F86FA6" w14:textId="77777777" w:rsidTr="004E4C75">
        <w:trPr>
          <w:cantSplit/>
          <w:trHeight w:val="144"/>
        </w:trPr>
        <w:tc>
          <w:tcPr>
            <w:tcW w:w="3364" w:type="dxa"/>
          </w:tcPr>
          <w:p w14:paraId="37BA05C9" w14:textId="77777777" w:rsidR="00836346" w:rsidRPr="00FD6E8F" w:rsidRDefault="00836346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52" w:type="dxa"/>
          </w:tcPr>
          <w:p w14:paraId="767CB759" w14:textId="5DB0A9EC" w:rsidR="00836346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539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53" w:type="dxa"/>
          </w:tcPr>
          <w:p w14:paraId="2992CE8A" w14:textId="77777777" w:rsidR="00836346" w:rsidRPr="00FD6E8F" w:rsidRDefault="00836346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000A4BB2" w14:textId="0862DB40" w:rsidR="00836346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148" w:type="dxa"/>
          </w:tcPr>
          <w:p w14:paraId="26068AB0" w14:textId="77777777" w:rsidR="00836346" w:rsidRPr="00FD6E8F" w:rsidRDefault="00836346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64033D0E" w14:textId="6C1FF229" w:rsidR="00836346" w:rsidRPr="00FD6E8F" w:rsidRDefault="00836346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B4A359F" w14:textId="77777777" w:rsidR="00836346" w:rsidRPr="00FD6E8F" w:rsidRDefault="00836346" w:rsidP="00FD6E8F">
            <w:pPr>
              <w:spacing w:after="0" w:line="340" w:lineRule="exac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18F8186A" w14:textId="77777777" w:rsidR="00836346" w:rsidRPr="00FD6E8F" w:rsidRDefault="00836346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00CD5388" w14:textId="77777777" w:rsidR="00836346" w:rsidRPr="00FD6E8F" w:rsidRDefault="00836346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600A44A6" w14:textId="697F8BBF" w:rsidR="00836346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546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</w:tr>
      <w:tr w:rsidR="00F00B43" w:rsidRPr="00FD6E8F" w14:paraId="6BCCFCE3" w14:textId="77777777" w:rsidTr="004E4C75">
        <w:trPr>
          <w:cantSplit/>
          <w:trHeight w:val="144"/>
        </w:trPr>
        <w:tc>
          <w:tcPr>
            <w:tcW w:w="3364" w:type="dxa"/>
          </w:tcPr>
          <w:p w14:paraId="49DFDBFE" w14:textId="77777777" w:rsidR="00F00B43" w:rsidRPr="00FD6E8F" w:rsidRDefault="00F00B43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52" w:type="dxa"/>
          </w:tcPr>
          <w:p w14:paraId="2C076AF4" w14:textId="5826F4FA" w:rsidR="00F00B43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F00B43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153" w:type="dxa"/>
          </w:tcPr>
          <w:p w14:paraId="339ED7A7" w14:textId="77777777" w:rsidR="00F00B43" w:rsidRPr="00FD6E8F" w:rsidRDefault="00F00B43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6FC3E04E" w14:textId="6325EABB" w:rsidR="00F00B43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00B43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48" w:type="dxa"/>
          </w:tcPr>
          <w:p w14:paraId="48810AD8" w14:textId="77777777" w:rsidR="00F00B43" w:rsidRPr="00FD6E8F" w:rsidRDefault="00F00B43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1989D9B6" w14:textId="1D2302C8" w:rsidR="00F00B43" w:rsidRPr="00FD6E8F" w:rsidRDefault="00F00B43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5871DB68" w14:textId="77777777" w:rsidR="00F00B43" w:rsidRPr="00FD6E8F" w:rsidRDefault="00F00B43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2FAF8C7" w14:textId="77777777" w:rsidR="00F00B43" w:rsidRPr="00FD6E8F" w:rsidRDefault="00F00B43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1126B586" w14:textId="77777777" w:rsidR="00F00B43" w:rsidRPr="00FD6E8F" w:rsidRDefault="00F00B43" w:rsidP="00FD6E8F">
            <w:pPr>
              <w:tabs>
                <w:tab w:val="left" w:pos="402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150E973F" w14:textId="37230AE6" w:rsidR="00F00B43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129</w:t>
            </w:r>
            <w:r w:rsidR="00F00B43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824</w:t>
            </w:r>
          </w:p>
        </w:tc>
      </w:tr>
      <w:tr w:rsidR="00D55807" w:rsidRPr="00FD6E8F" w14:paraId="397EBBB1" w14:textId="77777777" w:rsidTr="004E4C75">
        <w:trPr>
          <w:cantSplit/>
          <w:trHeight w:val="144"/>
        </w:trPr>
        <w:tc>
          <w:tcPr>
            <w:tcW w:w="3364" w:type="dxa"/>
          </w:tcPr>
          <w:p w14:paraId="320E88BA" w14:textId="77777777" w:rsidR="00D55807" w:rsidRPr="00FD6E8F" w:rsidRDefault="00D55807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52" w:type="dxa"/>
          </w:tcPr>
          <w:p w14:paraId="72A00F93" w14:textId="1F6284F0" w:rsidR="00D55807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682</w:t>
            </w:r>
            <w:r w:rsidR="00D558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53" w:type="dxa"/>
          </w:tcPr>
          <w:p w14:paraId="0182699A" w14:textId="77777777" w:rsidR="00D55807" w:rsidRPr="00FD6E8F" w:rsidRDefault="00D55807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0319DB57" w14:textId="1900B946" w:rsidR="00D55807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148" w:type="dxa"/>
          </w:tcPr>
          <w:p w14:paraId="12005A66" w14:textId="77777777" w:rsidR="00D55807" w:rsidRPr="00FD6E8F" w:rsidRDefault="00D55807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3298A61A" w14:textId="0CC59773" w:rsidR="00D55807" w:rsidRPr="00FD6E8F" w:rsidRDefault="00836346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842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2528F0A0" w14:textId="77777777" w:rsidR="00D55807" w:rsidRPr="00FD6E8F" w:rsidRDefault="00D55807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EA3FCA9" w14:textId="32C0C41B" w:rsidR="00D55807" w:rsidRPr="00FD6E8F" w:rsidRDefault="00836346" w:rsidP="00B657EC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420A902" w14:textId="77777777" w:rsidR="00D55807" w:rsidRPr="00FD6E8F" w:rsidRDefault="00D55807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5400B078" w14:textId="7800666B" w:rsidR="00D55807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548</w:t>
            </w:r>
            <w:r w:rsidR="00836346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161</w:t>
            </w:r>
          </w:p>
        </w:tc>
      </w:tr>
      <w:tr w:rsidR="0084491C" w:rsidRPr="00FD6E8F" w14:paraId="16AA246F" w14:textId="77777777" w:rsidTr="004E4C75">
        <w:trPr>
          <w:cantSplit/>
          <w:trHeight w:val="144"/>
        </w:trPr>
        <w:tc>
          <w:tcPr>
            <w:tcW w:w="3364" w:type="dxa"/>
          </w:tcPr>
          <w:p w14:paraId="4DF355CF" w14:textId="77777777" w:rsidR="0084491C" w:rsidRPr="00FD6E8F" w:rsidRDefault="0084491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52" w:type="dxa"/>
          </w:tcPr>
          <w:p w14:paraId="0B2FBE3E" w14:textId="615C47FA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153" w:type="dxa"/>
          </w:tcPr>
          <w:p w14:paraId="41A21469" w14:textId="77777777" w:rsidR="0084491C" w:rsidRPr="00FD6E8F" w:rsidRDefault="0084491C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01F5C95B" w14:textId="77777777" w:rsidR="0084491C" w:rsidRPr="00FD6E8F" w:rsidRDefault="0084491C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4D3A46EE" w14:textId="77777777" w:rsidR="0084491C" w:rsidRPr="00FD6E8F" w:rsidRDefault="0084491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4FBFEC02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10CDE784" w14:textId="77777777" w:rsidR="0084491C" w:rsidRPr="00FD6E8F" w:rsidRDefault="0084491C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46375DD0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5516CA81" w14:textId="77777777" w:rsidR="0084491C" w:rsidRPr="00FD6E8F" w:rsidRDefault="0084491C" w:rsidP="00FD6E8F">
            <w:pPr>
              <w:tabs>
                <w:tab w:val="left" w:pos="402"/>
                <w:tab w:val="decimal" w:pos="102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66639DD0" w14:textId="7FC44D35" w:rsidR="0084491C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</w:p>
        </w:tc>
      </w:tr>
      <w:tr w:rsidR="0084491C" w:rsidRPr="00FD6E8F" w14:paraId="784D0083" w14:textId="77777777" w:rsidTr="004E4C75">
        <w:trPr>
          <w:cantSplit/>
          <w:trHeight w:val="144"/>
        </w:trPr>
        <w:tc>
          <w:tcPr>
            <w:tcW w:w="3364" w:type="dxa"/>
          </w:tcPr>
          <w:p w14:paraId="18447112" w14:textId="77777777" w:rsidR="0084491C" w:rsidRPr="00FD6E8F" w:rsidRDefault="0084491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52" w:type="dxa"/>
          </w:tcPr>
          <w:p w14:paraId="14B2829A" w14:textId="402B68CC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53" w:type="dxa"/>
          </w:tcPr>
          <w:p w14:paraId="1F49173A" w14:textId="77777777" w:rsidR="0084491C" w:rsidRPr="00FD6E8F" w:rsidRDefault="0084491C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520CD846" w14:textId="1437F8A5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48" w:type="dxa"/>
          </w:tcPr>
          <w:p w14:paraId="51D1C4DA" w14:textId="77777777" w:rsidR="0084491C" w:rsidRPr="00FD6E8F" w:rsidRDefault="0084491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7779CDB6" w14:textId="1081B592" w:rsidR="0084491C" w:rsidRPr="00FD6E8F" w:rsidRDefault="0084491C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849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6D5BC40" w14:textId="77777777" w:rsidR="0084491C" w:rsidRPr="00FD6E8F" w:rsidRDefault="0084491C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53" w:type="dxa"/>
          </w:tcPr>
          <w:p w14:paraId="20A3A3C4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40CE58BD" w14:textId="77777777" w:rsidR="0084491C" w:rsidRPr="00FD6E8F" w:rsidRDefault="0084491C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472F2FE3" w14:textId="5E931E6E" w:rsidR="0084491C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73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</w:p>
        </w:tc>
      </w:tr>
      <w:tr w:rsidR="006D1792" w:rsidRPr="00FD6E8F" w14:paraId="684C65A8" w14:textId="77777777" w:rsidTr="004E4C75">
        <w:trPr>
          <w:cantSplit/>
          <w:trHeight w:val="144"/>
        </w:trPr>
        <w:tc>
          <w:tcPr>
            <w:tcW w:w="3364" w:type="dxa"/>
          </w:tcPr>
          <w:p w14:paraId="3D1994C1" w14:textId="77777777" w:rsidR="006D1792" w:rsidRPr="00FD6E8F" w:rsidRDefault="006D1792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196C9100" w14:textId="337314C1" w:rsidR="006D1792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6D179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53" w:type="dxa"/>
          </w:tcPr>
          <w:p w14:paraId="75035B27" w14:textId="77777777" w:rsidR="006D1792" w:rsidRPr="00FD6E8F" w:rsidRDefault="006D1792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CCCE32D" w14:textId="5EE614EE" w:rsidR="006D179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148" w:type="dxa"/>
          </w:tcPr>
          <w:p w14:paraId="7B34007F" w14:textId="77777777" w:rsidR="006D1792" w:rsidRPr="00FD6E8F" w:rsidRDefault="006D1792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5040F76" w14:textId="77777777" w:rsidR="006D1792" w:rsidRPr="00FD6E8F" w:rsidRDefault="006D1792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57D1D6FD" w14:textId="77777777" w:rsidR="006D1792" w:rsidRPr="00FD6E8F" w:rsidRDefault="006D1792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28319FCC" w14:textId="00CC5D1B" w:rsidR="006D1792" w:rsidRPr="00FD6E8F" w:rsidRDefault="00FD6E8F" w:rsidP="00B657EC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48" w:type="dxa"/>
          </w:tcPr>
          <w:p w14:paraId="12CC2091" w14:textId="77777777" w:rsidR="006D1792" w:rsidRPr="00FD6E8F" w:rsidRDefault="006D1792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3C0A0AC8" w14:textId="7D8003B3" w:rsidR="006D1792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6D179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682</w:t>
            </w:r>
          </w:p>
        </w:tc>
      </w:tr>
      <w:tr w:rsidR="0084491C" w:rsidRPr="00FD6E8F" w14:paraId="761E2479" w14:textId="77777777" w:rsidTr="004E4C75">
        <w:trPr>
          <w:cantSplit/>
          <w:trHeight w:val="144"/>
        </w:trPr>
        <w:tc>
          <w:tcPr>
            <w:tcW w:w="3364" w:type="dxa"/>
          </w:tcPr>
          <w:p w14:paraId="55E4D76A" w14:textId="77777777" w:rsidR="0084491C" w:rsidRPr="00FD6E8F" w:rsidRDefault="0084491C" w:rsidP="00FD6E8F">
            <w:pPr>
              <w:spacing w:after="0" w:line="340" w:lineRule="exact"/>
              <w:ind w:left="54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4728E13D" w14:textId="17277E2F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688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53" w:type="dxa"/>
          </w:tcPr>
          <w:p w14:paraId="0655B1F0" w14:textId="77777777" w:rsidR="0084491C" w:rsidRPr="00FD6E8F" w:rsidRDefault="0084491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2097F053" w14:textId="747E1E84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E87F30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148" w:type="dxa"/>
          </w:tcPr>
          <w:p w14:paraId="7FEB531A" w14:textId="77777777" w:rsidR="0084491C" w:rsidRPr="00FD6E8F" w:rsidRDefault="0084491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01DFFA12" w14:textId="38F136BB" w:rsidR="0084491C" w:rsidRPr="00FD6E8F" w:rsidRDefault="00E87F30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08892E21" w14:textId="77777777" w:rsidR="0084491C" w:rsidRPr="00FD6E8F" w:rsidRDefault="0084491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11BB5434" w14:textId="77777777" w:rsidR="0084491C" w:rsidRPr="00FD6E8F" w:rsidRDefault="0084491C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5A99F970" w14:textId="77777777" w:rsidR="0084491C" w:rsidRPr="00FD6E8F" w:rsidRDefault="0084491C" w:rsidP="00FD6E8F">
            <w:pPr>
              <w:tabs>
                <w:tab w:val="left" w:pos="402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6003353C" w14:textId="47055B3B" w:rsidR="0084491C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705</w:t>
            </w:r>
          </w:p>
        </w:tc>
      </w:tr>
      <w:tr w:rsidR="00D55807" w:rsidRPr="00FD6E8F" w14:paraId="33A08ED6" w14:textId="77777777" w:rsidTr="00053FF5">
        <w:trPr>
          <w:cantSplit/>
          <w:trHeight w:hRule="exact" w:val="144"/>
        </w:trPr>
        <w:tc>
          <w:tcPr>
            <w:tcW w:w="3364" w:type="dxa"/>
          </w:tcPr>
          <w:p w14:paraId="7D6A2273" w14:textId="77777777" w:rsidR="00D55807" w:rsidRPr="00FD6E8F" w:rsidRDefault="00D55807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6BB89694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23758EE6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6FF7CD04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0810CE4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41D832A9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E1C6134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41C9B945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72D55A70" w14:textId="77777777" w:rsidR="00D55807" w:rsidRPr="00FD6E8F" w:rsidRDefault="00D55807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7DFB7ABD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55807" w:rsidRPr="00FD6E8F" w14:paraId="0B56043A" w14:textId="77777777" w:rsidTr="00A8132B">
        <w:trPr>
          <w:cantSplit/>
          <w:trHeight w:val="144"/>
        </w:trPr>
        <w:tc>
          <w:tcPr>
            <w:tcW w:w="3364" w:type="dxa"/>
          </w:tcPr>
          <w:p w14:paraId="31946A0E" w14:textId="77777777" w:rsidR="00D55807" w:rsidRPr="00FD6E8F" w:rsidRDefault="00D55807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ค่า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เสื่อม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ราคาสะสม</w:t>
            </w:r>
          </w:p>
        </w:tc>
        <w:tc>
          <w:tcPr>
            <w:tcW w:w="952" w:type="dxa"/>
          </w:tcPr>
          <w:p w14:paraId="25B56B69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" w:type="dxa"/>
          </w:tcPr>
          <w:p w14:paraId="3BE66A32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1184CBD8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E8CE27B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6DD94752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43920F4C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5561AFD9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FA3FE7C" w14:textId="77777777" w:rsidR="00D55807" w:rsidRPr="00FD6E8F" w:rsidRDefault="00D55807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7166AF0A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4491C" w:rsidRPr="00FD6E8F" w14:paraId="452A5D6A" w14:textId="77777777" w:rsidTr="00A8132B">
        <w:trPr>
          <w:cantSplit/>
          <w:trHeight w:val="144"/>
        </w:trPr>
        <w:tc>
          <w:tcPr>
            <w:tcW w:w="3364" w:type="dxa"/>
          </w:tcPr>
          <w:p w14:paraId="7DECE6A1" w14:textId="77777777" w:rsidR="0084491C" w:rsidRPr="00FD6E8F" w:rsidRDefault="0084491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52" w:type="dxa"/>
          </w:tcPr>
          <w:p w14:paraId="0458AC39" w14:textId="220D6776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53" w:type="dxa"/>
          </w:tcPr>
          <w:p w14:paraId="58D3B23D" w14:textId="77777777" w:rsidR="0084491C" w:rsidRPr="00FD6E8F" w:rsidRDefault="0084491C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4C69BC74" w14:textId="117F87F5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48" w:type="dxa"/>
          </w:tcPr>
          <w:p w14:paraId="0F6F965F" w14:textId="77777777" w:rsidR="0084491C" w:rsidRPr="00FD6E8F" w:rsidRDefault="0084491C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46E86106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5BDF0AF4" w14:textId="77777777" w:rsidR="0084491C" w:rsidRPr="00FD6E8F" w:rsidRDefault="0084491C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53" w:type="dxa"/>
          </w:tcPr>
          <w:p w14:paraId="16B42270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1799D677" w14:textId="77777777" w:rsidR="0084491C" w:rsidRPr="00FD6E8F" w:rsidRDefault="0084491C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03C55A6B" w14:textId="1BD823B4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481</w:t>
            </w:r>
          </w:p>
        </w:tc>
      </w:tr>
      <w:tr w:rsidR="0084491C" w:rsidRPr="00FD6E8F" w14:paraId="322F8783" w14:textId="77777777" w:rsidTr="00A8132B">
        <w:trPr>
          <w:cantSplit/>
          <w:trHeight w:val="144"/>
        </w:trPr>
        <w:tc>
          <w:tcPr>
            <w:tcW w:w="3364" w:type="dxa"/>
          </w:tcPr>
          <w:p w14:paraId="054E7B3C" w14:textId="77777777" w:rsidR="0084491C" w:rsidRPr="00FD6E8F" w:rsidRDefault="0084491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52" w:type="dxa"/>
          </w:tcPr>
          <w:p w14:paraId="2EDA6A77" w14:textId="657E108F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477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53" w:type="dxa"/>
          </w:tcPr>
          <w:p w14:paraId="0C331D84" w14:textId="77777777" w:rsidR="0084491C" w:rsidRPr="00FD6E8F" w:rsidRDefault="0084491C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200012F8" w14:textId="6F80B702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48" w:type="dxa"/>
          </w:tcPr>
          <w:p w14:paraId="3DE4688B" w14:textId="77777777" w:rsidR="0084491C" w:rsidRPr="00FD6E8F" w:rsidRDefault="0084491C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7E8B7C07" w14:textId="00FCAF4E" w:rsidR="0084491C" w:rsidRPr="00FD6E8F" w:rsidRDefault="0084491C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48220916" w14:textId="77777777" w:rsidR="0084491C" w:rsidRPr="00FD6E8F" w:rsidRDefault="0084491C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5CC36416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4EE38AB1" w14:textId="77777777" w:rsidR="0084491C" w:rsidRPr="00FD6E8F" w:rsidRDefault="0084491C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0A4C74F5" w14:textId="6892E2D8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040</w:t>
            </w:r>
          </w:p>
        </w:tc>
      </w:tr>
      <w:tr w:rsidR="0084491C" w:rsidRPr="00FD6E8F" w14:paraId="6F7ECEE6" w14:textId="77777777" w:rsidTr="00A8132B">
        <w:trPr>
          <w:cantSplit/>
          <w:trHeight w:val="144"/>
        </w:trPr>
        <w:tc>
          <w:tcPr>
            <w:tcW w:w="3364" w:type="dxa"/>
          </w:tcPr>
          <w:p w14:paraId="646E8261" w14:textId="77777777" w:rsidR="0084491C" w:rsidRPr="00FD6E8F" w:rsidRDefault="0084491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52" w:type="dxa"/>
          </w:tcPr>
          <w:p w14:paraId="7E8CC29D" w14:textId="5CA9FF5C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153" w:type="dxa"/>
          </w:tcPr>
          <w:p w14:paraId="7912F924" w14:textId="77777777" w:rsidR="0084491C" w:rsidRPr="00FD6E8F" w:rsidRDefault="0084491C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67ECE0DF" w14:textId="4CBA32BE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148" w:type="dxa"/>
          </w:tcPr>
          <w:p w14:paraId="057BC287" w14:textId="77777777" w:rsidR="0084491C" w:rsidRPr="00FD6E8F" w:rsidRDefault="0084491C" w:rsidP="00FD6E8F">
            <w:pPr>
              <w:tabs>
                <w:tab w:val="decimal" w:pos="630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77E25DA7" w14:textId="4F7D85CE" w:rsidR="0084491C" w:rsidRPr="00FD6E8F" w:rsidRDefault="0084491C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010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422FBABE" w14:textId="77777777" w:rsidR="0084491C" w:rsidRPr="00FD6E8F" w:rsidRDefault="0084491C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3C1BD43B" w14:textId="77777777" w:rsidR="0084491C" w:rsidRPr="00FD6E8F" w:rsidRDefault="0084491C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12A9A0AC" w14:textId="77777777" w:rsidR="0084491C" w:rsidRPr="00FD6E8F" w:rsidRDefault="0084491C" w:rsidP="00FD6E8F">
            <w:pPr>
              <w:tabs>
                <w:tab w:val="left" w:pos="402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108593AB" w14:textId="62AA9D13" w:rsidR="0084491C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84491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066</w:t>
            </w:r>
          </w:p>
        </w:tc>
      </w:tr>
      <w:tr w:rsidR="00877D52" w:rsidRPr="00FD6E8F" w14:paraId="5825FD96" w14:textId="77777777" w:rsidTr="00A8132B">
        <w:trPr>
          <w:cantSplit/>
          <w:trHeight w:val="144"/>
        </w:trPr>
        <w:tc>
          <w:tcPr>
            <w:tcW w:w="3364" w:type="dxa"/>
          </w:tcPr>
          <w:p w14:paraId="6ED44E34" w14:textId="77777777" w:rsidR="00877D52" w:rsidRPr="00FD6E8F" w:rsidRDefault="00877D52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52" w:type="dxa"/>
          </w:tcPr>
          <w:p w14:paraId="61C91C72" w14:textId="13615362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153" w:type="dxa"/>
          </w:tcPr>
          <w:p w14:paraId="7B552F7B" w14:textId="77777777" w:rsidR="00877D52" w:rsidRPr="00FD6E8F" w:rsidRDefault="00877D52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0E0B7B5F" w14:textId="6CD49CF3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148" w:type="dxa"/>
          </w:tcPr>
          <w:p w14:paraId="69889E63" w14:textId="77777777" w:rsidR="00877D52" w:rsidRPr="00FD6E8F" w:rsidRDefault="00877D5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3931229E" w14:textId="4B70DD63" w:rsidR="00877D52" w:rsidRPr="00FD6E8F" w:rsidRDefault="00877D52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2D09DB65" w14:textId="77777777" w:rsidR="00877D52" w:rsidRPr="00FD6E8F" w:rsidRDefault="00877D52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6E327CEB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21EF2B4C" w14:textId="77777777" w:rsidR="00877D52" w:rsidRPr="00FD6E8F" w:rsidRDefault="00877D52" w:rsidP="00FD6E8F">
            <w:pPr>
              <w:tabs>
                <w:tab w:val="left" w:pos="402"/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6F5CDA0C" w14:textId="046D6C52" w:rsidR="00877D52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461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</w:p>
        </w:tc>
      </w:tr>
      <w:tr w:rsidR="00877D52" w:rsidRPr="00FD6E8F" w14:paraId="57D3ED0A" w14:textId="77777777" w:rsidTr="00A8132B">
        <w:trPr>
          <w:cantSplit/>
          <w:trHeight w:val="144"/>
        </w:trPr>
        <w:tc>
          <w:tcPr>
            <w:tcW w:w="3364" w:type="dxa"/>
          </w:tcPr>
          <w:p w14:paraId="447E4DAA" w14:textId="77777777" w:rsidR="00877D52" w:rsidRPr="00FD6E8F" w:rsidRDefault="00877D52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52" w:type="dxa"/>
          </w:tcPr>
          <w:p w14:paraId="3C765B5C" w14:textId="1AF5A2EE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53" w:type="dxa"/>
          </w:tcPr>
          <w:p w14:paraId="239BA1C7" w14:textId="77777777" w:rsidR="00877D52" w:rsidRPr="00FD6E8F" w:rsidRDefault="00877D52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249A2277" w14:textId="7CE653D3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48" w:type="dxa"/>
          </w:tcPr>
          <w:p w14:paraId="4828FA89" w14:textId="77777777" w:rsidR="00877D52" w:rsidRPr="00FD6E8F" w:rsidRDefault="00877D5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6720224C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56D0B738" w14:textId="77777777" w:rsidR="00877D52" w:rsidRPr="00FD6E8F" w:rsidRDefault="00877D52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2011B19E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61D7BECE" w14:textId="77777777" w:rsidR="00877D52" w:rsidRPr="00FD6E8F" w:rsidRDefault="00877D52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2CBFDED2" w14:textId="0CF24DC0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</w:tr>
      <w:tr w:rsidR="00877D52" w:rsidRPr="00FD6E8F" w14:paraId="1144103E" w14:textId="77777777" w:rsidTr="00A8132B">
        <w:trPr>
          <w:cantSplit/>
          <w:trHeight w:val="144"/>
        </w:trPr>
        <w:tc>
          <w:tcPr>
            <w:tcW w:w="3364" w:type="dxa"/>
          </w:tcPr>
          <w:p w14:paraId="78396ECC" w14:textId="77777777" w:rsidR="00877D52" w:rsidRPr="00FD6E8F" w:rsidRDefault="00877D52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52" w:type="dxa"/>
          </w:tcPr>
          <w:p w14:paraId="4E5C83F7" w14:textId="1F0365F7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153" w:type="dxa"/>
          </w:tcPr>
          <w:p w14:paraId="4E3F7E4F" w14:textId="77777777" w:rsidR="00877D52" w:rsidRPr="00FD6E8F" w:rsidRDefault="00877D52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74DD85E5" w14:textId="1A7FB8BB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48" w:type="dxa"/>
          </w:tcPr>
          <w:p w14:paraId="7166A34A" w14:textId="77777777" w:rsidR="00877D52" w:rsidRPr="00FD6E8F" w:rsidRDefault="00877D5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09934CE4" w14:textId="464930A3" w:rsidR="00877D52" w:rsidRPr="00FD6E8F" w:rsidRDefault="00877D52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455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72F975CE" w14:textId="77777777" w:rsidR="00877D52" w:rsidRPr="00FD6E8F" w:rsidRDefault="00877D52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</w:tcPr>
          <w:p w14:paraId="67295BC4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38B258AD" w14:textId="77777777" w:rsidR="00877D52" w:rsidRPr="00FD6E8F" w:rsidRDefault="00877D52" w:rsidP="00FD6E8F">
            <w:pPr>
              <w:tabs>
                <w:tab w:val="left" w:pos="40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2D00C2F6" w14:textId="64BF835A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012</w:t>
            </w:r>
          </w:p>
        </w:tc>
      </w:tr>
      <w:tr w:rsidR="006D1792" w:rsidRPr="00FD6E8F" w14:paraId="54A4C806" w14:textId="77777777" w:rsidTr="00A8132B">
        <w:trPr>
          <w:cantSplit/>
          <w:trHeight w:val="144"/>
        </w:trPr>
        <w:tc>
          <w:tcPr>
            <w:tcW w:w="3364" w:type="dxa"/>
          </w:tcPr>
          <w:p w14:paraId="7B2FC8D3" w14:textId="77777777" w:rsidR="006D1792" w:rsidRPr="00FD6E8F" w:rsidRDefault="006D1792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3385098" w14:textId="20CD4D23" w:rsidR="006D179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D179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53" w:type="dxa"/>
          </w:tcPr>
          <w:p w14:paraId="5278C07E" w14:textId="77777777" w:rsidR="006D1792" w:rsidRPr="00FD6E8F" w:rsidRDefault="006D1792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7D7D838D" w14:textId="17FE6D45" w:rsidR="006D179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D179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48" w:type="dxa"/>
          </w:tcPr>
          <w:p w14:paraId="532CB9FF" w14:textId="77777777" w:rsidR="006D1792" w:rsidRPr="00FD6E8F" w:rsidRDefault="006D179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75E85C8D" w14:textId="77777777" w:rsidR="006D1792" w:rsidRPr="00FD6E8F" w:rsidRDefault="006D1792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6E338328" w14:textId="77777777" w:rsidR="006D1792" w:rsidRPr="00FD6E8F" w:rsidRDefault="006D1792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493B91FD" w14:textId="77777777" w:rsidR="006D1792" w:rsidRPr="00FD6E8F" w:rsidRDefault="006D1792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0D5C6583" w14:textId="77777777" w:rsidR="006D1792" w:rsidRPr="00FD6E8F" w:rsidRDefault="006D1792" w:rsidP="00FD6E8F">
            <w:pPr>
              <w:tabs>
                <w:tab w:val="left" w:pos="402"/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2CAF1AD2" w14:textId="132AAF32" w:rsidR="006D179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6D179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803</w:t>
            </w:r>
          </w:p>
        </w:tc>
      </w:tr>
      <w:tr w:rsidR="00877D52" w:rsidRPr="00FD6E8F" w14:paraId="73A05CE3" w14:textId="77777777" w:rsidTr="00A8132B">
        <w:trPr>
          <w:cantSplit/>
          <w:trHeight w:val="144"/>
        </w:trPr>
        <w:tc>
          <w:tcPr>
            <w:tcW w:w="3364" w:type="dxa"/>
          </w:tcPr>
          <w:p w14:paraId="509A70EF" w14:textId="77777777" w:rsidR="00877D52" w:rsidRPr="00FD6E8F" w:rsidRDefault="00877D52" w:rsidP="00FD6E8F">
            <w:pPr>
              <w:spacing w:after="0" w:line="340" w:lineRule="exact"/>
              <w:ind w:firstLine="53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FD6E8F">
              <w:rPr>
                <w:rFonts w:ascii="Angsana New" w:hAnsi="Angsana New" w:cs="Angsana New"/>
                <w:spacing w:val="-6"/>
                <w:sz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pacing w:val="-6"/>
                <w:sz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4FEB6A19" w14:textId="148855F2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281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53" w:type="dxa"/>
          </w:tcPr>
          <w:p w14:paraId="155222CB" w14:textId="77777777" w:rsidR="00877D52" w:rsidRPr="00FD6E8F" w:rsidRDefault="00877D5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0B0D73D5" w14:textId="652173D6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0B27B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48" w:type="dxa"/>
          </w:tcPr>
          <w:p w14:paraId="1E215AB1" w14:textId="77777777" w:rsidR="00877D52" w:rsidRPr="00FD6E8F" w:rsidRDefault="00877D5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00A10781" w14:textId="06F809D1" w:rsidR="00877D52" w:rsidRPr="00FD6E8F" w:rsidRDefault="00E87F30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3CA9931D" w14:textId="77777777" w:rsidR="00877D52" w:rsidRPr="00FD6E8F" w:rsidRDefault="00877D52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507DA2AA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7ED644F9" w14:textId="77777777" w:rsidR="00877D52" w:rsidRPr="00FD6E8F" w:rsidRDefault="00877D52" w:rsidP="00FD6E8F">
            <w:pPr>
              <w:tabs>
                <w:tab w:val="left" w:pos="402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7D20EFE7" w14:textId="503F2E78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  <w:r w:rsidR="00877D52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982</w:t>
            </w:r>
          </w:p>
        </w:tc>
      </w:tr>
      <w:tr w:rsidR="00877D52" w:rsidRPr="00FD6E8F" w14:paraId="6032D58A" w14:textId="77777777" w:rsidTr="00A8132B">
        <w:trPr>
          <w:cantSplit/>
          <w:trHeight w:val="144"/>
        </w:trPr>
        <w:tc>
          <w:tcPr>
            <w:tcW w:w="3364" w:type="dxa"/>
          </w:tcPr>
          <w:p w14:paraId="6A1866ED" w14:textId="77777777" w:rsidR="00877D52" w:rsidRPr="00FD6E8F" w:rsidRDefault="00877D52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453172AE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decimal" w:pos="50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3" w:type="dxa"/>
          </w:tcPr>
          <w:p w14:paraId="15095C39" w14:textId="77777777" w:rsidR="00877D52" w:rsidRPr="00FD6E8F" w:rsidRDefault="00877D52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2323B679" w14:textId="72FA50BD" w:rsidR="00877D52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48" w:type="dxa"/>
          </w:tcPr>
          <w:p w14:paraId="2C1C098A" w14:textId="77777777" w:rsidR="00877D52" w:rsidRPr="00FD6E8F" w:rsidRDefault="00877D52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4AA6B4D8" w14:textId="77777777" w:rsidR="00877D52" w:rsidRPr="00FD6E8F" w:rsidRDefault="00877D52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7874A7C5" w14:textId="77777777" w:rsidR="00877D52" w:rsidRPr="00FD6E8F" w:rsidRDefault="00877D52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2E552096" w14:textId="77777777" w:rsidR="00877D52" w:rsidRPr="00FD6E8F" w:rsidRDefault="00877D52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12CFE340" w14:textId="77777777" w:rsidR="00877D52" w:rsidRPr="00FD6E8F" w:rsidRDefault="00877D52" w:rsidP="00FD6E8F">
            <w:pPr>
              <w:tabs>
                <w:tab w:val="left" w:pos="402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14:paraId="4C4DD009" w14:textId="5B1E7643" w:rsidR="00877D52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243</w:t>
            </w:r>
          </w:p>
        </w:tc>
      </w:tr>
      <w:tr w:rsidR="00D55807" w:rsidRPr="00FD6E8F" w14:paraId="141CD5D1" w14:textId="77777777" w:rsidTr="00A8132B">
        <w:trPr>
          <w:cantSplit/>
          <w:trHeight w:val="144"/>
        </w:trPr>
        <w:tc>
          <w:tcPr>
            <w:tcW w:w="3364" w:type="dxa"/>
          </w:tcPr>
          <w:p w14:paraId="1936FB08" w14:textId="77777777" w:rsidR="00D55807" w:rsidRPr="00FD6E8F" w:rsidRDefault="00D55807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ที่ดิน อาคา</w:t>
            </w: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6D492AF5" w14:textId="040F5584" w:rsidR="00D55807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  <w:r w:rsidR="00D5580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153" w:type="dxa"/>
          </w:tcPr>
          <w:p w14:paraId="2B01FD07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0654D155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7EEF70E8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42CB7BFA" w14:textId="77777777" w:rsidR="00D55807" w:rsidRPr="00FD6E8F" w:rsidRDefault="00D55807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35FFDDD" w14:textId="77777777" w:rsidR="00D55807" w:rsidRPr="00FD6E8F" w:rsidRDefault="00D55807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3" w:type="dxa"/>
          </w:tcPr>
          <w:p w14:paraId="649ACB2B" w14:textId="77777777" w:rsidR="00D55807" w:rsidRPr="00FD6E8F" w:rsidRDefault="00D55807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1712031" w14:textId="77777777" w:rsidR="00D55807" w:rsidRPr="00FD6E8F" w:rsidRDefault="00D55807" w:rsidP="00FD6E8F">
            <w:pPr>
              <w:tabs>
                <w:tab w:val="left" w:pos="402"/>
              </w:tabs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0BECBD0A" w14:textId="32111B00" w:rsidR="00D55807" w:rsidRPr="00FD6E8F" w:rsidRDefault="00FD6E8F" w:rsidP="00FD6E8F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401</w:t>
            </w:r>
            <w:r w:rsidR="00675EB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966</w:t>
            </w:r>
          </w:p>
        </w:tc>
      </w:tr>
    </w:tbl>
    <w:p w14:paraId="31437AB5" w14:textId="77777777" w:rsidR="004E2A04" w:rsidRPr="00FD6E8F" w:rsidRDefault="004E2A04" w:rsidP="00FD6E8F">
      <w:pPr>
        <w:spacing w:after="0"/>
        <w:rPr>
          <w:sz w:val="2"/>
          <w:szCs w:val="2"/>
        </w:rPr>
      </w:pPr>
      <w:r w:rsidRPr="00FD6E8F">
        <w:br w:type="page"/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0"/>
        <w:gridCol w:w="972"/>
        <w:gridCol w:w="150"/>
        <w:gridCol w:w="971"/>
        <w:gridCol w:w="143"/>
        <w:gridCol w:w="971"/>
        <w:gridCol w:w="143"/>
        <w:gridCol w:w="971"/>
        <w:gridCol w:w="143"/>
        <w:gridCol w:w="971"/>
      </w:tblGrid>
      <w:tr w:rsidR="00053FF5" w:rsidRPr="00FD6E8F" w14:paraId="219534B7" w14:textId="77777777" w:rsidTr="0011325D">
        <w:trPr>
          <w:cantSplit/>
          <w:trHeight w:val="207"/>
        </w:trPr>
        <w:tc>
          <w:tcPr>
            <w:tcW w:w="3270" w:type="dxa"/>
          </w:tcPr>
          <w:p w14:paraId="04C74C0C" w14:textId="4B0DC609" w:rsidR="00053FF5" w:rsidRPr="00FD6E8F" w:rsidRDefault="00053FF5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972" w:type="dxa"/>
          </w:tcPr>
          <w:p w14:paraId="6CBD171D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0" w:type="dxa"/>
          </w:tcPr>
          <w:p w14:paraId="2D2C9A90" w14:textId="77777777" w:rsidR="00053FF5" w:rsidRPr="00FD6E8F" w:rsidRDefault="00053FF5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233256DD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5D3B19E0" w14:textId="77777777" w:rsidR="00053FF5" w:rsidRPr="00FD6E8F" w:rsidRDefault="00053FF5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3F5C8C0E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5C75BB38" w14:textId="77777777" w:rsidR="00053FF5" w:rsidRPr="00FD6E8F" w:rsidRDefault="00053FF5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85" w:type="dxa"/>
            <w:gridSpan w:val="3"/>
          </w:tcPr>
          <w:p w14:paraId="2B9C2DC9" w14:textId="77777777" w:rsidR="00053FF5" w:rsidRPr="00FD6E8F" w:rsidRDefault="00053FF5" w:rsidP="00FD6E8F">
            <w:pPr>
              <w:spacing w:after="0" w:line="340" w:lineRule="exact"/>
              <w:ind w:right="6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 พันบาท</w:t>
            </w:r>
          </w:p>
        </w:tc>
      </w:tr>
      <w:tr w:rsidR="00A8132B" w:rsidRPr="00FD6E8F" w14:paraId="6B69D605" w14:textId="77777777" w:rsidTr="00A8132B">
        <w:trPr>
          <w:cantSplit/>
          <w:trHeight w:val="207"/>
        </w:trPr>
        <w:tc>
          <w:tcPr>
            <w:tcW w:w="3270" w:type="dxa"/>
          </w:tcPr>
          <w:p w14:paraId="741408E6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35" w:type="dxa"/>
            <w:gridSpan w:val="9"/>
          </w:tcPr>
          <w:p w14:paraId="3FA65724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8132B" w:rsidRPr="00FD6E8F" w14:paraId="0DB98ED2" w14:textId="77777777" w:rsidTr="00A8132B">
        <w:trPr>
          <w:cantSplit/>
          <w:trHeight w:val="207"/>
        </w:trPr>
        <w:tc>
          <w:tcPr>
            <w:tcW w:w="3270" w:type="dxa"/>
          </w:tcPr>
          <w:p w14:paraId="564464C4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8DAA313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ยอด ณ วันที่</w:t>
            </w:r>
          </w:p>
        </w:tc>
        <w:tc>
          <w:tcPr>
            <w:tcW w:w="150" w:type="dxa"/>
          </w:tcPr>
          <w:p w14:paraId="16AECAA6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4AA1055D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3" w:type="dxa"/>
          </w:tcPr>
          <w:p w14:paraId="1E57B06E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2518382A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(ลดลง)</w:t>
            </w:r>
          </w:p>
        </w:tc>
        <w:tc>
          <w:tcPr>
            <w:tcW w:w="143" w:type="dxa"/>
          </w:tcPr>
          <w:p w14:paraId="2D2F72AF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104F6BBC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เข้า</w:t>
            </w:r>
          </w:p>
        </w:tc>
        <w:tc>
          <w:tcPr>
            <w:tcW w:w="143" w:type="dxa"/>
          </w:tcPr>
          <w:p w14:paraId="51E4BBB3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4F01A8E7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ยอด ณ วันที่</w:t>
            </w:r>
          </w:p>
        </w:tc>
      </w:tr>
      <w:tr w:rsidR="00A8132B" w:rsidRPr="00FD6E8F" w14:paraId="0546E571" w14:textId="77777777" w:rsidTr="00A8132B">
        <w:trPr>
          <w:cantSplit/>
          <w:trHeight w:val="207"/>
        </w:trPr>
        <w:tc>
          <w:tcPr>
            <w:tcW w:w="3270" w:type="dxa"/>
          </w:tcPr>
          <w:p w14:paraId="22A8CD28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0D33A38" w14:textId="44CB9249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 xml:space="preserve"> มกราคม</w:t>
            </w:r>
          </w:p>
        </w:tc>
        <w:tc>
          <w:tcPr>
            <w:tcW w:w="150" w:type="dxa"/>
          </w:tcPr>
          <w:p w14:paraId="026D4326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34B5C340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3C103BCE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55D3183D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1E55C42A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5B53373A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143" w:type="dxa"/>
          </w:tcPr>
          <w:p w14:paraId="227AA036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5560FFEC" w14:textId="4B9255F7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 xml:space="preserve"> ธันวาคม</w:t>
            </w:r>
          </w:p>
        </w:tc>
      </w:tr>
      <w:tr w:rsidR="00A8132B" w:rsidRPr="00FD6E8F" w14:paraId="3CFD729A" w14:textId="77777777" w:rsidTr="00A8132B">
        <w:trPr>
          <w:cantSplit/>
          <w:trHeight w:val="207"/>
        </w:trPr>
        <w:tc>
          <w:tcPr>
            <w:tcW w:w="3270" w:type="dxa"/>
          </w:tcPr>
          <w:p w14:paraId="0BDCD853" w14:textId="77777777" w:rsidR="00A8132B" w:rsidRPr="00FD6E8F" w:rsidRDefault="00A8132B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263AB70" w14:textId="5D570604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0" w:type="dxa"/>
          </w:tcPr>
          <w:p w14:paraId="34B4C5E0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1617E237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2D4E2888" w14:textId="77777777" w:rsidR="00A8132B" w:rsidRPr="00FD6E8F" w:rsidRDefault="00A8132B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2A75A700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7E946A50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1EBF6B90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3" w:type="dxa"/>
          </w:tcPr>
          <w:p w14:paraId="308E2764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5889E405" w14:textId="72723909" w:rsidR="00A8132B" w:rsidRPr="00FD6E8F" w:rsidRDefault="00FD6E8F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A8132B" w:rsidRPr="00FD6E8F" w14:paraId="68541B92" w14:textId="77777777" w:rsidTr="00A8132B">
        <w:trPr>
          <w:cantSplit/>
          <w:trHeight w:val="207"/>
        </w:trPr>
        <w:tc>
          <w:tcPr>
            <w:tcW w:w="3270" w:type="dxa"/>
          </w:tcPr>
          <w:p w14:paraId="62224F2A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972" w:type="dxa"/>
          </w:tcPr>
          <w:p w14:paraId="5943FA90" w14:textId="77777777" w:rsidR="00A8132B" w:rsidRPr="00FD6E8F" w:rsidRDefault="00A8132B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</w:tcPr>
          <w:p w14:paraId="1FF04D44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60D0F335" w14:textId="77777777" w:rsidR="00A8132B" w:rsidRPr="00FD6E8F" w:rsidRDefault="00A8132B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4B0F195C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1D4CC7D9" w14:textId="77777777" w:rsidR="00A8132B" w:rsidRPr="00FD6E8F" w:rsidRDefault="00A8132B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259B991D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5D4DB9BC" w14:textId="77777777" w:rsidR="00A8132B" w:rsidRPr="00FD6E8F" w:rsidRDefault="00A8132B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09DB5716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3EA8AF26" w14:textId="77777777" w:rsidR="00A8132B" w:rsidRPr="00FD6E8F" w:rsidRDefault="00A8132B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3D3CEA31" w14:textId="77777777" w:rsidTr="0024225E">
        <w:trPr>
          <w:cantSplit/>
          <w:trHeight w:val="207"/>
        </w:trPr>
        <w:tc>
          <w:tcPr>
            <w:tcW w:w="3270" w:type="dxa"/>
          </w:tcPr>
          <w:p w14:paraId="7DB296EA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972" w:type="dxa"/>
          </w:tcPr>
          <w:p w14:paraId="475477E8" w14:textId="4B83C68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150" w:type="dxa"/>
          </w:tcPr>
          <w:p w14:paraId="0E88E483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34B33847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5A82C89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6656500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left" w:pos="484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848EA19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4049747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left" w:pos="402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5D0683C0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5DF93A42" w14:textId="755BB45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</w:tr>
      <w:tr w:rsidR="00EC3A1D" w:rsidRPr="00FD6E8F" w14:paraId="05AE1F3D" w14:textId="77777777" w:rsidTr="0024225E">
        <w:trPr>
          <w:cantSplit/>
          <w:trHeight w:val="207"/>
        </w:trPr>
        <w:tc>
          <w:tcPr>
            <w:tcW w:w="3270" w:type="dxa"/>
          </w:tcPr>
          <w:p w14:paraId="64F12913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72" w:type="dxa"/>
          </w:tcPr>
          <w:p w14:paraId="12C19E7D" w14:textId="0A8481F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50" w:type="dxa"/>
          </w:tcPr>
          <w:p w14:paraId="28E9DA0F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2E5F3137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14EFD490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4FBA5A06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B1C7D7C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4F06C7B3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2280D12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658A4CB8" w14:textId="5706F79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</w:tr>
      <w:tr w:rsidR="00EC3A1D" w:rsidRPr="00FD6E8F" w14:paraId="4FEDFE24" w14:textId="77777777" w:rsidTr="0024225E">
        <w:trPr>
          <w:cantSplit/>
          <w:trHeight w:val="207"/>
        </w:trPr>
        <w:tc>
          <w:tcPr>
            <w:tcW w:w="3270" w:type="dxa"/>
          </w:tcPr>
          <w:p w14:paraId="03F12C53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72" w:type="dxa"/>
          </w:tcPr>
          <w:p w14:paraId="563E125D" w14:textId="6E9048A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50" w:type="dxa"/>
          </w:tcPr>
          <w:p w14:paraId="26536C0D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696508A2" w14:textId="6AB6256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143" w:type="dxa"/>
          </w:tcPr>
          <w:p w14:paraId="64092DDA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F30FFD4" w14:textId="77510C03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25D3369E" w14:textId="77777777" w:rsidR="00EC3A1D" w:rsidRPr="00FD6E8F" w:rsidRDefault="00EC3A1D" w:rsidP="00FD6E8F">
            <w:pPr>
              <w:spacing w:after="0" w:line="340" w:lineRule="exac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32E313A1" w14:textId="638324E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43" w:type="dxa"/>
          </w:tcPr>
          <w:p w14:paraId="4C74E539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3B8A9E77" w14:textId="3456E0F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</w:tr>
      <w:tr w:rsidR="00EC3A1D" w:rsidRPr="00FD6E8F" w14:paraId="412C47AB" w14:textId="77777777" w:rsidTr="0024225E">
        <w:trPr>
          <w:cantSplit/>
          <w:trHeight w:val="207"/>
        </w:trPr>
        <w:tc>
          <w:tcPr>
            <w:tcW w:w="3270" w:type="dxa"/>
          </w:tcPr>
          <w:p w14:paraId="783B8CC8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72" w:type="dxa"/>
          </w:tcPr>
          <w:p w14:paraId="1F94CF77" w14:textId="53416E4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50" w:type="dxa"/>
          </w:tcPr>
          <w:p w14:paraId="2AE7D6FB" w14:textId="77777777" w:rsidR="00EC3A1D" w:rsidRPr="00FD6E8F" w:rsidRDefault="00EC3A1D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1B2F315B" w14:textId="6F4BBF0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143" w:type="dxa"/>
          </w:tcPr>
          <w:p w14:paraId="7C851F2F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1A0A57F2" w14:textId="68E5B30C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278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19DC9AC9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3F2AC984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781A524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1" w:type="dxa"/>
          </w:tcPr>
          <w:p w14:paraId="73A94E43" w14:textId="1C31884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635</w:t>
            </w:r>
          </w:p>
        </w:tc>
      </w:tr>
      <w:tr w:rsidR="00EC3A1D" w:rsidRPr="00FD6E8F" w14:paraId="52B04303" w14:textId="77777777" w:rsidTr="0024225E">
        <w:trPr>
          <w:cantSplit/>
          <w:trHeight w:val="207"/>
        </w:trPr>
        <w:tc>
          <w:tcPr>
            <w:tcW w:w="3270" w:type="dxa"/>
          </w:tcPr>
          <w:p w14:paraId="5AC6312E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72" w:type="dxa"/>
          </w:tcPr>
          <w:p w14:paraId="0059852F" w14:textId="20F2B3B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50" w:type="dxa"/>
          </w:tcPr>
          <w:p w14:paraId="05571CE4" w14:textId="77777777" w:rsidR="00EC3A1D" w:rsidRPr="00FD6E8F" w:rsidRDefault="00EC3A1D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79FC0EDF" w14:textId="245D056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143" w:type="dxa"/>
          </w:tcPr>
          <w:p w14:paraId="55D38A7D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2F74D2AD" w14:textId="0F767734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839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2FC2F497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652E121B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3797A10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564C9300" w14:textId="606C8DD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</w:tr>
      <w:tr w:rsidR="00EC3A1D" w:rsidRPr="00FD6E8F" w14:paraId="135DF18E" w14:textId="77777777" w:rsidTr="0024225E">
        <w:trPr>
          <w:cantSplit/>
          <w:trHeight w:val="207"/>
        </w:trPr>
        <w:tc>
          <w:tcPr>
            <w:tcW w:w="3270" w:type="dxa"/>
          </w:tcPr>
          <w:p w14:paraId="4F07A607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72" w:type="dxa"/>
          </w:tcPr>
          <w:p w14:paraId="73792F82" w14:textId="4D90C05E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150" w:type="dxa"/>
          </w:tcPr>
          <w:p w14:paraId="0B208DAF" w14:textId="77777777" w:rsidR="00EC3A1D" w:rsidRPr="00FD6E8F" w:rsidRDefault="00EC3A1D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7AE824FF" w14:textId="2383534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3" w:type="dxa"/>
          </w:tcPr>
          <w:p w14:paraId="36E05435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570B3B9C" w14:textId="071948BA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637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64FABF03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27ED326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6771259" w14:textId="77777777" w:rsidR="00EC3A1D" w:rsidRPr="00FD6E8F" w:rsidRDefault="00EC3A1D" w:rsidP="00FD6E8F">
            <w:pPr>
              <w:tabs>
                <w:tab w:val="decimal" w:pos="1020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3107CD5B" w14:textId="79D357F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</w:p>
        </w:tc>
      </w:tr>
      <w:tr w:rsidR="00EC3A1D" w:rsidRPr="00FD6E8F" w14:paraId="004AFA91" w14:textId="77777777" w:rsidTr="0024225E">
        <w:trPr>
          <w:cantSplit/>
          <w:trHeight w:val="207"/>
        </w:trPr>
        <w:tc>
          <w:tcPr>
            <w:tcW w:w="3270" w:type="dxa"/>
          </w:tcPr>
          <w:p w14:paraId="160891BB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72" w:type="dxa"/>
          </w:tcPr>
          <w:p w14:paraId="61CB6ECD" w14:textId="72777A5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50" w:type="dxa"/>
          </w:tcPr>
          <w:p w14:paraId="54668D55" w14:textId="77777777" w:rsidR="00EC3A1D" w:rsidRPr="00FD6E8F" w:rsidRDefault="00EC3A1D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7D48CE11" w14:textId="17F3A1F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43" w:type="dxa"/>
          </w:tcPr>
          <w:p w14:paraId="6D165A5C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D9562C0" w14:textId="229DEA2D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904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36FA25CF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</w:tcPr>
          <w:p w14:paraId="358949AC" w14:textId="77A7DDE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3" w:type="dxa"/>
          </w:tcPr>
          <w:p w14:paraId="6EDC0C4B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AD09E06" w14:textId="6450270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684</w:t>
            </w:r>
          </w:p>
        </w:tc>
      </w:tr>
      <w:tr w:rsidR="00EC3A1D" w:rsidRPr="00FD6E8F" w14:paraId="38F27E3E" w14:textId="77777777" w:rsidTr="0024225E">
        <w:trPr>
          <w:cantSplit/>
          <w:trHeight w:val="207"/>
        </w:trPr>
        <w:tc>
          <w:tcPr>
            <w:tcW w:w="3270" w:type="dxa"/>
          </w:tcPr>
          <w:p w14:paraId="577B2A7F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B1A2F38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dxa"/>
          </w:tcPr>
          <w:p w14:paraId="26923A7B" w14:textId="77777777" w:rsidR="00EC3A1D" w:rsidRPr="00FD6E8F" w:rsidRDefault="00EC3A1D" w:rsidP="00FD6E8F">
            <w:pPr>
              <w:tabs>
                <w:tab w:val="decimal" w:pos="917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52DA50EE" w14:textId="6C995A8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43" w:type="dxa"/>
          </w:tcPr>
          <w:p w14:paraId="1C5FA8E8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CDF9C15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" w:type="dxa"/>
          </w:tcPr>
          <w:p w14:paraId="49739643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25870DD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5EEB709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1F0AB8F" w14:textId="22805C3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</w:p>
        </w:tc>
      </w:tr>
      <w:tr w:rsidR="00EC3A1D" w:rsidRPr="00FD6E8F" w14:paraId="5C2265C6" w14:textId="77777777" w:rsidTr="0024225E">
        <w:trPr>
          <w:cantSplit/>
          <w:trHeight w:val="207"/>
        </w:trPr>
        <w:tc>
          <w:tcPr>
            <w:tcW w:w="3270" w:type="dxa"/>
          </w:tcPr>
          <w:p w14:paraId="49E1DC93" w14:textId="77777777" w:rsidR="00EC3A1D" w:rsidRPr="00FD6E8F" w:rsidRDefault="00EC3A1D" w:rsidP="00FD6E8F">
            <w:pPr>
              <w:spacing w:after="0" w:line="340" w:lineRule="exact"/>
              <w:ind w:left="54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8D7DB40" w14:textId="32A67EF0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50" w:type="dxa"/>
          </w:tcPr>
          <w:p w14:paraId="0C031D04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6E7CD22E" w14:textId="028B0EB7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43" w:type="dxa"/>
          </w:tcPr>
          <w:p w14:paraId="45982399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789A8C34" w14:textId="6D6EEF20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694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5C01AF1C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47A7A78D" w14:textId="361316A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43" w:type="dxa"/>
          </w:tcPr>
          <w:p w14:paraId="05D3B906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266DC4C4" w14:textId="6077C59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</w:tr>
      <w:tr w:rsidR="00EC3A1D" w:rsidRPr="00FD6E8F" w14:paraId="3EB9F772" w14:textId="77777777" w:rsidTr="00E16BA1">
        <w:trPr>
          <w:cantSplit/>
          <w:trHeight w:hRule="exact" w:val="144"/>
        </w:trPr>
        <w:tc>
          <w:tcPr>
            <w:tcW w:w="3270" w:type="dxa"/>
          </w:tcPr>
          <w:p w14:paraId="2EA73D37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0E42A1D" w14:textId="01609317" w:rsidR="00EC3A1D" w:rsidRPr="00FD6E8F" w:rsidRDefault="00FD6E8F" w:rsidP="00FD6E8F">
            <w:pPr>
              <w:pStyle w:val="acctfourfigures"/>
              <w:tabs>
                <w:tab w:val="clear" w:pos="765"/>
                <w:tab w:val="decimal" w:pos="770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150" w:type="dxa"/>
          </w:tcPr>
          <w:p w14:paraId="2C309126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E3D26E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6B09A243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BA2CF5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5FF8FEC4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6E528E0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701F80CD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039D25A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47C9B795" w14:textId="77777777" w:rsidTr="00A8132B">
        <w:trPr>
          <w:cantSplit/>
          <w:trHeight w:val="207"/>
        </w:trPr>
        <w:tc>
          <w:tcPr>
            <w:tcW w:w="3270" w:type="dxa"/>
          </w:tcPr>
          <w:p w14:paraId="7F56955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ค่า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เสื่อม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  <w:t>ราคาสะสม</w:t>
            </w:r>
          </w:p>
        </w:tc>
        <w:tc>
          <w:tcPr>
            <w:tcW w:w="972" w:type="dxa"/>
          </w:tcPr>
          <w:p w14:paraId="37AC555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70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</w:tcPr>
          <w:p w14:paraId="6953CF7D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4F4BCE2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2A3126B5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3AA6B47D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2866E4DF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E67011A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20A1FDDE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194E2B4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356436D9" w14:textId="77777777" w:rsidTr="00A8132B">
        <w:trPr>
          <w:cantSplit/>
          <w:trHeight w:val="207"/>
        </w:trPr>
        <w:tc>
          <w:tcPr>
            <w:tcW w:w="3270" w:type="dxa"/>
          </w:tcPr>
          <w:p w14:paraId="20949EB5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72" w:type="dxa"/>
          </w:tcPr>
          <w:p w14:paraId="009940F4" w14:textId="68E1B71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150" w:type="dxa"/>
          </w:tcPr>
          <w:p w14:paraId="125D70CA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25BCA5F0" w14:textId="2DD83EC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43" w:type="dxa"/>
          </w:tcPr>
          <w:p w14:paraId="5136C223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3CC2A805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2B4AE3F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1" w:type="dxa"/>
          </w:tcPr>
          <w:p w14:paraId="388D65FA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38DFF6A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198C45F3" w14:textId="0B0EB97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</w:tr>
      <w:tr w:rsidR="00EC3A1D" w:rsidRPr="00FD6E8F" w14:paraId="792D2682" w14:textId="77777777" w:rsidTr="00A8132B">
        <w:trPr>
          <w:cantSplit/>
          <w:trHeight w:val="207"/>
        </w:trPr>
        <w:tc>
          <w:tcPr>
            <w:tcW w:w="3270" w:type="dxa"/>
          </w:tcPr>
          <w:p w14:paraId="6098E5D1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72" w:type="dxa"/>
          </w:tcPr>
          <w:p w14:paraId="64B56B99" w14:textId="77B2A76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150" w:type="dxa"/>
          </w:tcPr>
          <w:p w14:paraId="1EEDC345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2268FD1E" w14:textId="6535C9C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43" w:type="dxa"/>
          </w:tcPr>
          <w:p w14:paraId="30C33394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B9E79C6" w14:textId="0CC6BFED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19B285F0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70C8F5F7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8910442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1E5D37AA" w14:textId="2891C96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</w:p>
        </w:tc>
      </w:tr>
      <w:tr w:rsidR="00EC3A1D" w:rsidRPr="00FD6E8F" w14:paraId="266C8018" w14:textId="77777777" w:rsidTr="00A8132B">
        <w:trPr>
          <w:cantSplit/>
          <w:trHeight w:val="207"/>
        </w:trPr>
        <w:tc>
          <w:tcPr>
            <w:tcW w:w="3270" w:type="dxa"/>
          </w:tcPr>
          <w:p w14:paraId="542B3A71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72" w:type="dxa"/>
          </w:tcPr>
          <w:p w14:paraId="196DEC93" w14:textId="078007C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150" w:type="dxa"/>
          </w:tcPr>
          <w:p w14:paraId="29198FFB" w14:textId="77777777" w:rsidR="00EC3A1D" w:rsidRPr="00FD6E8F" w:rsidRDefault="00EC3A1D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54B55C16" w14:textId="505F415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43" w:type="dxa"/>
          </w:tcPr>
          <w:p w14:paraId="4C9A91E8" w14:textId="77777777" w:rsidR="00EC3A1D" w:rsidRPr="00FD6E8F" w:rsidRDefault="00EC3A1D" w:rsidP="00FD6E8F">
            <w:pPr>
              <w:tabs>
                <w:tab w:val="decimal" w:pos="630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60DC49EB" w14:textId="66C6D861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278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7E0CB800" w14:textId="77777777" w:rsidR="00EC3A1D" w:rsidRPr="00FD6E8F" w:rsidRDefault="00EC3A1D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8FBCCF6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7EF2E808" w14:textId="77777777" w:rsidR="00EC3A1D" w:rsidRPr="00FD6E8F" w:rsidRDefault="00EC3A1D" w:rsidP="00FD6E8F">
            <w:pPr>
              <w:tabs>
                <w:tab w:val="decimal" w:pos="630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7BC85F9" w14:textId="30F26A6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</w:p>
        </w:tc>
      </w:tr>
      <w:tr w:rsidR="00EC3A1D" w:rsidRPr="00FD6E8F" w14:paraId="0CD6DDA5" w14:textId="77777777" w:rsidTr="00A8132B">
        <w:trPr>
          <w:cantSplit/>
          <w:trHeight w:val="207"/>
        </w:trPr>
        <w:tc>
          <w:tcPr>
            <w:tcW w:w="3270" w:type="dxa"/>
          </w:tcPr>
          <w:p w14:paraId="2B7ADC02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72" w:type="dxa"/>
          </w:tcPr>
          <w:p w14:paraId="2356F08D" w14:textId="0B8BC47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150" w:type="dxa"/>
          </w:tcPr>
          <w:p w14:paraId="5957110F" w14:textId="77777777" w:rsidR="00EC3A1D" w:rsidRPr="00FD6E8F" w:rsidRDefault="00EC3A1D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7C36635B" w14:textId="5D1BC8C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43" w:type="dxa"/>
          </w:tcPr>
          <w:p w14:paraId="4D8EA460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7444DC8D" w14:textId="7F77D728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512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10CDF9B9" w14:textId="77777777" w:rsidR="00EC3A1D" w:rsidRPr="00FD6E8F" w:rsidRDefault="00EC3A1D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8F1E248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0282C737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6E214166" w14:textId="488E485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</w:p>
        </w:tc>
      </w:tr>
      <w:tr w:rsidR="00EC3A1D" w:rsidRPr="00FD6E8F" w14:paraId="4F084562" w14:textId="77777777" w:rsidTr="00A8132B">
        <w:trPr>
          <w:cantSplit/>
          <w:trHeight w:val="207"/>
        </w:trPr>
        <w:tc>
          <w:tcPr>
            <w:tcW w:w="3270" w:type="dxa"/>
          </w:tcPr>
          <w:p w14:paraId="2A01C973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72" w:type="dxa"/>
          </w:tcPr>
          <w:p w14:paraId="219A17B2" w14:textId="77F5C8C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50" w:type="dxa"/>
          </w:tcPr>
          <w:p w14:paraId="2F8BD61E" w14:textId="77777777" w:rsidR="00EC3A1D" w:rsidRPr="00FD6E8F" w:rsidRDefault="00EC3A1D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22A1F732" w14:textId="09C678F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43" w:type="dxa"/>
          </w:tcPr>
          <w:p w14:paraId="3A94F8C7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0018CC4E" w14:textId="3987FE45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637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52626FED" w14:textId="77777777" w:rsidR="00EC3A1D" w:rsidRPr="00FD6E8F" w:rsidRDefault="00EC3A1D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256CBBA8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5767D400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53CF824" w14:textId="1B41D6F0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081</w:t>
            </w:r>
          </w:p>
        </w:tc>
      </w:tr>
      <w:tr w:rsidR="00EC3A1D" w:rsidRPr="00FD6E8F" w14:paraId="33935013" w14:textId="77777777" w:rsidTr="00A8132B">
        <w:trPr>
          <w:cantSplit/>
          <w:trHeight w:val="207"/>
        </w:trPr>
        <w:tc>
          <w:tcPr>
            <w:tcW w:w="3270" w:type="dxa"/>
          </w:tcPr>
          <w:p w14:paraId="0B5AA54F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72" w:type="dxa"/>
          </w:tcPr>
          <w:p w14:paraId="2F847FF9" w14:textId="2C7465D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150" w:type="dxa"/>
          </w:tcPr>
          <w:p w14:paraId="092E36BF" w14:textId="77777777" w:rsidR="00EC3A1D" w:rsidRPr="00FD6E8F" w:rsidRDefault="00EC3A1D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4CF6F535" w14:textId="40FDE72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43" w:type="dxa"/>
          </w:tcPr>
          <w:p w14:paraId="3929D875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1561D10E" w14:textId="6D1461DC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649DC3AD" w14:textId="77777777" w:rsidR="00EC3A1D" w:rsidRPr="00FD6E8F" w:rsidRDefault="00EC3A1D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1368A987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313C662D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</w:tcPr>
          <w:p w14:paraId="7528A6C8" w14:textId="2969F837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815</w:t>
            </w:r>
          </w:p>
        </w:tc>
      </w:tr>
      <w:tr w:rsidR="00EC3A1D" w:rsidRPr="00FD6E8F" w14:paraId="3905772C" w14:textId="77777777" w:rsidTr="00A8132B">
        <w:trPr>
          <w:cantSplit/>
          <w:trHeight w:val="207"/>
        </w:trPr>
        <w:tc>
          <w:tcPr>
            <w:tcW w:w="3270" w:type="dxa"/>
          </w:tcPr>
          <w:p w14:paraId="3573C7B0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5C07C29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46806D7" w14:textId="77777777" w:rsidR="00EC3A1D" w:rsidRPr="00FD6E8F" w:rsidRDefault="00EC3A1D" w:rsidP="00FD6E8F">
            <w:pPr>
              <w:tabs>
                <w:tab w:val="decimal" w:pos="630"/>
                <w:tab w:val="decimal" w:pos="917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5DB26B2" w14:textId="2B64972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43" w:type="dxa"/>
          </w:tcPr>
          <w:p w14:paraId="1368442C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20C06BB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" w:type="dxa"/>
          </w:tcPr>
          <w:p w14:paraId="426AF6FF" w14:textId="77777777" w:rsidR="00EC3A1D" w:rsidRPr="00FD6E8F" w:rsidRDefault="00EC3A1D" w:rsidP="00FD6E8F">
            <w:pPr>
              <w:tabs>
                <w:tab w:val="decimal" w:pos="630"/>
                <w:tab w:val="decimal" w:pos="917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C925DEB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3629CC93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C99F2D3" w14:textId="11F3336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</w:tr>
      <w:tr w:rsidR="00EC3A1D" w:rsidRPr="00FD6E8F" w14:paraId="43198E22" w14:textId="77777777" w:rsidTr="00A8132B">
        <w:trPr>
          <w:cantSplit/>
          <w:trHeight w:val="207"/>
        </w:trPr>
        <w:tc>
          <w:tcPr>
            <w:tcW w:w="3270" w:type="dxa"/>
          </w:tcPr>
          <w:p w14:paraId="21B9A9D4" w14:textId="77777777" w:rsidR="00EC3A1D" w:rsidRPr="00FD6E8F" w:rsidRDefault="00EC3A1D" w:rsidP="00FD6E8F">
            <w:pPr>
              <w:spacing w:after="0" w:line="340" w:lineRule="exact"/>
              <w:ind w:firstLine="53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FD6E8F">
              <w:rPr>
                <w:rFonts w:ascii="Angsana New" w:hAnsi="Angsana New" w:cs="Angsana New"/>
                <w:spacing w:val="-6"/>
                <w:sz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pacing w:val="-6"/>
                <w:sz w:val="28"/>
                <w:cs/>
                <w:lang w:val="th-TH"/>
              </w:rPr>
              <w:t>ค่าเสื่อมราคาสะสม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AB4F17F" w14:textId="05A2714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294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50" w:type="dxa"/>
          </w:tcPr>
          <w:p w14:paraId="3AA179EA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FCEEB9C" w14:textId="026466A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143" w:type="dxa"/>
          </w:tcPr>
          <w:p w14:paraId="2031A534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2B9B7417" w14:textId="2947BA98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358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05C152AD" w14:textId="77777777" w:rsidR="00EC3A1D" w:rsidRPr="00FD6E8F" w:rsidRDefault="00EC3A1D" w:rsidP="00FD6E8F">
            <w:pPr>
              <w:tabs>
                <w:tab w:val="decimal" w:pos="63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648D72CA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21799536" w14:textId="77777777" w:rsidR="00EC3A1D" w:rsidRPr="00FD6E8F" w:rsidRDefault="00EC3A1D" w:rsidP="00FD6E8F">
            <w:pPr>
              <w:tabs>
                <w:tab w:val="decimal" w:pos="630"/>
                <w:tab w:val="decimal" w:pos="1170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05E0CB0" w14:textId="5F9E90C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226</w:t>
            </w:r>
          </w:p>
        </w:tc>
      </w:tr>
      <w:tr w:rsidR="00EC3A1D" w:rsidRPr="00FD6E8F" w14:paraId="6D04E7D3" w14:textId="77777777" w:rsidTr="00A8132B">
        <w:trPr>
          <w:cantSplit/>
          <w:trHeight w:val="207"/>
        </w:trPr>
        <w:tc>
          <w:tcPr>
            <w:tcW w:w="3270" w:type="dxa"/>
          </w:tcPr>
          <w:p w14:paraId="466E922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AE9E046" w14:textId="20379E30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50" w:type="dxa"/>
          </w:tcPr>
          <w:p w14:paraId="194DABCF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3C4D786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418D19C7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D22C8EC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dxa"/>
          </w:tcPr>
          <w:p w14:paraId="1A82F993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2DAD4F33" w14:textId="243C318B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  <w:r w:rsidRPr="00FD6E8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dxa"/>
          </w:tcPr>
          <w:p w14:paraId="6CC42659" w14:textId="77777777" w:rsidR="00EC3A1D" w:rsidRPr="00FD6E8F" w:rsidRDefault="00EC3A1D" w:rsidP="00FD6E8F">
            <w:pPr>
              <w:tabs>
                <w:tab w:val="decimal" w:pos="1170"/>
              </w:tabs>
              <w:spacing w:after="0" w:line="340" w:lineRule="exact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3C0027D5" w14:textId="77777777" w:rsidR="00EC3A1D" w:rsidRPr="00FD6E8F" w:rsidRDefault="00EC3A1D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3A1D" w:rsidRPr="00FD6E8F" w14:paraId="21ABD5EA" w14:textId="77777777" w:rsidTr="00A8132B">
        <w:trPr>
          <w:cantSplit/>
          <w:trHeight w:val="207"/>
        </w:trPr>
        <w:tc>
          <w:tcPr>
            <w:tcW w:w="3270" w:type="dxa"/>
          </w:tcPr>
          <w:p w14:paraId="703E747F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ที่ดิน อาคา</w:t>
            </w: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7082D17" w14:textId="5734BFC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50" w:type="dxa"/>
          </w:tcPr>
          <w:p w14:paraId="7FB6960E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1AA79AF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2AF09D38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6BCC3C9E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153E59FC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140ED14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3" w:type="dxa"/>
          </w:tcPr>
          <w:p w14:paraId="177F0ACD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7FCE1FED" w14:textId="635DE02E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009</w:t>
            </w:r>
          </w:p>
        </w:tc>
      </w:tr>
      <w:tr w:rsidR="00EC3A1D" w:rsidRPr="00FD6E8F" w14:paraId="5EF43958" w14:textId="77777777" w:rsidTr="00E16BA1">
        <w:trPr>
          <w:cantSplit/>
          <w:trHeight w:hRule="exact" w:val="144"/>
        </w:trPr>
        <w:tc>
          <w:tcPr>
            <w:tcW w:w="3270" w:type="dxa"/>
          </w:tcPr>
          <w:p w14:paraId="583A2D6D" w14:textId="77777777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AED8A03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</w:tcPr>
          <w:p w14:paraId="15D45FA5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F660C85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58FAFA0B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2F576CE3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47F901BA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36C41E6D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1CD01DFB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771AEC9D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3CC2B566" w14:textId="77777777" w:rsidTr="0011325D">
        <w:trPr>
          <w:cantSplit/>
          <w:trHeight w:val="207"/>
        </w:trPr>
        <w:tc>
          <w:tcPr>
            <w:tcW w:w="5363" w:type="dxa"/>
            <w:gridSpan w:val="4"/>
          </w:tcPr>
          <w:p w14:paraId="5A48DDFA" w14:textId="363E5070" w:rsidR="00EC3A1D" w:rsidRPr="00FD6E8F" w:rsidRDefault="00EC3A1D" w:rsidP="00FD6E8F">
            <w:pPr>
              <w:spacing w:after="0"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3" w:type="dxa"/>
          </w:tcPr>
          <w:p w14:paraId="3878A713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7AE42EC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434A01FE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93B5833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44B357B9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2F391AB7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07718CD0" w14:textId="77777777" w:rsidTr="00A8132B">
        <w:trPr>
          <w:cantSplit/>
          <w:trHeight w:val="207"/>
        </w:trPr>
        <w:tc>
          <w:tcPr>
            <w:tcW w:w="3270" w:type="dxa"/>
          </w:tcPr>
          <w:p w14:paraId="14B5D882" w14:textId="51E3BA15" w:rsidR="00EC3A1D" w:rsidRPr="00FD6E8F" w:rsidRDefault="00FD6E8F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972" w:type="dxa"/>
          </w:tcPr>
          <w:p w14:paraId="1F3FAD86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</w:tcPr>
          <w:p w14:paraId="68F0AD4B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7434F840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2F249F92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2B0A624E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486A2200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2AA747C6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3" w:type="dxa"/>
          </w:tcPr>
          <w:p w14:paraId="6E792E60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14:paraId="39F50299" w14:textId="382ACA3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0B27B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</w:p>
        </w:tc>
      </w:tr>
      <w:tr w:rsidR="00EC3A1D" w:rsidRPr="00FD6E8F" w14:paraId="35E4F9D6" w14:textId="77777777" w:rsidTr="00A8132B">
        <w:trPr>
          <w:cantSplit/>
          <w:trHeight w:val="207"/>
        </w:trPr>
        <w:tc>
          <w:tcPr>
            <w:tcW w:w="3270" w:type="dxa"/>
          </w:tcPr>
          <w:p w14:paraId="2A33CA40" w14:textId="24C4F21A" w:rsidR="00EC3A1D" w:rsidRPr="00FD6E8F" w:rsidRDefault="00FD6E8F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972" w:type="dxa"/>
          </w:tcPr>
          <w:p w14:paraId="1FE2C60E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</w:tcPr>
          <w:p w14:paraId="59D4C187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52114BF5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7C9BCFC4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007E8346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dxa"/>
          </w:tcPr>
          <w:p w14:paraId="107ECBA8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</w:tcPr>
          <w:p w14:paraId="6B579A7C" w14:textId="77777777" w:rsidR="00EC3A1D" w:rsidRPr="00FD6E8F" w:rsidRDefault="00EC3A1D" w:rsidP="00FD6E8F">
            <w:pPr>
              <w:pStyle w:val="acctfourfigures"/>
              <w:spacing w:line="34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3" w:type="dxa"/>
          </w:tcPr>
          <w:p w14:paraId="1ACE8411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</w:tcPr>
          <w:p w14:paraId="7FAD4961" w14:textId="3D8BA17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666</w:t>
            </w:r>
          </w:p>
        </w:tc>
      </w:tr>
    </w:tbl>
    <w:p w14:paraId="2C515A4A" w14:textId="77777777" w:rsidR="00A8132B" w:rsidRPr="00FD6E8F" w:rsidRDefault="00A8132B" w:rsidP="00FD6E8F">
      <w:pPr>
        <w:tabs>
          <w:tab w:val="left" w:pos="706"/>
          <w:tab w:val="left" w:pos="1412"/>
          <w:tab w:val="left" w:pos="2118"/>
        </w:tabs>
        <w:rPr>
          <w:rFonts w:ascii="Angsana New" w:hAnsi="Angsana New" w:cs="Angsana New"/>
          <w:sz w:val="2"/>
          <w:szCs w:val="2"/>
        </w:rPr>
      </w:pPr>
      <w:r w:rsidRPr="00FD6E8F">
        <w:br w:type="page"/>
      </w:r>
    </w:p>
    <w:tbl>
      <w:tblPr>
        <w:tblW w:w="89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5"/>
        <w:gridCol w:w="975"/>
        <w:gridCol w:w="161"/>
        <w:gridCol w:w="975"/>
        <w:gridCol w:w="162"/>
        <w:gridCol w:w="976"/>
        <w:gridCol w:w="162"/>
        <w:gridCol w:w="976"/>
        <w:gridCol w:w="162"/>
        <w:gridCol w:w="976"/>
      </w:tblGrid>
      <w:tr w:rsidR="00053FF5" w:rsidRPr="00FD6E8F" w14:paraId="223ADD7F" w14:textId="77777777" w:rsidTr="00053FF5">
        <w:trPr>
          <w:trHeight w:val="8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80190AA" w14:textId="00FBC4E0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F17A40B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8FD357A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F97059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57D6CE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4D879D3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C65717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7D31E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A8132B" w:rsidRPr="00FD6E8F" w14:paraId="5AABB5A0" w14:textId="77777777" w:rsidTr="00053FF5">
        <w:trPr>
          <w:trHeight w:val="8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750226F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5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45D93C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32B" w:rsidRPr="00FD6E8F" w14:paraId="41573B23" w14:textId="77777777" w:rsidTr="00053FF5">
        <w:trPr>
          <w:trHeight w:val="8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0863AB5F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B212BB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4858B1E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36C90E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CBD8AF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4466B3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4C98B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E54B2F5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โอนเข้า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2625C90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285C804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A8132B" w:rsidRPr="00FD6E8F" w14:paraId="7E5FE607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A8486F4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93A254B" w14:textId="518737FC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26B5823E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C524FC1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CCA60AE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AEBA437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07A3E0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926B6AC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D3AA659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E0C7135" w14:textId="3113791F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132B" w:rsidRPr="00FD6E8F" w14:paraId="2C8902D4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0088A56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2AFDF62" w14:textId="394A2252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01979C8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C61DCEC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1653FD2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44E3F52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DFF313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27CE1EB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F3A8D3" w14:textId="77777777" w:rsidR="00A8132B" w:rsidRPr="00FD6E8F" w:rsidRDefault="00A8132B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DA05FD4" w14:textId="3FAB1EFC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A8132B" w:rsidRPr="00FD6E8F" w14:paraId="6F7C60B1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1F3E39CD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13C20D6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AC48C24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14133D5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1050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D6E4015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99D26F7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CECBA8D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0BDB7D9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942C6A4" w14:textId="77777777" w:rsidR="00A8132B" w:rsidRPr="00FD6E8F" w:rsidRDefault="00A8132B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1CB4E02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E41BC" w:rsidRPr="00FD6E8F" w14:paraId="5A9886EA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11964876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D669F53" w14:textId="6CC0F8DD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220</w:t>
            </w:r>
            <w:r w:rsidR="003E41BC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4FAFF6D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25F55A" w14:textId="77777777" w:rsidR="003E41BC" w:rsidRPr="00FD6E8F" w:rsidRDefault="00491AEB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42682B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9A317BC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D2402B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CF4864B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BD0A877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EDBA011" w14:textId="31B93B95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675</w:t>
            </w:r>
          </w:p>
        </w:tc>
      </w:tr>
      <w:tr w:rsidR="003E41BC" w:rsidRPr="00FD6E8F" w14:paraId="02430DBD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87C9793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ECFB0B4" w14:textId="32D78F73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  <w:r w:rsidR="003E41BC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10BABC1D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6CF6C64" w14:textId="77777777" w:rsidR="003E41BC" w:rsidRPr="00FD6E8F" w:rsidRDefault="00491AEB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E7E1996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6A8607E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48A82D1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0C93283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1A3BA55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1303A8E" w14:textId="2CBD6A2D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</w:tr>
      <w:tr w:rsidR="003E41BC" w:rsidRPr="00FD6E8F" w14:paraId="13456DD3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172CF52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C885775" w14:textId="6E200544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58FE5BD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6D7360" w14:textId="01449CA6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DF02368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08B3E73" w14:textId="4EA87757" w:rsidR="003E41BC" w:rsidRPr="00FD6E8F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8E78A61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5B4ABD1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F303F13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8F0A70E" w14:textId="653E51D1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538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163</w:t>
            </w:r>
          </w:p>
        </w:tc>
      </w:tr>
      <w:tr w:rsidR="003E41BC" w:rsidRPr="00FD6E8F" w14:paraId="7287FFFE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992F1CB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52F726" w14:textId="52DBD5CA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129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1AE0570E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B787D4B" w14:textId="0A3FC818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86B6B7B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C07213A" w14:textId="28908139" w:rsidR="003E41BC" w:rsidRPr="00FD6E8F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8929C38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B7FC445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99602E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A0BD21A" w14:textId="0BC0984F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</w:tr>
      <w:tr w:rsidR="003E41BC" w:rsidRPr="00FD6E8F" w14:paraId="34AFB990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674973A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DA71C0" w14:textId="099CFC5C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44A98E2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CD7F08A" w14:textId="384D7783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33C131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3872D39" w14:textId="1534F2C4" w:rsidR="003E41BC" w:rsidRPr="00FD6E8F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DEB4EE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1CFE468" w14:textId="63864AB4" w:rsidR="003E41BC" w:rsidRPr="00FD6E8F" w:rsidRDefault="00C24030" w:rsidP="00773AF5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7A2A5F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CB84805" w14:textId="3937699A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512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</w:p>
        </w:tc>
      </w:tr>
      <w:tr w:rsidR="003E41BC" w:rsidRPr="00FD6E8F" w14:paraId="1C1E51BD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546EA9AB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6FF597" w14:textId="022F5E35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62D6DFC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7E12500" w14:textId="77777777" w:rsidR="003E41BC" w:rsidRPr="00FD6E8F" w:rsidRDefault="00491AEB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35563A3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DDC60F9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A80F490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0333CC9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8AFCA42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AEEF448" w14:textId="53E4D61D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</w:tr>
      <w:tr w:rsidR="003E41BC" w:rsidRPr="00FD6E8F" w14:paraId="0FCB5D58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5232827F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6C51CDF" w14:textId="7868F9A7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02F195F2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120CDB" w14:textId="632A0F4B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83D9EC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14BEB39" w14:textId="6E7647EE" w:rsidR="003E41BC" w:rsidRPr="00FD6E8F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780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8BB2A6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25170B2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95D2B6A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65757AC" w14:textId="3AA0D4C8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835</w:t>
            </w:r>
          </w:p>
        </w:tc>
      </w:tr>
      <w:tr w:rsidR="003E41BC" w:rsidRPr="00FD6E8F" w14:paraId="53656E64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07C8B630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A021246" w14:textId="7D031570" w:rsidR="003E41BC" w:rsidRPr="00FD6E8F" w:rsidRDefault="003E41BC" w:rsidP="00FD6E8F">
            <w:pPr>
              <w:pStyle w:val="acctfourfigures"/>
              <w:tabs>
                <w:tab w:val="clear" w:pos="765"/>
                <w:tab w:val="decimal" w:pos="85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C83E22A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A88642F" w14:textId="225E6821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D7853BE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C314C61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A4C1375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39350C4" w14:textId="0D965D6A" w:rsidR="003E41BC" w:rsidRPr="00FD6E8F" w:rsidRDefault="00FD6E8F" w:rsidP="00773AF5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58E19D6" w14:textId="77777777" w:rsidR="003E41BC" w:rsidRPr="00FD6E8F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7820E24" w14:textId="45E6B4D6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338</w:t>
            </w:r>
          </w:p>
        </w:tc>
      </w:tr>
      <w:tr w:rsidR="003E41BC" w:rsidRPr="00FD6E8F" w14:paraId="67FD3EBB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7548E125" w14:textId="77777777" w:rsidR="003E41BC" w:rsidRPr="00FD6E8F" w:rsidRDefault="003E41BC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40" w:lineRule="exact"/>
              <w:ind w:left="892" w:hanging="19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ราคาทุน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23B16" w14:textId="09908459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2D16B05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38936" w14:textId="530CCF6D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491AE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DB3DA20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3BA9E" w14:textId="6656800E" w:rsidR="003E41BC" w:rsidRPr="00FD6E8F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178</w:t>
            </w:r>
            <w:r w:rsidR="0081412A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ADB13B2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F5468" w14:textId="77777777" w:rsidR="003E41BC" w:rsidRPr="00FD6E8F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A5CADB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432C9" w14:textId="014A3B38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24030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506</w:t>
            </w:r>
            <w:r w:rsidR="00C24030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955</w:t>
            </w:r>
          </w:p>
        </w:tc>
      </w:tr>
      <w:tr w:rsidR="003E41BC" w:rsidRPr="00FD6E8F" w14:paraId="33E9EE0C" w14:textId="77777777" w:rsidTr="00E16BA1">
        <w:trPr>
          <w:trHeight w:hRule="exact" w:val="144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795C737B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736EF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7935566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01D84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B94DB6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0327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70C650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4A80D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98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5FF561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57157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E41BC" w:rsidRPr="00FD6E8F" w14:paraId="3DADBFC0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05E1B3A" w14:textId="77777777" w:rsidR="003E41BC" w:rsidRPr="00FD6E8F" w:rsidRDefault="003E41BC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  <w:t>เสื่อม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ราคาสะสม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54743E2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A03F757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348DF6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36E98B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1AA1E70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65E7737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1107297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98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08DD20" w14:textId="77777777" w:rsidR="003E41BC" w:rsidRPr="00FD6E8F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217FF67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E41BC" w:rsidRPr="00FD6E8F" w14:paraId="0B2B9070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4DA1FE78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AAC13A4" w14:textId="2744EEBD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167A5073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D6D0565" w14:textId="40CACF4E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4E7AF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1E8DEF2" w14:textId="77777777" w:rsidR="003E41BC" w:rsidRPr="005200C2" w:rsidRDefault="00C24030" w:rsidP="00FD6E8F">
            <w:pPr>
              <w:pStyle w:val="acctfourfigures"/>
              <w:tabs>
                <w:tab w:val="clear" w:pos="765"/>
                <w:tab w:val="left" w:pos="470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DBDB080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128D606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6A76E82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0475242" w14:textId="2041B346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3E41BC" w:rsidRPr="00FD6E8F" w14:paraId="0C372F0C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150BFBA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1D80E66" w14:textId="69C92FF1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8AD3200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76406C3" w14:textId="5E2B970C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EA10ED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643BBD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7546D6C" w14:textId="6740DC5F" w:rsidR="003E41BC" w:rsidRPr="005200C2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Pr="005200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CF67EB5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767C19E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27B9866" w14:textId="77777777" w:rsidR="003E41BC" w:rsidRPr="005200C2" w:rsidRDefault="003E41BC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A925E43" w14:textId="02623EA6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482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D1185B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3E41BC" w:rsidRPr="00FD6E8F" w14:paraId="4574BE1F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C1498C1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350332" w14:textId="5487ABD3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5C88242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83A09CD" w14:textId="6BE34C00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596BFA2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342929B" w14:textId="01767DC4" w:rsidR="003E41BC" w:rsidRPr="005200C2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949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FEF53C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F12F016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916E69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A4573B5" w14:textId="0C88CD61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848</w:t>
            </w:r>
          </w:p>
        </w:tc>
      </w:tr>
      <w:tr w:rsidR="003E41BC" w:rsidRPr="00FD6E8F" w14:paraId="029F2546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AAE7D29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30455D4" w14:textId="46F97333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85D67E0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266EF9F" w14:textId="4A0A7C51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20358D1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5730A4B" w14:textId="0E0A15A9" w:rsidR="003E41BC" w:rsidRPr="005200C2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09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5E93D8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C5AB2F0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E8F897D" w14:textId="77777777" w:rsidR="003E41BC" w:rsidRPr="005200C2" w:rsidRDefault="003E41BC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39A5441" w14:textId="40DD75B5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434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3E41BC" w:rsidRPr="00FD6E8F" w14:paraId="4451D7C4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E6591DF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999EEA3" w14:textId="4C308F34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164866E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886120A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6EC8A7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71458ED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2A46705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8110C60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148563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B4DD786" w14:textId="60BEDB11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</w:tr>
      <w:tr w:rsidR="003E41BC" w:rsidRPr="00FD6E8F" w14:paraId="66739C96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12CF665D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996CC16" w14:textId="15EABEA7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9203AB6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794657" w14:textId="7F046D13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8C3281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C7A2980" w14:textId="570F1C14" w:rsidR="003E41BC" w:rsidRPr="005200C2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386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96D48A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6647F15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86C375F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A952330" w14:textId="03C0346E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59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</w:p>
        </w:tc>
      </w:tr>
      <w:tr w:rsidR="003E41BC" w:rsidRPr="00FD6E8F" w14:paraId="133A023E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7C4B1083" w14:textId="77777777" w:rsidR="003E41BC" w:rsidRPr="00FD6E8F" w:rsidRDefault="003E41BC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6C5729D" w14:textId="7DD64F27" w:rsidR="003E41BC" w:rsidRPr="00FD6E8F" w:rsidRDefault="00FD6E8F" w:rsidP="00FD6E8F">
            <w:pPr>
              <w:pStyle w:val="acctfourfigures"/>
              <w:tabs>
                <w:tab w:val="clear" w:pos="765"/>
                <w:tab w:val="decimal" w:pos="85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FCAE8FF" w14:textId="77777777" w:rsidR="003E41BC" w:rsidRPr="00FD6E8F" w:rsidRDefault="003E41BC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9510E" w14:textId="314F65F2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877ECD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8237C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1641EA" w14:textId="77777777" w:rsidR="003E41BC" w:rsidRPr="005200C2" w:rsidRDefault="003E41BC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B56C5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86C9636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8CB8855" w14:textId="59820098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615</w:t>
            </w:r>
          </w:p>
        </w:tc>
      </w:tr>
      <w:tr w:rsidR="003E41BC" w:rsidRPr="00FD6E8F" w14:paraId="6D7679DB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3374C470" w14:textId="77777777" w:rsidR="003E41BC" w:rsidRPr="00FD6E8F" w:rsidRDefault="003E41BC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40" w:lineRule="exact"/>
              <w:ind w:left="892" w:hanging="199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ค่าเสื่อมราคาสะสม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D435" w14:textId="30D988C0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1F9AEBA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0D542" w14:textId="20344724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05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F22DF3" w14:textId="77777777" w:rsidR="003E41BC" w:rsidRPr="005200C2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9AF79" w14:textId="7FC07672" w:rsidR="003E41BC" w:rsidRPr="005200C2" w:rsidRDefault="00C24030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94</w:t>
            </w:r>
            <w:r w:rsidR="003B1EE0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2D99E2" w14:textId="77777777" w:rsidR="003E41BC" w:rsidRPr="005200C2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566A4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0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9EF7EDE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2C398" w14:textId="41115552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  <w:r w:rsidR="00C24030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1D10B3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3E41BC" w:rsidRPr="00FD6E8F" w14:paraId="40039D36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752DA604" w14:textId="77777777" w:rsidR="003E41BC" w:rsidRPr="00FD6E8F" w:rsidRDefault="003E41BC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right="-70" w:hanging="207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th-TH"/>
              </w:rPr>
              <w:t>สินทรัพย์</w:t>
            </w:r>
            <w:r w:rsidRPr="00FD6E8F">
              <w:rPr>
                <w:rFonts w:ascii="Angsana New" w:hAnsi="Angsana New" w:cs="Angsana New"/>
                <w:sz w:val="28"/>
                <w:szCs w:val="28"/>
                <w:cs/>
              </w:rPr>
              <w:t>ที่อยู่ระหว่างการก่อสร้างและติดตั้ง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6D106" w14:textId="77777777" w:rsidR="003E41BC" w:rsidRPr="00FD6E8F" w:rsidRDefault="003E41BC" w:rsidP="00FD6E8F">
            <w:pPr>
              <w:pStyle w:val="acctfourfigures"/>
              <w:tabs>
                <w:tab w:val="clear" w:pos="765"/>
                <w:tab w:val="decimal" w:pos="493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ECDD0D5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16CBF" w14:textId="284A0AD2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545AE7B" w14:textId="77777777" w:rsidR="003E41BC" w:rsidRPr="005200C2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38F61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E06F41" w14:textId="77777777" w:rsidR="003E41BC" w:rsidRPr="005200C2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8E38F" w14:textId="77777777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9DEC1B6" w14:textId="77777777" w:rsidR="003E41BC" w:rsidRPr="005200C2" w:rsidRDefault="003E41BC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1BA3802" w14:textId="4BFBCB48" w:rsidR="003E41BC" w:rsidRPr="005200C2" w:rsidRDefault="00C24030" w:rsidP="00FD6E8F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</w:t>
            </w:r>
            <w:r w:rsidR="00FD6E8F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243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41BC" w:rsidRPr="00FD6E8F" w14:paraId="6F46FC11" w14:textId="77777777" w:rsidTr="00053FF5">
        <w:trPr>
          <w:trHeight w:val="20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5B2FD74" w14:textId="77777777" w:rsidR="003E41BC" w:rsidRPr="00FD6E8F" w:rsidRDefault="003E41BC" w:rsidP="00FD6E8F">
            <w:pPr>
              <w:spacing w:after="0" w:line="340" w:lineRule="exact"/>
              <w:ind w:left="174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ที่ดิน อาคา</w:t>
            </w: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และอุปกรณ์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22701" w14:textId="1F2B8854" w:rsidR="003E41BC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391</w:t>
            </w:r>
            <w:r w:rsidR="003E41BC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38F1F5D" w14:textId="77777777" w:rsidR="003E41BC" w:rsidRPr="00FD6E8F" w:rsidRDefault="003E41BC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31000" w14:textId="77777777" w:rsidR="003E41BC" w:rsidRPr="005200C2" w:rsidRDefault="003E41BC" w:rsidP="00FD6E8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7981FA" w14:textId="77777777" w:rsidR="003E41BC" w:rsidRPr="005200C2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C3394" w14:textId="77777777" w:rsidR="003E41BC" w:rsidRPr="005200C2" w:rsidRDefault="003E41BC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BD393DA" w14:textId="77777777" w:rsidR="003E41BC" w:rsidRPr="005200C2" w:rsidRDefault="003E41BC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BD8EE" w14:textId="77777777" w:rsidR="003E41BC" w:rsidRPr="005200C2" w:rsidRDefault="003E41BC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31DE7EB" w14:textId="77777777" w:rsidR="003E41BC" w:rsidRPr="005200C2" w:rsidRDefault="003E41BC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70AD2" w14:textId="45F3E554" w:rsidR="003E41BC" w:rsidRPr="005200C2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383</w:t>
            </w:r>
            <w:r w:rsidR="0081412A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D10B3" w:rsidRPr="005200C2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</w:tr>
    </w:tbl>
    <w:p w14:paraId="114119F4" w14:textId="77777777" w:rsidR="004E2A04" w:rsidRPr="00FD6E8F" w:rsidRDefault="004E2A04" w:rsidP="00FD6E8F">
      <w:pPr>
        <w:spacing w:after="0"/>
        <w:rPr>
          <w:sz w:val="2"/>
          <w:szCs w:val="2"/>
        </w:rPr>
      </w:pPr>
      <w:r w:rsidRPr="00FD6E8F">
        <w:br w:type="page"/>
      </w:r>
    </w:p>
    <w:tbl>
      <w:tblPr>
        <w:tblW w:w="892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1"/>
        <w:gridCol w:w="976"/>
        <w:gridCol w:w="161"/>
        <w:gridCol w:w="976"/>
        <w:gridCol w:w="162"/>
        <w:gridCol w:w="977"/>
        <w:gridCol w:w="162"/>
        <w:gridCol w:w="977"/>
        <w:gridCol w:w="162"/>
        <w:gridCol w:w="977"/>
      </w:tblGrid>
      <w:tr w:rsidR="00053FF5" w:rsidRPr="00FD6E8F" w14:paraId="20539A06" w14:textId="77777777" w:rsidTr="0011325D">
        <w:trPr>
          <w:trHeight w:val="8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098D7033" w14:textId="7C8125AA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lastRenderedPageBreak/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th-TH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215FDBE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0B411C0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719E7A3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7D83FD7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E15FCF6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64BC0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4CB2E" w14:textId="77777777" w:rsidR="00053FF5" w:rsidRPr="00FD6E8F" w:rsidRDefault="00053FF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9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A8132B" w:rsidRPr="00FD6E8F" w14:paraId="1CA94E4C" w14:textId="77777777" w:rsidTr="00A8132B">
        <w:trPr>
          <w:trHeight w:val="8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4248AAD3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CE47E6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32B" w:rsidRPr="00FD6E8F" w14:paraId="5B1D6333" w14:textId="77777777" w:rsidTr="00A8132B">
        <w:trPr>
          <w:trHeight w:val="8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262D8A4F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C1FC43A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29B7C282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9ADBC1D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9165191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84407E3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4EF4BA3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B355A38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เข้า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D30469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25D29E7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A8132B" w:rsidRPr="00FD6E8F" w14:paraId="002252AE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11738508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7C32DCB" w14:textId="723C2E88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5C08CD4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6E770D1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7DFC68F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ED1447A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D3CBEB6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E6CFD0B" w14:textId="77777777" w:rsidR="00A8132B" w:rsidRPr="00FD6E8F" w:rsidRDefault="00A8132B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(โอนออก)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6348049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72A62F0" w14:textId="0EA95DD3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8132B"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132B" w:rsidRPr="00FD6E8F" w14:paraId="00F91D4F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FCA873F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7B351E8" w14:textId="6303CF3F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155A073A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9D3FCA9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90A8E7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CAC60AA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C051CD1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B2F6D91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58B463D" w14:textId="77777777" w:rsidR="00A8132B" w:rsidRPr="00FD6E8F" w:rsidRDefault="00A8132B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B128806" w14:textId="444F94B1" w:rsidR="00A8132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A8132B" w:rsidRPr="00FD6E8F" w14:paraId="70F3FE8C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6FE60BFB" w14:textId="77777777" w:rsidR="00A8132B" w:rsidRPr="00FD6E8F" w:rsidRDefault="00A8132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66836F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2CD2A3D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3DA5C18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B0C012D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695E9F3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03CD782" w14:textId="77777777" w:rsidR="00A8132B" w:rsidRPr="00FD6E8F" w:rsidRDefault="00A8132B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92473F7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681871F" w14:textId="77777777" w:rsidR="00A8132B" w:rsidRPr="00FD6E8F" w:rsidRDefault="00A8132B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2299989" w14:textId="77777777" w:rsidR="00A8132B" w:rsidRPr="00FD6E8F" w:rsidRDefault="00A8132B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42D77787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B7942A2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5FE31C4" w14:textId="1FC1065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220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13C82225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FD2952B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CB18782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1A86DDA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58B260D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63FA31B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261093E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FAC5F78" w14:textId="4860B73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220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675</w:t>
            </w:r>
          </w:p>
        </w:tc>
      </w:tr>
      <w:tr w:rsidR="00EC3A1D" w:rsidRPr="00FD6E8F" w14:paraId="71007B0F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F115653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72997A7" w14:textId="6B3E699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1ABB1EA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2D54C74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BE2CDF1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7035B30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6CE0299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8469055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61BE42C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70D36EA" w14:textId="70AE185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773</w:t>
            </w:r>
          </w:p>
        </w:tc>
      </w:tr>
      <w:tr w:rsidR="00EC3A1D" w:rsidRPr="00FD6E8F" w14:paraId="3A6B8AB5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A7DD64D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8931860" w14:textId="4D491B5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523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898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0E1ACA8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4D88AF7" w14:textId="1E07267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57EB1C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1E39905" w14:textId="1529C9C8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372146F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A86A1F8" w14:textId="408CF1A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A00710D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DFDBDE9" w14:textId="2B8A816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</w:tr>
      <w:tr w:rsidR="00EC3A1D" w:rsidRPr="00FD6E8F" w14:paraId="5C40D503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4AB50D5B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ECE4077" w14:textId="689001B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130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98BD7FD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4E9FF0B" w14:textId="22CC3036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FEA25B0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4B47880" w14:textId="5349D30E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A7F9CBE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CAD017C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1ED16F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D554B91" w14:textId="37E28CD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</w:tr>
      <w:tr w:rsidR="00EC3A1D" w:rsidRPr="00FD6E8F" w14:paraId="026B4BC7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E38BE0A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1DF5954" w14:textId="6D64A6F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677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1072C13D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D6BECD9" w14:textId="2867AD90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69F056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B35F33B" w14:textId="330E064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FC0C5B3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16D1E66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233F5A4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E634C1A" w14:textId="590B3EC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220</w:t>
            </w:r>
          </w:p>
        </w:tc>
      </w:tr>
      <w:tr w:rsidR="00EC3A1D" w:rsidRPr="00FD6E8F" w14:paraId="4A11F329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6946CBF6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C0B7ED3" w14:textId="0819D810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00D490E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8B88736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A27F663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A2410A7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49FA49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B7A3176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9C85854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5F16DE5" w14:textId="47A7A310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</w:tr>
      <w:tr w:rsidR="00EC3A1D" w:rsidRPr="00FD6E8F" w14:paraId="5E5E10FD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2DAA473C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87B8C61" w14:textId="6656BF6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6C55F4C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CE5BC67" w14:textId="615A2F3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79946F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7403812" w14:textId="783904A6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904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5B3EAE6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24743AA" w14:textId="6E5A2E2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2FB7687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3FEBB24" w14:textId="1B5627B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876</w:t>
            </w:r>
          </w:p>
        </w:tc>
      </w:tr>
      <w:tr w:rsidR="00EC3A1D" w:rsidRPr="00FD6E8F" w14:paraId="4543AF4D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9BEA5F8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1F208F1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D4DC3F7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B63C055" w14:textId="2545DD6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D6796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AFC86A2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4C5FECB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ACC9B04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63F087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30F1920" w14:textId="756182E3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257</w:t>
            </w:r>
          </w:p>
        </w:tc>
      </w:tr>
      <w:tr w:rsidR="00EC3A1D" w:rsidRPr="00FD6E8F" w14:paraId="08F3BE74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0A8EC2C" w14:textId="77777777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40" w:lineRule="exact"/>
              <w:ind w:left="892" w:hanging="1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ราคาทุน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92D98" w14:textId="0502982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2D729B6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10F2" w14:textId="3E660E2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5EE810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9609C" w14:textId="182B7104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AFC46B7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1D909" w14:textId="0EE67C0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260002C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3398E" w14:textId="12C7210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638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994</w:t>
            </w:r>
          </w:p>
        </w:tc>
      </w:tr>
      <w:tr w:rsidR="00EC3A1D" w:rsidRPr="00FD6E8F" w14:paraId="620A725E" w14:textId="77777777" w:rsidTr="00E16BA1">
        <w:trPr>
          <w:trHeight w:hRule="exact" w:val="144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09DE25A9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77CB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79594F46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330DB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B62823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E93D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6E98F3E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920F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9E20BE8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F7FE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2B368162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45D27BDB" w14:textId="77777777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  <w:t>เสื่อม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ราคาสะสม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6E65621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3D82F419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3DB4131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D60D40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6B331F0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8FA7C5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923F36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8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33D9128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BF6841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08D28A9B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650E5F52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36BBB01" w14:textId="7C844FE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06F21CFD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14EC08C" w14:textId="4376F567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3D7BE6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2C6F381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5788A9B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C6A47FC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5842B2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90390B0" w14:textId="1BF9D2B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</w:p>
        </w:tc>
      </w:tr>
      <w:tr w:rsidR="00EC3A1D" w:rsidRPr="00FD6E8F" w14:paraId="5169509A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101C078C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อาคาร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E5A31EB" w14:textId="598C6B2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462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0539D6B9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6EF1C39" w14:textId="1AE15D2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1A8634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A9B6E62" w14:textId="521D3494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FD6E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E651E3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9E0325B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8F88C13" w14:textId="77777777" w:rsidR="00EC3A1D" w:rsidRPr="00FD6E8F" w:rsidRDefault="00EC3A1D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2228587" w14:textId="7CF08F4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769</w:t>
            </w:r>
          </w:p>
        </w:tc>
      </w:tr>
      <w:tr w:rsidR="00EC3A1D" w:rsidRPr="00FD6E8F" w14:paraId="50214331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0460580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94DEC5F" w14:textId="636EDF6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124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2D71CF6E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22F7D6A" w14:textId="03B5A6F1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EB05CD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D4A6F74" w14:textId="1B16D48B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278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A287C9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5401145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E36973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0510B09" w14:textId="66C3323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716</w:t>
            </w:r>
          </w:p>
        </w:tc>
      </w:tr>
      <w:tr w:rsidR="00EC3A1D" w:rsidRPr="00FD6E8F" w14:paraId="2CAAD1D0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271B905C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อุปกรณ์เครื่องใช้สำนักงาน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7DDFED" w14:textId="5C179C3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600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3048460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F574BB0" w14:textId="277606BD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2FF7F99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ECED032" w14:textId="4051F293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64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F15F02C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57AB91F0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0A88BD" w14:textId="77777777" w:rsidR="00EC3A1D" w:rsidRPr="00FD6E8F" w:rsidRDefault="00EC3A1D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B2CB1B8" w14:textId="3E81029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084</w:t>
            </w:r>
          </w:p>
        </w:tc>
      </w:tr>
      <w:tr w:rsidR="00EC3A1D" w:rsidRPr="00FD6E8F" w14:paraId="3FE6D7CF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03FD6AE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C1B9AF1" w14:textId="424BCE7F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A13DF33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7668497" w14:textId="6A4E866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2F95F42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3C84EFA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68AAB27" w14:textId="77777777" w:rsidR="00EC3A1D" w:rsidRPr="00FD6E8F" w:rsidRDefault="00EC3A1D" w:rsidP="00FD6E8F">
            <w:pPr>
              <w:tabs>
                <w:tab w:val="decimal" w:pos="552"/>
                <w:tab w:val="decimal" w:pos="988"/>
              </w:tabs>
              <w:spacing w:after="0" w:line="34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0D4EB4F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353FE01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8445112" w14:textId="054080FB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</w:p>
        </w:tc>
      </w:tr>
      <w:tr w:rsidR="00EC3A1D" w:rsidRPr="00FD6E8F" w14:paraId="07E38ADF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15F209DA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สินทรัพย์ถาวรอื่น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170A805" w14:textId="30880DF3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</w:t>
            </w:r>
            <w:r w:rsidR="00EC3A1D"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9EA87A7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5630895" w14:textId="31B3FD9A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4D0530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CCCB9BD" w14:textId="08F9366A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FE3D16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87A3C06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5D9384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4F0E08E" w14:textId="7CD4E9AE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048</w:t>
            </w:r>
          </w:p>
        </w:tc>
      </w:tr>
      <w:tr w:rsidR="00EC3A1D" w:rsidRPr="00FD6E8F" w14:paraId="6EB85514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F5333FA" w14:textId="77777777" w:rsidR="00EC3A1D" w:rsidRPr="00FD6E8F" w:rsidRDefault="00EC3A1D" w:rsidP="00FD6E8F">
            <w:pPr>
              <w:spacing w:after="0" w:line="340" w:lineRule="exact"/>
              <w:ind w:firstLine="29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ทรัพย์สินให้เช่า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5FDC2AD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23226448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D42D" w14:textId="77F3A984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71C121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ACF59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1C18AA8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13C81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9AAE2CD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1BCBA652" w14:textId="7AF9FDB5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</w:p>
        </w:tc>
      </w:tr>
      <w:tr w:rsidR="00EC3A1D" w:rsidRPr="00FD6E8F" w14:paraId="3F84A937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0A4D06F" w14:textId="77777777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340" w:lineRule="exact"/>
              <w:ind w:left="892" w:hanging="199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ค่าเสื่อมราคาสะสม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D0904" w14:textId="4F41473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263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63AFBE5C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6BC71" w14:textId="04EB9FD8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1181FE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CCD7E" w14:textId="6146D3EB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905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B415D2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D1DC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240C415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F2755" w14:textId="55537B0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767</w:t>
            </w:r>
          </w:p>
        </w:tc>
      </w:tr>
      <w:tr w:rsidR="00EC3A1D" w:rsidRPr="00FD6E8F" w14:paraId="583452E2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F5C8BCE" w14:textId="77777777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th-TH"/>
              </w:rPr>
              <w:t>สินทรัพย์</w:t>
            </w:r>
            <w:r w:rsidRPr="00FD6E8F">
              <w:rPr>
                <w:rFonts w:ascii="Angsana New" w:hAnsi="Angsana New" w:cs="Angsana New"/>
                <w:sz w:val="28"/>
                <w:szCs w:val="28"/>
                <w:cs/>
              </w:rPr>
              <w:t>ที่อยู่ระหว่างการก่อสร้าง</w:t>
            </w:r>
            <w:r w:rsidRPr="00FD6E8F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C6C3C18" w14:textId="3A2B0AF9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F4A51E3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46455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1F9D5D1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C6A99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E247D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B289F" w14:textId="5602598F" w:rsidR="00EC3A1D" w:rsidRPr="00FD6E8F" w:rsidRDefault="00EC3A1D" w:rsidP="00FD6E8F">
            <w:pPr>
              <w:pStyle w:val="acctfourfigures"/>
              <w:tabs>
                <w:tab w:val="clear" w:pos="765"/>
                <w:tab w:val="decimal" w:pos="844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029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4823F0B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3B95665" w14:textId="77777777" w:rsidR="00EC3A1D" w:rsidRPr="00FD6E8F" w:rsidRDefault="00EC3A1D" w:rsidP="00FD6E8F">
            <w:pPr>
              <w:pStyle w:val="a1"/>
              <w:tabs>
                <w:tab w:val="decimal" w:pos="552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C3A1D" w:rsidRPr="00FD6E8F" w14:paraId="6EA00A0A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6A5C7B0C" w14:textId="77777777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pacing w:val="-8"/>
                <w:sz w:val="28"/>
                <w:szCs w:val="28"/>
                <w:cs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  <w:t>ที่ดิน อาคา</w:t>
            </w:r>
            <w:r w:rsidRPr="00FD6E8F">
              <w:rPr>
                <w:rFonts w:ascii="Angsana New" w:hAnsi="Angsana New" w:cs="Angsana New" w:hint="cs"/>
                <w:b/>
                <w:bCs/>
                <w:spacing w:val="-8"/>
                <w:sz w:val="28"/>
                <w:szCs w:val="28"/>
                <w:cs/>
              </w:rPr>
              <w:t>ร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9581E" w14:textId="4FE60587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383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2AE67228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63ABA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AF7D561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19B9E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7BCAC7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EE79F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2A8827F" w14:textId="77777777" w:rsidR="00EC3A1D" w:rsidRPr="00FD6E8F" w:rsidRDefault="00EC3A1D" w:rsidP="00FD6E8F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323C4" w14:textId="36EC8C1C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391</w:t>
            </w:r>
            <w:r w:rsidR="00EC3A1D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</w:tr>
      <w:tr w:rsidR="00EC3A1D" w:rsidRPr="00FD6E8F" w14:paraId="2A3E6B82" w14:textId="77777777" w:rsidTr="00E16BA1">
        <w:trPr>
          <w:trHeight w:hRule="exact" w:val="144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0CAE1ACC" w14:textId="77777777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E46ACA6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85A1A0C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3A60B9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1843ED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1F2B64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747EA89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CFD3F58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73E7F0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2B95BB4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7A2D1F6D" w14:textId="77777777" w:rsidTr="0011325D">
        <w:trPr>
          <w:trHeight w:val="20"/>
        </w:trPr>
        <w:tc>
          <w:tcPr>
            <w:tcW w:w="4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F3677" w14:textId="15E0E3C3" w:rsidR="00EC3A1D" w:rsidRPr="00FD6E8F" w:rsidRDefault="00EC3A1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2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57C93DB5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E5137B9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D38E6B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B0B9363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2201D3" w14:textId="77777777" w:rsidR="00EC3A1D" w:rsidRPr="00FD6E8F" w:rsidRDefault="00EC3A1D" w:rsidP="00FD6E8F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1ACD2B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E1CB93C" w14:textId="77777777" w:rsidR="00EC3A1D" w:rsidRPr="00FD6E8F" w:rsidRDefault="00EC3A1D" w:rsidP="00FD6E8F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7EFAE4EC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3A1D" w:rsidRPr="00FD6E8F" w14:paraId="128D7227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301B95CE" w14:textId="2AD15A1B" w:rsidR="00EC3A1D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622" w:hanging="2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D4EC765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2443313" w14:textId="77777777" w:rsidR="00EC3A1D" w:rsidRPr="00FD6E8F" w:rsidRDefault="00EC3A1D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D684162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A13281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A1B59E7" w14:textId="77777777" w:rsidR="00EC3A1D" w:rsidRPr="00FD6E8F" w:rsidRDefault="00EC3A1D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54C0FF" w14:textId="77777777" w:rsidR="00EC3A1D" w:rsidRPr="00FD6E8F" w:rsidRDefault="00EC3A1D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4C7CB474" w14:textId="77777777" w:rsidR="00EC3A1D" w:rsidRPr="00FD6E8F" w:rsidRDefault="00EC3A1D" w:rsidP="00FD6E8F">
            <w:pPr>
              <w:spacing w:after="0" w:line="340" w:lineRule="exact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7239A5C" w14:textId="77777777" w:rsidR="00EC3A1D" w:rsidRPr="00FD6E8F" w:rsidRDefault="00EC3A1D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E59B8E" w14:textId="7A2AB092" w:rsidR="00EC3A1D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  <w:r w:rsidR="00C24030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057</w:t>
            </w:r>
          </w:p>
        </w:tc>
      </w:tr>
      <w:tr w:rsidR="000E70BE" w:rsidRPr="00FD6E8F" w14:paraId="2ED1C151" w14:textId="77777777" w:rsidTr="00A8132B">
        <w:trPr>
          <w:trHeight w:val="2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</w:tcPr>
          <w:p w14:paraId="5760F44B" w14:textId="64DDFAC9" w:rsidR="000E70B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622" w:hanging="2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D88CEF1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</w:tcPr>
          <w:p w14:paraId="4477CA65" w14:textId="77777777" w:rsidR="000E70BE" w:rsidRPr="00FD6E8F" w:rsidRDefault="000E70BE" w:rsidP="00FD6E8F">
            <w:pPr>
              <w:tabs>
                <w:tab w:val="decimal" w:pos="1076"/>
              </w:tabs>
              <w:spacing w:after="0" w:line="340" w:lineRule="exact"/>
              <w:ind w:right="-26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29C4C2C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2318C4" w14:textId="77777777" w:rsidR="000E70BE" w:rsidRPr="00FD6E8F" w:rsidRDefault="000E70BE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3A79D671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249294" w14:textId="77777777" w:rsidR="000E70BE" w:rsidRPr="00FD6E8F" w:rsidRDefault="000E70BE" w:rsidP="00FD6E8F">
            <w:pPr>
              <w:tabs>
                <w:tab w:val="decimal" w:pos="988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691821C9" w14:textId="77777777" w:rsidR="000E70BE" w:rsidRPr="00FD6E8F" w:rsidRDefault="000E70BE" w:rsidP="00FD6E8F">
            <w:pPr>
              <w:spacing w:after="0" w:line="340" w:lineRule="exact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D51D1F" w14:textId="77777777" w:rsidR="000E70BE" w:rsidRPr="00FD6E8F" w:rsidRDefault="000E70BE" w:rsidP="00FD6E8F">
            <w:pPr>
              <w:spacing w:after="0" w:line="340" w:lineRule="exact"/>
              <w:ind w:left="7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CB06D3" w14:textId="2C482D5A" w:rsidR="000E70BE" w:rsidRPr="00FD6E8F" w:rsidRDefault="00FD6E8F" w:rsidP="00FD6E8F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  <w:r w:rsidR="000E70B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497</w:t>
            </w:r>
          </w:p>
        </w:tc>
      </w:tr>
    </w:tbl>
    <w:p w14:paraId="3FF21326" w14:textId="3B46E224" w:rsidR="00BC1DF6" w:rsidRPr="00FD6E8F" w:rsidRDefault="004E2A04" w:rsidP="00FD6E8F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BC1DF6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BC1DF6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BC1DF6" w:rsidRPr="00FD6E8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="00A924F8" w:rsidRPr="00FD6E8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5A2328" w:rsidRPr="00FD6E8F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และสัญญาเช่า</w:t>
      </w:r>
    </w:p>
    <w:p w14:paraId="44D560A9" w14:textId="45E67C31" w:rsidR="00BC1DF6" w:rsidRPr="00FD6E8F" w:rsidRDefault="004171EE" w:rsidP="00FD6E8F">
      <w:pPr>
        <w:tabs>
          <w:tab w:val="left" w:pos="540"/>
        </w:tabs>
        <w:spacing w:after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D6E8F">
        <w:rPr>
          <w:rFonts w:ascii="Angsana New" w:hAnsi="Angsana New" w:cs="Angsana New"/>
          <w:spacing w:val="-10"/>
          <w:sz w:val="32"/>
          <w:szCs w:val="32"/>
          <w:cs/>
        </w:rPr>
        <w:t xml:space="preserve">สินทรัพย์สิทธิการใช้ ณ วันที่ </w:t>
      </w:r>
      <w:r w:rsidR="00FD6E8F" w:rsidRPr="00FD6E8F">
        <w:rPr>
          <w:rFonts w:ascii="Angsana New" w:hAnsi="Angsana New" w:cs="Angsana New"/>
          <w:spacing w:val="-10"/>
          <w:sz w:val="32"/>
          <w:szCs w:val="32"/>
        </w:rPr>
        <w:t>31</w:t>
      </w:r>
      <w:r w:rsidRPr="00FD6E8F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ประกอบด้วย</w:t>
      </w:r>
    </w:p>
    <w:tbl>
      <w:tblPr>
        <w:tblW w:w="885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9"/>
        <w:gridCol w:w="968"/>
        <w:gridCol w:w="146"/>
        <w:gridCol w:w="968"/>
        <w:gridCol w:w="146"/>
        <w:gridCol w:w="968"/>
        <w:gridCol w:w="146"/>
        <w:gridCol w:w="968"/>
        <w:gridCol w:w="149"/>
        <w:gridCol w:w="968"/>
      </w:tblGrid>
      <w:tr w:rsidR="00F117B3" w:rsidRPr="00FD6E8F" w14:paraId="125D3029" w14:textId="77777777" w:rsidTr="00F117B3">
        <w:trPr>
          <w:trHeight w:val="8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48EA14A7" w14:textId="4557F5A4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4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271BAA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F117B3" w:rsidRPr="00FD6E8F" w14:paraId="7A162549" w14:textId="77777777" w:rsidTr="00F117B3">
        <w:trPr>
          <w:trHeight w:val="8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1C0D61D9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6F8A36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B1EE0" w:rsidRPr="00FD6E8F" w14:paraId="50866588" w14:textId="77777777" w:rsidTr="00F117B3">
        <w:trPr>
          <w:trHeight w:val="8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3EA1626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048A6B7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E30952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8D67E09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เพิ่มขึ้น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AE180E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DDA36F" w14:textId="4CB53222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DD3A4B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B625CE3" w14:textId="5EBFAC65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โอน/อื่นๆ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7926607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660F43C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</w:tr>
      <w:tr w:rsidR="003B1EE0" w:rsidRPr="00FD6E8F" w14:paraId="1C612651" w14:textId="77777777" w:rsidTr="00F117B3">
        <w:trPr>
          <w:trHeight w:val="8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4EF1F40A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32BF11C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7CD91F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465A5EB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9B058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82F1D9A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28F5A7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08E3F94" w14:textId="3B05D4E0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C29DB05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C428E1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</w:tr>
      <w:tr w:rsidR="003B1EE0" w:rsidRPr="00FD6E8F" w14:paraId="42BD3118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5607BE7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22377E" w14:textId="25C03E62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5B79DF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33C14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89D81D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F34DA41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9A5C3E9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598262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FEBC10B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599BDD" w14:textId="1399D8C4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B1EE0" w:rsidRPr="00FD6E8F" w14:paraId="6B0CCDA6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6F114E5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5F68027" w14:textId="33E4E442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C9EFBE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A32E5C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DA5A56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6C6933F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0B87EB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46A066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2849AED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4383317" w14:textId="2848BEF4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3B1EE0" w:rsidRPr="00FD6E8F" w14:paraId="31F68E77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653A576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A38259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105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70718E1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6522F5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9EF71B4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1E9D058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1EAA485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1B6796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05B49C4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929C1A4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7AF40637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5AC4358F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4478FFB" w14:textId="2740245F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6B72A4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D19CAFC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18CCB03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155050A" w14:textId="414FD40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5AF0708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6AD92C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1EE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BE5A010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33A3444" w14:textId="001D461C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222</w:t>
            </w:r>
          </w:p>
        </w:tc>
      </w:tr>
      <w:tr w:rsidR="003B1EE0" w:rsidRPr="00FD6E8F" w14:paraId="2A204D14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7E9F734C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6172C76" w14:textId="7DB1288F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36,249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2117C78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E0B3A6" w14:textId="30BD504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6,307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E58E005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6DBD7" w14:textId="632CDB62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07C672C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8EF94C" w14:textId="01FC0096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AFEC22F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A6C5C5D" w14:textId="7725AAFD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27,447</w:t>
            </w:r>
          </w:p>
        </w:tc>
      </w:tr>
      <w:tr w:rsidR="003B1EE0" w:rsidRPr="00FD6E8F" w14:paraId="0AEA1FC9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3439C452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72D3F47" w14:textId="68B3760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E15732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8DAC8D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C56E7D9" w14:textId="77777777" w:rsidR="003B1EE0" w:rsidRPr="00FD6E8F" w:rsidRDefault="003B1EE0" w:rsidP="003B1EE0">
            <w:pPr>
              <w:tabs>
                <w:tab w:val="decimal" w:pos="0"/>
              </w:tabs>
              <w:spacing w:after="0" w:line="280" w:lineRule="exact"/>
              <w:jc w:val="center"/>
              <w:rPr>
                <w:rFonts w:ascii="Angsana New" w:eastAsia="SimSu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093537" w14:textId="6DDC7BE1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54B6076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7C074C4" w14:textId="4769F876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D4C849A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B87FC62" w14:textId="576CBD14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328</w:t>
            </w:r>
          </w:p>
        </w:tc>
      </w:tr>
      <w:tr w:rsidR="003B1EE0" w:rsidRPr="00FD6E8F" w14:paraId="4F92958A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52D20FE0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7E482" w14:textId="2020F5B5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40,799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CC62ACA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45FDF" w14:textId="6EC5BA5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6,307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BEDBB5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F8598" w14:textId="386FDB06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3B50610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67898" w14:textId="3BAF194A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D3D1E74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65409" w14:textId="79B716E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31,997</w:t>
            </w:r>
          </w:p>
        </w:tc>
      </w:tr>
      <w:tr w:rsidR="003B1EE0" w:rsidRPr="00FD6E8F" w14:paraId="28A3106B" w14:textId="77777777" w:rsidTr="00F117B3">
        <w:trPr>
          <w:trHeight w:hRule="exact" w:val="144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457FB8C8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0AED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A0544E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F2B40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101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4BAF3EB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C44A8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452A30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5B7CF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AA95FBB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A797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19906818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12B99D3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เสื่อม</w:t>
            </w: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ราคาสะสม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5D0C6E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56B8526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8DFFEF5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101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44FC61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5930D5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73EFC4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BC2034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0482CD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11ABB4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635D48E2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53F62281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4969B23" w14:textId="4ED96BD1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0CA5340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CE8874E" w14:textId="079E665C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9B98FE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F494A6D" w14:textId="43FCD9C1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B8FEB4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91027B1" w14:textId="476DA9C6" w:rsidR="003B1EE0" w:rsidRPr="003B1EE0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B1EE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BCF8526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333C019" w14:textId="3CCEEAFE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185</w:t>
            </w:r>
          </w:p>
        </w:tc>
      </w:tr>
      <w:tr w:rsidR="003B1EE0" w:rsidRPr="00FD6E8F" w14:paraId="2EE3F791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0CC20316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9FD1593" w14:textId="62F60C6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22,144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314CD1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75CD267" w14:textId="68838F7E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7,366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00A983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773D63E" w14:textId="21C1AF88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1EEBF38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F2AB81C" w14:textId="5516E1C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4E5F22C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4886051" w14:textId="19CE714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14,401</w:t>
            </w:r>
          </w:p>
        </w:tc>
      </w:tr>
      <w:tr w:rsidR="003B1EE0" w:rsidRPr="00FD6E8F" w14:paraId="7069EF5A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7A9D3DFA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D5FAAE2" w14:textId="22B7AF58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2,485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2BA519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76999CE" w14:textId="3F7F6D1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93E58FE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7E8C3FE" w14:textId="6F8479DE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7B3B831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4AE3699" w14:textId="69E068C1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A715CBA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9FF40E9" w14:textId="0F3686FD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3,350</w:t>
            </w:r>
          </w:p>
        </w:tc>
      </w:tr>
      <w:tr w:rsidR="003B1EE0" w:rsidRPr="00FD6E8F" w14:paraId="3700D9CE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2B103F31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ค่าเสื่อมราคาสะสม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4F911" w14:textId="0F5C4B68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24,740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BE3D8D8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29DE0" w14:textId="19CB237F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8,305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26F7830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28CCC" w14:textId="7808446E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C0534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7136C" w14:textId="611FAFAB" w:rsidR="003B1EE0" w:rsidRPr="00FD6E8F" w:rsidRDefault="003B1EE0" w:rsidP="003B1EE0">
            <w:pPr>
              <w:pStyle w:val="acctfourfigures"/>
              <w:tabs>
                <w:tab w:val="clear" w:pos="765"/>
                <w:tab w:val="decimal" w:pos="537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EC0E729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0C9F7" w14:textId="0C6A43F2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17,936</w:t>
            </w:r>
          </w:p>
        </w:tc>
      </w:tr>
      <w:tr w:rsidR="003B1EE0" w:rsidRPr="00FD6E8F" w14:paraId="3983DE55" w14:textId="77777777" w:rsidTr="00F117B3">
        <w:trPr>
          <w:trHeight w:val="20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14:paraId="36B07BD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รวมสินทรัพย์สิทธิการใช้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D64D" w14:textId="6E4D3CD4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16,059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EA910BB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97B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105A1D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DF66F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FC3C960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16BE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6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8653257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92100" w14:textId="03136AC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14,061</w:t>
            </w:r>
          </w:p>
        </w:tc>
      </w:tr>
    </w:tbl>
    <w:p w14:paraId="12F53AD9" w14:textId="77777777" w:rsidR="00F117B3" w:rsidRPr="00FD6E8F" w:rsidRDefault="00F117B3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10"/>
          <w:sz w:val="24"/>
          <w:szCs w:val="24"/>
        </w:rPr>
      </w:pPr>
    </w:p>
    <w:p w14:paraId="64DF53BF" w14:textId="77777777" w:rsidR="00875775" w:rsidRPr="00FD6E8F" w:rsidRDefault="00875775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10"/>
          <w:sz w:val="2"/>
          <w:szCs w:val="2"/>
        </w:rPr>
      </w:pPr>
    </w:p>
    <w:tbl>
      <w:tblPr>
        <w:tblW w:w="888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71"/>
        <w:gridCol w:w="146"/>
        <w:gridCol w:w="971"/>
        <w:gridCol w:w="146"/>
        <w:gridCol w:w="971"/>
        <w:gridCol w:w="146"/>
        <w:gridCol w:w="971"/>
        <w:gridCol w:w="149"/>
        <w:gridCol w:w="971"/>
      </w:tblGrid>
      <w:tr w:rsidR="00F117B3" w:rsidRPr="00FD6E8F" w14:paraId="1B5E930C" w14:textId="77777777" w:rsidTr="00F117B3">
        <w:trPr>
          <w:trHeight w:val="8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669CBA13" w14:textId="425041D0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59B5620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343E0B1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E0FC2AF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DACB25A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5430D6D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66C346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E2282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F117B3" w:rsidRPr="00FD6E8F" w14:paraId="1D51C31A" w14:textId="77777777" w:rsidTr="00F117B3">
        <w:trPr>
          <w:trHeight w:val="8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163BE138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3BDB1E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1EE0" w:rsidRPr="00FD6E8F" w14:paraId="418444CD" w14:textId="77777777" w:rsidTr="00F117B3">
        <w:trPr>
          <w:trHeight w:val="8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64B66E9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5BCC4BC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5D4372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954278F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เพิ่มขึ้น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C7E7DBA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AA2E2B" w14:textId="4773D95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ABA338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4570739" w14:textId="527609B1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โอน/อื่นๆ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9BCFF5A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29D243E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</w:tr>
      <w:tr w:rsidR="00F117B3" w:rsidRPr="00FD6E8F" w14:paraId="013721D5" w14:textId="77777777" w:rsidTr="00F117B3">
        <w:trPr>
          <w:trHeight w:val="8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0A5043FE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44D20BE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EDFF13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E5F64E1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ADD191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34DB2F8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6D7A158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9559139" w14:textId="77777777" w:rsidR="00F117B3" w:rsidRPr="00FD6E8F" w:rsidRDefault="00F117B3" w:rsidP="00FD6E8F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2B112E5" w14:textId="77777777" w:rsidR="00F117B3" w:rsidRPr="00FD6E8F" w:rsidRDefault="00F117B3" w:rsidP="00FD6E8F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E2EB735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</w:tr>
      <w:tr w:rsidR="00F117B3" w:rsidRPr="00FD6E8F" w14:paraId="6BC368DF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3B1996FC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FC21AA3" w14:textId="1D3D8AC9" w:rsidR="00F117B3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117B3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84C365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448CDE9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1043C7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30504DC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2981E0C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0C5A00E" w14:textId="77777777" w:rsidR="00F117B3" w:rsidRPr="00FD6E8F" w:rsidRDefault="00F117B3" w:rsidP="00FD6E8F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89A26DB" w14:textId="77777777" w:rsidR="00F117B3" w:rsidRPr="00FD6E8F" w:rsidRDefault="00F117B3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CD17D5E" w14:textId="37406984" w:rsidR="00F117B3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F117B3"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117B3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117B3" w:rsidRPr="00FD6E8F" w14:paraId="6D3CBE54" w14:textId="77777777" w:rsidTr="00F117B3">
        <w:trPr>
          <w:trHeight w:val="56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429B182A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2FAE557" w14:textId="500C5B4B" w:rsidR="00F117B3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E3D0B86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6F01A7B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4348B78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ED74992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42E2AC0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A2AD0E1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79C2C5D" w14:textId="77777777" w:rsidR="00F117B3" w:rsidRPr="00FD6E8F" w:rsidRDefault="00F117B3" w:rsidP="00FD6E8F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D5EE9D0" w14:textId="6298DD1F" w:rsidR="00F117B3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F117B3" w:rsidRPr="00FD6E8F" w14:paraId="3ACC475C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4E5EA0C3" w14:textId="77777777" w:rsidR="00F117B3" w:rsidRPr="00FD6E8F" w:rsidRDefault="00F117B3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F4A499C" w14:textId="77777777" w:rsidR="00F117B3" w:rsidRPr="00FD6E8F" w:rsidRDefault="00F117B3" w:rsidP="00FD6E8F">
            <w:pPr>
              <w:pStyle w:val="acctfourfigures"/>
              <w:tabs>
                <w:tab w:val="clear" w:pos="765"/>
                <w:tab w:val="decimal" w:pos="105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FF6A74E" w14:textId="77777777" w:rsidR="00F117B3" w:rsidRPr="00FD6E8F" w:rsidRDefault="00F117B3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47D6009" w14:textId="77777777" w:rsidR="00F117B3" w:rsidRPr="00FD6E8F" w:rsidRDefault="00F117B3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DA071F" w14:textId="77777777" w:rsidR="00F117B3" w:rsidRPr="00FD6E8F" w:rsidRDefault="00F117B3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4FFF89" w14:textId="77777777" w:rsidR="00F117B3" w:rsidRPr="00FD6E8F" w:rsidRDefault="00F117B3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B0B0B5A" w14:textId="77777777" w:rsidR="00F117B3" w:rsidRPr="00FD6E8F" w:rsidRDefault="00F117B3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1BF5AC8" w14:textId="77777777" w:rsidR="00F117B3" w:rsidRPr="00FD6E8F" w:rsidRDefault="00F117B3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50A7177" w14:textId="77777777" w:rsidR="00F117B3" w:rsidRPr="00FD6E8F" w:rsidRDefault="00F117B3" w:rsidP="00FD6E8F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CAFAEA8" w14:textId="77777777" w:rsidR="00F117B3" w:rsidRPr="00FD6E8F" w:rsidRDefault="00F117B3" w:rsidP="00FD6E8F">
            <w:pPr>
              <w:pStyle w:val="acctfourfigures"/>
              <w:tabs>
                <w:tab w:val="clear" w:pos="765"/>
                <w:tab w:val="decimal" w:pos="585"/>
              </w:tabs>
              <w:spacing w:line="280" w:lineRule="exact"/>
              <w:ind w:lef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5850C55B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49DA7694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D03E3A8" w14:textId="7F7E266D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418057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0E5816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A2AA6E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E711F84" w14:textId="452DED46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4D2F7D3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C7A30A5" w14:textId="75EC2F67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6A8FF5C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5948F6" w14:textId="58000365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222</w:t>
            </w:r>
          </w:p>
        </w:tc>
      </w:tr>
      <w:tr w:rsidR="003B1EE0" w:rsidRPr="00FD6E8F" w14:paraId="6009DE8D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2DB0128B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6C43A35" w14:textId="014DBCB4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39,312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0F9E9AE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E869DA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D5B5A5A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4A5EF22" w14:textId="0DF46D6D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(3,063)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D3CD48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4772C81" w14:textId="00E36F71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AF3398A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F33374" w14:textId="06BB3371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36,249</w:t>
            </w:r>
          </w:p>
        </w:tc>
      </w:tr>
      <w:tr w:rsidR="003B1EE0" w:rsidRPr="00FD6E8F" w14:paraId="76D82CD2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75ABB956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7F20A95" w14:textId="063ACF3D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4,284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8CD702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521629B" w14:textId="58F18AA0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CD0D051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1D47E82" w14:textId="75169DA6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(167)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005F4DA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F8F2ECF" w14:textId="3037009E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3037CFE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7DEBBD2" w14:textId="7156D15D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328</w:t>
            </w:r>
          </w:p>
        </w:tc>
      </w:tr>
      <w:tr w:rsidR="003B1EE0" w:rsidRPr="00FD6E8F" w14:paraId="58788806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5E3C7AB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C6CB6" w14:textId="3BDE4892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43,818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6235EBB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5F2E4" w14:textId="0AC9721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773EF32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C06E4" w14:textId="7FAAEC3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(3,230)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391155F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DAE5B" w14:textId="491F7A93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C46D8E3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B51A9" w14:textId="05E3E772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40,799</w:t>
            </w:r>
          </w:p>
        </w:tc>
      </w:tr>
      <w:tr w:rsidR="003B1EE0" w:rsidRPr="00FD6E8F" w14:paraId="321EE1ED" w14:textId="77777777" w:rsidTr="00F117B3">
        <w:trPr>
          <w:trHeight w:hRule="exact" w:val="144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230740E6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16E8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70AFD81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BEF05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DFD4C4A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729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8C340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4434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C862C73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404F4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7DE288B8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65CE206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ค่า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เสื่อม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ราคาสะสม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FBE116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9AF1555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CD2211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4C4692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D3C395C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7174F5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DA0C27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B51BC9B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BD4A91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3AEB22CD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76A3F832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B759206" w14:textId="6555C676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6FAD66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F5BE4E4" w14:textId="1CDE7971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368D990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86F683E" w14:textId="5B346D51" w:rsidR="003B1EE0" w:rsidRPr="00FD6E8F" w:rsidRDefault="003B1EE0" w:rsidP="003B1EE0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4FEE0D4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103D160" w14:textId="57AE4230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A8417BB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88F4231" w14:textId="021724D4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111</w:t>
            </w:r>
          </w:p>
        </w:tc>
      </w:tr>
      <w:tr w:rsidR="003B1EE0" w:rsidRPr="00FD6E8F" w14:paraId="26E2129E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69A2D382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699158B" w14:textId="187182EE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17,937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9DC3DE0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13EA60B" w14:textId="1CCF8BE1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7,270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74F4E0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0E2F90A" w14:textId="0552A1F5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3,063</w:t>
            </w:r>
            <w:r w:rsidRPr="00FD6E8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E78A8EF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5F5AA6C" w14:textId="532E196E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C97C3A8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539D660" w14:textId="38B9B5C9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22,144</w:t>
            </w:r>
          </w:p>
        </w:tc>
      </w:tr>
      <w:tr w:rsidR="003B1EE0" w:rsidRPr="00FD6E8F" w14:paraId="396A4902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49F106E6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EA274AE" w14:textId="2630BDC8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1,791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6309DB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77DFDCF" w14:textId="73643FEA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77ED393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787A564" w14:textId="4E1BEC3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Pr="00FD6E8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E0B1E2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C153306" w14:textId="2A9283AE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45333B1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6F2BDDA" w14:textId="3BCAE778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2,485</w:t>
            </w:r>
          </w:p>
        </w:tc>
      </w:tr>
      <w:tr w:rsidR="003B1EE0" w:rsidRPr="00FD6E8F" w14:paraId="3A33EFDE" w14:textId="77777777" w:rsidTr="00426B8F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3D7FB26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ค่าเสื่อมราคาสะสม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B3F94" w14:textId="4F4E6CD1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19,765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9F2F2C5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85FE3" w14:textId="21AC49C8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8,205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16345A7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40EBB" w14:textId="20414336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3,230</w:t>
            </w:r>
            <w:r w:rsidRPr="00FD6E8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65E776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D774D" w14:textId="51D26135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186B238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FE1BE" w14:textId="7AE695B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24,740</w:t>
            </w:r>
          </w:p>
        </w:tc>
      </w:tr>
      <w:tr w:rsidR="003B1EE0" w:rsidRPr="00FD6E8F" w14:paraId="354952D2" w14:textId="77777777" w:rsidTr="00426B8F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7585FA2D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รวมสินทรัพย์สิทธิการใช้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B8B15" w14:textId="2200501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24,053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4736C57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FF290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DD9578E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0A2E0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1753F5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CEAB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46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C963C95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F1DDC" w14:textId="48BB26C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16,059</w:t>
            </w:r>
          </w:p>
        </w:tc>
      </w:tr>
      <w:tr w:rsidR="003B1EE0" w:rsidRPr="00FD6E8F" w14:paraId="68FD0EE7" w14:textId="77777777" w:rsidTr="00426B8F">
        <w:trPr>
          <w:trHeight w:hRule="exact" w:val="144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58FB0A3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C3EE9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4A423EA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802AFC8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A1E7B73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E72C4E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3F9328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A153A7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B71C37F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65C32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0CE2B0B6" w14:textId="77777777" w:rsidTr="00F117B3">
        <w:trPr>
          <w:trHeight w:val="20"/>
        </w:trPr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19C4B" w14:textId="6C22CAA5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D45C40F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87F52FC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79F57BB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6F54DA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B15D76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E5B1E28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A0B766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8A8C036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34119DA1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6FA1E877" w14:textId="6B2A55A8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1601FD5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FB1F8EF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9A7B865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59F726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06B3B68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CD2CD0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E0FC9D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EBE867B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3A0D01" w14:textId="6E7295A6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8,305</w:t>
            </w:r>
          </w:p>
        </w:tc>
      </w:tr>
      <w:tr w:rsidR="003B1EE0" w:rsidRPr="00FD6E8F" w14:paraId="3ADD4F1D" w14:textId="77777777" w:rsidTr="00F117B3">
        <w:trPr>
          <w:trHeight w:val="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22D90128" w14:textId="5E380C56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A0E22EF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5F2F00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D9AD65C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1E6C94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238257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02D6F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AFDC88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502B41F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C4AAE7" w14:textId="12DB416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8,205</w:t>
            </w:r>
          </w:p>
        </w:tc>
      </w:tr>
    </w:tbl>
    <w:p w14:paraId="5730D44A" w14:textId="77777777" w:rsidR="00F23DDC" w:rsidRPr="00FD6E8F" w:rsidRDefault="00053FF5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10"/>
          <w:sz w:val="2"/>
          <w:szCs w:val="2"/>
        </w:rPr>
      </w:pPr>
      <w:r w:rsidRPr="00FD6E8F">
        <w:rPr>
          <w:rFonts w:ascii="Angsana New" w:hAnsi="Angsana New" w:cs="Angsana New"/>
          <w:spacing w:val="-10"/>
          <w:sz w:val="32"/>
          <w:szCs w:val="32"/>
        </w:rPr>
        <w:br w:type="page"/>
      </w:r>
    </w:p>
    <w:tbl>
      <w:tblPr>
        <w:tblW w:w="886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8"/>
        <w:gridCol w:w="968"/>
        <w:gridCol w:w="146"/>
        <w:gridCol w:w="968"/>
        <w:gridCol w:w="146"/>
        <w:gridCol w:w="968"/>
        <w:gridCol w:w="146"/>
        <w:gridCol w:w="968"/>
        <w:gridCol w:w="149"/>
        <w:gridCol w:w="968"/>
      </w:tblGrid>
      <w:tr w:rsidR="003B3D71" w:rsidRPr="00FD6E8F" w14:paraId="5B7D483E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74D0309" w14:textId="377AA482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4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7A362E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8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3B3D71" w:rsidRPr="00FD6E8F" w14:paraId="765C4B67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704961F0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3F3836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B1EE0" w:rsidRPr="00FD6E8F" w14:paraId="4F889282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4DC59BD0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0F75BE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C8D3829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0B039CF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เพิ่มขึ้น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3A6ADE4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C69C8B1" w14:textId="3A158549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44DF0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C05BF" w14:textId="0C1F0C3D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โอน/อื่นๆ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5E56F2B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DE684FC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</w:tr>
      <w:tr w:rsidR="003B1EE0" w:rsidRPr="00FD6E8F" w14:paraId="5500C1CE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456972B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61FEF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F1D9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A9E742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DA0D1F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736571E" w14:textId="1DB9A445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AB919A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A19E9F8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F31A1E4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E1C76A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</w:tr>
      <w:tr w:rsidR="003B1EE0" w:rsidRPr="00FD6E8F" w14:paraId="2DF0AD67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917CD49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12B2E01" w14:textId="4F1128F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090B6F4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AC7794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184229D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5308CA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29064D8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8797035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5D294DE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AA603E7" w14:textId="54380A3B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B1EE0" w:rsidRPr="00FD6E8F" w14:paraId="1E147133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539254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C570A79" w14:textId="35EE123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39B852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B60FF1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265B37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1860240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D11571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D464E0A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D2CC32D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48849D" w14:textId="1831781C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3B1EE0" w:rsidRPr="00FD6E8F" w14:paraId="785249A6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147762A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D8CEB6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105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30509F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291BB0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BC1D304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5C90C81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CF198B7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B7C74E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09CB1C2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65C2708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0D889643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7E06D27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7C830C8" w14:textId="08D8737C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32,922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044AA9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DB125B6" w14:textId="191D9536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009BAC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260E62E" w14:textId="495E6643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6B649A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4FF4562" w14:textId="2CF78050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015877C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4FB7372" w14:textId="02E3B36C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24,120</w:t>
            </w:r>
          </w:p>
        </w:tc>
      </w:tr>
      <w:tr w:rsidR="003B1EE0" w:rsidRPr="00FD6E8F" w14:paraId="48008B45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4BF94482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4C60399" w14:textId="43489764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4,117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B84CC4A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09E0635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62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960D221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26A22A4" w14:textId="3EF91CC3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BFC192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371EFA1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502DB6A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A848DF" w14:textId="27B5EF9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4,117</w:t>
            </w:r>
          </w:p>
        </w:tc>
      </w:tr>
      <w:tr w:rsidR="003B1EE0" w:rsidRPr="00FD6E8F" w14:paraId="62FCECAC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57EBC46F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BC585" w14:textId="5E8126D2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37,039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C354813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AC2B1" w14:textId="72BE4E74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4ABC636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FCB26" w14:textId="7741AC2C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081603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5485E" w14:textId="2A2F2125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8C619EF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DD339" w14:textId="7D9C67A6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28,237</w:t>
            </w:r>
          </w:p>
        </w:tc>
      </w:tr>
      <w:tr w:rsidR="003B1EE0" w:rsidRPr="00FD6E8F" w14:paraId="0E3B8DA3" w14:textId="77777777" w:rsidTr="003B3D71">
        <w:trPr>
          <w:trHeight w:hRule="exact" w:val="14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C1080D1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A8ED8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BB6C1CC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573F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6AEC829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1A94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08079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752C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0CF043D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28CA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B1EE0" w:rsidRPr="00FD6E8F" w14:paraId="35FFD613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DB54FF4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FC9094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761C35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42507F4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BAEE84A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012581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ACB4CB1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449FB51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53B242C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8E78C5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B1EE0" w:rsidRPr="00FD6E8F" w14:paraId="635542A4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32C46308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317F25D" w14:textId="71702CB9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21,020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B9A610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5248A34" w14:textId="09927D84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D6D74A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0E0906" w14:textId="4CAA430C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B7D0E89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7A37210" w14:textId="3228781A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5BB6E9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D850673" w14:textId="421BAE2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612</w:t>
            </w:r>
          </w:p>
        </w:tc>
      </w:tr>
      <w:tr w:rsidR="003B1EE0" w:rsidRPr="00FD6E8F" w14:paraId="1E806244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58EA77C0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600E95A" w14:textId="37AF6828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2,471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C04EB0C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BA24E5" w14:textId="0531AC0D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26307E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1F40AA" w14:textId="7CA690EA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D00B35E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EDEF7F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909A684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245E575" w14:textId="42E57372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294</w:t>
            </w:r>
          </w:p>
        </w:tc>
      </w:tr>
      <w:tr w:rsidR="003B1EE0" w:rsidRPr="00FD6E8F" w14:paraId="24B5948A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3E469D59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ค่าเสื่อมราคาสะสม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F4696" w14:textId="1FDAA926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23,491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13A783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DF6DA" w14:textId="0C8459B2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6C3CDC2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95DAC" w14:textId="637619D1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(15,109)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4B734A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2B59F" w14:textId="33C64125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E4E8981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DCD30" w14:textId="5B2D689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906</w:t>
            </w:r>
          </w:p>
        </w:tc>
      </w:tr>
      <w:tr w:rsidR="003B1EE0" w:rsidRPr="00FD6E8F" w14:paraId="42B5081B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5102D6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รวมสินทรัพย์สิทธิการใช้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A95E5" w14:textId="2EF2DC9E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13,548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34544FE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46CB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47C456F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09BB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6E1FCE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0838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CB1FEA5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F9C7" w14:textId="4C38994C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331</w:t>
            </w:r>
          </w:p>
        </w:tc>
      </w:tr>
    </w:tbl>
    <w:p w14:paraId="3604D238" w14:textId="77777777" w:rsidR="00BC7A7A" w:rsidRPr="00FD6E8F" w:rsidRDefault="00BC7A7A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10"/>
          <w:sz w:val="24"/>
          <w:szCs w:val="24"/>
          <w:cs/>
        </w:rPr>
      </w:pPr>
    </w:p>
    <w:tbl>
      <w:tblPr>
        <w:tblW w:w="88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8"/>
        <w:gridCol w:w="971"/>
        <w:gridCol w:w="146"/>
        <w:gridCol w:w="971"/>
        <w:gridCol w:w="146"/>
        <w:gridCol w:w="971"/>
        <w:gridCol w:w="146"/>
        <w:gridCol w:w="971"/>
        <w:gridCol w:w="149"/>
        <w:gridCol w:w="971"/>
      </w:tblGrid>
      <w:tr w:rsidR="003B3D71" w:rsidRPr="00FD6E8F" w14:paraId="35F00C36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72018316" w14:textId="4466B369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5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0ECD8A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3B3D71" w:rsidRPr="00FD6E8F" w14:paraId="4C91C6E1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55114EBB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0630FB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1EE0" w:rsidRPr="00FD6E8F" w14:paraId="2D25C41C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F877A5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B6CEB7D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9307BA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F9C6B4C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เพิ่มขึ้น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CD1EB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E1F7592" w14:textId="3DD3E136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EE32E3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82307ED" w14:textId="6246AF36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โอน/อื่นๆ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2F40AA8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74996AB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ยอดคงเหลือ</w:t>
            </w:r>
          </w:p>
        </w:tc>
      </w:tr>
      <w:tr w:rsidR="003B3D71" w:rsidRPr="00FD6E8F" w14:paraId="5DFEBC5B" w14:textId="77777777" w:rsidTr="003B3D71">
        <w:trPr>
          <w:trHeight w:val="8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CE14389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8E89EB0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1C7717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2118D30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662507D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4B6B463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032FFCC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F8C1A09" w14:textId="77777777" w:rsidR="003B3D71" w:rsidRPr="00FD6E8F" w:rsidRDefault="003B3D71" w:rsidP="00FD6E8F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CCFBECF" w14:textId="77777777" w:rsidR="003B3D71" w:rsidRPr="00FD6E8F" w:rsidRDefault="003B3D71" w:rsidP="00FD6E8F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8D7E87D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ณ วันที่</w:t>
            </w:r>
          </w:p>
        </w:tc>
      </w:tr>
      <w:tr w:rsidR="003B3D71" w:rsidRPr="00FD6E8F" w14:paraId="28773B31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08CCAB3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448EE20" w14:textId="20BB0479" w:rsidR="003B3D71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B3D71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E404D5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29A5CF5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6ED0D55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F251FB0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E3D8A69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9F3D86D" w14:textId="77777777" w:rsidR="003B3D71" w:rsidRPr="00FD6E8F" w:rsidRDefault="003B3D71" w:rsidP="00FD6E8F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AC2B839" w14:textId="77777777" w:rsidR="003B3D71" w:rsidRPr="00FD6E8F" w:rsidRDefault="003B3D71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B222877" w14:textId="41048420" w:rsidR="003B3D71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3B3D71"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B3D71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B3D71" w:rsidRPr="00FD6E8F" w14:paraId="0B7B47E1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126981A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0A5D3FE" w14:textId="4559EE48" w:rsidR="003B3D71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C29A1B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89ED327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01754BC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A1A9AC5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B055C0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CD68CF3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EA3D30" w14:textId="77777777" w:rsidR="003B3D71" w:rsidRPr="00FD6E8F" w:rsidRDefault="003B3D71" w:rsidP="00FD6E8F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E3A3E78" w14:textId="5E5E880B" w:rsidR="003B3D71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3B3D71" w:rsidRPr="00FD6E8F" w14:paraId="0210727F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138144C1" w14:textId="77777777" w:rsidR="003B3D71" w:rsidRPr="00FD6E8F" w:rsidRDefault="003B3D71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1375490" w14:textId="77777777" w:rsidR="003B3D71" w:rsidRPr="00FD6E8F" w:rsidRDefault="003B3D71" w:rsidP="00FD6E8F">
            <w:pPr>
              <w:pStyle w:val="acctfourfigures"/>
              <w:tabs>
                <w:tab w:val="clear" w:pos="765"/>
                <w:tab w:val="decimal" w:pos="105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B3F7D9" w14:textId="77777777" w:rsidR="003B3D71" w:rsidRPr="00FD6E8F" w:rsidRDefault="003B3D71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D380A02" w14:textId="77777777" w:rsidR="003B3D71" w:rsidRPr="00FD6E8F" w:rsidRDefault="003B3D71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9E4E830" w14:textId="77777777" w:rsidR="003B3D71" w:rsidRPr="00FD6E8F" w:rsidRDefault="003B3D71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DAC3DD8" w14:textId="77777777" w:rsidR="003B3D71" w:rsidRPr="00FD6E8F" w:rsidRDefault="003B3D71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3CD8173" w14:textId="77777777" w:rsidR="003B3D71" w:rsidRPr="00FD6E8F" w:rsidRDefault="003B3D71" w:rsidP="00FD6E8F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DEC0DE5" w14:textId="77777777" w:rsidR="003B3D71" w:rsidRPr="00FD6E8F" w:rsidRDefault="003B3D71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3DDB9FF" w14:textId="77777777" w:rsidR="003B3D71" w:rsidRPr="00FD6E8F" w:rsidRDefault="003B3D71" w:rsidP="00FD6E8F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C354121" w14:textId="77777777" w:rsidR="003B3D71" w:rsidRPr="00FD6E8F" w:rsidRDefault="003B3D71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5B8A43ED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4C052E01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DC2BB39" w14:textId="72D15316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35,985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9568E7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8E62EA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62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9964A3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4B68720" w14:textId="29157752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(3,063)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96A9C29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F599F3" w14:textId="67080930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E1FDCEF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76BBEF9" w14:textId="79399349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32,922</w:t>
            </w:r>
          </w:p>
        </w:tc>
      </w:tr>
      <w:tr w:rsidR="003B1EE0" w:rsidRPr="00FD6E8F" w14:paraId="7F1067E4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25CC365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BC0F3E7" w14:textId="705EF4C0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4,117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459A235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DB0BB6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62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012F4DA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2482824" w14:textId="0E2066DA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38917F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6327342" w14:textId="3A5554F5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87C6558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748CDEA" w14:textId="090378C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4,117</w:t>
            </w:r>
          </w:p>
        </w:tc>
      </w:tr>
      <w:tr w:rsidR="003B1EE0" w:rsidRPr="00FD6E8F" w14:paraId="07A373DA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336E8685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B7D5A" w14:textId="612DA2AE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40,102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974A1CA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F8FC9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62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4EBDDD9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AA0C8" w14:textId="51FDC38C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(3,063)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E6CF0E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220FB" w14:textId="76A9166A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2D80F4F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0002C" w14:textId="5E24BB4B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37,039</w:t>
            </w:r>
          </w:p>
        </w:tc>
      </w:tr>
      <w:tr w:rsidR="003B1EE0" w:rsidRPr="00FD6E8F" w14:paraId="042C9075" w14:textId="77777777" w:rsidTr="003B3D71">
        <w:trPr>
          <w:trHeight w:hRule="exact" w:val="14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24A030D6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E55E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B1BEA0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B062C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D589E2C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8F62B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1C8B6F3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F4E42" w14:textId="77777777" w:rsidR="003B1EE0" w:rsidRPr="003B1EE0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80A2CD8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71F66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6C6B51DD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3CAE8A7B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F03707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1FD7E23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4DCCB72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575C03C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15CA63F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A62A0AC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84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4BA9B9D" w14:textId="77777777" w:rsidR="003B1EE0" w:rsidRPr="003B1EE0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5F08133" w14:textId="77777777" w:rsidR="003B1EE0" w:rsidRPr="00FD6E8F" w:rsidRDefault="003B1EE0" w:rsidP="003B1EE0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699269D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B1EE0" w:rsidRPr="00FD6E8F" w14:paraId="68AE0329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6C307CA6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B2AE5C4" w14:textId="28E3FB34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17,480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BD549D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563DEA8" w14:textId="0F737159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361A1C8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3884BD3" w14:textId="30CE72D5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(3,063)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ED1B325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DD275F3" w14:textId="4FCDD16D" w:rsidR="003B1EE0" w:rsidRPr="003B1EE0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EE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03A724" w14:textId="77777777" w:rsidR="003B1EE0" w:rsidRPr="00FD6E8F" w:rsidRDefault="003B1EE0" w:rsidP="003B1EE0">
            <w:pPr>
              <w:spacing w:after="0" w:line="280" w:lineRule="exact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D30154C" w14:textId="7E930CA1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020</w:t>
            </w:r>
          </w:p>
        </w:tc>
      </w:tr>
      <w:tr w:rsidR="003B1EE0" w:rsidRPr="00FD6E8F" w14:paraId="0F78D171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76BC3427" w14:textId="77777777" w:rsidR="003B1EE0" w:rsidRPr="00FD6E8F" w:rsidRDefault="003B1EE0" w:rsidP="003B1EE0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D29AA77" w14:textId="1015255A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1,646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7D5918" w14:textId="77777777" w:rsidR="003B1EE0" w:rsidRPr="00FD6E8F" w:rsidRDefault="003B1EE0" w:rsidP="003B1EE0">
            <w:pPr>
              <w:tabs>
                <w:tab w:val="decimal" w:pos="988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DCFBA99" w14:textId="2F6F9FB7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825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53640FE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D684011" w14:textId="674BC65F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36EA650" w14:textId="77777777" w:rsidR="003B1EE0" w:rsidRPr="00FD6E8F" w:rsidRDefault="003B1EE0" w:rsidP="003B1EE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6EF389C" w14:textId="25E81240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25B8194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B86DA7D" w14:textId="1DBEC1D3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471</w:t>
            </w:r>
          </w:p>
        </w:tc>
      </w:tr>
      <w:tr w:rsidR="003B1EE0" w:rsidRPr="00FD6E8F" w14:paraId="018F52E8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2907A256" w14:textId="77777777" w:rsidR="003B1EE0" w:rsidRPr="00FD6E8F" w:rsidRDefault="003B1EE0" w:rsidP="003B1E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ค่าเสื่อมราคาสะสม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B7F42" w14:textId="16A14ED4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97DBB6C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C2421" w14:textId="38344258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7,428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652F69C" w14:textId="77777777" w:rsidR="003B1EE0" w:rsidRPr="00FD6E8F" w:rsidRDefault="003B1EE0" w:rsidP="003B1EE0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B7260" w14:textId="4109A989" w:rsidR="003B1EE0" w:rsidRPr="00FD6E8F" w:rsidRDefault="003B1EE0" w:rsidP="003B1EE0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(3,063)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2EF8D17" w14:textId="77777777" w:rsidR="003B1EE0" w:rsidRPr="00FD6E8F" w:rsidRDefault="003B1EE0" w:rsidP="003B1EE0">
            <w:pPr>
              <w:pStyle w:val="acctfourfigures"/>
              <w:tabs>
                <w:tab w:val="clear" w:pos="765"/>
                <w:tab w:val="decimal" w:pos="909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47863" w14:textId="5310D7F2" w:rsidR="003B1EE0" w:rsidRPr="00FD6E8F" w:rsidRDefault="003B1EE0" w:rsidP="003B1EE0">
            <w:pPr>
              <w:pStyle w:val="acctfourfigures"/>
              <w:tabs>
                <w:tab w:val="clear" w:pos="765"/>
                <w:tab w:val="decimal" w:pos="543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58B16F3" w14:textId="77777777" w:rsidR="003B1EE0" w:rsidRPr="00FD6E8F" w:rsidRDefault="003B1EE0" w:rsidP="003B1EE0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C4FD5" w14:textId="21846740" w:rsidR="003B1EE0" w:rsidRPr="00FD6E8F" w:rsidRDefault="003B1EE0" w:rsidP="003B1EE0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491</w:t>
            </w:r>
          </w:p>
        </w:tc>
      </w:tr>
      <w:tr w:rsidR="000E70BE" w:rsidRPr="00FD6E8F" w14:paraId="37108283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726C4E6B" w14:textId="77777777" w:rsidR="000E70BE" w:rsidRPr="00FD6E8F" w:rsidRDefault="000E70B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รวมสินทรัพย์สิทธิการใช้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94B4B" w14:textId="2C2C0782" w:rsidR="000E70BE" w:rsidRPr="00FD6E8F" w:rsidRDefault="00FD6E8F" w:rsidP="00FD6E8F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0E70BE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976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A5B2E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8D2DF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AE82B7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967D2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670A5C0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39502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3AC85AE6" w14:textId="77777777" w:rsidR="000E70BE" w:rsidRPr="00FD6E8F" w:rsidRDefault="000E70BE" w:rsidP="00FD6E8F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3F5FC" w14:textId="457C6514" w:rsidR="000E70BE" w:rsidRPr="00FD6E8F" w:rsidRDefault="00FD6E8F" w:rsidP="00FD6E8F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0E70BE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548</w:t>
            </w:r>
          </w:p>
        </w:tc>
      </w:tr>
      <w:tr w:rsidR="000E70BE" w:rsidRPr="00FD6E8F" w14:paraId="35E22087" w14:textId="77777777" w:rsidTr="00CC571B">
        <w:trPr>
          <w:trHeight w:hRule="exact" w:val="14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F6BBDC0" w14:textId="77777777" w:rsidR="000E70BE" w:rsidRPr="00FD6E8F" w:rsidRDefault="000E70B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5B2047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th-TH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9F2201B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8C67D41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C01177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06AB674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8E67121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3B8EFBE5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762523C" w14:textId="77777777" w:rsidR="000E70BE" w:rsidRPr="00FD6E8F" w:rsidRDefault="000E70BE" w:rsidP="00FD6E8F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9C408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E70BE" w:rsidRPr="00FD6E8F" w14:paraId="2473E885" w14:textId="77777777" w:rsidTr="003B3D71">
        <w:trPr>
          <w:trHeight w:val="20"/>
        </w:trPr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A8AB" w14:textId="694D8CEA" w:rsidR="000E70BE" w:rsidRPr="00FD6E8F" w:rsidRDefault="000E70B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D8188DA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D6C0023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34E42F6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C6BC822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E9A85A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7EC6307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9FF7AE" w14:textId="77777777" w:rsidR="000E70BE" w:rsidRPr="00FD6E8F" w:rsidRDefault="000E70BE" w:rsidP="00FD6E8F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DEDBCE0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E70BE" w:rsidRPr="00FD6E8F" w14:paraId="464ACF12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0DABF5A2" w14:textId="0873546F" w:rsidR="000E70BE" w:rsidRPr="00FD6E8F" w:rsidRDefault="00FD6E8F" w:rsidP="00FD6E8F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8FB0DFD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25456FC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899E49B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E3C6BB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74BC527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0D76579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25CB9E9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A54E925" w14:textId="77777777" w:rsidR="000E70BE" w:rsidRPr="00FD6E8F" w:rsidRDefault="000E70BE" w:rsidP="00FD6E8F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8137EA" w14:textId="581E40D3" w:rsidR="000E70BE" w:rsidRPr="00FD6E8F" w:rsidRDefault="00FD6E8F" w:rsidP="00FD6E8F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E75229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524</w:t>
            </w:r>
          </w:p>
        </w:tc>
      </w:tr>
      <w:tr w:rsidR="000E70BE" w:rsidRPr="00FD6E8F" w14:paraId="03D9C66C" w14:textId="77777777" w:rsidTr="003B3D71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3EF6AED2" w14:textId="5A98BA1D" w:rsidR="000E70BE" w:rsidRPr="00FD6E8F" w:rsidRDefault="00FD6E8F" w:rsidP="00FD6E8F">
            <w:pPr>
              <w:spacing w:after="0" w:line="280" w:lineRule="exact"/>
              <w:ind w:firstLine="29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89D7A7E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795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C710332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69483AF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A8CA76A" w14:textId="77777777" w:rsidR="000E70BE" w:rsidRPr="00FD6E8F" w:rsidRDefault="000E70BE" w:rsidP="00FD6E8F">
            <w:pPr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0FF7B5B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2C107A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980D790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877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DA6E79" w14:textId="77777777" w:rsidR="000E70BE" w:rsidRPr="00FD6E8F" w:rsidRDefault="000E70BE" w:rsidP="00FD6E8F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CCD1CE2" w14:textId="45414548" w:rsidR="000E70BE" w:rsidRPr="00FD6E8F" w:rsidRDefault="00FD6E8F" w:rsidP="00FD6E8F">
            <w:pPr>
              <w:pStyle w:val="acctfourfigures"/>
              <w:tabs>
                <w:tab w:val="clear" w:pos="765"/>
                <w:tab w:val="decimal" w:pos="810"/>
              </w:tabs>
              <w:spacing w:line="28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0E70B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428</w:t>
            </w:r>
          </w:p>
        </w:tc>
      </w:tr>
    </w:tbl>
    <w:p w14:paraId="549DD92D" w14:textId="7D514D27" w:rsidR="00BC7A7A" w:rsidRPr="00FD6E8F" w:rsidRDefault="00BC7A7A" w:rsidP="00FD6E8F">
      <w:pPr>
        <w:spacing w:before="240"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31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 หนี้สินตามสัญญาเช่าของกลุ่มบริษัทได้รว</w:t>
      </w:r>
      <w:r w:rsidRPr="00FD6E8F">
        <w:rPr>
          <w:rFonts w:ascii="Angsana New" w:hAnsi="Angsana New" w:cs="Angsana New" w:hint="cs"/>
          <w:spacing w:val="-8"/>
          <w:sz w:val="32"/>
          <w:szCs w:val="32"/>
          <w:cs/>
        </w:rPr>
        <w:t>ม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หนี้สินตามสัญญาเช่าที่เกิดจากการทำสัญญาการขายและเช่ากลับคืนและสัญญาเช่าทางการเงินอื่นๆ</w:t>
      </w:r>
      <w:r w:rsidR="004B5400"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ในงบการเงินรวม</w:t>
      </w:r>
      <w:r w:rsidR="004B5400"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เป็นจำนวน </w:t>
      </w:r>
      <w:r w:rsidR="00FF2A46" w:rsidRPr="00FD6E8F">
        <w:rPr>
          <w:rFonts w:ascii="Angsana New" w:hAnsi="Angsana New" w:cs="Angsana New"/>
          <w:spacing w:val="-8"/>
          <w:sz w:val="32"/>
          <w:szCs w:val="32"/>
        </w:rPr>
        <w:br/>
      </w:r>
      <w:r w:rsidR="00FD6E8F" w:rsidRPr="00FD6E8F">
        <w:rPr>
          <w:rFonts w:ascii="Angsana New" w:hAnsi="Angsana New" w:cs="Angsana New" w:hint="cs"/>
          <w:spacing w:val="-8"/>
          <w:sz w:val="32"/>
          <w:szCs w:val="32"/>
        </w:rPr>
        <w:t>36</w:t>
      </w:r>
      <w:r w:rsidR="00EA37DF" w:rsidRPr="00FD6E8F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FD6E8F" w:rsidRPr="00FD6E8F">
        <w:rPr>
          <w:rFonts w:ascii="Angsana New" w:hAnsi="Angsana New" w:cs="Angsana New" w:hint="cs"/>
          <w:spacing w:val="-8"/>
          <w:sz w:val="32"/>
          <w:szCs w:val="32"/>
        </w:rPr>
        <w:t>17</w:t>
      </w:r>
      <w:r w:rsidR="00EA37DF" w:rsidRPr="00FD6E8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11</w:t>
      </w:r>
      <w:r w:rsidR="00661281" w:rsidRPr="00FD6E8F">
        <w:rPr>
          <w:rFonts w:ascii="Angsana New" w:hAnsi="Angsana New" w:cs="Angsana New"/>
          <w:spacing w:val="-8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43</w:t>
      </w:r>
      <w:r w:rsidR="00661281"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  <w:r w:rsidR="00EA5BA8"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โดยกลุ่มบริษัทได้นำสินทรัพย์ที่เกิดจากการทำสัญญาการขายและเช่ากลับคืนและสัญญาเช่าทางการเงินอื่นๆ ไปทำสัญญาเช่าทางการเงินกับผู้เช่ารายอื่น โดยรับรู้เป็นลูกหนี้ตามสัญญาเช่า</w:t>
      </w:r>
      <w:r w:rsidR="004A23F1" w:rsidRPr="00FD6E8F">
        <w:rPr>
          <w:rFonts w:ascii="Angsana New" w:hAnsi="Angsana New" w:cs="Angsana New" w:hint="cs"/>
          <w:spacing w:val="-8"/>
          <w:sz w:val="32"/>
          <w:szCs w:val="32"/>
          <w:cs/>
        </w:rPr>
        <w:t>เงินทุน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 และโอนสิทธิในสินทรัพย์ดังกล่าวให้กับผู้เช่า</w:t>
      </w:r>
    </w:p>
    <w:p w14:paraId="46A1792D" w14:textId="47BD9C0E" w:rsidR="00BC1DF6" w:rsidRPr="00FD6E8F" w:rsidRDefault="00F74B06" w:rsidP="00FD6E8F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br w:type="page"/>
      </w:r>
      <w:r w:rsidR="00CE6B09" w:rsidRPr="00FD6E8F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งบกำไรขาดทุนเบ็ดเสร็จสำหรับปีสิ้นสุดวันที่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="00CE6B09" w:rsidRPr="00FD6E8F">
        <w:rPr>
          <w:rFonts w:ascii="Angsana New" w:hAnsi="Angsana New" w:cs="Angsana New"/>
          <w:sz w:val="32"/>
          <w:szCs w:val="32"/>
        </w:rPr>
        <w:t xml:space="preserve"> </w:t>
      </w:r>
      <w:r w:rsidR="00CE6B09" w:rsidRPr="00FD6E8F">
        <w:rPr>
          <w:rFonts w:ascii="Angsana New" w:hAnsi="Angsana New" w:cs="Angsana New" w:hint="cs"/>
          <w:sz w:val="32"/>
          <w:szCs w:val="32"/>
          <w:cs/>
        </w:rPr>
        <w:t>ธันวาคม มีรายการที่เกี่ยวข้องกับสัญญาเช่าดังต่อไปนี้</w:t>
      </w:r>
      <w:r w:rsidR="00BC1DF6" w:rsidRPr="00FD6E8F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6"/>
        <w:gridCol w:w="1066"/>
        <w:gridCol w:w="85"/>
        <w:gridCol w:w="1066"/>
        <w:gridCol w:w="89"/>
        <w:gridCol w:w="1066"/>
        <w:gridCol w:w="85"/>
        <w:gridCol w:w="1066"/>
      </w:tblGrid>
      <w:tr w:rsidR="00BC7A7A" w:rsidRPr="00FD6E8F" w14:paraId="73871B78" w14:textId="77777777" w:rsidTr="00DF088A">
        <w:trPr>
          <w:trHeight w:val="144"/>
        </w:trPr>
        <w:tc>
          <w:tcPr>
            <w:tcW w:w="4266" w:type="dxa"/>
          </w:tcPr>
          <w:p w14:paraId="3BB2876B" w14:textId="77777777" w:rsidR="00BC7A7A" w:rsidRPr="00FD6E8F" w:rsidRDefault="00BC7A7A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7" w:type="dxa"/>
            <w:gridSpan w:val="3"/>
          </w:tcPr>
          <w:p w14:paraId="4B01E611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9" w:type="dxa"/>
          </w:tcPr>
          <w:p w14:paraId="22E3FDFB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17" w:type="dxa"/>
            <w:gridSpan w:val="3"/>
          </w:tcPr>
          <w:p w14:paraId="1F935DED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2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FD6E8F">
              <w:rPr>
                <w:rFonts w:ascii="Angsana New" w:eastAsia="SimSun" w:hAnsi="Angsana New" w:cs="Angsana New"/>
                <w:b/>
                <w:bCs/>
                <w:sz w:val="28"/>
              </w:rPr>
              <w:t xml:space="preserve">: </w:t>
            </w:r>
            <w:r w:rsidRPr="00FD6E8F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BC7A7A" w:rsidRPr="00FD6E8F" w14:paraId="376194B6" w14:textId="77777777" w:rsidTr="00DF088A">
        <w:trPr>
          <w:trHeight w:val="144"/>
        </w:trPr>
        <w:tc>
          <w:tcPr>
            <w:tcW w:w="4266" w:type="dxa"/>
          </w:tcPr>
          <w:p w14:paraId="2135CAA6" w14:textId="77777777" w:rsidR="00BC7A7A" w:rsidRPr="00FD6E8F" w:rsidRDefault="00BC7A7A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7" w:type="dxa"/>
            <w:gridSpan w:val="3"/>
          </w:tcPr>
          <w:p w14:paraId="27AC061E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D736F23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17" w:type="dxa"/>
            <w:gridSpan w:val="3"/>
          </w:tcPr>
          <w:p w14:paraId="207B5B12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E70BE" w:rsidRPr="00FD6E8F" w14:paraId="42FAB129" w14:textId="77777777" w:rsidTr="00DF088A">
        <w:trPr>
          <w:trHeight w:val="144"/>
        </w:trPr>
        <w:tc>
          <w:tcPr>
            <w:tcW w:w="4266" w:type="dxa"/>
          </w:tcPr>
          <w:p w14:paraId="3592D56C" w14:textId="77777777" w:rsidR="000E70BE" w:rsidRPr="00FD6E8F" w:rsidRDefault="000E70BE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5D1258C3" w14:textId="1C446928" w:rsidR="000E70BE" w:rsidRPr="00FD6E8F" w:rsidRDefault="00FD6E8F" w:rsidP="00FD6E8F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5" w:type="dxa"/>
          </w:tcPr>
          <w:p w14:paraId="23E42A73" w14:textId="77777777" w:rsidR="000E70BE" w:rsidRPr="00FD6E8F" w:rsidRDefault="000E70BE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6" w:type="dxa"/>
          </w:tcPr>
          <w:p w14:paraId="033D500D" w14:textId="148501A6" w:rsidR="000E70BE" w:rsidRPr="00FD6E8F" w:rsidRDefault="00FD6E8F" w:rsidP="00FD6E8F">
            <w:pPr>
              <w:pStyle w:val="a1"/>
              <w:ind w:left="-108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</w:tcPr>
          <w:p w14:paraId="6234C721" w14:textId="77777777" w:rsidR="000E70BE" w:rsidRPr="00FD6E8F" w:rsidRDefault="000E70BE" w:rsidP="00FD6E8F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6" w:type="dxa"/>
          </w:tcPr>
          <w:p w14:paraId="1DC836FA" w14:textId="423FD0BC" w:rsidR="000E70BE" w:rsidRPr="00FD6E8F" w:rsidRDefault="00FD6E8F" w:rsidP="00FD6E8F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5" w:type="dxa"/>
          </w:tcPr>
          <w:p w14:paraId="24F1D436" w14:textId="77777777" w:rsidR="000E70BE" w:rsidRPr="00FD6E8F" w:rsidRDefault="000E70BE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6" w:type="dxa"/>
          </w:tcPr>
          <w:p w14:paraId="6C66E8B7" w14:textId="1A5AA87C" w:rsidR="000E70BE" w:rsidRPr="00FD6E8F" w:rsidRDefault="00FD6E8F" w:rsidP="00FD6E8F">
            <w:pPr>
              <w:pStyle w:val="a1"/>
              <w:ind w:left="-108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C7A7A" w:rsidRPr="00FD6E8F" w14:paraId="1CE79895" w14:textId="77777777" w:rsidTr="00DF088A">
        <w:trPr>
          <w:trHeight w:val="144"/>
        </w:trPr>
        <w:tc>
          <w:tcPr>
            <w:tcW w:w="4266" w:type="dxa"/>
          </w:tcPr>
          <w:p w14:paraId="266B5554" w14:textId="77777777" w:rsidR="00BC7A7A" w:rsidRPr="00FD6E8F" w:rsidRDefault="00BC7A7A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66" w:type="dxa"/>
          </w:tcPr>
          <w:p w14:paraId="7EB52C69" w14:textId="77777777" w:rsidR="00BC7A7A" w:rsidRPr="00FD6E8F" w:rsidRDefault="00BC7A7A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5" w:type="dxa"/>
          </w:tcPr>
          <w:p w14:paraId="0775C17E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4B8CB04D" w14:textId="77777777" w:rsidR="00BC7A7A" w:rsidRPr="00FD6E8F" w:rsidRDefault="00BC7A7A" w:rsidP="00FD6E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" w:type="dxa"/>
          </w:tcPr>
          <w:p w14:paraId="6F545648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117EFFF8" w14:textId="77777777" w:rsidR="00BC7A7A" w:rsidRPr="00FD6E8F" w:rsidRDefault="00BC7A7A" w:rsidP="00FD6E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5" w:type="dxa"/>
          </w:tcPr>
          <w:p w14:paraId="502E91A7" w14:textId="77777777" w:rsidR="00BC7A7A" w:rsidRPr="00FD6E8F" w:rsidRDefault="00BC7A7A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</w:tcPr>
          <w:p w14:paraId="2596953A" w14:textId="77777777" w:rsidR="00BC7A7A" w:rsidRPr="00FD6E8F" w:rsidRDefault="00BC7A7A" w:rsidP="00FD6E8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33F4E" w:rsidRPr="00FD6E8F" w14:paraId="63A34AF1" w14:textId="77777777" w:rsidTr="00DF088A">
        <w:trPr>
          <w:trHeight w:val="144"/>
        </w:trPr>
        <w:tc>
          <w:tcPr>
            <w:tcW w:w="4266" w:type="dxa"/>
          </w:tcPr>
          <w:p w14:paraId="7BD53CAE" w14:textId="77777777" w:rsidR="00833F4E" w:rsidRPr="00FD6E8F" w:rsidRDefault="00833F4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351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SimSun" w:hAnsi="Angsana New" w:cs="Angsana New" w:hint="cs"/>
                <w:sz w:val="28"/>
                <w:cs/>
              </w:rPr>
              <w:t>อาคาร</w:t>
            </w:r>
          </w:p>
        </w:tc>
        <w:tc>
          <w:tcPr>
            <w:tcW w:w="1066" w:type="dxa"/>
          </w:tcPr>
          <w:p w14:paraId="3E85D406" w14:textId="12556B7E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74</w:t>
            </w:r>
          </w:p>
        </w:tc>
        <w:tc>
          <w:tcPr>
            <w:tcW w:w="85" w:type="dxa"/>
          </w:tcPr>
          <w:p w14:paraId="2F23CAEA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0B2C3998" w14:textId="6F89CF3F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74</w:t>
            </w:r>
          </w:p>
        </w:tc>
        <w:tc>
          <w:tcPr>
            <w:tcW w:w="89" w:type="dxa"/>
          </w:tcPr>
          <w:p w14:paraId="3AAA33BE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2E8FCA5B" w14:textId="77777777" w:rsidR="00833F4E" w:rsidRPr="00FD6E8F" w:rsidRDefault="00833F4E" w:rsidP="00FD6E8F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zh-CN" w:bidi="th-TH"/>
              </w:rPr>
              <w:t>-</w:t>
            </w:r>
          </w:p>
        </w:tc>
        <w:tc>
          <w:tcPr>
            <w:tcW w:w="85" w:type="dxa"/>
          </w:tcPr>
          <w:p w14:paraId="5D52BFBA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</w:tcPr>
          <w:p w14:paraId="4A922507" w14:textId="77777777" w:rsidR="00833F4E" w:rsidRPr="00FD6E8F" w:rsidRDefault="00833F4E" w:rsidP="00FD6E8F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-</w:t>
            </w:r>
          </w:p>
        </w:tc>
      </w:tr>
      <w:tr w:rsidR="00833F4E" w:rsidRPr="00FD6E8F" w14:paraId="2CF1989C" w14:textId="77777777" w:rsidTr="00DF088A">
        <w:trPr>
          <w:trHeight w:val="144"/>
        </w:trPr>
        <w:tc>
          <w:tcPr>
            <w:tcW w:w="4266" w:type="dxa"/>
          </w:tcPr>
          <w:p w14:paraId="0A7EF1BF" w14:textId="77777777" w:rsidR="00833F4E" w:rsidRPr="00FD6E8F" w:rsidRDefault="00833F4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351"/>
              <w:rPr>
                <w:rFonts w:ascii="Angsana New" w:eastAsia="SimSun" w:hAnsi="Angsana New" w:cs="Angsana New"/>
                <w:sz w:val="28"/>
                <w:cs/>
              </w:rPr>
            </w:pPr>
            <w:r w:rsidRPr="00FD6E8F">
              <w:rPr>
                <w:rFonts w:ascii="Angsana New" w:eastAsia="SimSu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066" w:type="dxa"/>
          </w:tcPr>
          <w:p w14:paraId="430CD8F8" w14:textId="0890DD47" w:rsidR="00833F4E" w:rsidRPr="00FD6E8F" w:rsidRDefault="00833F4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 xml:space="preserve"> </w:t>
            </w:r>
            <w:r w:rsidR="00FD6E8F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="00FD6E8F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366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 xml:space="preserve"> </w:t>
            </w:r>
          </w:p>
        </w:tc>
        <w:tc>
          <w:tcPr>
            <w:tcW w:w="85" w:type="dxa"/>
          </w:tcPr>
          <w:p w14:paraId="5EEC7EDA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31CB6C74" w14:textId="3F1D2569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</w:t>
            </w:r>
            <w:r w:rsidR="00833F4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270</w:t>
            </w:r>
          </w:p>
        </w:tc>
        <w:tc>
          <w:tcPr>
            <w:tcW w:w="89" w:type="dxa"/>
          </w:tcPr>
          <w:p w14:paraId="640C7043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4C3B972D" w14:textId="5E227785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 w:hint="cs"/>
                <w:color w:val="000000"/>
                <w:sz w:val="28"/>
                <w:szCs w:val="28"/>
                <w:lang w:val="en-US" w:eastAsia="zh-CN" w:bidi="th-TH"/>
              </w:rPr>
              <w:t>6</w:t>
            </w:r>
            <w:r w:rsidR="00833F4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 w:hint="cs"/>
                <w:color w:val="000000"/>
                <w:sz w:val="28"/>
                <w:szCs w:val="28"/>
                <w:lang w:val="en-US" w:eastAsia="zh-CN" w:bidi="th-TH"/>
              </w:rPr>
              <w:t>701</w:t>
            </w:r>
          </w:p>
        </w:tc>
        <w:tc>
          <w:tcPr>
            <w:tcW w:w="85" w:type="dxa"/>
          </w:tcPr>
          <w:p w14:paraId="25237536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</w:tcPr>
          <w:p w14:paraId="5C54669E" w14:textId="1F5EEEA3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6</w:t>
            </w:r>
            <w:r w:rsidR="00833F4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603</w:t>
            </w:r>
          </w:p>
        </w:tc>
      </w:tr>
      <w:tr w:rsidR="00833F4E" w:rsidRPr="00FD6E8F" w14:paraId="4AB25CDB" w14:textId="77777777" w:rsidTr="00DF088A">
        <w:trPr>
          <w:trHeight w:val="144"/>
        </w:trPr>
        <w:tc>
          <w:tcPr>
            <w:tcW w:w="4266" w:type="dxa"/>
          </w:tcPr>
          <w:p w14:paraId="4B787103" w14:textId="77777777" w:rsidR="00833F4E" w:rsidRPr="00FD6E8F" w:rsidRDefault="00833F4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351"/>
              <w:rPr>
                <w:rFonts w:ascii="Angsana New" w:eastAsia="SimSun" w:hAnsi="Angsana New" w:cs="Angsana New"/>
                <w:sz w:val="28"/>
              </w:rPr>
            </w:pPr>
            <w:r w:rsidRPr="00FD6E8F">
              <w:rPr>
                <w:rFonts w:ascii="Angsana New" w:eastAsia="SimSu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066" w:type="dxa"/>
          </w:tcPr>
          <w:p w14:paraId="66945FD9" w14:textId="5F53FC39" w:rsidR="00833F4E" w:rsidRPr="00FD6E8F" w:rsidRDefault="00833F4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 xml:space="preserve"> </w:t>
            </w:r>
            <w:r w:rsidR="00FD6E8F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865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 xml:space="preserve"> </w:t>
            </w:r>
          </w:p>
        </w:tc>
        <w:tc>
          <w:tcPr>
            <w:tcW w:w="85" w:type="dxa"/>
          </w:tcPr>
          <w:p w14:paraId="652DE6EA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2D008C1B" w14:textId="7F81FC96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861</w:t>
            </w:r>
          </w:p>
        </w:tc>
        <w:tc>
          <w:tcPr>
            <w:tcW w:w="89" w:type="dxa"/>
          </w:tcPr>
          <w:p w14:paraId="090BAD45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2002F228" w14:textId="501FB06B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 w:hint="cs"/>
                <w:color w:val="000000"/>
                <w:sz w:val="28"/>
                <w:szCs w:val="28"/>
                <w:lang w:val="en-US" w:eastAsia="zh-CN" w:bidi="th-TH"/>
              </w:rPr>
              <w:t>823</w:t>
            </w:r>
          </w:p>
        </w:tc>
        <w:tc>
          <w:tcPr>
            <w:tcW w:w="85" w:type="dxa"/>
          </w:tcPr>
          <w:p w14:paraId="2C10A3F3" w14:textId="77777777" w:rsidR="00833F4E" w:rsidRPr="00FD6E8F" w:rsidRDefault="00833F4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</w:tcPr>
          <w:p w14:paraId="156E7CB1" w14:textId="5BC70481" w:rsidR="00833F4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825</w:t>
            </w:r>
          </w:p>
        </w:tc>
      </w:tr>
      <w:tr w:rsidR="000E70BE" w:rsidRPr="00FD6E8F" w14:paraId="18BC000B" w14:textId="77777777" w:rsidTr="00C41F9C">
        <w:trPr>
          <w:trHeight w:val="144"/>
        </w:trPr>
        <w:tc>
          <w:tcPr>
            <w:tcW w:w="4266" w:type="dxa"/>
          </w:tcPr>
          <w:p w14:paraId="143934A1" w14:textId="77777777" w:rsidR="000E70BE" w:rsidRPr="00FD6E8F" w:rsidRDefault="000E70B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11"/>
              <w:rPr>
                <w:rFonts w:ascii="Angsana New" w:eastAsia="SimSun" w:hAnsi="Angsana New" w:cs="Angsana New"/>
                <w:sz w:val="28"/>
                <w:cs/>
              </w:rPr>
            </w:pPr>
            <w:r w:rsidRPr="00FD6E8F">
              <w:rPr>
                <w:rFonts w:ascii="Angsana New" w:eastAsia="SimSun" w:hAnsi="Angsana New" w:cs="Angsana New"/>
                <w:sz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4CB11" w14:textId="3749F4E6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8</w:t>
            </w:r>
            <w:r w:rsidR="00020A64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305</w:t>
            </w:r>
          </w:p>
        </w:tc>
        <w:tc>
          <w:tcPr>
            <w:tcW w:w="85" w:type="dxa"/>
          </w:tcPr>
          <w:p w14:paraId="5A0F4F6C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6D301" w14:textId="0D031256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8</w:t>
            </w:r>
            <w:r w:rsidR="000E70B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205</w:t>
            </w:r>
          </w:p>
        </w:tc>
        <w:tc>
          <w:tcPr>
            <w:tcW w:w="89" w:type="dxa"/>
          </w:tcPr>
          <w:p w14:paraId="3BB98F00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8AFD155" w14:textId="7C7E0EAF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</w:t>
            </w:r>
            <w:r w:rsidR="00F31772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524</w:t>
            </w:r>
          </w:p>
        </w:tc>
        <w:tc>
          <w:tcPr>
            <w:tcW w:w="85" w:type="dxa"/>
          </w:tcPr>
          <w:p w14:paraId="6BFE9E04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200EE20" w14:textId="29B5C128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</w:t>
            </w:r>
            <w:r w:rsidR="000E70B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428</w:t>
            </w:r>
          </w:p>
        </w:tc>
      </w:tr>
      <w:tr w:rsidR="000E70BE" w:rsidRPr="00FD6E8F" w14:paraId="6F79CFEF" w14:textId="77777777" w:rsidTr="00DF088A">
        <w:trPr>
          <w:trHeight w:hRule="exact" w:val="144"/>
        </w:trPr>
        <w:tc>
          <w:tcPr>
            <w:tcW w:w="4266" w:type="dxa"/>
          </w:tcPr>
          <w:p w14:paraId="7F5A653B" w14:textId="77777777" w:rsidR="000E70BE" w:rsidRPr="00FD6E8F" w:rsidRDefault="000E70B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49EA9453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85" w:type="dxa"/>
          </w:tcPr>
          <w:p w14:paraId="474912C9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596292AB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9" w:type="dxa"/>
          </w:tcPr>
          <w:p w14:paraId="35A1884F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10F6FE8B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85" w:type="dxa"/>
          </w:tcPr>
          <w:p w14:paraId="6E8FC4AE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1C792B2B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0E70BE" w:rsidRPr="00FD6E8F" w14:paraId="221DF75E" w14:textId="77777777" w:rsidTr="00DF088A">
        <w:trPr>
          <w:trHeight w:val="144"/>
        </w:trPr>
        <w:tc>
          <w:tcPr>
            <w:tcW w:w="4266" w:type="dxa"/>
          </w:tcPr>
          <w:p w14:paraId="2F2AF052" w14:textId="77777777" w:rsidR="000E70BE" w:rsidRPr="00FD6E8F" w:rsidRDefault="000E70B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066" w:type="dxa"/>
          </w:tcPr>
          <w:p w14:paraId="1D52543B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85" w:type="dxa"/>
          </w:tcPr>
          <w:p w14:paraId="7A76181F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1F886269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9" w:type="dxa"/>
          </w:tcPr>
          <w:p w14:paraId="4E342771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41D9F6F6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85" w:type="dxa"/>
          </w:tcPr>
          <w:p w14:paraId="61E41E32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07675469" w14:textId="77777777" w:rsidR="000E70BE" w:rsidRPr="00FD6E8F" w:rsidRDefault="000E70BE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0E70BE" w:rsidRPr="00FD6E8F" w14:paraId="230F1B55" w14:textId="77777777" w:rsidTr="00C41F9C">
        <w:trPr>
          <w:trHeight w:val="144"/>
        </w:trPr>
        <w:tc>
          <w:tcPr>
            <w:tcW w:w="4266" w:type="dxa"/>
          </w:tcPr>
          <w:p w14:paraId="72A7A5F7" w14:textId="77777777" w:rsidR="000E70BE" w:rsidRPr="00FD6E8F" w:rsidRDefault="000E70B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351"/>
              <w:rPr>
                <w:rFonts w:ascii="Angsana New" w:eastAsia="SimSun" w:hAnsi="Angsana New" w:cs="Angsana New"/>
                <w:sz w:val="28"/>
                <w:cs/>
              </w:rPr>
            </w:pPr>
            <w:r w:rsidRPr="00FD6E8F">
              <w:rPr>
                <w:rFonts w:ascii="Angsana New" w:eastAsia="SimSun" w:hAnsi="Angsana New" w:cs="Angsana New"/>
                <w:sz w:val="28"/>
                <w:cs/>
              </w:rPr>
              <w:t>ค่าใช้จ่าย</w:t>
            </w:r>
            <w:r w:rsidRPr="00FD6E8F">
              <w:rPr>
                <w:rFonts w:ascii="Angsana New" w:eastAsia="SimSun" w:hAnsi="Angsana New" w:cs="Angsana New" w:hint="cs"/>
                <w:sz w:val="28"/>
                <w:cs/>
              </w:rPr>
              <w:t>ดอกเบี้ย</w:t>
            </w:r>
            <w:r w:rsidRPr="00FD6E8F">
              <w:rPr>
                <w:rFonts w:ascii="Angsana New" w:eastAsia="SimSun" w:hAnsi="Angsana New" w:cs="Angsana New"/>
                <w:sz w:val="28"/>
                <w:cs/>
              </w:rPr>
              <w:t>ที่เกี่ยวข้องกับสัญญ</w:t>
            </w:r>
            <w:r w:rsidRPr="00FD6E8F">
              <w:rPr>
                <w:rFonts w:ascii="Angsana New" w:eastAsia="SimSun" w:hAnsi="Angsana New" w:cs="Angsana New" w:hint="cs"/>
                <w:sz w:val="28"/>
                <w:cs/>
              </w:rPr>
              <w:t>าเช่า</w:t>
            </w:r>
          </w:p>
        </w:tc>
        <w:tc>
          <w:tcPr>
            <w:tcW w:w="1066" w:type="dxa"/>
          </w:tcPr>
          <w:p w14:paraId="2496E640" w14:textId="2B95F8EF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23</w:t>
            </w:r>
            <w:r w:rsidR="00AD0255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594</w:t>
            </w:r>
          </w:p>
        </w:tc>
        <w:tc>
          <w:tcPr>
            <w:tcW w:w="85" w:type="dxa"/>
          </w:tcPr>
          <w:p w14:paraId="4C0BDFEB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7E9A1CD3" w14:textId="2D5DCBA4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</w:t>
            </w:r>
            <w:r w:rsidR="000E70B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975</w:t>
            </w:r>
          </w:p>
        </w:tc>
        <w:tc>
          <w:tcPr>
            <w:tcW w:w="89" w:type="dxa"/>
          </w:tcPr>
          <w:p w14:paraId="7950BE6A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  <w:vAlign w:val="bottom"/>
          </w:tcPr>
          <w:p w14:paraId="29A5DAC6" w14:textId="537BCF30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3</w:t>
            </w:r>
            <w:r w:rsidR="008E6E5F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293</w:t>
            </w:r>
          </w:p>
        </w:tc>
        <w:tc>
          <w:tcPr>
            <w:tcW w:w="85" w:type="dxa"/>
          </w:tcPr>
          <w:p w14:paraId="5AC6B7EB" w14:textId="77777777" w:rsidR="000E70BE" w:rsidRPr="00FD6E8F" w:rsidRDefault="000E70BE" w:rsidP="00FD6E8F">
            <w:pPr>
              <w:pStyle w:val="a1"/>
              <w:tabs>
                <w:tab w:val="decimal" w:pos="52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148A91FC" w14:textId="50438FE1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3</w:t>
            </w:r>
            <w:r w:rsidR="000E70BE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592</w:t>
            </w:r>
          </w:p>
        </w:tc>
      </w:tr>
      <w:tr w:rsidR="000E70BE" w:rsidRPr="00FD6E8F" w14:paraId="710FD475" w14:textId="77777777" w:rsidTr="00C41F9C">
        <w:trPr>
          <w:trHeight w:val="144"/>
        </w:trPr>
        <w:tc>
          <w:tcPr>
            <w:tcW w:w="4266" w:type="dxa"/>
          </w:tcPr>
          <w:p w14:paraId="15985ADB" w14:textId="77777777" w:rsidR="000E70BE" w:rsidRPr="00FD6E8F" w:rsidRDefault="000E70BE" w:rsidP="00FD6E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351"/>
              <w:rPr>
                <w:rFonts w:ascii="Angsana New" w:eastAsia="SimSun" w:hAnsi="Angsana New" w:cs="Angsana New"/>
                <w:sz w:val="28"/>
                <w:cs/>
              </w:rPr>
            </w:pPr>
            <w:r w:rsidRPr="00FD6E8F">
              <w:rPr>
                <w:rFonts w:ascii="Angsana New" w:eastAsia="SimSun" w:hAnsi="Angsana New" w:cs="Angsana New" w:hint="cs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66" w:type="dxa"/>
          </w:tcPr>
          <w:p w14:paraId="10E24845" w14:textId="2694C478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438</w:t>
            </w:r>
          </w:p>
        </w:tc>
        <w:tc>
          <w:tcPr>
            <w:tcW w:w="85" w:type="dxa"/>
          </w:tcPr>
          <w:p w14:paraId="53FB4832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6A0D8ACA" w14:textId="7B201809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607</w:t>
            </w:r>
          </w:p>
        </w:tc>
        <w:tc>
          <w:tcPr>
            <w:tcW w:w="89" w:type="dxa"/>
          </w:tcPr>
          <w:p w14:paraId="2492656A" w14:textId="77777777" w:rsidR="000E70BE" w:rsidRPr="00FD6E8F" w:rsidRDefault="000E70BE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  <w:vAlign w:val="bottom"/>
          </w:tcPr>
          <w:p w14:paraId="1F495AEB" w14:textId="316CFD79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zh-CN" w:bidi="th-TH"/>
              </w:rPr>
            </w:pPr>
            <w:r w:rsidRPr="00FD6E8F">
              <w:rPr>
                <w:rFonts w:ascii="Angsana New" w:hAnsi="Angsana New" w:hint="cs"/>
                <w:color w:val="000000"/>
                <w:sz w:val="28"/>
                <w:szCs w:val="28"/>
                <w:lang w:val="en-US" w:eastAsia="zh-CN" w:bidi="th-TH"/>
              </w:rPr>
              <w:t>4</w:t>
            </w:r>
            <w:r w:rsidR="0007185C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33</w:t>
            </w:r>
          </w:p>
        </w:tc>
        <w:tc>
          <w:tcPr>
            <w:tcW w:w="85" w:type="dxa"/>
          </w:tcPr>
          <w:p w14:paraId="5C31A0D1" w14:textId="77777777" w:rsidR="000E70BE" w:rsidRPr="00FD6E8F" w:rsidRDefault="000E70BE" w:rsidP="00FD6E8F">
            <w:pPr>
              <w:pStyle w:val="a1"/>
              <w:tabs>
                <w:tab w:val="decimal" w:pos="52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76F35BA6" w14:textId="5656820D" w:rsidR="000E70BE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607</w:t>
            </w:r>
          </w:p>
        </w:tc>
      </w:tr>
    </w:tbl>
    <w:p w14:paraId="07566E97" w14:textId="48AAA8BC" w:rsidR="00EF2C02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1</w:t>
      </w:r>
      <w:r w:rsidRPr="00FD6E8F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EF2C02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EF2C02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สินทรัพย์ไม่มีตัวตน</w:t>
      </w:r>
      <w:r w:rsidR="00FE0F16" w:rsidRPr="00FD6E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อื่น</w:t>
      </w:r>
    </w:p>
    <w:p w14:paraId="19DD417E" w14:textId="7F5C74BD" w:rsidR="00EF2C02" w:rsidRPr="00FD6E8F" w:rsidRDefault="00EF2C02" w:rsidP="00FD6E8F">
      <w:pPr>
        <w:ind w:left="547" w:right="-4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D6E8F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รายการเคลื่อนไหวของสินทรัพย์ไม่มีตัวตน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อื่นที่เกิดขึ้นในระหว่างปีสิ้นสุดวันที่ </w:t>
      </w:r>
      <w:r w:rsidR="00FD6E8F"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ธันวาคม ประกอบด้วย</w:t>
      </w:r>
    </w:p>
    <w:tbl>
      <w:tblPr>
        <w:tblW w:w="8885" w:type="dxa"/>
        <w:tblInd w:w="3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3"/>
        <w:gridCol w:w="990"/>
        <w:gridCol w:w="154"/>
        <w:gridCol w:w="1057"/>
        <w:gridCol w:w="95"/>
        <w:gridCol w:w="1057"/>
        <w:gridCol w:w="95"/>
        <w:gridCol w:w="1055"/>
        <w:gridCol w:w="111"/>
        <w:gridCol w:w="1058"/>
      </w:tblGrid>
      <w:tr w:rsidR="00053B5E" w:rsidRPr="00FD6E8F" w14:paraId="74741F55" w14:textId="77777777" w:rsidTr="00042645">
        <w:trPr>
          <w:trHeight w:val="79"/>
        </w:trPr>
        <w:tc>
          <w:tcPr>
            <w:tcW w:w="3213" w:type="dxa"/>
          </w:tcPr>
          <w:p w14:paraId="58263FCF" w14:textId="601B2AEA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672" w:type="dxa"/>
            <w:gridSpan w:val="9"/>
          </w:tcPr>
          <w:p w14:paraId="4E6ADB83" w14:textId="77777777" w:rsidR="00053B5E" w:rsidRPr="00FD6E8F" w:rsidRDefault="00053B5E" w:rsidP="00FD6E8F">
            <w:pPr>
              <w:spacing w:after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053B5E" w:rsidRPr="00FD6E8F" w14:paraId="1D6FA832" w14:textId="77777777" w:rsidTr="00042645">
        <w:trPr>
          <w:trHeight w:val="79"/>
        </w:trPr>
        <w:tc>
          <w:tcPr>
            <w:tcW w:w="3213" w:type="dxa"/>
          </w:tcPr>
          <w:p w14:paraId="25E2EB8E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2" w:type="dxa"/>
            <w:gridSpan w:val="9"/>
          </w:tcPr>
          <w:p w14:paraId="0D735AD0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53B5E" w:rsidRPr="00FD6E8F" w14:paraId="7BB24ED4" w14:textId="77777777" w:rsidTr="00042645">
        <w:trPr>
          <w:trHeight w:val="79"/>
        </w:trPr>
        <w:tc>
          <w:tcPr>
            <w:tcW w:w="3213" w:type="dxa"/>
          </w:tcPr>
          <w:p w14:paraId="5F943657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F59FF0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54" w:type="dxa"/>
          </w:tcPr>
          <w:p w14:paraId="1105AF7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2228B2E2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5" w:type="dxa"/>
          </w:tcPr>
          <w:p w14:paraId="0E63555B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13CE41F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95" w:type="dxa"/>
          </w:tcPr>
          <w:p w14:paraId="6AC4E276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370" w:right="-3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1E30CB3F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เข้า</w:t>
            </w:r>
          </w:p>
        </w:tc>
        <w:tc>
          <w:tcPr>
            <w:tcW w:w="111" w:type="dxa"/>
          </w:tcPr>
          <w:p w14:paraId="50F1E576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AFCB4D5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053B5E" w:rsidRPr="00FD6E8F" w14:paraId="4A8FA4AE" w14:textId="77777777" w:rsidTr="00042645">
        <w:trPr>
          <w:trHeight w:val="19"/>
        </w:trPr>
        <w:tc>
          <w:tcPr>
            <w:tcW w:w="3213" w:type="dxa"/>
          </w:tcPr>
          <w:p w14:paraId="02871A2C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03C6E7" w14:textId="559AE1D0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54" w:type="dxa"/>
          </w:tcPr>
          <w:p w14:paraId="6FF2593E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3F56A1C0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5" w:type="dxa"/>
          </w:tcPr>
          <w:p w14:paraId="798810BF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73F772F5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77021FB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27874297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(โอนออก)</w:t>
            </w:r>
          </w:p>
        </w:tc>
        <w:tc>
          <w:tcPr>
            <w:tcW w:w="111" w:type="dxa"/>
          </w:tcPr>
          <w:p w14:paraId="0B125A9F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A2B4F57" w14:textId="0F3449F3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53B5E" w:rsidRPr="00FD6E8F" w14:paraId="56FB2BFF" w14:textId="77777777" w:rsidTr="00042645">
        <w:trPr>
          <w:trHeight w:val="19"/>
        </w:trPr>
        <w:tc>
          <w:tcPr>
            <w:tcW w:w="3213" w:type="dxa"/>
          </w:tcPr>
          <w:p w14:paraId="03AD8C85" w14:textId="77777777" w:rsidR="00053B5E" w:rsidRPr="00FD6E8F" w:rsidRDefault="00053B5E" w:rsidP="00FD6E8F">
            <w:pPr>
              <w:spacing w:after="0"/>
              <w:ind w:lef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F46D9C" w14:textId="7442347F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54" w:type="dxa"/>
          </w:tcPr>
          <w:p w14:paraId="431DC25A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67B5D7E0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46279CC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78B5F6B9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5" w:type="dxa"/>
          </w:tcPr>
          <w:p w14:paraId="77C70A25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29DD1FB5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" w:type="dxa"/>
          </w:tcPr>
          <w:p w14:paraId="23163CBF" w14:textId="77777777" w:rsidR="00053B5E" w:rsidRPr="00FD6E8F" w:rsidRDefault="00053B5E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72524A2" w14:textId="2BAD52F5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053B5E" w:rsidRPr="00FD6E8F" w14:paraId="33BCE122" w14:textId="77777777" w:rsidTr="00042645">
        <w:trPr>
          <w:trHeight w:val="19"/>
        </w:trPr>
        <w:tc>
          <w:tcPr>
            <w:tcW w:w="3213" w:type="dxa"/>
          </w:tcPr>
          <w:p w14:paraId="7CD3CAF9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641E9D87" w14:textId="77777777" w:rsidR="00053B5E" w:rsidRPr="00FD6E8F" w:rsidRDefault="00053B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</w:tcPr>
          <w:p w14:paraId="058E339D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B5ED345" w14:textId="77777777" w:rsidR="00053B5E" w:rsidRPr="00FD6E8F" w:rsidRDefault="00053B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3FDBD19D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F053BD0" w14:textId="77777777" w:rsidR="00053B5E" w:rsidRPr="00FD6E8F" w:rsidRDefault="00053B5E" w:rsidP="00FD6E8F">
            <w:pPr>
              <w:tabs>
                <w:tab w:val="decimal" w:pos="923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36D49B37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553622D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3AEA1FFB" w14:textId="77777777" w:rsidR="00053B5E" w:rsidRPr="00FD6E8F" w:rsidRDefault="00053B5E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2D9AC89" w14:textId="77777777" w:rsidR="00053B5E" w:rsidRPr="00FD6E8F" w:rsidRDefault="00053B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165E" w:rsidRPr="00FD6E8F" w14:paraId="7B855CCE" w14:textId="77777777" w:rsidTr="00042645">
        <w:trPr>
          <w:trHeight w:val="19"/>
        </w:trPr>
        <w:tc>
          <w:tcPr>
            <w:tcW w:w="3213" w:type="dxa"/>
          </w:tcPr>
          <w:p w14:paraId="70159543" w14:textId="77777777" w:rsidR="0095165E" w:rsidRPr="00FD6E8F" w:rsidRDefault="009516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070C2939" w14:textId="3D9B414C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154" w:type="dxa"/>
          </w:tcPr>
          <w:p w14:paraId="7896292D" w14:textId="77777777" w:rsidR="0095165E" w:rsidRPr="00FD6E8F" w:rsidRDefault="009516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3B68967" w14:textId="06BDF7E5" w:rsidR="0095165E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5" w:type="dxa"/>
          </w:tcPr>
          <w:p w14:paraId="7CC1F707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82EB3BD" w14:textId="11502116" w:rsidR="0095165E" w:rsidRPr="00FD6E8F" w:rsidRDefault="0095165E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72B23E96" w14:textId="77777777" w:rsidR="0095165E" w:rsidRPr="00FD6E8F" w:rsidRDefault="0095165E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B17F408" w14:textId="62D75582" w:rsidR="0095165E" w:rsidRPr="0007185C" w:rsidRDefault="0007185C" w:rsidP="0007185C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24,052</w:t>
            </w:r>
          </w:p>
        </w:tc>
        <w:tc>
          <w:tcPr>
            <w:tcW w:w="111" w:type="dxa"/>
          </w:tcPr>
          <w:p w14:paraId="20F9B432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6829B1D" w14:textId="396A16C1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</w:tr>
      <w:tr w:rsidR="0095165E" w:rsidRPr="00FD6E8F" w14:paraId="18ADA367" w14:textId="77777777" w:rsidTr="00042645">
        <w:trPr>
          <w:trHeight w:val="19"/>
        </w:trPr>
        <w:tc>
          <w:tcPr>
            <w:tcW w:w="3213" w:type="dxa"/>
          </w:tcPr>
          <w:p w14:paraId="464650A8" w14:textId="77777777" w:rsidR="0095165E" w:rsidRPr="00FD6E8F" w:rsidRDefault="009516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91269C" w14:textId="1E4CEB60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154" w:type="dxa"/>
          </w:tcPr>
          <w:p w14:paraId="6582DF86" w14:textId="77777777" w:rsidR="0095165E" w:rsidRPr="00FD6E8F" w:rsidRDefault="009516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68C60200" w14:textId="64BC50F9" w:rsidR="0095165E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5" w:type="dxa"/>
          </w:tcPr>
          <w:p w14:paraId="0F47B08A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4C4C5F3F" w14:textId="75B5B85C" w:rsidR="0095165E" w:rsidRPr="00FD6E8F" w:rsidRDefault="0095165E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28EEC7CF" w14:textId="77777777" w:rsidR="0095165E" w:rsidRPr="00FD6E8F" w:rsidRDefault="0095165E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6B741475" w14:textId="3723D887" w:rsidR="0095165E" w:rsidRPr="0007185C" w:rsidRDefault="0007185C" w:rsidP="0007185C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24,052</w:t>
            </w:r>
          </w:p>
        </w:tc>
        <w:tc>
          <w:tcPr>
            <w:tcW w:w="111" w:type="dxa"/>
          </w:tcPr>
          <w:p w14:paraId="5F41B88D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751D036" w14:textId="41EDC238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</w:tr>
      <w:tr w:rsidR="002B35FD" w:rsidRPr="00FD6E8F" w14:paraId="0E7F0CFD" w14:textId="77777777" w:rsidTr="00042645">
        <w:trPr>
          <w:trHeight w:val="144"/>
        </w:trPr>
        <w:tc>
          <w:tcPr>
            <w:tcW w:w="3213" w:type="dxa"/>
          </w:tcPr>
          <w:p w14:paraId="58625C97" w14:textId="77777777" w:rsidR="002B35FD" w:rsidRPr="00FD6E8F" w:rsidRDefault="002B35F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86F335" w14:textId="77777777" w:rsidR="002B35FD" w:rsidRPr="00FD6E8F" w:rsidRDefault="002B35FD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</w:tcPr>
          <w:p w14:paraId="642D16BD" w14:textId="77777777" w:rsidR="002B35FD" w:rsidRPr="00FD6E8F" w:rsidRDefault="002B35F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0CE2C60" w14:textId="77777777" w:rsidR="002B35FD" w:rsidRPr="00FD6E8F" w:rsidRDefault="002B35FD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70891EF0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774C2A4" w14:textId="77777777" w:rsidR="002B35FD" w:rsidRPr="00FD6E8F" w:rsidRDefault="002B35FD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55BE52C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173896D" w14:textId="77777777" w:rsidR="002B35FD" w:rsidRPr="00FD6E8F" w:rsidRDefault="002B35FD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86BD62A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C03F29C" w14:textId="77777777" w:rsidR="002B35FD" w:rsidRPr="00FD6E8F" w:rsidRDefault="002B35FD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B35FD" w:rsidRPr="00FD6E8F" w14:paraId="493E1CE7" w14:textId="77777777" w:rsidTr="00042645">
        <w:trPr>
          <w:trHeight w:val="19"/>
        </w:trPr>
        <w:tc>
          <w:tcPr>
            <w:tcW w:w="3213" w:type="dxa"/>
          </w:tcPr>
          <w:p w14:paraId="3B21EFDF" w14:textId="77777777" w:rsidR="002B35FD" w:rsidRPr="00FD6E8F" w:rsidRDefault="002B35F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FFC0D10" w14:textId="77777777" w:rsidR="002B35FD" w:rsidRPr="00FD6E8F" w:rsidRDefault="002B35FD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</w:tcPr>
          <w:p w14:paraId="238DEA7E" w14:textId="77777777" w:rsidR="002B35FD" w:rsidRPr="00FD6E8F" w:rsidRDefault="002B35F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1669A8C9" w14:textId="77777777" w:rsidR="002B35FD" w:rsidRPr="00FD6E8F" w:rsidRDefault="002B35FD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6E7CE5A8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883588A" w14:textId="77777777" w:rsidR="002B35FD" w:rsidRPr="00FD6E8F" w:rsidRDefault="002B35FD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71E87F5F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F6B4629" w14:textId="77777777" w:rsidR="002B35FD" w:rsidRPr="00FD6E8F" w:rsidRDefault="002B35FD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16F8D40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F8AC1EB" w14:textId="77777777" w:rsidR="002B35FD" w:rsidRPr="00FD6E8F" w:rsidRDefault="002B35FD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5165E" w:rsidRPr="00FD6E8F" w14:paraId="29A002DE" w14:textId="77777777" w:rsidTr="00042645">
        <w:trPr>
          <w:trHeight w:val="19"/>
        </w:trPr>
        <w:tc>
          <w:tcPr>
            <w:tcW w:w="3213" w:type="dxa"/>
          </w:tcPr>
          <w:p w14:paraId="6EE79D29" w14:textId="77777777" w:rsidR="0095165E" w:rsidRPr="00FD6E8F" w:rsidRDefault="009516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46852687" w14:textId="563FBF4F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54" w:type="dxa"/>
          </w:tcPr>
          <w:p w14:paraId="7D23F3D0" w14:textId="77777777" w:rsidR="0095165E" w:rsidRPr="00FD6E8F" w:rsidRDefault="009516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74D6C8B" w14:textId="66581C56" w:rsidR="0095165E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95" w:type="dxa"/>
          </w:tcPr>
          <w:p w14:paraId="204A059C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2C607D7" w14:textId="3EA1112D" w:rsidR="0095165E" w:rsidRPr="00FD6E8F" w:rsidRDefault="0095165E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1227989A" w14:textId="77777777" w:rsidR="0095165E" w:rsidRPr="00FD6E8F" w:rsidRDefault="0095165E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4160917" w14:textId="77777777" w:rsidR="0095165E" w:rsidRPr="00FD6E8F" w:rsidRDefault="0095165E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C67733A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7BC3092" w14:textId="244A3CEB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</w:tr>
      <w:tr w:rsidR="0095165E" w:rsidRPr="00FD6E8F" w14:paraId="3CC36F3F" w14:textId="77777777" w:rsidTr="00042645">
        <w:trPr>
          <w:trHeight w:val="19"/>
        </w:trPr>
        <w:tc>
          <w:tcPr>
            <w:tcW w:w="3213" w:type="dxa"/>
          </w:tcPr>
          <w:p w14:paraId="7A9AD078" w14:textId="77777777" w:rsidR="0095165E" w:rsidRPr="00FD6E8F" w:rsidRDefault="009516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3C72EC" w14:textId="67D614F5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54" w:type="dxa"/>
          </w:tcPr>
          <w:p w14:paraId="4A118DCB" w14:textId="77777777" w:rsidR="0095165E" w:rsidRPr="00FD6E8F" w:rsidRDefault="009516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E797838" w14:textId="2C954A16" w:rsidR="0095165E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95" w:type="dxa"/>
          </w:tcPr>
          <w:p w14:paraId="3505BD28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83685F1" w14:textId="2088DFCF" w:rsidR="0095165E" w:rsidRPr="00FD6E8F" w:rsidRDefault="0095165E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1EBD434C" w14:textId="77777777" w:rsidR="0095165E" w:rsidRPr="00FD6E8F" w:rsidRDefault="0095165E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DCB7ECB" w14:textId="77777777" w:rsidR="0095165E" w:rsidRPr="00FD6E8F" w:rsidRDefault="0095165E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62CC16D3" w14:textId="77777777" w:rsidR="0095165E" w:rsidRPr="00FD6E8F" w:rsidRDefault="0095165E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A9477C4" w14:textId="093CB2FD" w:rsidR="0095165E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</w:tr>
      <w:tr w:rsidR="00FA0790" w:rsidRPr="00FD6E8F" w14:paraId="6C5865A2" w14:textId="77777777" w:rsidTr="00426B8F">
        <w:trPr>
          <w:trHeight w:val="19"/>
        </w:trPr>
        <w:tc>
          <w:tcPr>
            <w:tcW w:w="3213" w:type="dxa"/>
          </w:tcPr>
          <w:p w14:paraId="308FA3F2" w14:textId="77777777" w:rsidR="00FA0790" w:rsidRPr="00FD6E8F" w:rsidRDefault="00FA0790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สินทรัพย์ไม่มีตัวตนระหว่างพัฒนา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14F83" w14:textId="66E42D14" w:rsidR="00FA0790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FA0790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54" w:type="dxa"/>
          </w:tcPr>
          <w:p w14:paraId="0EA40AD7" w14:textId="77777777" w:rsidR="00FA0790" w:rsidRPr="00FD6E8F" w:rsidRDefault="00FA0790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640A110" w14:textId="5E0C7091" w:rsidR="00FA0790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A0790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95" w:type="dxa"/>
          </w:tcPr>
          <w:p w14:paraId="386FBD2D" w14:textId="77777777" w:rsidR="00FA0790" w:rsidRPr="00FD6E8F" w:rsidRDefault="00FA0790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1B94370" w14:textId="77777777" w:rsidR="00FA0790" w:rsidRPr="00FD6E8F" w:rsidRDefault="00FA0790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eastAsia="Verdana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2B5CDC3B" w14:textId="77777777" w:rsidR="00FA0790" w:rsidRPr="00FD6E8F" w:rsidRDefault="00FA0790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4799449" w14:textId="1F993138" w:rsidR="00FA0790" w:rsidRPr="0007185C" w:rsidRDefault="0007185C" w:rsidP="0007185C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7185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24,052</w:t>
            </w:r>
            <w:r w:rsidRPr="0007185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" w:type="dxa"/>
          </w:tcPr>
          <w:p w14:paraId="673A679E" w14:textId="77777777" w:rsidR="00FA0790" w:rsidRPr="00FD6E8F" w:rsidRDefault="00FA0790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6A613F5" w14:textId="16199ACA" w:rsidR="00FA0790" w:rsidRPr="00FD6E8F" w:rsidRDefault="0007185C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A0790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</w:p>
        </w:tc>
      </w:tr>
      <w:tr w:rsidR="002B35FD" w:rsidRPr="00FD6E8F" w14:paraId="13668A07" w14:textId="77777777" w:rsidTr="00426B8F">
        <w:trPr>
          <w:trHeight w:val="19"/>
        </w:trPr>
        <w:tc>
          <w:tcPr>
            <w:tcW w:w="3213" w:type="dxa"/>
          </w:tcPr>
          <w:p w14:paraId="163FEA92" w14:textId="77777777" w:rsidR="002B35FD" w:rsidRPr="00FD6E8F" w:rsidRDefault="002B35FD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69A1D" w14:textId="1616BC44" w:rsidR="002B35FD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="00166A96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54" w:type="dxa"/>
          </w:tcPr>
          <w:p w14:paraId="5723116B" w14:textId="77777777" w:rsidR="002B35FD" w:rsidRPr="00FD6E8F" w:rsidRDefault="002B35FD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7600943" w14:textId="77777777" w:rsidR="002B35FD" w:rsidRPr="00FD6E8F" w:rsidRDefault="002B35FD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A5055E9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6FCAE2D" w14:textId="77777777" w:rsidR="002B35FD" w:rsidRPr="00FD6E8F" w:rsidRDefault="002B35FD" w:rsidP="00FD6E8F">
            <w:pPr>
              <w:tabs>
                <w:tab w:val="decimal" w:pos="91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14:paraId="16B2C8B8" w14:textId="77777777" w:rsidR="002B35FD" w:rsidRPr="00FD6E8F" w:rsidRDefault="002B35FD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3CB028C" w14:textId="77777777" w:rsidR="002B35FD" w:rsidRPr="00FD6E8F" w:rsidRDefault="002B35FD" w:rsidP="00FD6E8F">
            <w:pPr>
              <w:tabs>
                <w:tab w:val="decimal" w:pos="576"/>
                <w:tab w:val="decimal" w:pos="98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7E2DAE8A" w14:textId="77777777" w:rsidR="002B35FD" w:rsidRPr="00FD6E8F" w:rsidRDefault="002B35FD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98DE3BD" w14:textId="3D32A2C3" w:rsidR="002B35FD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95165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</w:p>
        </w:tc>
      </w:tr>
    </w:tbl>
    <w:p w14:paraId="5FC9E324" w14:textId="77777777" w:rsidR="00324B85" w:rsidRPr="00FD6E8F" w:rsidRDefault="00F74B06" w:rsidP="00FD6E8F">
      <w:pPr>
        <w:rPr>
          <w:rFonts w:ascii="Angsana New" w:hAnsi="Angsana New" w:cs="Angsana New"/>
          <w:sz w:val="2"/>
          <w:szCs w:val="2"/>
          <w:cs/>
        </w:rPr>
      </w:pPr>
      <w:r w:rsidRPr="00FD6E8F">
        <w:br w:type="page"/>
      </w:r>
    </w:p>
    <w:tbl>
      <w:tblPr>
        <w:tblW w:w="8886" w:type="dxa"/>
        <w:tblInd w:w="3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3"/>
        <w:gridCol w:w="1000"/>
        <w:gridCol w:w="143"/>
        <w:gridCol w:w="1063"/>
        <w:gridCol w:w="95"/>
        <w:gridCol w:w="1063"/>
        <w:gridCol w:w="88"/>
        <w:gridCol w:w="1063"/>
        <w:gridCol w:w="95"/>
        <w:gridCol w:w="1063"/>
      </w:tblGrid>
      <w:tr w:rsidR="00053B5E" w:rsidRPr="00FD6E8F" w14:paraId="254A40BE" w14:textId="77777777" w:rsidTr="00921DDE">
        <w:trPr>
          <w:trHeight w:val="80"/>
        </w:trPr>
        <w:tc>
          <w:tcPr>
            <w:tcW w:w="3213" w:type="dxa"/>
          </w:tcPr>
          <w:p w14:paraId="5F1BC98C" w14:textId="7523AC1D" w:rsidR="00053B5E" w:rsidRPr="00FD6E8F" w:rsidRDefault="00324B85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E8F">
              <w:rPr>
                <w:cs/>
              </w:rPr>
              <w:lastRenderedPageBreak/>
              <w:br w:type="page"/>
            </w:r>
            <w:r w:rsidRPr="00FD6E8F">
              <w:rPr>
                <w:cs/>
              </w:rPr>
              <w:br w:type="page"/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5673" w:type="dxa"/>
            <w:gridSpan w:val="9"/>
          </w:tcPr>
          <w:p w14:paraId="480FE829" w14:textId="77777777" w:rsidR="00053B5E" w:rsidRPr="00FD6E8F" w:rsidRDefault="00053B5E" w:rsidP="00FD6E8F">
            <w:pPr>
              <w:spacing w:after="0"/>
              <w:ind w:left="5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053B5E" w:rsidRPr="00FD6E8F" w14:paraId="2CFE6D0D" w14:textId="77777777" w:rsidTr="00921DDE">
        <w:trPr>
          <w:trHeight w:val="80"/>
        </w:trPr>
        <w:tc>
          <w:tcPr>
            <w:tcW w:w="3213" w:type="dxa"/>
          </w:tcPr>
          <w:p w14:paraId="2CA27651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3" w:type="dxa"/>
            <w:gridSpan w:val="9"/>
          </w:tcPr>
          <w:p w14:paraId="6FA1CB3A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53B5E" w:rsidRPr="00FD6E8F" w14:paraId="570676D3" w14:textId="77777777" w:rsidTr="00042645">
        <w:trPr>
          <w:trHeight w:val="80"/>
        </w:trPr>
        <w:tc>
          <w:tcPr>
            <w:tcW w:w="3213" w:type="dxa"/>
          </w:tcPr>
          <w:p w14:paraId="37AA64AA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EE4988A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3" w:type="dxa"/>
          </w:tcPr>
          <w:p w14:paraId="42BCA440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9F5F4FA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5" w:type="dxa"/>
          </w:tcPr>
          <w:p w14:paraId="4BC410D5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3BC69871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88" w:type="dxa"/>
          </w:tcPr>
          <w:p w14:paraId="4CD2F17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370" w:right="-3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385D72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เข้า</w:t>
            </w:r>
          </w:p>
        </w:tc>
        <w:tc>
          <w:tcPr>
            <w:tcW w:w="95" w:type="dxa"/>
          </w:tcPr>
          <w:p w14:paraId="509B5E6A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381D648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053B5E" w:rsidRPr="00FD6E8F" w14:paraId="63AA2169" w14:textId="77777777" w:rsidTr="00042645">
        <w:trPr>
          <w:trHeight w:val="19"/>
        </w:trPr>
        <w:tc>
          <w:tcPr>
            <w:tcW w:w="3213" w:type="dxa"/>
          </w:tcPr>
          <w:p w14:paraId="2E09616F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8EB9E91" w14:textId="2ECF9F51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3" w:type="dxa"/>
          </w:tcPr>
          <w:p w14:paraId="422EDFD7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1B4E19AB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5" w:type="dxa"/>
          </w:tcPr>
          <w:p w14:paraId="1E3B7171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697BB7FE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4A4E711A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3E55C684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(โอนออก)</w:t>
            </w:r>
          </w:p>
        </w:tc>
        <w:tc>
          <w:tcPr>
            <w:tcW w:w="95" w:type="dxa"/>
          </w:tcPr>
          <w:p w14:paraId="7BAD8825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B4CFD9C" w14:textId="780F7D56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53B5E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53B5E" w:rsidRPr="00FD6E8F" w14:paraId="20569967" w14:textId="77777777" w:rsidTr="00042645">
        <w:trPr>
          <w:trHeight w:val="19"/>
        </w:trPr>
        <w:tc>
          <w:tcPr>
            <w:tcW w:w="3213" w:type="dxa"/>
          </w:tcPr>
          <w:p w14:paraId="10D0ADE3" w14:textId="77777777" w:rsidR="00053B5E" w:rsidRPr="00FD6E8F" w:rsidRDefault="00053B5E" w:rsidP="00FD6E8F">
            <w:pPr>
              <w:spacing w:after="0"/>
              <w:ind w:lef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0AB90CB" w14:textId="26CC051A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3" w:type="dxa"/>
          </w:tcPr>
          <w:p w14:paraId="40DE7F7B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32CD7351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0ECDB7E8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0514EBB8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8" w:type="dxa"/>
          </w:tcPr>
          <w:p w14:paraId="0EA39A4F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35637F79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451E1654" w14:textId="77777777" w:rsidR="00053B5E" w:rsidRPr="00FD6E8F" w:rsidRDefault="00053B5E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E4B7865" w14:textId="3968C03B" w:rsidR="00053B5E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053B5E" w:rsidRPr="00FD6E8F" w14:paraId="3DDA18D5" w14:textId="77777777" w:rsidTr="00042645">
        <w:trPr>
          <w:trHeight w:val="19"/>
        </w:trPr>
        <w:tc>
          <w:tcPr>
            <w:tcW w:w="3213" w:type="dxa"/>
          </w:tcPr>
          <w:p w14:paraId="3547CEAC" w14:textId="77777777" w:rsidR="00053B5E" w:rsidRPr="00FD6E8F" w:rsidRDefault="00053B5E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0" w:type="dxa"/>
          </w:tcPr>
          <w:p w14:paraId="1ED0768D" w14:textId="77777777" w:rsidR="00053B5E" w:rsidRPr="00FD6E8F" w:rsidRDefault="00053B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E60BF70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09CF8B7" w14:textId="77777777" w:rsidR="00053B5E" w:rsidRPr="00FD6E8F" w:rsidRDefault="00053B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40FE53D4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7E2D390" w14:textId="77777777" w:rsidR="00053B5E" w:rsidRPr="00FD6E8F" w:rsidRDefault="00053B5E" w:rsidP="00FD6E8F">
            <w:pPr>
              <w:tabs>
                <w:tab w:val="decimal" w:pos="923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53DB3C90" w14:textId="77777777" w:rsidR="00053B5E" w:rsidRPr="00FD6E8F" w:rsidRDefault="00053B5E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CAF46E4" w14:textId="77777777" w:rsidR="00053B5E" w:rsidRPr="00FD6E8F" w:rsidRDefault="00053B5E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0B3F65DC" w14:textId="77777777" w:rsidR="00053B5E" w:rsidRPr="00FD6E8F" w:rsidRDefault="00053B5E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A3351E9" w14:textId="77777777" w:rsidR="00053B5E" w:rsidRPr="00FD6E8F" w:rsidRDefault="00053B5E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330B" w:rsidRPr="00FD6E8F" w14:paraId="4517C72B" w14:textId="77777777" w:rsidTr="00042645">
        <w:trPr>
          <w:trHeight w:val="19"/>
        </w:trPr>
        <w:tc>
          <w:tcPr>
            <w:tcW w:w="3213" w:type="dxa"/>
          </w:tcPr>
          <w:p w14:paraId="72F77E44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00" w:type="dxa"/>
          </w:tcPr>
          <w:p w14:paraId="1BB3DD35" w14:textId="750C67EB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3" w:type="dxa"/>
          </w:tcPr>
          <w:p w14:paraId="5E3A004F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22AD088" w14:textId="6D796014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5" w:type="dxa"/>
          </w:tcPr>
          <w:p w14:paraId="6F8ED894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617AA9D" w14:textId="7D376FE5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64F924D2" w14:textId="77777777" w:rsidR="0035330B" w:rsidRPr="00FD6E8F" w:rsidRDefault="0035330B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50679AF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24770FE8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6AA0F40" w14:textId="11A08E92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</w:p>
        </w:tc>
      </w:tr>
      <w:tr w:rsidR="0035330B" w:rsidRPr="00FD6E8F" w14:paraId="7A98B35C" w14:textId="77777777" w:rsidTr="00042645">
        <w:trPr>
          <w:trHeight w:val="19"/>
        </w:trPr>
        <w:tc>
          <w:tcPr>
            <w:tcW w:w="3213" w:type="dxa"/>
          </w:tcPr>
          <w:p w14:paraId="3C4089F3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2F8F424" w14:textId="077CA27C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3" w:type="dxa"/>
          </w:tcPr>
          <w:p w14:paraId="73BAB9C7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D760A0B" w14:textId="56E7DD13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5" w:type="dxa"/>
          </w:tcPr>
          <w:p w14:paraId="146C207D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32722BF" w14:textId="15D1335F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5F6CA9DD" w14:textId="77777777" w:rsidR="0035330B" w:rsidRPr="00FD6E8F" w:rsidRDefault="0035330B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6BD7121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0CA9E3C5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C93BBCE" w14:textId="46801978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</w:p>
        </w:tc>
      </w:tr>
      <w:tr w:rsidR="0035330B" w:rsidRPr="00FD6E8F" w14:paraId="67DFC954" w14:textId="77777777" w:rsidTr="00042645">
        <w:trPr>
          <w:trHeight w:val="144"/>
        </w:trPr>
        <w:tc>
          <w:tcPr>
            <w:tcW w:w="3213" w:type="dxa"/>
          </w:tcPr>
          <w:p w14:paraId="4F25D56B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9795397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3E88D35F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221C598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04A62925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5852A82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10BCB4AA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26BA5C4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66C31908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5A43706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5829B0E6" w14:textId="77777777" w:rsidTr="00042645">
        <w:trPr>
          <w:trHeight w:val="19"/>
        </w:trPr>
        <w:tc>
          <w:tcPr>
            <w:tcW w:w="3213" w:type="dxa"/>
          </w:tcPr>
          <w:p w14:paraId="0F3B87CA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000" w:type="dxa"/>
          </w:tcPr>
          <w:p w14:paraId="79D515EA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7EB6A16C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3F5BB055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B888FB6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0FE0300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2BC5CE39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E853587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76352B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868664E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45F3BEA7" w14:textId="77777777" w:rsidTr="00042645">
        <w:trPr>
          <w:trHeight w:val="19"/>
        </w:trPr>
        <w:tc>
          <w:tcPr>
            <w:tcW w:w="3213" w:type="dxa"/>
          </w:tcPr>
          <w:p w14:paraId="52745D6B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00" w:type="dxa"/>
          </w:tcPr>
          <w:p w14:paraId="5530A0FF" w14:textId="7127C55F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83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" w:type="dxa"/>
          </w:tcPr>
          <w:p w14:paraId="459D2948" w14:textId="77777777" w:rsidR="0035330B" w:rsidRPr="00FD6E8F" w:rsidRDefault="0035330B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39459668" w14:textId="54964C95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95" w:type="dxa"/>
          </w:tcPr>
          <w:p w14:paraId="3DA7F929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00E6A84" w14:textId="3287EA8D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741934DF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60E5703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6F2CB546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1333E8F" w14:textId="4454D14D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453</w:t>
            </w:r>
          </w:p>
        </w:tc>
      </w:tr>
      <w:tr w:rsidR="0035330B" w:rsidRPr="00FD6E8F" w14:paraId="42C04588" w14:textId="77777777" w:rsidTr="00921DDE">
        <w:trPr>
          <w:trHeight w:val="19"/>
        </w:trPr>
        <w:tc>
          <w:tcPr>
            <w:tcW w:w="3213" w:type="dxa"/>
          </w:tcPr>
          <w:p w14:paraId="32E5EA2E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ค่าตัดจำหน่ายสะสม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3955B490" w14:textId="2A24CAC1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61</w:t>
            </w:r>
            <w:r w:rsidR="0035330B"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3" w:type="dxa"/>
          </w:tcPr>
          <w:p w14:paraId="27FCC797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781A614" w14:textId="47CF9404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95" w:type="dxa"/>
          </w:tcPr>
          <w:p w14:paraId="33CD05EA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B68A1C5" w14:textId="6E1DE5CC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5812F282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9EE4D4D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6186846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1653573" w14:textId="7C886733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453</w:t>
            </w:r>
          </w:p>
        </w:tc>
      </w:tr>
      <w:tr w:rsidR="0035330B" w:rsidRPr="00FD6E8F" w14:paraId="65729D37" w14:textId="77777777" w:rsidTr="00921DDE">
        <w:trPr>
          <w:trHeight w:val="19"/>
        </w:trPr>
        <w:tc>
          <w:tcPr>
            <w:tcW w:w="3213" w:type="dxa"/>
          </w:tcPr>
          <w:p w14:paraId="65385A8E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สินทรัพย์ไม่มีตัวตนระหว่างพัฒนา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DF6E5DC" w14:textId="513D072D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43" w:type="dxa"/>
          </w:tcPr>
          <w:p w14:paraId="43DCEE75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DB4C790" w14:textId="21C33746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95" w:type="dxa"/>
          </w:tcPr>
          <w:p w14:paraId="6B58969B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096BA76" w14:textId="77777777" w:rsidR="0035330B" w:rsidRPr="00FD6E8F" w:rsidRDefault="0035330B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eastAsia="Verdana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17C07F9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E4AC3C2" w14:textId="77777777" w:rsidR="0035330B" w:rsidRPr="00FD6E8F" w:rsidRDefault="0035330B" w:rsidP="00FD6E8F">
            <w:pPr>
              <w:tabs>
                <w:tab w:val="decimal" w:pos="584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5544BD52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91FD672" w14:textId="6FCC567A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</w:tr>
      <w:tr w:rsidR="0035330B" w:rsidRPr="00FD6E8F" w14:paraId="6D636D35" w14:textId="77777777" w:rsidTr="00921DDE">
        <w:trPr>
          <w:trHeight w:val="19"/>
        </w:trPr>
        <w:tc>
          <w:tcPr>
            <w:tcW w:w="3213" w:type="dxa"/>
          </w:tcPr>
          <w:p w14:paraId="790643F5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006A0D50" w14:textId="1C78FBB0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69</w:t>
            </w:r>
            <w:r w:rsidR="0035330B"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43" w:type="dxa"/>
          </w:tcPr>
          <w:p w14:paraId="7F8D5A8D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CD7BEAB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2BBAA07B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1AB59FD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15A80772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A324D4B" w14:textId="77777777" w:rsidR="0035330B" w:rsidRPr="00FD6E8F" w:rsidRDefault="0035330B" w:rsidP="00FD6E8F">
            <w:pPr>
              <w:tabs>
                <w:tab w:val="decimal" w:pos="576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26CC2EE2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22F5884" w14:textId="6AF75CF6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501</w:t>
            </w:r>
          </w:p>
        </w:tc>
      </w:tr>
      <w:tr w:rsidR="0035330B" w:rsidRPr="00FD6E8F" w14:paraId="7470E4DD" w14:textId="77777777" w:rsidTr="00921DDE">
        <w:trPr>
          <w:trHeight w:val="19"/>
        </w:trPr>
        <w:tc>
          <w:tcPr>
            <w:tcW w:w="3213" w:type="dxa"/>
          </w:tcPr>
          <w:p w14:paraId="1A617F5F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29602652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8AAE437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F01F64E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095316DC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3A0A773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5544C317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9FD1ACD" w14:textId="77777777" w:rsidR="0035330B" w:rsidRPr="00FD6E8F" w:rsidRDefault="0035330B" w:rsidP="00FD6E8F">
            <w:pPr>
              <w:tabs>
                <w:tab w:val="decimal" w:pos="576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0DFA155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4E10C560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54BBE763" w14:textId="77777777" w:rsidTr="00426B8F">
        <w:trPr>
          <w:trHeight w:val="19"/>
        </w:trPr>
        <w:tc>
          <w:tcPr>
            <w:tcW w:w="3213" w:type="dxa"/>
          </w:tcPr>
          <w:p w14:paraId="2A08EF31" w14:textId="42D42D9E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right="-174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จำหน่ายสำหรับ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ปีสิ้นสุดวันที่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0" w:type="dxa"/>
          </w:tcPr>
          <w:p w14:paraId="33CCFCD9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5A0CE6B3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3BFB4103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0F9DDB8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CBB9636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437E8290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763AC32" w14:textId="77777777" w:rsidR="0035330B" w:rsidRPr="00FD6E8F" w:rsidRDefault="0035330B" w:rsidP="00FD6E8F">
            <w:pPr>
              <w:tabs>
                <w:tab w:val="decimal" w:pos="576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75D1EADA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12BB498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4A67F1E1" w14:textId="77777777" w:rsidTr="00426B8F">
        <w:trPr>
          <w:trHeight w:val="19"/>
        </w:trPr>
        <w:tc>
          <w:tcPr>
            <w:tcW w:w="3213" w:type="dxa"/>
          </w:tcPr>
          <w:p w14:paraId="47A89555" w14:textId="101B83C2" w:rsidR="0035330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30" w:hanging="2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000" w:type="dxa"/>
          </w:tcPr>
          <w:p w14:paraId="2975CBF3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71DFC99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47052D2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242628F1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6FD798B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252CBB17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01222EB" w14:textId="77777777" w:rsidR="0035330B" w:rsidRPr="00FD6E8F" w:rsidRDefault="0035330B" w:rsidP="00FD6E8F">
            <w:pPr>
              <w:spacing w:after="0"/>
              <w:ind w:right="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5" w:type="dxa"/>
          </w:tcPr>
          <w:p w14:paraId="12D268BE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2D08EC8F" w14:textId="3A88BED9" w:rsidR="0035330B" w:rsidRPr="00FD6E8F" w:rsidRDefault="00FD6E8F" w:rsidP="00FD6E8F">
            <w:pPr>
              <w:tabs>
                <w:tab w:val="decimal" w:pos="993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261F6D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  <w:tr w:rsidR="0035330B" w:rsidRPr="00FD6E8F" w14:paraId="677462EB" w14:textId="77777777" w:rsidTr="00426B8F">
        <w:trPr>
          <w:trHeight w:val="19"/>
        </w:trPr>
        <w:tc>
          <w:tcPr>
            <w:tcW w:w="3213" w:type="dxa"/>
          </w:tcPr>
          <w:p w14:paraId="10B72CF7" w14:textId="549A87DC" w:rsidR="0035330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30" w:hanging="207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000" w:type="dxa"/>
          </w:tcPr>
          <w:p w14:paraId="5E44CC9B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106A3E16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6DC9B6C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6843585F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AA2220E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3901625B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5270CDC" w14:textId="77777777" w:rsidR="0035330B" w:rsidRPr="00FD6E8F" w:rsidRDefault="0035330B" w:rsidP="00FD6E8F">
            <w:pPr>
              <w:spacing w:after="0"/>
              <w:ind w:right="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5" w:type="dxa"/>
          </w:tcPr>
          <w:p w14:paraId="4625188E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double" w:sz="4" w:space="0" w:color="auto"/>
            </w:tcBorders>
          </w:tcPr>
          <w:p w14:paraId="182BE81D" w14:textId="07B969A4" w:rsidR="0035330B" w:rsidRPr="00FD6E8F" w:rsidRDefault="00FD6E8F" w:rsidP="00FD6E8F">
            <w:pPr>
              <w:tabs>
                <w:tab w:val="decimal" w:pos="993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</w:tr>
    </w:tbl>
    <w:p w14:paraId="7703CF06" w14:textId="77777777" w:rsidR="00875775" w:rsidRPr="00FD6E8F" w:rsidRDefault="00875775" w:rsidP="00FD6E8F">
      <w:pPr>
        <w:spacing w:after="0"/>
        <w:ind w:left="547" w:right="-2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885" w:type="dxa"/>
        <w:tblInd w:w="3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3"/>
        <w:gridCol w:w="990"/>
        <w:gridCol w:w="154"/>
        <w:gridCol w:w="1057"/>
        <w:gridCol w:w="95"/>
        <w:gridCol w:w="1057"/>
        <w:gridCol w:w="95"/>
        <w:gridCol w:w="1055"/>
        <w:gridCol w:w="111"/>
        <w:gridCol w:w="1058"/>
      </w:tblGrid>
      <w:tr w:rsidR="00F74B06" w:rsidRPr="00FD6E8F" w14:paraId="55018494" w14:textId="77777777" w:rsidTr="00C36925">
        <w:trPr>
          <w:trHeight w:val="79"/>
        </w:trPr>
        <w:tc>
          <w:tcPr>
            <w:tcW w:w="3213" w:type="dxa"/>
          </w:tcPr>
          <w:p w14:paraId="682A0A78" w14:textId="5D350219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672" w:type="dxa"/>
            <w:gridSpan w:val="9"/>
          </w:tcPr>
          <w:p w14:paraId="2FE09003" w14:textId="77777777" w:rsidR="00F74B06" w:rsidRPr="00FD6E8F" w:rsidRDefault="00F74B06" w:rsidP="00FD6E8F">
            <w:pPr>
              <w:spacing w:after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F74B06" w:rsidRPr="00FD6E8F" w14:paraId="12176A5A" w14:textId="77777777" w:rsidTr="00C36925">
        <w:trPr>
          <w:trHeight w:val="79"/>
        </w:trPr>
        <w:tc>
          <w:tcPr>
            <w:tcW w:w="3213" w:type="dxa"/>
          </w:tcPr>
          <w:p w14:paraId="3647F22A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2" w:type="dxa"/>
            <w:gridSpan w:val="9"/>
          </w:tcPr>
          <w:p w14:paraId="01220B48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B06" w:rsidRPr="00FD6E8F" w14:paraId="413F0429" w14:textId="77777777" w:rsidTr="00C36925">
        <w:trPr>
          <w:trHeight w:val="79"/>
        </w:trPr>
        <w:tc>
          <w:tcPr>
            <w:tcW w:w="3213" w:type="dxa"/>
          </w:tcPr>
          <w:p w14:paraId="2757C415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0A203F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54" w:type="dxa"/>
          </w:tcPr>
          <w:p w14:paraId="38840570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3BD1752D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5" w:type="dxa"/>
          </w:tcPr>
          <w:p w14:paraId="6D8910DE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3E590677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95" w:type="dxa"/>
          </w:tcPr>
          <w:p w14:paraId="7859D9C5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370" w:right="-3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2A0452E7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เข้า</w:t>
            </w:r>
          </w:p>
        </w:tc>
        <w:tc>
          <w:tcPr>
            <w:tcW w:w="111" w:type="dxa"/>
          </w:tcPr>
          <w:p w14:paraId="02ED36D2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15CD407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F74B06" w:rsidRPr="00FD6E8F" w14:paraId="341AF25B" w14:textId="77777777" w:rsidTr="00C36925">
        <w:trPr>
          <w:trHeight w:val="19"/>
        </w:trPr>
        <w:tc>
          <w:tcPr>
            <w:tcW w:w="3213" w:type="dxa"/>
          </w:tcPr>
          <w:p w14:paraId="298F6DCA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3B080" w14:textId="48657EF2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74B06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54" w:type="dxa"/>
          </w:tcPr>
          <w:p w14:paraId="374721B3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3EE4ABF7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5" w:type="dxa"/>
          </w:tcPr>
          <w:p w14:paraId="65A5F7B2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2B1C671E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7BACC29C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2DB2DD46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(โอนออก)</w:t>
            </w:r>
          </w:p>
        </w:tc>
        <w:tc>
          <w:tcPr>
            <w:tcW w:w="111" w:type="dxa"/>
          </w:tcPr>
          <w:p w14:paraId="41DF90FC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38C9E31F" w14:textId="6C98EFAF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F74B06"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74B06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74B06" w:rsidRPr="00FD6E8F" w14:paraId="311B79B6" w14:textId="77777777" w:rsidTr="00C36925">
        <w:trPr>
          <w:trHeight w:val="19"/>
        </w:trPr>
        <w:tc>
          <w:tcPr>
            <w:tcW w:w="3213" w:type="dxa"/>
          </w:tcPr>
          <w:p w14:paraId="08D05B96" w14:textId="77777777" w:rsidR="00F74B06" w:rsidRPr="00FD6E8F" w:rsidRDefault="00F74B06" w:rsidP="00FD6E8F">
            <w:pPr>
              <w:spacing w:after="0"/>
              <w:ind w:lef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564AC1" w14:textId="384FBD58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54" w:type="dxa"/>
          </w:tcPr>
          <w:p w14:paraId="557EAFF8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78319F79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22BFD1C1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7" w:type="dxa"/>
          </w:tcPr>
          <w:p w14:paraId="33DEA910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5" w:type="dxa"/>
          </w:tcPr>
          <w:p w14:paraId="00089D63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5" w:type="dxa"/>
          </w:tcPr>
          <w:p w14:paraId="658A98E2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" w:type="dxa"/>
          </w:tcPr>
          <w:p w14:paraId="1117FF9B" w14:textId="77777777" w:rsidR="00F74B06" w:rsidRPr="00FD6E8F" w:rsidRDefault="00F74B06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0B594D4" w14:textId="67413635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F74B06" w:rsidRPr="00FD6E8F" w14:paraId="5BDFEA0B" w14:textId="77777777" w:rsidTr="00C36925">
        <w:trPr>
          <w:trHeight w:val="19"/>
        </w:trPr>
        <w:tc>
          <w:tcPr>
            <w:tcW w:w="3213" w:type="dxa"/>
          </w:tcPr>
          <w:p w14:paraId="0618F5CA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069A027B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</w:tcPr>
          <w:p w14:paraId="5D5DCFB8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2F6B808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7DFF0436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B518ED1" w14:textId="77777777" w:rsidR="00F74B06" w:rsidRPr="00FD6E8F" w:rsidRDefault="00F74B06" w:rsidP="00FD6E8F">
            <w:pPr>
              <w:tabs>
                <w:tab w:val="decimal" w:pos="923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42E0C3DD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3C6CA41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3C49F8B4" w14:textId="77777777" w:rsidR="00F74B06" w:rsidRPr="00FD6E8F" w:rsidRDefault="00F74B06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CD6EA1A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74B06" w:rsidRPr="00FD6E8F" w14:paraId="5EDFC380" w14:textId="77777777" w:rsidTr="00C36925">
        <w:trPr>
          <w:trHeight w:val="19"/>
        </w:trPr>
        <w:tc>
          <w:tcPr>
            <w:tcW w:w="3213" w:type="dxa"/>
          </w:tcPr>
          <w:p w14:paraId="382298EA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22511895" w14:textId="0CEAC031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166A96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54" w:type="dxa"/>
          </w:tcPr>
          <w:p w14:paraId="1C28E239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677B733B" w14:textId="605601E2" w:rsidR="00F74B06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95" w:type="dxa"/>
          </w:tcPr>
          <w:p w14:paraId="06008610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D23CF4E" w14:textId="1DCD6315" w:rsidR="00F74B06" w:rsidRPr="00FD6E8F" w:rsidRDefault="000C1267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41D4C5B8" w14:textId="77777777" w:rsidR="00F74B06" w:rsidRPr="00FD6E8F" w:rsidRDefault="00F74B06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AB1EA47" w14:textId="01770AD2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05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" w:type="dxa"/>
          </w:tcPr>
          <w:p w14:paraId="367575BE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332CC98" w14:textId="46465204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F74B06" w:rsidRPr="00FD6E8F" w14:paraId="75E524CD" w14:textId="77777777" w:rsidTr="00C36925">
        <w:trPr>
          <w:trHeight w:val="19"/>
        </w:trPr>
        <w:tc>
          <w:tcPr>
            <w:tcW w:w="3213" w:type="dxa"/>
          </w:tcPr>
          <w:p w14:paraId="495BEF00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ECA33F" w14:textId="301D4513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166A96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54" w:type="dxa"/>
          </w:tcPr>
          <w:p w14:paraId="1F3F9655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65770AAD" w14:textId="4BCAF0E5" w:rsidR="00F74B06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95" w:type="dxa"/>
          </w:tcPr>
          <w:p w14:paraId="22E179D9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F0C3BFE" w14:textId="2240A12E" w:rsidR="00F74B06" w:rsidRPr="00FD6E8F" w:rsidRDefault="000C1267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53666806" w14:textId="77777777" w:rsidR="00F74B06" w:rsidRPr="00FD6E8F" w:rsidRDefault="00F74B06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1AB18579" w14:textId="096A931E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05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" w:type="dxa"/>
          </w:tcPr>
          <w:p w14:paraId="275A3DE3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C04F984" w14:textId="324369A3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F74B06" w:rsidRPr="00FD6E8F" w14:paraId="0616382B" w14:textId="77777777" w:rsidTr="00C36925">
        <w:trPr>
          <w:trHeight w:val="144"/>
        </w:trPr>
        <w:tc>
          <w:tcPr>
            <w:tcW w:w="3213" w:type="dxa"/>
          </w:tcPr>
          <w:p w14:paraId="72C1C33B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6BAAE5" w14:textId="77777777" w:rsidR="00F74B06" w:rsidRPr="00FD6E8F" w:rsidRDefault="00F74B06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</w:tcPr>
          <w:p w14:paraId="5387BB6D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92E3332" w14:textId="77777777" w:rsidR="00F74B06" w:rsidRPr="00FD6E8F" w:rsidRDefault="00F74B06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1C6EBC8A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F43B686" w14:textId="77777777" w:rsidR="00F74B06" w:rsidRPr="00FD6E8F" w:rsidRDefault="00F74B06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43BE1BF4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F434158" w14:textId="77777777" w:rsidR="00F74B06" w:rsidRPr="00FD6E8F" w:rsidRDefault="00F74B06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022EC7C8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7B2EC0B" w14:textId="77777777" w:rsidR="00F74B06" w:rsidRPr="00FD6E8F" w:rsidRDefault="00F74B06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74B06" w:rsidRPr="00FD6E8F" w14:paraId="44FCBEFD" w14:textId="77777777" w:rsidTr="00C36925">
        <w:trPr>
          <w:trHeight w:val="19"/>
        </w:trPr>
        <w:tc>
          <w:tcPr>
            <w:tcW w:w="3213" w:type="dxa"/>
          </w:tcPr>
          <w:p w14:paraId="1D758FC2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4218B98D" w14:textId="77777777" w:rsidR="00F74B06" w:rsidRPr="00FD6E8F" w:rsidRDefault="00F74B06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</w:tcPr>
          <w:p w14:paraId="49933947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0093794" w14:textId="77777777" w:rsidR="00F74B06" w:rsidRPr="00FD6E8F" w:rsidRDefault="00F74B06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6CA5F9FC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67434DB" w14:textId="77777777" w:rsidR="00F74B06" w:rsidRPr="00FD6E8F" w:rsidRDefault="00F74B06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231C7639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5F0392F" w14:textId="77777777" w:rsidR="00F74B06" w:rsidRPr="00FD6E8F" w:rsidRDefault="00F74B06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3BCE76B3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AAC7476" w14:textId="77777777" w:rsidR="00F74B06" w:rsidRPr="00FD6E8F" w:rsidRDefault="00F74B06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74B06" w:rsidRPr="00FD6E8F" w14:paraId="4C44A2CD" w14:textId="77777777" w:rsidTr="00C36925">
        <w:trPr>
          <w:trHeight w:val="19"/>
        </w:trPr>
        <w:tc>
          <w:tcPr>
            <w:tcW w:w="3213" w:type="dxa"/>
          </w:tcPr>
          <w:p w14:paraId="2F37CDF2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</w:tcPr>
          <w:p w14:paraId="0AE4952F" w14:textId="17997EDE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166A96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54" w:type="dxa"/>
          </w:tcPr>
          <w:p w14:paraId="7E3BDE7F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9D3B7B4" w14:textId="61698FF5" w:rsidR="00F74B06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95" w:type="dxa"/>
          </w:tcPr>
          <w:p w14:paraId="2A3B611D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3095E84" w14:textId="29695FF0" w:rsidR="00F74B06" w:rsidRPr="00FD6E8F" w:rsidRDefault="000C1267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597BC4A5" w14:textId="77777777" w:rsidR="00F74B06" w:rsidRPr="00FD6E8F" w:rsidRDefault="00F74B06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C33CDD9" w14:textId="77777777" w:rsidR="00F74B06" w:rsidRPr="00FD6E8F" w:rsidRDefault="000C1267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eastAsia="Verdana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6A6CEADA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F7A921F" w14:textId="72E6086E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</w:p>
        </w:tc>
      </w:tr>
      <w:tr w:rsidR="00FC3838" w:rsidRPr="00FD6E8F" w14:paraId="0E539386" w14:textId="77777777" w:rsidTr="00C36925">
        <w:trPr>
          <w:trHeight w:val="19"/>
        </w:trPr>
        <w:tc>
          <w:tcPr>
            <w:tcW w:w="3213" w:type="dxa"/>
          </w:tcPr>
          <w:p w14:paraId="00266FC3" w14:textId="77777777" w:rsidR="00FC3838" w:rsidRPr="00FD6E8F" w:rsidRDefault="00FC3838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9A44C9" w14:textId="3BB73608" w:rsidR="00FC3838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FC383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54" w:type="dxa"/>
          </w:tcPr>
          <w:p w14:paraId="024DAEAA" w14:textId="77777777" w:rsidR="00FC3838" w:rsidRPr="00FD6E8F" w:rsidRDefault="00FC3838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93250DF" w14:textId="58116CDD" w:rsidR="00FC3838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FC383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95" w:type="dxa"/>
          </w:tcPr>
          <w:p w14:paraId="1A558629" w14:textId="77777777" w:rsidR="00FC3838" w:rsidRPr="00FD6E8F" w:rsidRDefault="00FC3838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E0882C6" w14:textId="7524EEA9" w:rsidR="00FC3838" w:rsidRPr="00FD6E8F" w:rsidRDefault="00FC3838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dxa"/>
          </w:tcPr>
          <w:p w14:paraId="078DC265" w14:textId="77777777" w:rsidR="00FC3838" w:rsidRPr="00FD6E8F" w:rsidRDefault="00FC3838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646755B6" w14:textId="77777777" w:rsidR="00FC3838" w:rsidRPr="00FD6E8F" w:rsidRDefault="00FC3838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eastAsia="Verdana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6B5009B8" w14:textId="77777777" w:rsidR="00FC3838" w:rsidRPr="00FD6E8F" w:rsidRDefault="00FC3838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891D98B" w14:textId="683750AB" w:rsidR="00FC3838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 w:rsidR="00FC383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</w:p>
        </w:tc>
      </w:tr>
      <w:tr w:rsidR="00F74B06" w:rsidRPr="00FD6E8F" w14:paraId="6F18733D" w14:textId="77777777" w:rsidTr="00C36925">
        <w:trPr>
          <w:trHeight w:val="19"/>
        </w:trPr>
        <w:tc>
          <w:tcPr>
            <w:tcW w:w="3213" w:type="dxa"/>
          </w:tcPr>
          <w:p w14:paraId="374F300E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สินทรัพย์ไม่มีตัวตนระหว่างพัฒนา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F361A6" w14:textId="24F25CE2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166A96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54" w:type="dxa"/>
          </w:tcPr>
          <w:p w14:paraId="5AF611F7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D1C29E4" w14:textId="0B0F0C78" w:rsidR="00F74B06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95" w:type="dxa"/>
          </w:tcPr>
          <w:p w14:paraId="2C7FDEA7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08D89CE" w14:textId="77777777" w:rsidR="00F74B06" w:rsidRPr="00FD6E8F" w:rsidRDefault="000C1267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Verdana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eastAsia="Verdana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10EC7536" w14:textId="77777777" w:rsidR="00F74B06" w:rsidRPr="00FD6E8F" w:rsidRDefault="00F74B06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A595622" w14:textId="10E41A4A" w:rsidR="00F74B06" w:rsidRPr="00FD6E8F" w:rsidRDefault="000C1267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05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" w:type="dxa"/>
          </w:tcPr>
          <w:p w14:paraId="304A3510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9E27111" w14:textId="3F24CF18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C126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7185C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</w:tr>
      <w:tr w:rsidR="00F74B06" w:rsidRPr="00FD6E8F" w14:paraId="2298FF5C" w14:textId="77777777" w:rsidTr="00C36925">
        <w:trPr>
          <w:trHeight w:val="19"/>
        </w:trPr>
        <w:tc>
          <w:tcPr>
            <w:tcW w:w="3213" w:type="dxa"/>
          </w:tcPr>
          <w:p w14:paraId="1809D1BD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C00CC3" w14:textId="55624F1E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="00166A96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54" w:type="dxa"/>
          </w:tcPr>
          <w:p w14:paraId="21B66B29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E39C0F5" w14:textId="77777777" w:rsidR="00F74B06" w:rsidRPr="00FD6E8F" w:rsidRDefault="00F74B06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8AC78A1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B9C9B78" w14:textId="77777777" w:rsidR="00F74B06" w:rsidRPr="00FD6E8F" w:rsidRDefault="00F74B06" w:rsidP="00FD6E8F">
            <w:pPr>
              <w:tabs>
                <w:tab w:val="decimal" w:pos="91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14:paraId="52052269" w14:textId="77777777" w:rsidR="00F74B06" w:rsidRPr="00FD6E8F" w:rsidRDefault="00F74B06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A05EB7D" w14:textId="77777777" w:rsidR="00F74B06" w:rsidRPr="00FD6E8F" w:rsidRDefault="00F74B06" w:rsidP="00FD6E8F">
            <w:pPr>
              <w:tabs>
                <w:tab w:val="decimal" w:pos="576"/>
                <w:tab w:val="decimal" w:pos="98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4027EFFB" w14:textId="77777777" w:rsidR="00F74B06" w:rsidRPr="00FD6E8F" w:rsidRDefault="00F74B06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572E344B" w14:textId="7A332F03" w:rsidR="00F74B06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C86590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</w:tr>
    </w:tbl>
    <w:p w14:paraId="6289254A" w14:textId="77777777" w:rsidR="00F74B06" w:rsidRPr="00FD6E8F" w:rsidRDefault="00F74B06" w:rsidP="00FD6E8F">
      <w:pPr>
        <w:rPr>
          <w:rFonts w:ascii="Angsana New" w:hAnsi="Angsana New" w:cs="Angsana New"/>
          <w:sz w:val="2"/>
          <w:szCs w:val="2"/>
        </w:rPr>
      </w:pPr>
      <w:r w:rsidRPr="00FD6E8F">
        <w:br w:type="page"/>
      </w:r>
    </w:p>
    <w:tbl>
      <w:tblPr>
        <w:tblW w:w="8886" w:type="dxa"/>
        <w:tblInd w:w="3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3"/>
        <w:gridCol w:w="1000"/>
        <w:gridCol w:w="143"/>
        <w:gridCol w:w="1063"/>
        <w:gridCol w:w="95"/>
        <w:gridCol w:w="1063"/>
        <w:gridCol w:w="88"/>
        <w:gridCol w:w="1063"/>
        <w:gridCol w:w="95"/>
        <w:gridCol w:w="1063"/>
      </w:tblGrid>
      <w:tr w:rsidR="00F74B06" w:rsidRPr="00FD6E8F" w14:paraId="63CF19B1" w14:textId="77777777" w:rsidTr="00C36925">
        <w:trPr>
          <w:trHeight w:val="80"/>
        </w:trPr>
        <w:tc>
          <w:tcPr>
            <w:tcW w:w="3213" w:type="dxa"/>
          </w:tcPr>
          <w:p w14:paraId="426882EA" w14:textId="58CA235B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D6E8F">
              <w:rPr>
                <w:cs/>
              </w:rPr>
              <w:lastRenderedPageBreak/>
              <w:br w:type="page"/>
            </w:r>
            <w:r w:rsidRPr="00FD6E8F">
              <w:rPr>
                <w:cs/>
              </w:rPr>
              <w:br w:type="page"/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5673" w:type="dxa"/>
            <w:gridSpan w:val="9"/>
          </w:tcPr>
          <w:p w14:paraId="3E732E97" w14:textId="77777777" w:rsidR="00F74B06" w:rsidRPr="00FD6E8F" w:rsidRDefault="00F74B06" w:rsidP="00FD6E8F">
            <w:pPr>
              <w:spacing w:after="0"/>
              <w:ind w:left="5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F74B06" w:rsidRPr="00FD6E8F" w14:paraId="2D7610D4" w14:textId="77777777" w:rsidTr="00C36925">
        <w:trPr>
          <w:trHeight w:val="80"/>
        </w:trPr>
        <w:tc>
          <w:tcPr>
            <w:tcW w:w="3213" w:type="dxa"/>
          </w:tcPr>
          <w:p w14:paraId="1B19760B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3" w:type="dxa"/>
            <w:gridSpan w:val="9"/>
          </w:tcPr>
          <w:p w14:paraId="3AD23633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B06" w:rsidRPr="00FD6E8F" w14:paraId="43F49C14" w14:textId="77777777" w:rsidTr="00C36925">
        <w:trPr>
          <w:trHeight w:val="80"/>
        </w:trPr>
        <w:tc>
          <w:tcPr>
            <w:tcW w:w="3213" w:type="dxa"/>
          </w:tcPr>
          <w:p w14:paraId="257067BD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4488584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3" w:type="dxa"/>
          </w:tcPr>
          <w:p w14:paraId="4D36FA36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129BA9D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5" w:type="dxa"/>
          </w:tcPr>
          <w:p w14:paraId="48E90070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2DC295A4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  <w:t>)</w:t>
            </w:r>
          </w:p>
        </w:tc>
        <w:tc>
          <w:tcPr>
            <w:tcW w:w="88" w:type="dxa"/>
          </w:tcPr>
          <w:p w14:paraId="1CF37CF6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370" w:right="-3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440DAEAD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เข้า</w:t>
            </w:r>
          </w:p>
        </w:tc>
        <w:tc>
          <w:tcPr>
            <w:tcW w:w="95" w:type="dxa"/>
          </w:tcPr>
          <w:p w14:paraId="5BF2FD5C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3EE9C73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F74B06" w:rsidRPr="00FD6E8F" w14:paraId="4EC48824" w14:textId="77777777" w:rsidTr="00C36925">
        <w:trPr>
          <w:trHeight w:val="19"/>
        </w:trPr>
        <w:tc>
          <w:tcPr>
            <w:tcW w:w="3213" w:type="dxa"/>
          </w:tcPr>
          <w:p w14:paraId="1A147CDD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F06FCB5" w14:textId="1CBB76AB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74B06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3" w:type="dxa"/>
          </w:tcPr>
          <w:p w14:paraId="6A197E19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6F0776D2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5" w:type="dxa"/>
          </w:tcPr>
          <w:p w14:paraId="0C664C28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4B84435E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C1946C4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60BC89F8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 w:bidi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(โอนออก)</w:t>
            </w:r>
          </w:p>
        </w:tc>
        <w:tc>
          <w:tcPr>
            <w:tcW w:w="95" w:type="dxa"/>
          </w:tcPr>
          <w:p w14:paraId="3C05D4D9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6C355EF" w14:textId="42E0C051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F74B06"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74B06"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74B06" w:rsidRPr="00FD6E8F" w14:paraId="7E58A335" w14:textId="77777777" w:rsidTr="00C36925">
        <w:trPr>
          <w:trHeight w:val="19"/>
        </w:trPr>
        <w:tc>
          <w:tcPr>
            <w:tcW w:w="3213" w:type="dxa"/>
          </w:tcPr>
          <w:p w14:paraId="64A7B082" w14:textId="77777777" w:rsidR="00F74B06" w:rsidRPr="00FD6E8F" w:rsidRDefault="00F74B06" w:rsidP="00FD6E8F">
            <w:pPr>
              <w:spacing w:after="0"/>
              <w:ind w:lef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02B467E" w14:textId="742154F0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3" w:type="dxa"/>
          </w:tcPr>
          <w:p w14:paraId="673C0C63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05B43026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6CA7D0C8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7D018496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8" w:type="dxa"/>
          </w:tcPr>
          <w:p w14:paraId="3E4858F7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7889D9EA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5B79CC35" w14:textId="77777777" w:rsidR="00F74B06" w:rsidRPr="00FD6E8F" w:rsidRDefault="00F74B06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A9C042A" w14:textId="31D909E1" w:rsidR="00F74B06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F74B06" w:rsidRPr="00FD6E8F" w14:paraId="58CA84A3" w14:textId="77777777" w:rsidTr="00C36925">
        <w:trPr>
          <w:trHeight w:val="19"/>
        </w:trPr>
        <w:tc>
          <w:tcPr>
            <w:tcW w:w="3213" w:type="dxa"/>
          </w:tcPr>
          <w:p w14:paraId="297A344C" w14:textId="77777777" w:rsidR="00F74B06" w:rsidRPr="00FD6E8F" w:rsidRDefault="00F74B06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0" w:type="dxa"/>
          </w:tcPr>
          <w:p w14:paraId="50350DD1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1E5FEC56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0FA57D0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7F07A5B8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36D77E8" w14:textId="77777777" w:rsidR="00F74B06" w:rsidRPr="00FD6E8F" w:rsidRDefault="00F74B06" w:rsidP="00FD6E8F">
            <w:pPr>
              <w:tabs>
                <w:tab w:val="decimal" w:pos="923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799DE70E" w14:textId="77777777" w:rsidR="00F74B06" w:rsidRPr="00FD6E8F" w:rsidRDefault="00F74B06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39B5F3E1" w14:textId="77777777" w:rsidR="00F74B06" w:rsidRPr="00FD6E8F" w:rsidRDefault="00F74B06" w:rsidP="00FD6E8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1459D8E1" w14:textId="77777777" w:rsidR="00F74B06" w:rsidRPr="00FD6E8F" w:rsidRDefault="00F74B06" w:rsidP="00FD6E8F">
            <w:pPr>
              <w:spacing w:after="0"/>
              <w:ind w:left="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5E1F6EB" w14:textId="77777777" w:rsidR="00F74B06" w:rsidRPr="00FD6E8F" w:rsidRDefault="00F74B06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330B" w:rsidRPr="00FD6E8F" w14:paraId="637BC6B1" w14:textId="77777777" w:rsidTr="00C36925">
        <w:trPr>
          <w:trHeight w:val="19"/>
        </w:trPr>
        <w:tc>
          <w:tcPr>
            <w:tcW w:w="3213" w:type="dxa"/>
          </w:tcPr>
          <w:p w14:paraId="6C4F574D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00" w:type="dxa"/>
          </w:tcPr>
          <w:p w14:paraId="3AD50901" w14:textId="76650E31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114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3" w:type="dxa"/>
          </w:tcPr>
          <w:p w14:paraId="19C731B9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9CB4F31" w14:textId="50A89E79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5" w:type="dxa"/>
          </w:tcPr>
          <w:p w14:paraId="57A9BB21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57CC0E6" w14:textId="43ED7755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3E00FE36" w14:textId="77777777" w:rsidR="0035330B" w:rsidRPr="00FD6E8F" w:rsidRDefault="0035330B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7254278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B73E229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7B846AB" w14:textId="2391C29D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718</w:t>
            </w:r>
          </w:p>
        </w:tc>
      </w:tr>
      <w:tr w:rsidR="0035330B" w:rsidRPr="00FD6E8F" w14:paraId="0563614B" w14:textId="77777777" w:rsidTr="00C36925">
        <w:trPr>
          <w:trHeight w:val="19"/>
        </w:trPr>
        <w:tc>
          <w:tcPr>
            <w:tcW w:w="3213" w:type="dxa"/>
          </w:tcPr>
          <w:p w14:paraId="1E825376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ราคาทุน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8C8A392" w14:textId="76757E62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114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3" w:type="dxa"/>
          </w:tcPr>
          <w:p w14:paraId="1437D961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D9B20B3" w14:textId="2DCEDF7C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5" w:type="dxa"/>
          </w:tcPr>
          <w:p w14:paraId="0342514B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2354AB1" w14:textId="30A23E4C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717F34BA" w14:textId="77777777" w:rsidR="0035330B" w:rsidRPr="00FD6E8F" w:rsidRDefault="0035330B" w:rsidP="00FD6E8F">
            <w:pPr>
              <w:tabs>
                <w:tab w:val="decimal" w:pos="653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816BEE7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5BA67D02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D168E72" w14:textId="1FEFB2FF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115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718</w:t>
            </w:r>
          </w:p>
        </w:tc>
      </w:tr>
      <w:tr w:rsidR="0035330B" w:rsidRPr="00FD6E8F" w14:paraId="5F2E6074" w14:textId="77777777" w:rsidTr="00C36925">
        <w:trPr>
          <w:trHeight w:val="144"/>
        </w:trPr>
        <w:tc>
          <w:tcPr>
            <w:tcW w:w="3213" w:type="dxa"/>
          </w:tcPr>
          <w:p w14:paraId="50981E5C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6D19E63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2B63C8A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43D6EA6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43CA9B17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EAC9174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4D54EFA6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E7A8B58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4E409937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F42C28D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4FB0B449" w14:textId="77777777" w:rsidTr="00C36925">
        <w:trPr>
          <w:trHeight w:val="19"/>
        </w:trPr>
        <w:tc>
          <w:tcPr>
            <w:tcW w:w="3213" w:type="dxa"/>
          </w:tcPr>
          <w:p w14:paraId="11373C0D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000" w:type="dxa"/>
          </w:tcPr>
          <w:p w14:paraId="0F078682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EBFDD27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193F64A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745C358B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07F0C56" w14:textId="77777777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" w:type="dxa"/>
          </w:tcPr>
          <w:p w14:paraId="7508F5DD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3CD0915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1BE256C1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526E1C9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12F1C47D" w14:textId="77777777" w:rsidTr="00C36925">
        <w:trPr>
          <w:trHeight w:val="19"/>
        </w:trPr>
        <w:tc>
          <w:tcPr>
            <w:tcW w:w="3213" w:type="dxa"/>
          </w:tcPr>
          <w:p w14:paraId="49012D4F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22" w:hanging="22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000" w:type="dxa"/>
          </w:tcPr>
          <w:p w14:paraId="4D3412E7" w14:textId="13C11B0F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" w:type="dxa"/>
          </w:tcPr>
          <w:p w14:paraId="61C614A3" w14:textId="77777777" w:rsidR="0035330B" w:rsidRPr="00FD6E8F" w:rsidRDefault="0035330B" w:rsidP="00FD6E8F">
            <w:pPr>
              <w:tabs>
                <w:tab w:val="decimal" w:pos="1076"/>
              </w:tabs>
              <w:spacing w:after="0"/>
              <w:ind w:right="-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712A090" w14:textId="60BE2B44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95" w:type="dxa"/>
          </w:tcPr>
          <w:p w14:paraId="70A664A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3A6FC77D" w14:textId="15AF35CF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6D44CD11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37BEA09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43CDFB1D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02768F1" w14:textId="26F2E632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35330B" w:rsidRPr="00FD6E8F" w14:paraId="280C4261" w14:textId="77777777" w:rsidTr="00C36925">
        <w:trPr>
          <w:trHeight w:val="19"/>
        </w:trPr>
        <w:tc>
          <w:tcPr>
            <w:tcW w:w="3213" w:type="dxa"/>
          </w:tcPr>
          <w:p w14:paraId="600BA834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40" w:lineRule="auto"/>
              <w:ind w:left="892" w:hanging="199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val="th-TH" w:bidi="th-TH"/>
              </w:rPr>
              <w:t>ค่าตัดจำหน่ายสะสม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3A40C6F5" w14:textId="526658FD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" w:type="dxa"/>
          </w:tcPr>
          <w:p w14:paraId="621D6657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CEC006F" w14:textId="70AB71BA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95" w:type="dxa"/>
          </w:tcPr>
          <w:p w14:paraId="24D95A39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1670384" w14:textId="348DBC6C" w:rsidR="0035330B" w:rsidRPr="00FD6E8F" w:rsidRDefault="0035330B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634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14:paraId="27FEAB62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0018C91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067A78D6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left="720"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37A5B46" w14:textId="43B19C54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35330B" w:rsidRPr="00FD6E8F" w14:paraId="492BD3A1" w14:textId="77777777" w:rsidTr="00C36925">
        <w:trPr>
          <w:trHeight w:val="19"/>
        </w:trPr>
        <w:tc>
          <w:tcPr>
            <w:tcW w:w="3213" w:type="dxa"/>
          </w:tcPr>
          <w:p w14:paraId="795B54AF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สินทรัพย์ไม่มีตัวตนระหว่างพัฒนา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FCCA86C" w14:textId="6D6E5DF0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43" w:type="dxa"/>
          </w:tcPr>
          <w:p w14:paraId="296611D3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BC69648" w14:textId="66272EC1" w:rsidR="0035330B" w:rsidRPr="00FD6E8F" w:rsidRDefault="00FD6E8F" w:rsidP="00FD6E8F">
            <w:pPr>
              <w:tabs>
                <w:tab w:val="decimal" w:pos="95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95" w:type="dxa"/>
          </w:tcPr>
          <w:p w14:paraId="1C801EB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A268AFF" w14:textId="77777777" w:rsidR="0035330B" w:rsidRPr="00FD6E8F" w:rsidRDefault="0035330B" w:rsidP="00FD6E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eastAsia="Verdana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3AF4DE7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74C54BB" w14:textId="77777777" w:rsidR="0035330B" w:rsidRPr="00FD6E8F" w:rsidRDefault="0035330B" w:rsidP="00FD6E8F">
            <w:pPr>
              <w:tabs>
                <w:tab w:val="decimal" w:pos="611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" w:type="dxa"/>
          </w:tcPr>
          <w:p w14:paraId="765B848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FF79C16" w14:textId="00BB6E13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</w:tr>
      <w:tr w:rsidR="0035330B" w:rsidRPr="00FD6E8F" w14:paraId="7D6E8F82" w14:textId="77777777" w:rsidTr="00C36925">
        <w:trPr>
          <w:trHeight w:val="19"/>
        </w:trPr>
        <w:tc>
          <w:tcPr>
            <w:tcW w:w="3213" w:type="dxa"/>
          </w:tcPr>
          <w:p w14:paraId="3162A6F3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 w:bidi="th-TH"/>
              </w:rPr>
              <w:t>รวม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30AB7B7D" w14:textId="610106DE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3DAD41A1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ABB8173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4661E8F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53299C1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71415508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267FE87" w14:textId="77777777" w:rsidR="0035330B" w:rsidRPr="00FD6E8F" w:rsidRDefault="0035330B" w:rsidP="00FD6E8F">
            <w:pPr>
              <w:tabs>
                <w:tab w:val="decimal" w:pos="576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1A9C6D2B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7E14C24A" w14:textId="394DE08C" w:rsidR="0035330B" w:rsidRPr="00FD6E8F" w:rsidRDefault="00FD6E8F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66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</w:tr>
      <w:tr w:rsidR="0035330B" w:rsidRPr="00FD6E8F" w14:paraId="69C90A7D" w14:textId="77777777" w:rsidTr="00C36925">
        <w:trPr>
          <w:trHeight w:val="19"/>
        </w:trPr>
        <w:tc>
          <w:tcPr>
            <w:tcW w:w="3213" w:type="dxa"/>
          </w:tcPr>
          <w:p w14:paraId="15846D62" w14:textId="77777777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14650585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2918CA5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4CD5ACD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7521418A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7DC3E86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77576A07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F8B7617" w14:textId="77777777" w:rsidR="0035330B" w:rsidRPr="00FD6E8F" w:rsidRDefault="0035330B" w:rsidP="00FD6E8F">
            <w:pPr>
              <w:tabs>
                <w:tab w:val="decimal" w:pos="576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543E519B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75CD8DE2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68595A92" w14:textId="77777777" w:rsidTr="00C36925">
        <w:trPr>
          <w:trHeight w:val="19"/>
        </w:trPr>
        <w:tc>
          <w:tcPr>
            <w:tcW w:w="3213" w:type="dxa"/>
          </w:tcPr>
          <w:p w14:paraId="60A4531F" w14:textId="71407A3F" w:rsidR="0035330B" w:rsidRPr="00FD6E8F" w:rsidRDefault="0035330B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right="-174" w:hanging="207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จำหน่ายสำหรับ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ปีสิ้นสุดวันที่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00" w:type="dxa"/>
          </w:tcPr>
          <w:p w14:paraId="1B15B3D1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AA00D74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5930DB47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42591F37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00F5473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1727A6F5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73CBD20" w14:textId="77777777" w:rsidR="0035330B" w:rsidRPr="00FD6E8F" w:rsidRDefault="0035330B" w:rsidP="00FD6E8F">
            <w:pPr>
              <w:tabs>
                <w:tab w:val="decimal" w:pos="576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" w:type="dxa"/>
          </w:tcPr>
          <w:p w14:paraId="20305057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7886D9AB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5330B" w:rsidRPr="00FD6E8F" w14:paraId="2B92632F" w14:textId="77777777" w:rsidTr="00C36925">
        <w:trPr>
          <w:trHeight w:val="19"/>
        </w:trPr>
        <w:tc>
          <w:tcPr>
            <w:tcW w:w="3213" w:type="dxa"/>
          </w:tcPr>
          <w:p w14:paraId="46F490FE" w14:textId="20A86D90" w:rsidR="0035330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30" w:hanging="207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000" w:type="dxa"/>
          </w:tcPr>
          <w:p w14:paraId="2F6B4714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419285D5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2D2525BB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05253940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0011F637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4C1F44AB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69A1FCC" w14:textId="77777777" w:rsidR="0035330B" w:rsidRPr="00FD6E8F" w:rsidRDefault="0035330B" w:rsidP="00FD6E8F">
            <w:pPr>
              <w:spacing w:after="0"/>
              <w:ind w:right="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5" w:type="dxa"/>
          </w:tcPr>
          <w:p w14:paraId="41C2CE1E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696A3C26" w14:textId="17D90F6D" w:rsidR="0035330B" w:rsidRPr="00FD6E8F" w:rsidRDefault="00FD6E8F" w:rsidP="00FD6E8F">
            <w:pPr>
              <w:tabs>
                <w:tab w:val="decimal" w:pos="993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BB786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</w:tr>
      <w:tr w:rsidR="0035330B" w:rsidRPr="00FD6E8F" w14:paraId="09C37816" w14:textId="77777777" w:rsidTr="00C36925">
        <w:trPr>
          <w:trHeight w:val="19"/>
        </w:trPr>
        <w:tc>
          <w:tcPr>
            <w:tcW w:w="3213" w:type="dxa"/>
          </w:tcPr>
          <w:p w14:paraId="29F3D2B3" w14:textId="552E9057" w:rsidR="0035330B" w:rsidRPr="00FD6E8F" w:rsidRDefault="00FD6E8F" w:rsidP="00FD6E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630" w:hanging="207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000" w:type="dxa"/>
          </w:tcPr>
          <w:p w14:paraId="09E6E197" w14:textId="77777777" w:rsidR="0035330B" w:rsidRPr="00FD6E8F" w:rsidRDefault="0035330B" w:rsidP="00FD6E8F">
            <w:pPr>
              <w:tabs>
                <w:tab w:val="decimal" w:pos="930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7969190C" w14:textId="77777777" w:rsidR="0035330B" w:rsidRPr="00FD6E8F" w:rsidRDefault="0035330B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FF2CE3B" w14:textId="77777777" w:rsidR="0035330B" w:rsidRPr="00FD6E8F" w:rsidRDefault="0035330B" w:rsidP="00FD6E8F">
            <w:pPr>
              <w:tabs>
                <w:tab w:val="decimal" w:pos="78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" w:type="dxa"/>
          </w:tcPr>
          <w:p w14:paraId="30DE846D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38B1F04" w14:textId="77777777" w:rsidR="0035330B" w:rsidRPr="00FD6E8F" w:rsidRDefault="0035330B" w:rsidP="00FD6E8F">
            <w:pPr>
              <w:tabs>
                <w:tab w:val="decimal" w:pos="756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" w:type="dxa"/>
          </w:tcPr>
          <w:p w14:paraId="6B31B8FD" w14:textId="77777777" w:rsidR="0035330B" w:rsidRPr="00FD6E8F" w:rsidRDefault="0035330B" w:rsidP="00FD6E8F">
            <w:pPr>
              <w:tabs>
                <w:tab w:val="decimal" w:pos="512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</w:tcPr>
          <w:p w14:paraId="6D92A842" w14:textId="77777777" w:rsidR="0035330B" w:rsidRPr="00FD6E8F" w:rsidRDefault="0035330B" w:rsidP="00FD6E8F">
            <w:pPr>
              <w:spacing w:after="0"/>
              <w:ind w:right="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5" w:type="dxa"/>
          </w:tcPr>
          <w:p w14:paraId="2E4DF0D3" w14:textId="77777777" w:rsidR="0035330B" w:rsidRPr="00FD6E8F" w:rsidRDefault="0035330B" w:rsidP="00FD6E8F">
            <w:pPr>
              <w:tabs>
                <w:tab w:val="decimal" w:pos="977"/>
              </w:tabs>
              <w:spacing w:after="0"/>
              <w:ind w:right="-20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double" w:sz="4" w:space="0" w:color="auto"/>
            </w:tcBorders>
          </w:tcPr>
          <w:p w14:paraId="7F1CAA70" w14:textId="71C4904B" w:rsidR="0035330B" w:rsidRPr="00FD6E8F" w:rsidRDefault="00FD6E8F" w:rsidP="00FD6E8F">
            <w:pPr>
              <w:tabs>
                <w:tab w:val="decimal" w:pos="993"/>
              </w:tabs>
              <w:spacing w:after="0"/>
              <w:ind w:right="-20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35330B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</w:tr>
    </w:tbl>
    <w:p w14:paraId="2AE29EF6" w14:textId="190B5A0E" w:rsidR="00EF2C02" w:rsidRPr="00FD6E8F" w:rsidRDefault="00FD6E8F" w:rsidP="00FD6E8F">
      <w:pPr>
        <w:spacing w:before="360" w:after="0"/>
        <w:ind w:left="518" w:hanging="518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1</w:t>
      </w:r>
      <w:r w:rsidRPr="00FD6E8F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EF2C02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EF2C02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5A3BE0" w:rsidRPr="00FD6E8F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="00A62A85" w:rsidRPr="00FD6E8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62A85" w:rsidRPr="00FD6E8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(หนี้สิน) </w:t>
      </w:r>
      <w:r w:rsidR="007C09CC" w:rsidRPr="00FD6E8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52F91B55" w14:textId="5202A2DC" w:rsidR="007C09CC" w:rsidRPr="00FD6E8F" w:rsidRDefault="007C09CC" w:rsidP="00FD6E8F">
      <w:pPr>
        <w:autoSpaceDE w:val="0"/>
        <w:autoSpaceDN w:val="0"/>
        <w:ind w:left="547" w:right="-2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/>
          <w:spacing w:val="-10"/>
          <w:sz w:val="32"/>
          <w:szCs w:val="32"/>
          <w:cs/>
          <w:lang w:val="en-GB"/>
        </w:rPr>
        <w:t>สินทรัพย์ภาษีเงินได้รอการตัดบัญชี และหนี้สินภาษีเงินได้รอการตัดบัญชี</w:t>
      </w:r>
      <w:r w:rsidRPr="00FD6E8F">
        <w:rPr>
          <w:rFonts w:ascii="Angsana New" w:eastAsia="Times New Roman" w:hAnsi="Angsana New" w:cs="Angsana New"/>
          <w:spacing w:val="-10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spacing w:val="-10"/>
          <w:sz w:val="32"/>
          <w:szCs w:val="32"/>
          <w:cs/>
          <w:lang w:val="en-GB"/>
        </w:rPr>
        <w:t xml:space="preserve">ณ วันที่ </w:t>
      </w:r>
      <w:r w:rsidR="00FD6E8F" w:rsidRPr="00FD6E8F">
        <w:rPr>
          <w:rFonts w:ascii="Angsana New" w:eastAsia="Times New Roman" w:hAnsi="Angsana New" w:cs="Angsana New"/>
          <w:spacing w:val="-10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FD6E8F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ธันวาคม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</w:rPr>
        <w:t>ประกอบด้วย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190"/>
        <w:gridCol w:w="297"/>
        <w:gridCol w:w="1191"/>
        <w:gridCol w:w="297"/>
        <w:gridCol w:w="1190"/>
        <w:gridCol w:w="297"/>
        <w:gridCol w:w="1181"/>
      </w:tblGrid>
      <w:tr w:rsidR="00EF2C02" w:rsidRPr="00FD6E8F" w14:paraId="5C7B4247" w14:textId="77777777" w:rsidTr="004E2A04">
        <w:trPr>
          <w:trHeight w:val="20"/>
        </w:trPr>
        <w:tc>
          <w:tcPr>
            <w:tcW w:w="3060" w:type="dxa"/>
          </w:tcPr>
          <w:p w14:paraId="399A6F29" w14:textId="77777777" w:rsidR="00EF2C02" w:rsidRPr="00FD6E8F" w:rsidRDefault="00EF2C02" w:rsidP="00FD6E8F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8" w:type="dxa"/>
            <w:gridSpan w:val="3"/>
          </w:tcPr>
          <w:p w14:paraId="74A74538" w14:textId="77777777" w:rsidR="00EF2C02" w:rsidRPr="00FD6E8F" w:rsidRDefault="00EF2C02" w:rsidP="00FD6E8F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 w:cs="Angsana New"/>
                <w:bCs/>
                <w:color w:val="000000"/>
                <w:sz w:val="28"/>
              </w:rPr>
            </w:pPr>
          </w:p>
        </w:tc>
        <w:tc>
          <w:tcPr>
            <w:tcW w:w="297" w:type="dxa"/>
          </w:tcPr>
          <w:p w14:paraId="50176091" w14:textId="77777777" w:rsidR="00EF2C02" w:rsidRPr="00FD6E8F" w:rsidRDefault="00EF2C02" w:rsidP="00FD6E8F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 w:cs="Angsana New"/>
                <w:bCs/>
                <w:color w:val="000000"/>
                <w:sz w:val="28"/>
              </w:rPr>
            </w:pPr>
          </w:p>
        </w:tc>
        <w:tc>
          <w:tcPr>
            <w:tcW w:w="2668" w:type="dxa"/>
            <w:gridSpan w:val="3"/>
          </w:tcPr>
          <w:p w14:paraId="2BE071D2" w14:textId="77777777" w:rsidR="00EF2C02" w:rsidRPr="00FD6E8F" w:rsidRDefault="00C2531F" w:rsidP="00FD6E8F">
            <w:pPr>
              <w:spacing w:after="0"/>
              <w:ind w:left="54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 พันบาท</w:t>
            </w:r>
          </w:p>
        </w:tc>
      </w:tr>
      <w:tr w:rsidR="00C2531F" w:rsidRPr="00FD6E8F" w14:paraId="3D12A394" w14:textId="77777777" w:rsidTr="004E2A04">
        <w:trPr>
          <w:trHeight w:val="20"/>
        </w:trPr>
        <w:tc>
          <w:tcPr>
            <w:tcW w:w="3060" w:type="dxa"/>
          </w:tcPr>
          <w:p w14:paraId="7FAA9872" w14:textId="77777777" w:rsidR="00C2531F" w:rsidRPr="00FD6E8F" w:rsidRDefault="00C2531F" w:rsidP="00FD6E8F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8" w:type="dxa"/>
            <w:gridSpan w:val="3"/>
          </w:tcPr>
          <w:p w14:paraId="4EA75AE1" w14:textId="77777777" w:rsidR="00C2531F" w:rsidRPr="00FD6E8F" w:rsidRDefault="00C2531F" w:rsidP="00FD6E8F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 w:cs="Angsana New"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7" w:type="dxa"/>
          </w:tcPr>
          <w:p w14:paraId="0556412F" w14:textId="77777777" w:rsidR="00C2531F" w:rsidRPr="00FD6E8F" w:rsidRDefault="00C2531F" w:rsidP="00FD6E8F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 w:cs="Angsana New"/>
                <w:bCs/>
                <w:color w:val="000000"/>
                <w:sz w:val="28"/>
              </w:rPr>
            </w:pPr>
          </w:p>
        </w:tc>
        <w:tc>
          <w:tcPr>
            <w:tcW w:w="2668" w:type="dxa"/>
            <w:gridSpan w:val="3"/>
          </w:tcPr>
          <w:p w14:paraId="590F5A93" w14:textId="77777777" w:rsidR="00C2531F" w:rsidRPr="00FD6E8F" w:rsidRDefault="00C2531F" w:rsidP="00FD6E8F">
            <w:pPr>
              <w:tabs>
                <w:tab w:val="left" w:pos="720"/>
              </w:tabs>
              <w:spacing w:after="0"/>
              <w:ind w:left="-108"/>
              <w:jc w:val="center"/>
              <w:rPr>
                <w:rFonts w:ascii="Angsana New" w:hAnsi="Angsana New" w:cs="Angsana New"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5330B" w:rsidRPr="00FD6E8F" w14:paraId="20F32997" w14:textId="77777777" w:rsidTr="004E2A04">
        <w:trPr>
          <w:trHeight w:val="20"/>
        </w:trPr>
        <w:tc>
          <w:tcPr>
            <w:tcW w:w="3060" w:type="dxa"/>
          </w:tcPr>
          <w:p w14:paraId="0F1A2701" w14:textId="77777777" w:rsidR="0035330B" w:rsidRPr="00FD6E8F" w:rsidRDefault="0035330B" w:rsidP="00FD6E8F">
            <w:pPr>
              <w:pStyle w:val="BodyText"/>
              <w:tabs>
                <w:tab w:val="left" w:pos="720"/>
              </w:tabs>
              <w:spacing w:after="0" w:line="240" w:lineRule="auto"/>
              <w:ind w:left="162" w:right="-108" w:hanging="162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9571AB7" w14:textId="55FA8B65" w:rsidR="0035330B" w:rsidRPr="00FD6E8F" w:rsidRDefault="00FD6E8F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97" w:type="dxa"/>
          </w:tcPr>
          <w:p w14:paraId="1DA8D804" w14:textId="77777777" w:rsidR="0035330B" w:rsidRPr="00FD6E8F" w:rsidRDefault="0035330B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91" w:type="dxa"/>
          </w:tcPr>
          <w:p w14:paraId="7173DCC1" w14:textId="0CF142A8" w:rsidR="0035330B" w:rsidRPr="00FD6E8F" w:rsidRDefault="00FD6E8F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297" w:type="dxa"/>
          </w:tcPr>
          <w:p w14:paraId="04E8C703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 w:cs="Angsana New"/>
                <w:b/>
                <w:color w:val="000000"/>
                <w:sz w:val="28"/>
              </w:rPr>
            </w:pPr>
          </w:p>
        </w:tc>
        <w:tc>
          <w:tcPr>
            <w:tcW w:w="1190" w:type="dxa"/>
          </w:tcPr>
          <w:p w14:paraId="71276AF8" w14:textId="4A912782" w:rsidR="0035330B" w:rsidRPr="00FD6E8F" w:rsidRDefault="00FD6E8F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97" w:type="dxa"/>
          </w:tcPr>
          <w:p w14:paraId="103FA4BB" w14:textId="77777777" w:rsidR="0035330B" w:rsidRPr="00FD6E8F" w:rsidRDefault="0035330B" w:rsidP="00FD6E8F">
            <w:pPr>
              <w:tabs>
                <w:tab w:val="decimal" w:pos="882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1" w:type="dxa"/>
          </w:tcPr>
          <w:p w14:paraId="749F5E57" w14:textId="1C8B9BED" w:rsidR="0035330B" w:rsidRPr="00FD6E8F" w:rsidRDefault="00FD6E8F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35330B" w:rsidRPr="00FD6E8F" w14:paraId="1C54612E" w14:textId="77777777" w:rsidTr="004E2A04">
        <w:trPr>
          <w:trHeight w:val="20"/>
        </w:trPr>
        <w:tc>
          <w:tcPr>
            <w:tcW w:w="3060" w:type="dxa"/>
            <w:vAlign w:val="bottom"/>
          </w:tcPr>
          <w:p w14:paraId="2B8F549B" w14:textId="77777777" w:rsidR="0035330B" w:rsidRPr="00FD6E8F" w:rsidRDefault="0035330B" w:rsidP="00FD6E8F">
            <w:pPr>
              <w:spacing w:after="0"/>
              <w:ind w:left="9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</w:tcPr>
          <w:p w14:paraId="34AD947A" w14:textId="214A8703" w:rsidR="0035330B" w:rsidRPr="00FD6E8F" w:rsidRDefault="00FD6E8F" w:rsidP="00FD6E8F">
            <w:pPr>
              <w:tabs>
                <w:tab w:val="decimal" w:pos="1050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5</w:t>
            </w:r>
            <w:r w:rsidR="0007185C">
              <w:rPr>
                <w:rFonts w:ascii="Angsana New" w:hAnsi="Angsana New" w:cs="Angsana New"/>
                <w:sz w:val="28"/>
              </w:rPr>
              <w:t>0</w:t>
            </w:r>
            <w:r w:rsidR="00DF1DD1" w:rsidRPr="00FD6E8F">
              <w:rPr>
                <w:rFonts w:ascii="Angsana New" w:hAnsi="Angsana New" w:cs="Angsana New"/>
                <w:sz w:val="28"/>
              </w:rPr>
              <w:t>,</w:t>
            </w:r>
            <w:r w:rsidR="0007185C">
              <w:rPr>
                <w:rFonts w:ascii="Angsana New" w:hAnsi="Angsana New" w:cs="Angsana New"/>
                <w:sz w:val="28"/>
              </w:rPr>
              <w:t>211</w:t>
            </w:r>
          </w:p>
        </w:tc>
        <w:tc>
          <w:tcPr>
            <w:tcW w:w="297" w:type="dxa"/>
          </w:tcPr>
          <w:p w14:paraId="0225E1D1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</w:tcPr>
          <w:p w14:paraId="0254CC12" w14:textId="5B0761C5" w:rsidR="0035330B" w:rsidRPr="00FD6E8F" w:rsidRDefault="00FD6E8F" w:rsidP="00FD6E8F">
            <w:pPr>
              <w:tabs>
                <w:tab w:val="decimal" w:pos="1050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45</w:t>
            </w:r>
            <w:r w:rsidR="0035330B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236</w:t>
            </w:r>
          </w:p>
        </w:tc>
        <w:tc>
          <w:tcPr>
            <w:tcW w:w="297" w:type="dxa"/>
          </w:tcPr>
          <w:p w14:paraId="0A258A6A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0" w:type="dxa"/>
          </w:tcPr>
          <w:p w14:paraId="5D3BADA3" w14:textId="6E502D32" w:rsidR="0035330B" w:rsidRPr="00FD6E8F" w:rsidRDefault="00FD6E8F" w:rsidP="00FD6E8F">
            <w:pPr>
              <w:tabs>
                <w:tab w:val="decimal" w:pos="1051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49</w:t>
            </w:r>
            <w:r w:rsidR="0081412A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59</w:t>
            </w:r>
            <w:r w:rsidRPr="00FD6E8F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297" w:type="dxa"/>
          </w:tcPr>
          <w:p w14:paraId="55813414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8"/>
              </w:rPr>
            </w:pPr>
          </w:p>
        </w:tc>
        <w:tc>
          <w:tcPr>
            <w:tcW w:w="1181" w:type="dxa"/>
          </w:tcPr>
          <w:p w14:paraId="58B7C02D" w14:textId="5A568662" w:rsidR="0035330B" w:rsidRPr="00FD6E8F" w:rsidRDefault="00FD6E8F" w:rsidP="00FD6E8F">
            <w:pPr>
              <w:tabs>
                <w:tab w:val="decimal" w:pos="1051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49</w:t>
            </w:r>
            <w:r w:rsidR="0035330B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585</w:t>
            </w:r>
          </w:p>
        </w:tc>
      </w:tr>
      <w:tr w:rsidR="0035330B" w:rsidRPr="00FD6E8F" w14:paraId="7FD67D50" w14:textId="77777777" w:rsidTr="004E2A04">
        <w:trPr>
          <w:trHeight w:val="20"/>
        </w:trPr>
        <w:tc>
          <w:tcPr>
            <w:tcW w:w="3060" w:type="dxa"/>
          </w:tcPr>
          <w:p w14:paraId="6C20EB96" w14:textId="77777777" w:rsidR="0035330B" w:rsidRPr="00FD6E8F" w:rsidRDefault="0035330B" w:rsidP="00FD6E8F">
            <w:pPr>
              <w:spacing w:after="0"/>
              <w:ind w:left="9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5FADD71" w14:textId="565CB8AD" w:rsidR="0035330B" w:rsidRPr="00FD6E8F" w:rsidRDefault="004A286D" w:rsidP="00FD6E8F">
            <w:pPr>
              <w:tabs>
                <w:tab w:val="decimal" w:pos="1050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12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596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97" w:type="dxa"/>
          </w:tcPr>
          <w:p w14:paraId="440E0CF2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A137209" w14:textId="43907FC2" w:rsidR="0035330B" w:rsidRPr="00FD6E8F" w:rsidRDefault="0035330B" w:rsidP="00FD6E8F">
            <w:pPr>
              <w:tabs>
                <w:tab w:val="decimal" w:pos="1050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15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980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97" w:type="dxa"/>
          </w:tcPr>
          <w:p w14:paraId="070AA01C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DAD07AC" w14:textId="46D644CE" w:rsidR="0035330B" w:rsidRPr="00FD6E8F" w:rsidRDefault="0081412A" w:rsidP="00FD6E8F">
            <w:pPr>
              <w:tabs>
                <w:tab w:val="decimal" w:pos="1051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3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23</w:t>
            </w:r>
            <w:r w:rsidR="00FD6E8F" w:rsidRPr="00FD6E8F">
              <w:rPr>
                <w:rFonts w:ascii="Angsana New" w:hAnsi="Angsana New" w:cs="Angsana New" w:hint="cs"/>
                <w:sz w:val="28"/>
              </w:rPr>
              <w:t>7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97" w:type="dxa"/>
          </w:tcPr>
          <w:p w14:paraId="320C1F7C" w14:textId="77777777" w:rsidR="0035330B" w:rsidRPr="00FD6E8F" w:rsidRDefault="0035330B" w:rsidP="00FD6E8F">
            <w:pPr>
              <w:spacing w:after="0"/>
              <w:ind w:left="-79"/>
              <w:rPr>
                <w:rFonts w:ascii="Angsana New" w:hAnsi="Angsana New" w:cs="Angsana New"/>
                <w:b/>
                <w:color w:val="000000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620B543" w14:textId="412EA6D6" w:rsidR="0035330B" w:rsidRPr="00FD6E8F" w:rsidRDefault="0035330B" w:rsidP="00FD6E8F">
            <w:pPr>
              <w:tabs>
                <w:tab w:val="decimal" w:pos="1051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6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94</w:t>
            </w:r>
            <w:r w:rsidR="00FD6E8F" w:rsidRPr="00FD6E8F">
              <w:rPr>
                <w:rFonts w:ascii="Angsana New" w:hAnsi="Angsana New" w:cs="Angsana New" w:hint="cs"/>
                <w:sz w:val="28"/>
              </w:rPr>
              <w:t>9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5330B" w:rsidRPr="00FD6E8F" w14:paraId="47563696" w14:textId="77777777" w:rsidTr="004E2A04">
        <w:trPr>
          <w:trHeight w:val="20"/>
        </w:trPr>
        <w:tc>
          <w:tcPr>
            <w:tcW w:w="3060" w:type="dxa"/>
          </w:tcPr>
          <w:p w14:paraId="62926C2F" w14:textId="77777777" w:rsidR="0035330B" w:rsidRPr="00FD6E8F" w:rsidRDefault="0035330B" w:rsidP="00FD6E8F">
            <w:pPr>
              <w:spacing w:after="0"/>
              <w:ind w:left="90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64D2629" w14:textId="3C2D407B" w:rsidR="0035330B" w:rsidRPr="00FD6E8F" w:rsidRDefault="0007185C" w:rsidP="00FD6E8F">
            <w:pPr>
              <w:tabs>
                <w:tab w:val="decimal" w:pos="1050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DF1DD1" w:rsidRPr="00FD6E8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615</w:t>
            </w:r>
          </w:p>
        </w:tc>
        <w:tc>
          <w:tcPr>
            <w:tcW w:w="297" w:type="dxa"/>
          </w:tcPr>
          <w:p w14:paraId="78BDB9A0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1871AF3" w14:textId="0F2DFEAA" w:rsidR="0035330B" w:rsidRPr="00FD6E8F" w:rsidRDefault="00FD6E8F" w:rsidP="00FD6E8F">
            <w:pPr>
              <w:tabs>
                <w:tab w:val="decimal" w:pos="1050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29</w:t>
            </w:r>
            <w:r w:rsidR="0035330B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256</w:t>
            </w:r>
          </w:p>
        </w:tc>
        <w:tc>
          <w:tcPr>
            <w:tcW w:w="297" w:type="dxa"/>
          </w:tcPr>
          <w:p w14:paraId="57219E70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FC81770" w14:textId="15CFCE41" w:rsidR="00366E09" w:rsidRPr="00FD6E8F" w:rsidRDefault="00FD6E8F" w:rsidP="00FD6E8F">
            <w:pPr>
              <w:tabs>
                <w:tab w:val="decimal" w:pos="1051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46</w:t>
            </w:r>
            <w:r w:rsidR="00366E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354</w:t>
            </w:r>
          </w:p>
        </w:tc>
        <w:tc>
          <w:tcPr>
            <w:tcW w:w="297" w:type="dxa"/>
          </w:tcPr>
          <w:p w14:paraId="7A37FAFA" w14:textId="77777777" w:rsidR="0035330B" w:rsidRPr="00FD6E8F" w:rsidRDefault="0035330B" w:rsidP="00FD6E8F">
            <w:pPr>
              <w:spacing w:after="0"/>
              <w:ind w:left="-79"/>
              <w:rPr>
                <w:rFonts w:ascii="Angsana New" w:hAnsi="Angsana New" w:cs="Angsana New"/>
                <w:b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0A43A1C" w14:textId="027E58BB" w:rsidR="0035330B" w:rsidRPr="00FD6E8F" w:rsidRDefault="00FD6E8F" w:rsidP="00FD6E8F">
            <w:pPr>
              <w:tabs>
                <w:tab w:val="decimal" w:pos="1051"/>
              </w:tabs>
              <w:spacing w:after="0"/>
              <w:ind w:left="-109" w:right="-7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42</w:t>
            </w:r>
            <w:r w:rsidR="0035330B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636</w:t>
            </w:r>
          </w:p>
        </w:tc>
      </w:tr>
    </w:tbl>
    <w:p w14:paraId="51790058" w14:textId="464FCD41" w:rsidR="00EF2C02" w:rsidRPr="00FD6E8F" w:rsidRDefault="00F74B06" w:rsidP="00FD6E8F">
      <w:pPr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cs/>
        </w:rPr>
        <w:br w:type="page"/>
      </w:r>
      <w:r w:rsidR="00EF2C02" w:rsidRPr="00FD6E8F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B65726" w:rsidRPr="00FD6E8F">
        <w:rPr>
          <w:rFonts w:ascii="Angsana New" w:hAnsi="Angsana New" w:cs="Angsana New"/>
          <w:spacing w:val="-6"/>
          <w:sz w:val="32"/>
          <w:szCs w:val="32"/>
        </w:rPr>
        <w:br/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="00EF2C02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F2C02" w:rsidRPr="00FD6E8F">
        <w:rPr>
          <w:rFonts w:ascii="Angsana New" w:hAnsi="Angsana New" w:cs="Angsana New"/>
          <w:spacing w:val="-6"/>
          <w:sz w:val="32"/>
          <w:szCs w:val="32"/>
          <w:cs/>
        </w:rPr>
        <w:t>ธันวาคม ประกอบด้วย</w:t>
      </w:r>
    </w:p>
    <w:tbl>
      <w:tblPr>
        <w:tblW w:w="4634" w:type="pct"/>
        <w:tblInd w:w="5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4"/>
        <w:gridCol w:w="881"/>
        <w:gridCol w:w="147"/>
        <w:gridCol w:w="881"/>
        <w:gridCol w:w="147"/>
        <w:gridCol w:w="881"/>
        <w:gridCol w:w="168"/>
        <w:gridCol w:w="881"/>
        <w:gridCol w:w="147"/>
        <w:gridCol w:w="881"/>
      </w:tblGrid>
      <w:tr w:rsidR="00E04BFD" w:rsidRPr="00FD6E8F" w14:paraId="0E075D08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2A0F005E" w14:textId="3C70E8DE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881" w:type="dxa"/>
            <w:vAlign w:val="bottom"/>
          </w:tcPr>
          <w:p w14:paraId="1C8DEC2B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  <w:vAlign w:val="bottom"/>
          </w:tcPr>
          <w:p w14:paraId="0BA9F52E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122FAB19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  <w:vAlign w:val="bottom"/>
          </w:tcPr>
          <w:p w14:paraId="49C39933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FD91F6D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8" w:type="dxa"/>
          </w:tcPr>
          <w:p w14:paraId="779799FF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9" w:type="dxa"/>
            <w:gridSpan w:val="3"/>
          </w:tcPr>
          <w:p w14:paraId="0DFBC027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248" w:right="91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E04BFD" w:rsidRPr="00FD6E8F" w14:paraId="0696031B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4B88AC9C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5552B90F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  <w:vAlign w:val="bottom"/>
          </w:tcPr>
          <w:p w14:paraId="61924CDD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958" w:type="dxa"/>
            <w:gridSpan w:val="5"/>
            <w:vAlign w:val="bottom"/>
          </w:tcPr>
          <w:p w14:paraId="449BA103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47" w:type="dxa"/>
            <w:vAlign w:val="bottom"/>
          </w:tcPr>
          <w:p w14:paraId="217CCB0E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4B869F31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04BFD" w:rsidRPr="00FD6E8F" w14:paraId="578D3904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4401D04A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14A08A8A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147" w:type="dxa"/>
            <w:vAlign w:val="bottom"/>
          </w:tcPr>
          <w:p w14:paraId="6DEF99EF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958" w:type="dxa"/>
            <w:gridSpan w:val="5"/>
            <w:tcBorders>
              <w:bottom w:val="single" w:sz="4" w:space="0" w:color="auto"/>
            </w:tcBorders>
            <w:vAlign w:val="bottom"/>
          </w:tcPr>
          <w:p w14:paraId="1BF162CF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รายการที่รับรู้ใน</w:t>
            </w:r>
          </w:p>
        </w:tc>
        <w:tc>
          <w:tcPr>
            <w:tcW w:w="147" w:type="dxa"/>
            <w:vAlign w:val="bottom"/>
          </w:tcPr>
          <w:p w14:paraId="166851C7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3B160A12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E04BFD" w:rsidRPr="00FD6E8F" w14:paraId="31DB1C92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5FD13E8B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79595081" w14:textId="35E3BDAC" w:rsidR="00E04BF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E04BFD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E04BFD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47" w:type="dxa"/>
            <w:vAlign w:val="bottom"/>
          </w:tcPr>
          <w:p w14:paraId="72726849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A17A94A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กำไรหรือ</w:t>
            </w:r>
          </w:p>
        </w:tc>
        <w:tc>
          <w:tcPr>
            <w:tcW w:w="147" w:type="dxa"/>
            <w:tcBorders>
              <w:top w:val="single" w:sz="4" w:space="0" w:color="auto"/>
            </w:tcBorders>
            <w:vAlign w:val="bottom"/>
          </w:tcPr>
          <w:p w14:paraId="68C63D98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835D586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44D3F55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02838EED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ส่วนของ</w:t>
            </w:r>
          </w:p>
        </w:tc>
        <w:tc>
          <w:tcPr>
            <w:tcW w:w="147" w:type="dxa"/>
            <w:vAlign w:val="bottom"/>
          </w:tcPr>
          <w:p w14:paraId="0C0ED4EB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300B0567" w14:textId="62B7C59B" w:rsidR="00E04BF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E04BFD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04BFD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E04BFD" w:rsidRPr="00FD6E8F" w14:paraId="27A62996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3DE3E7AA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B3B460D" w14:textId="3A7C4402" w:rsidR="00E04BF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47" w:type="dxa"/>
            <w:vAlign w:val="bottom"/>
          </w:tcPr>
          <w:p w14:paraId="5BFB486C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5216400F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ขาดทุน</w:t>
            </w:r>
          </w:p>
        </w:tc>
        <w:tc>
          <w:tcPr>
            <w:tcW w:w="147" w:type="dxa"/>
            <w:vAlign w:val="bottom"/>
          </w:tcPr>
          <w:p w14:paraId="3AA45DB6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EABD5ED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68" w:type="dxa"/>
          </w:tcPr>
          <w:p w14:paraId="313AB187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33B94602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ผู้ถือหุ้น</w:t>
            </w:r>
          </w:p>
        </w:tc>
        <w:tc>
          <w:tcPr>
            <w:tcW w:w="147" w:type="dxa"/>
            <w:vAlign w:val="bottom"/>
          </w:tcPr>
          <w:p w14:paraId="65BF9CE1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02F261FF" w14:textId="44E0460D" w:rsidR="00E04BFD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E04BFD" w:rsidRPr="00FD6E8F" w14:paraId="64CAFB6A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2C9630F1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881" w:type="dxa"/>
            <w:vAlign w:val="bottom"/>
          </w:tcPr>
          <w:p w14:paraId="18E0690A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2A7627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C03A7FD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3504517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49775554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8" w:type="dxa"/>
          </w:tcPr>
          <w:p w14:paraId="0211466B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BC7349C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543A384A" w14:textId="77777777" w:rsidR="00E04BFD" w:rsidRPr="00FD6E8F" w:rsidRDefault="00E04BFD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588E43C7" w14:textId="77777777" w:rsidR="00E04BFD" w:rsidRPr="00FD6E8F" w:rsidRDefault="00E04BFD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286D" w:rsidRPr="00FD6E8F" w14:paraId="1969E283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5A1BEE58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ind w:left="281" w:hanging="28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ค่าเผื่อผลขาดทุน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7C9381D4" w14:textId="07A00FCE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147" w:type="dxa"/>
            <w:vAlign w:val="bottom"/>
          </w:tcPr>
          <w:p w14:paraId="41E89661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12DDE487" w14:textId="472C6CD6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47" w:type="dxa"/>
            <w:vAlign w:val="bottom"/>
          </w:tcPr>
          <w:p w14:paraId="6594C7FD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7C9108D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178CAA52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A6ECF01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58080A37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477CCA4E" w14:textId="3B26C14D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671</w:t>
            </w:r>
          </w:p>
        </w:tc>
      </w:tr>
      <w:tr w:rsidR="004A286D" w:rsidRPr="00FD6E8F" w14:paraId="5D14B258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0E237CB5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</w:p>
        </w:tc>
        <w:tc>
          <w:tcPr>
            <w:tcW w:w="881" w:type="dxa"/>
          </w:tcPr>
          <w:p w14:paraId="0273D950" w14:textId="4896DB66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47" w:type="dxa"/>
            <w:vAlign w:val="bottom"/>
          </w:tcPr>
          <w:p w14:paraId="31649653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7AE7B3D6" w14:textId="1F599517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47" w:type="dxa"/>
            <w:vAlign w:val="bottom"/>
          </w:tcPr>
          <w:p w14:paraId="25EB06BD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46E4D03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568D4973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547A70F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28E09B9B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BBE42C7" w14:textId="4999E845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559</w:t>
            </w:r>
          </w:p>
        </w:tc>
      </w:tr>
      <w:tr w:rsidR="004A286D" w:rsidRPr="00FD6E8F" w14:paraId="2D306FE7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7E0AC2F1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ค่าเผื่อการลดมูลค่าของเงินลงทุน</w:t>
            </w:r>
          </w:p>
        </w:tc>
        <w:tc>
          <w:tcPr>
            <w:tcW w:w="881" w:type="dxa"/>
          </w:tcPr>
          <w:p w14:paraId="7DE583BE" w14:textId="659E3BF0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7" w:type="dxa"/>
            <w:vAlign w:val="bottom"/>
          </w:tcPr>
          <w:p w14:paraId="68FC1B50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AB0BFAE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7" w:type="dxa"/>
            <w:vAlign w:val="bottom"/>
          </w:tcPr>
          <w:p w14:paraId="59B6341A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DF9A4A2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D2DB6DD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DCD1839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502717AD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6C420F1" w14:textId="5B9812D5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</w:tr>
      <w:tr w:rsidR="004A286D" w:rsidRPr="00FD6E8F" w14:paraId="5116FD82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3641CD28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81" w:type="dxa"/>
          </w:tcPr>
          <w:p w14:paraId="15684203" w14:textId="4223FC70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617</w:t>
            </w:r>
          </w:p>
        </w:tc>
        <w:tc>
          <w:tcPr>
            <w:tcW w:w="147" w:type="dxa"/>
            <w:vAlign w:val="bottom"/>
          </w:tcPr>
          <w:p w14:paraId="5BB935B2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6B4DC7E0" w14:textId="5D606CAC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47" w:type="dxa"/>
            <w:vAlign w:val="bottom"/>
          </w:tcPr>
          <w:p w14:paraId="21F9D0E4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7CF7FB1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3E625A01" w14:textId="77777777" w:rsidR="004A286D" w:rsidRPr="00FD6E8F" w:rsidRDefault="004A286D" w:rsidP="00FD6E8F">
            <w:pPr>
              <w:pStyle w:val="a1"/>
              <w:tabs>
                <w:tab w:val="decimal" w:pos="452"/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E23B4C0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1ADA022B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891EBFC" w14:textId="49D35C7F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754</w:t>
            </w:r>
          </w:p>
        </w:tc>
      </w:tr>
      <w:tr w:rsidR="004A286D" w:rsidRPr="00FD6E8F" w14:paraId="24FA3D54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7A0851B2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หนี้สินตามสัญญาเช่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</w:t>
            </w:r>
          </w:p>
        </w:tc>
        <w:tc>
          <w:tcPr>
            <w:tcW w:w="881" w:type="dxa"/>
          </w:tcPr>
          <w:p w14:paraId="2C3301F7" w14:textId="60F6E74E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102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477</w:t>
            </w:r>
          </w:p>
        </w:tc>
        <w:tc>
          <w:tcPr>
            <w:tcW w:w="147" w:type="dxa"/>
            <w:vAlign w:val="bottom"/>
          </w:tcPr>
          <w:p w14:paraId="3BDF3493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7CF0CF0E" w14:textId="6771CB1C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813</w:t>
            </w:r>
          </w:p>
        </w:tc>
        <w:tc>
          <w:tcPr>
            <w:tcW w:w="147" w:type="dxa"/>
            <w:vAlign w:val="bottom"/>
          </w:tcPr>
          <w:p w14:paraId="3D443C41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DC8604D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0B23703F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995E78B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36E0A45A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30DD6E7" w14:textId="664E28C7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104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</w:p>
        </w:tc>
      </w:tr>
      <w:tr w:rsidR="004A286D" w:rsidRPr="00FD6E8F" w14:paraId="61A3E05B" w14:textId="77777777" w:rsidTr="00A04F74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2F0F7816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FD6E8F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881" w:type="dxa"/>
            <w:vAlign w:val="bottom"/>
          </w:tcPr>
          <w:p w14:paraId="7F7EC326" w14:textId="31F9603E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</w:p>
        </w:tc>
        <w:tc>
          <w:tcPr>
            <w:tcW w:w="147" w:type="dxa"/>
            <w:vAlign w:val="bottom"/>
          </w:tcPr>
          <w:p w14:paraId="3D117CDE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2F0386C" w14:textId="5F0D60E9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107</w:t>
            </w:r>
          </w:p>
        </w:tc>
        <w:tc>
          <w:tcPr>
            <w:tcW w:w="147" w:type="dxa"/>
            <w:vAlign w:val="bottom"/>
          </w:tcPr>
          <w:p w14:paraId="34B17707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73021AF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C88FDC2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E7BC462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0D29B354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13D15B2F" w14:textId="5B6D7AE2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636</w:t>
            </w:r>
          </w:p>
        </w:tc>
      </w:tr>
      <w:tr w:rsidR="004A286D" w:rsidRPr="00FD6E8F" w14:paraId="773DED44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66E2EB6F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881" w:type="dxa"/>
          </w:tcPr>
          <w:p w14:paraId="2A6EDC24" w14:textId="33F0B80B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47" w:type="dxa"/>
            <w:vAlign w:val="bottom"/>
          </w:tcPr>
          <w:p w14:paraId="7A000A3F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E96036D" w14:textId="708A87D4" w:rsidR="004A286D" w:rsidRPr="00FD6E8F" w:rsidRDefault="004A286D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0C0E660F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F6E11DC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5CAFF88A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5DEBB3E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2CC2360E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1A08C95" w14:textId="43B62E07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236</w:t>
            </w:r>
          </w:p>
        </w:tc>
      </w:tr>
      <w:tr w:rsidR="004A286D" w:rsidRPr="00FD6E8F" w14:paraId="56A5FA0C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1DC4524D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สินทรัพย์ไม่มีตัวตนตัดจ่าย</w:t>
            </w:r>
          </w:p>
        </w:tc>
        <w:tc>
          <w:tcPr>
            <w:tcW w:w="881" w:type="dxa"/>
          </w:tcPr>
          <w:p w14:paraId="0F960C8C" w14:textId="797D6D8E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147" w:type="dxa"/>
            <w:vAlign w:val="bottom"/>
          </w:tcPr>
          <w:p w14:paraId="0A6C0FA9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EA16DBB" w14:textId="5EECB55C" w:rsidR="004A286D" w:rsidRPr="00FD6E8F" w:rsidRDefault="004A286D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497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41FB86A2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968DDAD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770D141B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BC93CFB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023535B1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E5965DF" w14:textId="22215545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547</w:t>
            </w:r>
          </w:p>
        </w:tc>
      </w:tr>
      <w:tr w:rsidR="004A286D" w:rsidRPr="00FD6E8F" w14:paraId="014AFE97" w14:textId="77777777" w:rsidTr="00A04F74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38768DA1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อุปกรณ์สำนักงานตัดจ่าย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37242936" w14:textId="63C20C75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147" w:type="dxa"/>
            <w:vAlign w:val="bottom"/>
          </w:tcPr>
          <w:p w14:paraId="014DE0A7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3B00697" w14:textId="31DA7A4E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367</w:t>
            </w:r>
          </w:p>
        </w:tc>
        <w:tc>
          <w:tcPr>
            <w:tcW w:w="147" w:type="dxa"/>
            <w:vAlign w:val="bottom"/>
          </w:tcPr>
          <w:p w14:paraId="32F990DF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B377AF7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0A751D8E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9FB74D0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4EBD35CD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BC5E0B9" w14:textId="29BF326F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807</w:t>
            </w:r>
          </w:p>
        </w:tc>
      </w:tr>
      <w:tr w:rsidR="004A286D" w:rsidRPr="00FD6E8F" w14:paraId="0D08ACFE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3515911E" w14:textId="77777777" w:rsidR="004A286D" w:rsidRPr="00FD6E8F" w:rsidRDefault="004A286D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76CF076" w14:textId="5515B992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167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7" w:type="dxa"/>
            <w:vAlign w:val="bottom"/>
          </w:tcPr>
          <w:p w14:paraId="4951A590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5C495A78" w14:textId="0080B495" w:rsidR="004A286D" w:rsidRPr="00FD6E8F" w:rsidRDefault="004A286D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097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052084F7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B99A343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60192FA2" w14:textId="77777777" w:rsidR="004A286D" w:rsidRPr="00FD6E8F" w:rsidRDefault="004A286D" w:rsidP="00FD6E8F">
            <w:pPr>
              <w:pStyle w:val="a1"/>
              <w:tabs>
                <w:tab w:val="decimal" w:pos="452"/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1454214" w14:textId="77777777" w:rsidR="004A286D" w:rsidRPr="00FD6E8F" w:rsidRDefault="004A286D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1904C625" w14:textId="77777777" w:rsidR="004A286D" w:rsidRPr="00FD6E8F" w:rsidRDefault="004A286D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7323ADA" w14:textId="5F493172" w:rsidR="004A286D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166</w:t>
            </w:r>
            <w:r w:rsidR="004A286D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900</w:t>
            </w:r>
          </w:p>
        </w:tc>
      </w:tr>
      <w:tr w:rsidR="00F6211E" w:rsidRPr="00FD6E8F" w14:paraId="257B81B1" w14:textId="77777777" w:rsidTr="00BF5391">
        <w:trPr>
          <w:cantSplit/>
          <w:trHeight w:hRule="exact" w:val="144"/>
          <w:tblHeader/>
        </w:trPr>
        <w:tc>
          <w:tcPr>
            <w:tcW w:w="3554" w:type="dxa"/>
            <w:vAlign w:val="bottom"/>
          </w:tcPr>
          <w:p w14:paraId="20E1400D" w14:textId="77777777" w:rsidR="00F6211E" w:rsidRPr="00FD6E8F" w:rsidRDefault="00F6211E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7C62F9E7" w14:textId="77777777" w:rsidR="00F6211E" w:rsidRPr="00FD6E8F" w:rsidRDefault="00F6211E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7C1A022F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0CD2BB3D" w14:textId="77777777" w:rsidR="00F6211E" w:rsidRPr="00FD6E8F" w:rsidRDefault="00F6211E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0B65D7DF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D174F24" w14:textId="77777777" w:rsidR="00F6211E" w:rsidRPr="00FD6E8F" w:rsidRDefault="00F6211E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</w:tcPr>
          <w:p w14:paraId="6243FCB4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542836B" w14:textId="77777777" w:rsidR="00F6211E" w:rsidRPr="00FD6E8F" w:rsidRDefault="00F6211E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43B88DA4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A1EAA64" w14:textId="77777777" w:rsidR="00F6211E" w:rsidRPr="00FD6E8F" w:rsidRDefault="00F6211E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6211E" w:rsidRPr="00FD6E8F" w14:paraId="79600762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0E2B2218" w14:textId="77777777" w:rsidR="00F6211E" w:rsidRPr="00FD6E8F" w:rsidRDefault="00F6211E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881" w:type="dxa"/>
          </w:tcPr>
          <w:p w14:paraId="27C7AE70" w14:textId="77777777" w:rsidR="00F6211E" w:rsidRPr="00FD6E8F" w:rsidRDefault="00F6211E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327BCF9C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52D8741B" w14:textId="77777777" w:rsidR="00F6211E" w:rsidRPr="00FD6E8F" w:rsidRDefault="00F6211E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54EB00E1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568DA61B" w14:textId="77777777" w:rsidR="00F6211E" w:rsidRPr="00FD6E8F" w:rsidRDefault="00F6211E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</w:tcPr>
          <w:p w14:paraId="132A4901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83F741E" w14:textId="77777777" w:rsidR="00F6211E" w:rsidRPr="00FD6E8F" w:rsidRDefault="00F6211E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15568B0D" w14:textId="77777777" w:rsidR="00F6211E" w:rsidRPr="00FD6E8F" w:rsidRDefault="00F6211E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42137A2" w14:textId="77777777" w:rsidR="00F6211E" w:rsidRPr="00FD6E8F" w:rsidRDefault="00F6211E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12562" w:rsidRPr="00FD6E8F" w14:paraId="2597112E" w14:textId="77777777" w:rsidTr="00BF5391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74082A04" w14:textId="77777777" w:rsidR="00612562" w:rsidRPr="00FD6E8F" w:rsidRDefault="00612562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</w:rPr>
              <w:t>ค่าเสื่อมราคาอาคาร</w:t>
            </w:r>
          </w:p>
        </w:tc>
        <w:tc>
          <w:tcPr>
            <w:tcW w:w="881" w:type="dxa"/>
          </w:tcPr>
          <w:p w14:paraId="7840DF8C" w14:textId="52DD8FB4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419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6BCD070D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33946E0B" w14:textId="1880C70B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716</w:t>
            </w:r>
          </w:p>
        </w:tc>
        <w:tc>
          <w:tcPr>
            <w:tcW w:w="147" w:type="dxa"/>
            <w:vAlign w:val="bottom"/>
          </w:tcPr>
          <w:p w14:paraId="604E5A43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8E99402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73DFD821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D736E29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0056049F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EFC069F" w14:textId="5DBFD785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703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0546FDA3" w14:textId="77777777" w:rsidTr="00BF5391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2F7AC689" w14:textId="77777777" w:rsidR="00612562" w:rsidRPr="00FD6E8F" w:rsidRDefault="00612562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ราคาสินทรัพย์สิทธิการใช้</w:t>
            </w:r>
          </w:p>
        </w:tc>
        <w:tc>
          <w:tcPr>
            <w:tcW w:w="881" w:type="dxa"/>
          </w:tcPr>
          <w:p w14:paraId="141F51C9" w14:textId="342E4534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719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10914199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2F8E3930" w14:textId="3E23CFCE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7" w:type="dxa"/>
            <w:vAlign w:val="bottom"/>
          </w:tcPr>
          <w:p w14:paraId="7E34BF86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8A476C2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686CCCB6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0F652F6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74D96FF8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4A97DAB" w14:textId="1C880CA7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294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69748B91" w14:textId="77777777" w:rsidTr="00BF5391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0F7D1B01" w14:textId="77777777" w:rsidR="00612562" w:rsidRPr="00FD6E8F" w:rsidRDefault="00612562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881" w:type="dxa"/>
          </w:tcPr>
          <w:p w14:paraId="4D819F19" w14:textId="23E9EAC5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010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00C16298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15F012E6" w14:textId="4994203F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612562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147" w:type="dxa"/>
            <w:vAlign w:val="bottom"/>
          </w:tcPr>
          <w:p w14:paraId="3611C571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2D054C1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6D506A65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10E8F51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69CDC2F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AB7D509" w14:textId="40984559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126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63DDD93A" w14:textId="77777777" w:rsidTr="00BF5391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371B1696" w14:textId="77777777" w:rsidR="00612562" w:rsidRPr="00FD6E8F" w:rsidRDefault="00612562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881" w:type="dxa"/>
          </w:tcPr>
          <w:p w14:paraId="253E5B53" w14:textId="19ABB1B2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64424908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5DF8957D" w14:textId="745E44D8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284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248BD798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3DAAD60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1739F679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5B13515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1A4E3827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5CCFB9F" w14:textId="7C36F3C6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625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7445D833" w14:textId="77777777" w:rsidTr="00BF5391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50E37770" w14:textId="77777777" w:rsidR="00612562" w:rsidRPr="00FD6E8F" w:rsidRDefault="00612562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881" w:type="dxa"/>
          </w:tcPr>
          <w:p w14:paraId="4169D6B5" w14:textId="77777777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145EC17D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123182D3" w14:textId="77777777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107484CA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116EC55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8" w:type="dxa"/>
          </w:tcPr>
          <w:p w14:paraId="47756680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DEA0C5F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16E98A7B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8724ECD" w14:textId="77777777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12562" w:rsidRPr="00FD6E8F" w14:paraId="2CB52F2E" w14:textId="77777777" w:rsidTr="00BF5391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3684128A" w14:textId="77777777" w:rsidR="00612562" w:rsidRPr="00FD6E8F" w:rsidRDefault="00612562" w:rsidP="00FD6E8F">
            <w:pPr>
              <w:tabs>
                <w:tab w:val="left" w:pos="720"/>
              </w:tabs>
              <w:spacing w:after="0"/>
              <w:ind w:left="281" w:right="-133" w:hanging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881" w:type="dxa"/>
            <w:vAlign w:val="bottom"/>
          </w:tcPr>
          <w:p w14:paraId="03C81546" w14:textId="60BF30B1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2DE4C971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3D10B191" w14:textId="2C781A5B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7" w:type="dxa"/>
            <w:vAlign w:val="bottom"/>
          </w:tcPr>
          <w:p w14:paraId="4478E663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D2B2E37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C98F469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2E5205D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2B173673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3490A921" w14:textId="5AFB66ED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059AE117" w14:textId="77777777" w:rsidTr="00BF5391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3DDFC988" w14:textId="77777777" w:rsidR="00612562" w:rsidRPr="00FD6E8F" w:rsidRDefault="00612562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881" w:type="dxa"/>
          </w:tcPr>
          <w:p w14:paraId="4D434DBB" w14:textId="08B364A7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223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2A09EB48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5993F5A8" w14:textId="353BAA60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156</w:t>
            </w:r>
          </w:p>
        </w:tc>
        <w:tc>
          <w:tcPr>
            <w:tcW w:w="147" w:type="dxa"/>
            <w:vAlign w:val="bottom"/>
          </w:tcPr>
          <w:p w14:paraId="1C441955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B8C898C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5985BE7D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AE99A32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ECD79BB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BC3E7A7" w14:textId="1A744E4C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547D2CEA" w14:textId="77777777" w:rsidTr="00426B8F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21B9E6A8" w14:textId="77777777" w:rsidR="00612562" w:rsidRPr="00FD6E8F" w:rsidRDefault="00612562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3D27074" w14:textId="65D6445F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741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6B30FF89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0C1A" w14:textId="418254D5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612562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147" w:type="dxa"/>
            <w:vAlign w:val="bottom"/>
          </w:tcPr>
          <w:p w14:paraId="0285197D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72F944C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0758F0D2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A1B5E29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06F83BBE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C188A43" w14:textId="70315A92" w:rsidR="00612562" w:rsidRPr="00FD6E8F" w:rsidRDefault="00612562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129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285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12562" w:rsidRPr="00FD6E8F" w14:paraId="2A652582" w14:textId="77777777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61310185" w14:textId="77777777" w:rsidR="00612562" w:rsidRPr="00FD6E8F" w:rsidRDefault="00612562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30143677" w14:textId="4BBEF84B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="00612562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</w:p>
        </w:tc>
        <w:tc>
          <w:tcPr>
            <w:tcW w:w="147" w:type="dxa"/>
            <w:vAlign w:val="bottom"/>
          </w:tcPr>
          <w:p w14:paraId="127A4355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5CE05" w14:textId="057C8292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612562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7" w:type="dxa"/>
            <w:vAlign w:val="bottom"/>
          </w:tcPr>
          <w:p w14:paraId="7D6D9438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FDC12AA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68C4FA5E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7C5D6AA" w14:textId="77777777" w:rsidR="00612562" w:rsidRPr="00FD6E8F" w:rsidRDefault="00612562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2BC934E4" w14:textId="77777777" w:rsidR="00612562" w:rsidRPr="00FD6E8F" w:rsidRDefault="00612562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0FECF57" w14:textId="60F253D9" w:rsidR="00612562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="00612562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615</w:t>
            </w:r>
          </w:p>
        </w:tc>
      </w:tr>
    </w:tbl>
    <w:p w14:paraId="055CAB18" w14:textId="77777777" w:rsidR="006F1363" w:rsidRPr="00FD6E8F" w:rsidRDefault="00EF2C02" w:rsidP="00FD6E8F">
      <w:pPr>
        <w:tabs>
          <w:tab w:val="left" w:pos="547"/>
        </w:tabs>
        <w:spacing w:after="0"/>
        <w:ind w:left="547" w:right="-43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 w:rsidRPr="00FD6E8F">
        <w:rPr>
          <w:rFonts w:ascii="Angsana New" w:hAnsi="Angsana New" w:cs="Angsana New"/>
          <w:sz w:val="30"/>
          <w:szCs w:val="30"/>
        </w:rPr>
        <w:br w:type="page"/>
      </w:r>
    </w:p>
    <w:p w14:paraId="4F1C7A68" w14:textId="77777777" w:rsidR="00C33459" w:rsidRPr="00FD6E8F" w:rsidRDefault="00C33459" w:rsidP="00FD6E8F">
      <w:pPr>
        <w:rPr>
          <w:rFonts w:ascii="Angsana New" w:hAnsi="Angsana New" w:cs="Angsana New"/>
          <w:sz w:val="2"/>
          <w:szCs w:val="2"/>
        </w:rPr>
      </w:pPr>
    </w:p>
    <w:tbl>
      <w:tblPr>
        <w:tblW w:w="4634" w:type="pct"/>
        <w:tblInd w:w="5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4"/>
        <w:gridCol w:w="881"/>
        <w:gridCol w:w="147"/>
        <w:gridCol w:w="881"/>
        <w:gridCol w:w="147"/>
        <w:gridCol w:w="881"/>
        <w:gridCol w:w="168"/>
        <w:gridCol w:w="881"/>
        <w:gridCol w:w="147"/>
        <w:gridCol w:w="881"/>
      </w:tblGrid>
      <w:tr w:rsidR="0035330B" w:rsidRPr="00FD6E8F" w14:paraId="40958099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1290B496" w14:textId="2CDA3E39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881" w:type="dxa"/>
            <w:vAlign w:val="bottom"/>
          </w:tcPr>
          <w:p w14:paraId="546C98EF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  <w:vAlign w:val="bottom"/>
          </w:tcPr>
          <w:p w14:paraId="6533FCBD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1673B86D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  <w:vAlign w:val="bottom"/>
          </w:tcPr>
          <w:p w14:paraId="7076F84C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1F207F7C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8" w:type="dxa"/>
          </w:tcPr>
          <w:p w14:paraId="3CC785E6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9" w:type="dxa"/>
            <w:gridSpan w:val="3"/>
          </w:tcPr>
          <w:p w14:paraId="4D6897D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248" w:right="91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35330B" w:rsidRPr="00FD6E8F" w14:paraId="2AD08C74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42734C9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5C4E22F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7" w:type="dxa"/>
            <w:vAlign w:val="bottom"/>
          </w:tcPr>
          <w:p w14:paraId="3CA0E72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958" w:type="dxa"/>
            <w:gridSpan w:val="5"/>
            <w:vAlign w:val="bottom"/>
          </w:tcPr>
          <w:p w14:paraId="03CF9EB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47" w:type="dxa"/>
            <w:vAlign w:val="bottom"/>
          </w:tcPr>
          <w:p w14:paraId="4F081E5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05806C8A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5330B" w:rsidRPr="00FD6E8F" w14:paraId="543D49E8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1DA8F8F6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7663BF6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147" w:type="dxa"/>
            <w:vAlign w:val="bottom"/>
          </w:tcPr>
          <w:p w14:paraId="6BB2713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958" w:type="dxa"/>
            <w:gridSpan w:val="5"/>
            <w:tcBorders>
              <w:bottom w:val="single" w:sz="4" w:space="0" w:color="auto"/>
            </w:tcBorders>
            <w:vAlign w:val="bottom"/>
          </w:tcPr>
          <w:p w14:paraId="37AE17A2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รายการที่รับรู้ใน</w:t>
            </w:r>
          </w:p>
        </w:tc>
        <w:tc>
          <w:tcPr>
            <w:tcW w:w="147" w:type="dxa"/>
            <w:vAlign w:val="bottom"/>
          </w:tcPr>
          <w:p w14:paraId="2CCD74CC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10692D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35330B" w:rsidRPr="00FD6E8F" w14:paraId="22B84FEC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4E491B6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5AD1B41" w14:textId="23EB669D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47" w:type="dxa"/>
            <w:vAlign w:val="bottom"/>
          </w:tcPr>
          <w:p w14:paraId="3CFB687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3E3DE53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กำไรหรือ</w:t>
            </w:r>
          </w:p>
        </w:tc>
        <w:tc>
          <w:tcPr>
            <w:tcW w:w="147" w:type="dxa"/>
            <w:tcBorders>
              <w:top w:val="single" w:sz="4" w:space="0" w:color="auto"/>
            </w:tcBorders>
            <w:vAlign w:val="bottom"/>
          </w:tcPr>
          <w:p w14:paraId="27D4CD00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9C95158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B42565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F80CDF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ส่วนของ</w:t>
            </w:r>
          </w:p>
        </w:tc>
        <w:tc>
          <w:tcPr>
            <w:tcW w:w="147" w:type="dxa"/>
            <w:vAlign w:val="bottom"/>
          </w:tcPr>
          <w:p w14:paraId="09128DBF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27D49DD9" w14:textId="5F6373E1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35330B" w:rsidRPr="00FD6E8F" w14:paraId="1F361DEA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13DECC28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54ACF94" w14:textId="33FD3B47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7" w:type="dxa"/>
            <w:vAlign w:val="bottom"/>
          </w:tcPr>
          <w:p w14:paraId="020A51B0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60EC762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ขาดทุน</w:t>
            </w:r>
          </w:p>
        </w:tc>
        <w:tc>
          <w:tcPr>
            <w:tcW w:w="147" w:type="dxa"/>
            <w:vAlign w:val="bottom"/>
          </w:tcPr>
          <w:p w14:paraId="6A7D65E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7BB0E1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68" w:type="dxa"/>
          </w:tcPr>
          <w:p w14:paraId="0E181A3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</w:tcPr>
          <w:p w14:paraId="4DB1861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ผู้ถือหุ้น</w:t>
            </w:r>
          </w:p>
        </w:tc>
        <w:tc>
          <w:tcPr>
            <w:tcW w:w="147" w:type="dxa"/>
            <w:vAlign w:val="bottom"/>
          </w:tcPr>
          <w:p w14:paraId="2E730F3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0F1B23B9" w14:textId="3B83CA2E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35330B" w:rsidRPr="00FD6E8F" w14:paraId="3FC26A35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7A266C33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881" w:type="dxa"/>
            <w:vAlign w:val="bottom"/>
          </w:tcPr>
          <w:p w14:paraId="2F11EAB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D65866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AE2122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DDF623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2DC7E87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8" w:type="dxa"/>
          </w:tcPr>
          <w:p w14:paraId="692D18A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0218BF0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0A66288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0C2D4526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330B" w:rsidRPr="00FD6E8F" w14:paraId="58A4E73A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207152A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281" w:hanging="28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ค่าเผื่อผลขาดทุน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367D2DC8" w14:textId="667335F9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758</w:t>
            </w:r>
          </w:p>
        </w:tc>
        <w:tc>
          <w:tcPr>
            <w:tcW w:w="147" w:type="dxa"/>
            <w:vAlign w:val="bottom"/>
          </w:tcPr>
          <w:p w14:paraId="7B522C51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1A7B1763" w14:textId="53025D00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169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7F3D0375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2BA9F2E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C799555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F62ADC0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17B090B8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6BACA0E2" w14:textId="288E8161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589</w:t>
            </w:r>
          </w:p>
        </w:tc>
      </w:tr>
      <w:tr w:rsidR="0035330B" w:rsidRPr="00FD6E8F" w14:paraId="112B01EA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49476FEA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</w:p>
        </w:tc>
        <w:tc>
          <w:tcPr>
            <w:tcW w:w="881" w:type="dxa"/>
          </w:tcPr>
          <w:p w14:paraId="549D47A9" w14:textId="7D618590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147" w:type="dxa"/>
            <w:vAlign w:val="bottom"/>
          </w:tcPr>
          <w:p w14:paraId="30D30E90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2BE280EE" w14:textId="461AFCF6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2B790367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C845132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5B2BCFA4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AC9B6AC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771B422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018596A" w14:textId="6DB7D6CC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</w:tr>
      <w:tr w:rsidR="0035330B" w:rsidRPr="00FD6E8F" w14:paraId="477F70DB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39F52FA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ค่าเผื่อการลดมูลค่าของเงินลงทุน</w:t>
            </w:r>
          </w:p>
        </w:tc>
        <w:tc>
          <w:tcPr>
            <w:tcW w:w="881" w:type="dxa"/>
          </w:tcPr>
          <w:p w14:paraId="0E31AB48" w14:textId="56B2AF22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7" w:type="dxa"/>
            <w:vAlign w:val="bottom"/>
          </w:tcPr>
          <w:p w14:paraId="22849092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2AAF958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7" w:type="dxa"/>
            <w:vAlign w:val="bottom"/>
          </w:tcPr>
          <w:p w14:paraId="042C89A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BAA6A1F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13B5EA8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4F3DB0B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5A271B32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94B4414" w14:textId="2C7E9262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</w:tr>
      <w:tr w:rsidR="0035330B" w:rsidRPr="00FD6E8F" w14:paraId="700F6896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7F19673C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81" w:type="dxa"/>
          </w:tcPr>
          <w:p w14:paraId="0C9A554C" w14:textId="5319E77F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706</w:t>
            </w:r>
          </w:p>
        </w:tc>
        <w:tc>
          <w:tcPr>
            <w:tcW w:w="147" w:type="dxa"/>
            <w:vAlign w:val="bottom"/>
          </w:tcPr>
          <w:p w14:paraId="17C6F8B0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473F34A1" w14:textId="69929E8A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47" w:type="dxa"/>
            <w:vAlign w:val="bottom"/>
          </w:tcPr>
          <w:p w14:paraId="5ED2E345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B65C5A7" w14:textId="2354B0E3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436</w:t>
            </w:r>
          </w:p>
        </w:tc>
        <w:tc>
          <w:tcPr>
            <w:tcW w:w="168" w:type="dxa"/>
          </w:tcPr>
          <w:p w14:paraId="6A5C6D9C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6E5E09F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BE723A1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D4EB8AC" w14:textId="7B32F5CF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617</w:t>
            </w:r>
          </w:p>
        </w:tc>
      </w:tr>
      <w:tr w:rsidR="0035330B" w:rsidRPr="00FD6E8F" w14:paraId="6929BBDF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1A2C34FC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หนี้สินตามสัญญาเช่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</w:t>
            </w:r>
          </w:p>
        </w:tc>
        <w:tc>
          <w:tcPr>
            <w:tcW w:w="881" w:type="dxa"/>
          </w:tcPr>
          <w:p w14:paraId="2CF97001" w14:textId="4D76B7BC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583</w:t>
            </w:r>
          </w:p>
        </w:tc>
        <w:tc>
          <w:tcPr>
            <w:tcW w:w="147" w:type="dxa"/>
            <w:vAlign w:val="bottom"/>
          </w:tcPr>
          <w:p w14:paraId="784AA2A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624E43F8" w14:textId="708E2FFE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894</w:t>
            </w:r>
          </w:p>
        </w:tc>
        <w:tc>
          <w:tcPr>
            <w:tcW w:w="147" w:type="dxa"/>
            <w:vAlign w:val="bottom"/>
          </w:tcPr>
          <w:p w14:paraId="6F926B90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F3577C9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1413941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E3E4748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164178B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8C1AD7E" w14:textId="49968023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102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477</w:t>
            </w:r>
          </w:p>
        </w:tc>
      </w:tr>
      <w:tr w:rsidR="0035330B" w:rsidRPr="00FD6E8F" w14:paraId="0448F088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011958F2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FD6E8F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881" w:type="dxa"/>
            <w:vAlign w:val="bottom"/>
          </w:tcPr>
          <w:p w14:paraId="4475E3DA" w14:textId="77777777" w:rsidR="0035330B" w:rsidRPr="00FD6E8F" w:rsidRDefault="0035330B" w:rsidP="00FD6E8F">
            <w:pPr>
              <w:pStyle w:val="a1"/>
              <w:tabs>
                <w:tab w:val="decimal" w:pos="506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79B2F4E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16AAEB1" w14:textId="76A77C00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</w:p>
        </w:tc>
        <w:tc>
          <w:tcPr>
            <w:tcW w:w="147" w:type="dxa"/>
            <w:vAlign w:val="bottom"/>
          </w:tcPr>
          <w:p w14:paraId="54BC958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1C1B5C8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5F67B40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871C8AF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302CA32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3B7B4D15" w14:textId="2FE5A3B5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</w:p>
        </w:tc>
      </w:tr>
      <w:tr w:rsidR="0035330B" w:rsidRPr="00FD6E8F" w14:paraId="30FEDEDD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7D4032F9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881" w:type="dxa"/>
          </w:tcPr>
          <w:p w14:paraId="22F062AF" w14:textId="10ADE9E2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342</w:t>
            </w:r>
          </w:p>
        </w:tc>
        <w:tc>
          <w:tcPr>
            <w:tcW w:w="147" w:type="dxa"/>
            <w:vAlign w:val="bottom"/>
          </w:tcPr>
          <w:p w14:paraId="7B06A086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849236C" w14:textId="056AC031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47" w:type="dxa"/>
            <w:vAlign w:val="bottom"/>
          </w:tcPr>
          <w:p w14:paraId="38E0D1E8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3E18BCC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1EBCD4C6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D3B643B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7A80FD07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177EE54" w14:textId="26494B2A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</w:p>
        </w:tc>
      </w:tr>
      <w:tr w:rsidR="0035330B" w:rsidRPr="00FD6E8F" w14:paraId="2604D5AB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3CB88FAA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สินทรัพย์ไม่มีตัวตนตัดจ่าย</w:t>
            </w:r>
          </w:p>
        </w:tc>
        <w:tc>
          <w:tcPr>
            <w:tcW w:w="881" w:type="dxa"/>
          </w:tcPr>
          <w:p w14:paraId="0F6C3C43" w14:textId="664BE8D5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965</w:t>
            </w:r>
          </w:p>
        </w:tc>
        <w:tc>
          <w:tcPr>
            <w:tcW w:w="147" w:type="dxa"/>
            <w:vAlign w:val="bottom"/>
          </w:tcPr>
          <w:p w14:paraId="46507F1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928DB18" w14:textId="18FB4F85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079</w:t>
            </w:r>
          </w:p>
        </w:tc>
        <w:tc>
          <w:tcPr>
            <w:tcW w:w="147" w:type="dxa"/>
            <w:vAlign w:val="bottom"/>
          </w:tcPr>
          <w:p w14:paraId="4F69E89B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D0D67B0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764F9B8F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70FA7DF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5EA7F7A4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CD4426A" w14:textId="6E757624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044</w:t>
            </w:r>
          </w:p>
        </w:tc>
      </w:tr>
      <w:tr w:rsidR="0035330B" w:rsidRPr="00FD6E8F" w14:paraId="0C05E44A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2285D006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อุปกรณ์สำนักงานตัดจ่าย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28A33ED" w14:textId="4215F81E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47" w:type="dxa"/>
            <w:vAlign w:val="bottom"/>
          </w:tcPr>
          <w:p w14:paraId="0AF6B1F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3516F4CE" w14:textId="24BBACE8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367</w:t>
            </w:r>
          </w:p>
        </w:tc>
        <w:tc>
          <w:tcPr>
            <w:tcW w:w="147" w:type="dxa"/>
            <w:vAlign w:val="bottom"/>
          </w:tcPr>
          <w:p w14:paraId="4CBA4EA7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26846BB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156E3EF1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1715035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331EE4FC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3436852" w14:textId="7C31085E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440</w:t>
            </w:r>
          </w:p>
        </w:tc>
      </w:tr>
      <w:tr w:rsidR="0035330B" w:rsidRPr="00FD6E8F" w14:paraId="3D392387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59139DD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09AE1FF" w14:textId="42B290C4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363</w:t>
            </w:r>
          </w:p>
        </w:tc>
        <w:tc>
          <w:tcPr>
            <w:tcW w:w="147" w:type="dxa"/>
            <w:vAlign w:val="bottom"/>
          </w:tcPr>
          <w:p w14:paraId="30DCE9E0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260501FB" w14:textId="66F71140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108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147" w:type="dxa"/>
            <w:vAlign w:val="bottom"/>
          </w:tcPr>
          <w:p w14:paraId="2929B83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08D4BD5" w14:textId="597BDEC7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436</w:t>
            </w:r>
          </w:p>
        </w:tc>
        <w:tc>
          <w:tcPr>
            <w:tcW w:w="168" w:type="dxa"/>
          </w:tcPr>
          <w:p w14:paraId="07A2FE27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2FCD47E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0870B3B4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6AAB045" w14:textId="7D528471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167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</w:tr>
      <w:tr w:rsidR="0035330B" w:rsidRPr="00FD6E8F" w14:paraId="07BA38A1" w14:textId="77777777" w:rsidTr="00571DDE">
        <w:trPr>
          <w:cantSplit/>
          <w:trHeight w:hRule="exact" w:val="144"/>
          <w:tblHeader/>
        </w:trPr>
        <w:tc>
          <w:tcPr>
            <w:tcW w:w="3554" w:type="dxa"/>
            <w:vAlign w:val="bottom"/>
          </w:tcPr>
          <w:p w14:paraId="5414D16D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DB32534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1CA7173B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132F605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2B14F18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D82044E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</w:tcPr>
          <w:p w14:paraId="5FEC1CBE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0017A142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25921A99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71132D35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5330B" w:rsidRPr="00FD6E8F" w14:paraId="00D734C3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0E1B1B09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881" w:type="dxa"/>
          </w:tcPr>
          <w:p w14:paraId="40E8D1A1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3EBEF185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3E444199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5B9572F5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0F67FBD2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</w:tcPr>
          <w:p w14:paraId="23346076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2B65590C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6A15F474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74FF0D6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5330B" w:rsidRPr="00FD6E8F" w14:paraId="21D2A08F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5B0FC959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</w:rPr>
              <w:t>ค่าเสื่อมราคาอาคาร</w:t>
            </w:r>
          </w:p>
        </w:tc>
        <w:tc>
          <w:tcPr>
            <w:tcW w:w="881" w:type="dxa"/>
          </w:tcPr>
          <w:p w14:paraId="07AC3121" w14:textId="01027F38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73E57D1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45FD3E8A" w14:textId="3B3A1BCB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717</w:t>
            </w:r>
          </w:p>
        </w:tc>
        <w:tc>
          <w:tcPr>
            <w:tcW w:w="147" w:type="dxa"/>
            <w:vAlign w:val="bottom"/>
          </w:tcPr>
          <w:p w14:paraId="1F5503C9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B7EECB8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6F4C193F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55716DE3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7B917BCC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7473540" w14:textId="34CD796E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419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3001BE06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28664C4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</w:rPr>
              <w:t>ราคาสินทรัพย์สิทธิการใช้</w:t>
            </w:r>
          </w:p>
        </w:tc>
        <w:tc>
          <w:tcPr>
            <w:tcW w:w="881" w:type="dxa"/>
          </w:tcPr>
          <w:p w14:paraId="77899184" w14:textId="29C392D4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468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73A05E99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6A5A1821" w14:textId="3AD0320A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47" w:type="dxa"/>
            <w:vAlign w:val="bottom"/>
          </w:tcPr>
          <w:p w14:paraId="1D5C9045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3175839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31A03C2E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B317066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2B1F908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0AB8B09" w14:textId="3DD60E32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719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21E806B7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4DE3B948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881" w:type="dxa"/>
          </w:tcPr>
          <w:p w14:paraId="3447D57A" w14:textId="0A5721D4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215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42D5666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0FC5BF3B" w14:textId="7B332D33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795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3045F70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0723858B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78C6D479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ED221E3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5E6AEBF0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6EA345F" w14:textId="4E894CEC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010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6753B9B5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5D566B07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881" w:type="dxa"/>
          </w:tcPr>
          <w:p w14:paraId="5754CF7F" w14:textId="17B2A8C1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259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6BA920D0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525CB80F" w14:textId="300466B9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4A0DF1E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4057486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3053F11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1F5543AB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2511CD11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6F4C5C4" w14:textId="3AA9309B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32ED68C8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120835DD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881" w:type="dxa"/>
          </w:tcPr>
          <w:p w14:paraId="60072258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0CBD799E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5BEF483C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05B31B97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33611A6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8" w:type="dxa"/>
          </w:tcPr>
          <w:p w14:paraId="0C4FE41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FED6D6A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7" w:type="dxa"/>
            <w:vAlign w:val="bottom"/>
          </w:tcPr>
          <w:p w14:paraId="028B6469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897CF03" w14:textId="77777777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5330B" w:rsidRPr="00FD6E8F" w14:paraId="56ED70AC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58D97E19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left="281" w:right="-133" w:hanging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881" w:type="dxa"/>
            <w:vAlign w:val="bottom"/>
          </w:tcPr>
          <w:p w14:paraId="2AC75CD3" w14:textId="1E243842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126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3D40D907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7BD2BB3B" w14:textId="04856B5A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47" w:type="dxa"/>
            <w:vAlign w:val="bottom"/>
          </w:tcPr>
          <w:p w14:paraId="5E65B088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E323309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66DCD41B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40C208F8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EDEE0E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77677481" w14:textId="3A3D0839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559A9B7B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6E086168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881" w:type="dxa"/>
          </w:tcPr>
          <w:p w14:paraId="528DB456" w14:textId="0092B821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214C341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vAlign w:val="bottom"/>
          </w:tcPr>
          <w:p w14:paraId="03781375" w14:textId="1FAD39EA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177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308F1798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7C88DC82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9807392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3FDE63C2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51A5DA66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</w:tcPr>
          <w:p w14:paraId="62B85B7C" w14:textId="7C336C49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223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7200C659" w14:textId="77777777" w:rsidTr="00571DDE">
        <w:trPr>
          <w:cantSplit/>
          <w:trHeight w:val="19"/>
          <w:tblHeader/>
        </w:trPr>
        <w:tc>
          <w:tcPr>
            <w:tcW w:w="3554" w:type="dxa"/>
            <w:vAlign w:val="center"/>
          </w:tcPr>
          <w:p w14:paraId="274BAC0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D145DEB" w14:textId="07F0829C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3163C921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7B8C6" w14:textId="5FA9677F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120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491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7AE87033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225406D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" w:type="dxa"/>
          </w:tcPr>
          <w:p w14:paraId="2A255EA8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6AD0A53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6772144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E81BB72" w14:textId="1B26E2CA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741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572B6E03" w14:textId="77777777" w:rsidTr="00571DDE">
        <w:trPr>
          <w:cantSplit/>
          <w:trHeight w:val="19"/>
          <w:tblHeader/>
        </w:trPr>
        <w:tc>
          <w:tcPr>
            <w:tcW w:w="3554" w:type="dxa"/>
            <w:vAlign w:val="bottom"/>
          </w:tcPr>
          <w:p w14:paraId="22C63E8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A5A17DD" w14:textId="37F79BF5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47" w:type="dxa"/>
            <w:vAlign w:val="bottom"/>
          </w:tcPr>
          <w:p w14:paraId="5D524A0E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FF3F2" w14:textId="3AD0C555" w:rsidR="0035330B" w:rsidRPr="00FD6E8F" w:rsidRDefault="0035330B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/>
              </w:rPr>
              <w:t>293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7" w:type="dxa"/>
            <w:vAlign w:val="bottom"/>
          </w:tcPr>
          <w:p w14:paraId="686E643A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7F2B0" w14:textId="1D4681F0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436</w:t>
            </w:r>
          </w:p>
        </w:tc>
        <w:tc>
          <w:tcPr>
            <w:tcW w:w="168" w:type="dxa"/>
          </w:tcPr>
          <w:p w14:paraId="41F6402D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1F08C9F4" w14:textId="77777777" w:rsidR="0035330B" w:rsidRPr="00FD6E8F" w:rsidRDefault="0035330B" w:rsidP="00FD6E8F">
            <w:pPr>
              <w:pStyle w:val="a1"/>
              <w:tabs>
                <w:tab w:val="decimal" w:pos="45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  <w:vAlign w:val="bottom"/>
          </w:tcPr>
          <w:p w14:paraId="2F3853AF" w14:textId="77777777" w:rsidR="0035330B" w:rsidRPr="00FD6E8F" w:rsidRDefault="0035330B" w:rsidP="00FD6E8F">
            <w:pPr>
              <w:pStyle w:val="a1"/>
              <w:tabs>
                <w:tab w:val="decimal" w:pos="670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1EEF2356" w14:textId="066D598D" w:rsidR="0035330B" w:rsidRPr="00FD6E8F" w:rsidRDefault="00FD6E8F" w:rsidP="00FD6E8F">
            <w:pPr>
              <w:pStyle w:val="a1"/>
              <w:tabs>
                <w:tab w:val="decimal" w:pos="76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</w:p>
        </w:tc>
      </w:tr>
    </w:tbl>
    <w:p w14:paraId="382845C7" w14:textId="77777777" w:rsidR="00042645" w:rsidRPr="00FD6E8F" w:rsidRDefault="00042645" w:rsidP="00FD6E8F">
      <w:pPr>
        <w:spacing w:after="0"/>
        <w:ind w:right="-43"/>
        <w:rPr>
          <w:rFonts w:ascii="Angsana New" w:hAnsi="Angsana New" w:cs="Angsana New"/>
          <w:color w:val="000000"/>
          <w:sz w:val="24"/>
          <w:szCs w:val="24"/>
        </w:rPr>
      </w:pPr>
    </w:p>
    <w:p w14:paraId="7C09B137" w14:textId="77777777" w:rsidR="00183D98" w:rsidRPr="00FD6E8F" w:rsidRDefault="00042645" w:rsidP="00FD6E8F">
      <w:pPr>
        <w:spacing w:after="0"/>
        <w:ind w:right="-43"/>
        <w:rPr>
          <w:rFonts w:ascii="Angsana New" w:hAnsi="Angsana New" w:cs="Angsana New"/>
          <w:color w:val="000000"/>
          <w:sz w:val="2"/>
          <w:szCs w:val="2"/>
        </w:rPr>
      </w:pPr>
      <w:r w:rsidRPr="00FD6E8F">
        <w:rPr>
          <w:rFonts w:ascii="Angsana New" w:hAnsi="Angsana New" w:cs="Angsana New"/>
          <w:color w:val="000000"/>
          <w:sz w:val="24"/>
          <w:szCs w:val="24"/>
        </w:rPr>
        <w:br w:type="page"/>
      </w:r>
    </w:p>
    <w:tbl>
      <w:tblPr>
        <w:tblW w:w="4640" w:type="pct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90"/>
        <w:gridCol w:w="1032"/>
        <w:gridCol w:w="166"/>
        <w:gridCol w:w="990"/>
        <w:gridCol w:w="164"/>
        <w:gridCol w:w="997"/>
        <w:gridCol w:w="178"/>
        <w:gridCol w:w="1062"/>
      </w:tblGrid>
      <w:tr w:rsidR="00EC48CB" w:rsidRPr="00FD6E8F" w14:paraId="4CC38CE5" w14:textId="77777777" w:rsidTr="00042645">
        <w:trPr>
          <w:cantSplit/>
          <w:trHeight w:val="20"/>
          <w:tblHeader/>
        </w:trPr>
        <w:tc>
          <w:tcPr>
            <w:tcW w:w="2326" w:type="pct"/>
          </w:tcPr>
          <w:p w14:paraId="1AE08797" w14:textId="0322E3BF" w:rsidR="00EC48CB" w:rsidRPr="00FD6E8F" w:rsidRDefault="00EC48C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674" w:type="pct"/>
            <w:gridSpan w:val="7"/>
          </w:tcPr>
          <w:p w14:paraId="32BE6208" w14:textId="77777777" w:rsidR="00EC48CB" w:rsidRPr="00FD6E8F" w:rsidRDefault="00EC48CB" w:rsidP="00FD6E8F">
            <w:pPr>
              <w:tabs>
                <w:tab w:val="left" w:pos="547"/>
              </w:tabs>
              <w:spacing w:after="0"/>
              <w:ind w:righ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EC48CB" w:rsidRPr="00FD6E8F" w14:paraId="21D99F61" w14:textId="77777777" w:rsidTr="00042645">
        <w:trPr>
          <w:cantSplit/>
          <w:trHeight w:val="20"/>
          <w:tblHeader/>
        </w:trPr>
        <w:tc>
          <w:tcPr>
            <w:tcW w:w="2326" w:type="pct"/>
          </w:tcPr>
          <w:p w14:paraId="05010BAE" w14:textId="77777777" w:rsidR="00EC48CB" w:rsidRPr="00FD6E8F" w:rsidRDefault="00EC48C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4" w:type="pct"/>
            <w:gridSpan w:val="7"/>
          </w:tcPr>
          <w:p w14:paraId="1429C790" w14:textId="77777777" w:rsidR="00EC48CB" w:rsidRPr="00FD6E8F" w:rsidRDefault="00EC48C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54A08" w:rsidRPr="00FD6E8F" w14:paraId="465F090F" w14:textId="77777777" w:rsidTr="00042645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34C40B54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2" w:type="pct"/>
            <w:vAlign w:val="bottom"/>
          </w:tcPr>
          <w:p w14:paraId="5FF36D1B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7" w:type="pct"/>
            <w:vAlign w:val="bottom"/>
          </w:tcPr>
          <w:p w14:paraId="18AD8B9D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tcBorders>
              <w:bottom w:val="single" w:sz="4" w:space="0" w:color="auto"/>
            </w:tcBorders>
            <w:vAlign w:val="bottom"/>
          </w:tcPr>
          <w:p w14:paraId="54D1C19A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รายการที่รับรู้ใน</w:t>
            </w:r>
          </w:p>
        </w:tc>
        <w:tc>
          <w:tcPr>
            <w:tcW w:w="104" w:type="pct"/>
            <w:vAlign w:val="bottom"/>
          </w:tcPr>
          <w:p w14:paraId="0DFD1A4C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41E697EC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9B0565" w:rsidRPr="00FD6E8F" w14:paraId="2C648E48" w14:textId="77777777" w:rsidTr="00042645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6EB5380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4CEF212D" w14:textId="0F4F20A7" w:rsidR="009B0565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9B0565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9B0565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7" w:type="pct"/>
            <w:vAlign w:val="bottom"/>
          </w:tcPr>
          <w:p w14:paraId="0CD8A6B9" w14:textId="77777777" w:rsidR="009B0565" w:rsidRPr="00FD6E8F" w:rsidRDefault="009B0565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6E80C5D8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กำไรหรือ</w:t>
            </w:r>
          </w:p>
        </w:tc>
        <w:tc>
          <w:tcPr>
            <w:tcW w:w="94" w:type="pct"/>
            <w:vAlign w:val="bottom"/>
          </w:tcPr>
          <w:p w14:paraId="5D32E9FA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1" w:type="pct"/>
            <w:vAlign w:val="bottom"/>
          </w:tcPr>
          <w:p w14:paraId="0546F510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4" w:type="pct"/>
            <w:vAlign w:val="bottom"/>
          </w:tcPr>
          <w:p w14:paraId="0E34271B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01CCE472" w14:textId="7361C085" w:rsidR="009B0565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9B0565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9B0565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9B0565" w:rsidRPr="00FD6E8F" w14:paraId="7891EEB0" w14:textId="77777777" w:rsidTr="00042645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28B321B9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7B217E36" w14:textId="31BC64ED" w:rsidR="009B0565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7" w:type="pct"/>
            <w:vAlign w:val="bottom"/>
          </w:tcPr>
          <w:p w14:paraId="4EF3CCCF" w14:textId="77777777" w:rsidR="009B0565" w:rsidRPr="00FD6E8F" w:rsidRDefault="009B0565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7A051051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ขาดทุน</w:t>
            </w:r>
          </w:p>
        </w:tc>
        <w:tc>
          <w:tcPr>
            <w:tcW w:w="94" w:type="pct"/>
            <w:vAlign w:val="bottom"/>
          </w:tcPr>
          <w:p w14:paraId="2F4FDB94" w14:textId="77777777" w:rsidR="009B0565" w:rsidRPr="00FD6E8F" w:rsidRDefault="009B0565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5A782AD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04" w:type="pct"/>
            <w:vAlign w:val="bottom"/>
          </w:tcPr>
          <w:p w14:paraId="264CEC62" w14:textId="77777777" w:rsidR="009B0565" w:rsidRPr="00FD6E8F" w:rsidRDefault="009B0565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vAlign w:val="bottom"/>
          </w:tcPr>
          <w:p w14:paraId="701534A7" w14:textId="641C063A" w:rsidR="009B0565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854A08" w:rsidRPr="00FD6E8F" w14:paraId="0680D4BC" w14:textId="77777777" w:rsidTr="00042645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117ED817" w14:textId="77777777" w:rsidR="00854A08" w:rsidRPr="00FD6E8F" w:rsidRDefault="00854A08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602" w:type="pct"/>
            <w:vAlign w:val="bottom"/>
          </w:tcPr>
          <w:p w14:paraId="4A34B176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" w:type="pct"/>
          </w:tcPr>
          <w:p w14:paraId="6288E42A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38A61977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72BCDE2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6864745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" w:type="pct"/>
          </w:tcPr>
          <w:p w14:paraId="2868F8AF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vAlign w:val="bottom"/>
          </w:tcPr>
          <w:p w14:paraId="5E192A83" w14:textId="77777777" w:rsidR="00854A08" w:rsidRPr="00FD6E8F" w:rsidRDefault="00854A08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004" w:rsidRPr="00FD6E8F" w14:paraId="5819CE25" w14:textId="77777777" w:rsidTr="004E4C75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176DEE6A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281" w:hanging="28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ค่าเผื่อผลขาดทุน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602" w:type="pct"/>
          </w:tcPr>
          <w:p w14:paraId="6F60223C" w14:textId="5DA96727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97" w:type="pct"/>
            <w:vAlign w:val="bottom"/>
          </w:tcPr>
          <w:p w14:paraId="560E4DCF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7DCBDB55" w14:textId="5F4A6E1E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94" w:type="pct"/>
            <w:vAlign w:val="bottom"/>
          </w:tcPr>
          <w:p w14:paraId="10AA439E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6EF0C1E9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254C0CB8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7190B918" w14:textId="28E9D02B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43118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619</w:t>
            </w:r>
          </w:p>
        </w:tc>
      </w:tr>
      <w:tr w:rsidR="00D94004" w:rsidRPr="00FD6E8F" w14:paraId="46B36656" w14:textId="77777777" w:rsidTr="001064B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71064804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</w:p>
        </w:tc>
        <w:tc>
          <w:tcPr>
            <w:tcW w:w="602" w:type="pct"/>
          </w:tcPr>
          <w:p w14:paraId="1905B4D8" w14:textId="69DF0973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7" w:type="pct"/>
            <w:vAlign w:val="bottom"/>
          </w:tcPr>
          <w:p w14:paraId="0AF791D2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56A1E67A" w14:textId="1597A3CA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263</w:t>
            </w:r>
          </w:p>
        </w:tc>
        <w:tc>
          <w:tcPr>
            <w:tcW w:w="94" w:type="pct"/>
            <w:vAlign w:val="bottom"/>
          </w:tcPr>
          <w:p w14:paraId="1C13B136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A8224C2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2DC8EC89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1027173E" w14:textId="0510E5B9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345</w:t>
            </w:r>
          </w:p>
        </w:tc>
      </w:tr>
      <w:tr w:rsidR="00D94004" w:rsidRPr="00FD6E8F" w14:paraId="2D71B674" w14:textId="77777777" w:rsidTr="001064B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6B69CFA6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ค่าเผื่อการลดมูลค่าของเงินลงทุน</w:t>
            </w:r>
          </w:p>
        </w:tc>
        <w:tc>
          <w:tcPr>
            <w:tcW w:w="602" w:type="pct"/>
          </w:tcPr>
          <w:p w14:paraId="55500E69" w14:textId="5B73CC87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97" w:type="pct"/>
            <w:vAlign w:val="bottom"/>
          </w:tcPr>
          <w:p w14:paraId="7B45BCC4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3D679740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  <w:vAlign w:val="bottom"/>
          </w:tcPr>
          <w:p w14:paraId="4A22493E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060A4F2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36A48E17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1EBC858" w14:textId="615E40FE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</w:tr>
      <w:tr w:rsidR="00D94004" w:rsidRPr="00FD6E8F" w14:paraId="20AA5462" w14:textId="77777777" w:rsidTr="006C1486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7E715BD9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2" w:type="pct"/>
          </w:tcPr>
          <w:p w14:paraId="5DDDA09F" w14:textId="727F312E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855</w:t>
            </w:r>
          </w:p>
        </w:tc>
        <w:tc>
          <w:tcPr>
            <w:tcW w:w="97" w:type="pct"/>
            <w:vAlign w:val="bottom"/>
          </w:tcPr>
          <w:p w14:paraId="1A67D94B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1D07CA72" w14:textId="40D934EE" w:rsidR="00D94004" w:rsidRPr="00FD6E8F" w:rsidRDefault="00043118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138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EEE33BB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3436F3E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4" w:type="pct"/>
            <w:vAlign w:val="bottom"/>
          </w:tcPr>
          <w:p w14:paraId="6D0F5CFC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16F29FC" w14:textId="34F4A133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043118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717</w:t>
            </w:r>
          </w:p>
        </w:tc>
      </w:tr>
      <w:tr w:rsidR="00D94004" w:rsidRPr="00FD6E8F" w14:paraId="4C8FEAE3" w14:textId="77777777" w:rsidTr="001064B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173F10B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02" w:type="pct"/>
          </w:tcPr>
          <w:p w14:paraId="17F3163E" w14:textId="3E2D66F3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381</w:t>
            </w:r>
          </w:p>
        </w:tc>
        <w:tc>
          <w:tcPr>
            <w:tcW w:w="97" w:type="pct"/>
            <w:vAlign w:val="bottom"/>
          </w:tcPr>
          <w:p w14:paraId="63A8FF38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6553F81C" w14:textId="6C27814F" w:rsidR="00D94004" w:rsidRPr="00FD6E8F" w:rsidRDefault="00043118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125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162322C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0F2BA053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17B23791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2B0A7DFC" w14:textId="61C8BC85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043118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</w:p>
        </w:tc>
      </w:tr>
      <w:tr w:rsidR="00D94004" w:rsidRPr="00FD6E8F" w14:paraId="47A5F869" w14:textId="77777777" w:rsidTr="001064B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832E519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602" w:type="pct"/>
          </w:tcPr>
          <w:p w14:paraId="638BD9BB" w14:textId="38B839F5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97" w:type="pct"/>
            <w:vAlign w:val="bottom"/>
          </w:tcPr>
          <w:p w14:paraId="072CB91F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59C69A19" w14:textId="324F601F" w:rsidR="00D94004" w:rsidRPr="00FD6E8F" w:rsidRDefault="00043118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3312A7FF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6DC39F3A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04C059C0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23FE0F5" w14:textId="3D5C049F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43118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236</w:t>
            </w:r>
          </w:p>
        </w:tc>
      </w:tr>
      <w:tr w:rsidR="00D94004" w:rsidRPr="00FD6E8F" w14:paraId="6A24DA29" w14:textId="77777777" w:rsidTr="001064B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537B314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สินทรัพย์ไม่มีตัวตนตัดจ่าย</w:t>
            </w:r>
          </w:p>
        </w:tc>
        <w:tc>
          <w:tcPr>
            <w:tcW w:w="602" w:type="pct"/>
          </w:tcPr>
          <w:p w14:paraId="04DDE56E" w14:textId="00BCA99B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613</w:t>
            </w:r>
          </w:p>
        </w:tc>
        <w:tc>
          <w:tcPr>
            <w:tcW w:w="97" w:type="pct"/>
            <w:vAlign w:val="bottom"/>
          </w:tcPr>
          <w:p w14:paraId="4FB7544C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4729CF4F" w14:textId="6A8FF265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598</w:t>
            </w:r>
          </w:p>
        </w:tc>
        <w:tc>
          <w:tcPr>
            <w:tcW w:w="94" w:type="pct"/>
            <w:vAlign w:val="bottom"/>
          </w:tcPr>
          <w:p w14:paraId="2A02F287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4E1EDCF0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110ED05C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05C25DA" w14:textId="1C58FEA1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043118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211</w:t>
            </w:r>
          </w:p>
        </w:tc>
      </w:tr>
      <w:tr w:rsidR="00D94004" w:rsidRPr="00FD6E8F" w14:paraId="3EBF5F74" w14:textId="77777777" w:rsidTr="001064B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22D2390E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อุปกรณ์สำนักงานตัดจ่าย</w:t>
            </w:r>
          </w:p>
        </w:tc>
        <w:tc>
          <w:tcPr>
            <w:tcW w:w="602" w:type="pct"/>
          </w:tcPr>
          <w:p w14:paraId="75E38DFF" w14:textId="672901FC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97" w:type="pct"/>
            <w:vAlign w:val="bottom"/>
          </w:tcPr>
          <w:p w14:paraId="35CB6D84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583540C9" w14:textId="17DBD7D8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94" w:type="pct"/>
            <w:vAlign w:val="bottom"/>
          </w:tcPr>
          <w:p w14:paraId="0E034513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E7DAC84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265009CA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79448F2" w14:textId="423096B4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807</w:t>
            </w:r>
          </w:p>
        </w:tc>
      </w:tr>
      <w:tr w:rsidR="00D94004" w:rsidRPr="00FD6E8F" w14:paraId="3777F2FB" w14:textId="77777777" w:rsidTr="006C1486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EBDC26D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0D8AEE8" w14:textId="1EA70FF0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585</w:t>
            </w:r>
          </w:p>
        </w:tc>
        <w:tc>
          <w:tcPr>
            <w:tcW w:w="97" w:type="pct"/>
            <w:vAlign w:val="bottom"/>
          </w:tcPr>
          <w:p w14:paraId="73BAD5EA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61AD77D4" w14:textId="1E10EA37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4" w:type="pct"/>
            <w:vAlign w:val="bottom"/>
          </w:tcPr>
          <w:p w14:paraId="56DAE997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01D13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61A825DC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0AC15F76" w14:textId="3EA2915C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043118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591</w:t>
            </w:r>
          </w:p>
        </w:tc>
      </w:tr>
      <w:tr w:rsidR="00D94004" w:rsidRPr="00FD6E8F" w14:paraId="5527590F" w14:textId="77777777" w:rsidTr="00042645">
        <w:trPr>
          <w:cantSplit/>
          <w:trHeight w:hRule="exact" w:val="144"/>
          <w:tblHeader/>
        </w:trPr>
        <w:tc>
          <w:tcPr>
            <w:tcW w:w="2326" w:type="pct"/>
            <w:vAlign w:val="bottom"/>
          </w:tcPr>
          <w:p w14:paraId="0FB15B1B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2200DF12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167A7B3A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73D610B2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764B7871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85889F3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" w:type="pct"/>
            <w:vAlign w:val="bottom"/>
          </w:tcPr>
          <w:p w14:paraId="07B115B5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F9A7FD8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94004" w:rsidRPr="00FD6E8F" w14:paraId="6B6FDC0F" w14:textId="77777777" w:rsidTr="00042645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61907B40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602" w:type="pct"/>
            <w:vAlign w:val="bottom"/>
          </w:tcPr>
          <w:p w14:paraId="7ED5282E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273560F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2DB96620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3C8FA9F3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6E779E53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" w:type="pct"/>
            <w:vAlign w:val="bottom"/>
          </w:tcPr>
          <w:p w14:paraId="7E01C831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vAlign w:val="bottom"/>
          </w:tcPr>
          <w:p w14:paraId="2569EB2D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94004" w:rsidRPr="00FD6E8F" w14:paraId="5B405F72" w14:textId="77777777" w:rsidTr="001064B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3D5A2CED" w14:textId="77777777" w:rsidR="00D94004" w:rsidRPr="00FD6E8F" w:rsidRDefault="00D94004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ค่าเสื่อมราคาอาคาร</w:t>
            </w:r>
          </w:p>
        </w:tc>
        <w:tc>
          <w:tcPr>
            <w:tcW w:w="602" w:type="pct"/>
          </w:tcPr>
          <w:p w14:paraId="477A5524" w14:textId="01DF2F66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418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3B212623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01C0E150" w14:textId="188AE23A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94" w:type="pct"/>
            <w:vAlign w:val="bottom"/>
          </w:tcPr>
          <w:p w14:paraId="5F90704F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43317406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5B3CD52E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7CB3F18" w14:textId="0CE378AB" w:rsidR="00D94004" w:rsidRPr="00FD6E8F" w:rsidRDefault="00043118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94004" w:rsidRPr="00FD6E8F" w14:paraId="1C0F7242" w14:textId="77777777" w:rsidTr="001064B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4F9A8F8D" w14:textId="77777777" w:rsidR="00D94004" w:rsidRPr="00FD6E8F" w:rsidRDefault="00D94004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ราคาสินทรัพย์สิทธิการใช้</w:t>
            </w:r>
          </w:p>
        </w:tc>
        <w:tc>
          <w:tcPr>
            <w:tcW w:w="602" w:type="pct"/>
          </w:tcPr>
          <w:p w14:paraId="7781E6B7" w14:textId="682482CA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658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4D7CFA28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4E95BE27" w14:textId="35530AB2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94" w:type="pct"/>
            <w:vAlign w:val="bottom"/>
          </w:tcPr>
          <w:p w14:paraId="61ACAE0A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89DA799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13337CFD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94EB8AC" w14:textId="08AC2EB7" w:rsidR="00D94004" w:rsidRPr="00FD6E8F" w:rsidRDefault="00043118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94004" w:rsidRPr="00FD6E8F" w14:paraId="1D62AAB3" w14:textId="77777777" w:rsidTr="001064B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179F044D" w14:textId="77777777" w:rsidR="00D94004" w:rsidRPr="00FD6E8F" w:rsidRDefault="00D94004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ลูกหนี้ตามสัญญาเช่าเงิน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602" w:type="pct"/>
          </w:tcPr>
          <w:p w14:paraId="4A74CBE6" w14:textId="2BCF50AF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6E8F"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7DBF0CCB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255ACA93" w14:textId="197EB48B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66E09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94" w:type="pct"/>
            <w:vAlign w:val="bottom"/>
          </w:tcPr>
          <w:p w14:paraId="271A226D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0A76BD7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21E0F272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DC1C300" w14:textId="702ACE23" w:rsidR="00D94004" w:rsidRPr="00FD6E8F" w:rsidRDefault="00043118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653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94004" w:rsidRPr="00FD6E8F" w14:paraId="387896D4" w14:textId="77777777" w:rsidTr="001064B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6D3B4461" w14:textId="77777777" w:rsidR="00D94004" w:rsidRPr="00FD6E8F" w:rsidRDefault="00D94004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602" w:type="pct"/>
          </w:tcPr>
          <w:p w14:paraId="15BB35A7" w14:textId="0F87B296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341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4A05F73F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61EB12D6" w14:textId="4BFA5EEE" w:rsidR="00D94004" w:rsidRPr="00FD6E8F" w:rsidRDefault="00366E09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284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123E8B9D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047EC0C8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0DB67BB8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2CB50B20" w14:textId="044BC666" w:rsidR="00D94004" w:rsidRPr="00FD6E8F" w:rsidRDefault="00043118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625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94004" w:rsidRPr="00FD6E8F" w14:paraId="3C7D0CE6" w14:textId="77777777" w:rsidTr="006C1486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053F1272" w14:textId="77777777" w:rsidR="00D94004" w:rsidRPr="00FD6E8F" w:rsidRDefault="00D94004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02" w:type="pct"/>
          </w:tcPr>
          <w:p w14:paraId="5FB34135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AD96505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010557B2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45020A46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7A510BA0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" w:type="pct"/>
            <w:vAlign w:val="bottom"/>
          </w:tcPr>
          <w:p w14:paraId="1237E985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606587B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94004" w:rsidRPr="00FD6E8F" w14:paraId="169362C1" w14:textId="77777777" w:rsidTr="004E4C75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24649F76" w14:textId="77777777" w:rsidR="00D94004" w:rsidRPr="00FD6E8F" w:rsidRDefault="00D94004" w:rsidP="00FD6E8F">
            <w:pPr>
              <w:tabs>
                <w:tab w:val="left" w:pos="720"/>
              </w:tabs>
              <w:spacing w:after="0"/>
              <w:ind w:left="364" w:right="-133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46256B" w14:textId="5138B2E9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75165282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46840DB" w14:textId="01E9B7F0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94" w:type="pct"/>
            <w:vAlign w:val="bottom"/>
          </w:tcPr>
          <w:p w14:paraId="5E8D0685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63400AFC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2AF24A41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C1757E3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D94004" w:rsidRPr="00FD6E8F" w14:paraId="299174AA" w14:textId="77777777" w:rsidTr="001064B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2F403DF0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E94E007" w14:textId="529529BD" w:rsidR="00D94004" w:rsidRPr="00FD6E8F" w:rsidRDefault="00D94004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949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7" w:type="pct"/>
            <w:vAlign w:val="bottom"/>
          </w:tcPr>
          <w:p w14:paraId="40633D17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A2B7F4F" w14:textId="4178BCE3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66E09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94" w:type="pct"/>
            <w:vAlign w:val="bottom"/>
          </w:tcPr>
          <w:p w14:paraId="31BFDF61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9525F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1A09E0F4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0807AD56" w14:textId="403D31E7" w:rsidR="00D94004" w:rsidRPr="00FD6E8F" w:rsidRDefault="00043118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237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D94004" w:rsidRPr="00FD6E8F" w14:paraId="105042CA" w14:textId="77777777" w:rsidTr="006C1486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C356EFB" w14:textId="77777777" w:rsidR="00D94004" w:rsidRPr="00FD6E8F" w:rsidRDefault="00D94004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8EF6921" w14:textId="4D5949D7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42</w:t>
            </w:r>
            <w:r w:rsidR="00D94004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97" w:type="pct"/>
            <w:vAlign w:val="bottom"/>
          </w:tcPr>
          <w:p w14:paraId="53A0D793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C7B1245" w14:textId="4ABFDB87" w:rsidR="00D94004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66E09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718</w:t>
            </w:r>
          </w:p>
        </w:tc>
        <w:tc>
          <w:tcPr>
            <w:tcW w:w="94" w:type="pct"/>
            <w:vAlign w:val="bottom"/>
          </w:tcPr>
          <w:p w14:paraId="7878C22C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DFB68" w14:textId="77777777" w:rsidR="00D94004" w:rsidRPr="00FD6E8F" w:rsidRDefault="00043118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pct"/>
            <w:vAlign w:val="bottom"/>
          </w:tcPr>
          <w:p w14:paraId="5262B480" w14:textId="77777777" w:rsidR="00D94004" w:rsidRPr="00FD6E8F" w:rsidRDefault="00D94004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FB365AC" w14:textId="46D681F1" w:rsidR="00D94004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  <w:r w:rsidR="00366E09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354</w:t>
            </w:r>
          </w:p>
        </w:tc>
      </w:tr>
    </w:tbl>
    <w:p w14:paraId="721F07E9" w14:textId="77777777" w:rsidR="005A5EB9" w:rsidRPr="00FD6E8F" w:rsidRDefault="00AA355B" w:rsidP="00FD6E8F">
      <w:pPr>
        <w:rPr>
          <w:rFonts w:ascii="Angsana New" w:hAnsi="Angsana New" w:cs="Angsana New"/>
          <w:sz w:val="2"/>
          <w:szCs w:val="2"/>
          <w:cs/>
        </w:rPr>
      </w:pPr>
      <w:r w:rsidRPr="00FD6E8F">
        <w:rPr>
          <w:rFonts w:ascii="Angsana New" w:hAnsi="Angsana New" w:cs="Angsana New"/>
        </w:rPr>
        <w:br w:type="page"/>
      </w:r>
    </w:p>
    <w:tbl>
      <w:tblPr>
        <w:tblW w:w="4640" w:type="pct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90"/>
        <w:gridCol w:w="1032"/>
        <w:gridCol w:w="166"/>
        <w:gridCol w:w="990"/>
        <w:gridCol w:w="164"/>
        <w:gridCol w:w="997"/>
        <w:gridCol w:w="178"/>
        <w:gridCol w:w="1062"/>
      </w:tblGrid>
      <w:tr w:rsidR="0035330B" w:rsidRPr="00FD6E8F" w14:paraId="589EC2BE" w14:textId="77777777" w:rsidTr="00571DDE">
        <w:trPr>
          <w:cantSplit/>
          <w:trHeight w:val="20"/>
          <w:tblHeader/>
        </w:trPr>
        <w:tc>
          <w:tcPr>
            <w:tcW w:w="2326" w:type="pct"/>
          </w:tcPr>
          <w:p w14:paraId="2B7F6F41" w14:textId="1B7BFE1F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674" w:type="pct"/>
            <w:gridSpan w:val="7"/>
          </w:tcPr>
          <w:p w14:paraId="52DBE2F5" w14:textId="77777777" w:rsidR="0035330B" w:rsidRPr="00FD6E8F" w:rsidRDefault="0035330B" w:rsidP="00FD6E8F">
            <w:pPr>
              <w:tabs>
                <w:tab w:val="left" w:pos="547"/>
              </w:tabs>
              <w:spacing w:after="0"/>
              <w:ind w:righ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: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พันบาท</w:t>
            </w:r>
          </w:p>
        </w:tc>
      </w:tr>
      <w:tr w:rsidR="0035330B" w:rsidRPr="00FD6E8F" w14:paraId="12DF4281" w14:textId="77777777" w:rsidTr="00571DDE">
        <w:trPr>
          <w:cantSplit/>
          <w:trHeight w:val="20"/>
          <w:tblHeader/>
        </w:trPr>
        <w:tc>
          <w:tcPr>
            <w:tcW w:w="2326" w:type="pct"/>
          </w:tcPr>
          <w:p w14:paraId="5DA1E8E2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4" w:type="pct"/>
            <w:gridSpan w:val="7"/>
          </w:tcPr>
          <w:p w14:paraId="27701B9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5330B" w:rsidRPr="00FD6E8F" w14:paraId="7164B847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1A070FC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2" w:type="pct"/>
            <w:vAlign w:val="bottom"/>
          </w:tcPr>
          <w:p w14:paraId="1BF41E2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7" w:type="pct"/>
            <w:vAlign w:val="bottom"/>
          </w:tcPr>
          <w:p w14:paraId="7F34A89C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tcBorders>
              <w:bottom w:val="single" w:sz="4" w:space="0" w:color="auto"/>
            </w:tcBorders>
            <w:vAlign w:val="bottom"/>
          </w:tcPr>
          <w:p w14:paraId="22355399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รายการที่รับรู้ใน</w:t>
            </w:r>
          </w:p>
        </w:tc>
        <w:tc>
          <w:tcPr>
            <w:tcW w:w="104" w:type="pct"/>
            <w:vAlign w:val="bottom"/>
          </w:tcPr>
          <w:p w14:paraId="72D4CFD9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6936ABA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35330B" w:rsidRPr="00FD6E8F" w14:paraId="6504F383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3FFE70F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1F412A52" w14:textId="5CE5F32E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7" w:type="pct"/>
            <w:vAlign w:val="bottom"/>
          </w:tcPr>
          <w:p w14:paraId="22015D2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295FD1C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กำไรหรือ</w:t>
            </w:r>
          </w:p>
        </w:tc>
        <w:tc>
          <w:tcPr>
            <w:tcW w:w="94" w:type="pct"/>
            <w:vAlign w:val="bottom"/>
          </w:tcPr>
          <w:p w14:paraId="5BFF77A3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1" w:type="pct"/>
            <w:vAlign w:val="bottom"/>
          </w:tcPr>
          <w:p w14:paraId="729D98D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4" w:type="pct"/>
            <w:vAlign w:val="bottom"/>
          </w:tcPr>
          <w:p w14:paraId="22FCFD72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5E93BEA0" w14:textId="00191739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35330B"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35330B" w:rsidRPr="00FD6E8F" w14:paraId="7C8EA843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09FEDE4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2" w:type="pct"/>
            <w:vAlign w:val="bottom"/>
          </w:tcPr>
          <w:p w14:paraId="11A31787" w14:textId="2483490A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7" w:type="pct"/>
            <w:vAlign w:val="bottom"/>
          </w:tcPr>
          <w:p w14:paraId="38CA4A9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439B832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ขาดทุน</w:t>
            </w:r>
          </w:p>
        </w:tc>
        <w:tc>
          <w:tcPr>
            <w:tcW w:w="94" w:type="pct"/>
            <w:vAlign w:val="bottom"/>
          </w:tcPr>
          <w:p w14:paraId="400441C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7E5BF608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04" w:type="pct"/>
            <w:vAlign w:val="bottom"/>
          </w:tcPr>
          <w:p w14:paraId="28FA9E73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vAlign w:val="bottom"/>
          </w:tcPr>
          <w:p w14:paraId="319D59E6" w14:textId="1F061F52" w:rsidR="0035330B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35330B" w:rsidRPr="00FD6E8F" w14:paraId="6D2F30CC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07DA1F22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602" w:type="pct"/>
            <w:vAlign w:val="bottom"/>
          </w:tcPr>
          <w:p w14:paraId="55E91A8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" w:type="pct"/>
          </w:tcPr>
          <w:p w14:paraId="6AAB188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40D83C4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428D055F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3713F35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" w:type="pct"/>
          </w:tcPr>
          <w:p w14:paraId="136B24A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vAlign w:val="bottom"/>
          </w:tcPr>
          <w:p w14:paraId="106AD30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330B" w:rsidRPr="00FD6E8F" w14:paraId="496CAD36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4670003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281" w:hanging="28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ค่าเผื่อผลขาดทุน</w:t>
            </w: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602" w:type="pct"/>
          </w:tcPr>
          <w:p w14:paraId="51C50C6E" w14:textId="0A790829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97" w:type="pct"/>
            <w:vAlign w:val="bottom"/>
          </w:tcPr>
          <w:p w14:paraId="0F7AB89F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72096B60" w14:textId="5BFA8C9C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699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E6923E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52925F0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545580B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F37C425" w14:textId="39B484C7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444</w:t>
            </w:r>
          </w:p>
        </w:tc>
      </w:tr>
      <w:tr w:rsidR="0035330B" w:rsidRPr="00FD6E8F" w14:paraId="64E18F5E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693DCE80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</w:p>
        </w:tc>
        <w:tc>
          <w:tcPr>
            <w:tcW w:w="602" w:type="pct"/>
          </w:tcPr>
          <w:p w14:paraId="0327F532" w14:textId="2E86530B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97" w:type="pct"/>
            <w:vAlign w:val="bottom"/>
          </w:tcPr>
          <w:p w14:paraId="2EF639D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371582D7" w14:textId="0040CB81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394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4F49302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45C8E49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46F5627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ECE8C1A" w14:textId="188B71A4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82</w:t>
            </w:r>
          </w:p>
        </w:tc>
      </w:tr>
      <w:tr w:rsidR="0035330B" w:rsidRPr="00FD6E8F" w14:paraId="02D97FBC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3C4605C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ค่าเผื่อการลดมูลค่าของเงินลงทุน</w:t>
            </w:r>
          </w:p>
        </w:tc>
        <w:tc>
          <w:tcPr>
            <w:tcW w:w="602" w:type="pct"/>
          </w:tcPr>
          <w:p w14:paraId="65579993" w14:textId="5CCF0C38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97" w:type="pct"/>
            <w:vAlign w:val="bottom"/>
          </w:tcPr>
          <w:p w14:paraId="6CAB7BC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09B8B0A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0D5CC57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B1029D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76210A9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CA14B7A" w14:textId="4785AD95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</w:tr>
      <w:tr w:rsidR="0035330B" w:rsidRPr="00FD6E8F" w14:paraId="2DEE94BA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6D05FEE0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2" w:type="pct"/>
          </w:tcPr>
          <w:p w14:paraId="1A0FBE55" w14:textId="071DADFC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845</w:t>
            </w:r>
          </w:p>
        </w:tc>
        <w:tc>
          <w:tcPr>
            <w:tcW w:w="97" w:type="pct"/>
            <w:vAlign w:val="bottom"/>
          </w:tcPr>
          <w:p w14:paraId="69057CF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1297475A" w14:textId="62B25386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94" w:type="pct"/>
            <w:vAlign w:val="bottom"/>
          </w:tcPr>
          <w:p w14:paraId="50990FB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1AFC3539" w14:textId="228EB8C6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04" w:type="pct"/>
            <w:vAlign w:val="bottom"/>
          </w:tcPr>
          <w:p w14:paraId="5892947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A565B05" w14:textId="0E0CB118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855</w:t>
            </w:r>
          </w:p>
        </w:tc>
      </w:tr>
      <w:tr w:rsidR="0035330B" w:rsidRPr="00FD6E8F" w14:paraId="329FF840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34CC691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02" w:type="pct"/>
          </w:tcPr>
          <w:p w14:paraId="20E8F9DE" w14:textId="1375D60F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665</w:t>
            </w:r>
          </w:p>
        </w:tc>
        <w:tc>
          <w:tcPr>
            <w:tcW w:w="97" w:type="pct"/>
            <w:vAlign w:val="bottom"/>
          </w:tcPr>
          <w:p w14:paraId="24C670F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6BE7CFB3" w14:textId="51649F6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284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3717F36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CE25791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02462DA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5951CFDB" w14:textId="7C547217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381</w:t>
            </w:r>
          </w:p>
        </w:tc>
      </w:tr>
      <w:tr w:rsidR="0035330B" w:rsidRPr="00FD6E8F" w14:paraId="745B77CC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3E038B1D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602" w:type="pct"/>
          </w:tcPr>
          <w:p w14:paraId="28FCA58A" w14:textId="6066C828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343</w:t>
            </w:r>
          </w:p>
        </w:tc>
        <w:tc>
          <w:tcPr>
            <w:tcW w:w="97" w:type="pct"/>
            <w:vAlign w:val="bottom"/>
          </w:tcPr>
          <w:p w14:paraId="7F6755F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3A5A5686" w14:textId="19F8CFA8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94" w:type="pct"/>
            <w:vAlign w:val="bottom"/>
          </w:tcPr>
          <w:p w14:paraId="36B6328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06BCB1A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0FF7C98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2FFC126C" w14:textId="327D7F5F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</w:p>
        </w:tc>
      </w:tr>
      <w:tr w:rsidR="0035330B" w:rsidRPr="00FD6E8F" w14:paraId="37CA4FEE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740FC0A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สินทรัพย์ไม่มีตัวตนตัดจ่าย</w:t>
            </w:r>
          </w:p>
        </w:tc>
        <w:tc>
          <w:tcPr>
            <w:tcW w:w="602" w:type="pct"/>
          </w:tcPr>
          <w:p w14:paraId="1B5E7D98" w14:textId="00EC3823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97" w:type="pct"/>
            <w:vAlign w:val="bottom"/>
          </w:tcPr>
          <w:p w14:paraId="1304E93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3E74ABC4" w14:textId="64377A70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648</w:t>
            </w:r>
          </w:p>
        </w:tc>
        <w:tc>
          <w:tcPr>
            <w:tcW w:w="94" w:type="pct"/>
            <w:vAlign w:val="bottom"/>
          </w:tcPr>
          <w:p w14:paraId="1CEE598B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7EEDED1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08AD125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72A4CFF1" w14:textId="4D454899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613</w:t>
            </w:r>
          </w:p>
        </w:tc>
      </w:tr>
      <w:tr w:rsidR="0035330B" w:rsidRPr="00FD6E8F" w14:paraId="037671A2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67692F35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อุปกรณ์สำนักงานตัดจ่าย</w:t>
            </w:r>
          </w:p>
        </w:tc>
        <w:tc>
          <w:tcPr>
            <w:tcW w:w="602" w:type="pct"/>
          </w:tcPr>
          <w:p w14:paraId="4944E49D" w14:textId="34264724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97" w:type="pct"/>
            <w:vAlign w:val="bottom"/>
          </w:tcPr>
          <w:p w14:paraId="7303252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5AB4A234" w14:textId="07F5F52C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94" w:type="pct"/>
            <w:vAlign w:val="bottom"/>
          </w:tcPr>
          <w:p w14:paraId="5EBF93B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7692796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6C47EE1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1E85861B" w14:textId="0228D58C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441</w:t>
            </w:r>
          </w:p>
        </w:tc>
      </w:tr>
      <w:tr w:rsidR="0035330B" w:rsidRPr="00FD6E8F" w14:paraId="7CFF76F4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71F213B0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EEA3DD9" w14:textId="0046D7A2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910</w:t>
            </w:r>
          </w:p>
        </w:tc>
        <w:tc>
          <w:tcPr>
            <w:tcW w:w="97" w:type="pct"/>
            <w:vAlign w:val="bottom"/>
          </w:tcPr>
          <w:p w14:paraId="2B5391DD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00F91A5" w14:textId="53B6CB75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94" w:type="pct"/>
            <w:vAlign w:val="bottom"/>
          </w:tcPr>
          <w:p w14:paraId="30532FE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2476E" w14:textId="5F271F7C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04" w:type="pct"/>
            <w:vAlign w:val="bottom"/>
          </w:tcPr>
          <w:p w14:paraId="0F5B008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312F41E3" w14:textId="6435A8A6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585</w:t>
            </w:r>
          </w:p>
        </w:tc>
      </w:tr>
      <w:tr w:rsidR="0035330B" w:rsidRPr="00FD6E8F" w14:paraId="68364657" w14:textId="77777777" w:rsidTr="00571DDE">
        <w:trPr>
          <w:cantSplit/>
          <w:trHeight w:hRule="exact" w:val="144"/>
          <w:tblHeader/>
        </w:trPr>
        <w:tc>
          <w:tcPr>
            <w:tcW w:w="2326" w:type="pct"/>
            <w:vAlign w:val="bottom"/>
          </w:tcPr>
          <w:p w14:paraId="6F837882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14:paraId="21B2F57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97F6870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57D66FD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588DA58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D143A1B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" w:type="pct"/>
            <w:vAlign w:val="bottom"/>
          </w:tcPr>
          <w:p w14:paraId="1C0606A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E39531D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5330B" w:rsidRPr="00FD6E8F" w14:paraId="00C417CD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05356A66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602" w:type="pct"/>
            <w:vAlign w:val="bottom"/>
          </w:tcPr>
          <w:p w14:paraId="6D3F890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397866F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5B13365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0B18D0A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52091B63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" w:type="pct"/>
            <w:vAlign w:val="bottom"/>
          </w:tcPr>
          <w:p w14:paraId="426C8FD0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vAlign w:val="bottom"/>
          </w:tcPr>
          <w:p w14:paraId="59D5F92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5330B" w:rsidRPr="00FD6E8F" w14:paraId="493B46D6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7DD1C3A6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ค่าเสื่อมราคาอาคาร</w:t>
            </w:r>
          </w:p>
        </w:tc>
        <w:tc>
          <w:tcPr>
            <w:tcW w:w="602" w:type="pct"/>
          </w:tcPr>
          <w:p w14:paraId="734BAFA3" w14:textId="6A062242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135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399E010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7D99D994" w14:textId="7E98F1B0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717</w:t>
            </w:r>
          </w:p>
        </w:tc>
        <w:tc>
          <w:tcPr>
            <w:tcW w:w="94" w:type="pct"/>
            <w:vAlign w:val="bottom"/>
          </w:tcPr>
          <w:p w14:paraId="123D0EE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4B70C134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3FB0BE35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7A7DDAAE" w14:textId="75893C22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418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48E76A1D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021962BA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ราคาสินทรัพย์สิทธิการใช้</w:t>
            </w:r>
          </w:p>
        </w:tc>
        <w:tc>
          <w:tcPr>
            <w:tcW w:w="602" w:type="pct"/>
          </w:tcPr>
          <w:p w14:paraId="22ED2B06" w14:textId="708E0538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427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7F985A8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12D5B341" w14:textId="387709FB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769</w:t>
            </w:r>
          </w:p>
        </w:tc>
        <w:tc>
          <w:tcPr>
            <w:tcW w:w="94" w:type="pct"/>
            <w:vAlign w:val="bottom"/>
          </w:tcPr>
          <w:p w14:paraId="2B4A7FB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64130ED6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4A2D02C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BD080BB" w14:textId="7B9C2C92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658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7F88A21D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70DEAEC0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ลูกหนี้ตามสัญญาเช่าเงิน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602" w:type="pct"/>
          </w:tcPr>
          <w:p w14:paraId="29E3023F" w14:textId="0644913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04DA068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3B392224" w14:textId="53A3F570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FD6E8F"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80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19DF824B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E96281A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518D316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0AD32F5" w14:textId="41E90B0E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6E8F"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2AC43B43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37C02CD2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602" w:type="pct"/>
          </w:tcPr>
          <w:p w14:paraId="6284388C" w14:textId="654824F5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259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057A3EE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3DCC2146" w14:textId="5E595A88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82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5B254FD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4175145E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439B4080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6064CFC" w14:textId="358D7E52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341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1EF9255E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45223967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right="-1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02" w:type="pct"/>
          </w:tcPr>
          <w:p w14:paraId="4D0109DF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3BE4879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493305BF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vAlign w:val="bottom"/>
          </w:tcPr>
          <w:p w14:paraId="4570525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0112D6C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" w:type="pct"/>
            <w:vAlign w:val="bottom"/>
          </w:tcPr>
          <w:p w14:paraId="4AC6529B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55BD4A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5330B" w:rsidRPr="00FD6E8F" w14:paraId="7FA38760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571B4ACF" w14:textId="77777777" w:rsidR="0035330B" w:rsidRPr="00FD6E8F" w:rsidRDefault="0035330B" w:rsidP="00FD6E8F">
            <w:pPr>
              <w:tabs>
                <w:tab w:val="left" w:pos="720"/>
              </w:tabs>
              <w:spacing w:after="0"/>
              <w:ind w:left="364" w:right="-133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D11C1DD" w14:textId="484CF578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3D470CE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9C60C85" w14:textId="20AE18D2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6DDB430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0FA72EED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1BBFE33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B7D43EC" w14:textId="189823A3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74C68CE3" w14:textId="77777777" w:rsidTr="00571DDE">
        <w:trPr>
          <w:cantSplit/>
          <w:trHeight w:val="20"/>
          <w:tblHeader/>
        </w:trPr>
        <w:tc>
          <w:tcPr>
            <w:tcW w:w="2326" w:type="pct"/>
            <w:vAlign w:val="center"/>
          </w:tcPr>
          <w:p w14:paraId="3F8D7B7D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firstLine="29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1C74FCA" w14:textId="2C39E17B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060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7" w:type="pct"/>
            <w:vAlign w:val="bottom"/>
          </w:tcPr>
          <w:p w14:paraId="464CC90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AC8164A" w14:textId="7E9563CE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88</w:t>
            </w:r>
            <w:r w:rsidR="00FD6E8F"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9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390BD01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A55C7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" w:type="pct"/>
            <w:vAlign w:val="bottom"/>
          </w:tcPr>
          <w:p w14:paraId="79F963D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6F784A48" w14:textId="12DCF17A" w:rsidR="0035330B" w:rsidRPr="00FD6E8F" w:rsidRDefault="0035330B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94</w:t>
            </w:r>
            <w:r w:rsidR="00FD6E8F"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9</w:t>
            </w:r>
            <w:r w:rsidRPr="00FD6E8F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35330B" w:rsidRPr="00FD6E8F" w14:paraId="59EFC99E" w14:textId="77777777" w:rsidTr="00571DDE">
        <w:trPr>
          <w:cantSplit/>
          <w:trHeight w:val="20"/>
          <w:tblHeader/>
        </w:trPr>
        <w:tc>
          <w:tcPr>
            <w:tcW w:w="2326" w:type="pct"/>
            <w:vAlign w:val="bottom"/>
          </w:tcPr>
          <w:p w14:paraId="0017CD7D" w14:textId="77777777" w:rsidR="0035330B" w:rsidRPr="00FD6E8F" w:rsidRDefault="0035330B" w:rsidP="00FD6E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FD6E8F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C32F2FA" w14:textId="4DE82257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97" w:type="pct"/>
            <w:vAlign w:val="bottom"/>
          </w:tcPr>
          <w:p w14:paraId="39A02E00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1117A8F" w14:textId="380DE388" w:rsidR="0035330B" w:rsidRPr="00FD6E8F" w:rsidRDefault="0035330B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61</w:t>
            </w:r>
            <w:r w:rsidR="00FD6E8F"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" w:type="pct"/>
            <w:vAlign w:val="bottom"/>
          </w:tcPr>
          <w:p w14:paraId="2697A18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BBEBC" w14:textId="6E18E911" w:rsidR="0035330B" w:rsidRPr="00FD6E8F" w:rsidRDefault="00FD6E8F" w:rsidP="00FD6E8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04" w:type="pct"/>
            <w:vAlign w:val="bottom"/>
          </w:tcPr>
          <w:p w14:paraId="1D71093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47B516F" w14:textId="78674207" w:rsidR="0035330B" w:rsidRPr="00FD6E8F" w:rsidRDefault="00FD6E8F" w:rsidP="00FD6E8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68" w:right="-9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636</w:t>
            </w:r>
          </w:p>
        </w:tc>
      </w:tr>
    </w:tbl>
    <w:p w14:paraId="5F169860" w14:textId="77777777" w:rsidR="00C23401" w:rsidRPr="00FD6E8F" w:rsidRDefault="00C23401" w:rsidP="00FD6E8F">
      <w:pPr>
        <w:tabs>
          <w:tab w:val="left" w:pos="540"/>
        </w:tabs>
        <w:autoSpaceDE w:val="0"/>
        <w:autoSpaceDN w:val="0"/>
        <w:spacing w:before="240" w:after="0"/>
        <w:ind w:left="547"/>
        <w:jc w:val="thaiDistribute"/>
        <w:rPr>
          <w:rFonts w:ascii="Angsana New" w:eastAsia="MS Mincho" w:hAnsi="Angsana New" w:cs="Angsana New"/>
          <w:b/>
          <w:bCs/>
          <w:spacing w:val="-4"/>
          <w:sz w:val="32"/>
          <w:szCs w:val="32"/>
        </w:rPr>
      </w:pPr>
      <w:r w:rsidRPr="00FD6E8F">
        <w:rPr>
          <w:rFonts w:ascii="Angsana New" w:eastAsia="MS Mincho" w:hAnsi="Angsana New" w:cs="Angsana New"/>
          <w:b/>
          <w:bCs/>
          <w:spacing w:val="-4"/>
          <w:sz w:val="32"/>
          <w:szCs w:val="32"/>
          <w:cs/>
        </w:rPr>
        <w:t>ค่าใช้จ่ายภาษีเงินได้</w:t>
      </w:r>
    </w:p>
    <w:p w14:paraId="00E07CE3" w14:textId="0E098179" w:rsidR="00C23401" w:rsidRPr="00FD6E8F" w:rsidRDefault="00C23401" w:rsidP="00FD6E8F">
      <w:pPr>
        <w:autoSpaceDE w:val="0"/>
        <w:autoSpaceDN w:val="0"/>
        <w:spacing w:after="240"/>
        <w:ind w:left="547"/>
        <w:jc w:val="thaiDistribute"/>
        <w:rPr>
          <w:rFonts w:ascii="Angsana New" w:eastAsia="MS Mincho" w:hAnsi="Angsana New" w:cs="Angsana New"/>
          <w:spacing w:val="2"/>
          <w:sz w:val="32"/>
          <w:szCs w:val="32"/>
        </w:rPr>
      </w:pPr>
      <w:r w:rsidRPr="00FD6E8F">
        <w:rPr>
          <w:rFonts w:ascii="Angsana New" w:eastAsia="MS Mincho" w:hAnsi="Angsana New" w:cs="Angsana New"/>
          <w:spacing w:val="2"/>
          <w:sz w:val="32"/>
          <w:szCs w:val="32"/>
          <w:cs/>
        </w:rPr>
        <w:t>ค่าใช้</w:t>
      </w:r>
      <w:r w:rsidR="00AA311F" w:rsidRPr="00FD6E8F">
        <w:rPr>
          <w:rFonts w:ascii="Angsana New" w:eastAsia="MS Mincho" w:hAnsi="Angsana New" w:cs="Angsana New"/>
          <w:spacing w:val="2"/>
          <w:sz w:val="32"/>
          <w:szCs w:val="32"/>
          <w:cs/>
        </w:rPr>
        <w:t>จ่ายภาษีเงินได้ที่รับรู้ในงบกำไรขาดทุนเบ็ดเสร็จ</w:t>
      </w:r>
      <w:r w:rsidRPr="00FD6E8F">
        <w:rPr>
          <w:rFonts w:ascii="Angsana New" w:eastAsia="MS Mincho" w:hAnsi="Angsana New" w:cs="Angsana New"/>
          <w:spacing w:val="2"/>
          <w:sz w:val="32"/>
          <w:szCs w:val="32"/>
          <w:cs/>
        </w:rPr>
        <w:t xml:space="preserve"> สำหรับปีสิ้นสุดวันที่ </w:t>
      </w:r>
      <w:r w:rsidR="00FD6E8F" w:rsidRPr="00FD6E8F">
        <w:rPr>
          <w:rFonts w:ascii="Angsana New" w:eastAsia="MS Mincho" w:hAnsi="Angsana New" w:cs="Angsana New"/>
          <w:spacing w:val="2"/>
          <w:sz w:val="32"/>
          <w:szCs w:val="32"/>
        </w:rPr>
        <w:t>31</w:t>
      </w:r>
      <w:r w:rsidRPr="00FD6E8F">
        <w:rPr>
          <w:rFonts w:ascii="Angsana New" w:eastAsia="MS Mincho" w:hAnsi="Angsana New" w:cs="Angsana New"/>
          <w:spacing w:val="2"/>
          <w:sz w:val="32"/>
          <w:szCs w:val="32"/>
          <w:cs/>
        </w:rPr>
        <w:t xml:space="preserve"> ธันวาคม มีดังนี้</w:t>
      </w:r>
    </w:p>
    <w:p w14:paraId="3F23B40E" w14:textId="77777777" w:rsidR="00B35571" w:rsidRPr="00FD6E8F" w:rsidRDefault="00B35571" w:rsidP="00FD6E8F">
      <w:pPr>
        <w:autoSpaceDE w:val="0"/>
        <w:autoSpaceDN w:val="0"/>
        <w:adjustRightInd w:val="0"/>
        <w:spacing w:after="0"/>
        <w:ind w:right="-5"/>
        <w:jc w:val="right"/>
        <w:rPr>
          <w:rFonts w:ascii="Angsana New" w:eastAsia="Times New Roman" w:hAnsi="Angsana New" w:cs="Angsana New"/>
          <w:sz w:val="24"/>
          <w:szCs w:val="24"/>
          <w:lang w:val="en-GB"/>
        </w:rPr>
      </w:pPr>
      <w:r w:rsidRPr="00FD6E8F">
        <w:rPr>
          <w:rFonts w:ascii="Angsana New" w:eastAsia="Times New Roman" w:hAnsi="Angsana New" w:cs="Angsana New"/>
          <w:b/>
          <w:bCs/>
          <w:sz w:val="24"/>
          <w:szCs w:val="24"/>
          <w:cs/>
          <w:lang w:val="en-GB"/>
        </w:rPr>
        <w:t xml:space="preserve">หน่วย </w:t>
      </w:r>
      <w:r w:rsidRPr="00FD6E8F">
        <w:rPr>
          <w:rFonts w:ascii="Angsana New" w:eastAsia="Times New Roman" w:hAnsi="Angsana New" w:cs="Angsana New"/>
          <w:b/>
          <w:bCs/>
          <w:sz w:val="24"/>
          <w:szCs w:val="24"/>
          <w:lang w:val="en-GB"/>
        </w:rPr>
        <w:t xml:space="preserve">: </w:t>
      </w:r>
      <w:r w:rsidRPr="00FD6E8F">
        <w:rPr>
          <w:rFonts w:ascii="Angsana New" w:eastAsia="Times New Roman" w:hAnsi="Angsana New" w:cs="Angsana New"/>
          <w:b/>
          <w:bCs/>
          <w:sz w:val="24"/>
          <w:szCs w:val="24"/>
          <w:cs/>
          <w:lang w:val="en-GB"/>
        </w:rPr>
        <w:t>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100"/>
        <w:gridCol w:w="1070"/>
        <w:gridCol w:w="144"/>
        <w:gridCol w:w="936"/>
        <w:gridCol w:w="153"/>
        <w:gridCol w:w="1017"/>
      </w:tblGrid>
      <w:tr w:rsidR="00B35571" w:rsidRPr="00FD6E8F" w14:paraId="7817DDF9" w14:textId="77777777" w:rsidTr="00042645">
        <w:trPr>
          <w:cantSplit/>
        </w:trPr>
        <w:tc>
          <w:tcPr>
            <w:tcW w:w="4770" w:type="dxa"/>
          </w:tcPr>
          <w:p w14:paraId="57BF61A4" w14:textId="77777777" w:rsidR="00B35571" w:rsidRPr="00FD6E8F" w:rsidRDefault="00B35571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hideMark/>
          </w:tcPr>
          <w:p w14:paraId="6411ACBD" w14:textId="77777777" w:rsidR="00B35571" w:rsidRPr="00FD6E8F" w:rsidRDefault="00B35571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151CB889" w14:textId="77777777" w:rsidR="00B35571" w:rsidRPr="00FD6E8F" w:rsidRDefault="00B35571" w:rsidP="00FD6E8F">
            <w:pPr>
              <w:autoSpaceDE w:val="0"/>
              <w:autoSpaceDN w:val="0"/>
              <w:spacing w:after="0"/>
              <w:ind w:left="-12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106" w:type="dxa"/>
            <w:gridSpan w:val="3"/>
            <w:hideMark/>
          </w:tcPr>
          <w:p w14:paraId="09E02C80" w14:textId="77777777" w:rsidR="00B35571" w:rsidRPr="00FD6E8F" w:rsidRDefault="00B35571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5330B" w:rsidRPr="00FD6E8F" w14:paraId="16FED0DE" w14:textId="77777777" w:rsidTr="00042645">
        <w:trPr>
          <w:cantSplit/>
        </w:trPr>
        <w:tc>
          <w:tcPr>
            <w:tcW w:w="4770" w:type="dxa"/>
            <w:hideMark/>
          </w:tcPr>
          <w:p w14:paraId="46AB917E" w14:textId="77777777" w:rsidR="0035330B" w:rsidRPr="00FD6E8F" w:rsidRDefault="0035330B" w:rsidP="00FD6E8F">
            <w:pPr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  <w:lang w:eastAsia="ja-JP"/>
              </w:rPr>
            </w:pPr>
          </w:p>
        </w:tc>
        <w:tc>
          <w:tcPr>
            <w:tcW w:w="1080" w:type="dxa"/>
          </w:tcPr>
          <w:p w14:paraId="3EF9682A" w14:textId="069F5E98" w:rsidR="0035330B" w:rsidRPr="00FD6E8F" w:rsidRDefault="00FD6E8F" w:rsidP="00FD6E8F">
            <w:pPr>
              <w:autoSpaceDE w:val="0"/>
              <w:autoSpaceDN w:val="0"/>
              <w:spacing w:after="0"/>
              <w:ind w:left="-115" w:firstLine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0" w:type="dxa"/>
            <w:hideMark/>
          </w:tcPr>
          <w:p w14:paraId="011DE17D" w14:textId="77777777" w:rsidR="0035330B" w:rsidRPr="00FD6E8F" w:rsidRDefault="0035330B" w:rsidP="00FD6E8F">
            <w:pPr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  <w:lang w:eastAsia="ja-JP"/>
              </w:rPr>
            </w:pPr>
          </w:p>
        </w:tc>
        <w:tc>
          <w:tcPr>
            <w:tcW w:w="1070" w:type="dxa"/>
            <w:hideMark/>
          </w:tcPr>
          <w:p w14:paraId="72601DCC" w14:textId="75043507" w:rsidR="0035330B" w:rsidRPr="00FD6E8F" w:rsidRDefault="00FD6E8F" w:rsidP="00FD6E8F">
            <w:pPr>
              <w:autoSpaceDE w:val="0"/>
              <w:autoSpaceDN w:val="0"/>
              <w:spacing w:after="0"/>
              <w:ind w:left="-115" w:firstLine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  <w:hideMark/>
          </w:tcPr>
          <w:p w14:paraId="6C640D73" w14:textId="77777777" w:rsidR="0035330B" w:rsidRPr="00FD6E8F" w:rsidRDefault="0035330B" w:rsidP="00FD6E8F">
            <w:pPr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  <w:lang w:eastAsia="ja-JP"/>
              </w:rPr>
            </w:pPr>
          </w:p>
        </w:tc>
        <w:tc>
          <w:tcPr>
            <w:tcW w:w="936" w:type="dxa"/>
          </w:tcPr>
          <w:p w14:paraId="5564E133" w14:textId="3AE6C4BB" w:rsidR="0035330B" w:rsidRPr="00FD6E8F" w:rsidRDefault="00FD6E8F" w:rsidP="00FD6E8F">
            <w:pPr>
              <w:autoSpaceDE w:val="0"/>
              <w:autoSpaceDN w:val="0"/>
              <w:spacing w:after="0"/>
              <w:ind w:left="-115" w:firstLine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3" w:type="dxa"/>
            <w:hideMark/>
          </w:tcPr>
          <w:p w14:paraId="1A203513" w14:textId="77777777" w:rsidR="0035330B" w:rsidRPr="00FD6E8F" w:rsidRDefault="0035330B" w:rsidP="00FD6E8F">
            <w:pPr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  <w:lang w:eastAsia="ja-JP"/>
              </w:rPr>
            </w:pPr>
          </w:p>
        </w:tc>
        <w:tc>
          <w:tcPr>
            <w:tcW w:w="1017" w:type="dxa"/>
            <w:hideMark/>
          </w:tcPr>
          <w:p w14:paraId="60A0E1AF" w14:textId="0977E136" w:rsidR="0035330B" w:rsidRPr="00FD6E8F" w:rsidRDefault="00FD6E8F" w:rsidP="00FD6E8F">
            <w:pPr>
              <w:autoSpaceDE w:val="0"/>
              <w:autoSpaceDN w:val="0"/>
              <w:spacing w:after="0"/>
              <w:ind w:left="-115" w:firstLine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5330B" w:rsidRPr="00FD6E8F" w14:paraId="697DD349" w14:textId="77777777" w:rsidTr="00042645">
        <w:trPr>
          <w:cantSplit/>
        </w:trPr>
        <w:tc>
          <w:tcPr>
            <w:tcW w:w="4770" w:type="dxa"/>
            <w:hideMark/>
          </w:tcPr>
          <w:p w14:paraId="489F8367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360" w:firstLine="360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080" w:type="dxa"/>
          </w:tcPr>
          <w:p w14:paraId="2A80ED72" w14:textId="4013F785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 w:rsidR="00D17510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29</w:t>
            </w:r>
          </w:p>
        </w:tc>
        <w:tc>
          <w:tcPr>
            <w:tcW w:w="100" w:type="dxa"/>
          </w:tcPr>
          <w:p w14:paraId="2F21FEE3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ind w:right="162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63C2773" w14:textId="5EA49191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 w:rsidR="0035330B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401</w:t>
            </w:r>
          </w:p>
        </w:tc>
        <w:tc>
          <w:tcPr>
            <w:tcW w:w="144" w:type="dxa"/>
          </w:tcPr>
          <w:p w14:paraId="0CC25094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159A0387" w14:textId="06A822CD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="00366E09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19</w:t>
            </w:r>
          </w:p>
        </w:tc>
        <w:tc>
          <w:tcPr>
            <w:tcW w:w="153" w:type="dxa"/>
          </w:tcPr>
          <w:p w14:paraId="508609A4" w14:textId="77777777" w:rsidR="0035330B" w:rsidRPr="00FD6E8F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12CA9E0" w14:textId="1940F038" w:rsidR="0035330B" w:rsidRPr="00FD6E8F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452</w:t>
            </w:r>
          </w:p>
        </w:tc>
      </w:tr>
      <w:tr w:rsidR="0035330B" w:rsidRPr="00FD6E8F" w14:paraId="7EB6333C" w14:textId="77777777" w:rsidTr="00042645">
        <w:trPr>
          <w:cantSplit/>
        </w:trPr>
        <w:tc>
          <w:tcPr>
            <w:tcW w:w="4770" w:type="dxa"/>
            <w:noWrap/>
          </w:tcPr>
          <w:p w14:paraId="1B1F7A5A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360" w:firstLine="360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</w:tcPr>
          <w:p w14:paraId="21A59894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" w:type="dxa"/>
          </w:tcPr>
          <w:p w14:paraId="68DB1CFC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ind w:right="162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8F3EABB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080D317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692ED3F2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4485ECC4" w14:textId="77777777" w:rsidR="0035330B" w:rsidRPr="00FD6E8F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0D8F830" w14:textId="77777777" w:rsidR="0035330B" w:rsidRPr="00FD6E8F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5330B" w:rsidRPr="00FD6E8F" w14:paraId="59AE80F6" w14:textId="77777777" w:rsidTr="008C2C68">
        <w:trPr>
          <w:cantSplit/>
        </w:trPr>
        <w:tc>
          <w:tcPr>
            <w:tcW w:w="4770" w:type="dxa"/>
            <w:noWrap/>
            <w:hideMark/>
          </w:tcPr>
          <w:p w14:paraId="2ED870EB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360" w:firstLine="540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 ผลแตกต่างชั่วคราวที่เกิดขึ้นและที่กลับรายการ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70C568" w14:textId="4D621145" w:rsidR="0035330B" w:rsidRPr="005179ED" w:rsidRDefault="006E714D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359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" w:type="dxa"/>
            <w:hideMark/>
          </w:tcPr>
          <w:p w14:paraId="4151FF0C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ind w:right="162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1B24827" w14:textId="3B178127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12</w:t>
            </w:r>
            <w:r w:rsidR="0035330B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4" w:type="dxa"/>
          </w:tcPr>
          <w:p w14:paraId="2F86BD03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0DE273" w14:textId="19533146" w:rsidR="0035330B" w:rsidRPr="005179ED" w:rsidRDefault="00FE2015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366E09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718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32B535C3" w14:textId="77777777" w:rsidR="0035330B" w:rsidRPr="00FD6E8F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CDC4777" w14:textId="3F6008C8" w:rsidR="0035330B" w:rsidRPr="00FD6E8F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618</w:t>
            </w:r>
          </w:p>
        </w:tc>
      </w:tr>
      <w:tr w:rsidR="0035330B" w:rsidRPr="00FD6E8F" w14:paraId="5DB75147" w14:textId="77777777" w:rsidTr="00042645">
        <w:trPr>
          <w:cantSplit/>
        </w:trPr>
        <w:tc>
          <w:tcPr>
            <w:tcW w:w="4770" w:type="dxa"/>
            <w:noWrap/>
            <w:hideMark/>
          </w:tcPr>
          <w:p w14:paraId="16964A64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360" w:firstLine="360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</w:tcPr>
          <w:p w14:paraId="1EB09CD2" w14:textId="7A180A8C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D17510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70</w:t>
            </w:r>
          </w:p>
        </w:tc>
        <w:tc>
          <w:tcPr>
            <w:tcW w:w="100" w:type="dxa"/>
            <w:hideMark/>
          </w:tcPr>
          <w:p w14:paraId="787CEA7E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ind w:right="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nil"/>
              <w:bottom w:val="double" w:sz="6" w:space="0" w:color="auto"/>
              <w:right w:val="nil"/>
            </w:tcBorders>
          </w:tcPr>
          <w:p w14:paraId="6B3CEB8B" w14:textId="6207D360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  <w:r w:rsidR="0035330B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694</w:t>
            </w:r>
          </w:p>
        </w:tc>
        <w:tc>
          <w:tcPr>
            <w:tcW w:w="144" w:type="dxa"/>
          </w:tcPr>
          <w:p w14:paraId="1B25126F" w14:textId="77777777" w:rsidR="0035330B" w:rsidRPr="005179ED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double" w:sz="6" w:space="0" w:color="auto"/>
              <w:right w:val="nil"/>
            </w:tcBorders>
          </w:tcPr>
          <w:p w14:paraId="7840E531" w14:textId="27938ED1" w:rsidR="0035330B" w:rsidRPr="005179ED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="00FE2015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153" w:type="dxa"/>
          </w:tcPr>
          <w:p w14:paraId="6CA583D5" w14:textId="77777777" w:rsidR="0035330B" w:rsidRPr="00FD6E8F" w:rsidRDefault="0035330B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double" w:sz="6" w:space="0" w:color="auto"/>
              <w:right w:val="nil"/>
            </w:tcBorders>
          </w:tcPr>
          <w:p w14:paraId="24BF65F6" w14:textId="73ED95D6" w:rsidR="0035330B" w:rsidRPr="00FD6E8F" w:rsidRDefault="00FD6E8F" w:rsidP="00FD6E8F">
            <w:pPr>
              <w:tabs>
                <w:tab w:val="decimal" w:pos="855"/>
              </w:tabs>
              <w:autoSpaceDE w:val="0"/>
              <w:autoSpaceDN w:val="0"/>
              <w:spacing w:after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070</w:t>
            </w:r>
          </w:p>
        </w:tc>
      </w:tr>
    </w:tbl>
    <w:p w14:paraId="5CB5F27F" w14:textId="77777777" w:rsidR="00A91718" w:rsidRPr="00FD6E8F" w:rsidRDefault="004E2A04" w:rsidP="00FD6E8F">
      <w:pPr>
        <w:ind w:left="540"/>
        <w:rPr>
          <w:rFonts w:ascii="Angsana New" w:hAnsi="Angsana New" w:cs="Angsana New"/>
          <w:b/>
          <w:bCs/>
          <w:sz w:val="20"/>
          <w:szCs w:val="32"/>
          <w:cs/>
        </w:rPr>
      </w:pPr>
      <w:r w:rsidRPr="00FD6E8F">
        <w:rPr>
          <w:rFonts w:ascii="Angsana New" w:hAnsi="Angsana New" w:cs="Angsana New"/>
          <w:b/>
          <w:bCs/>
          <w:sz w:val="20"/>
          <w:szCs w:val="32"/>
          <w:cs/>
        </w:rPr>
        <w:br w:type="page"/>
      </w:r>
      <w:r w:rsidR="00A91718" w:rsidRPr="00FD6E8F">
        <w:rPr>
          <w:rFonts w:ascii="Angsana New" w:hAnsi="Angsana New" w:cs="Angsana New"/>
          <w:b/>
          <w:bCs/>
          <w:sz w:val="20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810"/>
        <w:gridCol w:w="90"/>
        <w:gridCol w:w="1260"/>
        <w:gridCol w:w="90"/>
        <w:gridCol w:w="810"/>
        <w:gridCol w:w="90"/>
        <w:gridCol w:w="1350"/>
      </w:tblGrid>
      <w:tr w:rsidR="00A91718" w:rsidRPr="00FD6E8F" w14:paraId="1ADC460F" w14:textId="77777777" w:rsidTr="00E16BA1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24ECF2" w14:textId="77777777" w:rsidR="00A91718" w:rsidRPr="00FD6E8F" w:rsidRDefault="00A91718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2CE96" w14:textId="77777777" w:rsidR="00A91718" w:rsidRPr="00FD6E8F" w:rsidRDefault="00A91718" w:rsidP="00FD6E8F">
            <w:pPr>
              <w:autoSpaceDE w:val="0"/>
              <w:autoSpaceDN w:val="0"/>
              <w:adjustRightInd w:val="0"/>
              <w:spacing w:after="0"/>
              <w:ind w:right="-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หน่วย : พันบาท</w:t>
            </w:r>
          </w:p>
        </w:tc>
      </w:tr>
      <w:tr w:rsidR="00A91718" w:rsidRPr="00FD6E8F" w14:paraId="01E7624A" w14:textId="77777777" w:rsidTr="000D773E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860B4" w14:textId="77777777" w:rsidR="00A91718" w:rsidRPr="00FD6E8F" w:rsidRDefault="00A91718" w:rsidP="00FD6E8F">
            <w:pPr>
              <w:spacing w:after="0"/>
              <w:ind w:left="4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229629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1281" w:rsidRPr="00FD6E8F" w14:paraId="0D7B3984" w14:textId="77777777" w:rsidTr="00E16BA1">
        <w:trPr>
          <w:trHeight w:val="20"/>
        </w:trPr>
        <w:tc>
          <w:tcPr>
            <w:tcW w:w="42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4B2579F" w14:textId="77777777" w:rsidR="00661281" w:rsidRPr="00FD6E8F" w:rsidRDefault="00661281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84514" w14:textId="7608A1B8" w:rsidR="00661281" w:rsidRPr="00FD6E8F" w:rsidRDefault="00FD6E8F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F0AB3" w14:textId="77777777" w:rsidR="00661281" w:rsidRPr="00FD6E8F" w:rsidRDefault="00661281" w:rsidP="00FD6E8F">
            <w:pPr>
              <w:spacing w:after="0"/>
              <w:ind w:left="-98" w:firstLine="8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A4739" w14:textId="4059B9D7" w:rsidR="00661281" w:rsidRPr="00FD6E8F" w:rsidRDefault="00FD6E8F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91718" w:rsidRPr="00FD6E8F" w14:paraId="6C013777" w14:textId="77777777" w:rsidTr="00E16BA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A2E55" w14:textId="77777777" w:rsidR="00A91718" w:rsidRPr="00FD6E8F" w:rsidRDefault="00A91718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04141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C4344D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75811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A8C2C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04189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EFE89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79879" w14:textId="77777777" w:rsidR="00A91718" w:rsidRPr="00FD6E8F" w:rsidRDefault="00A91718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จำนวน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</w:tr>
      <w:tr w:rsidR="00A91718" w:rsidRPr="00FD6E8F" w14:paraId="485B8F81" w14:textId="77777777" w:rsidTr="00E16BA1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9C473" w14:textId="77777777" w:rsidR="00A91718" w:rsidRPr="00FD6E8F" w:rsidRDefault="00A91718" w:rsidP="00FD6E8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218C3" w14:textId="77777777" w:rsidR="00A91718" w:rsidRPr="00FD6E8F" w:rsidRDefault="00A91718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CD864" w14:textId="77777777" w:rsidR="00A91718" w:rsidRPr="00FD6E8F" w:rsidRDefault="00A91718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64F36" w14:textId="77777777" w:rsidR="00A91718" w:rsidRPr="00FD6E8F" w:rsidRDefault="00A91718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9D77C" w14:textId="77777777" w:rsidR="00A91718" w:rsidRPr="00FD6E8F" w:rsidRDefault="00A91718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C761B" w14:textId="77777777" w:rsidR="00A91718" w:rsidRPr="00FD6E8F" w:rsidRDefault="00A91718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6BBD47" w14:textId="77777777" w:rsidR="00A91718" w:rsidRPr="00FD6E8F" w:rsidRDefault="00A91718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933F8" w14:textId="77777777" w:rsidR="00A91718" w:rsidRPr="00FD6E8F" w:rsidRDefault="00A91718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5330B" w:rsidRPr="00FD6E8F" w14:paraId="4B33CC60" w14:textId="77777777" w:rsidTr="00052F13">
        <w:trPr>
          <w:trHeight w:val="32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9D1C9B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173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F50DB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ADC6A3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59AA3654" w14:textId="45AE7738" w:rsidR="0035330B" w:rsidRPr="005179ED" w:rsidRDefault="00FD6E8F" w:rsidP="00FD6E8F">
            <w:pPr>
              <w:tabs>
                <w:tab w:val="decimal" w:pos="1169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213</w:t>
            </w:r>
            <w:r w:rsidR="00DF1DD1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019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3098E" w14:textId="77777777" w:rsidR="0035330B" w:rsidRPr="00FD6E8F" w:rsidRDefault="0035330B" w:rsidP="00FD6E8F">
            <w:pPr>
              <w:tabs>
                <w:tab w:val="decimal" w:pos="1169"/>
              </w:tabs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C29303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E8852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9108E67" w14:textId="2437AD2D" w:rsidR="0035330B" w:rsidRPr="00FD6E8F" w:rsidRDefault="00FD6E8F" w:rsidP="00FD6E8F">
            <w:pPr>
              <w:tabs>
                <w:tab w:val="decimal" w:pos="1169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328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744</w:t>
            </w:r>
          </w:p>
        </w:tc>
      </w:tr>
      <w:tr w:rsidR="00692DBD" w:rsidRPr="00FD6E8F" w14:paraId="21FA401A" w14:textId="77777777" w:rsidTr="00052F1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D34593E" w14:textId="77777777" w:rsidR="00692DBD" w:rsidRPr="00FD6E8F" w:rsidRDefault="00692DBD" w:rsidP="00FD6E8F">
            <w:pPr>
              <w:autoSpaceDE w:val="0"/>
              <w:autoSpaceDN w:val="0"/>
              <w:spacing w:after="0"/>
              <w:ind w:left="173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จำนวนภาษีเงินได้ตามอัตราภาษีเงินได้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50553E" w14:textId="75859C11" w:rsidR="00692DBD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334CB" w14:textId="77777777" w:rsidR="00692DBD" w:rsidRPr="00FD6E8F" w:rsidRDefault="00692DBD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176D2099" w14:textId="4E501806" w:rsidR="00692DBD" w:rsidRPr="005179ED" w:rsidRDefault="00FD6E8F" w:rsidP="00FD6E8F">
            <w:pPr>
              <w:tabs>
                <w:tab w:val="decimal" w:pos="1169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  <w:r w:rsidR="00DF1DD1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840AF" w14:textId="77777777" w:rsidR="00692DBD" w:rsidRPr="00FD6E8F" w:rsidRDefault="00692DBD" w:rsidP="00FD6E8F">
            <w:pPr>
              <w:tabs>
                <w:tab w:val="decimal" w:pos="1169"/>
              </w:tabs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264EC5" w14:textId="1FA7E04F" w:rsidR="00692DBD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A8A332" w14:textId="77777777" w:rsidR="00692DBD" w:rsidRPr="00FD6E8F" w:rsidRDefault="00692DBD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1E89A7E2" w14:textId="71753231" w:rsidR="00692DBD" w:rsidRPr="00FD6E8F" w:rsidRDefault="00FD6E8F" w:rsidP="00FD6E8F">
            <w:pPr>
              <w:tabs>
                <w:tab w:val="decimal" w:pos="1169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  <w:r w:rsidR="00692DBD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748</w:t>
            </w:r>
          </w:p>
        </w:tc>
      </w:tr>
      <w:tr w:rsidR="0035330B" w:rsidRPr="00FD6E8F" w14:paraId="520B9B63" w14:textId="77777777" w:rsidTr="000D773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79E55D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446" w:right="-86" w:hanging="266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ภาษีเงินได้รอการตัดบัญชีจากรายการผลแตกต่าง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60D1F1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62C405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06D9DF" w14:textId="77777777" w:rsidR="0035330B" w:rsidRPr="005179ED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E102A0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2E79F5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099E92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151676" w14:textId="77777777" w:rsidR="0035330B" w:rsidRPr="00FD6E8F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5330B" w:rsidRPr="00FD6E8F" w14:paraId="51C11476" w14:textId="77777777" w:rsidTr="008C2C68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54FBBC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720" w:right="-86" w:hanging="27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4A1BD0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9BD1A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84D50" w14:textId="2CE8FDBF" w:rsidR="0035330B" w:rsidRPr="005179ED" w:rsidRDefault="00692DBD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359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3AB8C0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E818D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4CFC53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8F0F8" w14:textId="27365AE0" w:rsidR="0035330B" w:rsidRPr="00FD6E8F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12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293</w:t>
            </w:r>
          </w:p>
        </w:tc>
      </w:tr>
      <w:tr w:rsidR="0035330B" w:rsidRPr="00FD6E8F" w14:paraId="5C48E0DB" w14:textId="77777777" w:rsidTr="000D773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ADFCF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446" w:right="-86" w:hanging="266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ผลกระทบทางภาษีของรายได้และค่าใช้จ่ายทางบัญชี แต่มิได้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A90C73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4F622E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7666B7" w14:textId="77777777" w:rsidR="0035330B" w:rsidRPr="005179ED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4F3275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4F59EB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3954AD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72558E" w14:textId="77777777" w:rsidR="0035330B" w:rsidRPr="00FD6E8F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5330B" w:rsidRPr="00FD6E8F" w14:paraId="74A5E129" w14:textId="77777777" w:rsidTr="000D773E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E71B34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720" w:right="-86" w:hanging="27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เป็นรายได้หรือค่าใช้จ่ายทางภาษี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B9E71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A14F8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931F3E" w14:textId="48ED4C43" w:rsidR="0035330B" w:rsidRPr="005179ED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="00DF1DD1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 w:rsidR="002544A4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293B8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89DFF9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621D1C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03AA38" w14:textId="148D96AB" w:rsidR="0035330B" w:rsidRPr="00FD6E8F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347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692DBD" w:rsidRPr="00FD6E8F" w14:paraId="5218A6CE" w14:textId="77777777" w:rsidTr="000D773E">
        <w:trPr>
          <w:trHeight w:val="7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BBD24A" w14:textId="77777777" w:rsidR="00692DBD" w:rsidRPr="00FD6E8F" w:rsidRDefault="00692DBD" w:rsidP="00FD6E8F">
            <w:pPr>
              <w:autoSpaceDE w:val="0"/>
              <w:autoSpaceDN w:val="0"/>
              <w:spacing w:after="0"/>
              <w:ind w:left="173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F260B" w14:textId="1781E0A9" w:rsidR="00692DBD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E34092" w14:textId="77777777" w:rsidR="00692DBD" w:rsidRPr="00FD6E8F" w:rsidRDefault="00692DBD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331134D" w14:textId="314E799A" w:rsidR="00692DBD" w:rsidRPr="005179ED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DF1DD1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BE7140" w14:textId="77777777" w:rsidR="00692DBD" w:rsidRPr="00FD6E8F" w:rsidRDefault="00692DBD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0B7CE3" w14:textId="649761F9" w:rsidR="00692DBD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30C18" w14:textId="77777777" w:rsidR="00692DBD" w:rsidRPr="00FD6E8F" w:rsidRDefault="00692DBD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5B3E9AF" w14:textId="6C24C490" w:rsidR="00692DBD" w:rsidRPr="00FD6E8F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  <w:r w:rsidR="00692DBD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694</w:t>
            </w:r>
          </w:p>
        </w:tc>
      </w:tr>
    </w:tbl>
    <w:p w14:paraId="16C40A93" w14:textId="77777777" w:rsidR="00052F13" w:rsidRPr="00FD6E8F" w:rsidRDefault="00052F13" w:rsidP="00FD6E8F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810"/>
        <w:gridCol w:w="90"/>
        <w:gridCol w:w="1260"/>
        <w:gridCol w:w="90"/>
        <w:gridCol w:w="810"/>
        <w:gridCol w:w="90"/>
        <w:gridCol w:w="1350"/>
      </w:tblGrid>
      <w:tr w:rsidR="00052F13" w:rsidRPr="00FD6E8F" w14:paraId="354FCF99" w14:textId="77777777" w:rsidTr="00E16BA1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D665CB" w14:textId="77777777" w:rsidR="00052F13" w:rsidRPr="00FD6E8F" w:rsidRDefault="00052F13" w:rsidP="00FD6E8F">
            <w:pPr>
              <w:spacing w:after="0"/>
              <w:ind w:left="4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C0606" w14:textId="77777777" w:rsidR="00052F13" w:rsidRPr="00FD6E8F" w:rsidRDefault="00052F13" w:rsidP="00FD6E8F">
            <w:pPr>
              <w:pStyle w:val="BlockText"/>
              <w:spacing w:before="0"/>
              <w:ind w:left="0" w:right="35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052F13" w:rsidRPr="00FD6E8F" w14:paraId="01C89761" w14:textId="77777777" w:rsidTr="00177D20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DBFBFE" w14:textId="77777777" w:rsidR="00052F13" w:rsidRPr="00FD6E8F" w:rsidRDefault="00052F13" w:rsidP="00FD6E8F">
            <w:pPr>
              <w:spacing w:after="0"/>
              <w:ind w:left="4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5F3030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</w:t>
            </w:r>
            <w:r w:rsidR="00F13593" w:rsidRPr="00FD6E8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655D0A" w:rsidRPr="00FD6E8F" w14:paraId="4E34C6DE" w14:textId="77777777" w:rsidTr="00E16BA1">
        <w:trPr>
          <w:trHeight w:val="20"/>
        </w:trPr>
        <w:tc>
          <w:tcPr>
            <w:tcW w:w="42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6413F9" w14:textId="77777777" w:rsidR="00655D0A" w:rsidRPr="00FD6E8F" w:rsidRDefault="00655D0A" w:rsidP="00FD6E8F">
            <w:pPr>
              <w:spacing w:after="0"/>
              <w:ind w:left="4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5EDF9F" w14:textId="72504508" w:rsidR="00655D0A" w:rsidRPr="00FD6E8F" w:rsidRDefault="00FD6E8F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5AF05" w14:textId="77777777" w:rsidR="00655D0A" w:rsidRPr="00FD6E8F" w:rsidRDefault="00655D0A" w:rsidP="00FD6E8F">
            <w:pPr>
              <w:spacing w:after="0"/>
              <w:ind w:left="-98" w:firstLine="8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81C5C" w14:textId="23DF578E" w:rsidR="00655D0A" w:rsidRPr="00FD6E8F" w:rsidRDefault="00FD6E8F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52F13" w:rsidRPr="00FD6E8F" w14:paraId="4DEEDB25" w14:textId="77777777" w:rsidTr="00E16BA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BE1D7F" w14:textId="77777777" w:rsidR="00052F13" w:rsidRPr="00FD6E8F" w:rsidRDefault="00052F13" w:rsidP="00FD6E8F">
            <w:pPr>
              <w:spacing w:after="0"/>
              <w:ind w:left="4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E6BB9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F78933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74012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1C483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CA47D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F3384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81C35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จำนวน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</w:tr>
      <w:tr w:rsidR="00052F13" w:rsidRPr="00FD6E8F" w14:paraId="2A969E46" w14:textId="77777777" w:rsidTr="00E16BA1">
        <w:trPr>
          <w:trHeight w:val="2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59F5A1" w14:textId="77777777" w:rsidR="00052F13" w:rsidRPr="00FD6E8F" w:rsidRDefault="00052F13" w:rsidP="00FD6E8F">
            <w:pPr>
              <w:spacing w:after="0"/>
              <w:ind w:left="4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0FD81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(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9F371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CE4A7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CDA20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8B00E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(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6C5EF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1401D1" w14:textId="77777777" w:rsidR="00052F13" w:rsidRPr="00FD6E8F" w:rsidRDefault="00052F13" w:rsidP="00FD6E8F">
            <w:pPr>
              <w:autoSpaceDE w:val="0"/>
              <w:autoSpaceDN w:val="0"/>
              <w:spacing w:after="0"/>
              <w:ind w:left="-98" w:firstLine="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5330B" w:rsidRPr="00FD6E8F" w14:paraId="208C4FD1" w14:textId="77777777" w:rsidTr="00921DDE">
        <w:trPr>
          <w:trHeight w:val="3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42AAC2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180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9DD1AE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1EE22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339953D0" w14:textId="18425785" w:rsidR="0035330B" w:rsidRPr="005179ED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169</w:t>
            </w:r>
            <w:r w:rsidR="00FE2015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114A7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20617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E05567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25394156" w14:textId="0BF125A7" w:rsidR="0035330B" w:rsidRPr="00FD6E8F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248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528</w:t>
            </w:r>
          </w:p>
        </w:tc>
      </w:tr>
      <w:tr w:rsidR="0035330B" w:rsidRPr="00FD6E8F" w14:paraId="53295BCC" w14:textId="77777777" w:rsidTr="00052F1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DEDB05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180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จำนวนภาษีเงินได้ตามอัตราภาษีเงินได้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851D58" w14:textId="5F4E9B86" w:rsidR="0035330B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37A3C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64350B4A" w14:textId="3E09203C" w:rsidR="0035330B" w:rsidRPr="005179ED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33</w:t>
            </w:r>
            <w:r w:rsidR="00FE2015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  <w:r w:rsidR="003D5F43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EF843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70F24" w14:textId="0A79DC11" w:rsidR="0035330B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C81AB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24E72955" w14:textId="6D477327" w:rsidR="0035330B" w:rsidRPr="00FD6E8F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49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706</w:t>
            </w:r>
          </w:p>
        </w:tc>
      </w:tr>
      <w:tr w:rsidR="0035330B" w:rsidRPr="00FD6E8F" w14:paraId="4D0F7B26" w14:textId="77777777" w:rsidTr="00BE2D0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B38A9B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180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ภาษีเงินได้รอการตัดบัญชีจากรายการผลแตกต่าง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D952EC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4EEFE3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155D498" w14:textId="77777777" w:rsidR="0035330B" w:rsidRPr="005179ED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9B219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C22B9F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1031A0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4CB02D" w14:textId="77777777" w:rsidR="0035330B" w:rsidRPr="00FD6E8F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5330B" w:rsidRPr="00FD6E8F" w14:paraId="563B5964" w14:textId="77777777" w:rsidTr="00BE2D0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F4419C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720" w:right="-86" w:hanging="271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5F195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91E142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7B6BAE" w14:textId="16BC0896" w:rsidR="0035330B" w:rsidRPr="005179ED" w:rsidRDefault="00FE2015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718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ECFB9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D3BA0F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95A0B9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43B9CB" w14:textId="579B49F0" w:rsidR="0035330B" w:rsidRPr="00FD6E8F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618</w:t>
            </w:r>
          </w:p>
        </w:tc>
      </w:tr>
      <w:tr w:rsidR="0035330B" w:rsidRPr="00FD6E8F" w14:paraId="27896950" w14:textId="77777777" w:rsidTr="00BE2D0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E13775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180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ผลกระทบทางภาษีของรายได้และค่าใช้จ่ายทางบัญชี แต่มิได้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194D16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F06B4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A10CB2" w14:textId="77777777" w:rsidR="0035330B" w:rsidRPr="005179ED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70D251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415C79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548C7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45C452" w14:textId="77777777" w:rsidR="0035330B" w:rsidRPr="00FD6E8F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5330B" w:rsidRPr="00FD6E8F" w14:paraId="4D445F31" w14:textId="77777777" w:rsidTr="00BE2D0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99EEB6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720" w:right="-86" w:hanging="271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เป็นรายได้หรือค่าใช้จ่ายทางภาษี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7B559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A5137D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5E97B80" w14:textId="15E81218" w:rsidR="0035330B" w:rsidRPr="005179ED" w:rsidRDefault="00FE2015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70</w:t>
            </w:r>
            <w:r w:rsidR="006279B3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7324FA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3B638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23838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82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9386D3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A81541" w14:textId="73DD672E" w:rsidR="0035330B" w:rsidRPr="00FD6E8F" w:rsidRDefault="0035330B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FD6E8F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FD6E8F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254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35330B" w:rsidRPr="00FD6E8F" w14:paraId="3538FA03" w14:textId="77777777" w:rsidTr="00BE2D01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04A8F3" w14:textId="77777777" w:rsidR="0035330B" w:rsidRPr="00FD6E8F" w:rsidRDefault="0035330B" w:rsidP="00FD6E8F">
            <w:pPr>
              <w:autoSpaceDE w:val="0"/>
              <w:autoSpaceDN w:val="0"/>
              <w:spacing w:after="0"/>
              <w:ind w:left="180"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D25D6C" w14:textId="58A4DD50" w:rsidR="0035330B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56EEB2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3310033F" w14:textId="55B90071" w:rsidR="0035330B" w:rsidRPr="005179ED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="00FE2015" w:rsidRPr="005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  <w:r w:rsidR="006279B3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966E6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D4551" w14:textId="1C31DE86" w:rsidR="0035330B" w:rsidRPr="00FD6E8F" w:rsidRDefault="00FD6E8F" w:rsidP="00FD6E8F">
            <w:pPr>
              <w:autoSpaceDE w:val="0"/>
              <w:autoSpaceDN w:val="0"/>
              <w:spacing w:after="0"/>
              <w:ind w:left="-88" w:right="-86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E9245F" w14:textId="77777777" w:rsidR="0035330B" w:rsidRPr="00FD6E8F" w:rsidRDefault="0035330B" w:rsidP="00FD6E8F">
            <w:pPr>
              <w:autoSpaceDE w:val="0"/>
              <w:autoSpaceDN w:val="0"/>
              <w:spacing w:after="0"/>
              <w:ind w:right="-86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</w:tcPr>
          <w:p w14:paraId="7C251238" w14:textId="2AF4C369" w:rsidR="0035330B" w:rsidRPr="00FD6E8F" w:rsidRDefault="00FD6E8F" w:rsidP="00FD6E8F">
            <w:pPr>
              <w:tabs>
                <w:tab w:val="decimal" w:pos="1172"/>
              </w:tabs>
              <w:autoSpaceDE w:val="0"/>
              <w:autoSpaceDN w:val="0"/>
              <w:spacing w:after="0"/>
              <w:ind w:right="-8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  <w:r w:rsidR="0035330B" w:rsidRPr="00FD6E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4"/>
                <w:szCs w:val="24"/>
              </w:rPr>
              <w:t>070</w:t>
            </w:r>
          </w:p>
        </w:tc>
      </w:tr>
    </w:tbl>
    <w:p w14:paraId="65DC0EBE" w14:textId="77777777" w:rsidR="004923C0" w:rsidRPr="00FD6E8F" w:rsidRDefault="004923C0" w:rsidP="00FD6E8F">
      <w:pPr>
        <w:spacing w:after="0"/>
        <w:rPr>
          <w:sz w:val="2"/>
          <w:szCs w:val="2"/>
        </w:rPr>
      </w:pPr>
    </w:p>
    <w:p w14:paraId="462E7E11" w14:textId="16827728" w:rsidR="00A4652F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19</w:t>
      </w:r>
      <w:r w:rsidR="00A4652F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A4652F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E63C06" w:rsidRPr="00FD6E8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0A7335D" w14:textId="048F0AE4" w:rsidR="00E63C06" w:rsidRPr="00FD6E8F" w:rsidRDefault="00E63C06" w:rsidP="00FD6E8F">
      <w:pPr>
        <w:spacing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กลุ่มบริษัทมีเงินกู้ยืมระยะสั้นจากธนาคารในประเทศหลายแห่งเป็นจำนวนเงิน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52</w:t>
      </w:r>
      <w:r w:rsidR="000D4626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00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และ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296</w:t>
      </w:r>
      <w:r w:rsidR="00AE489F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21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ตามลำดับ มีอัตราดอกเบี้ยคงที่ร้อยละ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</w:t>
      </w:r>
      <w:r w:rsidR="00007564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2A1D33">
        <w:rPr>
          <w:rFonts w:ascii="Angsana New" w:hAnsi="Angsana New" w:cs="Angsana New"/>
          <w:spacing w:val="-6"/>
          <w:sz w:val="32"/>
          <w:szCs w:val="32"/>
        </w:rPr>
        <w:t>7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</w:t>
      </w:r>
      <w:r w:rsidR="002A1D33">
        <w:rPr>
          <w:rFonts w:ascii="Angsana New" w:hAnsi="Angsana New" w:cs="Angsana New"/>
          <w:spacing w:val="-6"/>
          <w:sz w:val="32"/>
          <w:szCs w:val="32"/>
        </w:rPr>
        <w:t xml:space="preserve"> - 2.90</w:t>
      </w:r>
      <w:r w:rsidR="00007564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ต่อปี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และร้อยละ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</w:t>
      </w:r>
      <w:r w:rsidR="0085162E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55</w:t>
      </w:r>
      <w:r w:rsidR="0085162E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A1D33">
        <w:rPr>
          <w:rFonts w:ascii="Angsana New" w:hAnsi="Angsana New" w:cs="Angsana New"/>
          <w:spacing w:val="-6"/>
          <w:sz w:val="32"/>
          <w:szCs w:val="32"/>
        </w:rPr>
        <w:t>-</w:t>
      </w:r>
      <w:r w:rsidR="0085162E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</w:t>
      </w:r>
      <w:r w:rsidR="0085162E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85</w:t>
      </w:r>
      <w:r w:rsidR="006C1770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ต่อปี ตามลำดับ 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และไม่มีหลักประกัน กลุ่มบริษัทต้องจ่ายชำระคืนเงินกู้ยืมทั้งจำนวนตามวันที่ที่ระบุไว้ในตั๋วสัญญาใช้เงินแต่ละฉบับ ทั้งนี้ต้องไม่เกินกว่าระยะเวลา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1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ปี นับจากวันที่ตามสัญญา</w:t>
      </w:r>
    </w:p>
    <w:p w14:paraId="296A1A74" w14:textId="2784DD5C" w:rsidR="001F69FF" w:rsidRPr="00FD6E8F" w:rsidRDefault="00E04BFD" w:rsidP="00FD6E8F">
      <w:pPr>
        <w:tabs>
          <w:tab w:val="left" w:pos="540"/>
        </w:tabs>
        <w:spacing w:after="0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เจ้าหนี้การค้าและเจ้าหนี้หมุนเวียนอื่น</w:t>
      </w:r>
    </w:p>
    <w:p w14:paraId="6685994C" w14:textId="35F679E8" w:rsidR="001F69FF" w:rsidRPr="00FD6E8F" w:rsidRDefault="001F69FF" w:rsidP="00FD6E8F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ธันวาคม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6"/>
        <w:gridCol w:w="867"/>
        <w:gridCol w:w="138"/>
        <w:gridCol w:w="1041"/>
        <w:gridCol w:w="86"/>
        <w:gridCol w:w="1129"/>
        <w:gridCol w:w="86"/>
        <w:gridCol w:w="1128"/>
        <w:gridCol w:w="86"/>
        <w:gridCol w:w="1183"/>
      </w:tblGrid>
      <w:tr w:rsidR="001F69FF" w:rsidRPr="00FD6E8F" w14:paraId="3A0F0E88" w14:textId="77777777" w:rsidTr="004923C0">
        <w:trPr>
          <w:trHeight w:val="20"/>
        </w:trPr>
        <w:tc>
          <w:tcPr>
            <w:tcW w:w="3256" w:type="dxa"/>
          </w:tcPr>
          <w:p w14:paraId="2E56F70D" w14:textId="77777777" w:rsidR="001F69FF" w:rsidRPr="00FD6E8F" w:rsidRDefault="001F69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5950884F" w14:textId="77777777" w:rsidR="001F69FF" w:rsidRPr="00FD6E8F" w:rsidRDefault="001F69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018A2FB2" w14:textId="77777777" w:rsidR="001F69FF" w:rsidRPr="00FD6E8F" w:rsidRDefault="001F69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6" w:type="dxa"/>
            <w:gridSpan w:val="3"/>
          </w:tcPr>
          <w:p w14:paraId="2D546FD8" w14:textId="77777777" w:rsidR="001F69FF" w:rsidRPr="00FD6E8F" w:rsidRDefault="001F69F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86" w:type="dxa"/>
          </w:tcPr>
          <w:p w14:paraId="1B538372" w14:textId="77777777" w:rsidR="001F69FF" w:rsidRPr="00FD6E8F" w:rsidRDefault="001F69FF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2397" w:type="dxa"/>
            <w:gridSpan w:val="3"/>
          </w:tcPr>
          <w:p w14:paraId="6DE66073" w14:textId="77777777" w:rsidR="001F69FF" w:rsidRPr="00FD6E8F" w:rsidRDefault="00833A31" w:rsidP="00FD6E8F">
            <w:pPr>
              <w:spacing w:after="0" w:line="360" w:lineRule="exact"/>
              <w:ind w:right="-1047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833A31" w:rsidRPr="00FD6E8F" w14:paraId="535C8E60" w14:textId="77777777" w:rsidTr="004923C0">
        <w:trPr>
          <w:trHeight w:val="20"/>
        </w:trPr>
        <w:tc>
          <w:tcPr>
            <w:tcW w:w="3256" w:type="dxa"/>
          </w:tcPr>
          <w:p w14:paraId="6EAD451B" w14:textId="77777777" w:rsidR="00833A31" w:rsidRPr="00FD6E8F" w:rsidRDefault="00833A3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08410483" w14:textId="77777777" w:rsidR="00833A31" w:rsidRPr="00FD6E8F" w:rsidRDefault="00833A3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" w:type="dxa"/>
          </w:tcPr>
          <w:p w14:paraId="4156D80D" w14:textId="77777777" w:rsidR="00833A31" w:rsidRPr="00FD6E8F" w:rsidRDefault="00833A3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6" w:type="dxa"/>
            <w:gridSpan w:val="3"/>
          </w:tcPr>
          <w:p w14:paraId="3BAB48FC" w14:textId="77777777" w:rsidR="00833A31" w:rsidRPr="00FD6E8F" w:rsidRDefault="00833A31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351BB25B" w14:textId="77777777" w:rsidR="00833A31" w:rsidRPr="00FD6E8F" w:rsidRDefault="00833A31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2397" w:type="dxa"/>
            <w:gridSpan w:val="3"/>
          </w:tcPr>
          <w:p w14:paraId="0296197D" w14:textId="77777777" w:rsidR="00833A31" w:rsidRPr="00FD6E8F" w:rsidRDefault="00833A31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5330B" w:rsidRPr="00FD6E8F" w14:paraId="59637D6F" w14:textId="77777777" w:rsidTr="004923C0">
        <w:trPr>
          <w:trHeight w:val="20"/>
        </w:trPr>
        <w:tc>
          <w:tcPr>
            <w:tcW w:w="3256" w:type="dxa"/>
          </w:tcPr>
          <w:p w14:paraId="20CEDB09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3AB5B0CD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674C7BB7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14:paraId="7C33141D" w14:textId="1C6049BC" w:rsidR="0035330B" w:rsidRPr="00FD6E8F" w:rsidRDefault="00FD6E8F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  <w:tc>
          <w:tcPr>
            <w:tcW w:w="86" w:type="dxa"/>
          </w:tcPr>
          <w:p w14:paraId="4E97874F" w14:textId="77777777" w:rsidR="0035330B" w:rsidRPr="00FD6E8F" w:rsidRDefault="0035330B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29" w:type="dxa"/>
          </w:tcPr>
          <w:p w14:paraId="262EB565" w14:textId="1E8E0634" w:rsidR="0035330B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  <w:tc>
          <w:tcPr>
            <w:tcW w:w="86" w:type="dxa"/>
          </w:tcPr>
          <w:p w14:paraId="68F1B968" w14:textId="77777777" w:rsidR="0035330B" w:rsidRPr="00FD6E8F" w:rsidRDefault="0035330B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28" w:type="dxa"/>
          </w:tcPr>
          <w:p w14:paraId="1C62C332" w14:textId="60C97883" w:rsidR="0035330B" w:rsidRPr="00FD6E8F" w:rsidRDefault="00FD6E8F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  <w:tc>
          <w:tcPr>
            <w:tcW w:w="86" w:type="dxa"/>
          </w:tcPr>
          <w:p w14:paraId="13E704AC" w14:textId="77777777" w:rsidR="0035330B" w:rsidRPr="00FD6E8F" w:rsidRDefault="0035330B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83" w:type="dxa"/>
          </w:tcPr>
          <w:p w14:paraId="20AAF41B" w14:textId="4E1A64DB" w:rsidR="0035330B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</w:tr>
      <w:tr w:rsidR="00833A31" w:rsidRPr="00FD6E8F" w14:paraId="4DD323A1" w14:textId="77777777" w:rsidTr="004923C0">
        <w:trPr>
          <w:trHeight w:val="20"/>
        </w:trPr>
        <w:tc>
          <w:tcPr>
            <w:tcW w:w="3256" w:type="dxa"/>
          </w:tcPr>
          <w:p w14:paraId="58CFEC0E" w14:textId="77777777" w:rsidR="00833A31" w:rsidRPr="00FD6E8F" w:rsidRDefault="00833A31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867" w:type="dxa"/>
          </w:tcPr>
          <w:p w14:paraId="3B9FC208" w14:textId="77777777" w:rsidR="00833A31" w:rsidRPr="00FD6E8F" w:rsidRDefault="00833A3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7AE38ACA" w14:textId="77777777" w:rsidR="00833A31" w:rsidRPr="00FD6E8F" w:rsidRDefault="00833A31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6505814" w14:textId="77777777" w:rsidR="00833A31" w:rsidRPr="00FD6E8F" w:rsidRDefault="00833A31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" w:type="dxa"/>
          </w:tcPr>
          <w:p w14:paraId="534FB1EF" w14:textId="77777777" w:rsidR="00833A31" w:rsidRPr="00FD6E8F" w:rsidRDefault="00833A31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vAlign w:val="bottom"/>
          </w:tcPr>
          <w:p w14:paraId="336A0048" w14:textId="77777777" w:rsidR="00833A31" w:rsidRPr="00FD6E8F" w:rsidRDefault="00833A31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</w:tcPr>
          <w:p w14:paraId="04999790" w14:textId="77777777" w:rsidR="00833A31" w:rsidRPr="00FD6E8F" w:rsidRDefault="00833A31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135814C8" w14:textId="77777777" w:rsidR="00833A31" w:rsidRPr="00FD6E8F" w:rsidRDefault="00833A31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</w:tcPr>
          <w:p w14:paraId="3521E93D" w14:textId="77777777" w:rsidR="00833A31" w:rsidRPr="00FD6E8F" w:rsidRDefault="00833A31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3" w:type="dxa"/>
            <w:vAlign w:val="bottom"/>
          </w:tcPr>
          <w:p w14:paraId="70FDA5EB" w14:textId="77777777" w:rsidR="00833A31" w:rsidRPr="00FD6E8F" w:rsidRDefault="00833A31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5330B" w:rsidRPr="00FD6E8F" w14:paraId="36C62B89" w14:textId="77777777" w:rsidTr="00C41F9C">
        <w:trPr>
          <w:trHeight w:val="20"/>
        </w:trPr>
        <w:tc>
          <w:tcPr>
            <w:tcW w:w="3256" w:type="dxa"/>
          </w:tcPr>
          <w:p w14:paraId="380AA9AF" w14:textId="77777777" w:rsidR="0035330B" w:rsidRPr="00FD6E8F" w:rsidRDefault="0035330B" w:rsidP="00FD6E8F">
            <w:pPr>
              <w:tabs>
                <w:tab w:val="left" w:pos="363"/>
              </w:tabs>
              <w:spacing w:after="0" w:line="36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867" w:type="dxa"/>
          </w:tcPr>
          <w:p w14:paraId="0C1C8262" w14:textId="290DC50C" w:rsidR="0035330B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8" w:type="dxa"/>
          </w:tcPr>
          <w:p w14:paraId="3CC29AFB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0C05D90" w14:textId="0C20ABF9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86" w:type="dxa"/>
          </w:tcPr>
          <w:p w14:paraId="3ED210A4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1BD5275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62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dxa"/>
          </w:tcPr>
          <w:p w14:paraId="5B5209B1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754ABF23" w14:textId="20AD6844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4014C0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86" w:type="dxa"/>
          </w:tcPr>
          <w:p w14:paraId="4F939AE0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6CA95246" w14:textId="799278C6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576</w:t>
            </w:r>
          </w:p>
        </w:tc>
      </w:tr>
      <w:tr w:rsidR="00201689" w:rsidRPr="00FD6E8F" w14:paraId="0F0E4CB8" w14:textId="77777777" w:rsidTr="00C41F9C">
        <w:trPr>
          <w:trHeight w:val="20"/>
        </w:trPr>
        <w:tc>
          <w:tcPr>
            <w:tcW w:w="3256" w:type="dxa"/>
          </w:tcPr>
          <w:p w14:paraId="6B80F405" w14:textId="77777777" w:rsidR="00201689" w:rsidRPr="00FD6E8F" w:rsidRDefault="00201689" w:rsidP="00FD6E8F">
            <w:pPr>
              <w:tabs>
                <w:tab w:val="left" w:pos="363"/>
              </w:tabs>
              <w:spacing w:after="0" w:line="36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867" w:type="dxa"/>
          </w:tcPr>
          <w:p w14:paraId="4D1E4812" w14:textId="77777777" w:rsidR="00201689" w:rsidRPr="00FD6E8F" w:rsidRDefault="0020168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DBFB5BB" w14:textId="77777777" w:rsidR="00201689" w:rsidRPr="00FD6E8F" w:rsidRDefault="0020168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EAB7C95" w14:textId="228F1FD2" w:rsidR="00201689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  <w:r w:rsidR="009307C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86" w:type="dxa"/>
          </w:tcPr>
          <w:p w14:paraId="73D73C10" w14:textId="77777777" w:rsidR="00201689" w:rsidRPr="00FD6E8F" w:rsidRDefault="00201689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3282D26" w14:textId="75C607C7" w:rsidR="00201689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  <w:r w:rsidR="0020168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86" w:type="dxa"/>
          </w:tcPr>
          <w:p w14:paraId="5758BD88" w14:textId="77777777" w:rsidR="00201689" w:rsidRPr="00FD6E8F" w:rsidRDefault="00201689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26BE320" w14:textId="6C81EBCE" w:rsidR="00201689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  <w:r w:rsidR="0020168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563</w:t>
            </w:r>
          </w:p>
        </w:tc>
        <w:tc>
          <w:tcPr>
            <w:tcW w:w="86" w:type="dxa"/>
          </w:tcPr>
          <w:p w14:paraId="7FF4F87F" w14:textId="77777777" w:rsidR="00201689" w:rsidRPr="00FD6E8F" w:rsidRDefault="00201689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73EE10FA" w14:textId="2BC0105D" w:rsidR="00201689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668</w:t>
            </w:r>
            <w:r w:rsidR="0020168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314</w:t>
            </w:r>
          </w:p>
        </w:tc>
      </w:tr>
      <w:tr w:rsidR="00201689" w:rsidRPr="00FD6E8F" w14:paraId="5686A656" w14:textId="77777777" w:rsidTr="00C41F9C">
        <w:trPr>
          <w:trHeight w:val="20"/>
        </w:trPr>
        <w:tc>
          <w:tcPr>
            <w:tcW w:w="3256" w:type="dxa"/>
          </w:tcPr>
          <w:p w14:paraId="32A1F919" w14:textId="77777777" w:rsidR="00201689" w:rsidRPr="00FD6E8F" w:rsidRDefault="00201689" w:rsidP="00FD6E8F">
            <w:pPr>
              <w:tabs>
                <w:tab w:val="left" w:pos="360"/>
              </w:tabs>
              <w:spacing w:after="0" w:line="360" w:lineRule="exact"/>
              <w:ind w:left="363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867" w:type="dxa"/>
          </w:tcPr>
          <w:p w14:paraId="0ADE0E26" w14:textId="77777777" w:rsidR="00201689" w:rsidRPr="00FD6E8F" w:rsidRDefault="0020168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03D18806" w14:textId="77777777" w:rsidR="00201689" w:rsidRPr="00FD6E8F" w:rsidRDefault="00201689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185BF4D8" w14:textId="1E876FE5" w:rsidR="00201689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839</w:t>
            </w:r>
            <w:r w:rsidR="009307C7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86" w:type="dxa"/>
          </w:tcPr>
          <w:p w14:paraId="1ACCD1D2" w14:textId="77777777" w:rsidR="00201689" w:rsidRPr="00FD6E8F" w:rsidRDefault="00201689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E9A267A" w14:textId="410FB3C3" w:rsidR="00201689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  <w:r w:rsidR="0020168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86" w:type="dxa"/>
          </w:tcPr>
          <w:p w14:paraId="3AC2F135" w14:textId="77777777" w:rsidR="00201689" w:rsidRPr="00FD6E8F" w:rsidRDefault="00201689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63AC64C1" w14:textId="6D308A3D" w:rsidR="00201689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727</w:t>
            </w:r>
            <w:r w:rsidR="0020168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86" w:type="dxa"/>
          </w:tcPr>
          <w:p w14:paraId="67A22C88" w14:textId="77777777" w:rsidR="00201689" w:rsidRPr="00FD6E8F" w:rsidRDefault="00201689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5393573D" w14:textId="6F5FB35B" w:rsidR="00201689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711</w:t>
            </w:r>
            <w:r w:rsidR="00201689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890</w:t>
            </w:r>
          </w:p>
        </w:tc>
      </w:tr>
      <w:tr w:rsidR="0035330B" w:rsidRPr="00FD6E8F" w14:paraId="08C8FAD4" w14:textId="77777777" w:rsidTr="004923C0">
        <w:trPr>
          <w:trHeight w:val="20"/>
        </w:trPr>
        <w:tc>
          <w:tcPr>
            <w:tcW w:w="3256" w:type="dxa"/>
          </w:tcPr>
          <w:p w14:paraId="06A80FA8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67" w:type="dxa"/>
          </w:tcPr>
          <w:p w14:paraId="786D4E69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465FCB2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79BF762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256E1F5A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CB594B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2D17F6B8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B60C57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1A83364D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36C6EEEE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35330B" w:rsidRPr="00FD6E8F" w14:paraId="297523AF" w14:textId="77777777" w:rsidTr="004923C0">
        <w:trPr>
          <w:trHeight w:val="20"/>
        </w:trPr>
        <w:tc>
          <w:tcPr>
            <w:tcW w:w="3256" w:type="dxa"/>
          </w:tcPr>
          <w:p w14:paraId="214B4CBE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867" w:type="dxa"/>
          </w:tcPr>
          <w:p w14:paraId="60CBD190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06337887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FA3862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3F5E0EA3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vAlign w:val="bottom"/>
          </w:tcPr>
          <w:p w14:paraId="16644AED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209B130F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7836D95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6B3C2BCD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vAlign w:val="bottom"/>
          </w:tcPr>
          <w:p w14:paraId="7E6951D4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35330B" w:rsidRPr="00FD6E8F" w14:paraId="5F3FD6C5" w14:textId="77777777" w:rsidTr="004923C0">
        <w:trPr>
          <w:trHeight w:val="20"/>
        </w:trPr>
        <w:tc>
          <w:tcPr>
            <w:tcW w:w="3256" w:type="dxa"/>
          </w:tcPr>
          <w:p w14:paraId="0DE6B92F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867" w:type="dxa"/>
          </w:tcPr>
          <w:p w14:paraId="675AF3EC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274C9940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09FF10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52EEB65E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vAlign w:val="bottom"/>
          </w:tcPr>
          <w:p w14:paraId="2AD714A8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18404913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754021C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385D0B97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vAlign w:val="bottom"/>
          </w:tcPr>
          <w:p w14:paraId="6492652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35330B" w:rsidRPr="00FD6E8F" w14:paraId="62C96EB9" w14:textId="77777777" w:rsidTr="00C41F9C">
        <w:trPr>
          <w:trHeight w:val="20"/>
        </w:trPr>
        <w:tc>
          <w:tcPr>
            <w:tcW w:w="3256" w:type="dxa"/>
          </w:tcPr>
          <w:p w14:paraId="2F1F2D97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867" w:type="dxa"/>
          </w:tcPr>
          <w:p w14:paraId="5A24D484" w14:textId="37D16A15" w:rsidR="0035330B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8" w:type="dxa"/>
          </w:tcPr>
          <w:p w14:paraId="51F9C3EA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5DDBA6D" w14:textId="3C3C96A5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86" w:type="dxa"/>
          </w:tcPr>
          <w:p w14:paraId="5645E04E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51BB0227" w14:textId="7DD7FFF7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86" w:type="dxa"/>
          </w:tcPr>
          <w:p w14:paraId="0E4E68A3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71110037" w14:textId="0F1DF40F" w:rsidR="0035330B" w:rsidRPr="005179ED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5179ED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86" w:type="dxa"/>
          </w:tcPr>
          <w:p w14:paraId="3442375E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6B52CE83" w14:textId="34FEB617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</w:tr>
      <w:tr w:rsidR="0035330B" w:rsidRPr="00FD6E8F" w14:paraId="6B6CD54C" w14:textId="77777777" w:rsidTr="00C41F9C">
        <w:trPr>
          <w:trHeight w:val="20"/>
        </w:trPr>
        <w:tc>
          <w:tcPr>
            <w:tcW w:w="3256" w:type="dxa"/>
          </w:tcPr>
          <w:p w14:paraId="64A9A810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867" w:type="dxa"/>
          </w:tcPr>
          <w:p w14:paraId="5BA16D7D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5AF24207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ADBFCC8" w14:textId="4CB71C71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201689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86" w:type="dxa"/>
          </w:tcPr>
          <w:p w14:paraId="047D5043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567CD861" w14:textId="7BD6389E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35330B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86" w:type="dxa"/>
          </w:tcPr>
          <w:p w14:paraId="0E85EA5E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427CC58E" w14:textId="2A22E050" w:rsidR="0035330B" w:rsidRPr="005179ED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4014C0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9E1845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86" w:type="dxa"/>
          </w:tcPr>
          <w:p w14:paraId="47B3B546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543E0C5B" w14:textId="2D920686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35330B" w:rsidRPr="00FD6E8F" w14:paraId="3ED510EA" w14:textId="77777777" w:rsidTr="00C41F9C">
        <w:trPr>
          <w:trHeight w:val="20"/>
        </w:trPr>
        <w:tc>
          <w:tcPr>
            <w:tcW w:w="3256" w:type="dxa"/>
          </w:tcPr>
          <w:p w14:paraId="493FC76F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867" w:type="dxa"/>
          </w:tcPr>
          <w:p w14:paraId="2ED2CCB6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68041E5B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10D8AC3" w14:textId="7A525F6F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="000E25C7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D5F43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86" w:type="dxa"/>
          </w:tcPr>
          <w:p w14:paraId="7F911E6C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7D490F4A" w14:textId="75AF17FC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144</w:t>
            </w:r>
            <w:r w:rsidR="0035330B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86" w:type="dxa"/>
          </w:tcPr>
          <w:p w14:paraId="76DC916D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06C3F312" w14:textId="76026DB9" w:rsidR="0035330B" w:rsidRPr="005179ED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  <w:r w:rsidR="004014C0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E1845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86" w:type="dxa"/>
          </w:tcPr>
          <w:p w14:paraId="26509F61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7DFF1BA9" w14:textId="3276C000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499</w:t>
            </w:r>
          </w:p>
        </w:tc>
      </w:tr>
      <w:tr w:rsidR="0035330B" w:rsidRPr="00FD6E8F" w14:paraId="23040099" w14:textId="77777777" w:rsidTr="00C41F9C">
        <w:trPr>
          <w:trHeight w:val="20"/>
        </w:trPr>
        <w:tc>
          <w:tcPr>
            <w:tcW w:w="3256" w:type="dxa"/>
          </w:tcPr>
          <w:p w14:paraId="0EF6B7DA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เงินมัดจำ</w:t>
            </w:r>
          </w:p>
        </w:tc>
        <w:tc>
          <w:tcPr>
            <w:tcW w:w="867" w:type="dxa"/>
          </w:tcPr>
          <w:p w14:paraId="29F7EDAE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2765EAA1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BE6E1BB" w14:textId="5DFCED76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201689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86" w:type="dxa"/>
          </w:tcPr>
          <w:p w14:paraId="336E8219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3181D7A5" w14:textId="10C1EBD3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35330B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86" w:type="dxa"/>
          </w:tcPr>
          <w:p w14:paraId="5D3A9142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2AE37349" w14:textId="49AFF89D" w:rsidR="0035330B" w:rsidRPr="005179ED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014C0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="009E1845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6" w:type="dxa"/>
          </w:tcPr>
          <w:p w14:paraId="72CA76FB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5C43759D" w14:textId="1CED60D9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</w:p>
        </w:tc>
      </w:tr>
      <w:tr w:rsidR="0035330B" w:rsidRPr="00FD6E8F" w14:paraId="2849446E" w14:textId="77777777" w:rsidTr="00C41F9C">
        <w:trPr>
          <w:trHeight w:val="20"/>
        </w:trPr>
        <w:tc>
          <w:tcPr>
            <w:tcW w:w="3256" w:type="dxa"/>
          </w:tcPr>
          <w:p w14:paraId="6B97AB05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363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867" w:type="dxa"/>
          </w:tcPr>
          <w:p w14:paraId="3488DCEC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</w:tcPr>
          <w:p w14:paraId="01901830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0FFCA3BC" w14:textId="2C8FA5A3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  <w:r w:rsidR="000E25C7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D5F43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86" w:type="dxa"/>
          </w:tcPr>
          <w:p w14:paraId="6A2222E9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AA23227" w14:textId="7B3DA2E7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190</w:t>
            </w:r>
            <w:r w:rsidR="0035330B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86" w:type="dxa"/>
          </w:tcPr>
          <w:p w14:paraId="7B6ADACE" w14:textId="77777777" w:rsidR="0035330B" w:rsidRPr="005179ED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D590C78" w14:textId="2F5401E8" w:rsidR="0035330B" w:rsidRPr="005179ED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="004014C0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9E1845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86" w:type="dxa"/>
          </w:tcPr>
          <w:p w14:paraId="6C402631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74061464" w14:textId="39D0B30B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146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358</w:t>
            </w:r>
          </w:p>
        </w:tc>
      </w:tr>
      <w:tr w:rsidR="0035330B" w:rsidRPr="00FD6E8F" w14:paraId="08FDDF6C" w14:textId="77777777" w:rsidTr="00C41F9C">
        <w:trPr>
          <w:trHeight w:val="20"/>
        </w:trPr>
        <w:tc>
          <w:tcPr>
            <w:tcW w:w="3256" w:type="dxa"/>
          </w:tcPr>
          <w:p w14:paraId="1DD2EC6E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67" w:type="dxa"/>
          </w:tcPr>
          <w:p w14:paraId="3FC501D7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38" w:type="dxa"/>
          </w:tcPr>
          <w:p w14:paraId="03E472B2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6E10C51E" w14:textId="419DA90E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E25C7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022</w:t>
            </w:r>
            <w:r w:rsidR="000E25C7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3D5F43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86" w:type="dxa"/>
          </w:tcPr>
          <w:p w14:paraId="1467016B" w14:textId="77777777" w:rsidR="0035330B" w:rsidRPr="005179ED" w:rsidRDefault="0035330B" w:rsidP="00FD6E8F">
            <w:pPr>
              <w:tabs>
                <w:tab w:val="decimal" w:pos="956"/>
              </w:tabs>
              <w:spacing w:after="0" w:line="36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4EAE208A" w14:textId="4FAA38B6" w:rsidR="0035330B" w:rsidRPr="005179ED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330B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085</w:t>
            </w:r>
            <w:r w:rsidR="0035330B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86" w:type="dxa"/>
          </w:tcPr>
          <w:p w14:paraId="09233098" w14:textId="77777777" w:rsidR="0035330B" w:rsidRPr="005179ED" w:rsidRDefault="0035330B" w:rsidP="00FD6E8F">
            <w:pPr>
              <w:tabs>
                <w:tab w:val="decimal" w:pos="1040"/>
              </w:tabs>
              <w:spacing w:after="0" w:line="36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260BDE42" w14:textId="4D8EE2EE" w:rsidR="0035330B" w:rsidRPr="005179ED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867</w:t>
            </w:r>
            <w:r w:rsidR="004014C0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9E1845" w:rsidRPr="005179ED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86" w:type="dxa"/>
          </w:tcPr>
          <w:p w14:paraId="305A55CE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149A92C9" w14:textId="05A0A15A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</w:p>
        </w:tc>
      </w:tr>
    </w:tbl>
    <w:p w14:paraId="0E70E0C5" w14:textId="7E688260" w:rsidR="00C040E0" w:rsidRPr="00FD6E8F" w:rsidRDefault="00FD6E8F" w:rsidP="00FD6E8F">
      <w:pPr>
        <w:tabs>
          <w:tab w:val="left" w:pos="540"/>
        </w:tabs>
        <w:spacing w:before="48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3" w:name="_Hlk157705291"/>
      <w:r w:rsidRPr="00FD6E8F">
        <w:rPr>
          <w:rFonts w:ascii="Angsana New" w:hAnsi="Angsana New" w:cs="Angsana New"/>
          <w:b/>
          <w:bCs/>
          <w:sz w:val="32"/>
          <w:szCs w:val="32"/>
        </w:rPr>
        <w:t>21</w:t>
      </w:r>
      <w:r w:rsidR="00C040E0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D25570" w:rsidRPr="00FD6E8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040E0" w:rsidRPr="00FD6E8F">
        <w:rPr>
          <w:rFonts w:ascii="Angsana New" w:hAnsi="Angsana New" w:cs="Angsana New"/>
          <w:b/>
          <w:bCs/>
          <w:sz w:val="32"/>
          <w:szCs w:val="32"/>
          <w:cs/>
        </w:rPr>
        <w:t>หนี้สินที่เกิดจากสัญญา</w:t>
      </w:r>
      <w:bookmarkEnd w:id="3"/>
    </w:p>
    <w:p w14:paraId="1B6B9154" w14:textId="4CA8C4E0" w:rsidR="00C040E0" w:rsidRPr="00FD6E8F" w:rsidRDefault="00C040E0" w:rsidP="00FD6E8F">
      <w:pPr>
        <w:tabs>
          <w:tab w:val="left" w:pos="-3261"/>
        </w:tabs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หนี้สินที่เกิดจากสัญญา ณ วันที่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6"/>
        <w:gridCol w:w="867"/>
        <w:gridCol w:w="138"/>
        <w:gridCol w:w="1041"/>
        <w:gridCol w:w="86"/>
        <w:gridCol w:w="1129"/>
        <w:gridCol w:w="86"/>
        <w:gridCol w:w="1128"/>
        <w:gridCol w:w="86"/>
        <w:gridCol w:w="1183"/>
      </w:tblGrid>
      <w:tr w:rsidR="000D4626" w:rsidRPr="00FD6E8F" w14:paraId="632F8D3A" w14:textId="77777777" w:rsidTr="006C1486">
        <w:trPr>
          <w:trHeight w:val="20"/>
        </w:trPr>
        <w:tc>
          <w:tcPr>
            <w:tcW w:w="3256" w:type="dxa"/>
          </w:tcPr>
          <w:p w14:paraId="08B2F9FE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552D3AC5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43348BEE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6" w:type="dxa"/>
            <w:gridSpan w:val="3"/>
          </w:tcPr>
          <w:p w14:paraId="51E906AC" w14:textId="77777777" w:rsidR="000D4626" w:rsidRPr="00FD6E8F" w:rsidRDefault="000D4626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86" w:type="dxa"/>
          </w:tcPr>
          <w:p w14:paraId="73B1CCD2" w14:textId="77777777" w:rsidR="000D4626" w:rsidRPr="00FD6E8F" w:rsidRDefault="000D462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2397" w:type="dxa"/>
            <w:gridSpan w:val="3"/>
          </w:tcPr>
          <w:p w14:paraId="070B9A6A" w14:textId="77777777" w:rsidR="000D4626" w:rsidRPr="00FD6E8F" w:rsidRDefault="000D4626" w:rsidP="00FD6E8F">
            <w:pPr>
              <w:spacing w:after="0" w:line="360" w:lineRule="exact"/>
              <w:ind w:right="-1047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0D4626" w:rsidRPr="00FD6E8F" w14:paraId="081661B3" w14:textId="77777777" w:rsidTr="006C1486">
        <w:trPr>
          <w:trHeight w:val="20"/>
        </w:trPr>
        <w:tc>
          <w:tcPr>
            <w:tcW w:w="3256" w:type="dxa"/>
          </w:tcPr>
          <w:p w14:paraId="3249D72B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55D05214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" w:type="dxa"/>
          </w:tcPr>
          <w:p w14:paraId="33E9B1B7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6" w:type="dxa"/>
            <w:gridSpan w:val="3"/>
          </w:tcPr>
          <w:p w14:paraId="27539B44" w14:textId="77777777" w:rsidR="000D4626" w:rsidRPr="00FD6E8F" w:rsidRDefault="000D4626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4D7834C0" w14:textId="77777777" w:rsidR="000D4626" w:rsidRPr="00FD6E8F" w:rsidRDefault="000D462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2397" w:type="dxa"/>
            <w:gridSpan w:val="3"/>
          </w:tcPr>
          <w:p w14:paraId="178C9AAB" w14:textId="77777777" w:rsidR="000D4626" w:rsidRPr="00FD6E8F" w:rsidRDefault="000D462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4626" w:rsidRPr="00FD6E8F" w14:paraId="53C1DBA4" w14:textId="77777777" w:rsidTr="006C1486">
        <w:trPr>
          <w:trHeight w:val="20"/>
        </w:trPr>
        <w:tc>
          <w:tcPr>
            <w:tcW w:w="3256" w:type="dxa"/>
          </w:tcPr>
          <w:p w14:paraId="5DAEBFC1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</w:tcPr>
          <w:p w14:paraId="13FF4401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42E09BA0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1" w:type="dxa"/>
          </w:tcPr>
          <w:p w14:paraId="3DBF2AFB" w14:textId="792AD1B6" w:rsidR="000D4626" w:rsidRPr="00FD6E8F" w:rsidRDefault="00FD6E8F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  <w:tc>
          <w:tcPr>
            <w:tcW w:w="86" w:type="dxa"/>
          </w:tcPr>
          <w:p w14:paraId="69E0C190" w14:textId="77777777" w:rsidR="000D4626" w:rsidRPr="00FD6E8F" w:rsidRDefault="000D462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29" w:type="dxa"/>
          </w:tcPr>
          <w:p w14:paraId="6E6E9E1B" w14:textId="4F60C283" w:rsidR="000D4626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  <w:tc>
          <w:tcPr>
            <w:tcW w:w="86" w:type="dxa"/>
          </w:tcPr>
          <w:p w14:paraId="24B4681F" w14:textId="77777777" w:rsidR="000D4626" w:rsidRPr="00FD6E8F" w:rsidRDefault="000D462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28" w:type="dxa"/>
          </w:tcPr>
          <w:p w14:paraId="380B3FE9" w14:textId="2090E7F8" w:rsidR="000D4626" w:rsidRPr="00FD6E8F" w:rsidRDefault="00FD6E8F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  <w:tc>
          <w:tcPr>
            <w:tcW w:w="86" w:type="dxa"/>
          </w:tcPr>
          <w:p w14:paraId="229F8E89" w14:textId="77777777" w:rsidR="000D4626" w:rsidRPr="00FD6E8F" w:rsidRDefault="000D4626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83" w:type="dxa"/>
          </w:tcPr>
          <w:p w14:paraId="5E2BDCC8" w14:textId="47169D60" w:rsidR="000D4626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D6E8F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</w:tr>
      <w:tr w:rsidR="000D4626" w:rsidRPr="00FD6E8F" w14:paraId="5D06139A" w14:textId="77777777" w:rsidTr="006C1486">
        <w:trPr>
          <w:trHeight w:val="20"/>
        </w:trPr>
        <w:tc>
          <w:tcPr>
            <w:tcW w:w="3256" w:type="dxa"/>
          </w:tcPr>
          <w:p w14:paraId="4F140D80" w14:textId="2310A484" w:rsidR="000D4626" w:rsidRPr="00FD6E8F" w:rsidRDefault="00F01A79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01A79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867" w:type="dxa"/>
          </w:tcPr>
          <w:p w14:paraId="4F56C90E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4F6C0AF5" w14:textId="77777777" w:rsidR="000D4626" w:rsidRPr="00FD6E8F" w:rsidRDefault="000D462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EED2FEB" w14:textId="77777777" w:rsidR="000D4626" w:rsidRPr="00FD6E8F" w:rsidRDefault="000D4626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" w:type="dxa"/>
          </w:tcPr>
          <w:p w14:paraId="6C543F2F" w14:textId="77777777" w:rsidR="000D4626" w:rsidRPr="00FD6E8F" w:rsidRDefault="000D4626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vAlign w:val="bottom"/>
          </w:tcPr>
          <w:p w14:paraId="7708CECE" w14:textId="77777777" w:rsidR="000D4626" w:rsidRPr="00FD6E8F" w:rsidRDefault="000D4626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</w:tcPr>
          <w:p w14:paraId="27F2A1DC" w14:textId="77777777" w:rsidR="000D4626" w:rsidRPr="00FD6E8F" w:rsidRDefault="000D4626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2238337D" w14:textId="77777777" w:rsidR="000D4626" w:rsidRPr="00FD6E8F" w:rsidRDefault="000D4626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</w:tcPr>
          <w:p w14:paraId="611C0F96" w14:textId="77777777" w:rsidR="000D4626" w:rsidRPr="00FD6E8F" w:rsidRDefault="000D4626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3" w:type="dxa"/>
            <w:vAlign w:val="bottom"/>
          </w:tcPr>
          <w:p w14:paraId="0C8ECAC8" w14:textId="77777777" w:rsidR="000D4626" w:rsidRPr="00FD6E8F" w:rsidRDefault="000D4626" w:rsidP="00FD6E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5330B" w:rsidRPr="00FD6E8F" w14:paraId="2967616D" w14:textId="77777777" w:rsidTr="006C1486">
        <w:trPr>
          <w:trHeight w:val="20"/>
        </w:trPr>
        <w:tc>
          <w:tcPr>
            <w:tcW w:w="3256" w:type="dxa"/>
          </w:tcPr>
          <w:p w14:paraId="4D2AD695" w14:textId="77777777" w:rsidR="0035330B" w:rsidRPr="00FD6E8F" w:rsidRDefault="0035330B" w:rsidP="00FD6E8F">
            <w:pPr>
              <w:tabs>
                <w:tab w:val="left" w:pos="363"/>
              </w:tabs>
              <w:spacing w:after="0" w:line="36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867" w:type="dxa"/>
          </w:tcPr>
          <w:p w14:paraId="7F76F196" w14:textId="649C6C0E" w:rsidR="0035330B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8" w:type="dxa"/>
          </w:tcPr>
          <w:p w14:paraId="111EF112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B12F077" w14:textId="62D6A676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6" w:type="dxa"/>
          </w:tcPr>
          <w:p w14:paraId="509FF685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23C13EBC" w14:textId="25F83FA3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86" w:type="dxa"/>
          </w:tcPr>
          <w:p w14:paraId="479073C9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0BB6B66C" w14:textId="0D37D20B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86" w:type="dxa"/>
          </w:tcPr>
          <w:p w14:paraId="7B80FCE3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1E727E63" w14:textId="56FE7865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354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5330B" w:rsidRPr="00FD6E8F" w14:paraId="670E708C" w14:textId="77777777" w:rsidTr="006C1486">
        <w:trPr>
          <w:trHeight w:val="20"/>
        </w:trPr>
        <w:tc>
          <w:tcPr>
            <w:tcW w:w="3256" w:type="dxa"/>
          </w:tcPr>
          <w:p w14:paraId="7E1154AE" w14:textId="77777777" w:rsidR="0035330B" w:rsidRPr="00FD6E8F" w:rsidRDefault="0035330B" w:rsidP="00FD6E8F">
            <w:pPr>
              <w:tabs>
                <w:tab w:val="left" w:pos="363"/>
              </w:tabs>
              <w:spacing w:after="0" w:line="36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867" w:type="dxa"/>
          </w:tcPr>
          <w:p w14:paraId="79EA9F5A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38F0418C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740F6974" w14:textId="3DC813FF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86" w:type="dxa"/>
          </w:tcPr>
          <w:p w14:paraId="0E4D7FEE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E317971" w14:textId="12602882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86" w:type="dxa"/>
          </w:tcPr>
          <w:p w14:paraId="5B0CD5CA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6729C3F" w14:textId="4C4C6D72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82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86" w:type="dxa"/>
          </w:tcPr>
          <w:p w14:paraId="45E0EC03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0CB01BC" w14:textId="73AE9192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5330B" w:rsidRPr="00FD6E8F" w14:paraId="27616F1C" w14:textId="77777777" w:rsidTr="00772052">
        <w:trPr>
          <w:trHeight w:val="20"/>
        </w:trPr>
        <w:tc>
          <w:tcPr>
            <w:tcW w:w="3256" w:type="dxa"/>
          </w:tcPr>
          <w:p w14:paraId="3000903D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67" w:type="dxa"/>
          </w:tcPr>
          <w:p w14:paraId="20AA44C9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3F1D9794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6D4CEA52" w14:textId="3D1F556C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122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86" w:type="dxa"/>
          </w:tcPr>
          <w:p w14:paraId="3AC638A9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1788262" w14:textId="2F59E6A1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86" w:type="dxa"/>
          </w:tcPr>
          <w:p w14:paraId="672EE562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D22BD24" w14:textId="4FDF1A78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86" w:type="dxa"/>
          </w:tcPr>
          <w:p w14:paraId="08BECE12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1AF440AA" w14:textId="178CB848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761</w:t>
            </w:r>
          </w:p>
        </w:tc>
      </w:tr>
      <w:tr w:rsidR="0035330B" w:rsidRPr="00FD6E8F" w14:paraId="423281F4" w14:textId="77777777" w:rsidTr="00D60ED5">
        <w:trPr>
          <w:trHeight w:val="20"/>
        </w:trPr>
        <w:tc>
          <w:tcPr>
            <w:tcW w:w="3256" w:type="dxa"/>
          </w:tcPr>
          <w:p w14:paraId="5FF0453C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7" w:type="dxa"/>
          </w:tcPr>
          <w:p w14:paraId="1F9CF441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635312D7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0506A8E9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6B8AAE36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424A36F7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342B8A68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0569881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3C9742DC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11ECBD9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35330B" w:rsidRPr="00FD6E8F" w14:paraId="2BFB9518" w14:textId="77777777" w:rsidTr="00D60ED5">
        <w:trPr>
          <w:trHeight w:val="20"/>
        </w:trPr>
        <w:tc>
          <w:tcPr>
            <w:tcW w:w="3256" w:type="dxa"/>
          </w:tcPr>
          <w:p w14:paraId="26B052A5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4" w:name="_Hlk221649912"/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หนี้สินที่เกิดจากสัญญา</w:t>
            </w:r>
            <w:bookmarkEnd w:id="4"/>
          </w:p>
        </w:tc>
        <w:tc>
          <w:tcPr>
            <w:tcW w:w="867" w:type="dxa"/>
          </w:tcPr>
          <w:p w14:paraId="555F5816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45C31D28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942673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337E8119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172B66F0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7718CA45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0D14A50B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</w:tcPr>
          <w:p w14:paraId="6C0C40BB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2D1C267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35330B" w:rsidRPr="00FD6E8F" w14:paraId="7707E4B0" w14:textId="77777777" w:rsidTr="00772052">
        <w:trPr>
          <w:trHeight w:val="20"/>
        </w:trPr>
        <w:tc>
          <w:tcPr>
            <w:tcW w:w="3256" w:type="dxa"/>
          </w:tcPr>
          <w:p w14:paraId="6D937D9A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 w:firstLine="106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867" w:type="dxa"/>
          </w:tcPr>
          <w:p w14:paraId="4E466C83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7EBDC942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1DEE9DA" w14:textId="1C57D5C7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86" w:type="dxa"/>
          </w:tcPr>
          <w:p w14:paraId="6FBE3A37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</w:tcPr>
          <w:p w14:paraId="6FCC5101" w14:textId="4DD6E222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86" w:type="dxa"/>
          </w:tcPr>
          <w:p w14:paraId="0C4C8B54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</w:tcPr>
          <w:p w14:paraId="6F89C1A5" w14:textId="53EED1A1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86" w:type="dxa"/>
          </w:tcPr>
          <w:p w14:paraId="12D6D69F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</w:tcPr>
          <w:p w14:paraId="56F45904" w14:textId="286A5517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484</w:t>
            </w:r>
          </w:p>
        </w:tc>
      </w:tr>
      <w:tr w:rsidR="0035330B" w:rsidRPr="00FD6E8F" w14:paraId="10FB96EA" w14:textId="77777777" w:rsidTr="00772052">
        <w:trPr>
          <w:trHeight w:val="20"/>
        </w:trPr>
        <w:tc>
          <w:tcPr>
            <w:tcW w:w="3256" w:type="dxa"/>
          </w:tcPr>
          <w:p w14:paraId="04DD25E8" w14:textId="77777777" w:rsidR="0035330B" w:rsidRPr="00FD6E8F" w:rsidRDefault="0035330B" w:rsidP="00FD6E8F">
            <w:pPr>
              <w:tabs>
                <w:tab w:val="left" w:pos="360"/>
              </w:tabs>
              <w:spacing w:after="0" w:line="360" w:lineRule="exact"/>
              <w:ind w:left="70" w:firstLine="106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867" w:type="dxa"/>
          </w:tcPr>
          <w:p w14:paraId="3303F366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399D59C9" w14:textId="77777777" w:rsidR="0035330B" w:rsidRPr="00FD6E8F" w:rsidRDefault="0035330B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648A43AB" w14:textId="7D77EA0D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86" w:type="dxa"/>
          </w:tcPr>
          <w:p w14:paraId="2752D42F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FA2D97B" w14:textId="7DE27E3E" w:rsidR="0035330B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86" w:type="dxa"/>
          </w:tcPr>
          <w:p w14:paraId="157E0553" w14:textId="77777777" w:rsidR="0035330B" w:rsidRPr="00FD6E8F" w:rsidRDefault="0035330B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E9EF920" w14:textId="1C00E1B5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A475FE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86" w:type="dxa"/>
          </w:tcPr>
          <w:p w14:paraId="53C80E66" w14:textId="77777777" w:rsidR="0035330B" w:rsidRPr="00FD6E8F" w:rsidRDefault="0035330B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CDD4DB9" w14:textId="70A7CDC5" w:rsidR="0035330B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35330B"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</w:p>
        </w:tc>
      </w:tr>
      <w:tr w:rsidR="00A475FE" w:rsidRPr="00FD6E8F" w14:paraId="28518417" w14:textId="77777777" w:rsidTr="00772052">
        <w:trPr>
          <w:trHeight w:val="20"/>
        </w:trPr>
        <w:tc>
          <w:tcPr>
            <w:tcW w:w="3256" w:type="dxa"/>
          </w:tcPr>
          <w:p w14:paraId="1ED94748" w14:textId="77777777" w:rsidR="00A475FE" w:rsidRPr="00FD6E8F" w:rsidRDefault="00A475FE" w:rsidP="00FD6E8F">
            <w:pPr>
              <w:tabs>
                <w:tab w:val="left" w:pos="360"/>
              </w:tabs>
              <w:spacing w:after="0" w:line="36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867" w:type="dxa"/>
          </w:tcPr>
          <w:p w14:paraId="10905872" w14:textId="77777777" w:rsidR="00A475FE" w:rsidRPr="00FD6E8F" w:rsidRDefault="00A475F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0C9DC53D" w14:textId="77777777" w:rsidR="00A475FE" w:rsidRPr="00FD6E8F" w:rsidRDefault="00A475F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1BA47500" w14:textId="5320C9D5" w:rsidR="00A475FE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eastAsia="MS Mincho" w:hAnsi="Angsana New"/>
                <w:sz w:val="28"/>
                <w:lang w:val="en-US" w:bidi="th-TH"/>
              </w:rPr>
            </w:pPr>
            <w:r w:rsidRPr="00FD6E8F">
              <w:rPr>
                <w:rFonts w:ascii="Angsana New" w:eastAsia="MS Mincho" w:hAnsi="Angsana New"/>
                <w:sz w:val="28"/>
                <w:lang w:val="en-US" w:bidi="th-TH"/>
              </w:rPr>
              <w:t>122</w:t>
            </w:r>
            <w:r w:rsidR="00A475FE" w:rsidRPr="00FD6E8F">
              <w:rPr>
                <w:rFonts w:ascii="Angsana New" w:eastAsia="MS Mincho" w:hAnsi="Angsana New"/>
                <w:sz w:val="28"/>
                <w:lang w:val="en-US" w:bidi="th-TH"/>
              </w:rPr>
              <w:t>,</w:t>
            </w:r>
            <w:r w:rsidRPr="00FD6E8F">
              <w:rPr>
                <w:rFonts w:ascii="Angsana New" w:eastAsia="MS Mincho" w:hAnsi="Angsana New"/>
                <w:sz w:val="28"/>
                <w:lang w:val="en-US" w:bidi="th-TH"/>
              </w:rPr>
              <w:t>128</w:t>
            </w:r>
          </w:p>
        </w:tc>
        <w:tc>
          <w:tcPr>
            <w:tcW w:w="86" w:type="dxa"/>
          </w:tcPr>
          <w:p w14:paraId="0F29518D" w14:textId="77777777" w:rsidR="00A475FE" w:rsidRPr="00FD6E8F" w:rsidRDefault="00A475FE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F2A4BD0" w14:textId="27B7EC4C" w:rsidR="00A475FE" w:rsidRPr="00FD6E8F" w:rsidRDefault="00FD6E8F" w:rsidP="00FD6E8F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FD6E8F">
              <w:rPr>
                <w:rFonts w:ascii="Angsana New" w:eastAsia="MS Mincho" w:hAnsi="Angsana New"/>
                <w:sz w:val="28"/>
                <w:lang w:val="en-US" w:bidi="th-TH"/>
              </w:rPr>
              <w:t>140</w:t>
            </w:r>
            <w:r w:rsidR="00A475FE" w:rsidRPr="00FD6E8F">
              <w:rPr>
                <w:rFonts w:ascii="Angsana New" w:eastAsia="MS Mincho" w:hAnsi="Angsana New"/>
                <w:sz w:val="28"/>
                <w:lang w:val="en-US" w:bidi="th-TH"/>
              </w:rPr>
              <w:t>,</w:t>
            </w:r>
            <w:r w:rsidRPr="00FD6E8F">
              <w:rPr>
                <w:rFonts w:ascii="Angsana New" w:eastAsia="MS Mincho" w:hAnsi="Angsana New"/>
                <w:sz w:val="28"/>
                <w:lang w:val="en-US" w:bidi="th-TH"/>
              </w:rPr>
              <w:t>949</w:t>
            </w:r>
          </w:p>
        </w:tc>
        <w:tc>
          <w:tcPr>
            <w:tcW w:w="86" w:type="dxa"/>
          </w:tcPr>
          <w:p w14:paraId="54AB503D" w14:textId="77777777" w:rsidR="00A475FE" w:rsidRPr="00FD6E8F" w:rsidRDefault="00A475FE" w:rsidP="00FD6E8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4B3220A8" w14:textId="12DE73CF" w:rsidR="00A475FE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83</w:t>
            </w:r>
            <w:r w:rsidR="00A475FE" w:rsidRPr="00FD6E8F">
              <w:rPr>
                <w:rFonts w:ascii="Angsana New" w:hAnsi="Angsana New"/>
                <w:color w:val="000000"/>
                <w:sz w:val="28"/>
                <w:lang w:val="en-US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606</w:t>
            </w:r>
          </w:p>
        </w:tc>
        <w:tc>
          <w:tcPr>
            <w:tcW w:w="86" w:type="dxa"/>
          </w:tcPr>
          <w:p w14:paraId="5D1BA778" w14:textId="77777777" w:rsidR="00A475FE" w:rsidRPr="00FD6E8F" w:rsidRDefault="00A475FE" w:rsidP="00FD6E8F">
            <w:pPr>
              <w:tabs>
                <w:tab w:val="decimal" w:pos="1040"/>
              </w:tabs>
              <w:spacing w:after="0" w:line="36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08F489A7" w14:textId="1562A7B3" w:rsidR="00A475FE" w:rsidRPr="00FD6E8F" w:rsidRDefault="00FD6E8F" w:rsidP="00FD6E8F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91</w:t>
            </w:r>
            <w:r w:rsidR="00A475FE" w:rsidRPr="00FD6E8F">
              <w:rPr>
                <w:rFonts w:ascii="Angsana New" w:hAnsi="Angsana New"/>
                <w:color w:val="000000"/>
                <w:sz w:val="28"/>
                <w:lang w:val="en-US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lang w:val="en-US" w:bidi="th-TH"/>
              </w:rPr>
              <w:t>761</w:t>
            </w:r>
          </w:p>
        </w:tc>
      </w:tr>
    </w:tbl>
    <w:p w14:paraId="5A453794" w14:textId="77777777" w:rsidR="00E04BFD" w:rsidRPr="00FD6E8F" w:rsidRDefault="008F1A03" w:rsidP="00FD6E8F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t>ทั้งนี้ ไม่มีการเปลี่ยนแปลงอย่างมีสาระสำคัญในยอดคงเหลือของหนี้สินที่เกิดจากสัญญาในระหว่างรอบ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ระยะเวลารายงาน</w:t>
      </w:r>
    </w:p>
    <w:p w14:paraId="2C71FEB6" w14:textId="77777777" w:rsidR="008F1A03" w:rsidRPr="00FD6E8F" w:rsidRDefault="00E04BFD" w:rsidP="00FD6E8F">
      <w:pPr>
        <w:ind w:left="531" w:firstLine="16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br w:type="page"/>
      </w:r>
      <w:r w:rsidR="004047D3" w:rsidRPr="00FD6E8F">
        <w:rPr>
          <w:rFonts w:ascii="Angsana New" w:hAnsi="Angsana New" w:cs="Angsana New"/>
          <w:sz w:val="32"/>
          <w:szCs w:val="32"/>
          <w:cs/>
        </w:rPr>
        <w:lastRenderedPageBreak/>
        <w:t>ตารางต่อไปนี้แสดงจำนวนรายได้ที่รับรู้ในรอบระยะเวลารายงานที่เกี่ยวข้องกับยอดยกมาในหนี้สินที่เกิดจากสัญญาต้นปี โดยไม่มีการรับรู้รายได้ในรอบระยะเวลารายงานปัจจุบันสำหรับภาระที่ต้องป</w:t>
      </w:r>
      <w:r w:rsidR="004E294B" w:rsidRPr="00FD6E8F">
        <w:rPr>
          <w:rFonts w:ascii="Angsana New" w:hAnsi="Angsana New" w:cs="Angsana New" w:hint="cs"/>
          <w:sz w:val="32"/>
          <w:szCs w:val="32"/>
          <w:cs/>
        </w:rPr>
        <w:t>ฏิ</w:t>
      </w:r>
      <w:r w:rsidR="004047D3" w:rsidRPr="00FD6E8F">
        <w:rPr>
          <w:rFonts w:ascii="Angsana New" w:hAnsi="Angsana New" w:cs="Angsana New"/>
          <w:sz w:val="32"/>
          <w:szCs w:val="32"/>
          <w:cs/>
        </w:rPr>
        <w:t>บัติซึ่งได้ปฎิบัติในปีก่อนหน้าแล้ว</w:t>
      </w:r>
    </w:p>
    <w:tbl>
      <w:tblPr>
        <w:tblW w:w="8789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6"/>
        <w:gridCol w:w="1066"/>
        <w:gridCol w:w="85"/>
        <w:gridCol w:w="1066"/>
        <w:gridCol w:w="89"/>
        <w:gridCol w:w="1066"/>
        <w:gridCol w:w="85"/>
        <w:gridCol w:w="1066"/>
      </w:tblGrid>
      <w:tr w:rsidR="00CF0193" w:rsidRPr="00FD6E8F" w14:paraId="28669B5E" w14:textId="77777777" w:rsidTr="006C1486">
        <w:trPr>
          <w:trHeight w:val="144"/>
        </w:trPr>
        <w:tc>
          <w:tcPr>
            <w:tcW w:w="4266" w:type="dxa"/>
          </w:tcPr>
          <w:p w14:paraId="2C454CB5" w14:textId="77777777" w:rsidR="00CF0193" w:rsidRPr="00FD6E8F" w:rsidRDefault="00CF0193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7" w:type="dxa"/>
            <w:gridSpan w:val="3"/>
          </w:tcPr>
          <w:p w14:paraId="799C8541" w14:textId="77777777" w:rsidR="00CF0193" w:rsidRPr="00FD6E8F" w:rsidRDefault="00CF0193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9" w:type="dxa"/>
          </w:tcPr>
          <w:p w14:paraId="04B11616" w14:textId="77777777" w:rsidR="00CF0193" w:rsidRPr="00FD6E8F" w:rsidRDefault="00CF0193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17" w:type="dxa"/>
            <w:gridSpan w:val="3"/>
          </w:tcPr>
          <w:p w14:paraId="18A90D0E" w14:textId="77777777" w:rsidR="00CF0193" w:rsidRPr="00FD6E8F" w:rsidRDefault="00CF0193" w:rsidP="00FD6E8F">
            <w:pPr>
              <w:tabs>
                <w:tab w:val="left" w:pos="612"/>
              </w:tabs>
              <w:spacing w:after="0"/>
              <w:ind w:left="-108" w:right="2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หน่วย</w:t>
            </w:r>
            <w:r w:rsidRPr="00FD6E8F"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FD6E8F">
              <w:rPr>
                <w:rFonts w:ascii="Angsana New" w:eastAsia="SimSun" w:hAnsi="Angsana New" w:cs="Angsana New"/>
                <w:b/>
                <w:bCs/>
                <w:sz w:val="28"/>
              </w:rPr>
              <w:t xml:space="preserve">: </w:t>
            </w:r>
            <w:r w:rsidRPr="00FD6E8F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CF0193" w:rsidRPr="00FD6E8F" w14:paraId="32796918" w14:textId="77777777" w:rsidTr="006C1486">
        <w:trPr>
          <w:trHeight w:val="144"/>
        </w:trPr>
        <w:tc>
          <w:tcPr>
            <w:tcW w:w="4266" w:type="dxa"/>
          </w:tcPr>
          <w:p w14:paraId="0363315B" w14:textId="77777777" w:rsidR="00CF0193" w:rsidRPr="00FD6E8F" w:rsidRDefault="00CF0193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7" w:type="dxa"/>
            <w:gridSpan w:val="3"/>
          </w:tcPr>
          <w:p w14:paraId="0F69191F" w14:textId="77777777" w:rsidR="00CF0193" w:rsidRPr="00FD6E8F" w:rsidRDefault="00CF0193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4DF5826B" w14:textId="77777777" w:rsidR="00CF0193" w:rsidRPr="00FD6E8F" w:rsidRDefault="00CF0193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17" w:type="dxa"/>
            <w:gridSpan w:val="3"/>
          </w:tcPr>
          <w:p w14:paraId="5E9919A3" w14:textId="77777777" w:rsidR="00CF0193" w:rsidRPr="00FD6E8F" w:rsidRDefault="00CF0193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B3DDA" w:rsidRPr="00FD6E8F" w14:paraId="1048FF30" w14:textId="77777777" w:rsidTr="006C1486">
        <w:trPr>
          <w:trHeight w:val="144"/>
        </w:trPr>
        <w:tc>
          <w:tcPr>
            <w:tcW w:w="4266" w:type="dxa"/>
          </w:tcPr>
          <w:p w14:paraId="76C18041" w14:textId="77777777" w:rsidR="008B3DDA" w:rsidRPr="00FD6E8F" w:rsidRDefault="008B3DDA" w:rsidP="00FD6E8F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786222D7" w14:textId="4F63A778" w:rsidR="008B3DDA" w:rsidRPr="00FD6E8F" w:rsidRDefault="00FD6E8F" w:rsidP="00FD6E8F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5" w:type="dxa"/>
          </w:tcPr>
          <w:p w14:paraId="67DF7B3A" w14:textId="77777777" w:rsidR="008B3DDA" w:rsidRPr="00FD6E8F" w:rsidRDefault="008B3DD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6" w:type="dxa"/>
          </w:tcPr>
          <w:p w14:paraId="03875A48" w14:textId="3C0A7274" w:rsidR="008B3DDA" w:rsidRPr="00FD6E8F" w:rsidRDefault="00FD6E8F" w:rsidP="00FD6E8F">
            <w:pPr>
              <w:pStyle w:val="a1"/>
              <w:ind w:left="-108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</w:tcPr>
          <w:p w14:paraId="7A9F3972" w14:textId="77777777" w:rsidR="008B3DDA" w:rsidRPr="00FD6E8F" w:rsidRDefault="008B3DDA" w:rsidP="00FD6E8F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6" w:type="dxa"/>
          </w:tcPr>
          <w:p w14:paraId="496BBA95" w14:textId="091078A8" w:rsidR="008B3DDA" w:rsidRPr="00FD6E8F" w:rsidRDefault="00FD6E8F" w:rsidP="00FD6E8F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5" w:type="dxa"/>
          </w:tcPr>
          <w:p w14:paraId="44E1BCD2" w14:textId="77777777" w:rsidR="008B3DDA" w:rsidRPr="00FD6E8F" w:rsidRDefault="008B3DD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6" w:type="dxa"/>
          </w:tcPr>
          <w:p w14:paraId="2315A433" w14:textId="59C36610" w:rsidR="008B3DDA" w:rsidRPr="00FD6E8F" w:rsidRDefault="00FD6E8F" w:rsidP="00FD6E8F">
            <w:pPr>
              <w:pStyle w:val="a1"/>
              <w:ind w:left="-108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5330B" w:rsidRPr="00FD6E8F" w14:paraId="315ECA71" w14:textId="77777777" w:rsidTr="006C1486">
        <w:trPr>
          <w:trHeight w:val="144"/>
        </w:trPr>
        <w:tc>
          <w:tcPr>
            <w:tcW w:w="4266" w:type="dxa"/>
          </w:tcPr>
          <w:p w14:paraId="5B7292ED" w14:textId="009E2142" w:rsidR="0035330B" w:rsidRPr="00FD6E8F" w:rsidRDefault="00107B97" w:rsidP="00FD6E8F">
            <w:pPr>
              <w:tabs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7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557B7AAB" w14:textId="0EB2B874" w:rsidR="0035330B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95</w:t>
            </w:r>
            <w:r w:rsidR="00441116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233</w:t>
            </w:r>
          </w:p>
        </w:tc>
        <w:tc>
          <w:tcPr>
            <w:tcW w:w="85" w:type="dxa"/>
          </w:tcPr>
          <w:p w14:paraId="7D1DD386" w14:textId="77777777" w:rsidR="0035330B" w:rsidRPr="00FD6E8F" w:rsidRDefault="0035330B" w:rsidP="00FD6E8F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7C48C0F9" w14:textId="769256B9" w:rsidR="0035330B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97</w:t>
            </w:r>
            <w:r w:rsidR="0035330B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792</w:t>
            </w:r>
          </w:p>
        </w:tc>
        <w:tc>
          <w:tcPr>
            <w:tcW w:w="89" w:type="dxa"/>
          </w:tcPr>
          <w:p w14:paraId="0E20160F" w14:textId="77777777" w:rsidR="0035330B" w:rsidRPr="00FD6E8F" w:rsidRDefault="0035330B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6" w:type="dxa"/>
          </w:tcPr>
          <w:p w14:paraId="7FFAEBD4" w14:textId="1B001B5A" w:rsidR="0035330B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77</w:t>
            </w:r>
            <w:r w:rsidR="00EA093F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071</w:t>
            </w:r>
          </w:p>
        </w:tc>
        <w:tc>
          <w:tcPr>
            <w:tcW w:w="85" w:type="dxa"/>
          </w:tcPr>
          <w:p w14:paraId="58360E90" w14:textId="77777777" w:rsidR="0035330B" w:rsidRPr="00FD6E8F" w:rsidRDefault="0035330B" w:rsidP="00FD6E8F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66" w:type="dxa"/>
          </w:tcPr>
          <w:p w14:paraId="2CD98F64" w14:textId="51680164" w:rsidR="0035330B" w:rsidRPr="00FD6E8F" w:rsidRDefault="00FD6E8F" w:rsidP="00FD6E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95</w:t>
            </w:r>
            <w:r w:rsidR="0035330B"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,</w:t>
            </w:r>
            <w:r w:rsidRPr="00FD6E8F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278</w:t>
            </w:r>
          </w:p>
        </w:tc>
      </w:tr>
    </w:tbl>
    <w:p w14:paraId="1C892619" w14:textId="63FB1249" w:rsidR="00886AF1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22</w:t>
      </w:r>
      <w:r w:rsidR="00793549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93549" w:rsidRPr="00FD6E8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86AF1" w:rsidRPr="00FD6E8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48746C7" w14:textId="2CD912D3" w:rsidR="00886AF1" w:rsidRPr="00FD6E8F" w:rsidRDefault="00886AF1" w:rsidP="00FD6E8F">
      <w:pPr>
        <w:tabs>
          <w:tab w:val="left" w:pos="540"/>
        </w:tabs>
        <w:ind w:left="547"/>
        <w:jc w:val="thaiDistribute"/>
        <w:rPr>
          <w:rFonts w:ascii="Angsana New" w:eastAsia="SimSun" w:hAnsi="Angsana New" w:cs="Angsana New"/>
          <w:spacing w:val="-4"/>
          <w:sz w:val="32"/>
          <w:szCs w:val="32"/>
        </w:rPr>
      </w:pP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31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ธันวาคม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2568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กลุ่มบริษัทมีเงินกู้ยืมระยะยาวจากสถาบันการเงินจำนวน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44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00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>ล้านบาท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ซึ่งในจำนวนดังกล่าวจะมีส่วนของเงินกู้ยืมระยะยาวจากสถาบันการเงินที่ถึงกำหนดชำระภายในหนึ่งปีเป็นจำนวน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24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00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ล้านบาท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มีอัตราดอกเบี้ยคงที่ร้อยละ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4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65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ต่อปี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โดย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>มีหลักประกันเป็น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สิทธิในบัญชีเงินฝาก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จำนวน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3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00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ล้านบาท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9C3B75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(ดูหมายเหตุข้อ </w:t>
      </w:r>
      <w:r w:rsidR="009C3B75">
        <w:rPr>
          <w:rFonts w:ascii="Angsana New" w:eastAsia="SimSun" w:hAnsi="Angsana New" w:cs="Angsana New"/>
          <w:spacing w:val="-4"/>
          <w:sz w:val="32"/>
          <w:szCs w:val="32"/>
        </w:rPr>
        <w:t>11</w:t>
      </w:r>
      <w:r w:rsidR="009C3B75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)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การชำระคืนเริ่ม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ตั้งแต่วันที่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31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พฤษภาคม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2568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และจะดำเนินต่อไปจนถึง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วันที่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31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ตุลาคม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2570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(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2567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: ไม่มี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)</w:t>
      </w:r>
    </w:p>
    <w:p w14:paraId="64B314E3" w14:textId="232C22D5" w:rsidR="00886AF1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23</w:t>
      </w:r>
      <w:r w:rsidR="00886AF1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86AF1" w:rsidRPr="00FD6E8F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</w:t>
      </w:r>
      <w:r w:rsidR="00886AF1" w:rsidRPr="00FD6E8F">
        <w:rPr>
          <w:rFonts w:ascii="Angsana New" w:hAnsi="Angsana New" w:cs="Angsana New" w:hint="cs"/>
          <w:b/>
          <w:bCs/>
          <w:sz w:val="32"/>
          <w:szCs w:val="32"/>
          <w:cs/>
        </w:rPr>
        <w:t>สั้นจากบริษัทอื่น</w:t>
      </w:r>
      <w:r w:rsidR="00C32E6D" w:rsidRPr="00FD6E8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352514" w14:textId="2262E4FA" w:rsidR="00793549" w:rsidRPr="00341ACD" w:rsidRDefault="003B3D71" w:rsidP="00FD6E8F">
      <w:pPr>
        <w:tabs>
          <w:tab w:val="left" w:pos="540"/>
        </w:tabs>
        <w:ind w:left="547"/>
        <w:jc w:val="thaiDistribute"/>
        <w:rPr>
          <w:rFonts w:ascii="Angsana New" w:eastAsia="SimSun" w:hAnsi="Angsana New" w:cs="Angsana New"/>
          <w:spacing w:val="-4"/>
          <w:sz w:val="32"/>
          <w:szCs w:val="32"/>
        </w:rPr>
      </w:pP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31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ธันวาคม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2568</w:t>
      </w:r>
      <w:r w:rsidR="004B163E"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 xml:space="preserve"> </w:t>
      </w:r>
      <w:r w:rsidR="00BD5E8C"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กลุ่มบริษัท</w:t>
      </w:r>
      <w:r w:rsidR="00F365A1"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และบริษัท</w:t>
      </w:r>
      <w:r w:rsidR="00BD5E8C"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มี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เงินกู้ยืมระยะสั้นจากบริษัทอื่นจำนวน </w:t>
      </w:r>
      <w:r w:rsidR="00FD6E8F" w:rsidRPr="00FD6E8F">
        <w:rPr>
          <w:rFonts w:ascii="Angsana New" w:eastAsia="SimSun" w:hAnsi="Angsana New" w:cs="Angsana New" w:hint="cs"/>
          <w:spacing w:val="-4"/>
          <w:sz w:val="32"/>
          <w:szCs w:val="32"/>
        </w:rPr>
        <w:t>14</w:t>
      </w:r>
      <w:r w:rsidR="00EC7AF7"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>.</w:t>
      </w:r>
      <w:r w:rsidR="00FD6E8F" w:rsidRPr="00FD6E8F">
        <w:rPr>
          <w:rFonts w:ascii="Angsana New" w:eastAsia="SimSun" w:hAnsi="Angsana New" w:cs="Angsana New" w:hint="cs"/>
          <w:spacing w:val="-4"/>
          <w:sz w:val="32"/>
          <w:szCs w:val="32"/>
        </w:rPr>
        <w:t>23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ล้านบาท</w:t>
      </w:r>
      <w:r w:rsidR="004B163E"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โดย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>เป็นเงินกู้ยืมที่ไม่มีหลักประกัน</w:t>
      </w:r>
      <w:r w:rsidR="00CB5ACC" w:rsidRPr="00FD6E8F">
        <w:rPr>
          <w:rFonts w:ascii="Angsana New" w:eastAsia="SimSun" w:hAnsi="Angsana New" w:cs="Angsana New"/>
          <w:spacing w:val="-4"/>
          <w:sz w:val="32"/>
          <w:szCs w:val="32"/>
        </w:rPr>
        <w:t xml:space="preserve"> </w:t>
      </w:r>
      <w:r w:rsidR="00CB5ACC" w:rsidRPr="00FD6E8F">
        <w:rPr>
          <w:rFonts w:ascii="Angsana New" w:eastAsia="SimSun" w:hAnsi="Angsana New" w:cs="Angsana New" w:hint="cs"/>
          <w:spacing w:val="-4"/>
          <w:sz w:val="32"/>
          <w:szCs w:val="32"/>
          <w:cs/>
        </w:rPr>
        <w:t xml:space="preserve">มีอัตราดอกเบี้ยคงที่ร้อยละ </w:t>
      </w:r>
      <w:r w:rsidR="00FD6E8F" w:rsidRPr="00FD6E8F">
        <w:rPr>
          <w:rFonts w:ascii="Angsana New" w:eastAsia="SimSun" w:hAnsi="Angsana New" w:cs="Angsana New" w:hint="cs"/>
          <w:spacing w:val="-4"/>
          <w:sz w:val="32"/>
          <w:szCs w:val="32"/>
        </w:rPr>
        <w:t>0</w:t>
      </w:r>
      <w:r w:rsidR="00CB5ACC" w:rsidRPr="00FD6E8F">
        <w:rPr>
          <w:rFonts w:ascii="Angsana New" w:eastAsia="SimSun" w:hAnsi="Angsana New" w:cs="Angsana New" w:hint="cs"/>
          <w:spacing w:val="-4"/>
          <w:sz w:val="32"/>
          <w:szCs w:val="32"/>
          <w:cs/>
        </w:rPr>
        <w:t>.</w:t>
      </w:r>
      <w:r w:rsidR="00FD6E8F" w:rsidRPr="00FD6E8F">
        <w:rPr>
          <w:rFonts w:ascii="Angsana New" w:eastAsia="SimSun" w:hAnsi="Angsana New" w:cs="Angsana New" w:hint="cs"/>
          <w:spacing w:val="-4"/>
          <w:sz w:val="32"/>
          <w:szCs w:val="32"/>
        </w:rPr>
        <w:t>60</w:t>
      </w:r>
      <w:r w:rsidR="00221A4D"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341ACD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โดยจะครบกำหนดชำระในเดือนพฤศจิกายน </w:t>
      </w:r>
      <w:r w:rsidR="00341ACD">
        <w:rPr>
          <w:rFonts w:ascii="Angsana New" w:eastAsia="SimSun" w:hAnsi="Angsana New" w:cs="Angsana New"/>
          <w:spacing w:val="-4"/>
          <w:sz w:val="32"/>
          <w:szCs w:val="32"/>
        </w:rPr>
        <w:t>2569</w:t>
      </w:r>
    </w:p>
    <w:p w14:paraId="22DC373A" w14:textId="399118AF" w:rsidR="00F365A1" w:rsidRPr="00FD6E8F" w:rsidRDefault="00F365A1" w:rsidP="00FD6E8F">
      <w:pPr>
        <w:tabs>
          <w:tab w:val="left" w:pos="540"/>
        </w:tabs>
        <w:ind w:left="547"/>
        <w:jc w:val="thaiDistribute"/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</w:pP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31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ธันวาคม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2567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กลุ่มบริษัทและบริษัทมี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>เงินกู้ยืมระยะสั้นจากบริษัทอื่นจำนวน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0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lang w:val="th-TH"/>
        </w:rPr>
        <w:t>.</w:t>
      </w:r>
      <w:r w:rsidR="00FD6E8F" w:rsidRPr="00FD6E8F">
        <w:rPr>
          <w:rFonts w:ascii="Angsana New" w:eastAsia="SimSun" w:hAnsi="Angsana New" w:cs="Angsana New"/>
          <w:spacing w:val="-4"/>
          <w:sz w:val="32"/>
          <w:szCs w:val="32"/>
        </w:rPr>
        <w:t>25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 xml:space="preserve"> ล้านบาท</w:t>
      </w:r>
      <w:r w:rsidRPr="00FD6E8F">
        <w:rPr>
          <w:rFonts w:ascii="Angsana New" w:eastAsia="SimSun" w:hAnsi="Angsana New" w:cs="Angsana New" w:hint="cs"/>
          <w:spacing w:val="-4"/>
          <w:sz w:val="32"/>
          <w:szCs w:val="32"/>
          <w:cs/>
          <w:lang w:val="th-TH"/>
        </w:rPr>
        <w:t xml:space="preserve"> โดย</w:t>
      </w:r>
      <w:r w:rsidRPr="00FD6E8F">
        <w:rPr>
          <w:rFonts w:ascii="Angsana New" w:eastAsia="SimSun" w:hAnsi="Angsana New" w:cs="Angsana New"/>
          <w:spacing w:val="-4"/>
          <w:sz w:val="32"/>
          <w:szCs w:val="32"/>
          <w:cs/>
          <w:lang w:val="th-TH"/>
        </w:rPr>
        <w:t>เป็นเงินกู้ยืมที่ไม่มีหลักประกันและอัตราดอกเบี้ย</w:t>
      </w:r>
    </w:p>
    <w:p w14:paraId="753F6011" w14:textId="48F80A13" w:rsidR="001F69FF" w:rsidRPr="00FD6E8F" w:rsidRDefault="00FD6E8F" w:rsidP="00FD6E8F">
      <w:pPr>
        <w:tabs>
          <w:tab w:val="left" w:pos="540"/>
        </w:tabs>
        <w:spacing w:before="36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24</w:t>
      </w:r>
      <w:r w:rsidR="00B2174D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2174D" w:rsidRPr="00FD6E8F">
        <w:rPr>
          <w:rFonts w:ascii="Angsana New" w:hAnsi="Angsana New" w:cs="Angsana New"/>
          <w:b/>
          <w:bCs/>
          <w:sz w:val="32"/>
          <w:szCs w:val="32"/>
          <w:cs/>
        </w:rPr>
        <w:tab/>
        <w:t>หนี้สินตามสัญญาเช่า</w:t>
      </w:r>
    </w:p>
    <w:p w14:paraId="1B556EA1" w14:textId="76BD09BA" w:rsidR="001F69FF" w:rsidRPr="00FD6E8F" w:rsidRDefault="00F42AF4" w:rsidP="00FD6E8F">
      <w:pPr>
        <w:pStyle w:val="BlockText"/>
        <w:spacing w:before="0" w:after="120"/>
        <w:ind w:left="562" w:right="-29" w:firstLine="0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2174D" w:rsidRPr="00FD6E8F">
        <w:rPr>
          <w:rFonts w:ascii="Angsana New" w:hAnsi="Angsana New" w:cs="Angsana New"/>
          <w:sz w:val="32"/>
          <w:szCs w:val="32"/>
          <w:cs/>
        </w:rPr>
        <w:t>บริษัทได้ทำสัญญาเช่า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>สำหรับ</w:t>
      </w:r>
      <w:r w:rsidR="00341AC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อาคาร 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>ยานพาหนะและอุปกรณ์เครื่องใช้</w:t>
      </w:r>
      <w:r w:rsidR="001F69FF" w:rsidRPr="00FD6E8F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โดยมีจำนวนเงินขั้นต่ำที่ต้องจ่ายสำหรับสัญญาเช่าและมูลค่าปัจจุบันสำหรับหนี้สิน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 xml:space="preserve">ตามสัญญาเช่า ณ วันที่ </w:t>
      </w:r>
      <w:r w:rsidR="00FD6E8F" w:rsidRPr="00FD6E8F">
        <w:rPr>
          <w:rFonts w:ascii="Angsana New" w:hAnsi="Angsana New" w:cs="Angsana New"/>
          <w:sz w:val="32"/>
          <w:szCs w:val="32"/>
          <w:lang w:val="en-US"/>
        </w:rPr>
        <w:t>31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 xml:space="preserve"> ธันวาคม ประกอบด้วย</w:t>
      </w:r>
    </w:p>
    <w:p w14:paraId="3781D31B" w14:textId="77777777" w:rsidR="00052F13" w:rsidRPr="00FD6E8F" w:rsidRDefault="00052F13" w:rsidP="00FD6E8F">
      <w:pPr>
        <w:spacing w:after="0"/>
        <w:jc w:val="right"/>
      </w:pPr>
      <w:r w:rsidRPr="00FD6E8F">
        <w:rPr>
          <w:rFonts w:ascii="Angsana New" w:eastAsia="MS Mincho" w:hAnsi="Angsana New" w:cs="Angsana New"/>
          <w:b/>
          <w:bCs/>
          <w:sz w:val="28"/>
          <w:cs/>
        </w:rPr>
        <w:t xml:space="preserve">หน่วย </w:t>
      </w:r>
      <w:r w:rsidRPr="00FD6E8F">
        <w:rPr>
          <w:rFonts w:ascii="Angsana New" w:eastAsia="MS Mincho" w:hAnsi="Angsana New" w:cs="Angsana New"/>
          <w:b/>
          <w:bCs/>
          <w:sz w:val="28"/>
        </w:rPr>
        <w:t>:</w:t>
      </w:r>
      <w:r w:rsidRPr="00FD6E8F">
        <w:rPr>
          <w:rFonts w:ascii="Angsana New" w:eastAsia="MS Mincho" w:hAnsi="Angsana New" w:cs="Angsana New"/>
          <w:b/>
          <w:bCs/>
          <w:sz w:val="28"/>
          <w:cs/>
        </w:rPr>
        <w:t xml:space="preserve"> พันบาท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6"/>
        <w:gridCol w:w="1047"/>
        <w:gridCol w:w="183"/>
        <w:gridCol w:w="1047"/>
        <w:gridCol w:w="162"/>
        <w:gridCol w:w="1047"/>
        <w:gridCol w:w="162"/>
        <w:gridCol w:w="1047"/>
      </w:tblGrid>
      <w:tr w:rsidR="00052F13" w:rsidRPr="00FD6E8F" w14:paraId="6E725E29" w14:textId="77777777" w:rsidTr="00DD38C1">
        <w:tc>
          <w:tcPr>
            <w:tcW w:w="4566" w:type="dxa"/>
          </w:tcPr>
          <w:p w14:paraId="0A8C8AA1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4695" w:type="dxa"/>
            <w:gridSpan w:val="7"/>
          </w:tcPr>
          <w:p w14:paraId="4CAEF178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F13" w:rsidRPr="00FD6E8F" w14:paraId="18840461" w14:textId="77777777" w:rsidTr="00052F13">
        <w:tc>
          <w:tcPr>
            <w:tcW w:w="4566" w:type="dxa"/>
          </w:tcPr>
          <w:p w14:paraId="3493355E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77" w:type="dxa"/>
            <w:gridSpan w:val="3"/>
          </w:tcPr>
          <w:p w14:paraId="0E733556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62" w:type="dxa"/>
          </w:tcPr>
          <w:p w14:paraId="74D1E414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6" w:type="dxa"/>
            <w:gridSpan w:val="3"/>
          </w:tcPr>
          <w:p w14:paraId="3327CA2E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มูลค่าปัจจุบันของ</w:t>
            </w:r>
          </w:p>
        </w:tc>
      </w:tr>
      <w:tr w:rsidR="00052F13" w:rsidRPr="00FD6E8F" w14:paraId="3F4C60E3" w14:textId="77777777" w:rsidTr="00DD38C1">
        <w:tc>
          <w:tcPr>
            <w:tcW w:w="4566" w:type="dxa"/>
          </w:tcPr>
          <w:p w14:paraId="1BA8C386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7" w:type="dxa"/>
          </w:tcPr>
          <w:p w14:paraId="3461ADB1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83" w:type="dxa"/>
          </w:tcPr>
          <w:p w14:paraId="22513A1E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</w:tcPr>
          <w:p w14:paraId="212F4A12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62" w:type="dxa"/>
          </w:tcPr>
          <w:p w14:paraId="2E395EB8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6" w:type="dxa"/>
            <w:gridSpan w:val="3"/>
          </w:tcPr>
          <w:p w14:paraId="69F38BF0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จำนวนเงินขั้นต่ำที่ต้องจ่าย</w:t>
            </w:r>
          </w:p>
        </w:tc>
      </w:tr>
      <w:tr w:rsidR="0035330B" w:rsidRPr="00FD6E8F" w14:paraId="56B69055" w14:textId="77777777" w:rsidTr="00052F13">
        <w:tc>
          <w:tcPr>
            <w:tcW w:w="4566" w:type="dxa"/>
          </w:tcPr>
          <w:p w14:paraId="702DB11D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7" w:type="dxa"/>
          </w:tcPr>
          <w:p w14:paraId="23F09EC5" w14:textId="2220410D" w:rsidR="0035330B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83" w:type="dxa"/>
          </w:tcPr>
          <w:p w14:paraId="6107C15C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</w:tcPr>
          <w:p w14:paraId="0191BF71" w14:textId="7DFE1C1A" w:rsidR="0035330B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" w:type="dxa"/>
          </w:tcPr>
          <w:p w14:paraId="4F69FD6F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7" w:type="dxa"/>
          </w:tcPr>
          <w:p w14:paraId="302C6BAF" w14:textId="36692C8E" w:rsidR="0035330B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62" w:type="dxa"/>
          </w:tcPr>
          <w:p w14:paraId="332BEE25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</w:tcPr>
          <w:p w14:paraId="375BC58D" w14:textId="5A0466AE" w:rsidR="0035330B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2567</w:t>
            </w:r>
          </w:p>
        </w:tc>
      </w:tr>
      <w:tr w:rsidR="0002742B" w:rsidRPr="00FD6E8F" w14:paraId="050ABF97" w14:textId="77777777" w:rsidTr="00052F13">
        <w:tc>
          <w:tcPr>
            <w:tcW w:w="4566" w:type="dxa"/>
          </w:tcPr>
          <w:p w14:paraId="34CBEC1D" w14:textId="362CEFF6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630"/>
              <w:rPr>
                <w:rFonts w:ascii="Angsana New" w:eastAsia="MS Mincho" w:hAnsi="Angsana New" w:cs="Angsana New"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ภายใน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047" w:type="dxa"/>
          </w:tcPr>
          <w:p w14:paraId="0E2DE935" w14:textId="1C54B67B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314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166</w:t>
            </w:r>
          </w:p>
        </w:tc>
        <w:tc>
          <w:tcPr>
            <w:tcW w:w="183" w:type="dxa"/>
          </w:tcPr>
          <w:p w14:paraId="12585379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61870BCB" w14:textId="2AD5CDF6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236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324</w:t>
            </w:r>
          </w:p>
        </w:tc>
        <w:tc>
          <w:tcPr>
            <w:tcW w:w="162" w:type="dxa"/>
          </w:tcPr>
          <w:p w14:paraId="14DC457D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61627E9C" w14:textId="0800AE4E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292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116</w:t>
            </w:r>
          </w:p>
        </w:tc>
        <w:tc>
          <w:tcPr>
            <w:tcW w:w="162" w:type="dxa"/>
          </w:tcPr>
          <w:p w14:paraId="1AA01B56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0B4584F7" w14:textId="1CEB508A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214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343</w:t>
            </w:r>
          </w:p>
        </w:tc>
      </w:tr>
      <w:tr w:rsidR="0002742B" w:rsidRPr="00FD6E8F" w14:paraId="238BA6DE" w14:textId="77777777" w:rsidTr="00052F13">
        <w:tc>
          <w:tcPr>
            <w:tcW w:w="4566" w:type="dxa"/>
          </w:tcPr>
          <w:p w14:paraId="0864BEC1" w14:textId="08E336DB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63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เกินกว่า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ปีแต่ไม่เกิน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5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047" w:type="dxa"/>
          </w:tcPr>
          <w:p w14:paraId="1BF69CC0" w14:textId="2E8D1D28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279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276</w:t>
            </w:r>
          </w:p>
        </w:tc>
        <w:tc>
          <w:tcPr>
            <w:tcW w:w="183" w:type="dxa"/>
          </w:tcPr>
          <w:p w14:paraId="5EE832C9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0CF13C56" w14:textId="34FBC6B5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343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042</w:t>
            </w:r>
          </w:p>
        </w:tc>
        <w:tc>
          <w:tcPr>
            <w:tcW w:w="162" w:type="dxa"/>
          </w:tcPr>
          <w:p w14:paraId="1DA477A0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498DFA6F" w14:textId="1220CAD6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270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321</w:t>
            </w:r>
          </w:p>
        </w:tc>
        <w:tc>
          <w:tcPr>
            <w:tcW w:w="162" w:type="dxa"/>
          </w:tcPr>
          <w:p w14:paraId="66CD4ED6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6D5651C3" w14:textId="1838CDB7" w:rsidR="0002742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328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792</w:t>
            </w:r>
          </w:p>
        </w:tc>
      </w:tr>
      <w:tr w:rsidR="0002742B" w:rsidRPr="00FD6E8F" w14:paraId="1F5C097B" w14:textId="77777777" w:rsidTr="00052F13">
        <w:tc>
          <w:tcPr>
            <w:tcW w:w="4566" w:type="dxa"/>
          </w:tcPr>
          <w:p w14:paraId="3F8D643F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63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eastAsia="MS Mincho" w:hAnsi="Angsana New" w:cs="Angsana New" w:hint="cs"/>
                <w:sz w:val="28"/>
                <w:cs/>
              </w:rPr>
              <w:t>ดอกเบี้ยรอตัดบัญชี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E4B974F" w14:textId="3D14FEE9" w:rsidR="0002742B" w:rsidRPr="00FD6E8F" w:rsidRDefault="0002742B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31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005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183" w:type="dxa"/>
          </w:tcPr>
          <w:p w14:paraId="24F8840C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CEE8BBC" w14:textId="7699319F" w:rsidR="0002742B" w:rsidRPr="00FD6E8F" w:rsidRDefault="0002742B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 w:hint="cs"/>
                <w:sz w:val="28"/>
                <w:cs/>
              </w:rPr>
              <w:t>(</w:t>
            </w:r>
            <w:r w:rsidR="00FD6E8F" w:rsidRPr="00FD6E8F">
              <w:rPr>
                <w:rFonts w:ascii="Angsana New" w:eastAsia="MS Mincho" w:hAnsi="Angsana New" w:cs="Angsana New" w:hint="cs"/>
                <w:sz w:val="28"/>
              </w:rPr>
              <w:t>36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231</w:t>
            </w:r>
            <w:r w:rsidRPr="00FD6E8F">
              <w:rPr>
                <w:rFonts w:ascii="Angsana New" w:eastAsia="MS Mincho" w:hAnsi="Angsana New" w:cs="Angsana New" w:hint="cs"/>
                <w:sz w:val="28"/>
                <w:cs/>
              </w:rPr>
              <w:t>)</w:t>
            </w:r>
          </w:p>
        </w:tc>
        <w:tc>
          <w:tcPr>
            <w:tcW w:w="162" w:type="dxa"/>
          </w:tcPr>
          <w:p w14:paraId="1673A129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CFA7117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62" w:type="dxa"/>
          </w:tcPr>
          <w:p w14:paraId="5ED17F55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60EC303" w14:textId="77777777" w:rsidR="0002742B" w:rsidRPr="00FD6E8F" w:rsidRDefault="0002742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35330B" w:rsidRPr="00FD6E8F" w14:paraId="40628C58" w14:textId="77777777" w:rsidTr="008C4F8D">
        <w:tc>
          <w:tcPr>
            <w:tcW w:w="4566" w:type="dxa"/>
          </w:tcPr>
          <w:p w14:paraId="28E480C9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12D7556" w14:textId="7D45BADC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562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437</w:t>
            </w:r>
          </w:p>
        </w:tc>
        <w:tc>
          <w:tcPr>
            <w:tcW w:w="183" w:type="dxa"/>
            <w:vAlign w:val="bottom"/>
          </w:tcPr>
          <w:p w14:paraId="27FB47AC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DF96CBF" w14:textId="7AF7855E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543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135</w:t>
            </w:r>
          </w:p>
        </w:tc>
        <w:tc>
          <w:tcPr>
            <w:tcW w:w="162" w:type="dxa"/>
            <w:vAlign w:val="bottom"/>
          </w:tcPr>
          <w:p w14:paraId="14CDBE5F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40CF40A" w14:textId="6B8E6962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562</w:t>
            </w:r>
            <w:r w:rsidR="0002742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437</w:t>
            </w:r>
          </w:p>
        </w:tc>
        <w:tc>
          <w:tcPr>
            <w:tcW w:w="162" w:type="dxa"/>
            <w:vAlign w:val="bottom"/>
          </w:tcPr>
          <w:p w14:paraId="6FFAFFF1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B39B85D" w14:textId="4F9638AC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543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135</w:t>
            </w:r>
          </w:p>
        </w:tc>
      </w:tr>
    </w:tbl>
    <w:p w14:paraId="3BE13113" w14:textId="77777777" w:rsidR="00341ACD" w:rsidRDefault="00341ACD">
      <w:pPr>
        <w:spacing w:after="0"/>
        <w:rPr>
          <w:rFonts w:ascii="Angsana New" w:eastAsia="MS Mincho" w:hAnsi="Angsana New" w:cs="Angsana New"/>
          <w:b/>
          <w:bCs/>
          <w:sz w:val="28"/>
        </w:rPr>
      </w:pPr>
      <w:r>
        <w:rPr>
          <w:rFonts w:ascii="Angsana New" w:eastAsia="MS Mincho" w:hAnsi="Angsana New" w:cs="Angsana New"/>
          <w:b/>
          <w:bCs/>
          <w:sz w:val="28"/>
        </w:rPr>
        <w:br w:type="page"/>
      </w:r>
    </w:p>
    <w:p w14:paraId="14DB1A8E" w14:textId="572EDD00" w:rsidR="00052F13" w:rsidRPr="00FD6E8F" w:rsidRDefault="00052F13" w:rsidP="00FD6E8F">
      <w:pPr>
        <w:spacing w:before="120" w:after="0"/>
        <w:jc w:val="right"/>
      </w:pPr>
      <w:r w:rsidRPr="00FD6E8F">
        <w:rPr>
          <w:rFonts w:ascii="Angsana New" w:eastAsia="MS Mincho" w:hAnsi="Angsana New" w:cs="Angsana New"/>
          <w:b/>
          <w:bCs/>
          <w:sz w:val="28"/>
          <w:cs/>
        </w:rPr>
        <w:lastRenderedPageBreak/>
        <w:t xml:space="preserve">หน่วย </w:t>
      </w:r>
      <w:r w:rsidRPr="00FD6E8F">
        <w:rPr>
          <w:rFonts w:ascii="Angsana New" w:eastAsia="MS Mincho" w:hAnsi="Angsana New" w:cs="Angsana New"/>
          <w:b/>
          <w:bCs/>
          <w:sz w:val="28"/>
        </w:rPr>
        <w:t>:</w:t>
      </w:r>
      <w:r w:rsidRPr="00FD6E8F">
        <w:rPr>
          <w:rFonts w:ascii="Angsana New" w:eastAsia="MS Mincho" w:hAnsi="Angsana New" w:cs="Angsana New"/>
          <w:b/>
          <w:bCs/>
          <w:sz w:val="28"/>
          <w:cs/>
        </w:rPr>
        <w:t xml:space="preserve"> พันบาท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6"/>
        <w:gridCol w:w="1047"/>
        <w:gridCol w:w="183"/>
        <w:gridCol w:w="1047"/>
        <w:gridCol w:w="162"/>
        <w:gridCol w:w="1047"/>
        <w:gridCol w:w="162"/>
        <w:gridCol w:w="1047"/>
      </w:tblGrid>
      <w:tr w:rsidR="00052F13" w:rsidRPr="00FD6E8F" w14:paraId="10AADCB4" w14:textId="77777777" w:rsidTr="00DD38C1">
        <w:tc>
          <w:tcPr>
            <w:tcW w:w="4566" w:type="dxa"/>
          </w:tcPr>
          <w:p w14:paraId="34966A24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4695" w:type="dxa"/>
            <w:gridSpan w:val="7"/>
          </w:tcPr>
          <w:p w14:paraId="0972B588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F13" w:rsidRPr="00FD6E8F" w14:paraId="3E8BB7B8" w14:textId="77777777" w:rsidTr="00DD38C1">
        <w:tc>
          <w:tcPr>
            <w:tcW w:w="4566" w:type="dxa"/>
          </w:tcPr>
          <w:p w14:paraId="05E1A502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77" w:type="dxa"/>
            <w:gridSpan w:val="3"/>
          </w:tcPr>
          <w:p w14:paraId="3C83F95F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62" w:type="dxa"/>
          </w:tcPr>
          <w:p w14:paraId="2E027B78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6" w:type="dxa"/>
            <w:gridSpan w:val="3"/>
          </w:tcPr>
          <w:p w14:paraId="304768C9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มูลค่าปัจจุบันของ</w:t>
            </w:r>
          </w:p>
        </w:tc>
      </w:tr>
      <w:tr w:rsidR="00052F13" w:rsidRPr="00FD6E8F" w14:paraId="6EBBC498" w14:textId="77777777" w:rsidTr="00DD38C1">
        <w:tc>
          <w:tcPr>
            <w:tcW w:w="4566" w:type="dxa"/>
          </w:tcPr>
          <w:p w14:paraId="1113D960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7" w:type="dxa"/>
          </w:tcPr>
          <w:p w14:paraId="4186EEF3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83" w:type="dxa"/>
          </w:tcPr>
          <w:p w14:paraId="7089A728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</w:tcPr>
          <w:p w14:paraId="6BDEA34A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62" w:type="dxa"/>
          </w:tcPr>
          <w:p w14:paraId="572B2E2A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6" w:type="dxa"/>
            <w:gridSpan w:val="3"/>
          </w:tcPr>
          <w:p w14:paraId="2E96EAD5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จำนวนเงินขั้นต่ำที่ต้องจ่าย</w:t>
            </w:r>
          </w:p>
        </w:tc>
      </w:tr>
      <w:tr w:rsidR="00661281" w:rsidRPr="00FD6E8F" w14:paraId="13829362" w14:textId="77777777" w:rsidTr="00DD38C1">
        <w:tc>
          <w:tcPr>
            <w:tcW w:w="4566" w:type="dxa"/>
          </w:tcPr>
          <w:p w14:paraId="3471E58B" w14:textId="77777777" w:rsidR="00661281" w:rsidRPr="00FD6E8F" w:rsidRDefault="00661281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7" w:type="dxa"/>
          </w:tcPr>
          <w:p w14:paraId="107FD5BF" w14:textId="4E9BCD9F" w:rsidR="00661281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83" w:type="dxa"/>
          </w:tcPr>
          <w:p w14:paraId="1337C879" w14:textId="77777777" w:rsidR="00661281" w:rsidRPr="00FD6E8F" w:rsidRDefault="00661281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</w:tcPr>
          <w:p w14:paraId="5E127364" w14:textId="7D057A87" w:rsidR="00661281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" w:type="dxa"/>
          </w:tcPr>
          <w:p w14:paraId="04E1AE54" w14:textId="77777777" w:rsidR="00661281" w:rsidRPr="00FD6E8F" w:rsidRDefault="00661281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7" w:type="dxa"/>
          </w:tcPr>
          <w:p w14:paraId="60E98EAD" w14:textId="1CA91E69" w:rsidR="00661281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62" w:type="dxa"/>
          </w:tcPr>
          <w:p w14:paraId="7B136B98" w14:textId="77777777" w:rsidR="00661281" w:rsidRPr="00FD6E8F" w:rsidRDefault="00661281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47" w:type="dxa"/>
          </w:tcPr>
          <w:p w14:paraId="3313A3E0" w14:textId="1FED5430" w:rsidR="00661281" w:rsidRPr="00FD6E8F" w:rsidRDefault="00FD6E8F" w:rsidP="00FD6E8F">
            <w:pPr>
              <w:autoSpaceDE w:val="0"/>
              <w:autoSpaceDN w:val="0"/>
              <w:adjustRightInd w:val="0"/>
              <w:spacing w:after="0" w:line="320" w:lineRule="exact"/>
              <w:ind w:left="20" w:right="44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2567</w:t>
            </w:r>
          </w:p>
        </w:tc>
      </w:tr>
      <w:tr w:rsidR="0035330B" w:rsidRPr="00FD6E8F" w14:paraId="24172287" w14:textId="77777777" w:rsidTr="00DD38C1">
        <w:tc>
          <w:tcPr>
            <w:tcW w:w="4566" w:type="dxa"/>
          </w:tcPr>
          <w:p w14:paraId="135CC343" w14:textId="76F83ABD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630"/>
              <w:rPr>
                <w:rFonts w:ascii="Angsana New" w:eastAsia="MS Mincho" w:hAnsi="Angsana New" w:cs="Angsana New"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ภายใน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047" w:type="dxa"/>
          </w:tcPr>
          <w:p w14:paraId="68BB9EB4" w14:textId="582D9430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 w:hint="cs"/>
                <w:sz w:val="28"/>
              </w:rPr>
              <w:t>12</w:t>
            </w:r>
            <w:r w:rsidR="00FB7BBC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 w:hint="cs"/>
                <w:sz w:val="28"/>
              </w:rPr>
              <w:t>090</w:t>
            </w:r>
          </w:p>
        </w:tc>
        <w:tc>
          <w:tcPr>
            <w:tcW w:w="183" w:type="dxa"/>
          </w:tcPr>
          <w:p w14:paraId="00C45688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07384B8B" w14:textId="5E961163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14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327</w:t>
            </w:r>
          </w:p>
        </w:tc>
        <w:tc>
          <w:tcPr>
            <w:tcW w:w="162" w:type="dxa"/>
          </w:tcPr>
          <w:p w14:paraId="15B6C674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1FE7FC8A" w14:textId="39426623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9</w:t>
            </w:r>
            <w:r w:rsidR="00FB7BBC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546</w:t>
            </w:r>
          </w:p>
        </w:tc>
        <w:tc>
          <w:tcPr>
            <w:tcW w:w="162" w:type="dxa"/>
          </w:tcPr>
          <w:p w14:paraId="21CFF24B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418EF343" w14:textId="06AA5C09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11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433</w:t>
            </w:r>
          </w:p>
        </w:tc>
      </w:tr>
      <w:tr w:rsidR="0035330B" w:rsidRPr="00FD6E8F" w14:paraId="2C5BBC54" w14:textId="77777777" w:rsidTr="00DD38C1">
        <w:tc>
          <w:tcPr>
            <w:tcW w:w="4566" w:type="dxa"/>
          </w:tcPr>
          <w:p w14:paraId="2694545C" w14:textId="030EAB23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63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เกินกว่า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ปีแต่ไม่เกิน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5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047" w:type="dxa"/>
          </w:tcPr>
          <w:p w14:paraId="2375138F" w14:textId="584F95E9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 w:hint="cs"/>
                <w:sz w:val="28"/>
              </w:rPr>
              <w:t>11</w:t>
            </w:r>
            <w:r w:rsidR="00FB7BBC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 w:hint="cs"/>
                <w:sz w:val="28"/>
              </w:rPr>
              <w:t>553</w:t>
            </w:r>
          </w:p>
        </w:tc>
        <w:tc>
          <w:tcPr>
            <w:tcW w:w="183" w:type="dxa"/>
          </w:tcPr>
          <w:p w14:paraId="5D7C0906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7A730E3B" w14:textId="4FE4C1DE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14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741</w:t>
            </w:r>
          </w:p>
        </w:tc>
        <w:tc>
          <w:tcPr>
            <w:tcW w:w="162" w:type="dxa"/>
          </w:tcPr>
          <w:p w14:paraId="2AF5F295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38680F6D" w14:textId="350563A3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9</w:t>
            </w:r>
            <w:r w:rsidR="00FB7BBC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640</w:t>
            </w:r>
          </w:p>
        </w:tc>
        <w:tc>
          <w:tcPr>
            <w:tcW w:w="162" w:type="dxa"/>
          </w:tcPr>
          <w:p w14:paraId="0B24A583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</w:tcPr>
          <w:p w14:paraId="17EE4F0F" w14:textId="6D03ADDC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12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608</w:t>
            </w:r>
          </w:p>
        </w:tc>
      </w:tr>
      <w:tr w:rsidR="0035330B" w:rsidRPr="00FD6E8F" w14:paraId="7B09E38B" w14:textId="77777777" w:rsidTr="00DD38C1">
        <w:tc>
          <w:tcPr>
            <w:tcW w:w="4566" w:type="dxa"/>
          </w:tcPr>
          <w:p w14:paraId="5654C01A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63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u w:val="single"/>
                <w:cs/>
              </w:rPr>
              <w:t>หัก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</w:t>
            </w:r>
            <w:r w:rsidRPr="00FD6E8F">
              <w:rPr>
                <w:rFonts w:ascii="Angsana New" w:eastAsia="MS Mincho" w:hAnsi="Angsana New" w:cs="Angsana New" w:hint="cs"/>
                <w:sz w:val="28"/>
                <w:cs/>
              </w:rPr>
              <w:t>ดอกเบี้ยรอตัดบัญชี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C5A7A45" w14:textId="6E9E0564" w:rsidR="0035330B" w:rsidRPr="00FD6E8F" w:rsidRDefault="00FB7BBC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4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457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183" w:type="dxa"/>
          </w:tcPr>
          <w:p w14:paraId="06114DDC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0E4AB84" w14:textId="58DE7E84" w:rsidR="0035330B" w:rsidRPr="00FD6E8F" w:rsidRDefault="0035330B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5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027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162" w:type="dxa"/>
          </w:tcPr>
          <w:p w14:paraId="3F94C271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8F43A93" w14:textId="77777777" w:rsidR="0035330B" w:rsidRPr="00FD6E8F" w:rsidRDefault="00FB7BBC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62" w:type="dxa"/>
          </w:tcPr>
          <w:p w14:paraId="5C77E4DB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7E937C06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</w:tr>
      <w:tr w:rsidR="0035330B" w:rsidRPr="00FD6E8F" w14:paraId="57064B1E" w14:textId="77777777" w:rsidTr="00DD38C1">
        <w:tc>
          <w:tcPr>
            <w:tcW w:w="4566" w:type="dxa"/>
          </w:tcPr>
          <w:p w14:paraId="456B44F4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F412F6A" w14:textId="7858B20C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19</w:t>
            </w:r>
            <w:r w:rsidR="00FB7BBC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186</w:t>
            </w:r>
          </w:p>
        </w:tc>
        <w:tc>
          <w:tcPr>
            <w:tcW w:w="183" w:type="dxa"/>
            <w:vAlign w:val="bottom"/>
          </w:tcPr>
          <w:p w14:paraId="42C4C921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1264C5BE" w14:textId="55394A0D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24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041</w:t>
            </w:r>
          </w:p>
        </w:tc>
        <w:tc>
          <w:tcPr>
            <w:tcW w:w="162" w:type="dxa"/>
            <w:vAlign w:val="bottom"/>
          </w:tcPr>
          <w:p w14:paraId="3F02B9D4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69FCF82" w14:textId="69343FEB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19</w:t>
            </w:r>
            <w:r w:rsidR="00FB7BBC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186</w:t>
            </w:r>
          </w:p>
        </w:tc>
        <w:tc>
          <w:tcPr>
            <w:tcW w:w="162" w:type="dxa"/>
            <w:vAlign w:val="bottom"/>
          </w:tcPr>
          <w:p w14:paraId="1BE891BC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442B952A" w14:textId="57EFF711" w:rsidR="0035330B" w:rsidRPr="00FD6E8F" w:rsidRDefault="00FD6E8F" w:rsidP="00FD6E8F">
            <w:pPr>
              <w:tabs>
                <w:tab w:val="decimal" w:pos="930"/>
              </w:tabs>
              <w:autoSpaceDE w:val="0"/>
              <w:autoSpaceDN w:val="0"/>
              <w:adjustRightInd w:val="0"/>
              <w:spacing w:after="0" w:line="320" w:lineRule="exact"/>
              <w:ind w:left="39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24</w:t>
            </w:r>
            <w:r w:rsidR="0035330B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041</w:t>
            </w:r>
          </w:p>
        </w:tc>
      </w:tr>
    </w:tbl>
    <w:p w14:paraId="7196C22D" w14:textId="3EA695A9" w:rsidR="00183BA9" w:rsidRPr="00FD6E8F" w:rsidRDefault="00FD6E8F" w:rsidP="003B1EE0">
      <w:pPr>
        <w:tabs>
          <w:tab w:val="left" w:pos="540"/>
        </w:tabs>
        <w:spacing w:before="36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25</w:t>
      </w:r>
      <w:r w:rsidR="00183BA9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83BA9" w:rsidRPr="00FD6E8F">
        <w:rPr>
          <w:rFonts w:ascii="Angsana New" w:hAnsi="Angsana New" w:cs="Angsana New"/>
          <w:b/>
          <w:bCs/>
          <w:sz w:val="32"/>
          <w:szCs w:val="32"/>
          <w:cs/>
        </w:rPr>
        <w:tab/>
        <w:t>ประ</w:t>
      </w:r>
      <w:r w:rsidR="00FD57B9" w:rsidRPr="00FD6E8F">
        <w:rPr>
          <w:rFonts w:ascii="Angsana New" w:hAnsi="Angsana New" w:cs="Angsana New"/>
          <w:b/>
          <w:bCs/>
          <w:sz w:val="32"/>
          <w:szCs w:val="32"/>
          <w:cs/>
        </w:rPr>
        <w:t>มาณการหนี้สิน</w:t>
      </w:r>
      <w:r w:rsidR="00183BA9" w:rsidRPr="00FD6E8F">
        <w:rPr>
          <w:rFonts w:ascii="Angsana New" w:hAnsi="Angsana New" w:cs="Angsana New"/>
          <w:b/>
          <w:bCs/>
          <w:sz w:val="32"/>
          <w:szCs w:val="32"/>
          <w:cs/>
        </w:rPr>
        <w:t>สำหรับผลประโยชน์พนักงาน</w:t>
      </w:r>
    </w:p>
    <w:p w14:paraId="3FA41FAD" w14:textId="77777777" w:rsidR="00183BA9" w:rsidRPr="00FD6E8F" w:rsidRDefault="00F7763A" w:rsidP="00FD6E8F">
      <w:pPr>
        <w:spacing w:after="240"/>
        <w:ind w:left="540" w:right="-2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183BA9" w:rsidRPr="00FD6E8F">
        <w:rPr>
          <w:rFonts w:ascii="Angsana New" w:eastAsia="Times New Roman" w:hAnsi="Angsana New" w:cs="Angsana New"/>
          <w:sz w:val="32"/>
          <w:szCs w:val="32"/>
          <w:cs/>
        </w:rPr>
        <w:t>บริษัทมีโครงการผลประโยชน์ของพนักงานหลังออกจากงาน ตามพระราชบัญญัติคุ้มครองแรงงานซึ่งจัดเป็นโครงการผลประโยชน์ที่กำหนดไว้ที่ไม่ได้จัดให้มีกองทุน</w:t>
      </w:r>
    </w:p>
    <w:p w14:paraId="165FF5E9" w14:textId="48D38318" w:rsidR="00183BA9" w:rsidRPr="00FD6E8F" w:rsidRDefault="00183BA9" w:rsidP="00FD6E8F">
      <w:pPr>
        <w:ind w:left="547" w:right="-2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</w:rPr>
        <w:t>จำนวนค่าใช้จ่ายที่บันทึกในงบกำไรขาดทุน</w:t>
      </w:r>
      <w:r w:rsidR="00F7763A" w:rsidRPr="00FD6E8F">
        <w:rPr>
          <w:rFonts w:ascii="Angsana New" w:eastAsia="Times New Roman" w:hAnsi="Angsana New" w:cs="Angsana New" w:hint="cs"/>
          <w:sz w:val="32"/>
          <w:szCs w:val="32"/>
          <w:cs/>
        </w:rPr>
        <w:t>เบ็ดเสร็จ</w:t>
      </w:r>
      <w:r w:rsidRPr="00FD6E8F">
        <w:rPr>
          <w:rFonts w:ascii="Angsana New" w:eastAsia="Times New Roman" w:hAnsi="Angsana New" w:cs="Angsana New"/>
          <w:sz w:val="32"/>
          <w:szCs w:val="32"/>
          <w:cs/>
        </w:rPr>
        <w:t xml:space="preserve">ตามโครงการผลประโยชน์ของพนักงานหลังออกจากงาน สำหรับปีสิ้นสุดวันที่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มีดังนี้</w:t>
      </w:r>
    </w:p>
    <w:tbl>
      <w:tblPr>
        <w:tblW w:w="4700" w:type="pct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12"/>
        <w:gridCol w:w="949"/>
        <w:gridCol w:w="93"/>
        <w:gridCol w:w="949"/>
        <w:gridCol w:w="93"/>
        <w:gridCol w:w="949"/>
        <w:gridCol w:w="96"/>
        <w:gridCol w:w="949"/>
      </w:tblGrid>
      <w:tr w:rsidR="00E63C06" w:rsidRPr="00FD6E8F" w14:paraId="5F66A464" w14:textId="77777777" w:rsidTr="00661281">
        <w:trPr>
          <w:trHeight w:hRule="exact" w:val="331"/>
        </w:trPr>
        <w:tc>
          <w:tcPr>
            <w:tcW w:w="4612" w:type="dxa"/>
          </w:tcPr>
          <w:p w14:paraId="7A6998C0" w14:textId="77777777" w:rsidR="00E63C06" w:rsidRPr="00FD6E8F" w:rsidRDefault="00E63C06" w:rsidP="00FD6E8F">
            <w:pPr>
              <w:spacing w:line="276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</w:tcPr>
          <w:p w14:paraId="4015E4ED" w14:textId="77777777" w:rsidR="00E63C06" w:rsidRPr="00FD6E8F" w:rsidRDefault="00E63C06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</w:tcPr>
          <w:p w14:paraId="22FC3696" w14:textId="77777777" w:rsidR="00E63C06" w:rsidRPr="00FD6E8F" w:rsidRDefault="00E63C06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</w:tcPr>
          <w:p w14:paraId="40C6CDD7" w14:textId="77777777" w:rsidR="00E63C06" w:rsidRPr="00FD6E8F" w:rsidRDefault="00E63C06" w:rsidP="00FD6E8F">
            <w:pPr>
              <w:spacing w:line="276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</w:tcPr>
          <w:p w14:paraId="25D39789" w14:textId="77777777" w:rsidR="00E63C06" w:rsidRPr="00FD6E8F" w:rsidRDefault="00E63C06" w:rsidP="00FD6E8F">
            <w:pPr>
              <w:spacing w:line="276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gridSpan w:val="3"/>
          </w:tcPr>
          <w:p w14:paraId="416921DC" w14:textId="77777777" w:rsidR="00E63C06" w:rsidRPr="00FD6E8F" w:rsidRDefault="00E63C06" w:rsidP="00FD6E8F">
            <w:pPr>
              <w:autoSpaceDE w:val="0"/>
              <w:autoSpaceDN w:val="0"/>
              <w:spacing w:line="276" w:lineRule="auto"/>
              <w:ind w:left="547" w:right="24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:</w:t>
            </w:r>
            <w:r w:rsidRPr="00FD6E8F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พันบาท</w:t>
            </w:r>
          </w:p>
          <w:p w14:paraId="7944CC83" w14:textId="77777777" w:rsidR="00E63C06" w:rsidRPr="00FD6E8F" w:rsidRDefault="00E63C06" w:rsidP="00FD6E8F">
            <w:pPr>
              <w:spacing w:line="276" w:lineRule="auto"/>
              <w:ind w:right="72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63C06" w:rsidRPr="00FD6E8F" w14:paraId="4E6A24A7" w14:textId="77777777" w:rsidTr="00661281">
        <w:trPr>
          <w:trHeight w:hRule="exact" w:val="331"/>
        </w:trPr>
        <w:tc>
          <w:tcPr>
            <w:tcW w:w="4612" w:type="dxa"/>
          </w:tcPr>
          <w:p w14:paraId="7FBD7241" w14:textId="77777777" w:rsidR="00E63C06" w:rsidRPr="00FD6E8F" w:rsidRDefault="00E63C06" w:rsidP="00FD6E8F">
            <w:pPr>
              <w:spacing w:line="276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1" w:type="dxa"/>
            <w:gridSpan w:val="3"/>
            <w:hideMark/>
          </w:tcPr>
          <w:p w14:paraId="21D53754" w14:textId="77777777" w:rsidR="00E63C06" w:rsidRPr="00FD6E8F" w:rsidRDefault="00E63C06" w:rsidP="00FD6E8F">
            <w:pPr>
              <w:spacing w:line="276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3" w:type="dxa"/>
          </w:tcPr>
          <w:p w14:paraId="0BB853D5" w14:textId="77777777" w:rsidR="00E63C06" w:rsidRPr="00FD6E8F" w:rsidRDefault="00E63C06" w:rsidP="00FD6E8F">
            <w:pPr>
              <w:spacing w:line="276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gridSpan w:val="3"/>
            <w:hideMark/>
          </w:tcPr>
          <w:p w14:paraId="3974BC57" w14:textId="77777777" w:rsidR="00E63C06" w:rsidRPr="00FD6E8F" w:rsidRDefault="00E63C06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330B" w:rsidRPr="00FD6E8F" w14:paraId="63D35273" w14:textId="77777777" w:rsidTr="00661281">
        <w:trPr>
          <w:trHeight w:hRule="exact" w:val="331"/>
        </w:trPr>
        <w:tc>
          <w:tcPr>
            <w:tcW w:w="4612" w:type="dxa"/>
          </w:tcPr>
          <w:p w14:paraId="590D0CB5" w14:textId="77777777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hideMark/>
          </w:tcPr>
          <w:p w14:paraId="64AD6720" w14:textId="02267336" w:rsidR="0035330B" w:rsidRPr="00FD6E8F" w:rsidRDefault="00FD6E8F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" w:type="dxa"/>
          </w:tcPr>
          <w:p w14:paraId="6B5A1BA0" w14:textId="77777777" w:rsidR="0035330B" w:rsidRPr="00FD6E8F" w:rsidRDefault="0035330B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hideMark/>
          </w:tcPr>
          <w:p w14:paraId="7AE2C3A1" w14:textId="5C126C5A" w:rsidR="0035330B" w:rsidRPr="00FD6E8F" w:rsidRDefault="00FD6E8F" w:rsidP="00FD6E8F">
            <w:pPr>
              <w:spacing w:line="276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</w:tcPr>
          <w:p w14:paraId="6877F717" w14:textId="77777777" w:rsidR="0035330B" w:rsidRPr="00FD6E8F" w:rsidRDefault="0035330B" w:rsidP="00FD6E8F">
            <w:pPr>
              <w:spacing w:line="276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hideMark/>
          </w:tcPr>
          <w:p w14:paraId="5D4F1415" w14:textId="686A0DCC" w:rsidR="0035330B" w:rsidRPr="00FD6E8F" w:rsidRDefault="00FD6E8F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" w:type="dxa"/>
          </w:tcPr>
          <w:p w14:paraId="3DC24498" w14:textId="77777777" w:rsidR="0035330B" w:rsidRPr="00FD6E8F" w:rsidRDefault="0035330B" w:rsidP="00FD6E8F">
            <w:pPr>
              <w:spacing w:line="276" w:lineRule="auto"/>
              <w:ind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hideMark/>
          </w:tcPr>
          <w:p w14:paraId="60CE4253" w14:textId="588ED690" w:rsidR="0035330B" w:rsidRPr="00FD6E8F" w:rsidRDefault="00FD6E8F" w:rsidP="00FD6E8F">
            <w:pPr>
              <w:spacing w:line="276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5330B" w:rsidRPr="00FD6E8F" w14:paraId="6110CFA8" w14:textId="77777777" w:rsidTr="00661281">
        <w:trPr>
          <w:trHeight w:hRule="exact" w:val="331"/>
        </w:trPr>
        <w:tc>
          <w:tcPr>
            <w:tcW w:w="4612" w:type="dxa"/>
            <w:vAlign w:val="bottom"/>
            <w:hideMark/>
          </w:tcPr>
          <w:p w14:paraId="3D0EFFFC" w14:textId="491C2F00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pacing w:val="-4"/>
                <w:sz w:val="24"/>
                <w:szCs w:val="24"/>
                <w:vertAlign w:val="superscript"/>
              </w:rPr>
            </w:pPr>
            <w:r w:rsidRPr="00FD6E8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ประมาณการหนี้สินสำหรับ</w:t>
            </w:r>
            <w:r w:rsidRPr="00FD6E8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ผลประโยชน์พนักงาน ณ วันที่ </w:t>
            </w:r>
            <w:r w:rsidR="00FD6E8F" w:rsidRPr="00FD6E8F">
              <w:rPr>
                <w:rFonts w:ascii="Angsana New" w:hAnsi="Angsana New" w:cs="Angsana New"/>
                <w:spacing w:val="-4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037F4A35" w14:textId="4FD25CA9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229</w:t>
            </w:r>
            <w:r w:rsidR="009F197C" w:rsidRPr="00FD6E8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Pr="00FD6E8F">
              <w:rPr>
                <w:rFonts w:ascii="Angsana New" w:hAnsi="Angsana New" w:hint="cs"/>
                <w:sz w:val="24"/>
                <w:szCs w:val="24"/>
                <w:lang w:val="en-US" w:bidi="th-TH"/>
              </w:rPr>
              <w:t>512</w:t>
            </w:r>
          </w:p>
        </w:tc>
        <w:tc>
          <w:tcPr>
            <w:tcW w:w="93" w:type="dxa"/>
          </w:tcPr>
          <w:p w14:paraId="454E76B2" w14:textId="77777777" w:rsidR="0035330B" w:rsidRPr="00FD6E8F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14:paraId="6E2C6147" w14:textId="08AFF7D2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209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93" w:type="dxa"/>
          </w:tcPr>
          <w:p w14:paraId="379CE019" w14:textId="77777777" w:rsidR="0035330B" w:rsidRPr="00FD6E8F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14:paraId="184DE9F0" w14:textId="3D25D6A3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210</w:t>
            </w:r>
            <w:r w:rsidR="00360F75" w:rsidRPr="00FD6E8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706</w:t>
            </w:r>
          </w:p>
        </w:tc>
        <w:tc>
          <w:tcPr>
            <w:tcW w:w="96" w:type="dxa"/>
          </w:tcPr>
          <w:p w14:paraId="00146147" w14:textId="77777777" w:rsidR="0035330B" w:rsidRPr="00FD6E8F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14:paraId="28E4800A" w14:textId="103ADAED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190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656</w:t>
            </w:r>
          </w:p>
        </w:tc>
      </w:tr>
      <w:tr w:rsidR="0035330B" w:rsidRPr="00FD6E8F" w14:paraId="70FD19AE" w14:textId="77777777" w:rsidTr="00661281">
        <w:trPr>
          <w:trHeight w:hRule="exact" w:val="331"/>
        </w:trPr>
        <w:tc>
          <w:tcPr>
            <w:tcW w:w="4612" w:type="dxa"/>
            <w:hideMark/>
          </w:tcPr>
          <w:p w14:paraId="5CFB4735" w14:textId="77777777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ส่วนที่รับรู้ในกำไรหรือขาดทุน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49" w:type="dxa"/>
            <w:vAlign w:val="bottom"/>
          </w:tcPr>
          <w:p w14:paraId="2EE79AAA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dxa"/>
            <w:vAlign w:val="bottom"/>
          </w:tcPr>
          <w:p w14:paraId="06254081" w14:textId="77777777" w:rsidR="0035330B" w:rsidRPr="00FD6E8F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E28590C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dxa"/>
            <w:vAlign w:val="bottom"/>
          </w:tcPr>
          <w:p w14:paraId="4CED0670" w14:textId="77777777" w:rsidR="0035330B" w:rsidRPr="00FD6E8F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C1CD1CD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38A97A84" w14:textId="77777777" w:rsidR="0035330B" w:rsidRPr="00FD6E8F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58CDFA03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5330B" w:rsidRPr="00FD6E8F" w14:paraId="5E236E08" w14:textId="77777777" w:rsidTr="00661281">
        <w:trPr>
          <w:trHeight w:hRule="exact" w:val="331"/>
        </w:trPr>
        <w:tc>
          <w:tcPr>
            <w:tcW w:w="4612" w:type="dxa"/>
            <w:hideMark/>
          </w:tcPr>
          <w:p w14:paraId="38CF2B30" w14:textId="77777777" w:rsidR="0035330B" w:rsidRPr="00FD6E8F" w:rsidRDefault="0035330B" w:rsidP="00FD6E8F">
            <w:pPr>
              <w:spacing w:line="276" w:lineRule="auto"/>
              <w:ind w:firstLine="252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949" w:type="dxa"/>
          </w:tcPr>
          <w:p w14:paraId="7EB89764" w14:textId="7B8764EB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</w:t>
            </w:r>
            <w:r w:rsidR="009F197C"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56</w:t>
            </w:r>
            <w:r w:rsidR="002544A4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dxa"/>
          </w:tcPr>
          <w:p w14:paraId="0A94D80F" w14:textId="77777777" w:rsidR="0035330B" w:rsidRPr="005200C2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0B316D2D" w14:textId="1A94CA3F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="0035330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627</w:t>
            </w:r>
          </w:p>
        </w:tc>
        <w:tc>
          <w:tcPr>
            <w:tcW w:w="93" w:type="dxa"/>
          </w:tcPr>
          <w:p w14:paraId="023613E5" w14:textId="77777777" w:rsidR="0035330B" w:rsidRPr="005200C2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6FA5E2AC" w14:textId="37A15BB6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="00360F75" w:rsidRPr="005200C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310</w:t>
            </w:r>
          </w:p>
        </w:tc>
        <w:tc>
          <w:tcPr>
            <w:tcW w:w="96" w:type="dxa"/>
          </w:tcPr>
          <w:p w14:paraId="49F5E050" w14:textId="77777777" w:rsidR="0035330B" w:rsidRPr="00FD6E8F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14:paraId="78AB492E" w14:textId="79363653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363</w:t>
            </w:r>
          </w:p>
        </w:tc>
      </w:tr>
      <w:tr w:rsidR="0035330B" w:rsidRPr="00FD6E8F" w14:paraId="7712EA14" w14:textId="77777777" w:rsidTr="00661281">
        <w:trPr>
          <w:trHeight w:hRule="exact" w:val="331"/>
        </w:trPr>
        <w:tc>
          <w:tcPr>
            <w:tcW w:w="4612" w:type="dxa"/>
            <w:hideMark/>
          </w:tcPr>
          <w:p w14:paraId="10412092" w14:textId="77777777" w:rsidR="0035330B" w:rsidRPr="00FD6E8F" w:rsidRDefault="0035330B" w:rsidP="00FD6E8F">
            <w:pPr>
              <w:spacing w:line="276" w:lineRule="auto"/>
              <w:ind w:firstLine="252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949" w:type="dxa"/>
          </w:tcPr>
          <w:p w14:paraId="2D8B3797" w14:textId="062D28BB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="009F197C"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94</w:t>
            </w:r>
            <w:r w:rsidR="002544A4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3" w:type="dxa"/>
          </w:tcPr>
          <w:p w14:paraId="50E05852" w14:textId="77777777" w:rsidR="0035330B" w:rsidRPr="005200C2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49A93208" w14:textId="45AF8145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35330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93" w:type="dxa"/>
          </w:tcPr>
          <w:p w14:paraId="7AF13A7D" w14:textId="77777777" w:rsidR="0035330B" w:rsidRPr="005200C2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135DC898" w14:textId="51595386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360F75" w:rsidRPr="005200C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="00D1185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6" w:type="dxa"/>
          </w:tcPr>
          <w:p w14:paraId="0FE53A60" w14:textId="77777777" w:rsidR="0035330B" w:rsidRPr="00FD6E8F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949" w:type="dxa"/>
          </w:tcPr>
          <w:p w14:paraId="67FD2F78" w14:textId="3C883086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985</w:t>
            </w:r>
          </w:p>
        </w:tc>
      </w:tr>
      <w:tr w:rsidR="0035330B" w:rsidRPr="00FD6E8F" w14:paraId="2EE80493" w14:textId="77777777" w:rsidTr="00661281">
        <w:trPr>
          <w:trHeight w:hRule="exact" w:val="331"/>
        </w:trPr>
        <w:tc>
          <w:tcPr>
            <w:tcW w:w="4612" w:type="dxa"/>
            <w:vAlign w:val="bottom"/>
            <w:hideMark/>
          </w:tcPr>
          <w:p w14:paraId="2BAAF927" w14:textId="77777777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ส่วนที่รับรู้ในกำไรขาดทุนเบ็ดเสร็จอื่น 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949" w:type="dxa"/>
            <w:vAlign w:val="bottom"/>
          </w:tcPr>
          <w:p w14:paraId="5925189F" w14:textId="77777777" w:rsidR="0035330B" w:rsidRPr="005200C2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  <w:vAlign w:val="bottom"/>
          </w:tcPr>
          <w:p w14:paraId="7F2E623A" w14:textId="77777777" w:rsidR="0035330B" w:rsidRPr="005200C2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317B3C70" w14:textId="77777777" w:rsidR="0035330B" w:rsidRPr="005200C2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dxa"/>
            <w:vAlign w:val="bottom"/>
          </w:tcPr>
          <w:p w14:paraId="5FCA67C8" w14:textId="77777777" w:rsidR="0035330B" w:rsidRPr="005200C2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2FC4E5A" w14:textId="77777777" w:rsidR="0035330B" w:rsidRPr="005200C2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5456C5B6" w14:textId="77777777" w:rsidR="0035330B" w:rsidRPr="00FD6E8F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FEBAA11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35330B" w:rsidRPr="00FD6E8F" w14:paraId="4E97C1F6" w14:textId="77777777" w:rsidTr="00661281">
        <w:trPr>
          <w:trHeight w:hRule="exact" w:val="331"/>
        </w:trPr>
        <w:tc>
          <w:tcPr>
            <w:tcW w:w="4612" w:type="dxa"/>
            <w:hideMark/>
          </w:tcPr>
          <w:p w14:paraId="1604504D" w14:textId="77777777" w:rsidR="0035330B" w:rsidRPr="00FD6E8F" w:rsidRDefault="0035330B" w:rsidP="00FD6E8F">
            <w:pPr>
              <w:spacing w:line="276" w:lineRule="auto"/>
              <w:ind w:firstLine="252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ขาดทุนจากการประมาณการตามหลักคณิตศาสตร์ประกันภัยประกันภัย</w:t>
            </w:r>
          </w:p>
        </w:tc>
        <w:tc>
          <w:tcPr>
            <w:tcW w:w="949" w:type="dxa"/>
          </w:tcPr>
          <w:p w14:paraId="3E8945BB" w14:textId="77777777" w:rsidR="0035330B" w:rsidRPr="005200C2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dxa"/>
            <w:vAlign w:val="bottom"/>
          </w:tcPr>
          <w:p w14:paraId="3344F3C5" w14:textId="77777777" w:rsidR="0035330B" w:rsidRPr="005200C2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7748A86D" w14:textId="77777777" w:rsidR="0035330B" w:rsidRPr="005200C2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dxa"/>
            <w:vAlign w:val="bottom"/>
          </w:tcPr>
          <w:p w14:paraId="397251F6" w14:textId="77777777" w:rsidR="0035330B" w:rsidRPr="005200C2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71BF27A6" w14:textId="77777777" w:rsidR="0035330B" w:rsidRPr="005200C2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left="-79" w:right="8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" w:type="dxa"/>
            <w:vAlign w:val="bottom"/>
          </w:tcPr>
          <w:p w14:paraId="4D6110FA" w14:textId="77777777" w:rsidR="0035330B" w:rsidRPr="00FD6E8F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vAlign w:val="bottom"/>
          </w:tcPr>
          <w:p w14:paraId="1FD52276" w14:textId="77777777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A093F" w:rsidRPr="00FD6E8F" w14:paraId="1936734E" w14:textId="77777777" w:rsidTr="00661281">
        <w:trPr>
          <w:trHeight w:hRule="exact" w:val="331"/>
        </w:trPr>
        <w:tc>
          <w:tcPr>
            <w:tcW w:w="4612" w:type="dxa"/>
            <w:hideMark/>
          </w:tcPr>
          <w:p w14:paraId="2EF8E3F1" w14:textId="77777777" w:rsidR="00EA093F" w:rsidRPr="00FD6E8F" w:rsidRDefault="00EA093F" w:rsidP="00FD6E8F">
            <w:pPr>
              <w:spacing w:line="276" w:lineRule="auto"/>
              <w:ind w:left="426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49" w:type="dxa"/>
          </w:tcPr>
          <w:p w14:paraId="1D4D6BC5" w14:textId="77777777" w:rsidR="00EA093F" w:rsidRPr="005200C2" w:rsidRDefault="00EA093F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5200C2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93" w:type="dxa"/>
          </w:tcPr>
          <w:p w14:paraId="3E2C2887" w14:textId="77777777" w:rsidR="00EA093F" w:rsidRPr="005200C2" w:rsidRDefault="00EA093F" w:rsidP="00FD6E8F">
            <w:pPr>
              <w:tabs>
                <w:tab w:val="center" w:pos="410"/>
              </w:tabs>
              <w:spacing w:line="276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3F1B9337" w14:textId="3C0A45EA" w:rsidR="00EA093F" w:rsidRPr="005200C2" w:rsidRDefault="00EA093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969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3" w:type="dxa"/>
          </w:tcPr>
          <w:p w14:paraId="1FEB8C75" w14:textId="77777777" w:rsidR="00EA093F" w:rsidRPr="005200C2" w:rsidRDefault="00EA093F" w:rsidP="00FD6E8F">
            <w:pPr>
              <w:tabs>
                <w:tab w:val="center" w:pos="410"/>
              </w:tabs>
              <w:spacing w:line="276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2A78386D" w14:textId="77777777" w:rsidR="00EA093F" w:rsidRPr="005200C2" w:rsidRDefault="00EA093F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5200C2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96" w:type="dxa"/>
          </w:tcPr>
          <w:p w14:paraId="611971DB" w14:textId="77777777" w:rsidR="00EA093F" w:rsidRPr="00FD6E8F" w:rsidRDefault="00EA093F" w:rsidP="00FD6E8F">
            <w:pPr>
              <w:tabs>
                <w:tab w:val="center" w:pos="410"/>
              </w:tabs>
              <w:spacing w:line="276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2831CA9B" w14:textId="6A2657B3" w:rsidR="00EA093F" w:rsidRPr="00FD6E8F" w:rsidRDefault="00EA093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780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EA093F" w:rsidRPr="00FD6E8F" w14:paraId="275E3B2B" w14:textId="77777777" w:rsidTr="00661281">
        <w:trPr>
          <w:trHeight w:hRule="exact" w:val="331"/>
        </w:trPr>
        <w:tc>
          <w:tcPr>
            <w:tcW w:w="4612" w:type="dxa"/>
            <w:hideMark/>
          </w:tcPr>
          <w:p w14:paraId="58F22664" w14:textId="77777777" w:rsidR="00EA093F" w:rsidRPr="00FD6E8F" w:rsidRDefault="00EA093F" w:rsidP="00FD6E8F">
            <w:pPr>
              <w:spacing w:line="276" w:lineRule="auto"/>
              <w:ind w:left="426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49" w:type="dxa"/>
          </w:tcPr>
          <w:p w14:paraId="5CB7A6DD" w14:textId="77777777" w:rsidR="00EA093F" w:rsidRPr="005200C2" w:rsidRDefault="00EA093F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5200C2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93" w:type="dxa"/>
          </w:tcPr>
          <w:p w14:paraId="0C8952A4" w14:textId="77777777" w:rsidR="00EA093F" w:rsidRPr="005200C2" w:rsidRDefault="00EA093F" w:rsidP="00FD6E8F">
            <w:pPr>
              <w:tabs>
                <w:tab w:val="center" w:pos="410"/>
              </w:tabs>
              <w:spacing w:line="276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0B3415B4" w14:textId="76FE45D9" w:rsidR="00EA093F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7</w:t>
            </w:r>
            <w:r w:rsidR="00EA093F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93" w:type="dxa"/>
          </w:tcPr>
          <w:p w14:paraId="68314FBD" w14:textId="77777777" w:rsidR="00EA093F" w:rsidRPr="005200C2" w:rsidRDefault="00EA093F" w:rsidP="00FD6E8F">
            <w:pPr>
              <w:tabs>
                <w:tab w:val="center" w:pos="410"/>
              </w:tabs>
              <w:spacing w:line="276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46CCEC16" w14:textId="77777777" w:rsidR="00EA093F" w:rsidRPr="005200C2" w:rsidRDefault="00EA093F" w:rsidP="00FD6E8F">
            <w:pPr>
              <w:autoSpaceDE w:val="0"/>
              <w:autoSpaceDN w:val="0"/>
              <w:adjustRightInd w:val="0"/>
              <w:spacing w:after="0" w:line="320" w:lineRule="exact"/>
              <w:ind w:left="180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5200C2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96" w:type="dxa"/>
          </w:tcPr>
          <w:p w14:paraId="3E89ED72" w14:textId="77777777" w:rsidR="00EA093F" w:rsidRPr="00FD6E8F" w:rsidRDefault="00EA093F" w:rsidP="00FD6E8F">
            <w:pPr>
              <w:tabs>
                <w:tab w:val="center" w:pos="410"/>
              </w:tabs>
              <w:spacing w:line="276" w:lineRule="auto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4C670601" w14:textId="6E4940BA" w:rsidR="00EA093F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="00EA093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800</w:t>
            </w:r>
          </w:p>
        </w:tc>
      </w:tr>
      <w:tr w:rsidR="0035330B" w:rsidRPr="00FD6E8F" w14:paraId="48C16A9C" w14:textId="77777777" w:rsidTr="00661281">
        <w:trPr>
          <w:trHeight w:hRule="exact" w:val="331"/>
        </w:trPr>
        <w:tc>
          <w:tcPr>
            <w:tcW w:w="4612" w:type="dxa"/>
            <w:vAlign w:val="bottom"/>
            <w:hideMark/>
          </w:tcPr>
          <w:p w14:paraId="65109C30" w14:textId="77777777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cs="Angsana New"/>
                <w:color w:val="000000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4C6C9" w14:textId="6BE6336B" w:rsidR="0035330B" w:rsidRPr="005200C2" w:rsidRDefault="00773D02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FD6E8F"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19</w:t>
            </w:r>
            <w:r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="00FD6E8F"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81</w:t>
            </w:r>
            <w:r w:rsidR="002544A4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3" w:type="dxa"/>
          </w:tcPr>
          <w:p w14:paraId="6E8AF5B1" w14:textId="77777777" w:rsidR="0035330B" w:rsidRPr="005200C2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Calibri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7DFC" w14:textId="6A7F6B00" w:rsidR="0035330B" w:rsidRPr="005200C2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575</w:t>
            </w:r>
            <w:r w:rsidRPr="005200C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3" w:type="dxa"/>
          </w:tcPr>
          <w:p w14:paraId="01EE21F7" w14:textId="77777777" w:rsidR="0035330B" w:rsidRPr="005200C2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9A60C" w14:textId="6001E892" w:rsidR="0035330B" w:rsidRPr="005200C2" w:rsidRDefault="00360F75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604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" w:type="dxa"/>
          </w:tcPr>
          <w:p w14:paraId="4C83DF5F" w14:textId="77777777" w:rsidR="0035330B" w:rsidRPr="00FD6E8F" w:rsidRDefault="0035330B" w:rsidP="00FD6E8F">
            <w:pPr>
              <w:tabs>
                <w:tab w:val="decimal" w:pos="1080"/>
              </w:tabs>
              <w:spacing w:line="276" w:lineRule="auto"/>
              <w:ind w:left="-657" w:right="-24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D1527" w14:textId="141DA4C3" w:rsidR="0035330B" w:rsidRPr="00FD6E8F" w:rsidRDefault="0035330B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FD6E8F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318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35330B" w:rsidRPr="00FD6E8F" w14:paraId="61D7A668" w14:textId="77777777" w:rsidTr="003E01ED">
        <w:trPr>
          <w:trHeight w:hRule="exact" w:val="331"/>
        </w:trPr>
        <w:tc>
          <w:tcPr>
            <w:tcW w:w="4612" w:type="dxa"/>
            <w:vAlign w:val="bottom"/>
            <w:hideMark/>
          </w:tcPr>
          <w:p w14:paraId="3F23BCA9" w14:textId="745A8156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="00FD6E8F" w:rsidRPr="00FD6E8F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97F00" w14:textId="69C2F131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230</w:t>
            </w:r>
            <w:r w:rsidR="00773D02"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203</w:t>
            </w:r>
          </w:p>
        </w:tc>
        <w:tc>
          <w:tcPr>
            <w:tcW w:w="93" w:type="dxa"/>
          </w:tcPr>
          <w:p w14:paraId="5C5A1A82" w14:textId="77777777" w:rsidR="0035330B" w:rsidRPr="005200C2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7E291" w14:textId="00630116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229</w:t>
            </w:r>
            <w:r w:rsidR="0035330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512</w:t>
            </w:r>
          </w:p>
        </w:tc>
        <w:tc>
          <w:tcPr>
            <w:tcW w:w="93" w:type="dxa"/>
          </w:tcPr>
          <w:p w14:paraId="347B9963" w14:textId="77777777" w:rsidR="0035330B" w:rsidRPr="005200C2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83419" w14:textId="074C9972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210</w:t>
            </w:r>
            <w:r w:rsidR="00360F75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01</w:t>
            </w:r>
            <w:r w:rsidR="00D1185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6" w:type="dxa"/>
          </w:tcPr>
          <w:p w14:paraId="29B36159" w14:textId="77777777" w:rsidR="0035330B" w:rsidRPr="00FD6E8F" w:rsidRDefault="0035330B" w:rsidP="00FD6E8F">
            <w:pPr>
              <w:spacing w:line="276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A6AFF" w14:textId="5FF79529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210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706</w:t>
            </w:r>
          </w:p>
        </w:tc>
      </w:tr>
      <w:tr w:rsidR="0035330B" w:rsidRPr="00FD6E8F" w14:paraId="0679C0B6" w14:textId="77777777" w:rsidTr="00661281">
        <w:trPr>
          <w:trHeight w:hRule="exact" w:val="331"/>
        </w:trPr>
        <w:tc>
          <w:tcPr>
            <w:tcW w:w="4612" w:type="dxa"/>
            <w:vAlign w:val="bottom"/>
            <w:hideMark/>
          </w:tcPr>
          <w:p w14:paraId="2917C198" w14:textId="77777777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AA795" w14:textId="42105DE4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53</w:t>
            </w:r>
            <w:r w:rsidR="00773D02"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430</w:t>
            </w:r>
          </w:p>
        </w:tc>
        <w:tc>
          <w:tcPr>
            <w:tcW w:w="93" w:type="dxa"/>
            <w:vAlign w:val="bottom"/>
          </w:tcPr>
          <w:p w14:paraId="09ABBDEC" w14:textId="77777777" w:rsidR="0035330B" w:rsidRPr="005200C2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1C274" w14:textId="0FBDE5C2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61</w:t>
            </w:r>
            <w:r w:rsidR="0035330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571</w:t>
            </w:r>
          </w:p>
        </w:tc>
        <w:tc>
          <w:tcPr>
            <w:tcW w:w="93" w:type="dxa"/>
            <w:vAlign w:val="bottom"/>
          </w:tcPr>
          <w:p w14:paraId="04ADAD11" w14:textId="77777777" w:rsidR="0035330B" w:rsidRPr="005200C2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51F40" w14:textId="7491B5A5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="00360F75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898</w:t>
            </w:r>
          </w:p>
        </w:tc>
        <w:tc>
          <w:tcPr>
            <w:tcW w:w="96" w:type="dxa"/>
            <w:vAlign w:val="bottom"/>
          </w:tcPr>
          <w:p w14:paraId="2C1C84F6" w14:textId="77777777" w:rsidR="0035330B" w:rsidRPr="00FD6E8F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5995F" w14:textId="31B676DE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329</w:t>
            </w:r>
          </w:p>
        </w:tc>
      </w:tr>
      <w:tr w:rsidR="0035330B" w:rsidRPr="00FD6E8F" w14:paraId="6B57F2FB" w14:textId="77777777" w:rsidTr="003E01ED">
        <w:trPr>
          <w:trHeight w:hRule="exact" w:val="331"/>
        </w:trPr>
        <w:tc>
          <w:tcPr>
            <w:tcW w:w="4612" w:type="dxa"/>
            <w:vAlign w:val="bottom"/>
            <w:hideMark/>
          </w:tcPr>
          <w:p w14:paraId="07E2A883" w14:textId="77777777" w:rsidR="0035330B" w:rsidRPr="00FD6E8F" w:rsidRDefault="0035330B" w:rsidP="00FD6E8F">
            <w:pPr>
              <w:spacing w:line="276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76B61" w14:textId="5BB4CA1B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176</w:t>
            </w:r>
            <w:r w:rsidR="00773D02" w:rsidRPr="005200C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,</w:t>
            </w:r>
            <w:r w:rsidRPr="005200C2">
              <w:rPr>
                <w:rFonts w:ascii="Angsana New" w:hAnsi="Angsana New" w:hint="cs"/>
                <w:sz w:val="24"/>
                <w:szCs w:val="24"/>
                <w:lang w:val="en-US" w:bidi="th-TH"/>
              </w:rPr>
              <w:t>773</w:t>
            </w:r>
          </w:p>
        </w:tc>
        <w:tc>
          <w:tcPr>
            <w:tcW w:w="93" w:type="dxa"/>
            <w:vAlign w:val="bottom"/>
          </w:tcPr>
          <w:p w14:paraId="238F2E26" w14:textId="77777777" w:rsidR="0035330B" w:rsidRPr="005200C2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A2D57" w14:textId="1884924E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35330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941</w:t>
            </w:r>
          </w:p>
        </w:tc>
        <w:tc>
          <w:tcPr>
            <w:tcW w:w="93" w:type="dxa"/>
            <w:vAlign w:val="bottom"/>
          </w:tcPr>
          <w:p w14:paraId="20DA2BAA" w14:textId="77777777" w:rsidR="0035330B" w:rsidRPr="005200C2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C9D00D" w14:textId="338A68FC" w:rsidR="0035330B" w:rsidRPr="005200C2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="00360F75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D1185B" w:rsidRPr="005200C2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96" w:type="dxa"/>
            <w:vAlign w:val="bottom"/>
          </w:tcPr>
          <w:p w14:paraId="153F84E0" w14:textId="77777777" w:rsidR="0035330B" w:rsidRPr="00FD6E8F" w:rsidRDefault="0035330B" w:rsidP="00FD6E8F">
            <w:pPr>
              <w:pStyle w:val="acctfourfigures"/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94C7B" w14:textId="20302B86" w:rsidR="0035330B" w:rsidRPr="00FD6E8F" w:rsidRDefault="00FD6E8F" w:rsidP="00FD6E8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4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154</w:t>
            </w:r>
            <w:r w:rsidR="0035330B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377</w:t>
            </w:r>
          </w:p>
        </w:tc>
      </w:tr>
    </w:tbl>
    <w:p w14:paraId="29F1ADAB" w14:textId="77777777" w:rsidR="003B1EE0" w:rsidRDefault="003B1EE0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br w:type="page"/>
      </w:r>
    </w:p>
    <w:p w14:paraId="3B05AE35" w14:textId="704F36AE" w:rsidR="00183BA9" w:rsidRPr="00FD6E8F" w:rsidRDefault="00183BA9" w:rsidP="00FD6E8F">
      <w:pPr>
        <w:spacing w:before="240"/>
        <w:ind w:left="547" w:right="-2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ข้อสมมติฐานหลักในการประมาณการตามหลักคณิตศาสตร์ประกันภัย ที่ใช้ในการคำนวณประมาณการหนี้สินผลประโยชน์ของพนักงาน ณ วันที่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มีดังต่อไปนี้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40"/>
        <w:gridCol w:w="1440"/>
        <w:gridCol w:w="1350"/>
        <w:gridCol w:w="1350"/>
        <w:gridCol w:w="1431"/>
      </w:tblGrid>
      <w:tr w:rsidR="00183BA9" w:rsidRPr="00FD6E8F" w14:paraId="27BF4EC9" w14:textId="77777777" w:rsidTr="0012543E">
        <w:trPr>
          <w:trHeight w:val="307"/>
        </w:trPr>
        <w:tc>
          <w:tcPr>
            <w:tcW w:w="3240" w:type="dxa"/>
          </w:tcPr>
          <w:p w14:paraId="63F8EE82" w14:textId="77777777" w:rsidR="00183BA9" w:rsidRPr="00FD6E8F" w:rsidRDefault="00183BA9" w:rsidP="00FD6E8F">
            <w:pPr>
              <w:spacing w:after="0"/>
              <w:ind w:left="540" w:right="-29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5FE2E776" w14:textId="77777777" w:rsidR="00183BA9" w:rsidRPr="00FD6E8F" w:rsidRDefault="00183BA9" w:rsidP="00FD6E8F">
            <w:pPr>
              <w:spacing w:after="0"/>
              <w:ind w:left="45" w:right="117" w:firstLine="84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ED68BD6" w14:textId="77777777" w:rsidR="00183BA9" w:rsidRPr="00FD6E8F" w:rsidRDefault="00183BA9" w:rsidP="00FD6E8F">
            <w:pPr>
              <w:spacing w:after="0"/>
              <w:ind w:left="45" w:right="529" w:firstLine="40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61281" w:rsidRPr="00FD6E8F" w14:paraId="3EBA7162" w14:textId="77777777" w:rsidTr="0012543E">
        <w:trPr>
          <w:trHeight w:val="307"/>
        </w:trPr>
        <w:tc>
          <w:tcPr>
            <w:tcW w:w="3240" w:type="dxa"/>
          </w:tcPr>
          <w:p w14:paraId="713E37C7" w14:textId="77777777" w:rsidR="00661281" w:rsidRPr="00FD6E8F" w:rsidRDefault="00661281" w:rsidP="00FD6E8F">
            <w:pPr>
              <w:spacing w:after="0"/>
              <w:ind w:left="540" w:right="-29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AEEC76C" w14:textId="38CA1ACB" w:rsidR="0066128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</w:tcPr>
          <w:p w14:paraId="35657D49" w14:textId="414A1807" w:rsidR="0066128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</w:tcPr>
          <w:p w14:paraId="11842786" w14:textId="1875619B" w:rsidR="0066128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431" w:type="dxa"/>
          </w:tcPr>
          <w:p w14:paraId="15ECF688" w14:textId="5CE37646" w:rsidR="0066128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</w:tr>
      <w:tr w:rsidR="00183BA9" w:rsidRPr="00FD6E8F" w14:paraId="732ADD39" w14:textId="77777777" w:rsidTr="0012543E">
        <w:trPr>
          <w:trHeight w:val="307"/>
        </w:trPr>
        <w:tc>
          <w:tcPr>
            <w:tcW w:w="3240" w:type="dxa"/>
          </w:tcPr>
          <w:p w14:paraId="119C9C5D" w14:textId="77777777" w:rsidR="00183BA9" w:rsidRPr="00FD6E8F" w:rsidRDefault="00183BA9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1440" w:type="dxa"/>
          </w:tcPr>
          <w:p w14:paraId="40275482" w14:textId="77777777" w:rsidR="00183BA9" w:rsidRPr="00FD6E8F" w:rsidRDefault="00183BA9" w:rsidP="00FD6E8F">
            <w:pPr>
              <w:spacing w:after="0"/>
              <w:ind w:left="86" w:right="-2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FE1C5F6" w14:textId="77777777" w:rsidR="00183BA9" w:rsidRPr="00FD6E8F" w:rsidRDefault="00183BA9" w:rsidP="00FD6E8F">
            <w:pPr>
              <w:spacing w:after="0"/>
              <w:ind w:left="86" w:right="-2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37433D3" w14:textId="77777777" w:rsidR="00183BA9" w:rsidRPr="00FD6E8F" w:rsidRDefault="00183BA9" w:rsidP="00FD6E8F">
            <w:pPr>
              <w:spacing w:after="0"/>
              <w:ind w:left="86" w:right="-2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1" w:type="dxa"/>
          </w:tcPr>
          <w:p w14:paraId="2BF50E1B" w14:textId="77777777" w:rsidR="00183BA9" w:rsidRPr="00FD6E8F" w:rsidRDefault="00183BA9" w:rsidP="00FD6E8F">
            <w:pPr>
              <w:spacing w:after="0"/>
              <w:ind w:left="86" w:right="-2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0556B1" w:rsidRPr="00FD6E8F" w14:paraId="29D1BCC0" w14:textId="77777777" w:rsidTr="0012543E">
        <w:trPr>
          <w:trHeight w:val="298"/>
        </w:trPr>
        <w:tc>
          <w:tcPr>
            <w:tcW w:w="3240" w:type="dxa"/>
          </w:tcPr>
          <w:p w14:paraId="4E75D57B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อายุเกษียณของพนักงาน</w:t>
            </w:r>
          </w:p>
        </w:tc>
        <w:tc>
          <w:tcPr>
            <w:tcW w:w="1440" w:type="dxa"/>
          </w:tcPr>
          <w:p w14:paraId="198BC09A" w14:textId="44E23517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55</w:t>
            </w:r>
            <w:r w:rsidR="000556B1"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168A385" w14:textId="44BA98EF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55</w:t>
            </w:r>
            <w:r w:rsidR="000556B1"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655FB69" w14:textId="1B7A67DF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55</w:t>
            </w:r>
            <w:r w:rsidR="000556B1"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431" w:type="dxa"/>
          </w:tcPr>
          <w:p w14:paraId="6B9AB9AB" w14:textId="62837116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55</w:t>
            </w:r>
            <w:r w:rsidR="000556B1"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</w:tr>
      <w:tr w:rsidR="000556B1" w:rsidRPr="00FD6E8F" w14:paraId="4C937499" w14:textId="77777777" w:rsidTr="0012543E">
        <w:trPr>
          <w:trHeight w:val="298"/>
        </w:trPr>
        <w:tc>
          <w:tcPr>
            <w:tcW w:w="3240" w:type="dxa"/>
          </w:tcPr>
          <w:p w14:paraId="6E42CD51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อัตราการเสียชีวิต</w:t>
            </w:r>
          </w:p>
        </w:tc>
        <w:tc>
          <w:tcPr>
            <w:tcW w:w="1440" w:type="dxa"/>
          </w:tcPr>
          <w:p w14:paraId="13CB85C7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ตารางอัตรา</w:t>
            </w:r>
          </w:p>
        </w:tc>
        <w:tc>
          <w:tcPr>
            <w:tcW w:w="1350" w:type="dxa"/>
          </w:tcPr>
          <w:p w14:paraId="01D7E59C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ตารางอัตรา</w:t>
            </w:r>
          </w:p>
        </w:tc>
        <w:tc>
          <w:tcPr>
            <w:tcW w:w="1350" w:type="dxa"/>
          </w:tcPr>
          <w:p w14:paraId="52903BA2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ตารางอัตรา</w:t>
            </w:r>
          </w:p>
        </w:tc>
        <w:tc>
          <w:tcPr>
            <w:tcW w:w="1431" w:type="dxa"/>
          </w:tcPr>
          <w:p w14:paraId="024C84E8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ตารางอัตรา</w:t>
            </w:r>
          </w:p>
        </w:tc>
      </w:tr>
      <w:tr w:rsidR="000556B1" w:rsidRPr="00FD6E8F" w14:paraId="300306B3" w14:textId="77777777" w:rsidTr="0012543E">
        <w:trPr>
          <w:trHeight w:val="298"/>
        </w:trPr>
        <w:tc>
          <w:tcPr>
            <w:tcW w:w="3240" w:type="dxa"/>
          </w:tcPr>
          <w:p w14:paraId="4FECF3E4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055484B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การเสียชีวิต</w:t>
            </w:r>
          </w:p>
        </w:tc>
        <w:tc>
          <w:tcPr>
            <w:tcW w:w="1350" w:type="dxa"/>
          </w:tcPr>
          <w:p w14:paraId="72C3569C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การเสียชีวิต</w:t>
            </w:r>
          </w:p>
        </w:tc>
        <w:tc>
          <w:tcPr>
            <w:tcW w:w="1350" w:type="dxa"/>
          </w:tcPr>
          <w:p w14:paraId="4ADE980E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การเสียชีวิต</w:t>
            </w:r>
          </w:p>
        </w:tc>
        <w:tc>
          <w:tcPr>
            <w:tcW w:w="1431" w:type="dxa"/>
          </w:tcPr>
          <w:p w14:paraId="587C34D0" w14:textId="77777777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การเสียชีวิต</w:t>
            </w:r>
          </w:p>
        </w:tc>
      </w:tr>
      <w:tr w:rsidR="000556B1" w:rsidRPr="00FD6E8F" w14:paraId="0CF3FFB3" w14:textId="77777777" w:rsidTr="0012543E">
        <w:trPr>
          <w:trHeight w:val="298"/>
        </w:trPr>
        <w:tc>
          <w:tcPr>
            <w:tcW w:w="3240" w:type="dxa"/>
          </w:tcPr>
          <w:p w14:paraId="7F24D385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2D394FF" w14:textId="0EAC2D3F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ของไทยปี </w:t>
            </w:r>
            <w:r w:rsidR="00FD6E8F" w:rsidRPr="00FD6E8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350" w:type="dxa"/>
          </w:tcPr>
          <w:p w14:paraId="4A07C1E5" w14:textId="6FBB37E8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ของไทยปี </w:t>
            </w:r>
            <w:r w:rsidR="00FD6E8F" w:rsidRPr="00FD6E8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350" w:type="dxa"/>
          </w:tcPr>
          <w:p w14:paraId="26A63E11" w14:textId="085C8126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ของไทยปี </w:t>
            </w:r>
            <w:r w:rsidR="00FD6E8F" w:rsidRPr="00FD6E8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31" w:type="dxa"/>
          </w:tcPr>
          <w:p w14:paraId="52A7DDC7" w14:textId="477D0C00" w:rsidR="000556B1" w:rsidRPr="00FD6E8F" w:rsidRDefault="000556B1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ของไทยปี </w:t>
            </w:r>
            <w:r w:rsidR="00FD6E8F" w:rsidRPr="00FD6E8F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</w:tr>
      <w:tr w:rsidR="000556B1" w:rsidRPr="00FD6E8F" w14:paraId="63E96E58" w14:textId="77777777" w:rsidTr="0012543E">
        <w:trPr>
          <w:trHeight w:val="298"/>
        </w:trPr>
        <w:tc>
          <w:tcPr>
            <w:tcW w:w="3240" w:type="dxa"/>
          </w:tcPr>
          <w:p w14:paraId="07A538CB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อัตราการหมุนเวียนของพนักงาน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8807127" w14:textId="1F3BBA81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1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43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22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92</w:t>
            </w:r>
          </w:p>
        </w:tc>
        <w:tc>
          <w:tcPr>
            <w:tcW w:w="1350" w:type="dxa"/>
          </w:tcPr>
          <w:p w14:paraId="2281C1DB" w14:textId="1E3489F9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1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43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22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92</w:t>
            </w:r>
          </w:p>
        </w:tc>
        <w:tc>
          <w:tcPr>
            <w:tcW w:w="1350" w:type="dxa"/>
          </w:tcPr>
          <w:p w14:paraId="66F6BC7B" w14:textId="2400BEA8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1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43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17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19</w:t>
            </w:r>
          </w:p>
        </w:tc>
        <w:tc>
          <w:tcPr>
            <w:tcW w:w="1431" w:type="dxa"/>
          </w:tcPr>
          <w:p w14:paraId="22A9B74B" w14:textId="2D481502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1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43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17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19</w:t>
            </w:r>
          </w:p>
        </w:tc>
      </w:tr>
      <w:tr w:rsidR="000556B1" w:rsidRPr="00FD6E8F" w14:paraId="4C1822B8" w14:textId="77777777" w:rsidTr="0012543E">
        <w:trPr>
          <w:trHeight w:val="298"/>
        </w:trPr>
        <w:tc>
          <w:tcPr>
            <w:tcW w:w="3240" w:type="dxa"/>
          </w:tcPr>
          <w:p w14:paraId="0D3B055B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อัตราคิดลด 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C49304D" w14:textId="499408C2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="003B1EE0">
              <w:rPr>
                <w:rFonts w:ascii="Angsana New" w:eastAsia="Times New Roman" w:hAnsi="Angsana New" w:cs="Angsana New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54</w:t>
            </w:r>
          </w:p>
        </w:tc>
        <w:tc>
          <w:tcPr>
            <w:tcW w:w="1350" w:type="dxa"/>
          </w:tcPr>
          <w:p w14:paraId="0ECED550" w14:textId="3C46D906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="003B1EE0">
              <w:rPr>
                <w:rFonts w:ascii="Angsana New" w:eastAsia="Times New Roman" w:hAnsi="Angsana New" w:cs="Angsana New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 w:hint="cs"/>
                <w:sz w:val="28"/>
              </w:rPr>
              <w:t>54</w:t>
            </w:r>
          </w:p>
        </w:tc>
        <w:tc>
          <w:tcPr>
            <w:tcW w:w="1350" w:type="dxa"/>
          </w:tcPr>
          <w:p w14:paraId="2FDA21A6" w14:textId="715D8361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1431" w:type="dxa"/>
          </w:tcPr>
          <w:p w14:paraId="5E49B100" w14:textId="6FDA9FCF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2</w:t>
            </w:r>
            <w:r w:rsidR="000556B1" w:rsidRPr="00FD6E8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</w:tr>
      <w:tr w:rsidR="000556B1" w:rsidRPr="00FD6E8F" w14:paraId="49FB3AD2" w14:textId="77777777" w:rsidTr="0012543E">
        <w:trPr>
          <w:trHeight w:val="298"/>
        </w:trPr>
        <w:tc>
          <w:tcPr>
            <w:tcW w:w="3240" w:type="dxa"/>
          </w:tcPr>
          <w:p w14:paraId="54F8BEE4" w14:textId="77777777" w:rsidR="000556B1" w:rsidRPr="00FD6E8F" w:rsidRDefault="000556B1" w:rsidP="00FD6E8F">
            <w:pPr>
              <w:spacing w:after="0"/>
              <w:ind w:left="360" w:right="-29" w:hanging="27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อัตราการเพิ่มขึ้นของเงินเดือน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D6E8F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5C006B2" w14:textId="20DD1882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350" w:type="dxa"/>
          </w:tcPr>
          <w:p w14:paraId="12CDBAA6" w14:textId="30EA6BCD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350" w:type="dxa"/>
          </w:tcPr>
          <w:p w14:paraId="797E3FED" w14:textId="3C250416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431" w:type="dxa"/>
          </w:tcPr>
          <w:p w14:paraId="7B676E31" w14:textId="5BB232E6" w:rsidR="000556B1" w:rsidRPr="00FD6E8F" w:rsidRDefault="00FD6E8F" w:rsidP="00FD6E8F">
            <w:pPr>
              <w:spacing w:after="0"/>
              <w:ind w:left="86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D6E8F">
              <w:rPr>
                <w:rFonts w:ascii="Angsana New" w:eastAsia="Times New Roman" w:hAnsi="Angsana New" w:cs="Angsana New"/>
                <w:sz w:val="28"/>
              </w:rPr>
              <w:t>5</w:t>
            </w:r>
            <w:r w:rsidR="000556B1" w:rsidRPr="00FD6E8F">
              <w:rPr>
                <w:rFonts w:ascii="Angsana New" w:eastAsia="Times New Roman" w:hAnsi="Angsana New" w:cs="Angsana New"/>
                <w:sz w:val="28"/>
              </w:rPr>
              <w:t>.</w:t>
            </w:r>
            <w:r w:rsidRPr="00FD6E8F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</w:tbl>
    <w:p w14:paraId="460C6F38" w14:textId="77777777" w:rsidR="00183BA9" w:rsidRPr="00FD6E8F" w:rsidRDefault="00E11D82" w:rsidP="00FD6E8F">
      <w:pPr>
        <w:spacing w:before="240" w:after="240"/>
        <w:ind w:left="540" w:right="-2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66138485" w14:textId="33BA7B41" w:rsidR="00E11D82" w:rsidRPr="00FD6E8F" w:rsidRDefault="00E11D82" w:rsidP="00FD6E8F">
      <w:pPr>
        <w:spacing w:before="2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</w:rPr>
        <w:t xml:space="preserve">ผลกระทบต่อภาระผูกพันผลประโยชน์ของพนักงาน เพิ่มขึ้น / (ลดลง) ณ วันที่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2"/>
        <w:gridCol w:w="1089"/>
        <w:gridCol w:w="90"/>
        <w:gridCol w:w="1089"/>
        <w:gridCol w:w="129"/>
        <w:gridCol w:w="1089"/>
        <w:gridCol w:w="93"/>
        <w:gridCol w:w="1089"/>
      </w:tblGrid>
      <w:tr w:rsidR="00052F13" w:rsidRPr="00FD6E8F" w14:paraId="547F6F42" w14:textId="77777777" w:rsidTr="00DD38C1">
        <w:trPr>
          <w:trHeight w:val="20"/>
        </w:trPr>
        <w:tc>
          <w:tcPr>
            <w:tcW w:w="4062" w:type="dxa"/>
            <w:noWrap/>
            <w:vAlign w:val="bottom"/>
            <w:hideMark/>
          </w:tcPr>
          <w:p w14:paraId="15CFBF9B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5DF65641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90" w:type="dxa"/>
            <w:noWrap/>
            <w:vAlign w:val="bottom"/>
          </w:tcPr>
          <w:p w14:paraId="4E57D740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1AE991B6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29" w:type="dxa"/>
            <w:noWrap/>
            <w:vAlign w:val="bottom"/>
          </w:tcPr>
          <w:p w14:paraId="0D87B655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  <w:noWrap/>
            <w:vAlign w:val="bottom"/>
          </w:tcPr>
          <w:p w14:paraId="2A6A8BBC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 w:right="-899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: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052F13" w:rsidRPr="00FD6E8F" w14:paraId="095599BB" w14:textId="77777777" w:rsidTr="00052F13">
        <w:trPr>
          <w:trHeight w:val="20"/>
        </w:trPr>
        <w:tc>
          <w:tcPr>
            <w:tcW w:w="4062" w:type="dxa"/>
            <w:noWrap/>
            <w:vAlign w:val="bottom"/>
          </w:tcPr>
          <w:p w14:paraId="37DC0727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268" w:type="dxa"/>
            <w:gridSpan w:val="3"/>
            <w:noWrap/>
            <w:vAlign w:val="bottom"/>
          </w:tcPr>
          <w:p w14:paraId="0F0B2449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dxa"/>
            <w:noWrap/>
            <w:vAlign w:val="bottom"/>
          </w:tcPr>
          <w:p w14:paraId="397BB214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  <w:noWrap/>
            <w:vAlign w:val="bottom"/>
          </w:tcPr>
          <w:p w14:paraId="596B6D86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5330B" w:rsidRPr="00FD6E8F" w14:paraId="22729025" w14:textId="77777777" w:rsidTr="00052F13">
        <w:trPr>
          <w:trHeight w:val="20"/>
        </w:trPr>
        <w:tc>
          <w:tcPr>
            <w:tcW w:w="4062" w:type="dxa"/>
            <w:noWrap/>
            <w:vAlign w:val="bottom"/>
          </w:tcPr>
          <w:p w14:paraId="33F74B90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311AA8BB" w14:textId="22A29268" w:rsidR="0035330B" w:rsidRPr="00FD6E8F" w:rsidRDefault="00FD6E8F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  <w:noWrap/>
            <w:vAlign w:val="bottom"/>
          </w:tcPr>
          <w:p w14:paraId="66C7EA78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1E7AE3F3" w14:textId="27EB0E5E" w:rsidR="0035330B" w:rsidRPr="00FD6E8F" w:rsidRDefault="00FD6E8F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29" w:type="dxa"/>
            <w:noWrap/>
            <w:vAlign w:val="bottom"/>
          </w:tcPr>
          <w:p w14:paraId="6B879965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4C14B9C4" w14:textId="4F00615C" w:rsidR="0035330B" w:rsidRPr="00FD6E8F" w:rsidRDefault="00FD6E8F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3" w:type="dxa"/>
            <w:noWrap/>
            <w:vAlign w:val="bottom"/>
          </w:tcPr>
          <w:p w14:paraId="52277AA1" w14:textId="77777777" w:rsidR="0035330B" w:rsidRPr="00FD6E8F" w:rsidRDefault="0035330B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4F9857F1" w14:textId="42FB3361" w:rsidR="0035330B" w:rsidRPr="00FD6E8F" w:rsidRDefault="00FD6E8F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2567</w:t>
            </w:r>
          </w:p>
        </w:tc>
      </w:tr>
      <w:tr w:rsidR="00052F13" w:rsidRPr="00FD6E8F" w14:paraId="367260D0" w14:textId="77777777" w:rsidTr="00052F13">
        <w:trPr>
          <w:trHeight w:val="20"/>
        </w:trPr>
        <w:tc>
          <w:tcPr>
            <w:tcW w:w="4062" w:type="dxa"/>
            <w:noWrap/>
            <w:vAlign w:val="bottom"/>
          </w:tcPr>
          <w:p w14:paraId="20109BE2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3838E8AC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noWrap/>
            <w:vAlign w:val="bottom"/>
          </w:tcPr>
          <w:p w14:paraId="7A42D178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706AD144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29" w:type="dxa"/>
            <w:noWrap/>
            <w:vAlign w:val="bottom"/>
          </w:tcPr>
          <w:p w14:paraId="4CEB1477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717CEF52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3" w:type="dxa"/>
            <w:noWrap/>
            <w:vAlign w:val="bottom"/>
          </w:tcPr>
          <w:p w14:paraId="60F611AD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5B110179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</w:tr>
      <w:tr w:rsidR="00052F13" w:rsidRPr="00FD6E8F" w14:paraId="7E9B975A" w14:textId="77777777" w:rsidTr="00052F13">
        <w:trPr>
          <w:trHeight w:val="20"/>
        </w:trPr>
        <w:tc>
          <w:tcPr>
            <w:tcW w:w="4062" w:type="dxa"/>
            <w:noWrap/>
            <w:vAlign w:val="bottom"/>
          </w:tcPr>
          <w:p w14:paraId="5CF8EDF1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54CD2359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ลดลง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5CD1DD47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7A22E5B9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ลดลง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9" w:type="dxa"/>
            <w:noWrap/>
            <w:vAlign w:val="bottom"/>
          </w:tcPr>
          <w:p w14:paraId="27D3F0DB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08CBC4C6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ลดลง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93" w:type="dxa"/>
            <w:noWrap/>
            <w:vAlign w:val="bottom"/>
          </w:tcPr>
          <w:p w14:paraId="0C4890C9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ind w:left="180"/>
              <w:jc w:val="center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1089" w:type="dxa"/>
            <w:noWrap/>
            <w:vAlign w:val="bottom"/>
          </w:tcPr>
          <w:p w14:paraId="56E732FA" w14:textId="77777777" w:rsidR="00052F13" w:rsidRPr="00FD6E8F" w:rsidRDefault="00052F13" w:rsidP="00FD6E8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ลดลง</w:t>
            </w:r>
            <w:r w:rsidRPr="00FD6E8F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</w:p>
        </w:tc>
      </w:tr>
      <w:tr w:rsidR="00454687" w:rsidRPr="00FD6E8F" w14:paraId="26C72834" w14:textId="77777777" w:rsidTr="00C41F9C">
        <w:trPr>
          <w:trHeight w:val="20"/>
        </w:trPr>
        <w:tc>
          <w:tcPr>
            <w:tcW w:w="4062" w:type="dxa"/>
            <w:noWrap/>
            <w:vAlign w:val="bottom"/>
            <w:hideMark/>
          </w:tcPr>
          <w:p w14:paraId="320A6589" w14:textId="02FBE6B5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อัตราคิดลด </w:t>
            </w:r>
            <w:r w:rsidRPr="00FD6E8F">
              <w:rPr>
                <w:rFonts w:ascii="Angsana New" w:eastAsia="MS Mincho" w:hAnsi="Angsana New" w:cs="Angsana New"/>
                <w:sz w:val="28"/>
              </w:rPr>
              <w:t>-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ลดลงร้อยละ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</w:rPr>
              <w:t>.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</w:t>
            </w:r>
          </w:p>
        </w:tc>
        <w:tc>
          <w:tcPr>
            <w:tcW w:w="1089" w:type="dxa"/>
            <w:noWrap/>
          </w:tcPr>
          <w:p w14:paraId="53E60CC3" w14:textId="2B9A2A10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17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07185C">
              <w:rPr>
                <w:rFonts w:ascii="Angsana New" w:eastAsia="MS Mincho" w:hAnsi="Angsana New" w:cs="Angsana New"/>
                <w:sz w:val="28"/>
              </w:rPr>
              <w:t>993</w:t>
            </w:r>
          </w:p>
        </w:tc>
        <w:tc>
          <w:tcPr>
            <w:tcW w:w="90" w:type="dxa"/>
            <w:noWrap/>
            <w:vAlign w:val="bottom"/>
          </w:tcPr>
          <w:p w14:paraId="3B84866F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662611E2" w14:textId="6E9684B3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17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556</w:t>
            </w:r>
          </w:p>
        </w:tc>
        <w:tc>
          <w:tcPr>
            <w:tcW w:w="129" w:type="dxa"/>
            <w:noWrap/>
            <w:vAlign w:val="bottom"/>
          </w:tcPr>
          <w:p w14:paraId="5D8908D4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6D24A546" w14:textId="1C2566F2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16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899</w:t>
            </w:r>
          </w:p>
        </w:tc>
        <w:tc>
          <w:tcPr>
            <w:tcW w:w="93" w:type="dxa"/>
            <w:noWrap/>
            <w:vAlign w:val="bottom"/>
          </w:tcPr>
          <w:p w14:paraId="31E55CBA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47230D6F" w14:textId="543D13E6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16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456</w:t>
            </w:r>
          </w:p>
        </w:tc>
      </w:tr>
      <w:tr w:rsidR="00454687" w:rsidRPr="00FD6E8F" w14:paraId="2BB90BF0" w14:textId="77777777" w:rsidTr="00C41F9C">
        <w:trPr>
          <w:trHeight w:val="20"/>
        </w:trPr>
        <w:tc>
          <w:tcPr>
            <w:tcW w:w="4062" w:type="dxa"/>
            <w:noWrap/>
            <w:vAlign w:val="bottom"/>
            <w:hideMark/>
          </w:tcPr>
          <w:p w14:paraId="415E144E" w14:textId="07AAF492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อัตราคิดลด </w:t>
            </w:r>
            <w:r w:rsidRPr="00FD6E8F">
              <w:rPr>
                <w:rFonts w:ascii="Angsana New" w:eastAsia="MS Mincho" w:hAnsi="Angsana New" w:cs="Angsana New"/>
                <w:sz w:val="28"/>
              </w:rPr>
              <w:t>-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เพิ่มขึ้นร้อยละ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</w:rPr>
              <w:t>.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</w:t>
            </w:r>
          </w:p>
        </w:tc>
        <w:tc>
          <w:tcPr>
            <w:tcW w:w="1089" w:type="dxa"/>
            <w:noWrap/>
          </w:tcPr>
          <w:p w14:paraId="513DBDC4" w14:textId="51AA92D6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15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07185C">
              <w:rPr>
                <w:rFonts w:ascii="Angsana New" w:eastAsia="MS Mincho" w:hAnsi="Angsana New" w:cs="Angsana New"/>
                <w:sz w:val="28"/>
              </w:rPr>
              <w:t>619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48A5E257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1EE91127" w14:textId="271B3C89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15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235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129" w:type="dxa"/>
            <w:noWrap/>
            <w:vAlign w:val="bottom"/>
          </w:tcPr>
          <w:p w14:paraId="6E43CE12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3A457EA0" w14:textId="47FDA65D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14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648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93" w:type="dxa"/>
            <w:noWrap/>
            <w:vAlign w:val="bottom"/>
          </w:tcPr>
          <w:p w14:paraId="1717A428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010158D1" w14:textId="32B9D9FB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14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261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</w:tr>
      <w:tr w:rsidR="00454687" w:rsidRPr="00FD6E8F" w14:paraId="601695C8" w14:textId="77777777" w:rsidTr="00C41F9C">
        <w:trPr>
          <w:trHeight w:val="20"/>
        </w:trPr>
        <w:tc>
          <w:tcPr>
            <w:tcW w:w="4062" w:type="dxa"/>
            <w:noWrap/>
            <w:vAlign w:val="bottom"/>
            <w:hideMark/>
          </w:tcPr>
          <w:p w14:paraId="750BD100" w14:textId="4361CD78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>อัตราการขึ้นเงินเดือน</w:t>
            </w:r>
            <w:r w:rsidRPr="00FD6E8F">
              <w:rPr>
                <w:rFonts w:ascii="Angsana New" w:eastAsia="MS Mincho" w:hAnsi="Angsana New" w:cs="Angsana New"/>
                <w:sz w:val="28"/>
              </w:rPr>
              <w:t xml:space="preserve"> -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ลดลงร้อยละ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</w:rPr>
              <w:t>.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</w:t>
            </w:r>
          </w:p>
        </w:tc>
        <w:tc>
          <w:tcPr>
            <w:tcW w:w="1089" w:type="dxa"/>
            <w:noWrap/>
          </w:tcPr>
          <w:p w14:paraId="615DD809" w14:textId="38B85927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="0007185C">
              <w:rPr>
                <w:rFonts w:ascii="Angsana New" w:eastAsia="MS Mincho" w:hAnsi="Angsana New" w:cs="Angsana New"/>
                <w:sz w:val="28"/>
              </w:rPr>
              <w:t>7,060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>)</w:t>
            </w:r>
          </w:p>
        </w:tc>
        <w:tc>
          <w:tcPr>
            <w:tcW w:w="90" w:type="dxa"/>
            <w:noWrap/>
            <w:vAlign w:val="bottom"/>
          </w:tcPr>
          <w:p w14:paraId="6835AA0F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6DC9E4A7" w14:textId="07B7A773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15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034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>)</w:t>
            </w:r>
          </w:p>
        </w:tc>
        <w:tc>
          <w:tcPr>
            <w:tcW w:w="129" w:type="dxa"/>
            <w:noWrap/>
            <w:vAlign w:val="bottom"/>
          </w:tcPr>
          <w:p w14:paraId="7555C763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76CF1061" w14:textId="39391973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15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969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93" w:type="dxa"/>
            <w:noWrap/>
            <w:vAlign w:val="bottom"/>
          </w:tcPr>
          <w:p w14:paraId="00B45D57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226D8F13" w14:textId="4DC69F1E" w:rsidR="00454687" w:rsidRPr="00FD6E8F" w:rsidRDefault="00454687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14</w:t>
            </w:r>
            <w:r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074</w:t>
            </w:r>
            <w:r w:rsidRPr="00FD6E8F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</w:tr>
      <w:tr w:rsidR="00454687" w:rsidRPr="00FD6E8F" w14:paraId="729D717C" w14:textId="77777777" w:rsidTr="00C41F9C">
        <w:trPr>
          <w:trHeight w:val="20"/>
        </w:trPr>
        <w:tc>
          <w:tcPr>
            <w:tcW w:w="4062" w:type="dxa"/>
            <w:noWrap/>
            <w:vAlign w:val="bottom"/>
          </w:tcPr>
          <w:p w14:paraId="5D7D02BE" w14:textId="5D70D1E8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  <w:cs/>
              </w:rPr>
              <w:t>อัตราการขึ้นเงินเดือน</w:t>
            </w:r>
            <w:r w:rsidRPr="00FD6E8F">
              <w:rPr>
                <w:rFonts w:ascii="Angsana New" w:eastAsia="MS Mincho" w:hAnsi="Angsana New" w:cs="Angsana New"/>
                <w:sz w:val="28"/>
              </w:rPr>
              <w:t xml:space="preserve"> -</w:t>
            </w:r>
            <w:r w:rsidRPr="00FD6E8F">
              <w:rPr>
                <w:rFonts w:ascii="Angsana New" w:eastAsia="MS Mincho" w:hAnsi="Angsana New" w:cs="Angsana New"/>
                <w:sz w:val="28"/>
                <w:cs/>
              </w:rPr>
              <w:t xml:space="preserve"> เพิ่มขึ้นร้อยละ 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1</w:t>
            </w:r>
            <w:r w:rsidRPr="00FD6E8F">
              <w:rPr>
                <w:rFonts w:ascii="Angsana New" w:eastAsia="MS Mincho" w:hAnsi="Angsana New" w:cs="Angsana New"/>
                <w:sz w:val="28"/>
              </w:rPr>
              <w:t>.</w:t>
            </w:r>
            <w:r w:rsidR="00FD6E8F" w:rsidRPr="00FD6E8F">
              <w:rPr>
                <w:rFonts w:ascii="Angsana New" w:eastAsia="MS Mincho" w:hAnsi="Angsana New" w:cs="Angsana New"/>
                <w:sz w:val="28"/>
              </w:rPr>
              <w:t>0</w:t>
            </w:r>
          </w:p>
        </w:tc>
        <w:tc>
          <w:tcPr>
            <w:tcW w:w="1089" w:type="dxa"/>
            <w:noWrap/>
          </w:tcPr>
          <w:p w14:paraId="1FDF1688" w14:textId="67D54D95" w:rsidR="00454687" w:rsidRPr="00FD6E8F" w:rsidRDefault="0007185C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19,322</w:t>
            </w:r>
          </w:p>
        </w:tc>
        <w:tc>
          <w:tcPr>
            <w:tcW w:w="90" w:type="dxa"/>
            <w:noWrap/>
            <w:vAlign w:val="bottom"/>
          </w:tcPr>
          <w:p w14:paraId="4C701B46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03D32B4B" w14:textId="0C484171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16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939</w:t>
            </w:r>
          </w:p>
        </w:tc>
        <w:tc>
          <w:tcPr>
            <w:tcW w:w="129" w:type="dxa"/>
            <w:noWrap/>
            <w:vAlign w:val="bottom"/>
          </w:tcPr>
          <w:p w14:paraId="57308E13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7CC740B8" w14:textId="1436E699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18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114</w:t>
            </w:r>
          </w:p>
        </w:tc>
        <w:tc>
          <w:tcPr>
            <w:tcW w:w="93" w:type="dxa"/>
            <w:noWrap/>
            <w:vAlign w:val="bottom"/>
          </w:tcPr>
          <w:p w14:paraId="030AE08A" w14:textId="77777777" w:rsidR="00454687" w:rsidRPr="00FD6E8F" w:rsidRDefault="00454687" w:rsidP="00FD6E8F">
            <w:pPr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89" w:type="dxa"/>
            <w:noWrap/>
          </w:tcPr>
          <w:p w14:paraId="5354ADD4" w14:textId="141667D6" w:rsidR="00454687" w:rsidRPr="00FD6E8F" w:rsidRDefault="00FD6E8F" w:rsidP="00FD6E8F">
            <w:pPr>
              <w:tabs>
                <w:tab w:val="decimal" w:pos="949"/>
              </w:tabs>
              <w:autoSpaceDE w:val="0"/>
              <w:autoSpaceDN w:val="0"/>
              <w:adjustRightInd w:val="0"/>
              <w:spacing w:after="0"/>
              <w:ind w:left="180"/>
              <w:rPr>
                <w:rFonts w:ascii="Angsana New" w:eastAsia="MS Mincho" w:hAnsi="Angsana New" w:cs="Angsana New"/>
                <w:sz w:val="28"/>
              </w:rPr>
            </w:pPr>
            <w:r w:rsidRPr="00FD6E8F">
              <w:rPr>
                <w:rFonts w:ascii="Angsana New" w:eastAsia="MS Mincho" w:hAnsi="Angsana New" w:cs="Angsana New"/>
                <w:sz w:val="28"/>
              </w:rPr>
              <w:t>15</w:t>
            </w:r>
            <w:r w:rsidR="00454687" w:rsidRPr="00FD6E8F">
              <w:rPr>
                <w:rFonts w:ascii="Angsana New" w:eastAsia="MS Mincho" w:hAnsi="Angsana New" w:cs="Angsana New"/>
                <w:sz w:val="28"/>
              </w:rPr>
              <w:t>,</w:t>
            </w:r>
            <w:r w:rsidRPr="00FD6E8F">
              <w:rPr>
                <w:rFonts w:ascii="Angsana New" w:eastAsia="MS Mincho" w:hAnsi="Angsana New" w:cs="Angsana New"/>
                <w:sz w:val="28"/>
              </w:rPr>
              <w:t>880</w:t>
            </w:r>
          </w:p>
        </w:tc>
      </w:tr>
    </w:tbl>
    <w:p w14:paraId="1D17A03B" w14:textId="4A2FAF62" w:rsidR="0033796B" w:rsidRPr="00FD6E8F" w:rsidRDefault="0033796B" w:rsidP="00FD6E8F">
      <w:pPr>
        <w:tabs>
          <w:tab w:val="left" w:pos="630"/>
        </w:tabs>
        <w:spacing w:before="240" w:after="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ข้อสมมติเกี่ยวกับอัตรามรณะในอนาคตสำหรับปีสิ้นสุดวันที่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ถือตามข้อมูลทางสถิติที่เผยแพร่ทั่วไปและจากอัตราตารางมรณะไทยปี </w:t>
      </w:r>
      <w:r w:rsidR="00FD6E8F" w:rsidRPr="00FD6E8F">
        <w:rPr>
          <w:rFonts w:ascii="Angsana New" w:hAnsi="Angsana New" w:cs="Angsana New"/>
          <w:sz w:val="32"/>
          <w:szCs w:val="32"/>
        </w:rPr>
        <w:t>2560</w:t>
      </w:r>
      <w:r w:rsidRPr="00FD6E8F">
        <w:rPr>
          <w:rFonts w:ascii="Angsana New" w:hAnsi="Angsana New" w:cs="Angsana New"/>
          <w:sz w:val="32"/>
          <w:szCs w:val="32"/>
        </w:rPr>
        <w:t xml:space="preserve"> (“TMO</w:t>
      </w:r>
      <w:r w:rsidR="00FD6E8F" w:rsidRPr="00FD6E8F">
        <w:rPr>
          <w:rFonts w:ascii="Angsana New" w:hAnsi="Angsana New" w:cs="Angsana New"/>
          <w:sz w:val="32"/>
          <w:szCs w:val="32"/>
        </w:rPr>
        <w:t>17</w:t>
      </w:r>
      <w:r w:rsidRPr="00FD6E8F">
        <w:rPr>
          <w:rFonts w:ascii="Angsana New" w:hAnsi="Angsana New" w:cs="Angsana New"/>
          <w:sz w:val="32"/>
          <w:szCs w:val="32"/>
        </w:rPr>
        <w:t>”)</w:t>
      </w:r>
    </w:p>
    <w:p w14:paraId="656A1A9B" w14:textId="77777777" w:rsidR="00497461" w:rsidRDefault="00497461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C7F0613" w14:textId="3CA37271" w:rsidR="00183BA9" w:rsidRPr="00FD6E8F" w:rsidRDefault="00183BA9" w:rsidP="00FD6E8F">
      <w:pPr>
        <w:tabs>
          <w:tab w:val="left" w:pos="630"/>
        </w:tabs>
        <w:spacing w:before="240" w:after="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4018F160" w14:textId="77777777" w:rsidR="00183BA9" w:rsidRPr="00FD6E8F" w:rsidRDefault="00183BA9" w:rsidP="00FD6E8F">
      <w:pPr>
        <w:tabs>
          <w:tab w:val="left" w:pos="630"/>
        </w:tabs>
        <w:spacing w:before="240" w:after="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นอกจากนี้ 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FD6E8F">
        <w:rPr>
          <w:rFonts w:ascii="Angsana New" w:hAnsi="Angsana New" w:cs="Angsana New"/>
          <w:sz w:val="32"/>
          <w:szCs w:val="32"/>
        </w:rPr>
        <w:t xml:space="preserve">Projected Unit Credit Method) </w:t>
      </w:r>
      <w:r w:rsidRPr="00FD6E8F">
        <w:rPr>
          <w:rFonts w:ascii="Angsana New" w:hAnsi="Angsana New" w:cs="Angsana New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17F0CDFD" w14:textId="6E59DABC" w:rsidR="001F69FF" w:rsidRPr="00FD6E8F" w:rsidRDefault="00FD6E8F" w:rsidP="00FD6E8F">
      <w:pPr>
        <w:tabs>
          <w:tab w:val="left" w:pos="540"/>
        </w:tabs>
        <w:spacing w:before="240" w:after="0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26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ทุนเรือนหุ้น</w:t>
      </w:r>
    </w:p>
    <w:p w14:paraId="0C1B1BC9" w14:textId="58626DDD" w:rsidR="001F69FF" w:rsidRPr="00FD6E8F" w:rsidRDefault="001F69FF" w:rsidP="00FD6E8F">
      <w:pPr>
        <w:tabs>
          <w:tab w:val="left" w:pos="540"/>
        </w:tabs>
        <w:ind w:left="576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FD6E8F">
        <w:rPr>
          <w:rFonts w:ascii="Angsana New" w:hAnsi="Angsana New" w:cs="Angsana New"/>
          <w:sz w:val="32"/>
          <w:szCs w:val="32"/>
          <w:cs/>
          <w:lang w:val="th-TH"/>
        </w:rPr>
        <w:t xml:space="preserve">ทุนเรือนหุ้น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ประกอบด้วย</w:t>
      </w:r>
    </w:p>
    <w:tbl>
      <w:tblPr>
        <w:tblW w:w="8707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7"/>
        <w:gridCol w:w="168"/>
        <w:gridCol w:w="1094"/>
        <w:gridCol w:w="168"/>
        <w:gridCol w:w="1094"/>
        <w:gridCol w:w="168"/>
        <w:gridCol w:w="1094"/>
        <w:gridCol w:w="168"/>
        <w:gridCol w:w="1094"/>
        <w:gridCol w:w="168"/>
        <w:gridCol w:w="1094"/>
      </w:tblGrid>
      <w:tr w:rsidR="00D25570" w:rsidRPr="00FD6E8F" w14:paraId="70C57CD0" w14:textId="77777777" w:rsidTr="00D25570">
        <w:trPr>
          <w:cantSplit/>
          <w:trHeight w:val="144"/>
        </w:trPr>
        <w:tc>
          <w:tcPr>
            <w:tcW w:w="2397" w:type="dxa"/>
          </w:tcPr>
          <w:p w14:paraId="07059C54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7D4AFFBB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1419222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8" w:type="dxa"/>
          </w:tcPr>
          <w:p w14:paraId="0B8FFD18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4" w:type="dxa"/>
          </w:tcPr>
          <w:p w14:paraId="2DED33EC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7FEDB308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CFA32FD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05830222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0DF58D40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20387AE3" w14:textId="77777777" w:rsidR="004955B1" w:rsidRPr="00FD6E8F" w:rsidRDefault="004955B1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31CF1781" w14:textId="77777777" w:rsidR="004955B1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พันหุ้น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/</w:t>
            </w:r>
            <w:r w:rsidRPr="00FD6E8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D25570" w:rsidRPr="00FD6E8F" w14:paraId="53A2B958" w14:textId="77777777" w:rsidTr="006B1F4A">
        <w:trPr>
          <w:cantSplit/>
          <w:trHeight w:val="144"/>
        </w:trPr>
        <w:tc>
          <w:tcPr>
            <w:tcW w:w="2397" w:type="dxa"/>
          </w:tcPr>
          <w:p w14:paraId="6352264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61946A02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5B3A93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68" w:type="dxa"/>
          </w:tcPr>
          <w:p w14:paraId="2870732F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</w:tcPr>
          <w:p w14:paraId="7CFFACBC" w14:textId="102EC02E" w:rsidR="00D25570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68" w:type="dxa"/>
          </w:tcPr>
          <w:p w14:paraId="7792A041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gridSpan w:val="3"/>
          </w:tcPr>
          <w:p w14:paraId="4F1AD679" w14:textId="01B017CE" w:rsidR="00D25570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25570" w:rsidRPr="00FD6E8F" w14:paraId="7B2AFA88" w14:textId="77777777" w:rsidTr="00D25570">
        <w:trPr>
          <w:cantSplit/>
          <w:trHeight w:val="144"/>
        </w:trPr>
        <w:tc>
          <w:tcPr>
            <w:tcW w:w="2397" w:type="dxa"/>
          </w:tcPr>
          <w:p w14:paraId="24AD598F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29518EB4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38DC5B5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ต่อหุ้น (บาท)</w:t>
            </w:r>
          </w:p>
        </w:tc>
        <w:tc>
          <w:tcPr>
            <w:tcW w:w="168" w:type="dxa"/>
          </w:tcPr>
          <w:p w14:paraId="78AA0607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4" w:type="dxa"/>
          </w:tcPr>
          <w:p w14:paraId="2DB6356D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68" w:type="dxa"/>
          </w:tcPr>
          <w:p w14:paraId="422C6C3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3D41519A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68" w:type="dxa"/>
          </w:tcPr>
          <w:p w14:paraId="0DE45AF0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0C816270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68" w:type="dxa"/>
          </w:tcPr>
          <w:p w14:paraId="5AAA0D78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8D3A9E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D25570" w:rsidRPr="00FD6E8F" w14:paraId="35158726" w14:textId="77777777" w:rsidTr="00D25570">
        <w:trPr>
          <w:cantSplit/>
          <w:trHeight w:val="144"/>
        </w:trPr>
        <w:tc>
          <w:tcPr>
            <w:tcW w:w="2397" w:type="dxa"/>
            <w:hideMark/>
          </w:tcPr>
          <w:p w14:paraId="3ADA22E6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68" w:type="dxa"/>
          </w:tcPr>
          <w:p w14:paraId="5D79B62F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14F00B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6EDC406D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2A099C6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3638044B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E09700A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6B1BEB59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920AC9F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658B09D4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2050174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25570" w:rsidRPr="00FD6E8F" w14:paraId="1AFCAD2E" w14:textId="77777777" w:rsidTr="004047D3">
        <w:trPr>
          <w:cantSplit/>
          <w:trHeight w:val="144"/>
        </w:trPr>
        <w:tc>
          <w:tcPr>
            <w:tcW w:w="2397" w:type="dxa"/>
          </w:tcPr>
          <w:p w14:paraId="15EE85A3" w14:textId="3F7E89D2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8" w:type="dxa"/>
          </w:tcPr>
          <w:p w14:paraId="7A8986F8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090BC03F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22DAF6CC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53AB5A5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785743FE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6D86B4C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77991E65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82FF616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73008B52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6EDC71D" w14:textId="77777777" w:rsidR="00D25570" w:rsidRPr="00FD6E8F" w:rsidRDefault="00D25570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B2D3E" w:rsidRPr="00FD6E8F" w14:paraId="61F12710" w14:textId="77777777" w:rsidTr="004047D3">
        <w:trPr>
          <w:cantSplit/>
          <w:trHeight w:val="144"/>
        </w:trPr>
        <w:tc>
          <w:tcPr>
            <w:tcW w:w="2397" w:type="dxa"/>
            <w:hideMark/>
          </w:tcPr>
          <w:p w14:paraId="6A8C8B1C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68" w:type="dxa"/>
          </w:tcPr>
          <w:p w14:paraId="2CC1A35D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hideMark/>
          </w:tcPr>
          <w:p w14:paraId="1BA4F9BC" w14:textId="07F08008" w:rsidR="007B2D3E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B2D3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8" w:type="dxa"/>
          </w:tcPr>
          <w:p w14:paraId="230D57B2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1EA1C8F" w14:textId="41C5A371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1D566C13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77CCB61" w14:textId="09FB4D9A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2992FDBD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71D09AA" w14:textId="161134F4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0008759C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F9493A6" w14:textId="22A0CE48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7B2D3E" w:rsidRPr="00FD6E8F" w14:paraId="50C73E70" w14:textId="77777777" w:rsidTr="004047D3">
        <w:trPr>
          <w:cantSplit/>
          <w:trHeight w:val="144"/>
        </w:trPr>
        <w:tc>
          <w:tcPr>
            <w:tcW w:w="2397" w:type="dxa"/>
            <w:hideMark/>
          </w:tcPr>
          <w:p w14:paraId="7B747D88" w14:textId="7FFB734C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8" w:type="dxa"/>
          </w:tcPr>
          <w:p w14:paraId="3F00B9C0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4" w:type="dxa"/>
          </w:tcPr>
          <w:p w14:paraId="19E2D172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2D89BBF6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C9307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4FA13208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94979" w14:textId="77777777" w:rsidR="007B2D3E" w:rsidRPr="00FD6E8F" w:rsidRDefault="007B2D3E" w:rsidP="00FD6E8F">
            <w:pPr>
              <w:tabs>
                <w:tab w:val="decimal" w:pos="803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8" w:type="dxa"/>
          </w:tcPr>
          <w:p w14:paraId="5D54AEB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FF482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2313D806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32BE1" w14:textId="77777777" w:rsidR="007B2D3E" w:rsidRPr="00FD6E8F" w:rsidRDefault="007B2D3E" w:rsidP="00FD6E8F">
            <w:pPr>
              <w:tabs>
                <w:tab w:val="decimal" w:pos="803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B2D3E" w:rsidRPr="00FD6E8F" w14:paraId="15D0CB52" w14:textId="77777777" w:rsidTr="00D25570">
        <w:trPr>
          <w:cantSplit/>
          <w:trHeight w:val="144"/>
        </w:trPr>
        <w:tc>
          <w:tcPr>
            <w:tcW w:w="2397" w:type="dxa"/>
            <w:hideMark/>
          </w:tcPr>
          <w:p w14:paraId="06B33784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68" w:type="dxa"/>
          </w:tcPr>
          <w:p w14:paraId="24657AD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hideMark/>
          </w:tcPr>
          <w:p w14:paraId="6426C400" w14:textId="7DBE2CB1" w:rsidR="007B2D3E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B2D3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8" w:type="dxa"/>
          </w:tcPr>
          <w:p w14:paraId="3E3A26C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EEF7B6" w14:textId="0E86E67E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05A1E347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98CC52" w14:textId="42EF972F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36E3421A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6BB0E4" w14:textId="7FB79BB8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096E05AE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DC986F" w14:textId="7697CABA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7B2D3E" w:rsidRPr="00FD6E8F" w14:paraId="1B928A66" w14:textId="77777777" w:rsidTr="00D25570">
        <w:trPr>
          <w:cantSplit/>
          <w:trHeight w:val="144"/>
        </w:trPr>
        <w:tc>
          <w:tcPr>
            <w:tcW w:w="2397" w:type="dxa"/>
          </w:tcPr>
          <w:p w14:paraId="0614B8F9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68" w:type="dxa"/>
          </w:tcPr>
          <w:p w14:paraId="6408D410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1BC5F13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8" w:type="dxa"/>
          </w:tcPr>
          <w:p w14:paraId="72984001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55DC59FA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0174B027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749683F5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4D514C42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42E767C1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4284208B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61E14EA2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B2D3E" w:rsidRPr="00FD6E8F" w14:paraId="66FB2DD1" w14:textId="77777777" w:rsidTr="00D25570">
        <w:trPr>
          <w:cantSplit/>
          <w:trHeight w:val="144"/>
        </w:trPr>
        <w:tc>
          <w:tcPr>
            <w:tcW w:w="2397" w:type="dxa"/>
          </w:tcPr>
          <w:p w14:paraId="5FD433F5" w14:textId="48CAFC0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8" w:type="dxa"/>
          </w:tcPr>
          <w:p w14:paraId="6ADA3417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00D3A62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8" w:type="dxa"/>
          </w:tcPr>
          <w:p w14:paraId="2685AE53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717D6F21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741D420A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217B7FFB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19E98DE3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2FF4FECE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64DFE74C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</w:tcPr>
          <w:p w14:paraId="7CB92CDE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B2D3E" w:rsidRPr="00FD6E8F" w14:paraId="65817A71" w14:textId="77777777" w:rsidTr="00D25570">
        <w:trPr>
          <w:cantSplit/>
          <w:trHeight w:val="144"/>
        </w:trPr>
        <w:tc>
          <w:tcPr>
            <w:tcW w:w="2397" w:type="dxa"/>
          </w:tcPr>
          <w:p w14:paraId="4D199DC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68" w:type="dxa"/>
          </w:tcPr>
          <w:p w14:paraId="6AC739AE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7FCA63E" w14:textId="06648F07" w:rsidR="007B2D3E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B2D3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8" w:type="dxa"/>
          </w:tcPr>
          <w:p w14:paraId="3282973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06BE7" w14:textId="6B5952AD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606862F8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9AD12" w14:textId="239712E4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4B61515F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B8E70" w14:textId="57F76A23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72145239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3585C" w14:textId="7158C4CA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7B2D3E" w:rsidRPr="00FD6E8F" w14:paraId="2D49CC6D" w14:textId="77777777" w:rsidTr="00D25570">
        <w:trPr>
          <w:cantSplit/>
          <w:trHeight w:val="144"/>
        </w:trPr>
        <w:tc>
          <w:tcPr>
            <w:tcW w:w="2397" w:type="dxa"/>
          </w:tcPr>
          <w:p w14:paraId="334323A8" w14:textId="5E432818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8" w:type="dxa"/>
          </w:tcPr>
          <w:p w14:paraId="31BBBF5F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0AA9631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8" w:type="dxa"/>
          </w:tcPr>
          <w:p w14:paraId="1F4B89C7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2FF16D03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5BEFDE23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1C29BA96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07E7C61E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61A81429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8" w:type="dxa"/>
          </w:tcPr>
          <w:p w14:paraId="081A49A1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73876C11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B2D3E" w:rsidRPr="00FD6E8F" w14:paraId="1C4FF055" w14:textId="77777777" w:rsidTr="00D25570">
        <w:trPr>
          <w:cantSplit/>
          <w:trHeight w:val="144"/>
        </w:trPr>
        <w:tc>
          <w:tcPr>
            <w:tcW w:w="2397" w:type="dxa"/>
          </w:tcPr>
          <w:p w14:paraId="03343C01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68" w:type="dxa"/>
          </w:tcPr>
          <w:p w14:paraId="05EEB401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14:paraId="317C4257" w14:textId="58033D98" w:rsidR="007B2D3E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B2D3E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8" w:type="dxa"/>
          </w:tcPr>
          <w:p w14:paraId="0709C205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64F16A" w14:textId="274BDA97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678E40CE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58FBBF" w14:textId="3734AD8D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0BBEB138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A17B39" w14:textId="4E069AC8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68" w:type="dxa"/>
          </w:tcPr>
          <w:p w14:paraId="2701174B" w14:textId="77777777" w:rsidR="007B2D3E" w:rsidRPr="00FD6E8F" w:rsidRDefault="007B2D3E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E76D10" w14:textId="5DA40ED7" w:rsidR="007B2D3E" w:rsidRPr="00FD6E8F" w:rsidRDefault="00FD6E8F" w:rsidP="00FD6E8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360</w:t>
            </w:r>
            <w:r w:rsidR="007B2D3E"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FD6E8F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41C3A78C" w14:textId="77777777" w:rsidR="001F69FF" w:rsidRPr="00FD6E8F" w:rsidRDefault="001F69FF" w:rsidP="00FD6E8F">
      <w:pPr>
        <w:spacing w:before="240" w:after="0"/>
        <w:ind w:left="547" w:right="-29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6E8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ส่วนเกินมูลค่าหุ้น</w:t>
      </w:r>
    </w:p>
    <w:p w14:paraId="09FF8852" w14:textId="25901DB6" w:rsidR="004D68E5" w:rsidRPr="00FD6E8F" w:rsidRDefault="001F69FF" w:rsidP="00FD6E8F">
      <w:pPr>
        <w:tabs>
          <w:tab w:val="left" w:pos="540"/>
        </w:tabs>
        <w:spacing w:after="0"/>
        <w:ind w:left="547" w:right="2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FD6E8F" w:rsidRPr="00FD6E8F">
        <w:rPr>
          <w:rFonts w:ascii="Angsana New" w:hAnsi="Angsana New" w:cs="Angsana New"/>
          <w:sz w:val="32"/>
          <w:szCs w:val="32"/>
        </w:rPr>
        <w:t>2535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มาตรา </w:t>
      </w:r>
      <w:r w:rsidR="00FD6E8F" w:rsidRPr="00FD6E8F">
        <w:rPr>
          <w:rFonts w:ascii="Angsana New" w:hAnsi="Angsana New" w:cs="Angsana New"/>
          <w:sz w:val="32"/>
          <w:szCs w:val="32"/>
        </w:rPr>
        <w:t>51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ในกรณีที่บริษัทเสนอขาย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D6E8F">
        <w:rPr>
          <w:rFonts w:ascii="Angsana New" w:hAnsi="Angsana New" w:cs="Angsana New"/>
          <w:spacing w:val="-6"/>
          <w:sz w:val="32"/>
          <w:szCs w:val="32"/>
        </w:rPr>
        <w:t>“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ส่วนเกินมูลค่า</w:t>
      </w:r>
      <w:r w:rsidRPr="00FD6E8F">
        <w:rPr>
          <w:rFonts w:ascii="Angsana New" w:hAnsi="Angsana New" w:cs="Angsana New"/>
          <w:sz w:val="32"/>
          <w:szCs w:val="32"/>
          <w:cs/>
        </w:rPr>
        <w:t>หุ้น</w:t>
      </w:r>
      <w:r w:rsidRPr="00FD6E8F">
        <w:rPr>
          <w:rFonts w:ascii="Angsana New" w:hAnsi="Angsana New" w:cs="Angsana New"/>
          <w:sz w:val="32"/>
          <w:szCs w:val="32"/>
        </w:rPr>
        <w:t>”</w:t>
      </w:r>
      <w:r w:rsidRPr="00FD6E8F">
        <w:rPr>
          <w:rFonts w:ascii="Angsana New" w:hAnsi="Angsana New" w:cs="Angsana New"/>
          <w:sz w:val="32"/>
          <w:szCs w:val="32"/>
          <w:cs/>
        </w:rPr>
        <w:t>) ส่วนเกินมูลค่าหุ้นนี้จะนำไปจ่ายเป็นเงินปันผลไม่ได้</w:t>
      </w:r>
    </w:p>
    <w:p w14:paraId="2B1D58D4" w14:textId="6E68ACA6" w:rsidR="000909C1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27</w:t>
      </w:r>
      <w:r w:rsidR="000909C1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0909C1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2122AC" w:rsidRPr="00FD6E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ทุน</w:t>
      </w:r>
      <w:r w:rsidR="000909C1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สำรอง</w:t>
      </w:r>
      <w:r w:rsidR="002122AC" w:rsidRPr="00FD6E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ตามกฎหมาย</w:t>
      </w:r>
    </w:p>
    <w:p w14:paraId="1FE588D8" w14:textId="46208833" w:rsidR="000909C1" w:rsidRPr="00FD6E8F" w:rsidRDefault="000909C1" w:rsidP="00FD6E8F">
      <w:pPr>
        <w:spacing w:after="240"/>
        <w:ind w:left="547"/>
        <w:jc w:val="thaiDistribute"/>
        <w:rPr>
          <w:rFonts w:ascii="Angsana New" w:eastAsia="Times New Roman" w:hAnsi="Angsana New" w:cs="Angsana New"/>
          <w:color w:val="000000"/>
          <w:spacing w:val="-10"/>
          <w:sz w:val="32"/>
          <w:szCs w:val="32"/>
        </w:rPr>
      </w:pP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>ตามบทบัญญัติแห่งพระราชบัญญัติบริษัทมหาชนจำกัด พ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>.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>ศ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 xml:space="preserve">. </w:t>
      </w:r>
      <w:r w:rsidR="00FD6E8F"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</w:rPr>
        <w:t>2535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มาตรา </w:t>
      </w:r>
      <w:r w:rsidR="00FD6E8F"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</w:rPr>
        <w:t>116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บริษัทจะต้องจัดสรรทุนสำรอง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>(“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>สำรองตามกฎหมาย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 xml:space="preserve">”)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อย่างน้อยร้อยละ </w:t>
      </w:r>
      <w:r w:rsidR="00FD6E8F"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</w:rPr>
        <w:t>5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ของกำไรสุทธิประจำปีหลังจากหักขาดทุนสะสมยกมา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>(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>ถ้ามี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 xml:space="preserve">)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จนกว่าสำรองดังกล่าวมีจำนวนไม่น้อยกว่าร้อยละ </w:t>
      </w:r>
      <w:r w:rsidR="00FD6E8F"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</w:rPr>
        <w:t>10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ของทุนจดทะเบียน เงินสำรองนี้จะนำไปจ่ายเป็นเงินปันผลไม่ได้ </w:t>
      </w:r>
    </w:p>
    <w:p w14:paraId="43BF996A" w14:textId="557B7579" w:rsidR="000909C1" w:rsidRPr="00FD6E8F" w:rsidRDefault="000909C1" w:rsidP="00FD6E8F">
      <w:pPr>
        <w:spacing w:after="0"/>
        <w:ind w:left="547"/>
        <w:jc w:val="thaiDistribute"/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ณ วันที่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31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ธันวาคม </w:t>
      </w:r>
      <w:r w:rsidR="00FD6E8F"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>2568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t xml:space="preserve">และ </w:t>
      </w:r>
      <w:r w:rsidR="00FD6E8F"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>2567</w:t>
      </w:r>
      <w:r w:rsidRPr="00FD6E8F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>ทุนสำรองตามกฎหมายของบริษัทมีจำนวนเงินเท่ากับ</w:t>
      </w:r>
      <w:r w:rsidRPr="00FD6E8F">
        <w:rPr>
          <w:rFonts w:ascii="Angsana New" w:eastAsia="Times New Roman" w:hAnsi="Angsana New" w:cs="Angsana New"/>
          <w:spacing w:val="-10"/>
          <w:sz w:val="32"/>
          <w:szCs w:val="32"/>
          <w:cs/>
          <w:lang w:val="en-GB"/>
        </w:rPr>
        <w:t>หนึ่งในสิบ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ของทุนจดทะเบียนแล้ว</w:t>
      </w:r>
    </w:p>
    <w:p w14:paraId="286D5445" w14:textId="21317F6A" w:rsidR="001F69FF" w:rsidRPr="00FD6E8F" w:rsidRDefault="006C0DF0" w:rsidP="00FD6E8F">
      <w:pPr>
        <w:tabs>
          <w:tab w:val="left" w:pos="540"/>
        </w:tabs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D6E8F"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28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ค่าใช้จ่ายตาม</w:t>
      </w:r>
      <w:r w:rsidR="000B6360" w:rsidRPr="00FD6E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ธรรมชาติ</w:t>
      </w:r>
    </w:p>
    <w:p w14:paraId="0546AFF7" w14:textId="6CAB1069" w:rsidR="001F69FF" w:rsidRPr="00FD6E8F" w:rsidRDefault="001F69FF" w:rsidP="00FD6E8F">
      <w:pPr>
        <w:pStyle w:val="a"/>
        <w:tabs>
          <w:tab w:val="clear" w:pos="1080"/>
        </w:tabs>
        <w:ind w:firstLine="518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ค่าใช้จ่ายตาม</w:t>
      </w:r>
      <w:r w:rsidR="000B6360" w:rsidRPr="00FD6E8F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ธรรมชาติ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สำหรับปีสิ้นสุดวันที่ </w:t>
      </w:r>
      <w:r w:rsidR="00FD6E8F" w:rsidRPr="00FD6E8F">
        <w:rPr>
          <w:rFonts w:ascii="Angsana New" w:eastAsia="Times New Roman" w:hAnsi="Angsana New" w:cs="Angsana New"/>
          <w:sz w:val="32"/>
          <w:szCs w:val="32"/>
          <w:lang w:val="en-US" w:eastAsia="zh-CN"/>
        </w:rPr>
        <w:t>31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 ธันวาคม ประกอบด้วย</w:t>
      </w:r>
    </w:p>
    <w:tbl>
      <w:tblPr>
        <w:tblW w:w="889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8"/>
        <w:gridCol w:w="1148"/>
        <w:gridCol w:w="153"/>
        <w:gridCol w:w="1102"/>
        <w:gridCol w:w="153"/>
        <w:gridCol w:w="1102"/>
        <w:gridCol w:w="153"/>
        <w:gridCol w:w="1102"/>
      </w:tblGrid>
      <w:tr w:rsidR="00052F13" w:rsidRPr="00FD6E8F" w14:paraId="5C860783" w14:textId="77777777" w:rsidTr="00832AE8">
        <w:trPr>
          <w:tblHeader/>
        </w:trPr>
        <w:tc>
          <w:tcPr>
            <w:tcW w:w="3978" w:type="dxa"/>
          </w:tcPr>
          <w:p w14:paraId="03D9427E" w14:textId="77777777" w:rsidR="00052F13" w:rsidRPr="00FD6E8F" w:rsidRDefault="00052F13" w:rsidP="00FD6E8F">
            <w:pPr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48" w:type="dxa"/>
          </w:tcPr>
          <w:p w14:paraId="40D8923F" w14:textId="77777777" w:rsidR="00052F13" w:rsidRPr="00FD6E8F" w:rsidRDefault="00052F13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" w:type="dxa"/>
          </w:tcPr>
          <w:p w14:paraId="4F6F56C0" w14:textId="77777777" w:rsidR="00052F13" w:rsidRPr="00FD6E8F" w:rsidRDefault="00052F13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2" w:type="dxa"/>
          </w:tcPr>
          <w:p w14:paraId="7D5FD1BF" w14:textId="77777777" w:rsidR="00052F13" w:rsidRPr="00FD6E8F" w:rsidRDefault="00052F13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" w:type="dxa"/>
          </w:tcPr>
          <w:p w14:paraId="5FFE8FF6" w14:textId="77777777" w:rsidR="00052F13" w:rsidRPr="00FD6E8F" w:rsidRDefault="00052F13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57" w:type="dxa"/>
            <w:gridSpan w:val="3"/>
          </w:tcPr>
          <w:p w14:paraId="43E5A8B5" w14:textId="77777777" w:rsidR="00052F13" w:rsidRPr="00FD6E8F" w:rsidRDefault="00052F13" w:rsidP="00FD6E8F">
            <w:pPr>
              <w:spacing w:after="0"/>
              <w:ind w:left="-108" w:right="10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sz w:val="28"/>
              </w:rPr>
              <w:t>:</w:t>
            </w:r>
            <w:r w:rsidRPr="00FD6E8F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052F13" w:rsidRPr="00FD6E8F" w14:paraId="7375B454" w14:textId="77777777" w:rsidTr="00832AE8">
        <w:trPr>
          <w:tblHeader/>
        </w:trPr>
        <w:tc>
          <w:tcPr>
            <w:tcW w:w="3978" w:type="dxa"/>
          </w:tcPr>
          <w:p w14:paraId="1CDB0BAD" w14:textId="77777777" w:rsidR="00052F13" w:rsidRPr="00FD6E8F" w:rsidRDefault="00052F13" w:rsidP="00FD6E8F">
            <w:pPr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403" w:type="dxa"/>
            <w:gridSpan w:val="3"/>
          </w:tcPr>
          <w:p w14:paraId="1A5BB295" w14:textId="77777777" w:rsidR="00052F13" w:rsidRPr="00FD6E8F" w:rsidRDefault="00052F13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4ADEC396" w14:textId="77777777" w:rsidR="00052F13" w:rsidRPr="00FD6E8F" w:rsidRDefault="00052F13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57" w:type="dxa"/>
            <w:gridSpan w:val="3"/>
          </w:tcPr>
          <w:p w14:paraId="5F0239F1" w14:textId="77777777" w:rsidR="00052F13" w:rsidRPr="00FD6E8F" w:rsidRDefault="00052F13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31CD" w:rsidRPr="00FD6E8F" w14:paraId="3D3D8BF9" w14:textId="77777777" w:rsidTr="00832AE8">
        <w:trPr>
          <w:tblHeader/>
        </w:trPr>
        <w:tc>
          <w:tcPr>
            <w:tcW w:w="3978" w:type="dxa"/>
          </w:tcPr>
          <w:p w14:paraId="0593FC4C" w14:textId="77777777" w:rsidR="00E331CD" w:rsidRPr="00FD6E8F" w:rsidRDefault="00E331CD" w:rsidP="00FD6E8F">
            <w:pPr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148" w:type="dxa"/>
          </w:tcPr>
          <w:p w14:paraId="194293CD" w14:textId="12FE376C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53" w:type="dxa"/>
          </w:tcPr>
          <w:p w14:paraId="2A2CEF0C" w14:textId="77777777" w:rsidR="00E331CD" w:rsidRPr="00FD6E8F" w:rsidRDefault="00E331CD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2" w:type="dxa"/>
          </w:tcPr>
          <w:p w14:paraId="18DB7574" w14:textId="084A7BA8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</w:tcPr>
          <w:p w14:paraId="3635B1AB" w14:textId="77777777" w:rsidR="00E331CD" w:rsidRPr="00FD6E8F" w:rsidRDefault="00E331CD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2" w:type="dxa"/>
          </w:tcPr>
          <w:p w14:paraId="44EDAE62" w14:textId="612123E0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53" w:type="dxa"/>
          </w:tcPr>
          <w:p w14:paraId="6D47C775" w14:textId="77777777" w:rsidR="00E331CD" w:rsidRPr="00FD6E8F" w:rsidRDefault="00E331CD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2" w:type="dxa"/>
          </w:tcPr>
          <w:p w14:paraId="75BBB5E2" w14:textId="5C6094E7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E331CD" w:rsidRPr="00FD6E8F" w14:paraId="517E40E7" w14:textId="77777777" w:rsidTr="00832AE8">
        <w:trPr>
          <w:tblHeader/>
        </w:trPr>
        <w:tc>
          <w:tcPr>
            <w:tcW w:w="3978" w:type="dxa"/>
          </w:tcPr>
          <w:p w14:paraId="7D2FA672" w14:textId="77777777" w:rsidR="00E331CD" w:rsidRPr="00FD6E8F" w:rsidRDefault="00E331CD" w:rsidP="00FD6E8F">
            <w:pPr>
              <w:spacing w:after="0"/>
              <w:ind w:right="-19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148" w:type="dxa"/>
          </w:tcPr>
          <w:p w14:paraId="28115F33" w14:textId="2AFC8CE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6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044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560</w:t>
            </w:r>
          </w:p>
        </w:tc>
        <w:tc>
          <w:tcPr>
            <w:tcW w:w="153" w:type="dxa"/>
          </w:tcPr>
          <w:p w14:paraId="3D7DDDB3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0AF0262" w14:textId="2ED28DCB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6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707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256</w:t>
            </w:r>
          </w:p>
        </w:tc>
        <w:tc>
          <w:tcPr>
            <w:tcW w:w="153" w:type="dxa"/>
          </w:tcPr>
          <w:p w14:paraId="74FB21B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14991EB" w14:textId="49F6E68A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5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055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637</w:t>
            </w:r>
          </w:p>
        </w:tc>
        <w:tc>
          <w:tcPr>
            <w:tcW w:w="153" w:type="dxa"/>
          </w:tcPr>
          <w:p w14:paraId="5E6FCACC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1C3D991" w14:textId="57A30476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964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112</w:t>
            </w:r>
          </w:p>
        </w:tc>
      </w:tr>
      <w:tr w:rsidR="00E331CD" w:rsidRPr="00FD6E8F" w14:paraId="7801F2C1" w14:textId="77777777" w:rsidTr="00832AE8">
        <w:trPr>
          <w:tblHeader/>
        </w:trPr>
        <w:tc>
          <w:tcPr>
            <w:tcW w:w="3978" w:type="dxa"/>
          </w:tcPr>
          <w:p w14:paraId="738CC4B8" w14:textId="77777777" w:rsidR="00E331CD" w:rsidRPr="00FD6E8F" w:rsidRDefault="00E331CD" w:rsidP="00FD6E8F">
            <w:pPr>
              <w:spacing w:after="0"/>
              <w:ind w:right="-19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48" w:type="dxa"/>
          </w:tcPr>
          <w:p w14:paraId="7A63BFC6" w14:textId="41CE8C2E" w:rsidR="00E331CD" w:rsidRPr="005179ED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959</w:t>
            </w:r>
            <w:r w:rsidR="008B3229" w:rsidRPr="005179ED">
              <w:rPr>
                <w:rFonts w:ascii="Angsana New" w:hAnsi="Angsana New" w:cs="Angsana New"/>
                <w:sz w:val="28"/>
              </w:rPr>
              <w:t>,</w:t>
            </w:r>
            <w:r w:rsidR="00536C5D" w:rsidRPr="005179ED">
              <w:rPr>
                <w:rFonts w:ascii="Angsana New" w:hAnsi="Angsana New" w:cs="Angsana New"/>
                <w:sz w:val="28"/>
              </w:rPr>
              <w:t>173</w:t>
            </w:r>
          </w:p>
        </w:tc>
        <w:tc>
          <w:tcPr>
            <w:tcW w:w="153" w:type="dxa"/>
          </w:tcPr>
          <w:p w14:paraId="5FC11593" w14:textId="77777777" w:rsidR="00E331CD" w:rsidRPr="005179ED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D6591FB" w14:textId="66A2D0CA" w:rsidR="00E331CD" w:rsidRPr="005179ED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947</w:t>
            </w:r>
            <w:r w:rsidR="00E331CD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331</w:t>
            </w:r>
          </w:p>
        </w:tc>
        <w:tc>
          <w:tcPr>
            <w:tcW w:w="153" w:type="dxa"/>
          </w:tcPr>
          <w:p w14:paraId="0C9DFB0A" w14:textId="77777777" w:rsidR="00E331CD" w:rsidRPr="005179ED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3B47298" w14:textId="19DCEEA1" w:rsidR="00E331CD" w:rsidRPr="005179ED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877</w:t>
            </w:r>
            <w:r w:rsidR="006B6109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0</w:t>
            </w:r>
            <w:r w:rsidR="00536C5D" w:rsidRPr="005179ED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53" w:type="dxa"/>
          </w:tcPr>
          <w:p w14:paraId="5C9D016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E4B40CF" w14:textId="4EDDFD10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870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862</w:t>
            </w:r>
          </w:p>
        </w:tc>
      </w:tr>
      <w:tr w:rsidR="00E331CD" w:rsidRPr="00FD6E8F" w14:paraId="4FCD86C3" w14:textId="77777777" w:rsidTr="00832AE8">
        <w:trPr>
          <w:tblHeader/>
        </w:trPr>
        <w:tc>
          <w:tcPr>
            <w:tcW w:w="3978" w:type="dxa"/>
          </w:tcPr>
          <w:p w14:paraId="7DCAC0BC" w14:textId="77777777" w:rsidR="00E331CD" w:rsidRPr="00FD6E8F" w:rsidRDefault="00E331CD" w:rsidP="00FD6E8F">
            <w:pPr>
              <w:spacing w:after="0"/>
              <w:ind w:right="-19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ต้นทุนบำรุงรักษาและค่าจ้างภายนอก</w:t>
            </w:r>
          </w:p>
        </w:tc>
        <w:tc>
          <w:tcPr>
            <w:tcW w:w="1148" w:type="dxa"/>
          </w:tcPr>
          <w:p w14:paraId="6650D86B" w14:textId="65DBF976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1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197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986</w:t>
            </w:r>
          </w:p>
        </w:tc>
        <w:tc>
          <w:tcPr>
            <w:tcW w:w="153" w:type="dxa"/>
          </w:tcPr>
          <w:p w14:paraId="468B5EE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BC4C28B" w14:textId="793146F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154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577</w:t>
            </w:r>
          </w:p>
        </w:tc>
        <w:tc>
          <w:tcPr>
            <w:tcW w:w="153" w:type="dxa"/>
          </w:tcPr>
          <w:p w14:paraId="76684DA5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A77BC96" w14:textId="2A9539E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795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465</w:t>
            </w:r>
          </w:p>
        </w:tc>
        <w:tc>
          <w:tcPr>
            <w:tcW w:w="153" w:type="dxa"/>
          </w:tcPr>
          <w:p w14:paraId="7E8A93E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5588405" w14:textId="1947ED52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891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554</w:t>
            </w:r>
          </w:p>
        </w:tc>
      </w:tr>
      <w:tr w:rsidR="00E331CD" w:rsidRPr="00FD6E8F" w14:paraId="11739B57" w14:textId="77777777" w:rsidTr="00832AE8">
        <w:trPr>
          <w:tblHeader/>
        </w:trPr>
        <w:tc>
          <w:tcPr>
            <w:tcW w:w="3978" w:type="dxa"/>
          </w:tcPr>
          <w:p w14:paraId="1AB7C39B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48" w:type="dxa"/>
          </w:tcPr>
          <w:p w14:paraId="16D7BFD8" w14:textId="7BA1EA76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85</w:t>
            </w:r>
            <w:r w:rsidR="003C7748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077</w:t>
            </w:r>
          </w:p>
        </w:tc>
        <w:tc>
          <w:tcPr>
            <w:tcW w:w="153" w:type="dxa"/>
          </w:tcPr>
          <w:p w14:paraId="6DE76D39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25626E8" w14:textId="324EB11A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83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127</w:t>
            </w:r>
          </w:p>
        </w:tc>
        <w:tc>
          <w:tcPr>
            <w:tcW w:w="153" w:type="dxa"/>
          </w:tcPr>
          <w:p w14:paraId="1E1F6E3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36D42F50" w14:textId="38DDA70E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81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258</w:t>
            </w:r>
          </w:p>
        </w:tc>
        <w:tc>
          <w:tcPr>
            <w:tcW w:w="153" w:type="dxa"/>
          </w:tcPr>
          <w:p w14:paraId="0527E92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72855E2" w14:textId="6E2B2BE2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79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214</w:t>
            </w:r>
          </w:p>
        </w:tc>
      </w:tr>
      <w:tr w:rsidR="00E331CD" w:rsidRPr="00FD6E8F" w14:paraId="41F3A991" w14:textId="77777777" w:rsidTr="00832AE8">
        <w:trPr>
          <w:tblHeader/>
        </w:trPr>
        <w:tc>
          <w:tcPr>
            <w:tcW w:w="3978" w:type="dxa"/>
          </w:tcPr>
          <w:p w14:paraId="1B1B2316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48" w:type="dxa"/>
          </w:tcPr>
          <w:p w14:paraId="7B1DCB98" w14:textId="08C3D6F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475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678</w:t>
            </w:r>
          </w:p>
        </w:tc>
        <w:tc>
          <w:tcPr>
            <w:tcW w:w="153" w:type="dxa"/>
          </w:tcPr>
          <w:p w14:paraId="411886CC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4F80E42" w14:textId="72FFE34F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374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280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" w:type="dxa"/>
          </w:tcPr>
          <w:p w14:paraId="1B47E520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302DCCBA" w14:textId="4D6B8F0A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65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342</w:t>
            </w:r>
          </w:p>
        </w:tc>
        <w:tc>
          <w:tcPr>
            <w:tcW w:w="153" w:type="dxa"/>
          </w:tcPr>
          <w:p w14:paraId="6813B5B6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72F0585" w14:textId="6121C8D3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4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879</w:t>
            </w:r>
          </w:p>
        </w:tc>
      </w:tr>
      <w:tr w:rsidR="00E331CD" w:rsidRPr="00FD6E8F" w14:paraId="0E77958A" w14:textId="77777777" w:rsidTr="00832AE8">
        <w:trPr>
          <w:tblHeader/>
        </w:trPr>
        <w:tc>
          <w:tcPr>
            <w:tcW w:w="3978" w:type="dxa"/>
          </w:tcPr>
          <w:p w14:paraId="3BBCE8E2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ค่าเดินทาง</w:t>
            </w:r>
          </w:p>
        </w:tc>
        <w:tc>
          <w:tcPr>
            <w:tcW w:w="1148" w:type="dxa"/>
          </w:tcPr>
          <w:p w14:paraId="593EEB56" w14:textId="054FF962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14</w:t>
            </w:r>
            <w:r w:rsidR="003C7748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945</w:t>
            </w:r>
          </w:p>
        </w:tc>
        <w:tc>
          <w:tcPr>
            <w:tcW w:w="153" w:type="dxa"/>
          </w:tcPr>
          <w:p w14:paraId="5DD715C9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F6BAE2B" w14:textId="0B18B120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12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247</w:t>
            </w:r>
          </w:p>
        </w:tc>
        <w:tc>
          <w:tcPr>
            <w:tcW w:w="153" w:type="dxa"/>
          </w:tcPr>
          <w:p w14:paraId="01055B8D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595DEFA" w14:textId="1D7BF43B" w:rsidR="006B6109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12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486</w:t>
            </w:r>
          </w:p>
        </w:tc>
        <w:tc>
          <w:tcPr>
            <w:tcW w:w="153" w:type="dxa"/>
          </w:tcPr>
          <w:p w14:paraId="219803DA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FD877C4" w14:textId="63CFEAA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9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951</w:t>
            </w:r>
          </w:p>
        </w:tc>
      </w:tr>
      <w:tr w:rsidR="00E331CD" w:rsidRPr="00FD6E8F" w14:paraId="3FDB8E8E" w14:textId="77777777" w:rsidTr="00832AE8">
        <w:trPr>
          <w:tblHeader/>
        </w:trPr>
        <w:tc>
          <w:tcPr>
            <w:tcW w:w="3978" w:type="dxa"/>
          </w:tcPr>
          <w:p w14:paraId="1CB081DD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148" w:type="dxa"/>
          </w:tcPr>
          <w:p w14:paraId="3A72ADA3" w14:textId="5E9B581A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24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455</w:t>
            </w:r>
          </w:p>
        </w:tc>
        <w:tc>
          <w:tcPr>
            <w:tcW w:w="153" w:type="dxa"/>
          </w:tcPr>
          <w:p w14:paraId="5C7C2273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142869F" w14:textId="5A76CC7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21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857</w:t>
            </w:r>
          </w:p>
        </w:tc>
        <w:tc>
          <w:tcPr>
            <w:tcW w:w="153" w:type="dxa"/>
          </w:tcPr>
          <w:p w14:paraId="10334A5F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AB8D25D" w14:textId="01FB405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19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074</w:t>
            </w:r>
          </w:p>
        </w:tc>
        <w:tc>
          <w:tcPr>
            <w:tcW w:w="153" w:type="dxa"/>
          </w:tcPr>
          <w:p w14:paraId="3F6B07F0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81C46FA" w14:textId="6B034180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15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883</w:t>
            </w:r>
          </w:p>
        </w:tc>
      </w:tr>
      <w:tr w:rsidR="00E331CD" w:rsidRPr="00FD6E8F" w14:paraId="396B12FC" w14:textId="77777777" w:rsidTr="00832AE8">
        <w:trPr>
          <w:tblHeader/>
        </w:trPr>
        <w:tc>
          <w:tcPr>
            <w:tcW w:w="3978" w:type="dxa"/>
          </w:tcPr>
          <w:p w14:paraId="64F8BE17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ค่าขนส่ง</w:t>
            </w:r>
          </w:p>
        </w:tc>
        <w:tc>
          <w:tcPr>
            <w:tcW w:w="1148" w:type="dxa"/>
          </w:tcPr>
          <w:p w14:paraId="35A176C3" w14:textId="039D85D8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19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843</w:t>
            </w:r>
          </w:p>
        </w:tc>
        <w:tc>
          <w:tcPr>
            <w:tcW w:w="153" w:type="dxa"/>
          </w:tcPr>
          <w:p w14:paraId="0E55DABA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EB4DAC7" w14:textId="3F105374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19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729</w:t>
            </w:r>
          </w:p>
        </w:tc>
        <w:tc>
          <w:tcPr>
            <w:tcW w:w="153" w:type="dxa"/>
          </w:tcPr>
          <w:p w14:paraId="4B39C987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2F51398" w14:textId="6D2B09D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19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160</w:t>
            </w:r>
          </w:p>
        </w:tc>
        <w:tc>
          <w:tcPr>
            <w:tcW w:w="153" w:type="dxa"/>
          </w:tcPr>
          <w:p w14:paraId="0EFD4FA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6E4FA82" w14:textId="55393EBE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19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064</w:t>
            </w:r>
          </w:p>
        </w:tc>
      </w:tr>
      <w:tr w:rsidR="00E331CD" w:rsidRPr="00FD6E8F" w14:paraId="10037092" w14:textId="77777777" w:rsidTr="00832AE8">
        <w:trPr>
          <w:tblHeader/>
        </w:trPr>
        <w:tc>
          <w:tcPr>
            <w:tcW w:w="3978" w:type="dxa"/>
          </w:tcPr>
          <w:p w14:paraId="5BC42B81" w14:textId="75F9292B" w:rsidR="00E331CD" w:rsidRPr="00FD6E8F" w:rsidRDefault="00E331CD" w:rsidP="00FD6E8F">
            <w:pPr>
              <w:spacing w:after="0"/>
              <w:ind w:left="162" w:hanging="16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1148" w:type="dxa"/>
          </w:tcPr>
          <w:p w14:paraId="0FC5EB87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36E95097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FC593B0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49BF90D1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5237F83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4DDF996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60D1C4D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</w:tr>
      <w:tr w:rsidR="00E331CD" w:rsidRPr="00FD6E8F" w14:paraId="0E26FAFF" w14:textId="77777777" w:rsidTr="00832AE8">
        <w:trPr>
          <w:tblHeader/>
        </w:trPr>
        <w:tc>
          <w:tcPr>
            <w:tcW w:w="3978" w:type="dxa"/>
          </w:tcPr>
          <w:p w14:paraId="6F024629" w14:textId="77777777" w:rsidR="00E331CD" w:rsidRPr="00FD6E8F" w:rsidRDefault="00E331CD" w:rsidP="00FD6E8F">
            <w:pPr>
              <w:spacing w:after="0"/>
              <w:ind w:left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หนี้สูญ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และหนี้สงสัยจะสูญ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การ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ลดลง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มูลค่า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ของ</w:t>
            </w:r>
          </w:p>
        </w:tc>
        <w:tc>
          <w:tcPr>
            <w:tcW w:w="1148" w:type="dxa"/>
          </w:tcPr>
          <w:p w14:paraId="454A8AC8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57BAE61C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381A96A4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6F11DC9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B481327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37137C89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19D648C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</w:tr>
      <w:tr w:rsidR="00E331CD" w:rsidRPr="00FD6E8F" w14:paraId="6CB4934D" w14:textId="77777777" w:rsidTr="00832AE8">
        <w:trPr>
          <w:tblHeader/>
        </w:trPr>
        <w:tc>
          <w:tcPr>
            <w:tcW w:w="3978" w:type="dxa"/>
          </w:tcPr>
          <w:p w14:paraId="0877BB98" w14:textId="77777777" w:rsidR="00E331CD" w:rsidRPr="00FD6E8F" w:rsidRDefault="00E331CD" w:rsidP="00FD6E8F">
            <w:pPr>
              <w:spacing w:after="0"/>
              <w:ind w:left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สินค้า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คงเหลือ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และเงินลงทุนและภาษีเงินได้</w:t>
            </w:r>
          </w:p>
        </w:tc>
        <w:tc>
          <w:tcPr>
            <w:tcW w:w="1148" w:type="dxa"/>
          </w:tcPr>
          <w:p w14:paraId="7464629C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4A27FF8F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7B83DD00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0CC230DB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0D8EB99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6CD2FC3C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752377B7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</w:tr>
      <w:tr w:rsidR="00E331CD" w:rsidRPr="00FD6E8F" w14:paraId="452D45E7" w14:textId="77777777" w:rsidTr="00832AE8">
        <w:trPr>
          <w:tblHeader/>
        </w:trPr>
        <w:tc>
          <w:tcPr>
            <w:tcW w:w="3978" w:type="dxa"/>
          </w:tcPr>
          <w:p w14:paraId="6683D97F" w14:textId="7D3F4189" w:rsidR="00E331CD" w:rsidRPr="00FD6E8F" w:rsidRDefault="00E331CD" w:rsidP="00FD6E8F">
            <w:pPr>
              <w:spacing w:after="0"/>
              <w:ind w:left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หัก ณ ที่จ่ายตัดบัญชี</w:t>
            </w:r>
            <w:r w:rsidR="005A13A2">
              <w:rPr>
                <w:rFonts w:ascii="Angsana New" w:hAnsi="Angsana New" w:cs="Angsana New"/>
                <w:sz w:val="28"/>
              </w:rPr>
              <w:t xml:space="preserve"> </w:t>
            </w:r>
            <w:r w:rsidR="005A13A2" w:rsidRPr="00FD6E8F">
              <w:rPr>
                <w:rFonts w:ascii="Angsana New" w:hAnsi="Angsana New" w:cs="Angsana New"/>
                <w:sz w:val="28"/>
                <w:cs/>
              </w:rPr>
              <w:t>(กลับรายการ)</w:t>
            </w:r>
          </w:p>
        </w:tc>
        <w:tc>
          <w:tcPr>
            <w:tcW w:w="1148" w:type="dxa"/>
          </w:tcPr>
          <w:p w14:paraId="6B3BC5F6" w14:textId="0ABE0055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7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092</w:t>
            </w:r>
          </w:p>
        </w:tc>
        <w:tc>
          <w:tcPr>
            <w:tcW w:w="153" w:type="dxa"/>
          </w:tcPr>
          <w:p w14:paraId="6F264CA0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B56834C" w14:textId="0918B63B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2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453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" w:type="dxa"/>
          </w:tcPr>
          <w:p w14:paraId="30F7C71D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C9E6878" w14:textId="210811C4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6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888</w:t>
            </w:r>
          </w:p>
        </w:tc>
        <w:tc>
          <w:tcPr>
            <w:tcW w:w="153" w:type="dxa"/>
          </w:tcPr>
          <w:p w14:paraId="541AA1A1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CB775C2" w14:textId="433510F2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550</w:t>
            </w:r>
          </w:p>
        </w:tc>
      </w:tr>
      <w:tr w:rsidR="00E331CD" w:rsidRPr="00FD6E8F" w14:paraId="73E66B50" w14:textId="77777777" w:rsidTr="00832AE8">
        <w:trPr>
          <w:tblHeader/>
        </w:trPr>
        <w:tc>
          <w:tcPr>
            <w:tcW w:w="3978" w:type="dxa"/>
          </w:tcPr>
          <w:p w14:paraId="74DF921F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148" w:type="dxa"/>
          </w:tcPr>
          <w:p w14:paraId="3FF59BFC" w14:textId="4150E178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32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413</w:t>
            </w:r>
          </w:p>
        </w:tc>
        <w:tc>
          <w:tcPr>
            <w:tcW w:w="153" w:type="dxa"/>
          </w:tcPr>
          <w:p w14:paraId="4C6DDB9A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D8E809B" w14:textId="47CADE5C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12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776</w:t>
            </w:r>
          </w:p>
        </w:tc>
        <w:tc>
          <w:tcPr>
            <w:tcW w:w="153" w:type="dxa"/>
          </w:tcPr>
          <w:p w14:paraId="4EE8961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BD3041D" w14:textId="4CF1F161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5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183</w:t>
            </w:r>
          </w:p>
        </w:tc>
        <w:tc>
          <w:tcPr>
            <w:tcW w:w="153" w:type="dxa"/>
          </w:tcPr>
          <w:p w14:paraId="7951ADDD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D87F59D" w14:textId="65230BD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6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304</w:t>
            </w:r>
          </w:p>
        </w:tc>
      </w:tr>
      <w:tr w:rsidR="00E331CD" w:rsidRPr="00FD6E8F" w14:paraId="3287C2F4" w14:textId="77777777" w:rsidTr="00832AE8">
        <w:trPr>
          <w:tblHeader/>
        </w:trPr>
        <w:tc>
          <w:tcPr>
            <w:tcW w:w="3978" w:type="dxa"/>
          </w:tcPr>
          <w:p w14:paraId="69AFCFC0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ค่าสาธารณูปโภค</w:t>
            </w:r>
          </w:p>
        </w:tc>
        <w:tc>
          <w:tcPr>
            <w:tcW w:w="1148" w:type="dxa"/>
          </w:tcPr>
          <w:p w14:paraId="18C1E3FA" w14:textId="37B1B583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15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535</w:t>
            </w:r>
          </w:p>
        </w:tc>
        <w:tc>
          <w:tcPr>
            <w:tcW w:w="153" w:type="dxa"/>
          </w:tcPr>
          <w:p w14:paraId="61539E86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FF55711" w14:textId="6D239BE1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16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179</w:t>
            </w:r>
          </w:p>
        </w:tc>
        <w:tc>
          <w:tcPr>
            <w:tcW w:w="153" w:type="dxa"/>
          </w:tcPr>
          <w:p w14:paraId="6219FF97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A6F2A96" w14:textId="5E4CED47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14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782</w:t>
            </w:r>
          </w:p>
        </w:tc>
        <w:tc>
          <w:tcPr>
            <w:tcW w:w="153" w:type="dxa"/>
          </w:tcPr>
          <w:p w14:paraId="35C1711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91C6CD3" w14:textId="1DAC1048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15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526</w:t>
            </w:r>
          </w:p>
        </w:tc>
      </w:tr>
      <w:tr w:rsidR="00E331CD" w:rsidRPr="00FD6E8F" w14:paraId="44FB7BB5" w14:textId="77777777" w:rsidTr="00832AE8">
        <w:trPr>
          <w:tblHeader/>
        </w:trPr>
        <w:tc>
          <w:tcPr>
            <w:tcW w:w="3978" w:type="dxa"/>
          </w:tcPr>
          <w:p w14:paraId="1D4EDE7D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ค่ารับรอง</w:t>
            </w:r>
          </w:p>
        </w:tc>
        <w:tc>
          <w:tcPr>
            <w:tcW w:w="1148" w:type="dxa"/>
          </w:tcPr>
          <w:p w14:paraId="75BA1EB3" w14:textId="44DFD8C7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9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819</w:t>
            </w:r>
          </w:p>
        </w:tc>
        <w:tc>
          <w:tcPr>
            <w:tcW w:w="153" w:type="dxa"/>
          </w:tcPr>
          <w:p w14:paraId="0038A933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8BFB9DC" w14:textId="6F6F35B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10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220</w:t>
            </w:r>
          </w:p>
        </w:tc>
        <w:tc>
          <w:tcPr>
            <w:tcW w:w="153" w:type="dxa"/>
          </w:tcPr>
          <w:p w14:paraId="0E49E679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41B5E9E" w14:textId="4FFC3F5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9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226</w:t>
            </w:r>
          </w:p>
        </w:tc>
        <w:tc>
          <w:tcPr>
            <w:tcW w:w="153" w:type="dxa"/>
          </w:tcPr>
          <w:p w14:paraId="6909BB4E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35637E92" w14:textId="04D0C053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9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461</w:t>
            </w:r>
          </w:p>
        </w:tc>
      </w:tr>
      <w:tr w:rsidR="00E331CD" w:rsidRPr="00FD6E8F" w14:paraId="0A69B8DB" w14:textId="77777777" w:rsidTr="00832AE8">
        <w:trPr>
          <w:tblHeader/>
        </w:trPr>
        <w:tc>
          <w:tcPr>
            <w:tcW w:w="3978" w:type="dxa"/>
          </w:tcPr>
          <w:p w14:paraId="7EC5B255" w14:textId="77777777" w:rsidR="00E331CD" w:rsidRPr="00FD6E8F" w:rsidRDefault="00E331CD" w:rsidP="00FD6E8F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ค่าเช่าสำนักงาน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อุปกรณ์และยานพาหนะ</w:t>
            </w:r>
          </w:p>
        </w:tc>
        <w:tc>
          <w:tcPr>
            <w:tcW w:w="1148" w:type="dxa"/>
          </w:tcPr>
          <w:p w14:paraId="01575015" w14:textId="4DD241B4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438</w:t>
            </w:r>
          </w:p>
        </w:tc>
        <w:tc>
          <w:tcPr>
            <w:tcW w:w="153" w:type="dxa"/>
          </w:tcPr>
          <w:p w14:paraId="0DA7EA02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7DC900ED" w14:textId="55E62783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607</w:t>
            </w:r>
          </w:p>
        </w:tc>
        <w:tc>
          <w:tcPr>
            <w:tcW w:w="153" w:type="dxa"/>
          </w:tcPr>
          <w:p w14:paraId="2335844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71FDFAC" w14:textId="1FF129C9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2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113</w:t>
            </w:r>
          </w:p>
        </w:tc>
        <w:tc>
          <w:tcPr>
            <w:tcW w:w="153" w:type="dxa"/>
          </w:tcPr>
          <w:p w14:paraId="7CD4A172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4429C10" w14:textId="375E3D2C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2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287</w:t>
            </w:r>
          </w:p>
        </w:tc>
      </w:tr>
      <w:tr w:rsidR="00E331CD" w:rsidRPr="00FD6E8F" w14:paraId="3C0F02E4" w14:textId="77777777" w:rsidTr="00832AE8">
        <w:trPr>
          <w:tblHeader/>
        </w:trPr>
        <w:tc>
          <w:tcPr>
            <w:tcW w:w="3978" w:type="dxa"/>
          </w:tcPr>
          <w:p w14:paraId="14E54F07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ค่าซ่อมแซม</w:t>
            </w:r>
          </w:p>
        </w:tc>
        <w:tc>
          <w:tcPr>
            <w:tcW w:w="1148" w:type="dxa"/>
          </w:tcPr>
          <w:p w14:paraId="3C156C20" w14:textId="61CD308C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12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080</w:t>
            </w:r>
          </w:p>
        </w:tc>
        <w:tc>
          <w:tcPr>
            <w:tcW w:w="153" w:type="dxa"/>
          </w:tcPr>
          <w:p w14:paraId="1CE1E46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1037EDC" w14:textId="6C8E562E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15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167</w:t>
            </w:r>
          </w:p>
        </w:tc>
        <w:tc>
          <w:tcPr>
            <w:tcW w:w="153" w:type="dxa"/>
          </w:tcPr>
          <w:p w14:paraId="1E26900C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870D2D5" w14:textId="447CE599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12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403</w:t>
            </w:r>
          </w:p>
        </w:tc>
        <w:tc>
          <w:tcPr>
            <w:tcW w:w="153" w:type="dxa"/>
          </w:tcPr>
          <w:p w14:paraId="2B55113E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79834585" w14:textId="536A514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15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695</w:t>
            </w:r>
          </w:p>
        </w:tc>
      </w:tr>
      <w:tr w:rsidR="00E331CD" w:rsidRPr="00FD6E8F" w14:paraId="72420202" w14:textId="77777777" w:rsidTr="00832AE8">
        <w:trPr>
          <w:tblHeader/>
        </w:trPr>
        <w:tc>
          <w:tcPr>
            <w:tcW w:w="3978" w:type="dxa"/>
          </w:tcPr>
          <w:p w14:paraId="26EEBD2C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148" w:type="dxa"/>
          </w:tcPr>
          <w:p w14:paraId="2FDBFA61" w14:textId="1714A36B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18</w:t>
            </w:r>
            <w:r w:rsidR="003C7748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554</w:t>
            </w:r>
          </w:p>
        </w:tc>
        <w:tc>
          <w:tcPr>
            <w:tcW w:w="153" w:type="dxa"/>
          </w:tcPr>
          <w:p w14:paraId="25213A53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06C748E3" w14:textId="5DA15DDC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13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247</w:t>
            </w:r>
          </w:p>
        </w:tc>
        <w:tc>
          <w:tcPr>
            <w:tcW w:w="153" w:type="dxa"/>
          </w:tcPr>
          <w:p w14:paraId="2643F1ED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7A4D330" w14:textId="5409F027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16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713</w:t>
            </w:r>
          </w:p>
        </w:tc>
        <w:tc>
          <w:tcPr>
            <w:tcW w:w="153" w:type="dxa"/>
          </w:tcPr>
          <w:p w14:paraId="294693DB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13A313F9" w14:textId="0718B8F9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12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249</w:t>
            </w:r>
          </w:p>
        </w:tc>
      </w:tr>
      <w:tr w:rsidR="00E331CD" w:rsidRPr="00FD6E8F" w14:paraId="42C2F5CD" w14:textId="77777777" w:rsidTr="00832AE8">
        <w:trPr>
          <w:tblHeader/>
        </w:trPr>
        <w:tc>
          <w:tcPr>
            <w:tcW w:w="3978" w:type="dxa"/>
          </w:tcPr>
          <w:p w14:paraId="6953FCA9" w14:textId="531616BD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1A567A">
              <w:rPr>
                <w:rFonts w:ascii="Angsana New" w:hAnsi="Angsana New" w:cs="Angsana New" w:hint="cs"/>
                <w:sz w:val="28"/>
                <w:cs/>
              </w:rPr>
              <w:t xml:space="preserve">ขาดทุน </w:t>
            </w:r>
            <w:r w:rsidR="001A567A">
              <w:rPr>
                <w:rFonts w:ascii="Angsana New" w:hAnsi="Angsana New" w:cs="Angsana New"/>
                <w:sz w:val="28"/>
              </w:rPr>
              <w:t>(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="001A567A">
              <w:rPr>
                <w:rFonts w:ascii="Angsana New" w:hAnsi="Angsana New" w:cs="Angsana New"/>
                <w:sz w:val="28"/>
              </w:rPr>
              <w:t xml:space="preserve">) 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148" w:type="dxa"/>
          </w:tcPr>
          <w:p w14:paraId="5610DBD9" w14:textId="20C1FEC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3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053</w:t>
            </w:r>
          </w:p>
        </w:tc>
        <w:tc>
          <w:tcPr>
            <w:tcW w:w="153" w:type="dxa"/>
          </w:tcPr>
          <w:p w14:paraId="5FCF08B8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248E6279" w14:textId="02B85338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4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632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" w:type="dxa"/>
          </w:tcPr>
          <w:p w14:paraId="0564777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7A475928" w14:textId="3B1581FB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3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244</w:t>
            </w:r>
          </w:p>
        </w:tc>
        <w:tc>
          <w:tcPr>
            <w:tcW w:w="153" w:type="dxa"/>
          </w:tcPr>
          <w:p w14:paraId="1E34405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594A677" w14:textId="057275F4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5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497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331CD" w:rsidRPr="00FD6E8F" w14:paraId="2D52E4DA" w14:textId="77777777" w:rsidTr="00832AE8">
        <w:trPr>
          <w:tblHeader/>
        </w:trPr>
        <w:tc>
          <w:tcPr>
            <w:tcW w:w="3978" w:type="dxa"/>
          </w:tcPr>
          <w:p w14:paraId="4C5C99C1" w14:textId="0B058D26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กลับรายการ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ขาดทุนจากการด้อยค่า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ซึ่งเป็นไป</w:t>
            </w:r>
          </w:p>
        </w:tc>
        <w:tc>
          <w:tcPr>
            <w:tcW w:w="1148" w:type="dxa"/>
          </w:tcPr>
          <w:p w14:paraId="17836A9D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279DD949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DA58D99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03361CBF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DF99018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" w:type="dxa"/>
          </w:tcPr>
          <w:p w14:paraId="7A19D836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4C888B40" w14:textId="7777777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</w:tr>
      <w:tr w:rsidR="00E331CD" w:rsidRPr="00FD6E8F" w14:paraId="0C9E6899" w14:textId="77777777" w:rsidTr="00832AE8">
        <w:trPr>
          <w:tblHeader/>
        </w:trPr>
        <w:tc>
          <w:tcPr>
            <w:tcW w:w="3978" w:type="dxa"/>
          </w:tcPr>
          <w:p w14:paraId="6022476D" w14:textId="5EEBFA75" w:rsidR="00E331CD" w:rsidRPr="00FD6E8F" w:rsidRDefault="00E331CD" w:rsidP="00FD6E8F">
            <w:pPr>
              <w:spacing w:after="0"/>
              <w:ind w:left="156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 xml:space="preserve">ตาม </w:t>
            </w:r>
            <w:r w:rsidRPr="00FD6E8F">
              <w:rPr>
                <w:rFonts w:ascii="Angsana New" w:hAnsi="Angsana New" w:cs="Angsana New"/>
                <w:sz w:val="28"/>
              </w:rPr>
              <w:t xml:space="preserve">TFRS </w:t>
            </w:r>
            <w:r w:rsidR="00FD6E8F" w:rsidRPr="00FD6E8F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48" w:type="dxa"/>
          </w:tcPr>
          <w:p w14:paraId="1E1AFE56" w14:textId="3620C18E" w:rsidR="00E331CD" w:rsidRPr="00FD6E8F" w:rsidRDefault="00D84E68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D6E8F" w:rsidRPr="00FD6E8F">
              <w:rPr>
                <w:rFonts w:ascii="Angsana New" w:hAnsi="Angsana New" w:cs="Angsana New" w:hint="cs"/>
                <w:sz w:val="28"/>
              </w:rPr>
              <w:t>2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FD6E8F" w:rsidRPr="00FD6E8F">
              <w:rPr>
                <w:rFonts w:ascii="Angsana New" w:hAnsi="Angsana New" w:cs="Angsana New" w:hint="cs"/>
                <w:sz w:val="28"/>
              </w:rPr>
              <w:t>415</w:t>
            </w:r>
            <w:r w:rsidRPr="00FD6E8F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3" w:type="dxa"/>
          </w:tcPr>
          <w:p w14:paraId="0C9BE5A3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53C56120" w14:textId="35307EA3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6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048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" w:type="dxa"/>
          </w:tcPr>
          <w:p w14:paraId="562BEA55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DC99352" w14:textId="3CFEC057" w:rsidR="00E331CD" w:rsidRPr="00FD6E8F" w:rsidRDefault="006B6109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898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" w:type="dxa"/>
          </w:tcPr>
          <w:p w14:paraId="6925A5D3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</w:tcPr>
          <w:p w14:paraId="64578537" w14:textId="44E1BD07" w:rsidR="00E331CD" w:rsidRPr="00FD6E8F" w:rsidRDefault="00E331CD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hAnsi="Angsana New" w:cs="Angsana New"/>
                <w:sz w:val="28"/>
              </w:rPr>
              <w:t>7</w:t>
            </w:r>
            <w:r w:rsidRPr="00FD6E8F">
              <w:rPr>
                <w:rFonts w:ascii="Angsan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hAnsi="Angsana New" w:cs="Angsana New"/>
                <w:sz w:val="28"/>
              </w:rPr>
              <w:t>754</w:t>
            </w:r>
            <w:r w:rsidRPr="00FD6E8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331CD" w:rsidRPr="00FD6E8F" w14:paraId="5AA9ADBC" w14:textId="77777777" w:rsidTr="00C41F9C">
        <w:trPr>
          <w:tblHeader/>
        </w:trPr>
        <w:tc>
          <w:tcPr>
            <w:tcW w:w="3978" w:type="dxa"/>
          </w:tcPr>
          <w:p w14:paraId="341F725A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572A616" w14:textId="5C413A38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140</w:t>
            </w:r>
            <w:r w:rsidR="00D84E68" w:rsidRPr="00FD6E8F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8"/>
              </w:rPr>
              <w:t>236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6719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931DA09" w14:textId="772D1F8D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163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251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6EB4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851A449" w14:textId="0097D9A3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98</w:t>
            </w:r>
            <w:r w:rsidR="006B6109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733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8DDC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C072F2E" w14:textId="3606EC9F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200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413</w:t>
            </w:r>
          </w:p>
        </w:tc>
      </w:tr>
      <w:tr w:rsidR="00E331CD" w:rsidRPr="00FD6E8F" w14:paraId="697D6AA5" w14:textId="77777777" w:rsidTr="00832AE8">
        <w:trPr>
          <w:tblHeader/>
        </w:trPr>
        <w:tc>
          <w:tcPr>
            <w:tcW w:w="3978" w:type="dxa"/>
          </w:tcPr>
          <w:p w14:paraId="3A7ADDB7" w14:textId="77777777" w:rsidR="00E331CD" w:rsidRPr="00FD6E8F" w:rsidRDefault="00E331CD" w:rsidP="00FD6E8F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รวมค่าใช้จ่าย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69875D9" w14:textId="0DD0ABD2" w:rsidR="00E331CD" w:rsidRPr="005179ED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9</w:t>
            </w:r>
            <w:r w:rsidR="008B3229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058</w:t>
            </w:r>
            <w:r w:rsidR="008B3229" w:rsidRPr="005179ED">
              <w:rPr>
                <w:rFonts w:ascii="Angsana New" w:hAnsi="Angsana New" w:cs="Angsana New"/>
                <w:sz w:val="28"/>
              </w:rPr>
              <w:t>,</w:t>
            </w:r>
            <w:r w:rsidR="00536C5D" w:rsidRPr="005179ED">
              <w:rPr>
                <w:rFonts w:ascii="Angsana New" w:hAnsi="Angsana New" w:cs="Angsana New"/>
                <w:sz w:val="28"/>
              </w:rPr>
              <w:t>522</w:t>
            </w:r>
          </w:p>
        </w:tc>
        <w:tc>
          <w:tcPr>
            <w:tcW w:w="153" w:type="dxa"/>
          </w:tcPr>
          <w:p w14:paraId="71EDBA6E" w14:textId="77777777" w:rsidR="00E331CD" w:rsidRPr="005179ED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815FB6E" w14:textId="765A1EC2" w:rsidR="00E331CD" w:rsidRPr="005179ED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8</w:t>
            </w:r>
            <w:r w:rsidR="00E331CD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790</w:t>
            </w:r>
            <w:r w:rsidR="00E331CD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158</w:t>
            </w:r>
          </w:p>
        </w:tc>
        <w:tc>
          <w:tcPr>
            <w:tcW w:w="153" w:type="dxa"/>
          </w:tcPr>
          <w:p w14:paraId="0E5B9357" w14:textId="77777777" w:rsidR="00E331CD" w:rsidRPr="005179ED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6A30250E" w14:textId="6866107C" w:rsidR="00E331CD" w:rsidRPr="005179ED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7</w:t>
            </w:r>
            <w:r w:rsidR="006B6109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093</w:t>
            </w:r>
            <w:r w:rsidR="006B6109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8</w:t>
            </w:r>
            <w:r w:rsidR="00536C5D" w:rsidRPr="005179ED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53" w:type="dxa"/>
          </w:tcPr>
          <w:p w14:paraId="540A699E" w14:textId="77777777" w:rsidR="00E331CD" w:rsidRPr="00FD6E8F" w:rsidRDefault="00E331CD" w:rsidP="00FD6E8F">
            <w:pPr>
              <w:tabs>
                <w:tab w:val="decimal" w:pos="771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2E82C2F1" w14:textId="53A37E33" w:rsidR="00E331CD" w:rsidRPr="00FD6E8F" w:rsidRDefault="00FD6E8F" w:rsidP="00FD6E8F">
            <w:pPr>
              <w:tabs>
                <w:tab w:val="decimal" w:pos="954"/>
              </w:tabs>
              <w:spacing w:after="0"/>
              <w:ind w:right="-91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7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104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753</w:t>
            </w:r>
          </w:p>
        </w:tc>
      </w:tr>
    </w:tbl>
    <w:p w14:paraId="0B7126A5" w14:textId="0EC0F895" w:rsidR="001F69FF" w:rsidRPr="00FD6E8F" w:rsidRDefault="0011291F" w:rsidP="00FD6E8F">
      <w:pPr>
        <w:tabs>
          <w:tab w:val="left" w:pos="540"/>
        </w:tabs>
        <w:spacing w:after="0"/>
        <w:jc w:val="both"/>
        <w:rPr>
          <w:cs/>
          <w:lang w:val="th-TH"/>
        </w:rPr>
      </w:pPr>
      <w:r w:rsidRPr="00FD6E8F">
        <w:rPr>
          <w:rFonts w:hint="cs"/>
          <w:cs/>
        </w:rPr>
        <w:t xml:space="preserve"> </w:t>
      </w:r>
      <w:r w:rsidR="000909C1" w:rsidRPr="00FD6E8F">
        <w:br w:type="page"/>
      </w:r>
      <w:r w:rsidR="00FD6E8F"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ab/>
        <w:t>กำไรต่อหุ้นขั้นพื้นฐาน</w:t>
      </w:r>
    </w:p>
    <w:p w14:paraId="0EE42E3C" w14:textId="027187AC" w:rsidR="001F69FF" w:rsidRPr="00FD6E8F" w:rsidRDefault="001F69FF" w:rsidP="00FD6E8F">
      <w:pPr>
        <w:tabs>
          <w:tab w:val="left" w:pos="540"/>
        </w:tabs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และ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 โดยวิธีถัวเฉลี่ยถ่วงน้ำหนักแสดงการคำนวณดังนี้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4241"/>
        <w:gridCol w:w="921"/>
        <w:gridCol w:w="276"/>
        <w:gridCol w:w="915"/>
        <w:gridCol w:w="298"/>
        <w:gridCol w:w="863"/>
        <w:gridCol w:w="321"/>
        <w:gridCol w:w="895"/>
      </w:tblGrid>
      <w:tr w:rsidR="001F69FF" w:rsidRPr="00FD6E8F" w14:paraId="09B58B89" w14:textId="77777777" w:rsidTr="0049133C">
        <w:trPr>
          <w:trHeight w:val="143"/>
        </w:trPr>
        <w:tc>
          <w:tcPr>
            <w:tcW w:w="4241" w:type="dxa"/>
          </w:tcPr>
          <w:p w14:paraId="62CE604D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109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br w:type="page"/>
            </w:r>
            <w:r w:rsidRPr="00FD6E8F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2112" w:type="dxa"/>
            <w:gridSpan w:val="3"/>
          </w:tcPr>
          <w:p w14:paraId="22516622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8" w:type="dxa"/>
          </w:tcPr>
          <w:p w14:paraId="27C7D901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79" w:type="dxa"/>
            <w:gridSpan w:val="3"/>
          </w:tcPr>
          <w:p w14:paraId="38DCCD1C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31CD" w:rsidRPr="00FD6E8F" w14:paraId="06D06C60" w14:textId="77777777" w:rsidTr="0049133C">
        <w:trPr>
          <w:trHeight w:val="143"/>
        </w:trPr>
        <w:tc>
          <w:tcPr>
            <w:tcW w:w="4241" w:type="dxa"/>
          </w:tcPr>
          <w:p w14:paraId="14B6AA83" w14:textId="77777777" w:rsidR="00E331CD" w:rsidRPr="00FD6E8F" w:rsidRDefault="00E331CD" w:rsidP="00FD6E8F">
            <w:pPr>
              <w:tabs>
                <w:tab w:val="left" w:pos="540"/>
              </w:tabs>
              <w:spacing w:after="0"/>
              <w:ind w:right="109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21" w:type="dxa"/>
          </w:tcPr>
          <w:p w14:paraId="3EB82FB8" w14:textId="23799CD6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76" w:type="dxa"/>
          </w:tcPr>
          <w:p w14:paraId="3B0B6E4D" w14:textId="77777777" w:rsidR="00E331CD" w:rsidRPr="00FD6E8F" w:rsidRDefault="00E331CD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15" w:type="dxa"/>
          </w:tcPr>
          <w:p w14:paraId="40934C40" w14:textId="1266D682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98" w:type="dxa"/>
          </w:tcPr>
          <w:p w14:paraId="6DE109A4" w14:textId="77777777" w:rsidR="00E331CD" w:rsidRPr="00FD6E8F" w:rsidRDefault="00E331CD" w:rsidP="00FD6E8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63" w:type="dxa"/>
          </w:tcPr>
          <w:p w14:paraId="6D3BC2F9" w14:textId="28B98670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321" w:type="dxa"/>
          </w:tcPr>
          <w:p w14:paraId="28B3C7F7" w14:textId="77777777" w:rsidR="00E331CD" w:rsidRPr="00FD6E8F" w:rsidRDefault="00E331CD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95" w:type="dxa"/>
          </w:tcPr>
          <w:p w14:paraId="140B0BCD" w14:textId="4759D0B0" w:rsidR="00E331CD" w:rsidRPr="00FD6E8F" w:rsidRDefault="00FD6E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49133C" w:rsidRPr="00FD6E8F" w14:paraId="5464025C" w14:textId="77777777" w:rsidTr="0049133C">
        <w:trPr>
          <w:trHeight w:val="143"/>
        </w:trPr>
        <w:tc>
          <w:tcPr>
            <w:tcW w:w="4241" w:type="dxa"/>
          </w:tcPr>
          <w:p w14:paraId="04DA5B7F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21" w:type="dxa"/>
          </w:tcPr>
          <w:p w14:paraId="47F4C897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6" w:type="dxa"/>
          </w:tcPr>
          <w:p w14:paraId="14C01E34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5" w:type="dxa"/>
          </w:tcPr>
          <w:p w14:paraId="29536019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8" w:type="dxa"/>
          </w:tcPr>
          <w:p w14:paraId="7E9A6330" w14:textId="77777777" w:rsidR="001F69FF" w:rsidRPr="00FD6E8F" w:rsidRDefault="001F69FF" w:rsidP="00FD6E8F">
            <w:pPr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3" w:type="dxa"/>
          </w:tcPr>
          <w:p w14:paraId="03DC2CEA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" w:type="dxa"/>
          </w:tcPr>
          <w:p w14:paraId="30B3C5E1" w14:textId="77777777" w:rsidR="001F69FF" w:rsidRPr="00FD6E8F" w:rsidRDefault="001F69FF" w:rsidP="00FD6E8F">
            <w:pPr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5" w:type="dxa"/>
          </w:tcPr>
          <w:p w14:paraId="7BBB1D67" w14:textId="77777777" w:rsidR="001F69FF" w:rsidRPr="00FD6E8F" w:rsidRDefault="001F69FF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E331CD" w:rsidRPr="00FD6E8F" w14:paraId="716942F7" w14:textId="77777777" w:rsidTr="0049133C">
        <w:trPr>
          <w:trHeight w:val="143"/>
        </w:trPr>
        <w:tc>
          <w:tcPr>
            <w:tcW w:w="4241" w:type="dxa"/>
          </w:tcPr>
          <w:p w14:paraId="1BBB6CB3" w14:textId="77777777" w:rsidR="00E331CD" w:rsidRPr="00FD6E8F" w:rsidRDefault="00E331CD" w:rsidP="00FD6E8F">
            <w:pPr>
              <w:tabs>
                <w:tab w:val="left" w:pos="540"/>
              </w:tabs>
              <w:spacing w:after="0"/>
              <w:ind w:right="-202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กำไรที่เป็นส่วนของผู้ถือหุ้นของบริษัทใหญ่ (พันบาท)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0045CA60" w14:textId="6529A68B" w:rsidR="00E331CD" w:rsidRPr="005179ED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169</w:t>
            </w:r>
            <w:r w:rsidR="001D7E7E" w:rsidRPr="005179ED">
              <w:rPr>
                <w:rFonts w:ascii="Angsana New" w:hAnsi="Angsana New" w:cs="Angsana New"/>
                <w:sz w:val="28"/>
              </w:rPr>
              <w:t>,</w:t>
            </w:r>
            <w:r w:rsidR="00536C5D" w:rsidRPr="005179ED">
              <w:rPr>
                <w:rFonts w:ascii="Angsana New" w:hAnsi="Angsana New" w:cs="Angsana New"/>
                <w:sz w:val="28"/>
              </w:rPr>
              <w:t>257</w:t>
            </w:r>
          </w:p>
        </w:tc>
        <w:tc>
          <w:tcPr>
            <w:tcW w:w="276" w:type="dxa"/>
            <w:vAlign w:val="bottom"/>
          </w:tcPr>
          <w:p w14:paraId="107172F6" w14:textId="77777777" w:rsidR="00E331CD" w:rsidRPr="005179ED" w:rsidRDefault="00E331CD" w:rsidP="00FD6E8F">
            <w:pPr>
              <w:tabs>
                <w:tab w:val="left" w:pos="540"/>
                <w:tab w:val="decimal" w:pos="754"/>
              </w:tabs>
              <w:spacing w:after="0"/>
              <w:ind w:left="-141" w:right="-9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5" w:type="dxa"/>
            <w:tcBorders>
              <w:bottom w:val="double" w:sz="4" w:space="0" w:color="auto"/>
            </w:tcBorders>
            <w:vAlign w:val="bottom"/>
          </w:tcPr>
          <w:p w14:paraId="6B53EFAE" w14:textId="42366E81" w:rsidR="00E331CD" w:rsidRPr="005179ED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255</w:t>
            </w:r>
            <w:r w:rsidR="00E331CD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876</w:t>
            </w:r>
          </w:p>
        </w:tc>
        <w:tc>
          <w:tcPr>
            <w:tcW w:w="298" w:type="dxa"/>
            <w:vAlign w:val="bottom"/>
          </w:tcPr>
          <w:p w14:paraId="0E1EC3C8" w14:textId="77777777" w:rsidR="00E331CD" w:rsidRPr="005179ED" w:rsidRDefault="00E331CD" w:rsidP="00FD6E8F">
            <w:pPr>
              <w:spacing w:after="0"/>
              <w:ind w:left="-141"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vAlign w:val="bottom"/>
          </w:tcPr>
          <w:p w14:paraId="4D4985FB" w14:textId="51E3983F" w:rsidR="00E331CD" w:rsidRPr="005179ED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5179ED">
              <w:rPr>
                <w:rFonts w:ascii="Angsana New" w:hAnsi="Angsana New" w:cs="Angsana New"/>
                <w:sz w:val="28"/>
              </w:rPr>
              <w:t>143</w:t>
            </w:r>
            <w:r w:rsidR="0063505F" w:rsidRPr="005179ED">
              <w:rPr>
                <w:rFonts w:ascii="Angsana New" w:hAnsi="Angsana New" w:cs="Angsana New"/>
                <w:sz w:val="28"/>
              </w:rPr>
              <w:t>,</w:t>
            </w:r>
            <w:r w:rsidRPr="005179ED">
              <w:rPr>
                <w:rFonts w:ascii="Angsana New" w:hAnsi="Angsana New" w:cs="Angsana New"/>
                <w:sz w:val="28"/>
              </w:rPr>
              <w:t>1</w:t>
            </w:r>
            <w:r w:rsidR="00A86A89">
              <w:rPr>
                <w:rFonts w:ascii="Angsana New" w:hAnsi="Angsana New" w:cs="Angsana New"/>
                <w:sz w:val="28"/>
              </w:rPr>
              <w:t>1</w:t>
            </w:r>
            <w:r w:rsidR="00536C5D" w:rsidRPr="005179ED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321" w:type="dxa"/>
            <w:vAlign w:val="bottom"/>
          </w:tcPr>
          <w:p w14:paraId="18A5BC1D" w14:textId="77777777" w:rsidR="00E331CD" w:rsidRPr="00FD6E8F" w:rsidRDefault="00E331CD" w:rsidP="00FD6E8F">
            <w:pPr>
              <w:spacing w:after="0"/>
              <w:ind w:left="-141"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  <w:vAlign w:val="bottom"/>
          </w:tcPr>
          <w:p w14:paraId="292E546B" w14:textId="7C9E880A" w:rsidR="00E331CD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214</w:t>
            </w:r>
            <w:r w:rsidR="00E331CD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458</w:t>
            </w:r>
          </w:p>
        </w:tc>
      </w:tr>
      <w:tr w:rsidR="007B2D3E" w:rsidRPr="00FD6E8F" w14:paraId="14C84A0E" w14:textId="77777777" w:rsidTr="00426B8F">
        <w:trPr>
          <w:trHeight w:val="143"/>
        </w:trPr>
        <w:tc>
          <w:tcPr>
            <w:tcW w:w="4241" w:type="dxa"/>
          </w:tcPr>
          <w:p w14:paraId="6E3B037A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จำนวนหุ้นสามัญที่ออกจำหน่ายแล้ว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21" w:type="dxa"/>
            <w:tcBorders>
              <w:bottom w:val="double" w:sz="4" w:space="0" w:color="auto"/>
            </w:tcBorders>
          </w:tcPr>
          <w:p w14:paraId="69014200" w14:textId="7263F59D" w:rsidR="007B2D3E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360</w:t>
            </w:r>
            <w:r w:rsidR="007B2D3E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76" w:type="dxa"/>
          </w:tcPr>
          <w:p w14:paraId="704DDC61" w14:textId="77777777" w:rsidR="007B2D3E" w:rsidRPr="00FD6E8F" w:rsidRDefault="007B2D3E" w:rsidP="00FD6E8F">
            <w:pPr>
              <w:spacing w:after="0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5" w:type="dxa"/>
            <w:tcBorders>
              <w:bottom w:val="double" w:sz="4" w:space="0" w:color="auto"/>
            </w:tcBorders>
          </w:tcPr>
          <w:p w14:paraId="760C6208" w14:textId="468CDE60" w:rsidR="007B2D3E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360</w:t>
            </w:r>
            <w:r w:rsidR="007B2D3E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98" w:type="dxa"/>
          </w:tcPr>
          <w:p w14:paraId="5419C338" w14:textId="77777777" w:rsidR="007B2D3E" w:rsidRPr="00FD6E8F" w:rsidRDefault="007B2D3E" w:rsidP="00FD6E8F">
            <w:pPr>
              <w:spacing w:after="0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</w:tcPr>
          <w:p w14:paraId="7B630DFD" w14:textId="0849B791" w:rsidR="007B2D3E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360</w:t>
            </w:r>
            <w:r w:rsidR="007B2D3E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321" w:type="dxa"/>
          </w:tcPr>
          <w:p w14:paraId="221C8A2A" w14:textId="77777777" w:rsidR="007B2D3E" w:rsidRPr="00FD6E8F" w:rsidRDefault="007B2D3E" w:rsidP="00FD6E8F">
            <w:pPr>
              <w:spacing w:after="0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</w:tcPr>
          <w:p w14:paraId="3BED2C46" w14:textId="096B9446" w:rsidR="007B2D3E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360</w:t>
            </w:r>
            <w:r w:rsidR="007B2D3E" w:rsidRPr="00FD6E8F">
              <w:rPr>
                <w:rFonts w:ascii="Angsana New" w:hAnsi="Angsana New" w:cs="Angsana New"/>
                <w:sz w:val="28"/>
              </w:rPr>
              <w:t>,</w:t>
            </w:r>
            <w:r w:rsidRPr="00FD6E8F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7B2D3E" w:rsidRPr="00FD6E8F" w14:paraId="6F7BB6E4" w14:textId="77777777" w:rsidTr="00426B8F">
        <w:trPr>
          <w:trHeight w:val="143"/>
        </w:trPr>
        <w:tc>
          <w:tcPr>
            <w:tcW w:w="4241" w:type="dxa"/>
          </w:tcPr>
          <w:p w14:paraId="62CDBFA5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</w:tcPr>
          <w:p w14:paraId="0A3DFE80" w14:textId="26D1FFDF" w:rsidR="007B2D3E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</w:rPr>
              <w:t>0</w:t>
            </w:r>
            <w:r w:rsidR="00773D02" w:rsidRPr="00FD6E8F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FD6E8F">
              <w:rPr>
                <w:rFonts w:ascii="Angsana New" w:hAnsi="Angsana New" w:cs="Angsana New" w:hint="cs"/>
                <w:sz w:val="28"/>
              </w:rPr>
              <w:t>4</w:t>
            </w:r>
            <w:r w:rsidRPr="00FD6E8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76" w:type="dxa"/>
          </w:tcPr>
          <w:p w14:paraId="07593B03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5" w:type="dxa"/>
            <w:tcBorders>
              <w:top w:val="double" w:sz="4" w:space="0" w:color="auto"/>
              <w:bottom w:val="double" w:sz="4" w:space="0" w:color="auto"/>
            </w:tcBorders>
          </w:tcPr>
          <w:p w14:paraId="053992A6" w14:textId="1A24F6D1" w:rsidR="007B2D3E" w:rsidRPr="00FD6E8F" w:rsidRDefault="00FD6E8F" w:rsidP="00FD6E8F">
            <w:pPr>
              <w:spacing w:after="0"/>
              <w:ind w:left="-5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0</w:t>
            </w:r>
            <w:r w:rsidR="007B2D3E" w:rsidRPr="00FD6E8F">
              <w:rPr>
                <w:rFonts w:ascii="Angsana New" w:hAnsi="Angsana New" w:cs="Angsana New"/>
                <w:sz w:val="28"/>
              </w:rPr>
              <w:t>.</w:t>
            </w:r>
            <w:r w:rsidRPr="00FD6E8F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298" w:type="dxa"/>
          </w:tcPr>
          <w:p w14:paraId="0CBB9265" w14:textId="77777777" w:rsidR="007B2D3E" w:rsidRPr="00FD6E8F" w:rsidRDefault="007B2D3E" w:rsidP="00FD6E8F">
            <w:pPr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63" w:type="dxa"/>
            <w:tcBorders>
              <w:top w:val="double" w:sz="4" w:space="0" w:color="auto"/>
              <w:bottom w:val="double" w:sz="4" w:space="0" w:color="auto"/>
            </w:tcBorders>
          </w:tcPr>
          <w:p w14:paraId="12EBE6FD" w14:textId="2AEBED54" w:rsidR="007B2D3E" w:rsidRPr="00FD6E8F" w:rsidRDefault="00FD6E8F" w:rsidP="00FD6E8F">
            <w:pPr>
              <w:spacing w:after="0"/>
              <w:ind w:left="-141"/>
              <w:jc w:val="righ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0</w:t>
            </w:r>
            <w:r w:rsidR="0063505F" w:rsidRPr="00FD6E8F">
              <w:rPr>
                <w:rFonts w:ascii="Angsana New" w:hAnsi="Angsana New" w:cs="Angsana New"/>
                <w:sz w:val="28"/>
              </w:rPr>
              <w:t>.</w:t>
            </w:r>
            <w:r w:rsidRPr="00FD6E8F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321" w:type="dxa"/>
          </w:tcPr>
          <w:p w14:paraId="7F093785" w14:textId="77777777" w:rsidR="007B2D3E" w:rsidRPr="00FD6E8F" w:rsidRDefault="007B2D3E" w:rsidP="00FD6E8F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5" w:type="dxa"/>
            <w:tcBorders>
              <w:top w:val="double" w:sz="4" w:space="0" w:color="auto"/>
              <w:bottom w:val="double" w:sz="4" w:space="0" w:color="auto"/>
            </w:tcBorders>
          </w:tcPr>
          <w:p w14:paraId="1FA3F1B0" w14:textId="245718D9" w:rsidR="007B2D3E" w:rsidRPr="00FD6E8F" w:rsidRDefault="00FD6E8F" w:rsidP="00FD6E8F">
            <w:pPr>
              <w:tabs>
                <w:tab w:val="decimal" w:pos="420"/>
              </w:tabs>
              <w:spacing w:after="0"/>
              <w:ind w:right="-15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</w:rPr>
              <w:t>0</w:t>
            </w:r>
            <w:r w:rsidR="007B2D3E" w:rsidRPr="00FD6E8F">
              <w:rPr>
                <w:rFonts w:ascii="Angsana New" w:hAnsi="Angsana New" w:cs="Angsana New"/>
                <w:sz w:val="28"/>
              </w:rPr>
              <w:t>.</w:t>
            </w:r>
            <w:r w:rsidRPr="00FD6E8F">
              <w:rPr>
                <w:rFonts w:ascii="Angsana New" w:hAnsi="Angsana New" w:cs="Angsana New"/>
                <w:sz w:val="28"/>
              </w:rPr>
              <w:t>60</w:t>
            </w:r>
          </w:p>
        </w:tc>
      </w:tr>
    </w:tbl>
    <w:p w14:paraId="78242D61" w14:textId="379696AF" w:rsidR="001F69FF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30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C57DF" w:rsidRPr="00FD6E8F">
        <w:rPr>
          <w:rFonts w:ascii="Angsana New" w:hAnsi="Angsana New" w:cs="Angsana New" w:hint="cs"/>
          <w:b/>
          <w:bCs/>
          <w:sz w:val="32"/>
          <w:szCs w:val="32"/>
          <w:cs/>
        </w:rPr>
        <w:t>รายการ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1EEDD94D" w14:textId="77777777" w:rsidR="001F69FF" w:rsidRPr="00FD6E8F" w:rsidRDefault="001F69FF" w:rsidP="00FD6E8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FD6E8F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</w:t>
      </w:r>
      <w:r w:rsidRPr="00FD6E8F">
        <w:rPr>
          <w:rFonts w:ascii="Angsana New" w:hAnsi="Angsana New" w:cs="Angsana New"/>
          <w:sz w:val="32"/>
          <w:szCs w:val="32"/>
          <w:cs/>
          <w:lang w:val="th-TH"/>
        </w:rPr>
        <w:t>บริษัท หากกลุ่มบริษัทมีอำนาจควบคุมหรือควบคุมร่วมกันทั้งทางตรงและทางอ้อมหรือมีอิทธิพลอย่าง</w:t>
      </w:r>
      <w:r w:rsidR="006C0DF0" w:rsidRPr="00FD6E8F">
        <w:rPr>
          <w:rFonts w:ascii="Angsana New" w:hAnsi="Angsana New" w:cs="Angsana New"/>
          <w:sz w:val="32"/>
          <w:szCs w:val="32"/>
          <w:cs/>
          <w:lang w:val="th-TH"/>
        </w:rPr>
        <w:br/>
      </w:r>
      <w:r w:rsidRPr="00FD6E8F">
        <w:rPr>
          <w:rFonts w:ascii="Angsana New" w:hAnsi="Angsana New" w:cs="Angsana New"/>
          <w:spacing w:val="-10"/>
          <w:sz w:val="32"/>
          <w:szCs w:val="32"/>
          <w:cs/>
          <w:lang w:val="th-TH"/>
        </w:rPr>
        <w:t>มีนัยสำคัญต่อบุคคลหรือกิจการในการตัดสินใจทางการเงินและการบริหารหรือในทางกลับกัน หรือกลุ่ม</w:t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 xml:space="preserve">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="00D72FC3" w:rsidRPr="00FD6E8F">
        <w:rPr>
          <w:rFonts w:ascii="Angsana New" w:hAnsi="Angsana New" w:cs="Angsana New"/>
          <w:spacing w:val="-6"/>
          <w:sz w:val="32"/>
          <w:szCs w:val="32"/>
        </w:rPr>
        <w:br/>
      </w:r>
      <w:r w:rsidRPr="00FD6E8F">
        <w:rPr>
          <w:rFonts w:ascii="Angsana New" w:hAnsi="Angsana New" w:cs="Angsana New"/>
          <w:spacing w:val="-6"/>
          <w:sz w:val="32"/>
          <w:szCs w:val="32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25B62A94" w14:textId="77777777" w:rsidR="001F69FF" w:rsidRPr="00FD6E8F" w:rsidRDefault="001F69FF" w:rsidP="00FD6E8F">
      <w:pPr>
        <w:tabs>
          <w:tab w:val="left" w:pos="540"/>
        </w:tabs>
        <w:ind w:left="547"/>
        <w:jc w:val="both"/>
        <w:rPr>
          <w:rFonts w:ascii="Angsana New" w:hAnsi="Angsana New" w:cs="Angsana New"/>
          <w:bCs/>
          <w:sz w:val="32"/>
          <w:szCs w:val="32"/>
        </w:rPr>
      </w:pPr>
      <w:r w:rsidRPr="00FD6E8F">
        <w:rPr>
          <w:rFonts w:ascii="Angsana New" w:hAnsi="Angsana New" w:cs="Angsana New"/>
          <w:b/>
          <w:sz w:val="32"/>
          <w:szCs w:val="32"/>
          <w:cs/>
        </w:rPr>
        <w:t>ความสัมพันธ์ที่สำคัญที่มีกับบุคคลหรือกิจการที่เกี่ยวข้องกัน</w:t>
      </w:r>
      <w:r w:rsidRPr="00FD6E8F">
        <w:rPr>
          <w:rFonts w:ascii="Angsana New" w:hAnsi="Angsana New" w:cs="Angsana New"/>
          <w:color w:val="0000FF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b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3780"/>
      </w:tblGrid>
      <w:tr w:rsidR="0057168F" w:rsidRPr="00FD6E8F" w14:paraId="51948867" w14:textId="77777777" w:rsidTr="00870DF8">
        <w:trPr>
          <w:trHeight w:val="20"/>
          <w:tblHeader/>
        </w:trPr>
        <w:tc>
          <w:tcPr>
            <w:tcW w:w="4104" w:type="dxa"/>
          </w:tcPr>
          <w:p w14:paraId="588C2DCE" w14:textId="77777777" w:rsidR="0057168F" w:rsidRPr="00FD6E8F" w:rsidRDefault="0057168F" w:rsidP="00FD6E8F">
            <w:pPr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296" w:type="dxa"/>
          </w:tcPr>
          <w:p w14:paraId="14C620F7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rtl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ประเทศที่จัดตั้ง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/</w:t>
            </w:r>
          </w:p>
        </w:tc>
        <w:tc>
          <w:tcPr>
            <w:tcW w:w="3780" w:type="dxa"/>
          </w:tcPr>
          <w:p w14:paraId="0FEB5124" w14:textId="77777777" w:rsidR="0057168F" w:rsidRPr="00FD6E8F" w:rsidRDefault="0057168F" w:rsidP="00FD6E8F">
            <w:pPr>
              <w:spacing w:after="0"/>
              <w:ind w:left="-108" w:right="-18" w:firstLine="12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57168F" w:rsidRPr="00FD6E8F" w14:paraId="40F171A6" w14:textId="77777777" w:rsidTr="00870DF8">
        <w:trPr>
          <w:trHeight w:val="20"/>
          <w:tblHeader/>
        </w:trPr>
        <w:tc>
          <w:tcPr>
            <w:tcW w:w="4104" w:type="dxa"/>
          </w:tcPr>
          <w:p w14:paraId="4A41A558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96" w:type="dxa"/>
          </w:tcPr>
          <w:p w14:paraId="5370F736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สัญชาติ</w:t>
            </w:r>
          </w:p>
        </w:tc>
        <w:tc>
          <w:tcPr>
            <w:tcW w:w="3780" w:type="dxa"/>
          </w:tcPr>
          <w:p w14:paraId="2FC8AF14" w14:textId="77777777" w:rsidR="0057168F" w:rsidRPr="00FD6E8F" w:rsidRDefault="0057168F" w:rsidP="00FD6E8F">
            <w:pPr>
              <w:spacing w:after="0"/>
              <w:ind w:left="-108" w:right="-18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7168F" w:rsidRPr="00FD6E8F" w14:paraId="4B4AAF0C" w14:textId="77777777" w:rsidTr="00870DF8">
        <w:trPr>
          <w:trHeight w:val="20"/>
          <w:tblHeader/>
        </w:trPr>
        <w:tc>
          <w:tcPr>
            <w:tcW w:w="4104" w:type="dxa"/>
          </w:tcPr>
          <w:p w14:paraId="09A1CFEA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ผู้ถือหุ้นรายใหญ่</w:t>
            </w:r>
          </w:p>
        </w:tc>
        <w:tc>
          <w:tcPr>
            <w:tcW w:w="1296" w:type="dxa"/>
          </w:tcPr>
          <w:p w14:paraId="1FB1F8FC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780" w:type="dxa"/>
          </w:tcPr>
          <w:p w14:paraId="09A99F23" w14:textId="77777777" w:rsidR="0057168F" w:rsidRPr="00FD6E8F" w:rsidRDefault="0057168F" w:rsidP="00FD6E8F">
            <w:pPr>
              <w:spacing w:after="0"/>
              <w:ind w:left="-108" w:right="-18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7168F" w:rsidRPr="00FD6E8F" w14:paraId="5E53F671" w14:textId="77777777" w:rsidTr="00870DF8">
        <w:trPr>
          <w:trHeight w:val="20"/>
          <w:tblHeader/>
        </w:trPr>
        <w:tc>
          <w:tcPr>
            <w:tcW w:w="4104" w:type="dxa"/>
          </w:tcPr>
          <w:p w14:paraId="0B2A3515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sz w:val="28"/>
                <w:cs/>
              </w:rPr>
              <w:t>บริษัท เมโทรแวลูครีเอชั่น จำกัด</w:t>
            </w:r>
          </w:p>
        </w:tc>
        <w:tc>
          <w:tcPr>
            <w:tcW w:w="1296" w:type="dxa"/>
          </w:tcPr>
          <w:p w14:paraId="6D43124F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41225CEE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เป็นผู้ถือหุ้นรายใหญ่</w:t>
            </w:r>
          </w:p>
        </w:tc>
      </w:tr>
      <w:tr w:rsidR="0057168F" w:rsidRPr="00FD6E8F" w14:paraId="702F74D1" w14:textId="77777777" w:rsidTr="00870DF8">
        <w:trPr>
          <w:trHeight w:val="20"/>
          <w:tblHeader/>
        </w:trPr>
        <w:tc>
          <w:tcPr>
            <w:tcW w:w="4104" w:type="dxa"/>
          </w:tcPr>
          <w:p w14:paraId="5622410A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sz w:val="28"/>
                <w:cs/>
              </w:rPr>
              <w:t>บริษัท เมโทรฟอส จำกัด</w:t>
            </w:r>
          </w:p>
        </w:tc>
        <w:tc>
          <w:tcPr>
            <w:tcW w:w="1296" w:type="dxa"/>
          </w:tcPr>
          <w:p w14:paraId="7B25FD5D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7B75C5BA" w14:textId="77777777" w:rsidR="0057168F" w:rsidRPr="00FD6E8F" w:rsidRDefault="0057168F" w:rsidP="00FD6E8F">
            <w:pPr>
              <w:spacing w:after="0"/>
              <w:ind w:right="-32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เป็นผู้ถือหุ้นรายใหญ่และมีกรรมการร่วมกัน</w:t>
            </w:r>
          </w:p>
        </w:tc>
      </w:tr>
      <w:tr w:rsidR="0057168F" w:rsidRPr="00FD6E8F" w14:paraId="30AF325E" w14:textId="77777777" w:rsidTr="00870DF8">
        <w:trPr>
          <w:trHeight w:val="20"/>
          <w:tblHeader/>
        </w:trPr>
        <w:tc>
          <w:tcPr>
            <w:tcW w:w="4104" w:type="dxa"/>
          </w:tcPr>
          <w:p w14:paraId="67A166B1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sz w:val="28"/>
                <w:cs/>
              </w:rPr>
              <w:t>บริษัท เอ็มซี เบเคอรี่ จำกัด</w:t>
            </w:r>
          </w:p>
        </w:tc>
        <w:tc>
          <w:tcPr>
            <w:tcW w:w="1296" w:type="dxa"/>
          </w:tcPr>
          <w:p w14:paraId="35ED7C61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72C9542D" w14:textId="77777777" w:rsidR="0057168F" w:rsidRPr="00FD6E8F" w:rsidRDefault="0057168F" w:rsidP="00FD6E8F">
            <w:pPr>
              <w:spacing w:after="0"/>
              <w:ind w:right="-32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เป็นผู้ถือหุ้นรายใหญ่และมีกรรมการร่วมกัน</w:t>
            </w:r>
          </w:p>
        </w:tc>
      </w:tr>
      <w:tr w:rsidR="0057168F" w:rsidRPr="00FD6E8F" w14:paraId="1EE6F750" w14:textId="77777777" w:rsidTr="00870DF8">
        <w:trPr>
          <w:trHeight w:val="20"/>
          <w:tblHeader/>
        </w:trPr>
        <w:tc>
          <w:tcPr>
            <w:tcW w:w="4104" w:type="dxa"/>
          </w:tcPr>
          <w:p w14:paraId="4C2C08E7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96" w:type="dxa"/>
          </w:tcPr>
          <w:p w14:paraId="505E6E11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80" w:type="dxa"/>
          </w:tcPr>
          <w:p w14:paraId="51B16E72" w14:textId="77777777" w:rsidR="0057168F" w:rsidRPr="00FD6E8F" w:rsidRDefault="0057168F" w:rsidP="00FD6E8F">
            <w:pPr>
              <w:spacing w:after="0"/>
              <w:ind w:left="180" w:right="-311" w:hanging="28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7168F" w:rsidRPr="00FD6E8F" w14:paraId="5F1D5FB1" w14:textId="77777777" w:rsidTr="00870DF8">
        <w:trPr>
          <w:trHeight w:val="20"/>
          <w:tblHeader/>
        </w:trPr>
        <w:tc>
          <w:tcPr>
            <w:tcW w:w="4104" w:type="dxa"/>
          </w:tcPr>
          <w:p w14:paraId="1DAA811F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128398F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80" w:type="dxa"/>
          </w:tcPr>
          <w:p w14:paraId="6F34FEBC" w14:textId="77777777" w:rsidR="0057168F" w:rsidRPr="00FD6E8F" w:rsidRDefault="0057168F" w:rsidP="00FD6E8F">
            <w:pPr>
              <w:spacing w:after="0"/>
              <w:ind w:left="180" w:right="-311" w:hanging="28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7168F" w:rsidRPr="00FD6E8F" w14:paraId="30BD1F95" w14:textId="77777777" w:rsidTr="00870DF8">
        <w:trPr>
          <w:trHeight w:val="20"/>
          <w:tblHeader/>
        </w:trPr>
        <w:tc>
          <w:tcPr>
            <w:tcW w:w="4104" w:type="dxa"/>
          </w:tcPr>
          <w:p w14:paraId="04ECEAA3" w14:textId="77777777" w:rsidR="0057168F" w:rsidRPr="00FD6E8F" w:rsidRDefault="0057168F" w:rsidP="00FD6E8F">
            <w:pPr>
              <w:spacing w:after="0"/>
              <w:ind w:right="-45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296" w:type="dxa"/>
          </w:tcPr>
          <w:p w14:paraId="0FF220D2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56E1D534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บริษัทถือหุ้นและมีกรรมการร่วมกัน</w:t>
            </w:r>
          </w:p>
        </w:tc>
      </w:tr>
      <w:tr w:rsidR="0057168F" w:rsidRPr="00FD6E8F" w14:paraId="039677AC" w14:textId="77777777" w:rsidTr="00870DF8">
        <w:trPr>
          <w:trHeight w:val="20"/>
          <w:tblHeader/>
        </w:trPr>
        <w:tc>
          <w:tcPr>
            <w:tcW w:w="4104" w:type="dxa"/>
          </w:tcPr>
          <w:p w14:paraId="62715BFC" w14:textId="77777777" w:rsidR="0057168F" w:rsidRPr="00FD6E8F" w:rsidRDefault="0057168F" w:rsidP="00FD6E8F">
            <w:pPr>
              <w:spacing w:after="0"/>
              <w:ind w:right="-457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เมโทร อินโฟเทค</w:t>
            </w:r>
            <w:r w:rsidRPr="00FD6E8F">
              <w:rPr>
                <w:rFonts w:ascii="Angsana New" w:eastAsia="Batang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eastAsia="Batang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96" w:type="dxa"/>
          </w:tcPr>
          <w:p w14:paraId="31E2CFFA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5518634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บริษัทถือหุ้นและมีกรรมการร่วมกัน</w:t>
            </w:r>
          </w:p>
        </w:tc>
      </w:tr>
      <w:tr w:rsidR="0057168F" w:rsidRPr="00FD6E8F" w14:paraId="09F5D749" w14:textId="77777777" w:rsidTr="00870DF8">
        <w:trPr>
          <w:trHeight w:val="20"/>
          <w:tblHeader/>
        </w:trPr>
        <w:tc>
          <w:tcPr>
            <w:tcW w:w="4104" w:type="dxa"/>
          </w:tcPr>
          <w:p w14:paraId="3E79C1D9" w14:textId="77777777" w:rsidR="0057168F" w:rsidRPr="00FD6E8F" w:rsidRDefault="0057168F" w:rsidP="00FD6E8F">
            <w:pPr>
              <w:spacing w:after="0"/>
              <w:ind w:right="-457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eastAsia="Batang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eastAsia="Batang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96" w:type="dxa"/>
          </w:tcPr>
          <w:p w14:paraId="600E7CCB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6D66538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บริษัทถือหุ้นและมีกรรมการร่วมกัน</w:t>
            </w:r>
          </w:p>
        </w:tc>
      </w:tr>
    </w:tbl>
    <w:p w14:paraId="3750B900" w14:textId="77777777" w:rsidR="0057168F" w:rsidRPr="00FD6E8F" w:rsidRDefault="0057168F" w:rsidP="00FD6E8F">
      <w:pPr>
        <w:spacing w:after="0"/>
        <w:rPr>
          <w:sz w:val="2"/>
          <w:szCs w:val="2"/>
        </w:rPr>
      </w:pPr>
      <w:r w:rsidRPr="00FD6E8F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3762"/>
        <w:gridCol w:w="9"/>
        <w:gridCol w:w="9"/>
      </w:tblGrid>
      <w:tr w:rsidR="0057168F" w:rsidRPr="00FD6E8F" w14:paraId="7B35885C" w14:textId="77777777" w:rsidTr="00870DF8">
        <w:trPr>
          <w:trHeight w:val="20"/>
          <w:tblHeader/>
        </w:trPr>
        <w:tc>
          <w:tcPr>
            <w:tcW w:w="4320" w:type="dxa"/>
          </w:tcPr>
          <w:p w14:paraId="2ED618A8" w14:textId="77777777" w:rsidR="0057168F" w:rsidRPr="00FD6E8F" w:rsidRDefault="0057168F" w:rsidP="00FD6E8F">
            <w:pPr>
              <w:spacing w:after="0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ชื่อกิจการ</w:t>
            </w:r>
          </w:p>
        </w:tc>
        <w:tc>
          <w:tcPr>
            <w:tcW w:w="1260" w:type="dxa"/>
          </w:tcPr>
          <w:p w14:paraId="667CAED5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rtl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ประเทศที่จัดตั้ง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/</w:t>
            </w:r>
          </w:p>
        </w:tc>
        <w:tc>
          <w:tcPr>
            <w:tcW w:w="3780" w:type="dxa"/>
            <w:gridSpan w:val="3"/>
          </w:tcPr>
          <w:p w14:paraId="584C1E5C" w14:textId="77777777" w:rsidR="0057168F" w:rsidRPr="00FD6E8F" w:rsidRDefault="0057168F" w:rsidP="00FD6E8F">
            <w:pPr>
              <w:spacing w:after="0"/>
              <w:ind w:left="-108" w:right="-18" w:firstLine="12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57168F" w:rsidRPr="00FD6E8F" w14:paraId="03993AF9" w14:textId="77777777" w:rsidTr="00870DF8">
        <w:trPr>
          <w:trHeight w:val="20"/>
          <w:tblHeader/>
        </w:trPr>
        <w:tc>
          <w:tcPr>
            <w:tcW w:w="4320" w:type="dxa"/>
          </w:tcPr>
          <w:p w14:paraId="4FBD2290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5E3D2CB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สัญชาติ</w:t>
            </w:r>
          </w:p>
        </w:tc>
        <w:tc>
          <w:tcPr>
            <w:tcW w:w="3780" w:type="dxa"/>
            <w:gridSpan w:val="3"/>
          </w:tcPr>
          <w:p w14:paraId="301A7F7A" w14:textId="77777777" w:rsidR="0057168F" w:rsidRPr="00FD6E8F" w:rsidRDefault="0057168F" w:rsidP="00FD6E8F">
            <w:pPr>
              <w:spacing w:after="0"/>
              <w:ind w:left="-108" w:right="-18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7168F" w:rsidRPr="00FD6E8F" w14:paraId="4776D9FD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</w:tcPr>
          <w:p w14:paraId="28781928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269DDF0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527401D3" w14:textId="77777777" w:rsidR="0057168F" w:rsidRPr="00FD6E8F" w:rsidRDefault="0057168F" w:rsidP="00FD6E8F">
            <w:pPr>
              <w:spacing w:after="0"/>
              <w:ind w:left="-108" w:right="-18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7168F" w:rsidRPr="00FD6E8F" w14:paraId="14B0C6B5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35958CB0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260" w:type="dxa"/>
          </w:tcPr>
          <w:p w14:paraId="4543043E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71" w:type="dxa"/>
            <w:gridSpan w:val="2"/>
          </w:tcPr>
          <w:p w14:paraId="3706A33A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บริษัทถือหุ้น และมีกรรมการร่วมกัน</w:t>
            </w:r>
          </w:p>
        </w:tc>
      </w:tr>
      <w:tr w:rsidR="0057168F" w:rsidRPr="00FD6E8F" w14:paraId="547D3489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5CC3D10A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เจบีซีซี (ไทยแลนด์) จำกัด</w:t>
            </w:r>
          </w:p>
        </w:tc>
        <w:tc>
          <w:tcPr>
            <w:tcW w:w="1260" w:type="dxa"/>
          </w:tcPr>
          <w:p w14:paraId="5F374AD1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71" w:type="dxa"/>
            <w:gridSpan w:val="2"/>
          </w:tcPr>
          <w:p w14:paraId="673E1A20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บริษัทถือหุ้น</w:t>
            </w:r>
          </w:p>
        </w:tc>
      </w:tr>
      <w:tr w:rsidR="00C575FF" w:rsidRPr="00FD6E8F" w14:paraId="4D0BC305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62554FB9" w14:textId="77777777" w:rsidR="00C575FF" w:rsidRPr="00FD6E8F" w:rsidRDefault="00C575F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7DE051E2" w14:textId="77777777" w:rsidR="00C575FF" w:rsidRPr="00FD6E8F" w:rsidRDefault="00C575F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21B2379A" w14:textId="77777777" w:rsidR="00C575FF" w:rsidRPr="00FD6E8F" w:rsidRDefault="00C575F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</w:p>
        </w:tc>
      </w:tr>
      <w:tr w:rsidR="0057168F" w:rsidRPr="00FD6E8F" w14:paraId="1AAE37D3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574579DF" w14:textId="77777777" w:rsidR="0057168F" w:rsidRPr="00FD6E8F" w:rsidRDefault="0057168F" w:rsidP="00FD6E8F">
            <w:pPr>
              <w:spacing w:after="0"/>
              <w:ind w:left="-18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F613ECC" w14:textId="77777777" w:rsidR="0057168F" w:rsidRPr="00FD6E8F" w:rsidRDefault="0057168F" w:rsidP="00FD6E8F">
            <w:pPr>
              <w:tabs>
                <w:tab w:val="left" w:pos="612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 ไทย</w:t>
            </w:r>
          </w:p>
        </w:tc>
        <w:tc>
          <w:tcPr>
            <w:tcW w:w="3771" w:type="dxa"/>
            <w:gridSpan w:val="2"/>
          </w:tcPr>
          <w:p w14:paraId="70B2E954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บุคคลที่มีอำนาจและความรับผิดชอบการ</w:t>
            </w:r>
          </w:p>
        </w:tc>
      </w:tr>
      <w:tr w:rsidR="0057168F" w:rsidRPr="00FD6E8F" w14:paraId="403AA8EF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28A05A51" w14:textId="77777777" w:rsidR="0057168F" w:rsidRPr="00FD6E8F" w:rsidRDefault="0057168F" w:rsidP="00FD6E8F">
            <w:pPr>
              <w:spacing w:after="0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2AB5A5E7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15AA458B" w14:textId="77777777" w:rsidR="0057168F" w:rsidRPr="00FD6E8F" w:rsidRDefault="0057168F" w:rsidP="00FD6E8F">
            <w:pPr>
              <w:spacing w:after="0"/>
              <w:ind w:left="-108" w:right="-121" w:firstLine="22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วางแผนสั่งการและควบคุมกิจกรรมต่าง ๆ</w:t>
            </w:r>
          </w:p>
        </w:tc>
      </w:tr>
      <w:tr w:rsidR="0057168F" w:rsidRPr="00FD6E8F" w14:paraId="1B2A9295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256F9E96" w14:textId="77777777" w:rsidR="0057168F" w:rsidRPr="00FD6E8F" w:rsidRDefault="0057168F" w:rsidP="00FD6E8F">
            <w:pPr>
              <w:spacing w:after="0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46239817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5E8E7BA7" w14:textId="77777777" w:rsidR="0057168F" w:rsidRPr="00FD6E8F" w:rsidRDefault="0057168F" w:rsidP="00FD6E8F">
            <w:pPr>
              <w:spacing w:after="0"/>
              <w:ind w:left="-108" w:right="-121" w:firstLine="22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ของกิจการไม่ว่าทางตรงหรือทางอ้อม</w:t>
            </w:r>
          </w:p>
        </w:tc>
      </w:tr>
      <w:tr w:rsidR="0057168F" w:rsidRPr="00FD6E8F" w14:paraId="5ED343F5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4B461A98" w14:textId="77777777" w:rsidR="0057168F" w:rsidRPr="00FD6E8F" w:rsidRDefault="0057168F" w:rsidP="00FD6E8F">
            <w:pPr>
              <w:spacing w:after="0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5B772976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057E7175" w14:textId="77777777" w:rsidR="0057168F" w:rsidRPr="00FD6E8F" w:rsidRDefault="0057168F" w:rsidP="00FD6E8F">
            <w:pPr>
              <w:spacing w:after="0"/>
              <w:ind w:left="-108" w:right="-121" w:firstLine="22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ทั้งนี้รวมถึงกรรมการของ</w:t>
            </w:r>
          </w:p>
        </w:tc>
      </w:tr>
      <w:tr w:rsidR="0057168F" w:rsidRPr="00FD6E8F" w14:paraId="75F782E4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69E2FF85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44717246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4F39C2EB" w14:textId="77777777" w:rsidR="0057168F" w:rsidRPr="00FD6E8F" w:rsidRDefault="0057168F" w:rsidP="00FD6E8F">
            <w:pPr>
              <w:spacing w:after="0"/>
              <w:ind w:left="-108" w:right="-121" w:firstLine="22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กลุ่มบริษัท/บริษัท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(ไม่ว่าจะทำหน้าที่</w:t>
            </w:r>
          </w:p>
        </w:tc>
      </w:tr>
      <w:tr w:rsidR="0057168F" w:rsidRPr="00FD6E8F" w14:paraId="28B8B7B8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336556A5" w14:textId="77777777" w:rsidR="0057168F" w:rsidRPr="00FD6E8F" w:rsidRDefault="0057168F" w:rsidP="00FD6E8F">
            <w:pPr>
              <w:spacing w:after="0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51B9CE7C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60333D04" w14:textId="77777777" w:rsidR="0057168F" w:rsidRPr="00FD6E8F" w:rsidRDefault="0057168F" w:rsidP="00FD6E8F">
            <w:pPr>
              <w:spacing w:after="0"/>
              <w:ind w:left="-108" w:right="-121" w:firstLine="229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ในระดับบริหารหรือไม่)</w:t>
            </w:r>
          </w:p>
        </w:tc>
      </w:tr>
      <w:tr w:rsidR="0057168F" w:rsidRPr="00FD6E8F" w14:paraId="56C1FDFB" w14:textId="77777777" w:rsidTr="00870DF8">
        <w:trPr>
          <w:gridAfter w:val="1"/>
          <w:wAfter w:w="9" w:type="dxa"/>
          <w:trHeight w:val="20"/>
        </w:trPr>
        <w:tc>
          <w:tcPr>
            <w:tcW w:w="4320" w:type="dxa"/>
            <w:tcBorders>
              <w:top w:val="nil"/>
              <w:bottom w:val="nil"/>
            </w:tcBorders>
          </w:tcPr>
          <w:p w14:paraId="516CCB95" w14:textId="77777777" w:rsidR="0057168F" w:rsidRPr="00FD6E8F" w:rsidRDefault="0057168F" w:rsidP="00FD6E8F">
            <w:pPr>
              <w:spacing w:after="0"/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55CB06BE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71" w:type="dxa"/>
            <w:gridSpan w:val="2"/>
          </w:tcPr>
          <w:p w14:paraId="68CE8B46" w14:textId="77777777" w:rsidR="0057168F" w:rsidRPr="00FD6E8F" w:rsidRDefault="0057168F" w:rsidP="00FD6E8F">
            <w:pPr>
              <w:spacing w:after="0"/>
              <w:ind w:left="-108" w:right="-121" w:firstLine="22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7168F" w:rsidRPr="00FD6E8F" w14:paraId="0DEAC179" w14:textId="77777777" w:rsidTr="00870DF8">
        <w:trPr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6B396231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</w:tcPr>
          <w:p w14:paraId="1378F41B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22395E7E" w14:textId="77777777" w:rsidR="0057168F" w:rsidRPr="00FD6E8F" w:rsidRDefault="0057168F" w:rsidP="00FD6E8F">
            <w:pPr>
              <w:spacing w:after="0"/>
              <w:ind w:left="-108" w:right="-18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7168F" w:rsidRPr="00FD6E8F" w14:paraId="1C73D894" w14:textId="77777777" w:rsidTr="00870DF8">
        <w:trPr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020CED31" w14:textId="02337F8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68"/>
              <w:rPr>
                <w:rFonts w:ascii="Angsana New" w:eastAsia="Batang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 xml:space="preserve">บริษัท เอ็มเดค อินเตอร์เนชั่นแนล </w:t>
            </w:r>
            <w:r w:rsidRPr="00FD6E8F">
              <w:rPr>
                <w:rFonts w:ascii="Angsana New" w:eastAsia="Batang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Batang" w:hAnsi="Angsana New" w:cs="Angsana New"/>
                <w:sz w:val="28"/>
              </w:rPr>
              <w:t>1991</w:t>
            </w:r>
            <w:r w:rsidRPr="00FD6E8F">
              <w:rPr>
                <w:rFonts w:ascii="Angsana New" w:eastAsia="Batang" w:hAnsi="Angsana New" w:cs="Angsana New"/>
                <w:sz w:val="28"/>
              </w:rPr>
              <w:t xml:space="preserve">) </w:t>
            </w:r>
            <w:r w:rsidRPr="00FD6E8F">
              <w:rPr>
                <w:rFonts w:ascii="Angsana New" w:eastAsia="Batang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4F4270D" w14:textId="77777777" w:rsidR="0057168F" w:rsidRPr="00FD6E8F" w:rsidRDefault="0057168F" w:rsidP="00FD6E8F">
            <w:pPr>
              <w:tabs>
                <w:tab w:val="left" w:pos="540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  <w:gridSpan w:val="3"/>
          </w:tcPr>
          <w:p w14:paraId="658AE4AE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6EE94F2C" w14:textId="77777777" w:rsidTr="00870DF8">
        <w:trPr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234878CA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260" w:type="dxa"/>
          </w:tcPr>
          <w:p w14:paraId="2E4E9AC0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  <w:gridSpan w:val="3"/>
          </w:tcPr>
          <w:p w14:paraId="18938887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1031021F" w14:textId="77777777" w:rsidTr="00870DF8">
        <w:trPr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078F4AAA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260" w:type="dxa"/>
          </w:tcPr>
          <w:p w14:paraId="1F302304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  <w:gridSpan w:val="3"/>
          </w:tcPr>
          <w:p w14:paraId="14BC2054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6B776DE1" w14:textId="77777777" w:rsidTr="00870DF8">
        <w:trPr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432B1D4D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ยูไนเต็ดไซโลแอนด์เซอร์วิส จำกัด</w:t>
            </w:r>
          </w:p>
        </w:tc>
        <w:tc>
          <w:tcPr>
            <w:tcW w:w="1260" w:type="dxa"/>
          </w:tcPr>
          <w:p w14:paraId="680FFC18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  <w:gridSpan w:val="3"/>
          </w:tcPr>
          <w:p w14:paraId="48471EDA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22634812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5FBF4506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เมโทรแม็กซ์ จำกัด</w:t>
            </w:r>
          </w:p>
        </w:tc>
        <w:tc>
          <w:tcPr>
            <w:tcW w:w="1260" w:type="dxa"/>
          </w:tcPr>
          <w:p w14:paraId="47C7F3C9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5CE0427B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315FC967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55D096C8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ตรีมิตร มาร์เก็ตติ้ง จำกัด</w:t>
            </w:r>
          </w:p>
        </w:tc>
        <w:tc>
          <w:tcPr>
            <w:tcW w:w="1260" w:type="dxa"/>
          </w:tcPr>
          <w:p w14:paraId="3E3551FF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1E976739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340917BD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42BE4A23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ยูเอฟเอ็ม ฟู้ดเซ็นเตอร์ จำกัด</w:t>
            </w:r>
          </w:p>
        </w:tc>
        <w:tc>
          <w:tcPr>
            <w:tcW w:w="1260" w:type="dxa"/>
          </w:tcPr>
          <w:p w14:paraId="192EF2C4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3923F8B5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2054D00D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5BE07B49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เอ็มซี อินดัสเทรียล เคมิคัล จำกัด</w:t>
            </w:r>
          </w:p>
        </w:tc>
        <w:tc>
          <w:tcPr>
            <w:tcW w:w="1260" w:type="dxa"/>
          </w:tcPr>
          <w:p w14:paraId="4DE68040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1ED30433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22339050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70BE4D0D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เอ็มซี พลาสติก จำกัด</w:t>
            </w:r>
          </w:p>
        </w:tc>
        <w:tc>
          <w:tcPr>
            <w:tcW w:w="1260" w:type="dxa"/>
          </w:tcPr>
          <w:p w14:paraId="4F9ECCC1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1A21EAA6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46D7A51E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2F3414C5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เอ็มซี โซลเว้นท์ จำกัด</w:t>
            </w:r>
          </w:p>
        </w:tc>
        <w:tc>
          <w:tcPr>
            <w:tcW w:w="1260" w:type="dxa"/>
          </w:tcPr>
          <w:p w14:paraId="7C0D9CE2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314889B5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55880755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59E64ADC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ไทยยูเอฟเอ็มมาร์เก็ตติ้ง จำกัด</w:t>
            </w:r>
          </w:p>
        </w:tc>
        <w:tc>
          <w:tcPr>
            <w:tcW w:w="1260" w:type="dxa"/>
          </w:tcPr>
          <w:p w14:paraId="72D2C764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1B382FA2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5400AEC1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5E8E2B88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ยูเอฟเอ็ม ฟูจิ ซูเปอร์ จำกัด</w:t>
            </w:r>
          </w:p>
        </w:tc>
        <w:tc>
          <w:tcPr>
            <w:tcW w:w="1260" w:type="dxa"/>
          </w:tcPr>
          <w:p w14:paraId="0F28F094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30A20E05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3506366D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393D1341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260" w:type="dxa"/>
          </w:tcPr>
          <w:p w14:paraId="77188917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03502774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5A2D33F0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4A62D0A9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ยูไนเต็ดเกรนส์ จำกัด</w:t>
            </w:r>
          </w:p>
        </w:tc>
        <w:tc>
          <w:tcPr>
            <w:tcW w:w="1260" w:type="dxa"/>
          </w:tcPr>
          <w:p w14:paraId="4BEBC4CD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2EE9CB68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4EF512C8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132E7241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อินเตอร์เนชั่นแนลแวร์เฮ้าส์ซิ่ง จำกัด</w:t>
            </w:r>
          </w:p>
        </w:tc>
        <w:tc>
          <w:tcPr>
            <w:tcW w:w="1260" w:type="dxa"/>
          </w:tcPr>
          <w:p w14:paraId="77E1E8F3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30B29B1A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0276D170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2ADE506F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สมุทรทรานสปอร์ต จำกัด</w:t>
            </w:r>
          </w:p>
        </w:tc>
        <w:tc>
          <w:tcPr>
            <w:tcW w:w="1260" w:type="dxa"/>
          </w:tcPr>
          <w:p w14:paraId="2DC07AA2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4C2D5731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61CFAC93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234D78FA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 w:right="-107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260" w:type="dxa"/>
          </w:tcPr>
          <w:p w14:paraId="6E26C6A4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609F7EC8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มีผู้ถือหุ้นร่วมกัน</w:t>
            </w:r>
          </w:p>
        </w:tc>
      </w:tr>
      <w:tr w:rsidR="0057168F" w:rsidRPr="00FD6E8F" w14:paraId="28EF3E25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771C6F25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260" w:type="dxa"/>
          </w:tcPr>
          <w:p w14:paraId="18E0E64A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06EF6480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มีผู้ถือหุ้นและกรรมการร่วมกัน</w:t>
            </w:r>
          </w:p>
        </w:tc>
      </w:tr>
      <w:tr w:rsidR="0057168F" w:rsidRPr="00FD6E8F" w14:paraId="4912A905" w14:textId="77777777" w:rsidTr="00870DF8">
        <w:trPr>
          <w:gridAfter w:val="2"/>
          <w:wAfter w:w="18" w:type="dxa"/>
          <w:trHeight w:val="144"/>
        </w:trPr>
        <w:tc>
          <w:tcPr>
            <w:tcW w:w="4320" w:type="dxa"/>
            <w:tcBorders>
              <w:top w:val="nil"/>
              <w:bottom w:val="nil"/>
            </w:tcBorders>
          </w:tcPr>
          <w:p w14:paraId="7D2FDB64" w14:textId="77777777" w:rsidR="0057168F" w:rsidRPr="00FD6E8F" w:rsidRDefault="0057168F" w:rsidP="00FD6E8F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="Angsana New" w:eastAsia="Batang" w:hAnsi="Angsana New" w:cs="Angsana New"/>
                <w:sz w:val="28"/>
                <w:cs/>
              </w:rPr>
            </w:pPr>
            <w:r w:rsidRPr="00FD6E8F">
              <w:rPr>
                <w:rFonts w:ascii="Angsana New" w:eastAsia="Batang" w:hAnsi="Angsana New" w:cs="Angsana New"/>
                <w:sz w:val="28"/>
                <w:cs/>
              </w:rPr>
              <w:t>คุณทิพวัลย์ จารุวจนะ</w:t>
            </w:r>
          </w:p>
        </w:tc>
        <w:tc>
          <w:tcPr>
            <w:tcW w:w="1260" w:type="dxa"/>
          </w:tcPr>
          <w:p w14:paraId="3000963F" w14:textId="77777777" w:rsidR="0057168F" w:rsidRPr="00FD6E8F" w:rsidRDefault="0057168F" w:rsidP="00FD6E8F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62" w:type="dxa"/>
          </w:tcPr>
          <w:p w14:paraId="2190BF96" w14:textId="77777777" w:rsidR="0057168F" w:rsidRPr="00FD6E8F" w:rsidRDefault="0057168F" w:rsidP="00FD6E8F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เป็นบุคคลที่ใกล้ชิดกับผู้บริหารสำคัญ</w:t>
            </w:r>
          </w:p>
        </w:tc>
      </w:tr>
    </w:tbl>
    <w:p w14:paraId="6BEB0240" w14:textId="77777777" w:rsidR="0057168F" w:rsidRPr="00FD6E8F" w:rsidRDefault="0057168F" w:rsidP="00FD6E8F">
      <w:pPr>
        <w:spacing w:after="0"/>
        <w:rPr>
          <w:rFonts w:ascii="Angsana New" w:hAnsi="Angsana New" w:cs="Angsana New"/>
          <w:sz w:val="2"/>
          <w:szCs w:val="2"/>
        </w:rPr>
      </w:pPr>
    </w:p>
    <w:p w14:paraId="31C23E7F" w14:textId="77777777" w:rsidR="0057168F" w:rsidRPr="00FD6E8F" w:rsidRDefault="0057168F" w:rsidP="00FD6E8F">
      <w:pPr>
        <w:spacing w:after="0"/>
        <w:rPr>
          <w:rFonts w:ascii="Angsana New" w:hAnsi="Angsana New" w:cs="Angsana New"/>
          <w:sz w:val="2"/>
          <w:szCs w:val="2"/>
        </w:rPr>
      </w:pPr>
    </w:p>
    <w:p w14:paraId="03E46189" w14:textId="77777777" w:rsidR="0057168F" w:rsidRPr="00FD6E8F" w:rsidRDefault="0057168F" w:rsidP="00FD6E8F">
      <w:pPr>
        <w:pStyle w:val="block"/>
        <w:spacing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FD6E8F">
        <w:rPr>
          <w:rFonts w:ascii="Angsana New" w:hAnsi="Angsana New"/>
          <w:b/>
          <w:sz w:val="32"/>
          <w:szCs w:val="32"/>
          <w:cs/>
          <w:lang w:bidi="th-TH"/>
        </w:rPr>
        <w:br w:type="page"/>
      </w:r>
      <w:r w:rsidRPr="00FD6E8F">
        <w:rPr>
          <w:rFonts w:ascii="Angsana New" w:hAnsi="Angsana New"/>
          <w:b/>
          <w:sz w:val="32"/>
          <w:szCs w:val="32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7"/>
        <w:gridCol w:w="6368"/>
      </w:tblGrid>
      <w:tr w:rsidR="0057168F" w:rsidRPr="00FD6E8F" w14:paraId="2A49A21F" w14:textId="77777777" w:rsidTr="00D77685">
        <w:trPr>
          <w:trHeight w:val="19"/>
          <w:tblHeader/>
        </w:trPr>
        <w:tc>
          <w:tcPr>
            <w:tcW w:w="2617" w:type="dxa"/>
          </w:tcPr>
          <w:p w14:paraId="6B7E7E9D" w14:textId="77777777" w:rsidR="0057168F" w:rsidRPr="00FD6E8F" w:rsidRDefault="0057168F" w:rsidP="00FD6E8F">
            <w:pPr>
              <w:spacing w:after="0"/>
              <w:ind w:right="-115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368" w:type="dxa"/>
          </w:tcPr>
          <w:p w14:paraId="6ECC2F90" w14:textId="77777777" w:rsidR="0057168F" w:rsidRPr="00FD6E8F" w:rsidRDefault="0057168F" w:rsidP="00FD6E8F">
            <w:pPr>
              <w:spacing w:after="0"/>
              <w:ind w:right="-115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           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57168F" w:rsidRPr="00FD6E8F" w14:paraId="77187C77" w14:textId="77777777" w:rsidTr="00D77685">
        <w:trPr>
          <w:trHeight w:val="19"/>
        </w:trPr>
        <w:tc>
          <w:tcPr>
            <w:tcW w:w="2617" w:type="dxa"/>
          </w:tcPr>
          <w:p w14:paraId="65DD4E02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6368" w:type="dxa"/>
          </w:tcPr>
          <w:p w14:paraId="76069F41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758D25AE" w14:textId="77777777" w:rsidTr="00D77685">
        <w:trPr>
          <w:trHeight w:val="19"/>
        </w:trPr>
        <w:tc>
          <w:tcPr>
            <w:tcW w:w="2617" w:type="dxa"/>
          </w:tcPr>
          <w:p w14:paraId="016BEB2D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="003A60F9" w:rsidRPr="00FD6E8F">
              <w:rPr>
                <w:rFonts w:ascii="Angsana New" w:hAnsi="Angsana New" w:cs="Angsana New" w:hint="cs"/>
                <w:sz w:val="28"/>
                <w:cs/>
              </w:rPr>
              <w:t>จากการให้เช่า</w:t>
            </w:r>
          </w:p>
        </w:tc>
        <w:tc>
          <w:tcPr>
            <w:tcW w:w="6368" w:type="dxa"/>
          </w:tcPr>
          <w:p w14:paraId="2429E043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3A010C41" w14:textId="77777777" w:rsidTr="00D77685">
        <w:trPr>
          <w:trHeight w:val="19"/>
        </w:trPr>
        <w:tc>
          <w:tcPr>
            <w:tcW w:w="2617" w:type="dxa"/>
          </w:tcPr>
          <w:p w14:paraId="42EB8A85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6368" w:type="dxa"/>
          </w:tcPr>
          <w:p w14:paraId="612DED9A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39ED4454" w14:textId="77777777" w:rsidTr="00D77685">
        <w:trPr>
          <w:trHeight w:val="19"/>
        </w:trPr>
        <w:tc>
          <w:tcPr>
            <w:tcW w:w="2617" w:type="dxa"/>
          </w:tcPr>
          <w:p w14:paraId="553FF540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6368" w:type="dxa"/>
          </w:tcPr>
          <w:p w14:paraId="11B077B6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ตามประกาศจ่ายเงินปันผล</w:t>
            </w:r>
          </w:p>
        </w:tc>
      </w:tr>
      <w:tr w:rsidR="0057168F" w:rsidRPr="00FD6E8F" w14:paraId="76C7CD26" w14:textId="77777777" w:rsidTr="00D77685">
        <w:trPr>
          <w:trHeight w:val="19"/>
        </w:trPr>
        <w:tc>
          <w:tcPr>
            <w:tcW w:w="2617" w:type="dxa"/>
          </w:tcPr>
          <w:p w14:paraId="5E6321BB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6368" w:type="dxa"/>
          </w:tcPr>
          <w:p w14:paraId="1C11ED42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78B92B65" w14:textId="77777777" w:rsidTr="00D77685">
        <w:trPr>
          <w:trHeight w:val="19"/>
        </w:trPr>
        <w:tc>
          <w:tcPr>
            <w:tcW w:w="2617" w:type="dxa"/>
          </w:tcPr>
          <w:p w14:paraId="6A161247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ซื้อสินทรัพย์</w:t>
            </w:r>
          </w:p>
        </w:tc>
        <w:tc>
          <w:tcPr>
            <w:tcW w:w="6368" w:type="dxa"/>
          </w:tcPr>
          <w:p w14:paraId="6BC82826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4BA4B60C" w14:textId="77777777" w:rsidTr="00D77685">
        <w:trPr>
          <w:trHeight w:val="19"/>
        </w:trPr>
        <w:tc>
          <w:tcPr>
            <w:tcW w:w="2617" w:type="dxa"/>
          </w:tcPr>
          <w:p w14:paraId="72C2A99D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368" w:type="dxa"/>
          </w:tcPr>
          <w:p w14:paraId="30F1E9D7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79341BE4" w14:textId="77777777" w:rsidTr="00D77685">
        <w:trPr>
          <w:trHeight w:val="19"/>
        </w:trPr>
        <w:tc>
          <w:tcPr>
            <w:tcW w:w="2617" w:type="dxa"/>
          </w:tcPr>
          <w:p w14:paraId="08E8B524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368" w:type="dxa"/>
          </w:tcPr>
          <w:p w14:paraId="6279E431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57168F" w:rsidRPr="00FD6E8F" w14:paraId="025163E6" w14:textId="77777777" w:rsidTr="00D77685">
        <w:trPr>
          <w:trHeight w:val="19"/>
        </w:trPr>
        <w:tc>
          <w:tcPr>
            <w:tcW w:w="2617" w:type="dxa"/>
          </w:tcPr>
          <w:p w14:paraId="5F1EEFD7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6368" w:type="dxa"/>
          </w:tcPr>
          <w:p w14:paraId="40E3E83E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อัตราที่ตกลงกันตามสัญญา</w:t>
            </w:r>
          </w:p>
        </w:tc>
      </w:tr>
      <w:tr w:rsidR="0057168F" w:rsidRPr="00FD6E8F" w14:paraId="3664B180" w14:textId="77777777" w:rsidTr="00D77685">
        <w:trPr>
          <w:trHeight w:val="19"/>
        </w:trPr>
        <w:tc>
          <w:tcPr>
            <w:tcW w:w="2617" w:type="dxa"/>
          </w:tcPr>
          <w:p w14:paraId="07722C13" w14:textId="77777777" w:rsidR="0057168F" w:rsidRPr="00FD6E8F" w:rsidRDefault="0057168F" w:rsidP="00FD6E8F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68" w:type="dxa"/>
          </w:tcPr>
          <w:p w14:paraId="42118D40" w14:textId="77777777" w:rsidR="0057168F" w:rsidRPr="00FD6E8F" w:rsidRDefault="0057168F" w:rsidP="00FD6E8F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อนุมัติจากผู้ถือหุ้นและ</w:t>
            </w:r>
            <w:r w:rsidRPr="00FD6E8F">
              <w:rPr>
                <w:rFonts w:ascii="Angsana New" w:hAnsi="Angsana New" w:cs="Angsana New"/>
                <w:sz w:val="28"/>
              </w:rPr>
              <w:t>/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หรือคณะกรรมการ/ตามสัญญาจ้างงาน</w:t>
            </w:r>
          </w:p>
        </w:tc>
      </w:tr>
    </w:tbl>
    <w:p w14:paraId="4FFA3D36" w14:textId="7D126F9B" w:rsidR="001F69FF" w:rsidRPr="00FD6E8F" w:rsidRDefault="001F69FF" w:rsidP="00FD6E8F">
      <w:pPr>
        <w:spacing w:before="240"/>
        <w:ind w:left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31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ธันวาคม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สรุปได้ดังนี้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42"/>
        <w:gridCol w:w="104"/>
        <w:gridCol w:w="987"/>
        <w:gridCol w:w="104"/>
        <w:gridCol w:w="1062"/>
        <w:gridCol w:w="84"/>
        <w:gridCol w:w="991"/>
      </w:tblGrid>
      <w:tr w:rsidR="002C7581" w:rsidRPr="00FD6E8F" w14:paraId="464AB2AC" w14:textId="77777777" w:rsidTr="00871846">
        <w:trPr>
          <w:cantSplit/>
          <w:trHeight w:val="144"/>
        </w:trPr>
        <w:tc>
          <w:tcPr>
            <w:tcW w:w="4365" w:type="dxa"/>
          </w:tcPr>
          <w:p w14:paraId="4E0B25EB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33" w:type="dxa"/>
            <w:gridSpan w:val="3"/>
          </w:tcPr>
          <w:p w14:paraId="1CBA9864" w14:textId="77777777" w:rsidR="002C7581" w:rsidRPr="00FD6E8F" w:rsidRDefault="002C7581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3D74FD02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37" w:type="dxa"/>
            <w:gridSpan w:val="3"/>
          </w:tcPr>
          <w:p w14:paraId="4C1B16E8" w14:textId="77777777" w:rsidR="002C7581" w:rsidRPr="00FD6E8F" w:rsidRDefault="002C7581" w:rsidP="00FD6E8F">
            <w:pPr>
              <w:pStyle w:val="a1"/>
              <w:spacing w:line="360" w:lineRule="exact"/>
              <w:ind w:left="-108" w:right="7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C7581" w:rsidRPr="00FD6E8F" w14:paraId="5763EC8B" w14:textId="77777777" w:rsidTr="00871846">
        <w:trPr>
          <w:cantSplit/>
          <w:trHeight w:val="144"/>
        </w:trPr>
        <w:tc>
          <w:tcPr>
            <w:tcW w:w="4365" w:type="dxa"/>
          </w:tcPr>
          <w:p w14:paraId="3AB55C02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33" w:type="dxa"/>
            <w:gridSpan w:val="3"/>
          </w:tcPr>
          <w:p w14:paraId="5A97854D" w14:textId="77777777" w:rsidR="002C7581" w:rsidRPr="00FD6E8F" w:rsidRDefault="002C7581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</w:tcPr>
          <w:p w14:paraId="01E1CD3E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37" w:type="dxa"/>
            <w:gridSpan w:val="3"/>
          </w:tcPr>
          <w:p w14:paraId="4E8B7713" w14:textId="77777777" w:rsidR="002C7581" w:rsidRPr="00FD6E8F" w:rsidRDefault="002C7581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581" w:rsidRPr="00FD6E8F" w14:paraId="395177EF" w14:textId="77777777" w:rsidTr="00871846">
        <w:trPr>
          <w:cantSplit/>
          <w:trHeight w:val="144"/>
        </w:trPr>
        <w:tc>
          <w:tcPr>
            <w:tcW w:w="4365" w:type="dxa"/>
          </w:tcPr>
          <w:p w14:paraId="2F767CC5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2" w:type="dxa"/>
          </w:tcPr>
          <w:p w14:paraId="6F9D5719" w14:textId="70685748" w:rsidR="002C7581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4" w:type="dxa"/>
          </w:tcPr>
          <w:p w14:paraId="02234981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1EC7913D" w14:textId="5D615941" w:rsidR="002C7581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</w:tcPr>
          <w:p w14:paraId="691B8D8D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</w:tcPr>
          <w:p w14:paraId="61125A80" w14:textId="2ADD0F09" w:rsidR="002C7581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4" w:type="dxa"/>
          </w:tcPr>
          <w:p w14:paraId="1826B925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20996F59" w14:textId="639ED2C9" w:rsidR="002C7581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C7581" w:rsidRPr="00FD6E8F" w14:paraId="5DE7B1D9" w14:textId="77777777" w:rsidTr="00871846">
        <w:trPr>
          <w:cantSplit/>
          <w:trHeight w:val="144"/>
        </w:trPr>
        <w:tc>
          <w:tcPr>
            <w:tcW w:w="4365" w:type="dxa"/>
          </w:tcPr>
          <w:p w14:paraId="0572D40F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ผู้ถือหุ้นรายใหญ่</w:t>
            </w:r>
          </w:p>
        </w:tc>
        <w:tc>
          <w:tcPr>
            <w:tcW w:w="1042" w:type="dxa"/>
          </w:tcPr>
          <w:p w14:paraId="213DFAD3" w14:textId="77777777" w:rsidR="002C7581" w:rsidRPr="00FD6E8F" w:rsidRDefault="002C7581" w:rsidP="00FD6E8F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61CC2D0B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70E8E845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322380C6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62" w:type="dxa"/>
          </w:tcPr>
          <w:p w14:paraId="17100060" w14:textId="77777777" w:rsidR="002C7581" w:rsidRPr="00FD6E8F" w:rsidRDefault="002C7581" w:rsidP="00FD6E8F">
            <w:pPr>
              <w:pStyle w:val="a1"/>
              <w:spacing w:line="360" w:lineRule="exact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5BEB318C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68D8BD6B" w14:textId="77777777" w:rsidR="002C7581" w:rsidRPr="00FD6E8F" w:rsidRDefault="002C7581" w:rsidP="00FD6E8F">
            <w:pPr>
              <w:pStyle w:val="a1"/>
              <w:spacing w:line="360" w:lineRule="exact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177ED" w:rsidRPr="00FD6E8F" w14:paraId="6EA3BD11" w14:textId="77777777" w:rsidTr="00871846">
        <w:trPr>
          <w:cantSplit/>
          <w:trHeight w:val="144"/>
        </w:trPr>
        <w:tc>
          <w:tcPr>
            <w:tcW w:w="4365" w:type="dxa"/>
          </w:tcPr>
          <w:p w14:paraId="1C9EB4F7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0F912720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4E969D5D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87" w:type="dxa"/>
          </w:tcPr>
          <w:p w14:paraId="031FCF1B" w14:textId="03FD2514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04" w:type="dxa"/>
          </w:tcPr>
          <w:p w14:paraId="7658FBDF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62" w:type="dxa"/>
          </w:tcPr>
          <w:p w14:paraId="4EC39BA4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4136B620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91" w:type="dxa"/>
          </w:tcPr>
          <w:p w14:paraId="6AF5B167" w14:textId="634559C0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</w:tr>
      <w:tr w:rsidR="00E331CD" w:rsidRPr="00FD6E8F" w14:paraId="129A7A2C" w14:textId="77777777" w:rsidTr="00871846">
        <w:trPr>
          <w:cantSplit/>
          <w:trHeight w:val="144"/>
        </w:trPr>
        <w:tc>
          <w:tcPr>
            <w:tcW w:w="4365" w:type="dxa"/>
          </w:tcPr>
          <w:p w14:paraId="1A9930BC" w14:textId="77777777" w:rsidR="00E331CD" w:rsidRPr="00FD6E8F" w:rsidRDefault="00E331CD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42" w:type="dxa"/>
            <w:tcBorders>
              <w:left w:val="nil"/>
            </w:tcBorders>
          </w:tcPr>
          <w:p w14:paraId="01EF6402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57DC4DAF" w14:textId="77777777" w:rsidR="00E331CD" w:rsidRPr="00FD6E8F" w:rsidRDefault="00E331CD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399D0BD1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58DB2837" w14:textId="77777777" w:rsidR="00E331CD" w:rsidRPr="00FD6E8F" w:rsidRDefault="00E331CD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6AA2B745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7F5DC47A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4B478A89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77ED" w:rsidRPr="00FD6E8F" w14:paraId="6280FDD6" w14:textId="77777777" w:rsidTr="00871846">
        <w:trPr>
          <w:cantSplit/>
          <w:trHeight w:val="144"/>
        </w:trPr>
        <w:tc>
          <w:tcPr>
            <w:tcW w:w="4365" w:type="dxa"/>
          </w:tcPr>
          <w:p w14:paraId="4B4D99A3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1042" w:type="dxa"/>
            <w:tcBorders>
              <w:left w:val="nil"/>
            </w:tcBorders>
          </w:tcPr>
          <w:p w14:paraId="7B0BF022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408341A" w14:textId="77777777" w:rsidR="001177ED" w:rsidRPr="00FD6E8F" w:rsidRDefault="001177ED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19C38491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7CC16E36" w14:textId="77777777" w:rsidR="001177ED" w:rsidRPr="00FD6E8F" w:rsidRDefault="001177ED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23AE0F05" w14:textId="131F8382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84" w:type="dxa"/>
          </w:tcPr>
          <w:p w14:paraId="678300F7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27C8EEE1" w14:textId="5C1B1047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096</w:t>
            </w:r>
          </w:p>
        </w:tc>
      </w:tr>
      <w:tr w:rsidR="001177ED" w:rsidRPr="00FD6E8F" w14:paraId="245D1224" w14:textId="77777777" w:rsidTr="00871846">
        <w:trPr>
          <w:cantSplit/>
          <w:trHeight w:val="144"/>
        </w:trPr>
        <w:tc>
          <w:tcPr>
            <w:tcW w:w="4365" w:type="dxa"/>
          </w:tcPr>
          <w:p w14:paraId="0996DB41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รายได้อื่น </w:t>
            </w:r>
          </w:p>
        </w:tc>
        <w:tc>
          <w:tcPr>
            <w:tcW w:w="1042" w:type="dxa"/>
          </w:tcPr>
          <w:p w14:paraId="7B65FE4A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2D94722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7" w:type="dxa"/>
          </w:tcPr>
          <w:p w14:paraId="348AAC8F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470AAF2F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2" w:type="dxa"/>
          </w:tcPr>
          <w:p w14:paraId="7FEF719E" w14:textId="2F8C2480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84" w:type="dxa"/>
          </w:tcPr>
          <w:p w14:paraId="1FE6A88C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1" w:type="dxa"/>
          </w:tcPr>
          <w:p w14:paraId="6EDCB6C8" w14:textId="5DCDB70C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613</w:t>
            </w:r>
          </w:p>
        </w:tc>
      </w:tr>
      <w:tr w:rsidR="001177ED" w:rsidRPr="00FD6E8F" w14:paraId="7E81CC25" w14:textId="77777777" w:rsidTr="00871846">
        <w:trPr>
          <w:cantSplit/>
          <w:trHeight w:val="144"/>
        </w:trPr>
        <w:tc>
          <w:tcPr>
            <w:tcW w:w="4365" w:type="dxa"/>
          </w:tcPr>
          <w:p w14:paraId="218DAFBE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042" w:type="dxa"/>
          </w:tcPr>
          <w:p w14:paraId="539BDC7F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D66D120" w14:textId="77777777" w:rsidR="001177ED" w:rsidRPr="00FD6E8F" w:rsidRDefault="001177E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0C717C10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bottom"/>
          </w:tcPr>
          <w:p w14:paraId="78B13791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41ADBA00" w14:textId="52117D70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84" w:type="dxa"/>
          </w:tcPr>
          <w:p w14:paraId="40C5634C" w14:textId="77777777" w:rsidR="001177ED" w:rsidRPr="00FD6E8F" w:rsidRDefault="001177ED" w:rsidP="00FD6E8F">
            <w:pPr>
              <w:tabs>
                <w:tab w:val="left" w:pos="250"/>
                <w:tab w:val="left" w:pos="642"/>
                <w:tab w:val="decimal" w:pos="792"/>
              </w:tabs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F7F3785" w14:textId="5A0E1AE1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  <w:tr w:rsidR="001177ED" w:rsidRPr="00FD6E8F" w14:paraId="5A86CAFA" w14:textId="77777777" w:rsidTr="00871846">
        <w:trPr>
          <w:cantSplit/>
          <w:trHeight w:val="144"/>
        </w:trPr>
        <w:tc>
          <w:tcPr>
            <w:tcW w:w="4365" w:type="dxa"/>
          </w:tcPr>
          <w:p w14:paraId="548197C2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042" w:type="dxa"/>
          </w:tcPr>
          <w:p w14:paraId="0AA7D21C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63342D79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63C168BA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bottom"/>
          </w:tcPr>
          <w:p w14:paraId="0DDB8562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3998C3F6" w14:textId="4285CC07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</w:p>
        </w:tc>
        <w:tc>
          <w:tcPr>
            <w:tcW w:w="84" w:type="dxa"/>
          </w:tcPr>
          <w:p w14:paraId="34A29985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5CE86565" w14:textId="27D7950C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054</w:t>
            </w:r>
          </w:p>
        </w:tc>
      </w:tr>
      <w:tr w:rsidR="001177ED" w:rsidRPr="00FD6E8F" w14:paraId="14E0E4F5" w14:textId="77777777" w:rsidTr="00871846">
        <w:trPr>
          <w:cantSplit/>
          <w:trHeight w:val="144"/>
        </w:trPr>
        <w:tc>
          <w:tcPr>
            <w:tcW w:w="4365" w:type="dxa"/>
          </w:tcPr>
          <w:p w14:paraId="0025B942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ซื้อทรัพย์สิน</w:t>
            </w:r>
          </w:p>
        </w:tc>
        <w:tc>
          <w:tcPr>
            <w:tcW w:w="1042" w:type="dxa"/>
          </w:tcPr>
          <w:p w14:paraId="4240C3B0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499FFEF2" w14:textId="77777777" w:rsidR="001177ED" w:rsidRPr="00FD6E8F" w:rsidRDefault="001177E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1A046122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bottom"/>
          </w:tcPr>
          <w:p w14:paraId="350F1950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1F4AE23D" w14:textId="4A6517F4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84" w:type="dxa"/>
          </w:tcPr>
          <w:p w14:paraId="16D5FF47" w14:textId="77777777" w:rsidR="001177ED" w:rsidRPr="00FD6E8F" w:rsidRDefault="001177E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2AAEF45A" w14:textId="33EEB3A3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</w:tr>
      <w:tr w:rsidR="001177ED" w:rsidRPr="00FD6E8F" w14:paraId="4916F8A7" w14:textId="77777777" w:rsidTr="00871846">
        <w:trPr>
          <w:cantSplit/>
          <w:trHeight w:val="144"/>
        </w:trPr>
        <w:tc>
          <w:tcPr>
            <w:tcW w:w="4365" w:type="dxa"/>
          </w:tcPr>
          <w:p w14:paraId="12BC50B1" w14:textId="77777777" w:rsidR="001177ED" w:rsidRPr="00FD6E8F" w:rsidRDefault="001177E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5D7046EE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375DEDE1" w14:textId="77777777" w:rsidR="001177ED" w:rsidRPr="00FD6E8F" w:rsidRDefault="001177E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297BAD47" w14:textId="77777777" w:rsidR="001177ED" w:rsidRPr="00FD6E8F" w:rsidRDefault="001177E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bottom"/>
          </w:tcPr>
          <w:p w14:paraId="08B33CC9" w14:textId="77777777" w:rsidR="001177ED" w:rsidRPr="00FD6E8F" w:rsidRDefault="001177E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5F2FA324" w14:textId="67FAC065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</w:p>
        </w:tc>
        <w:tc>
          <w:tcPr>
            <w:tcW w:w="84" w:type="dxa"/>
          </w:tcPr>
          <w:p w14:paraId="419277CA" w14:textId="77777777" w:rsidR="001177ED" w:rsidRPr="00FD6E8F" w:rsidRDefault="001177E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2B0A66D0" w14:textId="00389628" w:rsidR="001177E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E331CD" w:rsidRPr="00FD6E8F" w14:paraId="1EFB5867" w14:textId="77777777" w:rsidTr="00871846">
        <w:trPr>
          <w:cantSplit/>
          <w:trHeight w:val="144"/>
        </w:trPr>
        <w:tc>
          <w:tcPr>
            <w:tcW w:w="4365" w:type="dxa"/>
          </w:tcPr>
          <w:p w14:paraId="114DF643" w14:textId="77777777" w:rsidR="00E331CD" w:rsidRPr="00FD6E8F" w:rsidRDefault="00E331CD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42" w:type="dxa"/>
          </w:tcPr>
          <w:p w14:paraId="76ED28C6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03423C3A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1F0D4022" w14:textId="77777777" w:rsidR="00E331CD" w:rsidRPr="00FD6E8F" w:rsidRDefault="00E331C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5A6221A2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01B12710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4" w:type="dxa"/>
          </w:tcPr>
          <w:p w14:paraId="043430D0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1413E2E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737B7FEF" w14:textId="77777777" w:rsidTr="00871846">
        <w:trPr>
          <w:cantSplit/>
          <w:trHeight w:val="144"/>
        </w:trPr>
        <w:tc>
          <w:tcPr>
            <w:tcW w:w="4365" w:type="dxa"/>
          </w:tcPr>
          <w:p w14:paraId="2B7B369E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1042" w:type="dxa"/>
          </w:tcPr>
          <w:p w14:paraId="30EB2504" w14:textId="0DB4856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104" w:type="dxa"/>
          </w:tcPr>
          <w:p w14:paraId="47F7C738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07A2951A" w14:textId="20D2CDE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</w:p>
        </w:tc>
        <w:tc>
          <w:tcPr>
            <w:tcW w:w="104" w:type="dxa"/>
          </w:tcPr>
          <w:p w14:paraId="033EAD30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1686BA65" w14:textId="5494AB55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C3066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</w:p>
        </w:tc>
        <w:tc>
          <w:tcPr>
            <w:tcW w:w="84" w:type="dxa"/>
          </w:tcPr>
          <w:p w14:paraId="49A971C3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047E11BF" w14:textId="4358D19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508</w:t>
            </w:r>
          </w:p>
        </w:tc>
      </w:tr>
      <w:tr w:rsidR="00E331CD" w:rsidRPr="00FD6E8F" w14:paraId="6D8174FB" w14:textId="77777777" w:rsidTr="00871846">
        <w:trPr>
          <w:cantSplit/>
          <w:trHeight w:val="144"/>
        </w:trPr>
        <w:tc>
          <w:tcPr>
            <w:tcW w:w="4365" w:type="dxa"/>
          </w:tcPr>
          <w:p w14:paraId="63E7F2D3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545B845C" w14:textId="3D622558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104" w:type="dxa"/>
          </w:tcPr>
          <w:p w14:paraId="55F192FD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2FA0DE62" w14:textId="0D6C1EE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04" w:type="dxa"/>
          </w:tcPr>
          <w:p w14:paraId="498033B6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564CAC5A" w14:textId="6DC41CA0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C3066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84" w:type="dxa"/>
          </w:tcPr>
          <w:p w14:paraId="567CCD5D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0CDF4C5E" w14:textId="4F81756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</w:tr>
      <w:tr w:rsidR="00E331CD" w:rsidRPr="00FD6E8F" w14:paraId="3937358E" w14:textId="77777777" w:rsidTr="00871846">
        <w:trPr>
          <w:cantSplit/>
          <w:trHeight w:val="144"/>
        </w:trPr>
        <w:tc>
          <w:tcPr>
            <w:tcW w:w="4365" w:type="dxa"/>
          </w:tcPr>
          <w:p w14:paraId="1A71C24A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042" w:type="dxa"/>
          </w:tcPr>
          <w:p w14:paraId="1937432A" w14:textId="70C62177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</w:p>
        </w:tc>
        <w:tc>
          <w:tcPr>
            <w:tcW w:w="104" w:type="dxa"/>
          </w:tcPr>
          <w:p w14:paraId="78185129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57EE86DB" w14:textId="17F0FE9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104" w:type="dxa"/>
          </w:tcPr>
          <w:p w14:paraId="74B86E3A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62698BC6" w14:textId="3FA54E38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C3066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</w:p>
        </w:tc>
        <w:tc>
          <w:tcPr>
            <w:tcW w:w="84" w:type="dxa"/>
          </w:tcPr>
          <w:p w14:paraId="06240991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2F8FC2F6" w14:textId="5C8091F7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</w:tr>
      <w:tr w:rsidR="002E131F" w:rsidRPr="00FD6E8F" w14:paraId="551C2721" w14:textId="77777777" w:rsidTr="00871846">
        <w:trPr>
          <w:cantSplit/>
          <w:trHeight w:val="144"/>
        </w:trPr>
        <w:tc>
          <w:tcPr>
            <w:tcW w:w="4365" w:type="dxa"/>
          </w:tcPr>
          <w:p w14:paraId="160E486D" w14:textId="77777777" w:rsidR="002E131F" w:rsidRPr="00FD6E8F" w:rsidRDefault="002E131F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042" w:type="dxa"/>
          </w:tcPr>
          <w:p w14:paraId="3CFD4E25" w14:textId="1D7D1B2E" w:rsidR="002E131F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04" w:type="dxa"/>
          </w:tcPr>
          <w:p w14:paraId="5CABC565" w14:textId="77777777" w:rsidR="002E131F" w:rsidRPr="00FD6E8F" w:rsidRDefault="002E131F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44C0995E" w14:textId="77777777" w:rsidR="002E131F" w:rsidRPr="00FD6E8F" w:rsidRDefault="002E131F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2BC897A5" w14:textId="77777777" w:rsidR="002E131F" w:rsidRPr="00FD6E8F" w:rsidRDefault="002E131F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496E6F61" w14:textId="04FC5651" w:rsidR="002E131F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84" w:type="dxa"/>
          </w:tcPr>
          <w:p w14:paraId="2CB3BF4C" w14:textId="77777777" w:rsidR="002E131F" w:rsidRPr="00FD6E8F" w:rsidRDefault="002E131F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06BE7F09" w14:textId="77777777" w:rsidR="002E131F" w:rsidRPr="00FD6E8F" w:rsidRDefault="002E131F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415F2EF" w14:textId="77777777" w:rsidR="00B56528" w:rsidRPr="00FD6E8F" w:rsidRDefault="00870DF8" w:rsidP="00FD6E8F">
      <w:pPr>
        <w:tabs>
          <w:tab w:val="left" w:pos="538"/>
        </w:tabs>
        <w:spacing w:after="0"/>
        <w:jc w:val="thaiDistribute"/>
        <w:rPr>
          <w:rFonts w:ascii="Angsana New" w:hAnsi="Angsana New" w:cs="Angsana New"/>
          <w:spacing w:val="2"/>
          <w:sz w:val="2"/>
          <w:szCs w:val="2"/>
        </w:rPr>
      </w:pPr>
      <w:r w:rsidRPr="00FD6E8F">
        <w:rPr>
          <w:rFonts w:ascii="Angsana New" w:hAnsi="Angsana New" w:cs="Angsana New"/>
          <w:spacing w:val="2"/>
          <w:sz w:val="32"/>
          <w:szCs w:val="32"/>
        </w:rPr>
        <w:br w:type="page"/>
      </w:r>
    </w:p>
    <w:p w14:paraId="49157B6A" w14:textId="77777777" w:rsidR="002C7581" w:rsidRPr="00FD6E8F" w:rsidRDefault="002C7581" w:rsidP="00FD6E8F">
      <w:pPr>
        <w:tabs>
          <w:tab w:val="left" w:pos="538"/>
        </w:tabs>
        <w:spacing w:after="0"/>
        <w:ind w:left="547"/>
        <w:jc w:val="thaiDistribute"/>
        <w:rPr>
          <w:rFonts w:ascii="Angsana New" w:hAnsi="Angsana New" w:cs="Angsana New"/>
          <w:spacing w:val="2"/>
          <w:sz w:val="2"/>
          <w:szCs w:val="2"/>
        </w:rPr>
      </w:pP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42"/>
        <w:gridCol w:w="104"/>
        <w:gridCol w:w="987"/>
        <w:gridCol w:w="104"/>
        <w:gridCol w:w="1062"/>
        <w:gridCol w:w="84"/>
        <w:gridCol w:w="991"/>
      </w:tblGrid>
      <w:tr w:rsidR="002C7581" w:rsidRPr="00FD6E8F" w14:paraId="46715AEB" w14:textId="77777777" w:rsidTr="00871846">
        <w:trPr>
          <w:cantSplit/>
          <w:trHeight w:val="144"/>
        </w:trPr>
        <w:tc>
          <w:tcPr>
            <w:tcW w:w="4365" w:type="dxa"/>
          </w:tcPr>
          <w:p w14:paraId="582C5B03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33" w:type="dxa"/>
            <w:gridSpan w:val="3"/>
          </w:tcPr>
          <w:p w14:paraId="38AC6333" w14:textId="77777777" w:rsidR="002C7581" w:rsidRPr="00FD6E8F" w:rsidRDefault="002C7581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48665E97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37" w:type="dxa"/>
            <w:gridSpan w:val="3"/>
          </w:tcPr>
          <w:p w14:paraId="1A479023" w14:textId="77777777" w:rsidR="002C7581" w:rsidRPr="00FD6E8F" w:rsidRDefault="002C7581" w:rsidP="00FD6E8F">
            <w:pPr>
              <w:pStyle w:val="a1"/>
              <w:spacing w:line="360" w:lineRule="exact"/>
              <w:ind w:left="-108" w:right="7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: </w:t>
            </w: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C7581" w:rsidRPr="00FD6E8F" w14:paraId="02F2777F" w14:textId="77777777" w:rsidTr="00871846">
        <w:trPr>
          <w:cantSplit/>
          <w:trHeight w:val="144"/>
        </w:trPr>
        <w:tc>
          <w:tcPr>
            <w:tcW w:w="4365" w:type="dxa"/>
          </w:tcPr>
          <w:p w14:paraId="05B9B8CD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33" w:type="dxa"/>
            <w:gridSpan w:val="3"/>
          </w:tcPr>
          <w:p w14:paraId="40F33244" w14:textId="77777777" w:rsidR="002C7581" w:rsidRPr="00FD6E8F" w:rsidRDefault="002C7581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</w:tcPr>
          <w:p w14:paraId="4CDC3178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37" w:type="dxa"/>
            <w:gridSpan w:val="3"/>
          </w:tcPr>
          <w:p w14:paraId="3662AF79" w14:textId="77777777" w:rsidR="002C7581" w:rsidRPr="00FD6E8F" w:rsidRDefault="002C7581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581" w:rsidRPr="00FD6E8F" w14:paraId="54F835DA" w14:textId="77777777" w:rsidTr="00871846">
        <w:trPr>
          <w:cantSplit/>
          <w:trHeight w:val="144"/>
        </w:trPr>
        <w:tc>
          <w:tcPr>
            <w:tcW w:w="4365" w:type="dxa"/>
          </w:tcPr>
          <w:p w14:paraId="2ADF0201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2" w:type="dxa"/>
          </w:tcPr>
          <w:p w14:paraId="485CA30D" w14:textId="48CC3B1D" w:rsidR="002C7581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4" w:type="dxa"/>
          </w:tcPr>
          <w:p w14:paraId="24E80D87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755BCBC8" w14:textId="5005395E" w:rsidR="002C7581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</w:tcPr>
          <w:p w14:paraId="5DA5AC65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</w:tcPr>
          <w:p w14:paraId="37D37862" w14:textId="731CECA1" w:rsidR="002C7581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4" w:type="dxa"/>
          </w:tcPr>
          <w:p w14:paraId="46BE0B56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03C5C3E1" w14:textId="28318044" w:rsidR="002C7581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C7581" w:rsidRPr="00FD6E8F" w14:paraId="36998717" w14:textId="77777777" w:rsidTr="00871846">
        <w:trPr>
          <w:cantSplit/>
          <w:trHeight w:val="144"/>
        </w:trPr>
        <w:tc>
          <w:tcPr>
            <w:tcW w:w="4365" w:type="dxa"/>
          </w:tcPr>
          <w:p w14:paraId="5136BEFE" w14:textId="77777777" w:rsidR="002C7581" w:rsidRPr="00FD6E8F" w:rsidRDefault="002C7581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42" w:type="dxa"/>
          </w:tcPr>
          <w:p w14:paraId="3C49E519" w14:textId="77777777" w:rsidR="002C7581" w:rsidRPr="00FD6E8F" w:rsidRDefault="002C7581" w:rsidP="00FD6E8F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79E6CD37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265BAEB8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264A865D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62" w:type="dxa"/>
          </w:tcPr>
          <w:p w14:paraId="14115622" w14:textId="77777777" w:rsidR="002C7581" w:rsidRPr="00FD6E8F" w:rsidRDefault="002C7581" w:rsidP="00FD6E8F">
            <w:pPr>
              <w:pStyle w:val="a1"/>
              <w:spacing w:line="360" w:lineRule="exact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7822209A" w14:textId="77777777" w:rsidR="002C7581" w:rsidRPr="00FD6E8F" w:rsidRDefault="002C7581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5049B45F" w14:textId="77777777" w:rsidR="002C7581" w:rsidRPr="00FD6E8F" w:rsidRDefault="002C7581" w:rsidP="00FD6E8F">
            <w:pPr>
              <w:pStyle w:val="a1"/>
              <w:spacing w:line="360" w:lineRule="exact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1CD" w:rsidRPr="00FD6E8F" w14:paraId="57084B71" w14:textId="77777777" w:rsidTr="00871846">
        <w:trPr>
          <w:cantSplit/>
          <w:trHeight w:val="144"/>
        </w:trPr>
        <w:tc>
          <w:tcPr>
            <w:tcW w:w="4365" w:type="dxa"/>
          </w:tcPr>
          <w:p w14:paraId="3AE04A62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1042" w:type="dxa"/>
          </w:tcPr>
          <w:p w14:paraId="499260F3" w14:textId="7779924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177E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104" w:type="dxa"/>
          </w:tcPr>
          <w:p w14:paraId="0F9E31D5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87" w:type="dxa"/>
          </w:tcPr>
          <w:p w14:paraId="42EA6CE7" w14:textId="4C17189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04" w:type="dxa"/>
          </w:tcPr>
          <w:p w14:paraId="3660C06C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62" w:type="dxa"/>
          </w:tcPr>
          <w:p w14:paraId="38C2B54B" w14:textId="56DC52E0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C3066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84" w:type="dxa"/>
          </w:tcPr>
          <w:p w14:paraId="20B1D1B8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91" w:type="dxa"/>
          </w:tcPr>
          <w:p w14:paraId="60C740A8" w14:textId="6A90972C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</w:tr>
      <w:tr w:rsidR="00E331CD" w:rsidRPr="00FD6E8F" w14:paraId="7C72108F" w14:textId="77777777" w:rsidTr="00871846">
        <w:trPr>
          <w:cantSplit/>
          <w:trHeight w:val="144"/>
        </w:trPr>
        <w:tc>
          <w:tcPr>
            <w:tcW w:w="4365" w:type="dxa"/>
          </w:tcPr>
          <w:p w14:paraId="744302CB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  <w:tcBorders>
              <w:left w:val="nil"/>
            </w:tcBorders>
          </w:tcPr>
          <w:p w14:paraId="49CF104B" w14:textId="49CB4A4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14:paraId="27B0F253" w14:textId="77777777" w:rsidR="00E331CD" w:rsidRPr="00FD6E8F" w:rsidRDefault="00E331CD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4A4D3544" w14:textId="75B19B00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04" w:type="dxa"/>
          </w:tcPr>
          <w:p w14:paraId="0F0146C0" w14:textId="77777777" w:rsidR="00E331CD" w:rsidRPr="00FD6E8F" w:rsidRDefault="00E331CD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3F03ED72" w14:textId="0ADC3338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875</w:t>
            </w:r>
          </w:p>
        </w:tc>
        <w:tc>
          <w:tcPr>
            <w:tcW w:w="84" w:type="dxa"/>
          </w:tcPr>
          <w:p w14:paraId="14B90303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18B54057" w14:textId="0A86E60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</w:tr>
      <w:tr w:rsidR="00E331CD" w:rsidRPr="00FD6E8F" w14:paraId="67EE0B89" w14:textId="77777777" w:rsidTr="00871846">
        <w:trPr>
          <w:cantSplit/>
          <w:trHeight w:val="144"/>
        </w:trPr>
        <w:tc>
          <w:tcPr>
            <w:tcW w:w="4365" w:type="dxa"/>
          </w:tcPr>
          <w:p w14:paraId="3EF23EAD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042" w:type="dxa"/>
            <w:tcBorders>
              <w:left w:val="nil"/>
            </w:tcBorders>
          </w:tcPr>
          <w:p w14:paraId="6E5B4EEF" w14:textId="5FB7BA9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4" w:type="dxa"/>
          </w:tcPr>
          <w:p w14:paraId="3FF009BB" w14:textId="77777777" w:rsidR="00E331CD" w:rsidRPr="00FD6E8F" w:rsidRDefault="00E331CD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76B21BC7" w14:textId="253FAD1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4" w:type="dxa"/>
          </w:tcPr>
          <w:p w14:paraId="29E0A11F" w14:textId="77777777" w:rsidR="00E331CD" w:rsidRPr="00FD6E8F" w:rsidRDefault="00E331CD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2991F775" w14:textId="6265A0BC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4" w:type="dxa"/>
          </w:tcPr>
          <w:p w14:paraId="5FCF0B22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24EB0A12" w14:textId="772DEA55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E331CD" w:rsidRPr="00FD6E8F" w14:paraId="5F076BE1" w14:textId="77777777" w:rsidTr="00871846">
        <w:trPr>
          <w:cantSplit/>
          <w:trHeight w:val="144"/>
        </w:trPr>
        <w:tc>
          <w:tcPr>
            <w:tcW w:w="4365" w:type="dxa"/>
          </w:tcPr>
          <w:p w14:paraId="323D6D0C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798D3CDF" w14:textId="3C99326B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E131F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104" w:type="dxa"/>
          </w:tcPr>
          <w:p w14:paraId="3A653D35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7" w:type="dxa"/>
          </w:tcPr>
          <w:p w14:paraId="58EA0061" w14:textId="39128CB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104" w:type="dxa"/>
          </w:tcPr>
          <w:p w14:paraId="241D792F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2" w:type="dxa"/>
          </w:tcPr>
          <w:p w14:paraId="19BEC1CA" w14:textId="03DE64D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C3066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84" w:type="dxa"/>
          </w:tcPr>
          <w:p w14:paraId="461D2153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1" w:type="dxa"/>
          </w:tcPr>
          <w:p w14:paraId="669436CE" w14:textId="0A8AD33B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  <w:tr w:rsidR="00E331CD" w:rsidRPr="00FD6E8F" w14:paraId="545469B0" w14:textId="77777777" w:rsidTr="00871846">
        <w:trPr>
          <w:cantSplit/>
          <w:trHeight w:val="144"/>
        </w:trPr>
        <w:tc>
          <w:tcPr>
            <w:tcW w:w="4365" w:type="dxa"/>
          </w:tcPr>
          <w:p w14:paraId="3AC277EC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517F62C3" w14:textId="573CBE3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104" w:type="dxa"/>
          </w:tcPr>
          <w:p w14:paraId="1EFCBE5D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611FC25C" w14:textId="0C54FCCE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327</w:t>
            </w:r>
          </w:p>
        </w:tc>
        <w:tc>
          <w:tcPr>
            <w:tcW w:w="104" w:type="dxa"/>
          </w:tcPr>
          <w:p w14:paraId="1A7035B1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5DC87ADA" w14:textId="0E082E98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695</w:t>
            </w:r>
          </w:p>
        </w:tc>
        <w:tc>
          <w:tcPr>
            <w:tcW w:w="84" w:type="dxa"/>
          </w:tcPr>
          <w:p w14:paraId="6F1DD5D5" w14:textId="77777777" w:rsidR="00E331CD" w:rsidRPr="00FD6E8F" w:rsidRDefault="00E331CD" w:rsidP="00FD6E8F">
            <w:pPr>
              <w:tabs>
                <w:tab w:val="left" w:pos="250"/>
                <w:tab w:val="left" w:pos="642"/>
                <w:tab w:val="decimal" w:pos="792"/>
              </w:tabs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6A14802" w14:textId="1A07BFAB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</w:tr>
      <w:tr w:rsidR="00E331CD" w:rsidRPr="00FD6E8F" w14:paraId="22FF5778" w14:textId="77777777" w:rsidTr="00871846">
        <w:trPr>
          <w:cantSplit/>
          <w:trHeight w:val="144"/>
        </w:trPr>
        <w:tc>
          <w:tcPr>
            <w:tcW w:w="4365" w:type="dxa"/>
          </w:tcPr>
          <w:p w14:paraId="45677388" w14:textId="77777777" w:rsidR="00E331CD" w:rsidRPr="00FD6E8F" w:rsidRDefault="00E331CD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1042" w:type="dxa"/>
            <w:vAlign w:val="bottom"/>
          </w:tcPr>
          <w:p w14:paraId="2CC80625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10A075D6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  <w:vAlign w:val="bottom"/>
          </w:tcPr>
          <w:p w14:paraId="76D555A6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7143C95F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50913C52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6EC3E489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6C23584C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42387E5E" w14:textId="77777777" w:rsidTr="00871846">
        <w:trPr>
          <w:cantSplit/>
          <w:trHeight w:val="144"/>
        </w:trPr>
        <w:tc>
          <w:tcPr>
            <w:tcW w:w="4365" w:type="dxa"/>
          </w:tcPr>
          <w:p w14:paraId="38CB53D0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42" w:type="dxa"/>
            <w:vAlign w:val="bottom"/>
          </w:tcPr>
          <w:p w14:paraId="6B5B1565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2050C4CC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  <w:vAlign w:val="bottom"/>
          </w:tcPr>
          <w:p w14:paraId="559A7863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2209433C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58652365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4" w:type="dxa"/>
          </w:tcPr>
          <w:p w14:paraId="3B0BC849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4E0F7641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2B949AE4" w14:textId="77777777" w:rsidTr="00871846">
        <w:trPr>
          <w:cantSplit/>
          <w:trHeight w:val="144"/>
        </w:trPr>
        <w:tc>
          <w:tcPr>
            <w:tcW w:w="4365" w:type="dxa"/>
          </w:tcPr>
          <w:p w14:paraId="0C54C56D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ผลประโยชน์ระยะสั้น</w:t>
            </w:r>
          </w:p>
        </w:tc>
        <w:tc>
          <w:tcPr>
            <w:tcW w:w="1042" w:type="dxa"/>
            <w:vAlign w:val="bottom"/>
          </w:tcPr>
          <w:p w14:paraId="2B26A1F1" w14:textId="3005A68D" w:rsidR="00E331CD" w:rsidRPr="005179ED" w:rsidRDefault="00536C5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79,812</w:t>
            </w:r>
          </w:p>
        </w:tc>
        <w:tc>
          <w:tcPr>
            <w:tcW w:w="104" w:type="dxa"/>
          </w:tcPr>
          <w:p w14:paraId="041F6F00" w14:textId="77777777" w:rsidR="00E331CD" w:rsidRPr="005179ED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  <w:vAlign w:val="bottom"/>
          </w:tcPr>
          <w:p w14:paraId="44F1FB50" w14:textId="7B073AC5" w:rsidR="00E331CD" w:rsidRPr="005179ED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="00E331CD" w:rsidRPr="005179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14:paraId="1242FB44" w14:textId="77777777" w:rsidR="00E331CD" w:rsidRPr="005179ED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2EAE12F5" w14:textId="20A7FF46" w:rsidR="00E331CD" w:rsidRPr="005179ED" w:rsidRDefault="00536C5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62,543</w:t>
            </w:r>
          </w:p>
        </w:tc>
        <w:tc>
          <w:tcPr>
            <w:tcW w:w="84" w:type="dxa"/>
          </w:tcPr>
          <w:p w14:paraId="6719FDC5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6B295451" w14:textId="26F0BC55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</w:p>
        </w:tc>
      </w:tr>
      <w:tr w:rsidR="00E331CD" w:rsidRPr="00FD6E8F" w14:paraId="4A9A3378" w14:textId="77777777" w:rsidTr="00871846">
        <w:trPr>
          <w:cantSplit/>
          <w:trHeight w:val="144"/>
        </w:trPr>
        <w:tc>
          <w:tcPr>
            <w:tcW w:w="4365" w:type="dxa"/>
          </w:tcPr>
          <w:p w14:paraId="7F06F338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 xml:space="preserve">  ผลประโยชน์ระยะยาว</w:t>
            </w:r>
          </w:p>
        </w:tc>
        <w:tc>
          <w:tcPr>
            <w:tcW w:w="1042" w:type="dxa"/>
            <w:vAlign w:val="bottom"/>
          </w:tcPr>
          <w:p w14:paraId="48AD95BE" w14:textId="419A4610" w:rsidR="00E331CD" w:rsidRPr="005179ED" w:rsidRDefault="00536C5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243</w:t>
            </w:r>
          </w:p>
        </w:tc>
        <w:tc>
          <w:tcPr>
            <w:tcW w:w="104" w:type="dxa"/>
          </w:tcPr>
          <w:p w14:paraId="4656712A" w14:textId="77777777" w:rsidR="00E331CD" w:rsidRPr="005179ED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  <w:vAlign w:val="bottom"/>
          </w:tcPr>
          <w:p w14:paraId="7D403B9C" w14:textId="59B05B8C" w:rsidR="00E331CD" w:rsidRPr="005179ED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104" w:type="dxa"/>
            <w:vAlign w:val="bottom"/>
          </w:tcPr>
          <w:p w14:paraId="243BCA55" w14:textId="77777777" w:rsidR="00E331CD" w:rsidRPr="005179ED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vAlign w:val="bottom"/>
          </w:tcPr>
          <w:p w14:paraId="24CDDFB2" w14:textId="1D3F1EBA" w:rsidR="00E331CD" w:rsidRPr="005179ED" w:rsidRDefault="00536C5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79ED">
              <w:rPr>
                <w:rFonts w:ascii="Angsana New" w:hAnsi="Angsana New"/>
                <w:sz w:val="28"/>
                <w:szCs w:val="28"/>
                <w:lang w:val="en-US"/>
              </w:rPr>
              <w:t>243</w:t>
            </w:r>
          </w:p>
        </w:tc>
        <w:tc>
          <w:tcPr>
            <w:tcW w:w="84" w:type="dxa"/>
            <w:vAlign w:val="bottom"/>
          </w:tcPr>
          <w:p w14:paraId="090B67B7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159685DD" w14:textId="03980D46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</w:tr>
    </w:tbl>
    <w:p w14:paraId="18B567AD" w14:textId="21A4587A" w:rsidR="005D23AF" w:rsidRPr="00FD6E8F" w:rsidRDefault="005D23AF" w:rsidP="00FD6E8F">
      <w:pPr>
        <w:tabs>
          <w:tab w:val="left" w:pos="538"/>
        </w:tabs>
        <w:spacing w:before="240"/>
        <w:ind w:left="54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D6E8F">
        <w:rPr>
          <w:rFonts w:ascii="Angsana New" w:hAnsi="Angsana New" w:cs="Angsana New"/>
          <w:spacing w:val="2"/>
          <w:sz w:val="32"/>
          <w:szCs w:val="32"/>
          <w:cs/>
        </w:rPr>
        <w:t>ยอดคงเหลือที่มีสาระสำคัญกับบุคคลหรือกิจการที่เกี่ยวข้องกัน</w:t>
      </w:r>
      <w:r w:rsidRPr="00FD6E8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FD6E8F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="00FD6E8F" w:rsidRPr="00FD6E8F">
        <w:rPr>
          <w:rFonts w:ascii="Angsana New" w:hAnsi="Angsana New" w:cs="Angsana New"/>
          <w:spacing w:val="2"/>
          <w:sz w:val="32"/>
          <w:szCs w:val="32"/>
        </w:rPr>
        <w:t>31</w:t>
      </w:r>
      <w:r w:rsidRPr="00FD6E8F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มีดังนี</w:t>
      </w:r>
      <w:r w:rsidRPr="00FD6E8F">
        <w:rPr>
          <w:rFonts w:ascii="Angsana New" w:hAnsi="Angsana New" w:cs="Angsana New" w:hint="cs"/>
          <w:spacing w:val="2"/>
          <w:sz w:val="32"/>
          <w:szCs w:val="32"/>
          <w:cs/>
        </w:rPr>
        <w:t>้</w:t>
      </w:r>
    </w:p>
    <w:p w14:paraId="02570C9A" w14:textId="77777777" w:rsidR="0057168F" w:rsidRPr="00FD6E8F" w:rsidRDefault="0057168F" w:rsidP="00FD6E8F">
      <w:pPr>
        <w:tabs>
          <w:tab w:val="left" w:pos="540"/>
        </w:tabs>
        <w:spacing w:after="0"/>
        <w:ind w:right="-29"/>
        <w:jc w:val="right"/>
        <w:rPr>
          <w:rFonts w:ascii="Angsana New" w:hAnsi="Angsana New" w:cs="Angsana New"/>
          <w:b/>
          <w:bCs/>
          <w:sz w:val="28"/>
        </w:rPr>
      </w:pPr>
      <w:r w:rsidRPr="00FD6E8F">
        <w:rPr>
          <w:rFonts w:ascii="Angsana New" w:hAnsi="Angsana New" w:cs="Angsana New"/>
          <w:b/>
          <w:bCs/>
          <w:sz w:val="28"/>
          <w:cs/>
        </w:rPr>
        <w:t>หน่วย</w:t>
      </w:r>
      <w:r w:rsidRPr="00FD6E8F">
        <w:rPr>
          <w:rFonts w:ascii="Angsana New" w:hAnsi="Angsana New" w:cs="Angsana New"/>
          <w:b/>
          <w:bCs/>
          <w:sz w:val="28"/>
        </w:rPr>
        <w:t xml:space="preserve"> : </w:t>
      </w:r>
      <w:r w:rsidRPr="00FD6E8F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42"/>
        <w:gridCol w:w="104"/>
        <w:gridCol w:w="987"/>
        <w:gridCol w:w="104"/>
        <w:gridCol w:w="1062"/>
        <w:gridCol w:w="84"/>
        <w:gridCol w:w="991"/>
      </w:tblGrid>
      <w:tr w:rsidR="0057168F" w:rsidRPr="00FD6E8F" w14:paraId="46E7D2B0" w14:textId="77777777" w:rsidTr="00D77685">
        <w:trPr>
          <w:cantSplit/>
          <w:trHeight w:val="144"/>
        </w:trPr>
        <w:tc>
          <w:tcPr>
            <w:tcW w:w="4365" w:type="dxa"/>
          </w:tcPr>
          <w:p w14:paraId="608B1EA0" w14:textId="77777777" w:rsidR="0057168F" w:rsidRPr="00FD6E8F" w:rsidRDefault="0057168F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33" w:type="dxa"/>
            <w:gridSpan w:val="3"/>
          </w:tcPr>
          <w:p w14:paraId="5422C02F" w14:textId="77777777" w:rsidR="0057168F" w:rsidRPr="00FD6E8F" w:rsidRDefault="0057168F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</w:tcPr>
          <w:p w14:paraId="5433B6AC" w14:textId="77777777" w:rsidR="0057168F" w:rsidRPr="00FD6E8F" w:rsidRDefault="005716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37" w:type="dxa"/>
            <w:gridSpan w:val="3"/>
          </w:tcPr>
          <w:p w14:paraId="5EF3B807" w14:textId="77777777" w:rsidR="0057168F" w:rsidRPr="00FD6E8F" w:rsidRDefault="0057168F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1CD" w:rsidRPr="00FD6E8F" w14:paraId="29003F91" w14:textId="77777777" w:rsidTr="00D77685">
        <w:trPr>
          <w:cantSplit/>
          <w:trHeight w:val="144"/>
        </w:trPr>
        <w:tc>
          <w:tcPr>
            <w:tcW w:w="4365" w:type="dxa"/>
          </w:tcPr>
          <w:p w14:paraId="468A843A" w14:textId="77777777" w:rsidR="00E331CD" w:rsidRPr="00FD6E8F" w:rsidRDefault="00E331CD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2" w:type="dxa"/>
          </w:tcPr>
          <w:p w14:paraId="4AFF7A30" w14:textId="4F10E5DC" w:rsidR="00E331CD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04" w:type="dxa"/>
          </w:tcPr>
          <w:p w14:paraId="45FF6A77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72A427B3" w14:textId="63D1840D" w:rsidR="00E331CD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</w:tcPr>
          <w:p w14:paraId="1E940161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</w:tcPr>
          <w:p w14:paraId="2F05A9C0" w14:textId="30D35CE2" w:rsidR="00E331CD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4" w:type="dxa"/>
          </w:tcPr>
          <w:p w14:paraId="074DF77B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551BDD29" w14:textId="2C7FBD52" w:rsidR="00E331CD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7168F" w:rsidRPr="00FD6E8F" w14:paraId="1FBD4591" w14:textId="77777777" w:rsidTr="00D77685">
        <w:trPr>
          <w:cantSplit/>
          <w:trHeight w:val="144"/>
        </w:trPr>
        <w:tc>
          <w:tcPr>
            <w:tcW w:w="4365" w:type="dxa"/>
          </w:tcPr>
          <w:p w14:paraId="09937712" w14:textId="77777777" w:rsidR="0057168F" w:rsidRPr="00FD6E8F" w:rsidRDefault="0057168F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42" w:type="dxa"/>
          </w:tcPr>
          <w:p w14:paraId="794B9566" w14:textId="77777777" w:rsidR="0057168F" w:rsidRPr="00FD6E8F" w:rsidRDefault="0057168F" w:rsidP="00FD6E8F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63AF5C2B" w14:textId="77777777" w:rsidR="0057168F" w:rsidRPr="00FD6E8F" w:rsidRDefault="005716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596FD009" w14:textId="77777777" w:rsidR="0057168F" w:rsidRPr="00FD6E8F" w:rsidRDefault="005716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318CD11F" w14:textId="77777777" w:rsidR="0057168F" w:rsidRPr="00FD6E8F" w:rsidRDefault="005716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62" w:type="dxa"/>
          </w:tcPr>
          <w:p w14:paraId="023F62AA" w14:textId="77777777" w:rsidR="0057168F" w:rsidRPr="00FD6E8F" w:rsidRDefault="0057168F" w:rsidP="00FD6E8F">
            <w:pPr>
              <w:pStyle w:val="a1"/>
              <w:spacing w:line="360" w:lineRule="exact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54B8C369" w14:textId="77777777" w:rsidR="0057168F" w:rsidRPr="00FD6E8F" w:rsidRDefault="005716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4F2D8111" w14:textId="77777777" w:rsidR="0057168F" w:rsidRPr="00FD6E8F" w:rsidRDefault="0057168F" w:rsidP="00FD6E8F">
            <w:pPr>
              <w:pStyle w:val="a1"/>
              <w:spacing w:line="360" w:lineRule="exact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A385F" w:rsidRPr="00FD6E8F" w14:paraId="46F5FFAF" w14:textId="77777777" w:rsidTr="00D77685">
        <w:trPr>
          <w:cantSplit/>
          <w:trHeight w:val="144"/>
        </w:trPr>
        <w:tc>
          <w:tcPr>
            <w:tcW w:w="4365" w:type="dxa"/>
          </w:tcPr>
          <w:p w14:paraId="3B227DBA" w14:textId="77777777" w:rsidR="00CA385F" w:rsidRPr="00FD6E8F" w:rsidRDefault="00CA385F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42" w:type="dxa"/>
          </w:tcPr>
          <w:p w14:paraId="353E2F4C" w14:textId="77777777" w:rsidR="00CA385F" w:rsidRPr="00FD6E8F" w:rsidRDefault="00CA385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2DA95193" w14:textId="77777777" w:rsidR="00CA385F" w:rsidRPr="00FD6E8F" w:rsidRDefault="00CA385F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87" w:type="dxa"/>
          </w:tcPr>
          <w:p w14:paraId="53AB3B82" w14:textId="77777777" w:rsidR="00CA385F" w:rsidRPr="00FD6E8F" w:rsidRDefault="00CA385F" w:rsidP="00FD6E8F">
            <w:pPr>
              <w:pStyle w:val="a1"/>
              <w:tabs>
                <w:tab w:val="decimal" w:pos="-99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6B16D286" w14:textId="77777777" w:rsidR="00CA385F" w:rsidRPr="00FD6E8F" w:rsidRDefault="00CA385F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62" w:type="dxa"/>
          </w:tcPr>
          <w:p w14:paraId="659758E3" w14:textId="77777777" w:rsidR="00CA385F" w:rsidRPr="00FD6E8F" w:rsidRDefault="00CA385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7A39E031" w14:textId="77777777" w:rsidR="00CA385F" w:rsidRPr="00FD6E8F" w:rsidRDefault="00CA385F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91" w:type="dxa"/>
          </w:tcPr>
          <w:p w14:paraId="195AAEF0" w14:textId="77777777" w:rsidR="00CA385F" w:rsidRPr="00FD6E8F" w:rsidRDefault="00CA385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0C82" w:rsidRPr="00FD6E8F" w14:paraId="4FD4A494" w14:textId="77777777" w:rsidTr="00D77685">
        <w:trPr>
          <w:cantSplit/>
          <w:trHeight w:val="144"/>
        </w:trPr>
        <w:tc>
          <w:tcPr>
            <w:tcW w:w="4365" w:type="dxa"/>
            <w:vAlign w:val="center"/>
          </w:tcPr>
          <w:p w14:paraId="665EB5E3" w14:textId="77777777" w:rsidR="00400C82" w:rsidRPr="00FD6E8F" w:rsidRDefault="00400C82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42" w:type="dxa"/>
            <w:tcBorders>
              <w:left w:val="nil"/>
            </w:tcBorders>
          </w:tcPr>
          <w:p w14:paraId="5A74B315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4A0722DE" w14:textId="77777777" w:rsidR="00400C82" w:rsidRPr="00FD6E8F" w:rsidRDefault="00400C82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0ED16A41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2E5FDA8" w14:textId="77777777" w:rsidR="00400C82" w:rsidRPr="00FD6E8F" w:rsidRDefault="00400C82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1C40D8CB" w14:textId="6D301D5F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84" w:type="dxa"/>
          </w:tcPr>
          <w:p w14:paraId="7EC9B783" w14:textId="77777777" w:rsidR="00400C82" w:rsidRPr="00FD6E8F" w:rsidRDefault="00400C82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1B921FA4" w14:textId="4F769650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</w:tr>
      <w:tr w:rsidR="00400C82" w:rsidRPr="00FD6E8F" w14:paraId="0E89A52E" w14:textId="77777777" w:rsidTr="00D77685">
        <w:trPr>
          <w:cantSplit/>
          <w:trHeight w:val="144"/>
        </w:trPr>
        <w:tc>
          <w:tcPr>
            <w:tcW w:w="4365" w:type="dxa"/>
            <w:vAlign w:val="center"/>
          </w:tcPr>
          <w:p w14:paraId="2BBA9EFA" w14:textId="77777777" w:rsidR="00400C82" w:rsidRPr="00FD6E8F" w:rsidRDefault="00400C82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042" w:type="dxa"/>
            <w:tcBorders>
              <w:left w:val="nil"/>
            </w:tcBorders>
          </w:tcPr>
          <w:p w14:paraId="3171B529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723FC5A6" w14:textId="77777777" w:rsidR="00400C82" w:rsidRPr="00FD6E8F" w:rsidRDefault="00400C82" w:rsidP="00FD6E8F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138E76C1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5B6E90EB" w14:textId="77777777" w:rsidR="00400C82" w:rsidRPr="00FD6E8F" w:rsidRDefault="00400C82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3BBA7A29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</w:tcPr>
          <w:p w14:paraId="7BED5B38" w14:textId="77777777" w:rsidR="00400C82" w:rsidRPr="00FD6E8F" w:rsidRDefault="00400C82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5BD17BDD" w14:textId="5DA42329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E331CD" w:rsidRPr="00FD6E8F" w14:paraId="049D2AF2" w14:textId="77777777" w:rsidTr="00D77685">
        <w:trPr>
          <w:cantSplit/>
          <w:trHeight w:val="144"/>
        </w:trPr>
        <w:tc>
          <w:tcPr>
            <w:tcW w:w="4365" w:type="dxa"/>
          </w:tcPr>
          <w:p w14:paraId="51928BA9" w14:textId="77777777" w:rsidR="00E331CD" w:rsidRPr="00FD6E8F" w:rsidRDefault="00E331CD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42" w:type="dxa"/>
          </w:tcPr>
          <w:p w14:paraId="7E04A3D7" w14:textId="77777777" w:rsidR="00E331CD" w:rsidRPr="00FD6E8F" w:rsidRDefault="00E331C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130E59F5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7" w:type="dxa"/>
          </w:tcPr>
          <w:p w14:paraId="289DC03B" w14:textId="77777777" w:rsidR="00E331CD" w:rsidRPr="00FD6E8F" w:rsidRDefault="00E331CD" w:rsidP="00FD6E8F">
            <w:pPr>
              <w:tabs>
                <w:tab w:val="decimal" w:pos="-106"/>
              </w:tabs>
              <w:spacing w:after="0" w:line="360" w:lineRule="exact"/>
              <w:ind w:left="-106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" w:type="dxa"/>
          </w:tcPr>
          <w:p w14:paraId="46E46210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2" w:type="dxa"/>
          </w:tcPr>
          <w:p w14:paraId="4292D65B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16363308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1" w:type="dxa"/>
          </w:tcPr>
          <w:p w14:paraId="385088CE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59104E39" w14:textId="77777777" w:rsidTr="00D77685">
        <w:trPr>
          <w:cantSplit/>
          <w:trHeight w:val="144"/>
        </w:trPr>
        <w:tc>
          <w:tcPr>
            <w:tcW w:w="4365" w:type="dxa"/>
          </w:tcPr>
          <w:p w14:paraId="1C852CCE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42" w:type="dxa"/>
          </w:tcPr>
          <w:p w14:paraId="3C1498BA" w14:textId="66EECD5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357</w:t>
            </w:r>
          </w:p>
        </w:tc>
        <w:tc>
          <w:tcPr>
            <w:tcW w:w="104" w:type="dxa"/>
          </w:tcPr>
          <w:p w14:paraId="7D33F2C1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4CF4D87D" w14:textId="7C6E839F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04" w:type="dxa"/>
          </w:tcPr>
          <w:p w14:paraId="68220F58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7DB39E4C" w14:textId="493257DD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357</w:t>
            </w:r>
          </w:p>
        </w:tc>
        <w:tc>
          <w:tcPr>
            <w:tcW w:w="84" w:type="dxa"/>
          </w:tcPr>
          <w:p w14:paraId="6ECCC90F" w14:textId="77777777" w:rsidR="00E331CD" w:rsidRPr="00FD6E8F" w:rsidRDefault="00E331CD" w:rsidP="00FD6E8F">
            <w:pPr>
              <w:tabs>
                <w:tab w:val="left" w:pos="250"/>
                <w:tab w:val="left" w:pos="642"/>
                <w:tab w:val="decimal" w:pos="792"/>
              </w:tabs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414A439A" w14:textId="7726830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E331CD" w:rsidRPr="00FD6E8F" w14:paraId="4678E6B9" w14:textId="77777777" w:rsidTr="00D77685">
        <w:trPr>
          <w:cantSplit/>
          <w:trHeight w:val="144"/>
        </w:trPr>
        <w:tc>
          <w:tcPr>
            <w:tcW w:w="4365" w:type="dxa"/>
          </w:tcPr>
          <w:p w14:paraId="6195D465" w14:textId="77777777" w:rsidR="00E331CD" w:rsidRPr="00FD6E8F" w:rsidRDefault="00E331CD" w:rsidP="00FD6E8F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42" w:type="dxa"/>
          </w:tcPr>
          <w:p w14:paraId="4C0211EA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06761514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7B135649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14:paraId="2FE22D4D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12F0A357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34B6F535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9E9B95C" w14:textId="77777777" w:rsidR="00E331CD" w:rsidRPr="00FD6E8F" w:rsidRDefault="00E331CD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485DDD25" w14:textId="77777777" w:rsidTr="00D77685">
        <w:trPr>
          <w:cantSplit/>
          <w:trHeight w:val="144"/>
        </w:trPr>
        <w:tc>
          <w:tcPr>
            <w:tcW w:w="4365" w:type="dxa"/>
          </w:tcPr>
          <w:p w14:paraId="27381B0E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42" w:type="dxa"/>
          </w:tcPr>
          <w:p w14:paraId="2E72A561" w14:textId="5061345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94</w:t>
            </w:r>
          </w:p>
        </w:tc>
        <w:tc>
          <w:tcPr>
            <w:tcW w:w="104" w:type="dxa"/>
          </w:tcPr>
          <w:p w14:paraId="7F3F440A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3922309D" w14:textId="1379652F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04" w:type="dxa"/>
          </w:tcPr>
          <w:p w14:paraId="6FAFCFF9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46CA7499" w14:textId="08F8824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94</w:t>
            </w:r>
          </w:p>
        </w:tc>
        <w:tc>
          <w:tcPr>
            <w:tcW w:w="84" w:type="dxa"/>
          </w:tcPr>
          <w:p w14:paraId="5FE7F60F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0D78D8A" w14:textId="6B5A6A7F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="00E331CD" w:rsidRPr="00FD6E8F" w14:paraId="3E0722E7" w14:textId="77777777" w:rsidTr="00D77685">
        <w:trPr>
          <w:cantSplit/>
          <w:trHeight w:val="144"/>
        </w:trPr>
        <w:tc>
          <w:tcPr>
            <w:tcW w:w="4365" w:type="dxa"/>
          </w:tcPr>
          <w:p w14:paraId="53F9B180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บริษัท ยูไนเต็ดไซโลแอนด์เซอร์วิส จำกัด</w:t>
            </w:r>
          </w:p>
        </w:tc>
        <w:tc>
          <w:tcPr>
            <w:tcW w:w="1042" w:type="dxa"/>
          </w:tcPr>
          <w:p w14:paraId="2D1B6C45" w14:textId="52DC2F0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04" w:type="dxa"/>
          </w:tcPr>
          <w:p w14:paraId="101554B5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1D5F5BBA" w14:textId="194B0355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04" w:type="dxa"/>
          </w:tcPr>
          <w:p w14:paraId="6E4EBC58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5D9C6AA3" w14:textId="337666D8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84" w:type="dxa"/>
          </w:tcPr>
          <w:p w14:paraId="54B3D3FE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11D89CE1" w14:textId="1B849D19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32</w:t>
            </w:r>
          </w:p>
        </w:tc>
      </w:tr>
      <w:tr w:rsidR="00E331CD" w:rsidRPr="00FD6E8F" w14:paraId="2EEAECB2" w14:textId="77777777" w:rsidTr="00D77685">
        <w:trPr>
          <w:cantSplit/>
          <w:trHeight w:val="144"/>
        </w:trPr>
        <w:tc>
          <w:tcPr>
            <w:tcW w:w="4365" w:type="dxa"/>
          </w:tcPr>
          <w:p w14:paraId="32D2D67B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042" w:type="dxa"/>
          </w:tcPr>
          <w:p w14:paraId="5D7AE900" w14:textId="5972C30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47</w:t>
            </w:r>
          </w:p>
        </w:tc>
        <w:tc>
          <w:tcPr>
            <w:tcW w:w="104" w:type="dxa"/>
          </w:tcPr>
          <w:p w14:paraId="4F49874E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52D8A12A" w14:textId="640AD0C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04" w:type="dxa"/>
          </w:tcPr>
          <w:p w14:paraId="5BAB9C53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619914B6" w14:textId="4E613D4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47</w:t>
            </w:r>
          </w:p>
        </w:tc>
        <w:tc>
          <w:tcPr>
            <w:tcW w:w="84" w:type="dxa"/>
          </w:tcPr>
          <w:p w14:paraId="48BC6DEC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7FD1CE79" w14:textId="74AC4AE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</w:tr>
      <w:tr w:rsidR="00E331CD" w:rsidRPr="00FD6E8F" w14:paraId="18A3F43D" w14:textId="77777777" w:rsidTr="00D77685">
        <w:trPr>
          <w:cantSplit/>
          <w:trHeight w:val="144"/>
        </w:trPr>
        <w:tc>
          <w:tcPr>
            <w:tcW w:w="4365" w:type="dxa"/>
          </w:tcPr>
          <w:p w14:paraId="0587425B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เอ็มซี อินดัสเทรียล เคมิคัล จำกัด</w:t>
            </w:r>
          </w:p>
        </w:tc>
        <w:tc>
          <w:tcPr>
            <w:tcW w:w="1042" w:type="dxa"/>
          </w:tcPr>
          <w:p w14:paraId="310960CC" w14:textId="179B046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  <w:tc>
          <w:tcPr>
            <w:tcW w:w="104" w:type="dxa"/>
          </w:tcPr>
          <w:p w14:paraId="4FD32D61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7380AFB6" w14:textId="55A8A6AC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04" w:type="dxa"/>
          </w:tcPr>
          <w:p w14:paraId="2AE1D247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</w:tcPr>
          <w:p w14:paraId="344CBCB2" w14:textId="08A772F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  <w:tc>
          <w:tcPr>
            <w:tcW w:w="84" w:type="dxa"/>
          </w:tcPr>
          <w:p w14:paraId="7EEFB667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4D358108" w14:textId="5283503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</w:tr>
      <w:tr w:rsidR="00E331CD" w:rsidRPr="00FD6E8F" w14:paraId="0699B193" w14:textId="77777777" w:rsidTr="00D77685">
        <w:trPr>
          <w:cantSplit/>
          <w:trHeight w:val="144"/>
        </w:trPr>
        <w:tc>
          <w:tcPr>
            <w:tcW w:w="4365" w:type="dxa"/>
          </w:tcPr>
          <w:p w14:paraId="64DD83F3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ยูเอฟเอ็ม ฟูจิ ซูเปอร์ จำกัด</w:t>
            </w:r>
          </w:p>
        </w:tc>
        <w:tc>
          <w:tcPr>
            <w:tcW w:w="1042" w:type="dxa"/>
          </w:tcPr>
          <w:p w14:paraId="211BFF89" w14:textId="7E5B4A95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118</w:t>
            </w:r>
          </w:p>
        </w:tc>
        <w:tc>
          <w:tcPr>
            <w:tcW w:w="104" w:type="dxa"/>
          </w:tcPr>
          <w:p w14:paraId="4A26E0B8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5087C44A" w14:textId="14FCA65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104" w:type="dxa"/>
          </w:tcPr>
          <w:p w14:paraId="038235BC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35542186" w14:textId="0634D286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118</w:t>
            </w:r>
          </w:p>
        </w:tc>
        <w:tc>
          <w:tcPr>
            <w:tcW w:w="84" w:type="dxa"/>
          </w:tcPr>
          <w:p w14:paraId="7796DC4E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718E993D" w14:textId="3449912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</w:tr>
      <w:tr w:rsidR="00E331CD" w:rsidRPr="00FD6E8F" w14:paraId="660DE370" w14:textId="77777777" w:rsidTr="00D77685">
        <w:trPr>
          <w:cantSplit/>
          <w:trHeight w:val="144"/>
        </w:trPr>
        <w:tc>
          <w:tcPr>
            <w:tcW w:w="4365" w:type="dxa"/>
          </w:tcPr>
          <w:p w14:paraId="513E03FB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ยูไนเต็ดเกรนส์ จำกัด</w:t>
            </w:r>
          </w:p>
        </w:tc>
        <w:tc>
          <w:tcPr>
            <w:tcW w:w="1042" w:type="dxa"/>
          </w:tcPr>
          <w:p w14:paraId="532B9B22" w14:textId="7D19E7CB" w:rsidR="00486B43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" w:type="dxa"/>
          </w:tcPr>
          <w:p w14:paraId="4AEB5738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417DE073" w14:textId="77777777" w:rsidR="00E331CD" w:rsidRPr="00FD6E8F" w:rsidRDefault="00E331C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15188534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68BAE52B" w14:textId="1CCEC4A2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4" w:type="dxa"/>
          </w:tcPr>
          <w:p w14:paraId="64F6952F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2C621DC" w14:textId="77777777" w:rsidR="00E331CD" w:rsidRPr="00FD6E8F" w:rsidRDefault="00E331CD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331CD" w:rsidRPr="00FD6E8F" w14:paraId="3E39851B" w14:textId="77777777" w:rsidTr="00D77685">
        <w:trPr>
          <w:cantSplit/>
          <w:trHeight w:val="144"/>
        </w:trPr>
        <w:tc>
          <w:tcPr>
            <w:tcW w:w="4365" w:type="dxa"/>
          </w:tcPr>
          <w:p w14:paraId="3DDB3CD1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42" w:type="dxa"/>
          </w:tcPr>
          <w:p w14:paraId="1EB904CE" w14:textId="5FA8372F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169</w:t>
            </w:r>
          </w:p>
        </w:tc>
        <w:tc>
          <w:tcPr>
            <w:tcW w:w="104" w:type="dxa"/>
          </w:tcPr>
          <w:p w14:paraId="3AFA155F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2712C2BE" w14:textId="2AFE0250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04" w:type="dxa"/>
          </w:tcPr>
          <w:p w14:paraId="15C5B5B6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5CD8D3EB" w14:textId="3B2EF75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169</w:t>
            </w:r>
          </w:p>
        </w:tc>
        <w:tc>
          <w:tcPr>
            <w:tcW w:w="84" w:type="dxa"/>
          </w:tcPr>
          <w:p w14:paraId="0546BF2F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06211544" w14:textId="69B4C1A8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E331CD" w:rsidRPr="00FD6E8F" w14:paraId="354C2292" w14:textId="77777777" w:rsidTr="00D77685">
        <w:trPr>
          <w:cantSplit/>
          <w:trHeight w:val="144"/>
        </w:trPr>
        <w:tc>
          <w:tcPr>
            <w:tcW w:w="4365" w:type="dxa"/>
          </w:tcPr>
          <w:p w14:paraId="3FB42783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042" w:type="dxa"/>
          </w:tcPr>
          <w:p w14:paraId="7D5CAA19" w14:textId="4EBA540D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222</w:t>
            </w:r>
          </w:p>
        </w:tc>
        <w:tc>
          <w:tcPr>
            <w:tcW w:w="104" w:type="dxa"/>
          </w:tcPr>
          <w:p w14:paraId="66F6754B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17FEB3F6" w14:textId="3F095203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04" w:type="dxa"/>
          </w:tcPr>
          <w:p w14:paraId="214AA58F" w14:textId="77777777" w:rsidR="00E331CD" w:rsidRPr="00FD6E8F" w:rsidRDefault="00E331CD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47BE1379" w14:textId="7F759310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222</w:t>
            </w:r>
          </w:p>
        </w:tc>
        <w:tc>
          <w:tcPr>
            <w:tcW w:w="84" w:type="dxa"/>
          </w:tcPr>
          <w:p w14:paraId="61FDEF75" w14:textId="77777777" w:rsidR="00E331CD" w:rsidRPr="00FD6E8F" w:rsidRDefault="00E331CD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5D847EC" w14:textId="75B57F4E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400C82" w:rsidRPr="00FD6E8F" w14:paraId="6AF1ED73" w14:textId="77777777" w:rsidTr="00D77685">
        <w:trPr>
          <w:cantSplit/>
          <w:trHeight w:val="144"/>
        </w:trPr>
        <w:tc>
          <w:tcPr>
            <w:tcW w:w="4365" w:type="dxa"/>
          </w:tcPr>
          <w:p w14:paraId="44D6FBDA" w14:textId="77777777" w:rsidR="00400C82" w:rsidRPr="00FD6E8F" w:rsidRDefault="00400C82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สมุทรทรานสปอร์ต จำกัด</w:t>
            </w:r>
          </w:p>
        </w:tc>
        <w:tc>
          <w:tcPr>
            <w:tcW w:w="1042" w:type="dxa"/>
          </w:tcPr>
          <w:p w14:paraId="0688B89C" w14:textId="75907F9B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" w:type="dxa"/>
          </w:tcPr>
          <w:p w14:paraId="461EE70D" w14:textId="77777777" w:rsidR="00400C82" w:rsidRPr="00FD6E8F" w:rsidRDefault="00400C82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2A92C846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5C19E425" w14:textId="77777777" w:rsidR="00400C82" w:rsidRPr="00FD6E8F" w:rsidRDefault="00400C82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68523A8D" w14:textId="1616512A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4" w:type="dxa"/>
          </w:tcPr>
          <w:p w14:paraId="359D2EA1" w14:textId="77777777" w:rsidR="00400C82" w:rsidRPr="00FD6E8F" w:rsidRDefault="00400C82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6A12B68B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0C82" w:rsidRPr="00FD6E8F" w14:paraId="19205C60" w14:textId="77777777" w:rsidTr="00D77685">
        <w:trPr>
          <w:cantSplit/>
          <w:trHeight w:val="144"/>
        </w:trPr>
        <w:tc>
          <w:tcPr>
            <w:tcW w:w="4365" w:type="dxa"/>
          </w:tcPr>
          <w:p w14:paraId="5E2F57C0" w14:textId="77777777" w:rsidR="00400C82" w:rsidRPr="00FD6E8F" w:rsidRDefault="00400C82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ไทยยูเอฟเอ็มมาร์เก็ตติ้ง จำกัด</w:t>
            </w:r>
          </w:p>
        </w:tc>
        <w:tc>
          <w:tcPr>
            <w:tcW w:w="1042" w:type="dxa"/>
          </w:tcPr>
          <w:p w14:paraId="59464E12" w14:textId="51DD32E2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04" w:type="dxa"/>
          </w:tcPr>
          <w:p w14:paraId="792DE2E6" w14:textId="77777777" w:rsidR="00400C82" w:rsidRPr="00FD6E8F" w:rsidRDefault="00400C82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70669401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2A48CD58" w14:textId="77777777" w:rsidR="00400C82" w:rsidRPr="00FD6E8F" w:rsidRDefault="00400C82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45FA80DC" w14:textId="50030887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84" w:type="dxa"/>
          </w:tcPr>
          <w:p w14:paraId="362E543C" w14:textId="77777777" w:rsidR="00400C82" w:rsidRPr="00FD6E8F" w:rsidRDefault="00400C82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2A62533F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00C82" w:rsidRPr="00FD6E8F" w14:paraId="6347A901" w14:textId="77777777" w:rsidTr="00D77685">
        <w:trPr>
          <w:cantSplit/>
          <w:trHeight w:val="144"/>
        </w:trPr>
        <w:tc>
          <w:tcPr>
            <w:tcW w:w="4365" w:type="dxa"/>
          </w:tcPr>
          <w:p w14:paraId="0984831B" w14:textId="77777777" w:rsidR="00400C82" w:rsidRPr="00FD6E8F" w:rsidRDefault="00400C82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อินเตอร์เนชั่นแนลแวร์เฮ้าส์ซิ่ง จำกัด</w:t>
            </w:r>
          </w:p>
        </w:tc>
        <w:tc>
          <w:tcPr>
            <w:tcW w:w="1042" w:type="dxa"/>
          </w:tcPr>
          <w:p w14:paraId="3BA64713" w14:textId="68686545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04" w:type="dxa"/>
          </w:tcPr>
          <w:p w14:paraId="75017A71" w14:textId="77777777" w:rsidR="00400C82" w:rsidRPr="00FD6E8F" w:rsidRDefault="00400C82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7" w:type="dxa"/>
          </w:tcPr>
          <w:p w14:paraId="54C33962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14:paraId="607D59DD" w14:textId="77777777" w:rsidR="00400C82" w:rsidRPr="00FD6E8F" w:rsidRDefault="00400C82" w:rsidP="00FD6E8F">
            <w:pPr>
              <w:tabs>
                <w:tab w:val="decimal" w:pos="792"/>
              </w:tabs>
              <w:spacing w:after="0" w:line="360" w:lineRule="exact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14:paraId="43ED5764" w14:textId="4CF93F4C" w:rsidR="00400C82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84" w:type="dxa"/>
          </w:tcPr>
          <w:p w14:paraId="033E6495" w14:textId="77777777" w:rsidR="00400C82" w:rsidRPr="00FD6E8F" w:rsidRDefault="00400C82" w:rsidP="00FD6E8F">
            <w:pPr>
              <w:tabs>
                <w:tab w:val="decimal" w:pos="881"/>
              </w:tabs>
              <w:spacing w:after="0" w:line="360" w:lineRule="exact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</w:tcPr>
          <w:p w14:paraId="0BA56606" w14:textId="77777777" w:rsidR="00400C82" w:rsidRPr="00FD6E8F" w:rsidRDefault="00400C82" w:rsidP="00FD6E8F">
            <w:pPr>
              <w:pStyle w:val="a1"/>
              <w:tabs>
                <w:tab w:val="decimal" w:pos="518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331CD" w:rsidRPr="00FD6E8F" w14:paraId="3ED5B8E8" w14:textId="77777777" w:rsidTr="00D77685">
        <w:trPr>
          <w:cantSplit/>
          <w:trHeight w:val="144"/>
        </w:trPr>
        <w:tc>
          <w:tcPr>
            <w:tcW w:w="4365" w:type="dxa"/>
          </w:tcPr>
          <w:p w14:paraId="4F2B7E5E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42" w:type="dxa"/>
          </w:tcPr>
          <w:p w14:paraId="529BC619" w14:textId="44611637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41</w:t>
            </w:r>
          </w:p>
        </w:tc>
        <w:tc>
          <w:tcPr>
            <w:tcW w:w="104" w:type="dxa"/>
          </w:tcPr>
          <w:p w14:paraId="3D0B80C7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7" w:type="dxa"/>
          </w:tcPr>
          <w:p w14:paraId="7D582802" w14:textId="11FF536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04" w:type="dxa"/>
          </w:tcPr>
          <w:p w14:paraId="3A03CD23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</w:tcPr>
          <w:p w14:paraId="3EE18DA8" w14:textId="0C69A407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41</w:t>
            </w:r>
          </w:p>
        </w:tc>
        <w:tc>
          <w:tcPr>
            <w:tcW w:w="84" w:type="dxa"/>
          </w:tcPr>
          <w:p w14:paraId="6E044CFB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360A290D" w14:textId="7FFA9B2E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E331CD" w:rsidRPr="00FD6E8F" w14:paraId="437E3878" w14:textId="77777777" w:rsidTr="00D77685">
        <w:trPr>
          <w:cantSplit/>
          <w:trHeight w:val="144"/>
        </w:trPr>
        <w:tc>
          <w:tcPr>
            <w:tcW w:w="4365" w:type="dxa"/>
          </w:tcPr>
          <w:p w14:paraId="28236650" w14:textId="77777777" w:rsidR="00E331CD" w:rsidRPr="00FD6E8F" w:rsidRDefault="00E331CD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118D038" w14:textId="613F6DEA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E3C8F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087</w:t>
            </w:r>
          </w:p>
        </w:tc>
        <w:tc>
          <w:tcPr>
            <w:tcW w:w="104" w:type="dxa"/>
          </w:tcPr>
          <w:p w14:paraId="5FF8E748" w14:textId="77777777" w:rsidR="00E331CD" w:rsidRPr="00FD6E8F" w:rsidRDefault="00E331CD" w:rsidP="00FD6E8F">
            <w:pPr>
              <w:tabs>
                <w:tab w:val="decimal" w:pos="-126"/>
              </w:tabs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ACDA76B" w14:textId="2A101614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161</w:t>
            </w:r>
          </w:p>
        </w:tc>
        <w:tc>
          <w:tcPr>
            <w:tcW w:w="104" w:type="dxa"/>
          </w:tcPr>
          <w:p w14:paraId="6E9CB425" w14:textId="77777777" w:rsidR="00E331CD" w:rsidRPr="00FD6E8F" w:rsidRDefault="00E331CD" w:rsidP="00FD6E8F">
            <w:pPr>
              <w:tabs>
                <w:tab w:val="decimal" w:pos="-126"/>
              </w:tabs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CB7EE73" w14:textId="263A06C1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E3C8F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167</w:t>
            </w:r>
          </w:p>
        </w:tc>
        <w:tc>
          <w:tcPr>
            <w:tcW w:w="84" w:type="dxa"/>
          </w:tcPr>
          <w:p w14:paraId="074360C3" w14:textId="77777777" w:rsidR="00E331CD" w:rsidRPr="00FD6E8F" w:rsidRDefault="00E331CD" w:rsidP="00FD6E8F">
            <w:pPr>
              <w:tabs>
                <w:tab w:val="decimal" w:pos="-126"/>
              </w:tabs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EE3C80C" w14:textId="4858AB92" w:rsidR="00E331CD" w:rsidRPr="00FD6E8F" w:rsidRDefault="00FD6E8F" w:rsidP="00FD6E8F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</w:tbl>
    <w:p w14:paraId="5C4931B4" w14:textId="77777777" w:rsidR="0057168F" w:rsidRPr="00FD6E8F" w:rsidRDefault="00A62A85" w:rsidP="00FD6E8F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FD6E8F">
        <w:rPr>
          <w:rFonts w:ascii="Angsana New" w:hAnsi="Angsana New" w:cs="Angsana New"/>
          <w:b/>
          <w:bCs/>
          <w:sz w:val="28"/>
          <w:cs/>
        </w:rPr>
        <w:br w:type="page"/>
      </w:r>
      <w:r w:rsidR="0057168F" w:rsidRPr="00FD6E8F">
        <w:rPr>
          <w:rFonts w:ascii="Angsana New" w:hAnsi="Angsana New" w:cs="Angsana New"/>
          <w:b/>
          <w:bCs/>
          <w:sz w:val="28"/>
          <w:cs/>
        </w:rPr>
        <w:lastRenderedPageBreak/>
        <w:t>หน่วย</w:t>
      </w:r>
      <w:r w:rsidR="0057168F" w:rsidRPr="00FD6E8F">
        <w:rPr>
          <w:rFonts w:ascii="Angsana New" w:hAnsi="Angsana New" w:cs="Angsana New"/>
          <w:b/>
          <w:bCs/>
          <w:sz w:val="28"/>
        </w:rPr>
        <w:t xml:space="preserve"> : </w:t>
      </w:r>
      <w:r w:rsidR="0057168F" w:rsidRPr="00FD6E8F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91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5"/>
        <w:gridCol w:w="1082"/>
        <w:gridCol w:w="180"/>
        <w:gridCol w:w="993"/>
        <w:gridCol w:w="180"/>
        <w:gridCol w:w="1082"/>
        <w:gridCol w:w="180"/>
        <w:gridCol w:w="1044"/>
      </w:tblGrid>
      <w:tr w:rsidR="0057168F" w:rsidRPr="00FD6E8F" w14:paraId="39B24E4E" w14:textId="77777777" w:rsidTr="00772208">
        <w:trPr>
          <w:cantSplit/>
          <w:trHeight w:val="144"/>
        </w:trPr>
        <w:tc>
          <w:tcPr>
            <w:tcW w:w="4415" w:type="dxa"/>
          </w:tcPr>
          <w:p w14:paraId="7F04A59F" w14:textId="77777777" w:rsidR="0057168F" w:rsidRPr="00FD6E8F" w:rsidRDefault="0057168F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5" w:type="dxa"/>
            <w:gridSpan w:val="3"/>
          </w:tcPr>
          <w:p w14:paraId="7052BFCB" w14:textId="77777777" w:rsidR="0057168F" w:rsidRPr="00FD6E8F" w:rsidRDefault="0057168F" w:rsidP="00FD6E8F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194B254" w14:textId="77777777" w:rsidR="0057168F" w:rsidRPr="00FD6E8F" w:rsidRDefault="0057168F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06" w:type="dxa"/>
            <w:gridSpan w:val="3"/>
          </w:tcPr>
          <w:p w14:paraId="308A036E" w14:textId="77777777" w:rsidR="0057168F" w:rsidRPr="00FD6E8F" w:rsidRDefault="0057168F" w:rsidP="00FD6E8F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1CD" w:rsidRPr="00FD6E8F" w14:paraId="33F6F727" w14:textId="77777777" w:rsidTr="00772208">
        <w:trPr>
          <w:cantSplit/>
          <w:trHeight w:val="144"/>
        </w:trPr>
        <w:tc>
          <w:tcPr>
            <w:tcW w:w="4415" w:type="dxa"/>
          </w:tcPr>
          <w:p w14:paraId="0872DAC9" w14:textId="77777777" w:rsidR="00E331CD" w:rsidRPr="00FD6E8F" w:rsidRDefault="00E331CD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2" w:type="dxa"/>
          </w:tcPr>
          <w:p w14:paraId="393FF955" w14:textId="1E1799A6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664D0113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332F35E2" w14:textId="7FBB5344" w:rsidR="00E331CD" w:rsidRPr="00FD6E8F" w:rsidRDefault="00FD6E8F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3532DBDF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7B29B966" w14:textId="3E9DF826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80" w:type="dxa"/>
          </w:tcPr>
          <w:p w14:paraId="0ABA7186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2DA1D1B6" w14:textId="68957FC0" w:rsidR="00E331CD" w:rsidRPr="00FD6E8F" w:rsidRDefault="00FD6E8F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51ABA" w:rsidRPr="00FD6E8F" w14:paraId="512B022A" w14:textId="77777777" w:rsidTr="00772208">
        <w:trPr>
          <w:cantSplit/>
          <w:trHeight w:val="144"/>
        </w:trPr>
        <w:tc>
          <w:tcPr>
            <w:tcW w:w="4415" w:type="dxa"/>
          </w:tcPr>
          <w:p w14:paraId="24746A50" w14:textId="77777777" w:rsidR="00A51ABA" w:rsidRPr="00FD6E8F" w:rsidRDefault="00B5601D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ลูกหนี้หมุนเวียนอื่น - บุคคลหรือกิจการที่เกี่ยวข้องกัน</w:t>
            </w:r>
          </w:p>
        </w:tc>
        <w:tc>
          <w:tcPr>
            <w:tcW w:w="1082" w:type="dxa"/>
          </w:tcPr>
          <w:p w14:paraId="211F3C0E" w14:textId="77777777" w:rsidR="00A51ABA" w:rsidRPr="00FD6E8F" w:rsidRDefault="00A51ABA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64FB961" w14:textId="77777777" w:rsidR="00A51ABA" w:rsidRPr="00FD6E8F" w:rsidRDefault="00A51AB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7B87A556" w14:textId="77777777" w:rsidR="00A51ABA" w:rsidRPr="00FD6E8F" w:rsidRDefault="00A51AB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DED20D" w14:textId="77777777" w:rsidR="00A51ABA" w:rsidRPr="00FD6E8F" w:rsidRDefault="00A51AB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082CEF4E" w14:textId="77777777" w:rsidR="00A51ABA" w:rsidRPr="00FD6E8F" w:rsidRDefault="00A51ABA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3EE527C0" w14:textId="77777777" w:rsidR="00A51ABA" w:rsidRPr="00FD6E8F" w:rsidRDefault="00A51AB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7832D53A" w14:textId="77777777" w:rsidR="00A51ABA" w:rsidRPr="00FD6E8F" w:rsidRDefault="00A51ABA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5601D" w:rsidRPr="00FD6E8F" w14:paraId="58EBF683" w14:textId="77777777" w:rsidTr="00772208">
        <w:trPr>
          <w:cantSplit/>
          <w:trHeight w:val="144"/>
        </w:trPr>
        <w:tc>
          <w:tcPr>
            <w:tcW w:w="4415" w:type="dxa"/>
          </w:tcPr>
          <w:p w14:paraId="79FED4E7" w14:textId="77777777" w:rsidR="00B5601D" w:rsidRPr="00FD6E8F" w:rsidRDefault="00B5601D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03AA558" w14:textId="77777777" w:rsidR="00B5601D" w:rsidRPr="00FD6E8F" w:rsidRDefault="00B5601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24E5EB60" w14:textId="77777777" w:rsidR="00B5601D" w:rsidRPr="00FD6E8F" w:rsidRDefault="00B5601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23838384" w14:textId="77777777" w:rsidR="00B5601D" w:rsidRPr="00FD6E8F" w:rsidRDefault="00B5601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5916EE" w14:textId="77777777" w:rsidR="00B5601D" w:rsidRPr="00FD6E8F" w:rsidRDefault="00B5601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7FD14FDF" w14:textId="77777777" w:rsidR="00B5601D" w:rsidRPr="00FD6E8F" w:rsidRDefault="00B5601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1BF20CAF" w14:textId="77777777" w:rsidR="00B5601D" w:rsidRPr="00FD6E8F" w:rsidRDefault="00B5601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2FDD53FE" w14:textId="77777777" w:rsidR="00B5601D" w:rsidRPr="00FD6E8F" w:rsidRDefault="00B5601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1CD" w:rsidRPr="00FD6E8F" w14:paraId="140AAB45" w14:textId="77777777" w:rsidTr="00772208">
        <w:trPr>
          <w:cantSplit/>
          <w:trHeight w:val="144"/>
        </w:trPr>
        <w:tc>
          <w:tcPr>
            <w:tcW w:w="4415" w:type="dxa"/>
          </w:tcPr>
          <w:p w14:paraId="6F5CE51D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082" w:type="dxa"/>
          </w:tcPr>
          <w:p w14:paraId="59CE8E75" w14:textId="77777777" w:rsidR="00E331CD" w:rsidRPr="00FD6E8F" w:rsidRDefault="00EE3C8F" w:rsidP="00FD6E8F">
            <w:pPr>
              <w:pStyle w:val="a1"/>
              <w:tabs>
                <w:tab w:val="decimal" w:pos="64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43C012F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6D064A61" w14:textId="77777777" w:rsidR="00E331CD" w:rsidRPr="00FD6E8F" w:rsidRDefault="00E331CD" w:rsidP="00FD6E8F">
            <w:pPr>
              <w:pStyle w:val="a1"/>
              <w:tabs>
                <w:tab w:val="decimal" w:pos="64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5605111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7B12CD51" w14:textId="07FC0636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</w:tcPr>
          <w:p w14:paraId="1B5B9BF5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247ABF53" w14:textId="55EC8C74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</w:tr>
      <w:tr w:rsidR="00E331CD" w:rsidRPr="00FD6E8F" w14:paraId="65479D89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7A6C59DF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82" w:type="dxa"/>
          </w:tcPr>
          <w:p w14:paraId="29C0BFC4" w14:textId="77777777" w:rsidR="00E331CD" w:rsidRPr="00FD6E8F" w:rsidRDefault="00EE3C8F" w:rsidP="00FD6E8F">
            <w:pPr>
              <w:pStyle w:val="a1"/>
              <w:tabs>
                <w:tab w:val="decimal" w:pos="64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2899080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52797795" w14:textId="77777777" w:rsidR="00E331CD" w:rsidRPr="00FD6E8F" w:rsidRDefault="00E331CD" w:rsidP="00FD6E8F">
            <w:pPr>
              <w:pStyle w:val="a1"/>
              <w:tabs>
                <w:tab w:val="decimal" w:pos="64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ED7D5A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69EEA096" w14:textId="7DC77904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="00EE3C8F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156</w:t>
            </w:r>
          </w:p>
        </w:tc>
        <w:tc>
          <w:tcPr>
            <w:tcW w:w="180" w:type="dxa"/>
          </w:tcPr>
          <w:p w14:paraId="029391DB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</w:tcPr>
          <w:p w14:paraId="724F3F98" w14:textId="029E2E63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  <w:tr w:rsidR="00E331CD" w:rsidRPr="00FD6E8F" w14:paraId="4711208E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07737028" w14:textId="77777777" w:rsidR="00E331CD" w:rsidRPr="00FD6E8F" w:rsidRDefault="00E331CD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72A26AC5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BE70944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495B5FBA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" w:type="dxa"/>
          </w:tcPr>
          <w:p w14:paraId="51743D3C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735DF864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70F0D1C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1776E3E2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0F6F8972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771ABE0D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7F9EA17" w14:textId="6807DE19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276</w:t>
            </w:r>
          </w:p>
        </w:tc>
        <w:tc>
          <w:tcPr>
            <w:tcW w:w="180" w:type="dxa"/>
          </w:tcPr>
          <w:p w14:paraId="29964774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3FF17B" w14:textId="7F0CCCA4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011FA1FA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595A054" w14:textId="084A7959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276</w:t>
            </w:r>
          </w:p>
        </w:tc>
        <w:tc>
          <w:tcPr>
            <w:tcW w:w="180" w:type="dxa"/>
          </w:tcPr>
          <w:p w14:paraId="48348C4F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2F7972E" w14:textId="425ECDDF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</w:tr>
      <w:tr w:rsidR="00E331CD" w:rsidRPr="00FD6E8F" w14:paraId="04FE4C50" w14:textId="77777777" w:rsidTr="00772208">
        <w:trPr>
          <w:cantSplit/>
          <w:trHeight w:val="144"/>
        </w:trPr>
        <w:tc>
          <w:tcPr>
            <w:tcW w:w="4415" w:type="dxa"/>
          </w:tcPr>
          <w:p w14:paraId="44F883B3" w14:textId="77777777" w:rsidR="00E331CD" w:rsidRPr="00FD6E8F" w:rsidRDefault="00E331CD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CE14717" w14:textId="13EAD236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276</w:t>
            </w:r>
          </w:p>
        </w:tc>
        <w:tc>
          <w:tcPr>
            <w:tcW w:w="180" w:type="dxa"/>
          </w:tcPr>
          <w:p w14:paraId="397107C3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043857A" w14:textId="7D3EB993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796477A7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E4F35CF" w14:textId="3A423C30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="00EE3C8F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472</w:t>
            </w:r>
          </w:p>
        </w:tc>
        <w:tc>
          <w:tcPr>
            <w:tcW w:w="180" w:type="dxa"/>
          </w:tcPr>
          <w:p w14:paraId="5FD00E81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BC94F91" w14:textId="713FF498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331CD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</w:tr>
      <w:tr w:rsidR="00E331CD" w:rsidRPr="00FD6E8F" w14:paraId="17A32873" w14:textId="77777777" w:rsidTr="00772208">
        <w:trPr>
          <w:cantSplit/>
          <w:trHeight w:val="144"/>
        </w:trPr>
        <w:tc>
          <w:tcPr>
            <w:tcW w:w="4415" w:type="dxa"/>
          </w:tcPr>
          <w:p w14:paraId="2AC25C5A" w14:textId="77777777" w:rsidR="00E331CD" w:rsidRPr="00FD6E8F" w:rsidRDefault="00E331CD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82" w:type="dxa"/>
          </w:tcPr>
          <w:p w14:paraId="7D5DA083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0BE3CE29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3D68A514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291D438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5F874E05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64C90263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0E6D7160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35252F52" w14:textId="77777777" w:rsidTr="00772208">
        <w:trPr>
          <w:cantSplit/>
          <w:trHeight w:val="144"/>
        </w:trPr>
        <w:tc>
          <w:tcPr>
            <w:tcW w:w="4415" w:type="dxa"/>
          </w:tcPr>
          <w:p w14:paraId="69537C92" w14:textId="77777777" w:rsidR="00E331CD" w:rsidRPr="00FD6E8F" w:rsidRDefault="00E331CD" w:rsidP="00FD6E8F">
            <w:pPr>
              <w:spacing w:after="0"/>
              <w:ind w:left="257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82" w:type="dxa"/>
          </w:tcPr>
          <w:p w14:paraId="42DEE11A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6E8A25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5AB69644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9AF8D0A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4EC28668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17AB3274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1DBB4A7C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A0408" w:rsidRPr="00FD6E8F" w14:paraId="32CD86B0" w14:textId="77777777" w:rsidTr="00772208">
        <w:trPr>
          <w:cantSplit/>
          <w:trHeight w:val="144"/>
        </w:trPr>
        <w:tc>
          <w:tcPr>
            <w:tcW w:w="4415" w:type="dxa"/>
          </w:tcPr>
          <w:p w14:paraId="6E952012" w14:textId="77777777" w:rsidR="006A0408" w:rsidRPr="00FD6E8F" w:rsidRDefault="006A0408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69FC5716" w14:textId="77777777" w:rsidR="006A0408" w:rsidRPr="00FD6E8F" w:rsidRDefault="006A0408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0A5CD46" w14:textId="77777777" w:rsidR="006A0408" w:rsidRPr="00FD6E8F" w:rsidRDefault="006A0408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43C0A795" w14:textId="77777777" w:rsidR="006A0408" w:rsidRPr="00FD6E8F" w:rsidRDefault="006A0408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0E9DEF6" w14:textId="77777777" w:rsidR="006A0408" w:rsidRPr="00FD6E8F" w:rsidRDefault="006A0408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371B696C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31A816D9" w14:textId="77777777" w:rsidR="006A0408" w:rsidRPr="00FD6E8F" w:rsidRDefault="006A0408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188148AB" w14:textId="77777777" w:rsidR="006A0408" w:rsidRPr="00FD6E8F" w:rsidRDefault="006A0408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E2C17" w:rsidRPr="00FD6E8F" w14:paraId="4FAE350A" w14:textId="77777777" w:rsidTr="00772208">
        <w:trPr>
          <w:cantSplit/>
          <w:trHeight w:val="144"/>
        </w:trPr>
        <w:tc>
          <w:tcPr>
            <w:tcW w:w="4415" w:type="dxa"/>
          </w:tcPr>
          <w:p w14:paraId="11B4DB1E" w14:textId="77777777" w:rsidR="002E2C17" w:rsidRPr="00FD6E8F" w:rsidRDefault="002E2C17" w:rsidP="00FD6E8F">
            <w:pPr>
              <w:spacing w:after="0"/>
              <w:ind w:left="257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82" w:type="dxa"/>
          </w:tcPr>
          <w:p w14:paraId="6246C4D2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FF98B99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336D4838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2786BCE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60CC810C" w14:textId="21D231AE" w:rsidR="002E2C17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392</w:t>
            </w:r>
          </w:p>
        </w:tc>
        <w:tc>
          <w:tcPr>
            <w:tcW w:w="180" w:type="dxa"/>
          </w:tcPr>
          <w:p w14:paraId="207F8095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567488BA" w14:textId="77777777" w:rsidR="002E2C17" w:rsidRPr="00FD6E8F" w:rsidRDefault="002E2C17" w:rsidP="00FD6E8F">
            <w:pPr>
              <w:pStyle w:val="a1"/>
              <w:tabs>
                <w:tab w:val="decimal" w:pos="64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E2C17" w:rsidRPr="00FD6E8F" w14:paraId="7A7A8B56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6935A8EE" w14:textId="77777777" w:rsidR="002E2C17" w:rsidRPr="00FD6E8F" w:rsidRDefault="002E2C17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4A9EACAB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452FFC7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3F2B3F19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92078B2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6DC343F7" w14:textId="77777777" w:rsidR="002E2C17" w:rsidRPr="00FD6E8F" w:rsidRDefault="002E2C17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7134BF2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3A556E70" w14:textId="77777777" w:rsidR="002E2C17" w:rsidRPr="00FD6E8F" w:rsidRDefault="002E2C17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0FC4ACB0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4A405B7A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82" w:type="dxa"/>
          </w:tcPr>
          <w:p w14:paraId="22022D1E" w14:textId="07631B42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196</w:t>
            </w:r>
          </w:p>
        </w:tc>
        <w:tc>
          <w:tcPr>
            <w:tcW w:w="180" w:type="dxa"/>
          </w:tcPr>
          <w:p w14:paraId="48898A8D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</w:tcPr>
          <w:p w14:paraId="5F9514F8" w14:textId="3465095B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</w:tcPr>
          <w:p w14:paraId="75524E73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</w:tcPr>
          <w:p w14:paraId="7198823E" w14:textId="6734BC10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196</w:t>
            </w:r>
          </w:p>
        </w:tc>
        <w:tc>
          <w:tcPr>
            <w:tcW w:w="180" w:type="dxa"/>
          </w:tcPr>
          <w:p w14:paraId="02C97718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</w:tcPr>
          <w:p w14:paraId="05EA7CDC" w14:textId="192087D2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A0408" w:rsidRPr="00FD6E8F" w14:paraId="3ED78AA4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07219F39" w14:textId="77777777" w:rsidR="006A0408" w:rsidRPr="00FD6E8F" w:rsidRDefault="006A0408" w:rsidP="00FD6E8F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82" w:type="dxa"/>
          </w:tcPr>
          <w:p w14:paraId="2FE5FDE8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254A7768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14:paraId="34D39514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340AFC9E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82" w:type="dxa"/>
          </w:tcPr>
          <w:p w14:paraId="2489FB26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C74B669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44" w:type="dxa"/>
          </w:tcPr>
          <w:p w14:paraId="0486B4ED" w14:textId="77777777" w:rsidR="006A0408" w:rsidRPr="00FD6E8F" w:rsidRDefault="006A0408" w:rsidP="00FD6E8F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2E2C17" w:rsidRPr="00FD6E8F" w14:paraId="040C7CF7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6DEE854D" w14:textId="77777777" w:rsidR="002E2C17" w:rsidRPr="00FD6E8F" w:rsidRDefault="002E2C17" w:rsidP="00FD6E8F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27CBF00" w14:textId="70F77E6F" w:rsidR="002E2C17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</w:tcPr>
          <w:p w14:paraId="36B84FB9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D73543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2328FF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DE8C0CA" w14:textId="458B48C3" w:rsidR="002E2C17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</w:tcPr>
          <w:p w14:paraId="2538CC7E" w14:textId="77777777" w:rsidR="002E2C17" w:rsidRPr="00FD6E8F" w:rsidRDefault="002E2C17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F09BFB7" w14:textId="77777777" w:rsidR="002E2C17" w:rsidRPr="00FD6E8F" w:rsidRDefault="002E2C17" w:rsidP="00FD6E8F">
            <w:pPr>
              <w:pStyle w:val="a1"/>
              <w:tabs>
                <w:tab w:val="decimal" w:pos="64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331CD" w:rsidRPr="00FD6E8F" w14:paraId="41A7986D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6E22CD05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82028FC" w14:textId="39D07796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23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14D1223E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61B5E12" w14:textId="7472733C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</w:tcPr>
          <w:p w14:paraId="52F49F32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D8C2605" w14:textId="0EB6593E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49B5406" w14:textId="77777777" w:rsidR="00E331CD" w:rsidRPr="00FD6E8F" w:rsidRDefault="00E331CD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5F34B96" w14:textId="35231D63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E331CD" w:rsidRPr="00FD6E8F" w14:paraId="04350D83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558F6CC1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ลูกหนี้ตามสัญญาเช่าเงินทุน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-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082" w:type="dxa"/>
            <w:tcBorders>
              <w:left w:val="nil"/>
            </w:tcBorders>
          </w:tcPr>
          <w:p w14:paraId="7A4C1C2D" w14:textId="77777777" w:rsidR="00E331CD" w:rsidRPr="00FD6E8F" w:rsidRDefault="00E331CD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4E1D20C" w14:textId="77777777" w:rsidR="00E331CD" w:rsidRPr="00FD6E8F" w:rsidRDefault="00E331CD" w:rsidP="00FD6E8F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7643FF2E" w14:textId="77777777" w:rsidR="00E331CD" w:rsidRPr="00FD6E8F" w:rsidRDefault="00E331CD" w:rsidP="00FD6E8F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9A18C56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</w:tcPr>
          <w:p w14:paraId="3591860D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2AD06D27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</w:tcPr>
          <w:p w14:paraId="18F82F23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1CE1DAA7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02540C1F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1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2" w:type="dxa"/>
            <w:tcBorders>
              <w:left w:val="nil"/>
            </w:tcBorders>
          </w:tcPr>
          <w:p w14:paraId="6D61B735" w14:textId="77777777" w:rsidR="00E331CD" w:rsidRPr="00FD6E8F" w:rsidRDefault="00E331CD" w:rsidP="00FD6E8F">
            <w:pPr>
              <w:spacing w:after="0"/>
              <w:ind w:left="-108" w:right="-108" w:hanging="18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8BE6411" w14:textId="77777777" w:rsidR="00E331CD" w:rsidRPr="00FD6E8F" w:rsidRDefault="00E331CD" w:rsidP="00FD6E8F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1B11BBAA" w14:textId="77777777" w:rsidR="00E331CD" w:rsidRPr="00FD6E8F" w:rsidRDefault="00E331CD" w:rsidP="00FD6E8F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2593A48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</w:tcPr>
          <w:p w14:paraId="041DA79D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00B3E225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</w:tcPr>
          <w:p w14:paraId="0FF74A16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48561287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1F8E018A" w14:textId="77777777" w:rsidR="00E331CD" w:rsidRPr="00FD6E8F" w:rsidRDefault="00E331CD" w:rsidP="00FD6E8F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82" w:type="dxa"/>
            <w:tcBorders>
              <w:left w:val="nil"/>
            </w:tcBorders>
          </w:tcPr>
          <w:p w14:paraId="25DDC431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47BC5EB5" w14:textId="77777777" w:rsidR="00E331CD" w:rsidRPr="00FD6E8F" w:rsidRDefault="00E331CD" w:rsidP="00FD6E8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208A3237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B52BCA" w14:textId="77777777" w:rsidR="00E331CD" w:rsidRPr="00FD6E8F" w:rsidRDefault="00E331CD" w:rsidP="00FD6E8F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</w:tcPr>
          <w:p w14:paraId="715DCCFB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68DA8E7" w14:textId="77777777" w:rsidR="00E331CD" w:rsidRPr="00FD6E8F" w:rsidRDefault="00E331CD" w:rsidP="00FD6E8F">
            <w:pPr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</w:tcPr>
          <w:p w14:paraId="73957929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3CC33EDE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2911AFD1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82" w:type="dxa"/>
            <w:tcBorders>
              <w:left w:val="nil"/>
            </w:tcBorders>
          </w:tcPr>
          <w:p w14:paraId="2692B88C" w14:textId="5209BF14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</w:p>
        </w:tc>
        <w:tc>
          <w:tcPr>
            <w:tcW w:w="180" w:type="dxa"/>
          </w:tcPr>
          <w:p w14:paraId="65BEA19B" w14:textId="77777777" w:rsidR="00E331CD" w:rsidRPr="00FD6E8F" w:rsidRDefault="00E331CD" w:rsidP="00FD6E8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5D4AB3D7" w14:textId="53ED0CF3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</w:tcPr>
          <w:p w14:paraId="15E2149A" w14:textId="77777777" w:rsidR="00E331CD" w:rsidRPr="00FD6E8F" w:rsidRDefault="00E331CD" w:rsidP="00FD6E8F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</w:tcPr>
          <w:p w14:paraId="1D3D1517" w14:textId="676D8112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</w:p>
        </w:tc>
        <w:tc>
          <w:tcPr>
            <w:tcW w:w="180" w:type="dxa"/>
          </w:tcPr>
          <w:p w14:paraId="4B5ECF39" w14:textId="77777777" w:rsidR="00E331CD" w:rsidRPr="00FD6E8F" w:rsidRDefault="00E331CD" w:rsidP="00FD6E8F">
            <w:pPr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</w:tcPr>
          <w:p w14:paraId="0F409C92" w14:textId="2AC0E5C4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="00E331CD" w:rsidRPr="00FD6E8F" w14:paraId="3F8BA2AC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294F9C79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82" w:type="dxa"/>
            <w:tcBorders>
              <w:left w:val="nil"/>
            </w:tcBorders>
          </w:tcPr>
          <w:p w14:paraId="6E328EEB" w14:textId="23CD384F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</w:tcPr>
          <w:p w14:paraId="24A1B9B8" w14:textId="77777777" w:rsidR="00E331CD" w:rsidRPr="00FD6E8F" w:rsidRDefault="00E331CD" w:rsidP="00FD6E8F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B5E9458" w14:textId="101B7F4E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</w:tcPr>
          <w:p w14:paraId="266DDF45" w14:textId="77777777" w:rsidR="00E331CD" w:rsidRPr="00FD6E8F" w:rsidRDefault="00E331CD" w:rsidP="00FD6E8F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01B11BD" w14:textId="571A7573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</w:tcPr>
          <w:p w14:paraId="098457EE" w14:textId="77777777" w:rsidR="00E331CD" w:rsidRPr="00FD6E8F" w:rsidRDefault="00E331CD" w:rsidP="00FD6E8F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52DF7E3" w14:textId="4680BACF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E331CD" w:rsidRPr="00FD6E8F" w14:paraId="097B5731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6AEC66D7" w14:textId="77777777" w:rsidR="00E331CD" w:rsidRPr="00FD6E8F" w:rsidRDefault="00E331CD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</w:tcBorders>
          </w:tcPr>
          <w:p w14:paraId="0A323574" w14:textId="1B435A25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</w:tcPr>
          <w:p w14:paraId="43395378" w14:textId="77777777" w:rsidR="00E331CD" w:rsidRPr="00FD6E8F" w:rsidRDefault="00E331CD" w:rsidP="00FD6E8F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9440281" w14:textId="1088DD4F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180" w:type="dxa"/>
          </w:tcPr>
          <w:p w14:paraId="1120D586" w14:textId="77777777" w:rsidR="00E331CD" w:rsidRPr="00FD6E8F" w:rsidRDefault="00E331CD" w:rsidP="00FD6E8F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3AC342C" w14:textId="6DB9F4A5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</w:tcPr>
          <w:p w14:paraId="705A4231" w14:textId="77777777" w:rsidR="00E331CD" w:rsidRPr="00FD6E8F" w:rsidRDefault="00E331CD" w:rsidP="00FD6E8F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1AA3335" w14:textId="04EF4ACB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</w:p>
        </w:tc>
      </w:tr>
      <w:tr w:rsidR="00E331CD" w:rsidRPr="00FD6E8F" w14:paraId="7F7DFAB8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5BCCAB98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5DFDA48" w14:textId="5C8B2ECF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181</w:t>
            </w:r>
          </w:p>
        </w:tc>
        <w:tc>
          <w:tcPr>
            <w:tcW w:w="180" w:type="dxa"/>
          </w:tcPr>
          <w:p w14:paraId="07C5E3DC" w14:textId="77777777" w:rsidR="00E331CD" w:rsidRPr="00FD6E8F" w:rsidRDefault="00E331CD" w:rsidP="00FD6E8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DC33162" w14:textId="214CA8D4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80" w:type="dxa"/>
          </w:tcPr>
          <w:p w14:paraId="544A5ADC" w14:textId="77777777" w:rsidR="00E331CD" w:rsidRPr="00FD6E8F" w:rsidRDefault="00E331CD" w:rsidP="00FD6E8F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38C9718" w14:textId="38895B7D" w:rsidR="00E331CD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181</w:t>
            </w:r>
          </w:p>
        </w:tc>
        <w:tc>
          <w:tcPr>
            <w:tcW w:w="180" w:type="dxa"/>
          </w:tcPr>
          <w:p w14:paraId="038D4026" w14:textId="77777777" w:rsidR="00E331CD" w:rsidRPr="00FD6E8F" w:rsidRDefault="00E331CD" w:rsidP="00FD6E8F">
            <w:pPr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CE2AFC5" w14:textId="2AB3A369" w:rsidR="00E331CD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</w:tr>
      <w:tr w:rsidR="00E331CD" w:rsidRPr="00FD6E8F" w14:paraId="5CA7310A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1F08631A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สินค้าคงเหลือ</w:t>
            </w:r>
          </w:p>
        </w:tc>
        <w:tc>
          <w:tcPr>
            <w:tcW w:w="1082" w:type="dxa"/>
            <w:tcBorders>
              <w:top w:val="double" w:sz="4" w:space="0" w:color="auto"/>
              <w:left w:val="nil"/>
            </w:tcBorders>
          </w:tcPr>
          <w:p w14:paraId="1FCE9279" w14:textId="77777777" w:rsidR="00E331CD" w:rsidRPr="00FD6E8F" w:rsidRDefault="00E331CD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2D5DE02" w14:textId="77777777" w:rsidR="00E331CD" w:rsidRPr="00FD6E8F" w:rsidRDefault="00E331CD" w:rsidP="00FD6E8F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1B2D973" w14:textId="77777777" w:rsidR="00E331CD" w:rsidRPr="00FD6E8F" w:rsidRDefault="00E331CD" w:rsidP="00FD6E8F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754D121A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8BC5CEB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5D456562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4A4F3B6A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331CD" w:rsidRPr="00FD6E8F" w14:paraId="71957527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15113D2E" w14:textId="77777777" w:rsidR="00E331CD" w:rsidRPr="00FD6E8F" w:rsidRDefault="00E331CD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left w:val="nil"/>
            </w:tcBorders>
          </w:tcPr>
          <w:p w14:paraId="5164BA71" w14:textId="77777777" w:rsidR="00E331CD" w:rsidRPr="00FD6E8F" w:rsidRDefault="00E331CD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20516BC0" w14:textId="77777777" w:rsidR="00E331CD" w:rsidRPr="00FD6E8F" w:rsidRDefault="00E331CD" w:rsidP="00FD6E8F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6E9F7166" w14:textId="77777777" w:rsidR="00E331CD" w:rsidRPr="00FD6E8F" w:rsidRDefault="00E331CD" w:rsidP="00FD6E8F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75CE4F49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</w:tcPr>
          <w:p w14:paraId="06C49FAE" w14:textId="77777777" w:rsidR="00E331CD" w:rsidRPr="00FD6E8F" w:rsidRDefault="00E331CD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402E88F0" w14:textId="77777777" w:rsidR="00E331CD" w:rsidRPr="00FD6E8F" w:rsidRDefault="00E331CD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</w:tcPr>
          <w:p w14:paraId="544837E7" w14:textId="77777777" w:rsidR="00E331CD" w:rsidRPr="00FD6E8F" w:rsidRDefault="00E331CD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F2108" w:rsidRPr="00FD6E8F" w14:paraId="0D8A1C9E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0DBC4A03" w14:textId="77777777" w:rsidR="008F2108" w:rsidRPr="00FD6E8F" w:rsidRDefault="008F2108" w:rsidP="00FD6E8F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82" w:type="dxa"/>
            <w:tcBorders>
              <w:left w:val="nil"/>
              <w:bottom w:val="single" w:sz="8" w:space="0" w:color="auto"/>
            </w:tcBorders>
          </w:tcPr>
          <w:p w14:paraId="0B701DB3" w14:textId="77777777" w:rsidR="008F2108" w:rsidRPr="00FD6E8F" w:rsidRDefault="008F2108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7300FE0" w14:textId="77777777" w:rsidR="008F2108" w:rsidRPr="00FD6E8F" w:rsidRDefault="008F2108" w:rsidP="00FD6E8F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0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14:paraId="39DDF8E4" w14:textId="77777777" w:rsidR="008F2108" w:rsidRPr="00FD6E8F" w:rsidRDefault="008F2108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3A2079E" w14:textId="77777777" w:rsidR="008F2108" w:rsidRPr="00FD6E8F" w:rsidRDefault="008F2108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A0AE222" w14:textId="4B53E504" w:rsidR="008F2108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11</w:t>
            </w:r>
            <w:r w:rsidR="008F2108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634</w:t>
            </w:r>
          </w:p>
        </w:tc>
        <w:tc>
          <w:tcPr>
            <w:tcW w:w="180" w:type="dxa"/>
          </w:tcPr>
          <w:p w14:paraId="1E9212DD" w14:textId="77777777" w:rsidR="008F2108" w:rsidRPr="00FD6E8F" w:rsidRDefault="008F2108" w:rsidP="00FD6E8F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4EA59F6" w14:textId="72CF5057" w:rsidR="008F2108" w:rsidRPr="00FD6E8F" w:rsidRDefault="00FD6E8F" w:rsidP="00FD6E8F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8F2108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  <w:tr w:rsidR="00AC374E" w:rsidRPr="00FD6E8F" w14:paraId="5B6768C3" w14:textId="77777777" w:rsidTr="00772208">
        <w:trPr>
          <w:cantSplit/>
          <w:trHeight w:val="144"/>
        </w:trPr>
        <w:tc>
          <w:tcPr>
            <w:tcW w:w="4415" w:type="dxa"/>
            <w:vAlign w:val="center"/>
          </w:tcPr>
          <w:p w14:paraId="0678A29B" w14:textId="77777777" w:rsidR="00AC374E" w:rsidRPr="00FD6E8F" w:rsidRDefault="00AC374E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8" w:space="0" w:color="auto"/>
              <w:bottom w:val="double" w:sz="4" w:space="0" w:color="auto"/>
            </w:tcBorders>
          </w:tcPr>
          <w:p w14:paraId="5D02D98A" w14:textId="77777777" w:rsidR="00AC374E" w:rsidRPr="00FD6E8F" w:rsidRDefault="00AC374E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1607D0A" w14:textId="77777777" w:rsidR="00AC374E" w:rsidRPr="00FD6E8F" w:rsidRDefault="00AC374E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double" w:sz="4" w:space="0" w:color="auto"/>
            </w:tcBorders>
          </w:tcPr>
          <w:p w14:paraId="7DA9D6C6" w14:textId="77777777" w:rsidR="00AC374E" w:rsidRPr="00FD6E8F" w:rsidRDefault="00AC374E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7A16A94" w14:textId="77777777" w:rsidR="00AC374E" w:rsidRPr="00FD6E8F" w:rsidRDefault="00AC374E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682AB54" w14:textId="5C08796B" w:rsidR="00AC374E" w:rsidRPr="00FD6E8F" w:rsidRDefault="00FD6E8F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11</w:t>
            </w:r>
            <w:r w:rsidR="00AC374E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634</w:t>
            </w:r>
          </w:p>
        </w:tc>
        <w:tc>
          <w:tcPr>
            <w:tcW w:w="180" w:type="dxa"/>
          </w:tcPr>
          <w:p w14:paraId="5DF356DB" w14:textId="77777777" w:rsidR="00AC374E" w:rsidRPr="00FD6E8F" w:rsidRDefault="00AC374E" w:rsidP="00FD6E8F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B58093E" w14:textId="2FF0186F" w:rsidR="00AC374E" w:rsidRPr="00FD6E8F" w:rsidRDefault="00FD6E8F" w:rsidP="003966A9">
            <w:pPr>
              <w:pStyle w:val="a1"/>
              <w:tabs>
                <w:tab w:val="decimal" w:pos="898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AC374E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</w:tbl>
    <w:p w14:paraId="1C888FA8" w14:textId="77777777" w:rsidR="00497461" w:rsidRDefault="00497461">
      <w:pPr>
        <w:spacing w:after="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br w:type="page"/>
      </w:r>
    </w:p>
    <w:p w14:paraId="78D7A3B0" w14:textId="29F6888E" w:rsidR="0057168F" w:rsidRPr="00FD6E8F" w:rsidRDefault="0057168F" w:rsidP="00FD6E8F">
      <w:pPr>
        <w:spacing w:after="0"/>
        <w:ind w:left="7200" w:firstLine="720"/>
      </w:pPr>
      <w:r w:rsidRPr="00FD6E8F">
        <w:rPr>
          <w:rFonts w:ascii="Angsana New" w:hAnsi="Angsana New" w:cs="Angsana New"/>
          <w:b/>
          <w:bCs/>
          <w:sz w:val="28"/>
          <w:cs/>
        </w:rPr>
        <w:lastRenderedPageBreak/>
        <w:t>หน่วย</w:t>
      </w:r>
      <w:r w:rsidRPr="00FD6E8F">
        <w:rPr>
          <w:rFonts w:ascii="Angsana New" w:hAnsi="Angsana New" w:cs="Angsana New"/>
          <w:b/>
          <w:bCs/>
          <w:sz w:val="28"/>
        </w:rPr>
        <w:t xml:space="preserve"> : </w:t>
      </w:r>
      <w:r w:rsidRPr="00FD6E8F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97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108"/>
        <w:gridCol w:w="184"/>
        <w:gridCol w:w="1017"/>
        <w:gridCol w:w="184"/>
        <w:gridCol w:w="1108"/>
        <w:gridCol w:w="184"/>
        <w:gridCol w:w="1069"/>
      </w:tblGrid>
      <w:tr w:rsidR="0057168F" w:rsidRPr="00FD6E8F" w14:paraId="18474D3B" w14:textId="77777777" w:rsidTr="00EF3904">
        <w:trPr>
          <w:cantSplit/>
          <w:trHeight w:val="52"/>
        </w:trPr>
        <w:tc>
          <w:tcPr>
            <w:tcW w:w="4120" w:type="dxa"/>
          </w:tcPr>
          <w:p w14:paraId="03AF8B74" w14:textId="77777777" w:rsidR="0057168F" w:rsidRPr="00FD6E8F" w:rsidRDefault="0057168F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309" w:type="dxa"/>
            <w:gridSpan w:val="3"/>
            <w:tcBorders>
              <w:left w:val="nil"/>
            </w:tcBorders>
          </w:tcPr>
          <w:p w14:paraId="0085A601" w14:textId="77777777" w:rsidR="0057168F" w:rsidRPr="00FD6E8F" w:rsidRDefault="0057168F" w:rsidP="00FD6E8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223E2512" w14:textId="77777777" w:rsidR="0057168F" w:rsidRPr="00FD6E8F" w:rsidRDefault="0057168F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61" w:type="dxa"/>
            <w:gridSpan w:val="3"/>
          </w:tcPr>
          <w:p w14:paraId="4520D990" w14:textId="77777777" w:rsidR="0057168F" w:rsidRPr="00FD6E8F" w:rsidRDefault="0057168F" w:rsidP="00FD6E8F">
            <w:pPr>
              <w:pStyle w:val="a1"/>
              <w:tabs>
                <w:tab w:val="decimal" w:pos="965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31CD" w:rsidRPr="00FD6E8F" w14:paraId="3D81E3D7" w14:textId="77777777" w:rsidTr="00EF3904">
        <w:trPr>
          <w:cantSplit/>
          <w:trHeight w:val="52"/>
        </w:trPr>
        <w:tc>
          <w:tcPr>
            <w:tcW w:w="4120" w:type="dxa"/>
          </w:tcPr>
          <w:p w14:paraId="026A9F7D" w14:textId="77777777" w:rsidR="00E331CD" w:rsidRPr="00FD6E8F" w:rsidRDefault="00E331CD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14:paraId="4F7523B9" w14:textId="547EB666" w:rsidR="00E331CD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84" w:type="dxa"/>
          </w:tcPr>
          <w:p w14:paraId="5BE85B95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</w:tcPr>
          <w:p w14:paraId="7C0E38C5" w14:textId="0B98C640" w:rsidR="00E331CD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4" w:type="dxa"/>
          </w:tcPr>
          <w:p w14:paraId="48A4CF02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</w:tcPr>
          <w:p w14:paraId="75A659B6" w14:textId="502BB8E8" w:rsidR="00E331CD" w:rsidRPr="00FD6E8F" w:rsidRDefault="00FD6E8F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84" w:type="dxa"/>
          </w:tcPr>
          <w:p w14:paraId="09CCA118" w14:textId="77777777" w:rsidR="00E331CD" w:rsidRPr="00FD6E8F" w:rsidRDefault="00E331CD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9" w:type="dxa"/>
          </w:tcPr>
          <w:p w14:paraId="0A4CC082" w14:textId="61DA782B" w:rsidR="00E331CD" w:rsidRPr="00FD6E8F" w:rsidRDefault="00FD6E8F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37538" w:rsidRPr="00FD6E8F" w14:paraId="6CD441D5" w14:textId="77777777" w:rsidTr="00EF3904">
        <w:trPr>
          <w:cantSplit/>
          <w:trHeight w:val="52"/>
        </w:trPr>
        <w:tc>
          <w:tcPr>
            <w:tcW w:w="4120" w:type="dxa"/>
          </w:tcPr>
          <w:p w14:paraId="3B0E73D1" w14:textId="77777777" w:rsidR="00C37538" w:rsidRPr="00FD6E8F" w:rsidRDefault="00C37538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108" w:type="dxa"/>
            <w:tcBorders>
              <w:left w:val="nil"/>
            </w:tcBorders>
            <w:vAlign w:val="bottom"/>
          </w:tcPr>
          <w:p w14:paraId="347DE20F" w14:textId="77777777" w:rsidR="00C37538" w:rsidRPr="00FD6E8F" w:rsidRDefault="00C37538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4" w:type="dxa"/>
            <w:vAlign w:val="bottom"/>
          </w:tcPr>
          <w:p w14:paraId="5C5617B7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vAlign w:val="bottom"/>
          </w:tcPr>
          <w:p w14:paraId="6DD89F25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2A5E3C37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7C38C180" w14:textId="77777777" w:rsidR="00C37538" w:rsidRPr="00FD6E8F" w:rsidRDefault="00C37538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4" w:type="dxa"/>
            <w:vAlign w:val="bottom"/>
          </w:tcPr>
          <w:p w14:paraId="28643C32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9" w:type="dxa"/>
            <w:vAlign w:val="bottom"/>
          </w:tcPr>
          <w:p w14:paraId="286604D6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37538" w:rsidRPr="00FD6E8F" w14:paraId="11EC0C9E" w14:textId="77777777" w:rsidTr="00EF3904">
        <w:trPr>
          <w:cantSplit/>
          <w:trHeight w:val="52"/>
        </w:trPr>
        <w:tc>
          <w:tcPr>
            <w:tcW w:w="4120" w:type="dxa"/>
          </w:tcPr>
          <w:p w14:paraId="25EE7C25" w14:textId="77777777" w:rsidR="00C37538" w:rsidRPr="00FD6E8F" w:rsidRDefault="00C37538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108" w:type="dxa"/>
            <w:tcBorders>
              <w:left w:val="nil"/>
            </w:tcBorders>
            <w:vAlign w:val="bottom"/>
          </w:tcPr>
          <w:p w14:paraId="491D6358" w14:textId="77777777" w:rsidR="00C37538" w:rsidRPr="00FD6E8F" w:rsidRDefault="00C37538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4" w:type="dxa"/>
            <w:vAlign w:val="bottom"/>
          </w:tcPr>
          <w:p w14:paraId="077900E3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vAlign w:val="bottom"/>
          </w:tcPr>
          <w:p w14:paraId="4823B6BE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1D266C4B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  <w:vAlign w:val="bottom"/>
          </w:tcPr>
          <w:p w14:paraId="661547D8" w14:textId="77777777" w:rsidR="00C37538" w:rsidRPr="00FD6E8F" w:rsidRDefault="00C37538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4" w:type="dxa"/>
            <w:vAlign w:val="bottom"/>
          </w:tcPr>
          <w:p w14:paraId="59721810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9" w:type="dxa"/>
            <w:vAlign w:val="bottom"/>
          </w:tcPr>
          <w:p w14:paraId="0911FB8D" w14:textId="77777777" w:rsidR="00C37538" w:rsidRPr="00FD6E8F" w:rsidRDefault="00C37538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1265B" w:rsidRPr="00FD6E8F" w14:paraId="05AE5787" w14:textId="77777777" w:rsidTr="008C4F18">
        <w:trPr>
          <w:cantSplit/>
          <w:trHeight w:val="52"/>
        </w:trPr>
        <w:tc>
          <w:tcPr>
            <w:tcW w:w="4120" w:type="dxa"/>
            <w:vAlign w:val="center"/>
          </w:tcPr>
          <w:p w14:paraId="27ACCC50" w14:textId="77777777" w:rsidR="0051265B" w:rsidRPr="00FD6E8F" w:rsidRDefault="0051265B" w:rsidP="00FD6E8F">
            <w:pPr>
              <w:tabs>
                <w:tab w:val="left" w:pos="297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2B26D468" w14:textId="52C12C2C" w:rsidR="0051265B" w:rsidRPr="00FD6E8F" w:rsidRDefault="0051265B" w:rsidP="00FD6E8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" w:type="dxa"/>
          </w:tcPr>
          <w:p w14:paraId="0BAF6E3B" w14:textId="77777777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</w:tcPr>
          <w:p w14:paraId="642475BE" w14:textId="57C88307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65C5EF95" w14:textId="77777777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</w:tcPr>
          <w:p w14:paraId="7585271A" w14:textId="232118C9" w:rsidR="0051265B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51265B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184" w:type="dxa"/>
          </w:tcPr>
          <w:p w14:paraId="103A19F1" w14:textId="77777777" w:rsidR="0051265B" w:rsidRPr="00FD6E8F" w:rsidRDefault="0051265B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69" w:type="dxa"/>
          </w:tcPr>
          <w:p w14:paraId="2001F204" w14:textId="7A0EC1BC" w:rsidR="0051265B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51265B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51265B" w:rsidRPr="00FD6E8F" w14:paraId="28692C99" w14:textId="77777777" w:rsidTr="00EF3904">
        <w:trPr>
          <w:cantSplit/>
          <w:trHeight w:val="52"/>
        </w:trPr>
        <w:tc>
          <w:tcPr>
            <w:tcW w:w="4120" w:type="dxa"/>
          </w:tcPr>
          <w:p w14:paraId="0C6081E1" w14:textId="77777777" w:rsidR="0051265B" w:rsidRPr="00FD6E8F" w:rsidRDefault="0051265B" w:rsidP="00FD6E8F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108" w:type="dxa"/>
            <w:tcBorders>
              <w:left w:val="nil"/>
            </w:tcBorders>
          </w:tcPr>
          <w:p w14:paraId="6D63522D" w14:textId="03776061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16548674" w14:textId="77777777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</w:tcPr>
          <w:p w14:paraId="43B6DE97" w14:textId="228FD8A8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9862783" w14:textId="77777777" w:rsidR="0051265B" w:rsidRPr="00FD6E8F" w:rsidRDefault="0051265B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</w:tcPr>
          <w:p w14:paraId="0AA6B292" w14:textId="1036D4D6" w:rsidR="0051265B" w:rsidRPr="00FD6E8F" w:rsidRDefault="0051265B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381D46AF" w14:textId="77777777" w:rsidR="0051265B" w:rsidRPr="00FD6E8F" w:rsidRDefault="0051265B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69" w:type="dxa"/>
          </w:tcPr>
          <w:p w14:paraId="562D7187" w14:textId="738A0035" w:rsidR="0051265B" w:rsidRPr="00FD6E8F" w:rsidRDefault="0051265B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B374C" w:rsidRPr="00FD6E8F" w14:paraId="55F58AEB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65E0BA47" w14:textId="77777777" w:rsidR="001B374C" w:rsidRPr="00FD6E8F" w:rsidRDefault="001B374C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795727AE" w14:textId="56C86ABA" w:rsidR="001B374C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84" w:type="dxa"/>
          </w:tcPr>
          <w:p w14:paraId="1F9A4203" w14:textId="77777777" w:rsidR="001B374C" w:rsidRPr="00FD6E8F" w:rsidRDefault="001B374C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</w:tcPr>
          <w:p w14:paraId="7BE3340B" w14:textId="68172E3E" w:rsidR="001B374C" w:rsidRPr="00FD6E8F" w:rsidRDefault="001B374C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56508AB9" w14:textId="77777777" w:rsidR="001B374C" w:rsidRPr="00FD6E8F" w:rsidRDefault="001B374C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</w:tcPr>
          <w:p w14:paraId="6AE6B74B" w14:textId="3570AC01" w:rsidR="001B374C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" w:type="dxa"/>
          </w:tcPr>
          <w:p w14:paraId="30129B27" w14:textId="77777777" w:rsidR="001B374C" w:rsidRPr="00FD6E8F" w:rsidRDefault="001B374C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9" w:type="dxa"/>
          </w:tcPr>
          <w:p w14:paraId="54D6F804" w14:textId="20EBD4EC" w:rsidR="001B374C" w:rsidRPr="00FD6E8F" w:rsidRDefault="001B374C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58B5" w:rsidRPr="00FD6E8F" w14:paraId="65E5E1EB" w14:textId="77777777" w:rsidTr="00EF3904">
        <w:trPr>
          <w:cantSplit/>
          <w:trHeight w:val="52"/>
        </w:trPr>
        <w:tc>
          <w:tcPr>
            <w:tcW w:w="4120" w:type="dxa"/>
          </w:tcPr>
          <w:p w14:paraId="47DF2E90" w14:textId="77777777" w:rsidR="005058B5" w:rsidRPr="00FD6E8F" w:rsidRDefault="005058B5" w:rsidP="00FD6E8F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08" w:type="dxa"/>
            <w:tcBorders>
              <w:left w:val="nil"/>
            </w:tcBorders>
          </w:tcPr>
          <w:p w14:paraId="580A384E" w14:textId="5951EBBA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1B1EFB0E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</w:tcPr>
          <w:p w14:paraId="0E91FF16" w14:textId="407811DC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11F3AEE9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</w:tcPr>
          <w:p w14:paraId="4C89D1CC" w14:textId="3E570EF2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E425EF1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9" w:type="dxa"/>
          </w:tcPr>
          <w:p w14:paraId="3341299B" w14:textId="12541284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058B5" w:rsidRPr="00FD6E8F" w14:paraId="164FF0EE" w14:textId="77777777" w:rsidTr="009261AE">
        <w:trPr>
          <w:cantSplit/>
          <w:trHeight w:val="52"/>
        </w:trPr>
        <w:tc>
          <w:tcPr>
            <w:tcW w:w="4120" w:type="dxa"/>
            <w:vAlign w:val="center"/>
          </w:tcPr>
          <w:p w14:paraId="3F18E091" w14:textId="77777777" w:rsidR="005058B5" w:rsidRPr="00FD6E8F" w:rsidRDefault="005058B5" w:rsidP="00FD6E8F">
            <w:pPr>
              <w:tabs>
                <w:tab w:val="left" w:pos="155"/>
              </w:tabs>
              <w:spacing w:after="0" w:line="360" w:lineRule="exact"/>
              <w:ind w:left="13" w:hanging="13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108" w:type="dxa"/>
            <w:tcBorders>
              <w:left w:val="nil"/>
              <w:bottom w:val="single" w:sz="4" w:space="0" w:color="auto"/>
            </w:tcBorders>
          </w:tcPr>
          <w:p w14:paraId="386BFF9B" w14:textId="41D2CD32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184" w:type="dxa"/>
          </w:tcPr>
          <w:p w14:paraId="2239AA7D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94E3456" w14:textId="77777777" w:rsidR="005058B5" w:rsidRPr="00FD6E8F" w:rsidRDefault="005058B5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683A8030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7548D14" w14:textId="387F8EFE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184" w:type="dxa"/>
          </w:tcPr>
          <w:p w14:paraId="71B4F15C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59C3FFF" w14:textId="77777777" w:rsidR="005058B5" w:rsidRPr="00FD6E8F" w:rsidRDefault="005058B5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058B5" w:rsidRPr="00FD6E8F" w14:paraId="04457F16" w14:textId="77777777" w:rsidTr="009261AE">
        <w:trPr>
          <w:cantSplit/>
          <w:trHeight w:val="52"/>
        </w:trPr>
        <w:tc>
          <w:tcPr>
            <w:tcW w:w="4120" w:type="dxa"/>
          </w:tcPr>
          <w:p w14:paraId="13DAA564" w14:textId="77777777" w:rsidR="005058B5" w:rsidRPr="00FD6E8F" w:rsidRDefault="005058B5" w:rsidP="00FD6E8F">
            <w:pPr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607B961" w14:textId="06C6F903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97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4" w:type="dxa"/>
          </w:tcPr>
          <w:p w14:paraId="315FA617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D7390C1" w14:textId="77777777" w:rsidR="005058B5" w:rsidRPr="00FD6E8F" w:rsidRDefault="005058B5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15851222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D1569E9" w14:textId="5FE40F22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5058B5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184" w:type="dxa"/>
          </w:tcPr>
          <w:p w14:paraId="298CD508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AD54F07" w14:textId="7AAE7B37" w:rsidR="005058B5" w:rsidRPr="00FD6E8F" w:rsidRDefault="00FD6E8F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3811E8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5058B5" w:rsidRPr="00FD6E8F" w14:paraId="5F850EA8" w14:textId="77777777" w:rsidTr="009261AE">
        <w:trPr>
          <w:cantSplit/>
          <w:trHeight w:val="52"/>
        </w:trPr>
        <w:tc>
          <w:tcPr>
            <w:tcW w:w="4120" w:type="dxa"/>
            <w:vAlign w:val="center"/>
          </w:tcPr>
          <w:p w14:paraId="792923AA" w14:textId="77777777" w:rsidR="005058B5" w:rsidRPr="00FD6E8F" w:rsidRDefault="005058B5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เจ้าหนี้หมุนเวียนอื่น </w:t>
            </w:r>
            <w:r w:rsidRPr="00FD6E8F">
              <w:rPr>
                <w:rFonts w:ascii="Angsana New" w:hAnsi="Angsana New" w:cs="Angsana New"/>
                <w:b/>
                <w:bCs/>
                <w:sz w:val="28"/>
              </w:rPr>
              <w:t>-</w:t>
            </w: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108" w:type="dxa"/>
            <w:tcBorders>
              <w:top w:val="double" w:sz="4" w:space="0" w:color="auto"/>
              <w:left w:val="nil"/>
            </w:tcBorders>
          </w:tcPr>
          <w:p w14:paraId="3A4A2532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4981D358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1495AB31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4CD53092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29B52C9A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267CE870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20EDD805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2273C0B1" w14:textId="77777777" w:rsidTr="00EF3904">
        <w:trPr>
          <w:cantSplit/>
          <w:trHeight w:val="52"/>
        </w:trPr>
        <w:tc>
          <w:tcPr>
            <w:tcW w:w="4120" w:type="dxa"/>
          </w:tcPr>
          <w:p w14:paraId="0E9030E1" w14:textId="77777777" w:rsidR="005058B5" w:rsidRPr="00FD6E8F" w:rsidRDefault="005058B5" w:rsidP="00FD6E8F">
            <w:pPr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108" w:type="dxa"/>
            <w:tcBorders>
              <w:left w:val="nil"/>
            </w:tcBorders>
          </w:tcPr>
          <w:p w14:paraId="4CAFE627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131D4BC6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17" w:type="dxa"/>
          </w:tcPr>
          <w:p w14:paraId="65F0AA18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CBA3947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</w:tcPr>
          <w:p w14:paraId="6F343B79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41DA7343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69" w:type="dxa"/>
          </w:tcPr>
          <w:p w14:paraId="7484B72A" w14:textId="77777777" w:rsidR="005058B5" w:rsidRPr="00FD6E8F" w:rsidRDefault="005058B5" w:rsidP="00FD6E8F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1E3E1BF7" w14:textId="77777777" w:rsidTr="00EF3904">
        <w:trPr>
          <w:cantSplit/>
          <w:trHeight w:val="52"/>
        </w:trPr>
        <w:tc>
          <w:tcPr>
            <w:tcW w:w="4120" w:type="dxa"/>
          </w:tcPr>
          <w:p w14:paraId="4DB4187F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111CA3F2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" w:type="dxa"/>
          </w:tcPr>
          <w:p w14:paraId="12CA2C4B" w14:textId="77777777" w:rsidR="005058B5" w:rsidRPr="00FD6E8F" w:rsidRDefault="005058B5" w:rsidP="00FD6E8F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7112079E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  <w:cs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</w:tcPr>
          <w:p w14:paraId="5BBB3873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8717DF4" w14:textId="534D99E3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150</w:t>
            </w:r>
          </w:p>
        </w:tc>
        <w:tc>
          <w:tcPr>
            <w:tcW w:w="184" w:type="dxa"/>
          </w:tcPr>
          <w:p w14:paraId="74F9BBE0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2BA97018" w14:textId="4C3123C3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5058B5" w:rsidRPr="00FD6E8F" w14:paraId="41D0D2AA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4FC3A500" w14:textId="77777777" w:rsidR="005058B5" w:rsidRPr="00FD6E8F" w:rsidRDefault="005058B5" w:rsidP="00FD6E8F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08" w:type="dxa"/>
            <w:tcBorders>
              <w:left w:val="nil"/>
            </w:tcBorders>
          </w:tcPr>
          <w:p w14:paraId="1F9DDBC6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06050E8E" w14:textId="77777777" w:rsidR="005058B5" w:rsidRPr="00FD6E8F" w:rsidRDefault="005058B5" w:rsidP="00FD6E8F">
            <w:pPr>
              <w:tabs>
                <w:tab w:val="decimal" w:pos="-36"/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0B0C05FA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" w:type="dxa"/>
          </w:tcPr>
          <w:p w14:paraId="674DF79F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5218A9F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62CFB2E7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550F2A26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4F2C765F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032E9BF4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2E218B1A" w14:textId="00FB1F57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267</w:t>
            </w:r>
          </w:p>
        </w:tc>
        <w:tc>
          <w:tcPr>
            <w:tcW w:w="184" w:type="dxa"/>
          </w:tcPr>
          <w:p w14:paraId="57E22569" w14:textId="77777777" w:rsidR="005058B5" w:rsidRPr="00FD6E8F" w:rsidRDefault="005058B5" w:rsidP="00FD6E8F">
            <w:pPr>
              <w:tabs>
                <w:tab w:val="decimal" w:pos="762"/>
                <w:tab w:val="decimal" w:pos="900"/>
              </w:tabs>
              <w:spacing w:after="0" w:line="360" w:lineRule="exact"/>
              <w:ind w:left="-1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19C20A22" w14:textId="4FA4A0CF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4" w:type="dxa"/>
          </w:tcPr>
          <w:p w14:paraId="440B7DC9" w14:textId="77777777" w:rsidR="005058B5" w:rsidRPr="00FD6E8F" w:rsidRDefault="005058B5" w:rsidP="00FD6E8F">
            <w:pPr>
              <w:tabs>
                <w:tab w:val="decimal" w:pos="762"/>
                <w:tab w:val="decimal" w:pos="900"/>
              </w:tabs>
              <w:spacing w:after="0" w:line="360" w:lineRule="exact"/>
              <w:ind w:left="-1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07E57425" w14:textId="05B054CF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48</w:t>
            </w:r>
          </w:p>
        </w:tc>
        <w:tc>
          <w:tcPr>
            <w:tcW w:w="184" w:type="dxa"/>
          </w:tcPr>
          <w:p w14:paraId="08A5670B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4C6EBBEE" w14:textId="77777777" w:rsidR="005058B5" w:rsidRPr="00FD6E8F" w:rsidRDefault="005058B5" w:rsidP="00FD6E8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058B5" w:rsidRPr="00FD6E8F" w14:paraId="02ABD04D" w14:textId="77777777" w:rsidTr="00EF3904">
        <w:trPr>
          <w:cantSplit/>
          <w:trHeight w:val="80"/>
        </w:trPr>
        <w:tc>
          <w:tcPr>
            <w:tcW w:w="4120" w:type="dxa"/>
            <w:vAlign w:val="center"/>
          </w:tcPr>
          <w:p w14:paraId="77C5FD57" w14:textId="77777777" w:rsidR="005058B5" w:rsidRPr="00FD6E8F" w:rsidRDefault="005058B5" w:rsidP="00FD6E8F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194E2DA" w14:textId="12A28A80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267</w:t>
            </w:r>
          </w:p>
        </w:tc>
        <w:tc>
          <w:tcPr>
            <w:tcW w:w="184" w:type="dxa"/>
          </w:tcPr>
          <w:p w14:paraId="47CF7C6B" w14:textId="77777777" w:rsidR="005058B5" w:rsidRPr="00FD6E8F" w:rsidRDefault="005058B5" w:rsidP="00FD6E8F">
            <w:pPr>
              <w:tabs>
                <w:tab w:val="decimal" w:pos="762"/>
                <w:tab w:val="decimal" w:pos="90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DE4E9B0" w14:textId="450DE792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4" w:type="dxa"/>
          </w:tcPr>
          <w:p w14:paraId="51E601EB" w14:textId="77777777" w:rsidR="005058B5" w:rsidRPr="00FD6E8F" w:rsidRDefault="005058B5" w:rsidP="00FD6E8F">
            <w:pPr>
              <w:tabs>
                <w:tab w:val="decimal" w:pos="762"/>
                <w:tab w:val="decimal" w:pos="90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7FE46D4F" w14:textId="77179E68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198</w:t>
            </w:r>
          </w:p>
        </w:tc>
        <w:tc>
          <w:tcPr>
            <w:tcW w:w="184" w:type="dxa"/>
          </w:tcPr>
          <w:p w14:paraId="794260D6" w14:textId="77777777" w:rsidR="005058B5" w:rsidRPr="00FD6E8F" w:rsidRDefault="005058B5" w:rsidP="00FD6E8F">
            <w:pPr>
              <w:tabs>
                <w:tab w:val="decimal" w:pos="691"/>
                <w:tab w:val="decimal" w:pos="762"/>
              </w:tabs>
              <w:spacing w:after="0" w:line="360" w:lineRule="exact"/>
              <w:ind w:right="-108" w:hanging="1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289FC97" w14:textId="6ED1A685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5058B5" w:rsidRPr="00FD6E8F" w14:paraId="241E1573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1462CA3B" w14:textId="77777777" w:rsidR="005058B5" w:rsidRPr="00FD6E8F" w:rsidRDefault="005058B5" w:rsidP="00FD6E8F">
            <w:pPr>
              <w:spacing w:after="0"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pacing w:val="-6"/>
                <w:sz w:val="28"/>
                <w:cs/>
              </w:rPr>
              <w:t xml:space="preserve">หนี้สินที่เกิดจากสัญญา </w:t>
            </w:r>
            <w:r w:rsidRPr="00FD6E8F">
              <w:rPr>
                <w:rFonts w:ascii="Angsana New" w:hAnsi="Angsana New" w:cs="Angsana New"/>
                <w:b/>
                <w:bCs/>
                <w:spacing w:val="-6"/>
                <w:sz w:val="28"/>
              </w:rPr>
              <w:t>-</w:t>
            </w:r>
            <w:r w:rsidRPr="00FD6E8F">
              <w:rPr>
                <w:rFonts w:ascii="Angsana New" w:hAnsi="Angsana New" w:cs="Angsana New"/>
                <w:b/>
                <w:bCs/>
                <w:spacing w:val="-6"/>
                <w:sz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108" w:type="dxa"/>
            <w:tcBorders>
              <w:left w:val="nil"/>
            </w:tcBorders>
          </w:tcPr>
          <w:p w14:paraId="2CF50303" w14:textId="77777777" w:rsidR="005058B5" w:rsidRPr="00FD6E8F" w:rsidRDefault="005058B5" w:rsidP="00FD6E8F">
            <w:pPr>
              <w:tabs>
                <w:tab w:val="left" w:pos="806"/>
                <w:tab w:val="decimal" w:pos="900"/>
                <w:tab w:val="decimal" w:pos="980"/>
                <w:tab w:val="left" w:pos="1304"/>
                <w:tab w:val="left" w:pos="1814"/>
              </w:tabs>
              <w:spacing w:after="0" w:line="360" w:lineRule="exact"/>
              <w:ind w:left="-117" w:right="376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4" w:type="dxa"/>
          </w:tcPr>
          <w:p w14:paraId="4E81442D" w14:textId="77777777" w:rsidR="005058B5" w:rsidRPr="00FD6E8F" w:rsidRDefault="005058B5" w:rsidP="00FD6E8F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502161F4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" w:type="dxa"/>
          </w:tcPr>
          <w:p w14:paraId="2BB7A994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FF167BC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2B257063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56555EAE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27E5E93D" w14:textId="77777777" w:rsidTr="00EF3904">
        <w:trPr>
          <w:cantSplit/>
          <w:trHeight w:val="52"/>
        </w:trPr>
        <w:tc>
          <w:tcPr>
            <w:tcW w:w="4120" w:type="dxa"/>
          </w:tcPr>
          <w:p w14:paraId="3129A742" w14:textId="77777777" w:rsidR="005058B5" w:rsidRPr="00FD6E8F" w:rsidRDefault="005058B5" w:rsidP="00FD6E8F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108" w:type="dxa"/>
            <w:tcBorders>
              <w:left w:val="nil"/>
            </w:tcBorders>
          </w:tcPr>
          <w:p w14:paraId="26025796" w14:textId="77777777" w:rsidR="005058B5" w:rsidRPr="00FD6E8F" w:rsidRDefault="005058B5" w:rsidP="00FD6E8F">
            <w:pPr>
              <w:tabs>
                <w:tab w:val="left" w:pos="806"/>
                <w:tab w:val="decimal" w:pos="900"/>
                <w:tab w:val="decimal" w:pos="980"/>
                <w:tab w:val="left" w:pos="1304"/>
                <w:tab w:val="left" w:pos="1814"/>
              </w:tabs>
              <w:spacing w:after="0" w:line="360" w:lineRule="exact"/>
              <w:ind w:left="-117" w:right="376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4" w:type="dxa"/>
          </w:tcPr>
          <w:p w14:paraId="42E6C958" w14:textId="77777777" w:rsidR="005058B5" w:rsidRPr="00FD6E8F" w:rsidRDefault="005058B5" w:rsidP="00FD6E8F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2AC7031F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" w:type="dxa"/>
          </w:tcPr>
          <w:p w14:paraId="2FCF810C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46967975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15BE5E04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43297121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733B004E" w14:textId="77777777" w:rsidTr="00EF3904">
        <w:trPr>
          <w:cantSplit/>
          <w:trHeight w:val="52"/>
        </w:trPr>
        <w:tc>
          <w:tcPr>
            <w:tcW w:w="4120" w:type="dxa"/>
          </w:tcPr>
          <w:p w14:paraId="3A31925E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 อินโฟเทค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1AC8E563" w14:textId="77777777" w:rsidR="005058B5" w:rsidRPr="00FD6E8F" w:rsidRDefault="005058B5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" w:type="dxa"/>
          </w:tcPr>
          <w:p w14:paraId="2814B426" w14:textId="77777777" w:rsidR="005058B5" w:rsidRPr="00FD6E8F" w:rsidRDefault="005058B5" w:rsidP="00FD6E8F">
            <w:pPr>
              <w:tabs>
                <w:tab w:val="left" w:pos="312"/>
                <w:tab w:val="left" w:pos="806"/>
                <w:tab w:val="left" w:pos="1028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3D4FDD96" w14:textId="77777777" w:rsidR="005058B5" w:rsidRPr="00FD6E8F" w:rsidRDefault="005058B5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" w:type="dxa"/>
          </w:tcPr>
          <w:p w14:paraId="3BF49DC8" w14:textId="77777777" w:rsidR="005058B5" w:rsidRPr="00FD6E8F" w:rsidRDefault="005058B5" w:rsidP="00FD6E8F">
            <w:pPr>
              <w:tabs>
                <w:tab w:val="left" w:pos="312"/>
                <w:tab w:val="decimal" w:pos="762"/>
                <w:tab w:val="decimal" w:pos="1030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255D6C7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</w:tcPr>
          <w:p w14:paraId="221D50F5" w14:textId="77777777" w:rsidR="005058B5" w:rsidRPr="00FD6E8F" w:rsidRDefault="005058B5" w:rsidP="00FD6E8F">
            <w:pPr>
              <w:tabs>
                <w:tab w:val="left" w:pos="312"/>
                <w:tab w:val="decimal" w:pos="762"/>
                <w:tab w:val="decimal" w:pos="1030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59B7977A" w14:textId="7BE1332A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5058B5" w:rsidRPr="00FD6E8F" w14:paraId="3ACED5BD" w14:textId="77777777" w:rsidTr="00EF3904">
        <w:trPr>
          <w:cantSplit/>
          <w:trHeight w:val="52"/>
        </w:trPr>
        <w:tc>
          <w:tcPr>
            <w:tcW w:w="4120" w:type="dxa"/>
          </w:tcPr>
          <w:p w14:paraId="39879A23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FD6E8F">
              <w:rPr>
                <w:rFonts w:ascii="Angsana New" w:hAnsi="Angsana New" w:cs="Angsana New"/>
                <w:sz w:val="28"/>
              </w:rPr>
              <w:t xml:space="preserve">  </w:t>
            </w:r>
            <w:r w:rsidRPr="00FD6E8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2230F67A" w14:textId="77777777" w:rsidR="005058B5" w:rsidRPr="00FD6E8F" w:rsidRDefault="005058B5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" w:type="dxa"/>
          </w:tcPr>
          <w:p w14:paraId="4B6C5DEB" w14:textId="77777777" w:rsidR="005058B5" w:rsidRPr="00FD6E8F" w:rsidRDefault="005058B5" w:rsidP="00FD6E8F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175BD1AC" w14:textId="77777777" w:rsidR="005058B5" w:rsidRPr="00FD6E8F" w:rsidRDefault="005058B5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" w:type="dxa"/>
          </w:tcPr>
          <w:p w14:paraId="38876A08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3DFB97BD" w14:textId="4C6D744C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5058B5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417</w:t>
            </w:r>
          </w:p>
        </w:tc>
        <w:tc>
          <w:tcPr>
            <w:tcW w:w="184" w:type="dxa"/>
          </w:tcPr>
          <w:p w14:paraId="77F8F789" w14:textId="77777777" w:rsidR="005058B5" w:rsidRPr="00FD6E8F" w:rsidRDefault="005058B5" w:rsidP="00FD6E8F">
            <w:pPr>
              <w:tabs>
                <w:tab w:val="decimal" w:pos="762"/>
                <w:tab w:val="decimal" w:pos="103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253D46B8" w14:textId="55ED98E1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058B5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868</w:t>
            </w:r>
          </w:p>
        </w:tc>
      </w:tr>
      <w:tr w:rsidR="005058B5" w:rsidRPr="00FD6E8F" w14:paraId="58114CBF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2BEA85C8" w14:textId="77777777" w:rsidR="005058B5" w:rsidRPr="00FD6E8F" w:rsidRDefault="005058B5" w:rsidP="00FD6E8F">
            <w:pPr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108" w:type="dxa"/>
            <w:tcBorders>
              <w:left w:val="nil"/>
            </w:tcBorders>
          </w:tcPr>
          <w:p w14:paraId="5F1B267E" w14:textId="77777777" w:rsidR="005058B5" w:rsidRPr="00FD6E8F" w:rsidRDefault="005058B5" w:rsidP="00FD6E8F">
            <w:pPr>
              <w:pStyle w:val="a1"/>
              <w:tabs>
                <w:tab w:val="decimal" w:pos="98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2FA08BA3" w14:textId="77777777" w:rsidR="005058B5" w:rsidRPr="00FD6E8F" w:rsidRDefault="005058B5" w:rsidP="00FD6E8F">
            <w:pPr>
              <w:tabs>
                <w:tab w:val="decimal" w:pos="-36"/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3D19BA37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" w:type="dxa"/>
          </w:tcPr>
          <w:p w14:paraId="1F09AD32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51460924" w14:textId="77777777" w:rsidR="005058B5" w:rsidRPr="00FD6E8F" w:rsidRDefault="005058B5" w:rsidP="00FD6E8F">
            <w:pPr>
              <w:pStyle w:val="a1"/>
              <w:tabs>
                <w:tab w:val="decimal" w:pos="10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06D989D7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6289B5D3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0D3C7D62" w14:textId="77777777" w:rsidTr="00EF3904">
        <w:trPr>
          <w:cantSplit/>
          <w:trHeight w:val="52"/>
        </w:trPr>
        <w:tc>
          <w:tcPr>
            <w:tcW w:w="4120" w:type="dxa"/>
          </w:tcPr>
          <w:p w14:paraId="2ABA2736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427F04B4" w14:textId="2C01F3D4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184" w:type="dxa"/>
          </w:tcPr>
          <w:p w14:paraId="1DE44F2D" w14:textId="77777777" w:rsidR="005058B5" w:rsidRPr="00FD6E8F" w:rsidRDefault="005058B5" w:rsidP="00FD6E8F">
            <w:pPr>
              <w:tabs>
                <w:tab w:val="decimal" w:pos="-36"/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5ABE2665" w14:textId="040979B6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4" w:type="dxa"/>
          </w:tcPr>
          <w:p w14:paraId="4BD3E19C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1A82ED40" w14:textId="6375835C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184" w:type="dxa"/>
          </w:tcPr>
          <w:p w14:paraId="2BD45FFB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0D72EEB6" w14:textId="58D429D8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</w:tr>
      <w:tr w:rsidR="005058B5" w:rsidRPr="00FD6E8F" w14:paraId="60D705CD" w14:textId="77777777" w:rsidTr="00EF3904">
        <w:trPr>
          <w:cantSplit/>
          <w:trHeight w:val="52"/>
        </w:trPr>
        <w:tc>
          <w:tcPr>
            <w:tcW w:w="4120" w:type="dxa"/>
          </w:tcPr>
          <w:p w14:paraId="64A2D418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เจบีซีซี (ไทยแลนด์) จำกัด</w:t>
            </w:r>
          </w:p>
        </w:tc>
        <w:tc>
          <w:tcPr>
            <w:tcW w:w="1108" w:type="dxa"/>
            <w:tcBorders>
              <w:left w:val="nil"/>
            </w:tcBorders>
          </w:tcPr>
          <w:p w14:paraId="55AF7F19" w14:textId="77777777" w:rsidR="005058B5" w:rsidRPr="00FD6E8F" w:rsidRDefault="005058B5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FD6E8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4" w:type="dxa"/>
          </w:tcPr>
          <w:p w14:paraId="48ABCEE1" w14:textId="77777777" w:rsidR="005058B5" w:rsidRPr="00FD6E8F" w:rsidRDefault="005058B5" w:rsidP="00FD6E8F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022C5DB1" w14:textId="5AB698E1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84" w:type="dxa"/>
          </w:tcPr>
          <w:p w14:paraId="7B12FB81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22478A84" w14:textId="77777777" w:rsidR="005058B5" w:rsidRPr="00FD6E8F" w:rsidRDefault="005058B5" w:rsidP="00FD6E8F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sz w:val="28"/>
              </w:rPr>
            </w:pPr>
            <w:r w:rsidRPr="00FD6E8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" w:type="dxa"/>
          </w:tcPr>
          <w:p w14:paraId="2D999DBB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7944D61D" w14:textId="55BB7255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5058B5" w:rsidRPr="00FD6E8F" w14:paraId="023C4C3A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34067FA3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08" w:type="dxa"/>
            <w:tcBorders>
              <w:left w:val="nil"/>
            </w:tcBorders>
          </w:tcPr>
          <w:p w14:paraId="785B54D9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62D2F15B" w14:textId="77777777" w:rsidR="005058B5" w:rsidRPr="00FD6E8F" w:rsidRDefault="005058B5" w:rsidP="00FD6E8F">
            <w:pPr>
              <w:tabs>
                <w:tab w:val="decimal" w:pos="-36"/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</w:tcPr>
          <w:p w14:paraId="518218E2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0701745D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</w:tcPr>
          <w:p w14:paraId="5DD9DA97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09A3C5A6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</w:tcPr>
          <w:p w14:paraId="6AE22F45" w14:textId="77777777" w:rsidR="005058B5" w:rsidRPr="00FD6E8F" w:rsidRDefault="005058B5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058B5" w:rsidRPr="00FD6E8F" w14:paraId="35055526" w14:textId="77777777" w:rsidTr="00EF3904">
        <w:trPr>
          <w:cantSplit/>
          <w:trHeight w:val="52"/>
        </w:trPr>
        <w:tc>
          <w:tcPr>
            <w:tcW w:w="4120" w:type="dxa"/>
            <w:vAlign w:val="center"/>
          </w:tcPr>
          <w:p w14:paraId="5E44FE99" w14:textId="77777777" w:rsidR="005058B5" w:rsidRPr="00FD6E8F" w:rsidRDefault="005058B5" w:rsidP="00FD6E8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right="-108" w:firstLine="164"/>
              <w:rPr>
                <w:rFonts w:ascii="Angsana New" w:hAnsi="Angsana New" w:cs="Angsana New"/>
                <w:sz w:val="28"/>
                <w:cs/>
              </w:rPr>
            </w:pPr>
            <w:r w:rsidRPr="00FD6E8F">
              <w:rPr>
                <w:rFonts w:ascii="Angsana New" w:hAnsi="Angsana New" w:cs="Angsana New"/>
                <w:sz w:val="28"/>
                <w:cs/>
              </w:rPr>
              <w:t>บริษัท สยามอรุณ กรุ๊ป จำกัด</w:t>
            </w:r>
          </w:p>
        </w:tc>
        <w:tc>
          <w:tcPr>
            <w:tcW w:w="1108" w:type="dxa"/>
            <w:tcBorders>
              <w:left w:val="nil"/>
              <w:bottom w:val="single" w:sz="4" w:space="0" w:color="auto"/>
            </w:tcBorders>
          </w:tcPr>
          <w:p w14:paraId="17E80FE6" w14:textId="1E33887F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</w:p>
        </w:tc>
        <w:tc>
          <w:tcPr>
            <w:tcW w:w="184" w:type="dxa"/>
          </w:tcPr>
          <w:p w14:paraId="3CB6ACA4" w14:textId="77777777" w:rsidR="005058B5" w:rsidRPr="00FD6E8F" w:rsidRDefault="005058B5" w:rsidP="00FD6E8F">
            <w:pPr>
              <w:tabs>
                <w:tab w:val="decimal" w:pos="-36"/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09F15C" w14:textId="01242928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84" w:type="dxa"/>
          </w:tcPr>
          <w:p w14:paraId="637D31D5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4EDA94B" w14:textId="1589BD6E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</w:p>
        </w:tc>
        <w:tc>
          <w:tcPr>
            <w:tcW w:w="184" w:type="dxa"/>
          </w:tcPr>
          <w:p w14:paraId="3C84982F" w14:textId="77777777" w:rsidR="005058B5" w:rsidRPr="00FD6E8F" w:rsidRDefault="005058B5" w:rsidP="00FD6E8F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5CF192B" w14:textId="681200B2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5058B5" w:rsidRPr="00FD6E8F" w14:paraId="5FF0E281" w14:textId="77777777" w:rsidTr="00EF3904">
        <w:trPr>
          <w:cantSplit/>
          <w:trHeight w:val="80"/>
        </w:trPr>
        <w:tc>
          <w:tcPr>
            <w:tcW w:w="4120" w:type="dxa"/>
            <w:vAlign w:val="center"/>
          </w:tcPr>
          <w:p w14:paraId="28A05412" w14:textId="77777777" w:rsidR="005058B5" w:rsidRPr="00FD6E8F" w:rsidRDefault="005058B5" w:rsidP="00FD6E8F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9C5F209" w14:textId="689C241F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135</w:t>
            </w:r>
          </w:p>
        </w:tc>
        <w:tc>
          <w:tcPr>
            <w:tcW w:w="184" w:type="dxa"/>
          </w:tcPr>
          <w:p w14:paraId="29E2FF4A" w14:textId="77777777" w:rsidR="005058B5" w:rsidRPr="00FD6E8F" w:rsidRDefault="005058B5" w:rsidP="00FD6E8F">
            <w:pPr>
              <w:tabs>
                <w:tab w:val="decimal" w:pos="762"/>
                <w:tab w:val="decimal" w:pos="90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4688052" w14:textId="2C86FAB0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184" w:type="dxa"/>
          </w:tcPr>
          <w:p w14:paraId="380F7360" w14:textId="77777777" w:rsidR="005058B5" w:rsidRPr="00FD6E8F" w:rsidRDefault="005058B5" w:rsidP="00FD6E8F">
            <w:pPr>
              <w:tabs>
                <w:tab w:val="decimal" w:pos="762"/>
                <w:tab w:val="decimal" w:pos="900"/>
              </w:tabs>
              <w:spacing w:after="0" w:line="360" w:lineRule="exact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3C9FC72" w14:textId="4BEFE251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5058B5" w:rsidRPr="00FD6E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FD6E8F">
              <w:rPr>
                <w:rFonts w:ascii="Angsana New" w:hAnsi="Angsana New" w:hint="cs"/>
                <w:sz w:val="28"/>
                <w:szCs w:val="28"/>
                <w:lang w:val="en-US"/>
              </w:rPr>
              <w:t>552</w:t>
            </w:r>
          </w:p>
        </w:tc>
        <w:tc>
          <w:tcPr>
            <w:tcW w:w="184" w:type="dxa"/>
          </w:tcPr>
          <w:p w14:paraId="36E681B3" w14:textId="77777777" w:rsidR="005058B5" w:rsidRPr="00FD6E8F" w:rsidRDefault="005058B5" w:rsidP="00FD6E8F">
            <w:pPr>
              <w:tabs>
                <w:tab w:val="decimal" w:pos="691"/>
                <w:tab w:val="decimal" w:pos="762"/>
              </w:tabs>
              <w:spacing w:after="0" w:line="360" w:lineRule="exact"/>
              <w:ind w:right="-108" w:hanging="18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440A732A" w14:textId="7F644373" w:rsidR="005058B5" w:rsidRPr="00FD6E8F" w:rsidRDefault="00FD6E8F" w:rsidP="00FD6E8F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058B5" w:rsidRPr="00FD6E8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D6E8F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</w:tr>
    </w:tbl>
    <w:p w14:paraId="28B6C8E4" w14:textId="77777777" w:rsidR="00497461" w:rsidRDefault="00497461">
      <w:pPr>
        <w:spacing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4CB52EA" w14:textId="3A6AA7DE" w:rsidR="000909C1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0"/>
          <w:szCs w:val="30"/>
        </w:rPr>
        <w:lastRenderedPageBreak/>
        <w:t>31</w:t>
      </w:r>
      <w:r w:rsidR="000909C1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0909C1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0909C1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ส่วนงานดำเนินงาน</w:t>
      </w:r>
    </w:p>
    <w:p w14:paraId="1738CC4D" w14:textId="5D103537" w:rsidR="000909C1" w:rsidRPr="00FD6E8F" w:rsidRDefault="000909C1" w:rsidP="00FD6E8F">
      <w:pPr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กลุ่มบริษัทมี </w:t>
      </w:r>
      <w:r w:rsidR="00FD6E8F" w:rsidRPr="00FD6E8F">
        <w:rPr>
          <w:rFonts w:ascii="Angsana New" w:hAnsi="Angsana New" w:cs="Angsana New"/>
          <w:sz w:val="32"/>
          <w:szCs w:val="32"/>
        </w:rPr>
        <w:t>4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หน่วยงานธุรกิจที่สำคัญนี้มีการจำหน่ายและให้บริการที่แตกต่างกัน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</w:t>
      </w:r>
      <w:r w:rsidRPr="00FD6E8F">
        <w:rPr>
          <w:rFonts w:ascii="Angsana New" w:hAnsi="Angsana New" w:cs="Angsana New"/>
          <w:sz w:val="32"/>
          <w:szCs w:val="32"/>
        </w:rPr>
        <w:br/>
      </w:r>
      <w:r w:rsidRPr="00FD6E8F">
        <w:rPr>
          <w:rFonts w:ascii="Angsana New" w:hAnsi="Angsana New" w:cs="Angsana New"/>
          <w:spacing w:val="-4"/>
          <w:sz w:val="32"/>
          <w:szCs w:val="32"/>
          <w:cs/>
        </w:rPr>
        <w:t>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FD6E8F">
        <w:rPr>
          <w:rFonts w:ascii="Angsana New" w:hAnsi="Angsana New" w:cs="Angsana New"/>
          <w:sz w:val="32"/>
          <w:szCs w:val="32"/>
          <w:cs/>
        </w:rPr>
        <w:t>มาส การดำเนินงานของแต่ละส่วนงานที่รายงานของกลุ่มบริษัท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โดยสรุปมีดังนี้</w:t>
      </w:r>
    </w:p>
    <w:p w14:paraId="79027206" w14:textId="304FFE23" w:rsidR="000909C1" w:rsidRPr="00FD6E8F" w:rsidRDefault="000909C1" w:rsidP="00FD6E8F">
      <w:pPr>
        <w:spacing w:before="120" w:after="0"/>
        <w:ind w:left="547" w:firstLine="29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1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คือ ขายเครื่องคอมพิวเตอร์และอุปกรณ์</w:t>
      </w:r>
    </w:p>
    <w:p w14:paraId="6DDD3807" w14:textId="683E981F" w:rsidR="000909C1" w:rsidRPr="00FD6E8F" w:rsidRDefault="000909C1" w:rsidP="00FD6E8F">
      <w:pPr>
        <w:tabs>
          <w:tab w:val="left" w:pos="312"/>
          <w:tab w:val="left" w:pos="558"/>
          <w:tab w:val="left" w:pos="737"/>
          <w:tab w:val="left" w:pos="1304"/>
          <w:tab w:val="left" w:pos="1814"/>
        </w:tabs>
        <w:spacing w:after="0"/>
        <w:ind w:left="558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คือ </w:t>
      </w:r>
      <w:r w:rsidR="00C05386" w:rsidRPr="00FD6E8F">
        <w:rPr>
          <w:rFonts w:ascii="Angsana New" w:eastAsia="Cordia New" w:hAnsi="Angsana New" w:cs="Angsana New" w:hint="cs"/>
          <w:sz w:val="32"/>
          <w:szCs w:val="32"/>
          <w:cs/>
        </w:rPr>
        <w:t>ขายและ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ติดตั้งโปรแกรมคอมพิวเตอร์</w:t>
      </w:r>
    </w:p>
    <w:p w14:paraId="5ABB5B4E" w14:textId="5DEFB3CC" w:rsidR="000909C1" w:rsidRPr="00FD6E8F" w:rsidRDefault="000909C1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58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3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 คือ ขายวัสดุสิ้นเปลืองและอุปกรณ์สำนักงาน</w:t>
      </w:r>
    </w:p>
    <w:p w14:paraId="60AA956D" w14:textId="28D65DF2" w:rsidR="00F93C97" w:rsidRPr="00FD6E8F" w:rsidRDefault="000909C1" w:rsidP="00FD6E8F">
      <w:pPr>
        <w:spacing w:after="0"/>
        <w:ind w:firstLine="540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4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 คือ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ให้เช่าและบริการอื่น ๆ</w:t>
      </w:r>
    </w:p>
    <w:p w14:paraId="0B336B7D" w14:textId="77777777" w:rsidR="000909C1" w:rsidRPr="00FD6E8F" w:rsidRDefault="000909C1" w:rsidP="00FD6E8F">
      <w:pPr>
        <w:spacing w:after="0"/>
        <w:ind w:firstLine="540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ข้อมูลตามส่วนงานที่รายงาน</w:t>
      </w:r>
    </w:p>
    <w:p w14:paraId="4EAF5BAC" w14:textId="5AEE6194" w:rsidR="000909C1" w:rsidRPr="00FD6E8F" w:rsidRDefault="000909C1" w:rsidP="00FD6E8F">
      <w:pPr>
        <w:tabs>
          <w:tab w:val="left" w:pos="450"/>
          <w:tab w:val="left" w:pos="540"/>
        </w:tabs>
        <w:ind w:firstLine="56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ผลการดำเนินงานสําหรับปีสิ้นสุดวันที่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31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385CB757" w14:textId="77777777" w:rsidR="000909C1" w:rsidRPr="00FD6E8F" w:rsidRDefault="000909C1" w:rsidP="00FD6E8F">
      <w:pPr>
        <w:spacing w:after="240"/>
        <w:ind w:left="547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D6E8F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รายได้ตามส่วนงาน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5"/>
        <w:gridCol w:w="638"/>
        <w:gridCol w:w="69"/>
        <w:gridCol w:w="638"/>
        <w:gridCol w:w="91"/>
        <w:gridCol w:w="638"/>
        <w:gridCol w:w="76"/>
        <w:gridCol w:w="638"/>
        <w:gridCol w:w="68"/>
        <w:gridCol w:w="638"/>
        <w:gridCol w:w="71"/>
        <w:gridCol w:w="638"/>
        <w:gridCol w:w="71"/>
        <w:gridCol w:w="638"/>
        <w:gridCol w:w="71"/>
        <w:gridCol w:w="638"/>
        <w:gridCol w:w="80"/>
        <w:gridCol w:w="638"/>
        <w:gridCol w:w="55"/>
        <w:gridCol w:w="643"/>
      </w:tblGrid>
      <w:tr w:rsidR="00DD38C1" w:rsidRPr="00FD6E8F" w14:paraId="4D6C422F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57F266FC" w14:textId="77777777" w:rsidR="00DD38C1" w:rsidRPr="00FD6E8F" w:rsidRDefault="00DD38C1" w:rsidP="00FD6E8F">
            <w:pPr>
              <w:spacing w:after="0"/>
              <w:ind w:firstLine="14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</w:tcPr>
          <w:p w14:paraId="0965BE59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F4405EB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</w:tcPr>
          <w:p w14:paraId="0FA3DAF2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C132FD6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271EE7E1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67B272FC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43F21BFE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3A28AF13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45D13089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53FE04C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7E8C85FE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FFD5EED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662F9B76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4B6BF753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07FC15DB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CDF18D8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45C90FB4" w14:textId="77777777" w:rsidR="00DD38C1" w:rsidRPr="00FD6E8F" w:rsidRDefault="00DD38C1" w:rsidP="00FD6E8F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>พันบาท</w:t>
            </w:r>
          </w:p>
        </w:tc>
      </w:tr>
      <w:tr w:rsidR="003247DD" w:rsidRPr="00FD6E8F" w14:paraId="64B0C7CD" w14:textId="77777777" w:rsidTr="00BE4FA2">
        <w:trPr>
          <w:trHeight w:val="168"/>
        </w:trPr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4D33DE17" w14:textId="77777777" w:rsidR="003247DD" w:rsidRPr="00FD6E8F" w:rsidRDefault="003247DD" w:rsidP="00FD6E8F">
            <w:pPr>
              <w:spacing w:after="0"/>
              <w:ind w:firstLine="14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37" w:type="dxa"/>
            <w:gridSpan w:val="19"/>
            <w:tcBorders>
              <w:top w:val="nil"/>
              <w:left w:val="nil"/>
              <w:right w:val="nil"/>
            </w:tcBorders>
          </w:tcPr>
          <w:p w14:paraId="59DBEA1A" w14:textId="77777777" w:rsidR="003247DD" w:rsidRPr="00FD6E8F" w:rsidRDefault="003247DD" w:rsidP="00FD6E8F">
            <w:pPr>
              <w:tabs>
                <w:tab w:val="left" w:pos="720"/>
              </w:tabs>
              <w:spacing w:after="0"/>
              <w:ind w:left="-108" w:right="4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DD38C1" w:rsidRPr="00FD6E8F" w14:paraId="77DB25B9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6CEDF3F0" w14:textId="77777777" w:rsidR="00DD38C1" w:rsidRPr="00FD6E8F" w:rsidRDefault="00DD38C1" w:rsidP="00FD6E8F">
            <w:pPr>
              <w:spacing w:after="0"/>
              <w:ind w:firstLine="14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45" w:type="dxa"/>
            <w:gridSpan w:val="3"/>
            <w:tcBorders>
              <w:top w:val="nil"/>
              <w:left w:val="nil"/>
              <w:right w:val="nil"/>
            </w:tcBorders>
          </w:tcPr>
          <w:p w14:paraId="7FB430AD" w14:textId="212D9792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EBC4BAB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58AFAB79" w14:textId="35D9CF82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66521E51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761EFB3" w14:textId="2C513139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335A3E9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BDDDB1D" w14:textId="78423A15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492BCD97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6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07AF379" w14:textId="77777777" w:rsidR="00DD38C1" w:rsidRPr="00FD6E8F" w:rsidRDefault="00DD38C1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  <w:t>รวมส่วนงานที่รายงาน</w:t>
            </w:r>
          </w:p>
        </w:tc>
      </w:tr>
      <w:tr w:rsidR="00E331CD" w:rsidRPr="00FD6E8F" w14:paraId="563B8198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2D430FF6" w14:textId="77777777" w:rsidR="00E331CD" w:rsidRPr="00FD6E8F" w:rsidRDefault="00E331CD" w:rsidP="00FD6E8F">
            <w:pPr>
              <w:spacing w:after="0"/>
              <w:ind w:firstLine="14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</w:tcPr>
          <w:p w14:paraId="00C81D79" w14:textId="6F801402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81F5AEA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</w:tcPr>
          <w:p w14:paraId="05EF8014" w14:textId="283C4385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0113FAA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40C44E63" w14:textId="6B8D2FA4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4600043B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09AF243A" w14:textId="648A3DAD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1F0D81EA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643DB45D" w14:textId="47E89295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E3D4321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7F451FAD" w14:textId="402AB6F5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9DD361F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567209EB" w14:textId="45DE2458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FF36139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66E5B447" w14:textId="0BDA019E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541E947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noWrap/>
          </w:tcPr>
          <w:p w14:paraId="1C9F0856" w14:textId="0A7F2E28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  <w:noWrap/>
          </w:tcPr>
          <w:p w14:paraId="1C0F7FEB" w14:textId="77777777" w:rsidR="00E331CD" w:rsidRPr="00FD6E8F" w:rsidRDefault="00E331CD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right w:val="nil"/>
            </w:tcBorders>
            <w:noWrap/>
          </w:tcPr>
          <w:p w14:paraId="19AB2873" w14:textId="5EDD5CEA" w:rsidR="00E331CD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  <w:t>2567</w:t>
            </w:r>
          </w:p>
        </w:tc>
      </w:tr>
      <w:tr w:rsidR="00BA5027" w:rsidRPr="00FD6E8F" w14:paraId="59015567" w14:textId="77777777" w:rsidTr="00C41F9C">
        <w:trPr>
          <w:trHeight w:val="162"/>
        </w:trPr>
        <w:tc>
          <w:tcPr>
            <w:tcW w:w="1675" w:type="dxa"/>
            <w:tcBorders>
              <w:left w:val="nil"/>
              <w:right w:val="nil"/>
            </w:tcBorders>
            <w:noWrap/>
          </w:tcPr>
          <w:p w14:paraId="43E77870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220440D3" w14:textId="277498B3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455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746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83793DB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272FEAB0" w14:textId="2D49BC5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646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669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4B2944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027B12EA" w14:textId="1916F948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409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571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6913C33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4CBF5C47" w14:textId="52D05F41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991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920</w:t>
            </w:r>
          </w:p>
        </w:tc>
        <w:tc>
          <w:tcPr>
            <w:tcW w:w="68" w:type="dxa"/>
            <w:tcBorders>
              <w:left w:val="nil"/>
              <w:right w:val="nil"/>
            </w:tcBorders>
            <w:noWrap/>
            <w:vAlign w:val="bottom"/>
          </w:tcPr>
          <w:p w14:paraId="6443E1EA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1B3EAAD9" w14:textId="2A3C7F4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369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989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4E2CFC55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2ED916E1" w14:textId="0E627B15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765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594F92F3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5CC54C9E" w14:textId="0DF3D373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931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303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18192929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both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184CC29E" w14:textId="1354B008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843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516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3D2EE21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</w:tcPr>
          <w:p w14:paraId="5E0653CF" w14:textId="47D43083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166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609</w:t>
            </w:r>
          </w:p>
        </w:tc>
        <w:tc>
          <w:tcPr>
            <w:tcW w:w="55" w:type="dxa"/>
            <w:tcBorders>
              <w:left w:val="nil"/>
              <w:right w:val="nil"/>
            </w:tcBorders>
            <w:noWrap/>
            <w:vAlign w:val="bottom"/>
          </w:tcPr>
          <w:p w14:paraId="33CA14A6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52" w:hanging="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noWrap/>
          </w:tcPr>
          <w:p w14:paraId="6A870615" w14:textId="23A33EBE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931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870</w:t>
            </w:r>
          </w:p>
        </w:tc>
      </w:tr>
      <w:tr w:rsidR="00BA5027" w:rsidRPr="00FD6E8F" w14:paraId="1E8FD66E" w14:textId="77777777" w:rsidTr="00C41F9C">
        <w:trPr>
          <w:trHeight w:val="168"/>
        </w:trPr>
        <w:tc>
          <w:tcPr>
            <w:tcW w:w="1675" w:type="dxa"/>
            <w:tcBorders>
              <w:left w:val="nil"/>
              <w:right w:val="nil"/>
            </w:tcBorders>
            <w:noWrap/>
            <w:hideMark/>
          </w:tcPr>
          <w:p w14:paraId="23364156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</w:tcPr>
          <w:p w14:paraId="73754FD0" w14:textId="57B6E85C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97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506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7683DB04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</w:tcPr>
          <w:p w14:paraId="3B761D6B" w14:textId="0E48CC4C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133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856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D535A2D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B7550D" w14:textId="30FB994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20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082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146B25C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3536B6" w14:textId="2D10579F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46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650</w:t>
            </w:r>
          </w:p>
        </w:tc>
        <w:tc>
          <w:tcPr>
            <w:tcW w:w="68" w:type="dxa"/>
            <w:tcBorders>
              <w:left w:val="nil"/>
              <w:right w:val="nil"/>
            </w:tcBorders>
            <w:noWrap/>
          </w:tcPr>
          <w:p w14:paraId="14809BF1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EB2C65" w14:textId="4710DE32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991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D12D73E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84C8E" w14:textId="656CFDB7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212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2FD8DC6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4A285" w14:textId="04FE6B94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92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079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24BADFF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5ED5C6" w14:textId="37F4B2B3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717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D3BC100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868266A" w14:textId="548EFCDF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210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658</w:t>
            </w:r>
          </w:p>
        </w:tc>
        <w:tc>
          <w:tcPr>
            <w:tcW w:w="55" w:type="dxa"/>
            <w:tcBorders>
              <w:left w:val="nil"/>
              <w:right w:val="nil"/>
            </w:tcBorders>
            <w:noWrap/>
            <w:vAlign w:val="bottom"/>
          </w:tcPr>
          <w:p w14:paraId="4E96B5A8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C3BF55" w14:textId="07EC6DF5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272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435</w:t>
            </w:r>
          </w:p>
        </w:tc>
      </w:tr>
      <w:tr w:rsidR="00BA5027" w:rsidRPr="00FD6E8F" w14:paraId="76EBBFFE" w14:textId="77777777" w:rsidTr="00C41F9C">
        <w:trPr>
          <w:trHeight w:val="168"/>
        </w:trPr>
        <w:tc>
          <w:tcPr>
            <w:tcW w:w="1675" w:type="dxa"/>
            <w:tcBorders>
              <w:left w:val="nil"/>
              <w:bottom w:val="nil"/>
              <w:right w:val="nil"/>
            </w:tcBorders>
            <w:hideMark/>
          </w:tcPr>
          <w:p w14:paraId="0F21F66E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รายได้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ตามส่วนงาน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F7A3D8" w14:textId="2228F9ED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553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252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B554CB1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BF71F" w14:textId="54946823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780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525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2F42B6B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26278" w14:textId="3ED1E988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429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653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3F84AB9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7465D" w14:textId="34559972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038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570</w:t>
            </w:r>
          </w:p>
        </w:tc>
        <w:tc>
          <w:tcPr>
            <w:tcW w:w="68" w:type="dxa"/>
            <w:tcBorders>
              <w:left w:val="nil"/>
              <w:bottom w:val="nil"/>
              <w:right w:val="nil"/>
            </w:tcBorders>
          </w:tcPr>
          <w:p w14:paraId="1A334F9B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19D6A" w14:textId="057AFCB0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370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980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3080B683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6929C" w14:textId="4293083A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977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2C934E67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39631" w14:textId="66EB6B73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023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382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815A84D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644ED" w14:textId="70AF911B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935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233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9EEFF5B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715EE" w14:textId="3B4EE37B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377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267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  <w:vAlign w:val="bottom"/>
          </w:tcPr>
          <w:p w14:paraId="20A13D6E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E6313" w14:textId="4453B942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204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305</w:t>
            </w:r>
          </w:p>
        </w:tc>
      </w:tr>
      <w:tr w:rsidR="00BA5027" w:rsidRPr="00FD6E8F" w14:paraId="03736068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16949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</w:tcPr>
          <w:p w14:paraId="7BA0F2A7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889E867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</w:tcPr>
          <w:p w14:paraId="0DA59B4D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5439152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C2AC10B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3C9D0E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3622F06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78B2ECA4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32D4C43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BD36367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799680B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33967E7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C53F723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C3CDAF9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5A95374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2BF3708B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5315173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0E7129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517F735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</w:tr>
      <w:tr w:rsidR="00BA5027" w:rsidRPr="00FD6E8F" w14:paraId="086B95A2" w14:textId="77777777" w:rsidTr="00C41F9C">
        <w:trPr>
          <w:trHeight w:val="168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463970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2D167EB7" w14:textId="205548BB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150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057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3080414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</w:tcPr>
          <w:p w14:paraId="759145AF" w14:textId="6EFEB15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510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465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12B4348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53C112F9" w14:textId="15C8E754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347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160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01B0ED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28ED3F1A" w14:textId="4FF62047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912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635</w:t>
            </w: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309A9B78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364B07F6" w14:textId="19EF2AA2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369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989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77D3923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  <w:vAlign w:val="bottom"/>
          </w:tcPr>
          <w:p w14:paraId="1A05EC94" w14:textId="3B0C2191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765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0519CCA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</w:tcPr>
          <w:p w14:paraId="05F8E5FA" w14:textId="3E63A344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423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658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89B4D36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</w:tcPr>
          <w:p w14:paraId="38EDDC98" w14:textId="507592B0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436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366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834941B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right w:val="nil"/>
            </w:tcBorders>
            <w:noWrap/>
          </w:tcPr>
          <w:p w14:paraId="34227DF7" w14:textId="05C82671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8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290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864</w:t>
            </w: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474260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noWrap/>
          </w:tcPr>
          <w:p w14:paraId="0ACA27F5" w14:textId="0586214D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309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231</w:t>
            </w:r>
          </w:p>
        </w:tc>
      </w:tr>
      <w:tr w:rsidR="00BA5027" w:rsidRPr="00FD6E8F" w14:paraId="37D108EF" w14:textId="77777777" w:rsidTr="00C41F9C">
        <w:trPr>
          <w:trHeight w:val="168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582119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</w:tcPr>
          <w:p w14:paraId="29FA8D3B" w14:textId="08E3513A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305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689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C08DF69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</w:tcPr>
          <w:p w14:paraId="4B6F83DA" w14:textId="184FA98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136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204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02231B1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D91192" w14:textId="62E7DACC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62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411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483BF58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505A61" w14:textId="5C03AE26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285</w:t>
            </w:r>
          </w:p>
        </w:tc>
        <w:tc>
          <w:tcPr>
            <w:tcW w:w="68" w:type="dxa"/>
            <w:tcBorders>
              <w:left w:val="nil"/>
              <w:right w:val="nil"/>
            </w:tcBorders>
            <w:noWrap/>
          </w:tcPr>
          <w:p w14:paraId="5EA7F2AF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160D4C" w14:textId="77777777" w:rsidR="00BA5027" w:rsidRPr="00FD6E8F" w:rsidRDefault="00D30C1A" w:rsidP="00FD6E8F">
            <w:pPr>
              <w:tabs>
                <w:tab w:val="decimal" w:pos="31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50901C4" w14:textId="77777777" w:rsidR="00BA5027" w:rsidRPr="00FD6E8F" w:rsidRDefault="00BA5027" w:rsidP="00FD6E8F">
            <w:pPr>
              <w:tabs>
                <w:tab w:val="decimal" w:pos="310"/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9577EB" w14:textId="77777777" w:rsidR="00BA5027" w:rsidRPr="00FD6E8F" w:rsidRDefault="00BA5027" w:rsidP="00FD6E8F">
            <w:pPr>
              <w:tabs>
                <w:tab w:val="decimal" w:pos="31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22669A8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B03278" w14:textId="4930FF1D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507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645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08CD04E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5200858" w14:textId="655E9491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407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8ECE0CC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278E13B" w14:textId="7B09D55A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875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745</w:t>
            </w:r>
          </w:p>
        </w:tc>
        <w:tc>
          <w:tcPr>
            <w:tcW w:w="55" w:type="dxa"/>
            <w:tcBorders>
              <w:left w:val="nil"/>
              <w:right w:val="nil"/>
            </w:tcBorders>
            <w:noWrap/>
            <w:vAlign w:val="bottom"/>
          </w:tcPr>
          <w:p w14:paraId="42655639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4A98E9D" w14:textId="7CF1452D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622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639</w:t>
            </w:r>
          </w:p>
        </w:tc>
      </w:tr>
      <w:tr w:rsidR="00BA5027" w:rsidRPr="00FD6E8F" w14:paraId="7600B82E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5081E1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รวมรายได้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</w:tcPr>
          <w:p w14:paraId="50937266" w14:textId="72273A77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455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746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3988ED8" w14:textId="2ACE347E" w:rsidR="00BA5027" w:rsidRPr="00FD6E8F" w:rsidRDefault="00FD6E8F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</w:tcPr>
          <w:p w14:paraId="4EACBB80" w14:textId="1152C375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646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669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3A1FED5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BA0959" w14:textId="26B06D04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409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571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5583F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175C94" w14:textId="02C42DEF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991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920</w:t>
            </w: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67475E9F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05F731" w14:textId="6815147D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369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989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7E8EF30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2CDCDB" w14:textId="5F39C1A8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449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765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A217DEC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E8A1B3" w14:textId="03507858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931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303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44901722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D45BA6" w14:textId="6E6FB64C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843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516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BCCE982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272A3E" w14:textId="0AB2FE1F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9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166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609</w:t>
            </w: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8C7CB2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9868FE" w14:textId="1427CCB8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931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870</w:t>
            </w:r>
          </w:p>
        </w:tc>
      </w:tr>
      <w:tr w:rsidR="00BA5027" w:rsidRPr="00FD6E8F" w14:paraId="33D58856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A6A9BC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</w:tcPr>
          <w:p w14:paraId="58CA4FDC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4669E76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</w:tcPr>
          <w:p w14:paraId="4FD9F227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72BA179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DEA0F5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D1B689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54964F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8" w:type="dxa"/>
            <w:tcBorders>
              <w:top w:val="nil"/>
              <w:left w:val="nil"/>
              <w:right w:val="nil"/>
            </w:tcBorders>
            <w:noWrap/>
          </w:tcPr>
          <w:p w14:paraId="7A174E28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B1E3F3A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26C8717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8729F1" w14:textId="77777777" w:rsidR="00BA5027" w:rsidRPr="00FD6E8F" w:rsidRDefault="00BA5027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460B8F4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DA42E2C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E8C3D66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51C7614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0FEAB90E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CA151E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99013A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D10C67" w14:textId="77777777" w:rsidR="00BA5027" w:rsidRPr="00FD6E8F" w:rsidRDefault="00BA5027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</w:tr>
      <w:tr w:rsidR="00BA5027" w:rsidRPr="00FD6E8F" w14:paraId="196E4626" w14:textId="77777777" w:rsidTr="00DD38C1">
        <w:trPr>
          <w:trHeight w:val="168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C1892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lang w:val="en-GB"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กำไรขั้นต้น</w:t>
            </w: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</w:tcPr>
          <w:p w14:paraId="13A75DE7" w14:textId="5E35BBB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249</w:t>
            </w:r>
            <w:r w:rsidR="00177577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524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6CA17A0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</w:tcPr>
          <w:p w14:paraId="61F90B26" w14:textId="5EAA0634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312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374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A2D8939" w14:textId="77777777" w:rsidR="00BA5027" w:rsidRPr="00FD6E8F" w:rsidRDefault="00BA5027" w:rsidP="00FD6E8F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F61012" w14:textId="594E5AAD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260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710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0DD35D81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B6E4F9" w14:textId="2A608F8E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264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309</w:t>
            </w:r>
          </w:p>
        </w:tc>
        <w:tc>
          <w:tcPr>
            <w:tcW w:w="68" w:type="dxa"/>
            <w:tcBorders>
              <w:left w:val="nil"/>
              <w:right w:val="nil"/>
            </w:tcBorders>
            <w:noWrap/>
          </w:tcPr>
          <w:p w14:paraId="037AE666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E5848A" w14:textId="04DA5A07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152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810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C1A6AED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84DE8E" w14:textId="5A5ABE49" w:rsidR="00BA5027" w:rsidRPr="00FD6E8F" w:rsidRDefault="00FD6E8F" w:rsidP="00FD6E8F">
            <w:pPr>
              <w:tabs>
                <w:tab w:val="decimal" w:pos="57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154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057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05A9E40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75E956" w14:textId="24E78A8C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580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264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9854F93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4A913E" w14:textId="5C1B6842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508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007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9B2E55F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3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162BED" w14:textId="7B476C60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1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243</w:t>
            </w:r>
            <w:r w:rsidR="00D30C1A" w:rsidRPr="00FD6E8F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sz w:val="20"/>
                <w:szCs w:val="20"/>
                <w:lang w:eastAsia="zh-CN"/>
              </w:rPr>
              <w:t>308</w:t>
            </w:r>
          </w:p>
        </w:tc>
        <w:tc>
          <w:tcPr>
            <w:tcW w:w="55" w:type="dxa"/>
            <w:tcBorders>
              <w:left w:val="nil"/>
              <w:right w:val="nil"/>
            </w:tcBorders>
            <w:noWrap/>
            <w:vAlign w:val="bottom"/>
          </w:tcPr>
          <w:p w14:paraId="20A008B4" w14:textId="77777777" w:rsidR="00BA5027" w:rsidRPr="00FD6E8F" w:rsidRDefault="00BA5027" w:rsidP="00FD6E8F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7AA08E" w14:textId="1C1A8FBF" w:rsidR="00BA5027" w:rsidRPr="00FD6E8F" w:rsidRDefault="00FD6E8F" w:rsidP="00FD6E8F">
            <w:pPr>
              <w:tabs>
                <w:tab w:val="decimal" w:pos="57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1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238</w:t>
            </w:r>
            <w:r w:rsidR="00BA5027"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747</w:t>
            </w:r>
          </w:p>
        </w:tc>
      </w:tr>
    </w:tbl>
    <w:p w14:paraId="3685DC1F" w14:textId="79487B43" w:rsidR="000909C1" w:rsidRPr="00FD6E8F" w:rsidRDefault="000909C1" w:rsidP="00FD6E8F">
      <w:pPr>
        <w:tabs>
          <w:tab w:val="left" w:pos="8931"/>
        </w:tabs>
        <w:spacing w:before="240" w:after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สินทรัพย์และหนี้สินตามส่วนงาน</w:t>
      </w:r>
      <w:r w:rsidR="002365D0" w:rsidRPr="00FD6E8F">
        <w:rPr>
          <w:rFonts w:ascii="Angsana New" w:hAnsi="Angsana New" w:cs="Angsana New" w:hint="cs"/>
          <w:sz w:val="32"/>
          <w:szCs w:val="32"/>
          <w:cs/>
        </w:rPr>
        <w:t>ในงบการเงินรวม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-8"/>
          <w:sz w:val="32"/>
          <w:szCs w:val="32"/>
        </w:rPr>
        <w:t>2567</w:t>
      </w:r>
      <w:r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170"/>
        <w:gridCol w:w="270"/>
        <w:gridCol w:w="1103"/>
      </w:tblGrid>
      <w:tr w:rsidR="000909C1" w:rsidRPr="00FD6E8F" w14:paraId="7D5F93EE" w14:textId="77777777" w:rsidTr="000A5434">
        <w:trPr>
          <w:trHeight w:val="144"/>
        </w:trPr>
        <w:tc>
          <w:tcPr>
            <w:tcW w:w="6210" w:type="dxa"/>
            <w:tcBorders>
              <w:top w:val="nil"/>
              <w:left w:val="nil"/>
              <w:right w:val="nil"/>
            </w:tcBorders>
            <w:noWrap/>
            <w:hideMark/>
          </w:tcPr>
          <w:p w14:paraId="485A7391" w14:textId="77777777" w:rsidR="000909C1" w:rsidRPr="00FD6E8F" w:rsidRDefault="000909C1" w:rsidP="00FD6E8F">
            <w:pPr>
              <w:spacing w:after="0"/>
              <w:ind w:left="-380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1106781" w14:textId="77777777" w:rsidR="000909C1" w:rsidRPr="00FD6E8F" w:rsidRDefault="000909C1" w:rsidP="00FD6E8F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eastAsia="zh-CN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eastAsia="zh-CN"/>
              </w:rPr>
              <w:t>พันบาท</w:t>
            </w:r>
          </w:p>
        </w:tc>
      </w:tr>
      <w:tr w:rsidR="00A87E99" w:rsidRPr="00FD6E8F" w14:paraId="1A8A9C60" w14:textId="77777777" w:rsidTr="00EA30D5">
        <w:trPr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B0A05" w14:textId="77777777" w:rsidR="00A87E99" w:rsidRPr="00FD6E8F" w:rsidRDefault="00A87E99" w:rsidP="00FD6E8F">
            <w:pPr>
              <w:spacing w:after="0"/>
              <w:ind w:left="144" w:right="-198" w:hanging="144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543" w:type="dxa"/>
            <w:gridSpan w:val="3"/>
            <w:tcBorders>
              <w:left w:val="nil"/>
              <w:right w:val="nil"/>
            </w:tcBorders>
            <w:noWrap/>
          </w:tcPr>
          <w:p w14:paraId="607C45B2" w14:textId="77777777" w:rsidR="00A87E99" w:rsidRPr="00FD6E8F" w:rsidRDefault="00A87E99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>งบการเงินรวม</w:t>
            </w:r>
          </w:p>
        </w:tc>
      </w:tr>
      <w:tr w:rsidR="00A87E99" w:rsidRPr="00FD6E8F" w14:paraId="5391F059" w14:textId="77777777" w:rsidTr="000A5434">
        <w:trPr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DD921" w14:textId="77777777" w:rsidR="00A87E99" w:rsidRPr="00FD6E8F" w:rsidRDefault="00A87E99" w:rsidP="00FD6E8F">
            <w:pPr>
              <w:spacing w:after="0"/>
              <w:ind w:left="144" w:right="-198" w:hanging="144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0C9FA10E" w14:textId="613509E9" w:rsidR="00A87E99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2F2564C" w14:textId="77777777" w:rsidR="00A87E99" w:rsidRPr="00FD6E8F" w:rsidRDefault="00A87E99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</w:tcPr>
          <w:p w14:paraId="05E59501" w14:textId="21475DF2" w:rsidR="00A87E99" w:rsidRPr="00FD6E8F" w:rsidRDefault="00FD6E8F" w:rsidP="00FD6E8F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  <w:t>2567</w:t>
            </w:r>
          </w:p>
        </w:tc>
      </w:tr>
      <w:tr w:rsidR="00BA5027" w:rsidRPr="00FD6E8F" w14:paraId="6CEC7B25" w14:textId="77777777" w:rsidTr="000A5434">
        <w:trPr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E6DE3" w14:textId="77777777" w:rsidR="00BA5027" w:rsidRPr="00FD6E8F" w:rsidRDefault="00BA5027" w:rsidP="00FD6E8F">
            <w:pPr>
              <w:spacing w:after="0"/>
              <w:ind w:firstLine="179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สินทรัพย์รวม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48A51FD" w14:textId="462D4FAD" w:rsidR="00BA5027" w:rsidRPr="005179ED" w:rsidRDefault="00FD6E8F" w:rsidP="00FD6E8F">
            <w:pPr>
              <w:tabs>
                <w:tab w:val="decimal" w:pos="106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</w:t>
            </w:r>
            <w:r w:rsidR="00AF6BB5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345</w:t>
            </w:r>
            <w:r w:rsidR="00AF6BB5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</w:t>
            </w:r>
            <w:r w:rsidR="00536C5D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9783D6A" w14:textId="77777777" w:rsidR="00BA5027" w:rsidRPr="00FD6E8F" w:rsidRDefault="00BA5027" w:rsidP="00FD6E8F">
            <w:pPr>
              <w:tabs>
                <w:tab w:val="decimal" w:pos="592"/>
                <w:tab w:val="decimal" w:pos="65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noWrap/>
            <w:vAlign w:val="bottom"/>
          </w:tcPr>
          <w:p w14:paraId="64D8D190" w14:textId="4426354D" w:rsidR="00BA5027" w:rsidRPr="00FD6E8F" w:rsidRDefault="00FD6E8F" w:rsidP="00FD6E8F">
            <w:pPr>
              <w:tabs>
                <w:tab w:val="decimal" w:pos="975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</w:t>
            </w:r>
            <w:r w:rsidR="00BA5027"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609</w:t>
            </w:r>
            <w:r w:rsidR="00BA5027"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401</w:t>
            </w:r>
          </w:p>
        </w:tc>
      </w:tr>
      <w:tr w:rsidR="00BA5027" w:rsidRPr="00FD6E8F" w14:paraId="687CE55C" w14:textId="77777777" w:rsidTr="009D08BB">
        <w:trPr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D219E" w14:textId="77777777" w:rsidR="00BA5027" w:rsidRPr="00FD6E8F" w:rsidRDefault="00BA5027" w:rsidP="00FD6E8F">
            <w:pPr>
              <w:spacing w:after="0"/>
              <w:ind w:firstLine="179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หนี้สินรวม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3F88E3" w14:textId="057DC943" w:rsidR="00BA5027" w:rsidRPr="005179ED" w:rsidRDefault="00FD6E8F" w:rsidP="00FD6E8F">
            <w:pPr>
              <w:tabs>
                <w:tab w:val="decimal" w:pos="106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</w:t>
            </w:r>
            <w:r w:rsidR="00AF6BB5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07</w:t>
            </w:r>
            <w:r w:rsidR="00536C5D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</w:t>
            </w:r>
            <w:r w:rsidR="00AF6BB5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="00536C5D" w:rsidRPr="005179ED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047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7321D1" w14:textId="77777777" w:rsidR="00BA5027" w:rsidRPr="00FD6E8F" w:rsidRDefault="00BA5027" w:rsidP="00FD6E8F">
            <w:pPr>
              <w:tabs>
                <w:tab w:val="decimal" w:pos="592"/>
                <w:tab w:val="decimal" w:pos="65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42E50EFD" w14:textId="6A61F952" w:rsidR="00BA5027" w:rsidRPr="00FD6E8F" w:rsidRDefault="00FD6E8F" w:rsidP="00FD6E8F">
            <w:pPr>
              <w:tabs>
                <w:tab w:val="decimal" w:pos="975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</w:t>
            </w:r>
            <w:r w:rsidR="00BA5027"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329</w:t>
            </w:r>
            <w:r w:rsidR="00BA5027"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</w:t>
            </w:r>
            <w:r w:rsidRPr="00FD6E8F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043</w:t>
            </w:r>
          </w:p>
        </w:tc>
      </w:tr>
    </w:tbl>
    <w:p w14:paraId="1A77F861" w14:textId="7C5B364A" w:rsidR="000909C1" w:rsidRPr="00FD6E8F" w:rsidRDefault="003D3F4B" w:rsidP="00FD6E8F">
      <w:pPr>
        <w:tabs>
          <w:tab w:val="left" w:pos="8931"/>
        </w:tabs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cs/>
        </w:rPr>
        <w:br w:type="page"/>
      </w:r>
      <w:r w:rsidR="000909C1" w:rsidRPr="00FD6E8F">
        <w:rPr>
          <w:rFonts w:ascii="Angsana New" w:hAnsi="Angsana New" w:cs="Angsana New"/>
          <w:sz w:val="32"/>
          <w:szCs w:val="32"/>
          <w:cs/>
        </w:rPr>
        <w:lastRenderedPageBreak/>
        <w:t>การกระทบยอดกำไรหรือขาดทุนตามส่วนงาน</w:t>
      </w:r>
      <w:r w:rsidR="00A87E99" w:rsidRPr="00FD6E8F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</w:t>
      </w:r>
      <w:r w:rsidR="00E63C06" w:rsidRPr="00FD6E8F">
        <w:rPr>
          <w:rFonts w:ascii="Angsana New" w:hAnsi="Angsana New" w:cs="Angsana New" w:hint="cs"/>
          <w:sz w:val="32"/>
          <w:szCs w:val="32"/>
          <w:cs/>
        </w:rPr>
        <w:t>่</w:t>
      </w:r>
      <w:r w:rsidR="00A87E99" w:rsidRPr="00FD6E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="00A87E99" w:rsidRPr="00FD6E8F">
        <w:rPr>
          <w:rFonts w:ascii="Angsana New" w:hAnsi="Angsana New" w:cs="Angsana New"/>
          <w:sz w:val="32"/>
          <w:szCs w:val="32"/>
        </w:rPr>
        <w:t xml:space="preserve"> </w:t>
      </w:r>
      <w:r w:rsidR="00A87E99" w:rsidRPr="00FD6E8F">
        <w:rPr>
          <w:rFonts w:ascii="Angsana New" w:hAnsi="Angsana New" w:cs="Angsana New" w:hint="cs"/>
          <w:sz w:val="32"/>
          <w:szCs w:val="32"/>
          <w:cs/>
        </w:rPr>
        <w:t>ธันวาคม ประกอบด้วย</w:t>
      </w:r>
    </w:p>
    <w:tbl>
      <w:tblPr>
        <w:tblW w:w="872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167"/>
        <w:gridCol w:w="156"/>
        <w:gridCol w:w="1167"/>
      </w:tblGrid>
      <w:tr w:rsidR="000909C1" w:rsidRPr="00FD6E8F" w14:paraId="4540BAA4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8061AE" w14:textId="77777777" w:rsidR="000909C1" w:rsidRPr="00FD6E8F" w:rsidRDefault="000909C1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00BC7" w14:textId="77777777" w:rsidR="000909C1" w:rsidRPr="00FD6E8F" w:rsidRDefault="000909C1" w:rsidP="00FD6E8F">
            <w:pPr>
              <w:tabs>
                <w:tab w:val="left" w:pos="540"/>
              </w:tabs>
              <w:spacing w:after="0" w:line="360" w:lineRule="exact"/>
              <w:ind w:right="17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eastAsia="zh-CN"/>
              </w:rPr>
              <w:t xml:space="preserve">หน่วย 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lang w:eastAsia="zh-CN"/>
              </w:rPr>
              <w:t xml:space="preserve">: </w:t>
            </w:r>
            <w:r w:rsidRPr="00FD6E8F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eastAsia="zh-CN"/>
              </w:rPr>
              <w:t>พันบาท</w:t>
            </w:r>
          </w:p>
        </w:tc>
      </w:tr>
      <w:tr w:rsidR="000909C1" w:rsidRPr="00FD6E8F" w14:paraId="05DDFD3E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F450E40" w14:textId="77777777" w:rsidR="000909C1" w:rsidRPr="00FD6E8F" w:rsidRDefault="000909C1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0A3EF" w14:textId="77777777" w:rsidR="000909C1" w:rsidRPr="00FD6E8F" w:rsidRDefault="00A87E99" w:rsidP="00FD6E8F">
            <w:pPr>
              <w:tabs>
                <w:tab w:val="left" w:pos="54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0909C1" w:rsidRPr="00FD6E8F" w14:paraId="62AE9C45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48D8EA" w14:textId="77777777" w:rsidR="000909C1" w:rsidRPr="00FD6E8F" w:rsidRDefault="000909C1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5B654FB" w14:textId="4852B83F" w:rsidR="000909C1" w:rsidRPr="00FD6E8F" w:rsidRDefault="00FD6E8F" w:rsidP="00FD6E8F">
            <w:pPr>
              <w:tabs>
                <w:tab w:val="left" w:pos="54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6EE7286D" w14:textId="77777777" w:rsidR="000909C1" w:rsidRPr="00FD6E8F" w:rsidRDefault="000909C1" w:rsidP="00FD6E8F">
            <w:pPr>
              <w:tabs>
                <w:tab w:val="left" w:pos="54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506D88E" w14:textId="1F2D6AA9" w:rsidR="000909C1" w:rsidRPr="00FD6E8F" w:rsidRDefault="00FD6E8F" w:rsidP="00FD6E8F">
            <w:pPr>
              <w:tabs>
                <w:tab w:val="left" w:pos="54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909C1" w:rsidRPr="00FD6E8F" w14:paraId="25EFF95D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FADF75A" w14:textId="77777777" w:rsidR="000909C1" w:rsidRPr="00FD6E8F" w:rsidRDefault="000909C1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FF7344D" w14:textId="77777777" w:rsidR="000909C1" w:rsidRPr="00FD6E8F" w:rsidRDefault="000909C1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399E4A6F" w14:textId="77777777" w:rsidR="000909C1" w:rsidRPr="00FD6E8F" w:rsidRDefault="000909C1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89A63B6" w14:textId="77777777" w:rsidR="000909C1" w:rsidRPr="00FD6E8F" w:rsidRDefault="000909C1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5027" w:rsidRPr="00FD6E8F" w14:paraId="6AAC5E26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23E19C3" w14:textId="77777777" w:rsidR="00BA5027" w:rsidRPr="00FD6E8F" w:rsidRDefault="00BA5027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รวมกำไร</w:t>
            </w:r>
            <w:r w:rsidRPr="00FD6E8F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ขั้นต้นตามส่วนงานที่รายงาน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6F116D" w14:textId="6560FBB9" w:rsidR="00BA5027" w:rsidRPr="00FD6E8F" w:rsidRDefault="00FD6E8F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100E0" w:rsidRPr="00FD6E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243</w:t>
            </w:r>
            <w:r w:rsidR="007100E0" w:rsidRPr="00FD6E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308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76FC564B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98767F7" w14:textId="76A1D190" w:rsidR="00BA5027" w:rsidRPr="00FD6E8F" w:rsidRDefault="00FD6E8F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A5027" w:rsidRPr="00FD6E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238</w:t>
            </w:r>
            <w:r w:rsidR="00BA5027" w:rsidRPr="00FD6E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747</w:t>
            </w:r>
          </w:p>
        </w:tc>
      </w:tr>
      <w:tr w:rsidR="00BA5027" w:rsidRPr="00FD6E8F" w14:paraId="6AB40B1D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1A4B576" w14:textId="77777777" w:rsidR="00BA5027" w:rsidRPr="00FD6E8F" w:rsidRDefault="00BA5027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จำนวนที่ไม่ได้ปันส่วน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6D27204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626CF0EC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863760A" w14:textId="77777777" w:rsidR="00BA5027" w:rsidRPr="00FD6E8F" w:rsidRDefault="00BA5027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5027" w:rsidRPr="00FD6E8F" w14:paraId="7FB3737C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81B3B31" w14:textId="77777777" w:rsidR="00BA5027" w:rsidRPr="00FD6E8F" w:rsidRDefault="00BA5027" w:rsidP="00FD6E8F">
            <w:pPr>
              <w:numPr>
                <w:ilvl w:val="0"/>
                <w:numId w:val="15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7BA909A" w14:textId="7B4603E6" w:rsidR="00BA5027" w:rsidRPr="00FD6E8F" w:rsidRDefault="00FD6E8F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="007100E0" w:rsidRPr="00FD6E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142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7B4A60EC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F753D09" w14:textId="635D6F63" w:rsidR="00BA5027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/>
                <w:sz w:val="32"/>
                <w:szCs w:val="32"/>
              </w:rPr>
              <w:t>185</w:t>
            </w:r>
            <w:r w:rsidR="00BA5027"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/>
                <w:sz w:val="32"/>
                <w:szCs w:val="32"/>
              </w:rPr>
              <w:t>992</w:t>
            </w:r>
          </w:p>
        </w:tc>
      </w:tr>
      <w:tr w:rsidR="00BA5027" w:rsidRPr="00FD6E8F" w14:paraId="4BA37D4F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2624792" w14:textId="77777777" w:rsidR="00BA5027" w:rsidRPr="00FD6E8F" w:rsidRDefault="00BA5027" w:rsidP="00FD6E8F">
            <w:pPr>
              <w:numPr>
                <w:ilvl w:val="0"/>
                <w:numId w:val="15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F6078B1" w14:textId="141B69EB" w:rsidR="00BA5027" w:rsidRPr="00FD6E8F" w:rsidRDefault="007100E0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D6E8F" w:rsidRPr="00FD6E8F">
              <w:rPr>
                <w:rFonts w:ascii="Angsana New" w:hAnsi="Angsana New" w:cs="Angsana New"/>
                <w:sz w:val="32"/>
                <w:szCs w:val="32"/>
              </w:rPr>
              <w:t>153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D6E8F" w:rsidRPr="00FD6E8F">
              <w:rPr>
                <w:rFonts w:ascii="Angsana New" w:hAnsi="Angsana New" w:cs="Angsana New"/>
                <w:sz w:val="32"/>
                <w:szCs w:val="32"/>
              </w:rPr>
              <w:t>388</w:t>
            </w:r>
            <w:r w:rsidRPr="00FD6E8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2302F12C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EAFAC7" w14:textId="2AACCC3A" w:rsidR="00BA5027" w:rsidRPr="00FD6E8F" w:rsidRDefault="00BA5027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D6E8F" w:rsidRPr="00FD6E8F">
              <w:rPr>
                <w:rFonts w:ascii="Angsana New" w:hAnsi="Angsana New"/>
                <w:sz w:val="32"/>
                <w:szCs w:val="32"/>
              </w:rPr>
              <w:t>146</w:t>
            </w:r>
            <w:r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="00FD6E8F" w:rsidRPr="00FD6E8F">
              <w:rPr>
                <w:rFonts w:ascii="Angsana New" w:hAnsi="Angsana New"/>
                <w:sz w:val="32"/>
                <w:szCs w:val="32"/>
              </w:rPr>
              <w:t>714</w:t>
            </w:r>
            <w:r w:rsidRPr="00FD6E8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A5027" w:rsidRPr="00FD6E8F" w14:paraId="3512B275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A0B1172" w14:textId="77777777" w:rsidR="00BA5027" w:rsidRPr="00FD6E8F" w:rsidRDefault="00BA5027" w:rsidP="00FD6E8F">
            <w:pPr>
              <w:numPr>
                <w:ilvl w:val="0"/>
                <w:numId w:val="15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5A922C5" w14:textId="78C3CF10" w:rsidR="00BA5027" w:rsidRPr="005179ED" w:rsidRDefault="007100E0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79E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D6E8F" w:rsidRPr="005179ED">
              <w:rPr>
                <w:rFonts w:ascii="Angsana New" w:hAnsi="Angsana New" w:cs="Angsana New"/>
                <w:sz w:val="32"/>
                <w:szCs w:val="32"/>
              </w:rPr>
              <w:t>948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36C5D" w:rsidRPr="005179ED">
              <w:rPr>
                <w:rFonts w:ascii="Angsana New" w:hAnsi="Angsana New" w:cs="Angsana New"/>
                <w:sz w:val="32"/>
                <w:szCs w:val="32"/>
              </w:rPr>
              <w:t>781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74A7D008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4E4B578" w14:textId="4610223C" w:rsidR="00BA5027" w:rsidRPr="00FD6E8F" w:rsidRDefault="00BA5027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D6E8F" w:rsidRPr="00FD6E8F">
              <w:rPr>
                <w:rFonts w:ascii="Angsana New" w:hAnsi="Angsana New"/>
                <w:sz w:val="32"/>
                <w:szCs w:val="32"/>
              </w:rPr>
              <w:t>948</w:t>
            </w:r>
            <w:r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="00FD6E8F" w:rsidRPr="00FD6E8F">
              <w:rPr>
                <w:rFonts w:ascii="Angsana New" w:hAnsi="Angsana New"/>
                <w:sz w:val="32"/>
                <w:szCs w:val="32"/>
              </w:rPr>
              <w:t>226</w:t>
            </w:r>
            <w:r w:rsidRPr="00FD6E8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A5027" w:rsidRPr="00FD6E8F" w14:paraId="59E27CC6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95501A1" w14:textId="7781E157" w:rsidR="00BA5027" w:rsidRPr="00FD6E8F" w:rsidRDefault="00BA5027" w:rsidP="00FD6E8F">
            <w:pPr>
              <w:numPr>
                <w:ilvl w:val="0"/>
                <w:numId w:val="15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hanging="180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FD6E8F">
              <w:rPr>
                <w:rFonts w:ascii="Angsana New" w:hAnsi="Angsana New" w:cs="Angsana New" w:hint="cs"/>
                <w:sz w:val="32"/>
                <w:szCs w:val="32"/>
                <w:cs/>
              </w:rPr>
              <w:t>ผล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60D2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A60D2E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6E8F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6E8F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D2C5022" w14:textId="3544D105" w:rsidR="00BA5027" w:rsidRPr="005179ED" w:rsidRDefault="007100E0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79E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D6E8F" w:rsidRPr="005179E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D6E8F" w:rsidRPr="005179ED">
              <w:rPr>
                <w:rFonts w:ascii="Angsana New" w:hAnsi="Angsana New" w:cs="Angsana New"/>
                <w:sz w:val="32"/>
                <w:szCs w:val="32"/>
              </w:rPr>
              <w:t>053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680B0F9A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B626C54" w14:textId="1B9A6BEF" w:rsidR="00BA5027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/>
                <w:sz w:val="32"/>
                <w:szCs w:val="32"/>
              </w:rPr>
              <w:t>4</w:t>
            </w:r>
            <w:r w:rsidR="00BA5027"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BA5027" w:rsidRPr="00FD6E8F" w14:paraId="35FA63A9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0D9A2DA" w14:textId="77777777" w:rsidR="00BA5027" w:rsidRPr="00FD6E8F" w:rsidRDefault="00BA5027" w:rsidP="00FD6E8F">
            <w:pPr>
              <w:numPr>
                <w:ilvl w:val="0"/>
                <w:numId w:val="15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84966C1" w14:textId="08C2C6FE" w:rsidR="00BA5027" w:rsidRPr="005179ED" w:rsidRDefault="007100E0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79E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D6E8F" w:rsidRPr="005179ED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D6E8F" w:rsidRPr="005179ED">
              <w:rPr>
                <w:rFonts w:ascii="Angsana New" w:hAnsi="Angsana New" w:cs="Angsana New"/>
                <w:sz w:val="32"/>
                <w:szCs w:val="32"/>
              </w:rPr>
              <w:t>413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52F7C09F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5A56AAF" w14:textId="095EC08C" w:rsidR="00BA5027" w:rsidRPr="00FD6E8F" w:rsidRDefault="00BA5027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D6E8F" w:rsidRPr="00FD6E8F">
              <w:rPr>
                <w:rFonts w:ascii="Angsana New" w:hAnsi="Angsana New"/>
                <w:sz w:val="32"/>
                <w:szCs w:val="32"/>
              </w:rPr>
              <w:t>12</w:t>
            </w:r>
            <w:r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="00FD6E8F" w:rsidRPr="00FD6E8F">
              <w:rPr>
                <w:rFonts w:ascii="Angsana New" w:hAnsi="Angsana New"/>
                <w:sz w:val="32"/>
                <w:szCs w:val="32"/>
              </w:rPr>
              <w:t>776</w:t>
            </w:r>
            <w:r w:rsidRPr="00FD6E8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A5027" w:rsidRPr="00FD6E8F" w14:paraId="0AE09644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1CE2B0D" w14:textId="76FFEBB3" w:rsidR="00BA5027" w:rsidRPr="00FD6E8F" w:rsidRDefault="00BA5027" w:rsidP="00FD6E8F">
            <w:pPr>
              <w:numPr>
                <w:ilvl w:val="0"/>
                <w:numId w:val="15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hanging="180"/>
              <w:rPr>
                <w:rFonts w:ascii="Angsana New" w:hAnsi="Angsana New" w:cs="Angsana New"/>
                <w:sz w:val="32"/>
                <w:szCs w:val="32"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8E3D56" w:rsidRPr="00FD6E8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การกลับรายการขาดทุนจากการด้อยค่าซึ่งเป็นไปตาม </w:t>
            </w:r>
            <w:r w:rsidR="008E3D56" w:rsidRPr="00FD6E8F">
              <w:rPr>
                <w:rFonts w:ascii="Angsana New" w:hAnsi="Angsana New" w:cs="Angsana New"/>
                <w:sz w:val="32"/>
                <w:szCs w:val="32"/>
              </w:rPr>
              <w:t xml:space="preserve">TFRS </w:t>
            </w:r>
            <w:r w:rsidR="00FD6E8F" w:rsidRPr="00FD6E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D5677B3" w14:textId="04698979" w:rsidR="00BA5027" w:rsidRPr="005179ED" w:rsidRDefault="00FD6E8F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79E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100E0" w:rsidRPr="005179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393AF009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517533A" w14:textId="33D1E858" w:rsidR="00BA5027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/>
                <w:sz w:val="32"/>
                <w:szCs w:val="32"/>
              </w:rPr>
              <w:t>6</w:t>
            </w:r>
            <w:r w:rsidR="00BA5027"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/>
                <w:sz w:val="32"/>
                <w:szCs w:val="32"/>
              </w:rPr>
              <w:t>048</w:t>
            </w:r>
          </w:p>
        </w:tc>
      </w:tr>
      <w:tr w:rsidR="00BA5027" w:rsidRPr="00FD6E8F" w14:paraId="2BFF553D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4F15909" w14:textId="3042EC85" w:rsidR="00BA5027" w:rsidRPr="00FD6E8F" w:rsidRDefault="00BA5027" w:rsidP="00FD6E8F">
            <w:pPr>
              <w:tabs>
                <w:tab w:val="left" w:pos="360"/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ส่วนแบ่ง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60D2E" w:rsidRPr="00FD6E8F">
              <w:rPr>
                <w:rFonts w:ascii="Angsana New" w:hAnsi="Angsana New" w:cs="Angsana New" w:hint="cs"/>
                <w:sz w:val="32"/>
                <w:szCs w:val="32"/>
                <w:cs/>
              </w:rPr>
              <w:t>(ขาดทุน)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6E8F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="00A60D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6E8F">
              <w:rPr>
                <w:rFonts w:ascii="Angsana New" w:hAnsi="Angsana New" w:cs="Angsana New" w:hint="cs"/>
                <w:sz w:val="32"/>
                <w:szCs w:val="32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9F1A02A" w14:textId="6D6958A8" w:rsidR="00BA5027" w:rsidRPr="005179ED" w:rsidRDefault="007100E0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79E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D6E8F" w:rsidRPr="005179ED">
              <w:rPr>
                <w:rFonts w:ascii="Angsana New" w:hAnsi="Angsana New" w:cs="Angsana New"/>
                <w:sz w:val="32"/>
                <w:szCs w:val="32"/>
              </w:rPr>
              <w:t>211</w:t>
            </w:r>
            <w:r w:rsidRPr="005179E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659A2254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523DDC2" w14:textId="02C4EFB5" w:rsidR="00BA5027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/>
                <w:sz w:val="32"/>
                <w:szCs w:val="32"/>
              </w:rPr>
              <w:t>1</w:t>
            </w:r>
            <w:r w:rsidR="00BA5027"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/>
                <w:sz w:val="32"/>
                <w:szCs w:val="32"/>
              </w:rPr>
              <w:t>041</w:t>
            </w:r>
          </w:p>
        </w:tc>
      </w:tr>
      <w:tr w:rsidR="00BA5027" w:rsidRPr="00FD6E8F" w14:paraId="3A478D07" w14:textId="77777777" w:rsidTr="000A5434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D75BF00" w14:textId="77777777" w:rsidR="00BA5027" w:rsidRPr="00FD6E8F" w:rsidRDefault="00BA5027" w:rsidP="00FD6E8F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6E8F">
              <w:rPr>
                <w:rFonts w:ascii="Angsana New" w:hAnsi="Angsana New" w:cs="Angsana New"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D6BE5" w14:textId="1858C7C8" w:rsidR="00BA5027" w:rsidRPr="005179ED" w:rsidRDefault="00FD6E8F" w:rsidP="00FD6E8F">
            <w:pPr>
              <w:tabs>
                <w:tab w:val="decimal" w:pos="1060"/>
              </w:tabs>
              <w:spacing w:after="0"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179ED">
              <w:rPr>
                <w:rFonts w:ascii="Angsana New" w:hAnsi="Angsana New" w:cs="Angsana New"/>
                <w:sz w:val="32"/>
                <w:szCs w:val="32"/>
              </w:rPr>
              <w:t>213</w:t>
            </w:r>
            <w:r w:rsidR="007100E0" w:rsidRPr="005179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36C5D" w:rsidRPr="005179ED">
              <w:rPr>
                <w:rFonts w:ascii="Angsana New" w:hAnsi="Angsana New" w:cs="Angsana New"/>
                <w:sz w:val="32"/>
                <w:szCs w:val="32"/>
              </w:rPr>
              <w:t>019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4E9104A3" w14:textId="77777777" w:rsidR="00BA5027" w:rsidRPr="00FD6E8F" w:rsidRDefault="00BA5027" w:rsidP="00FD6E8F">
            <w:pPr>
              <w:tabs>
                <w:tab w:val="decimal" w:pos="10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BAFE4" w14:textId="4B917D40" w:rsidR="00BA5027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right="-187"/>
              <w:rPr>
                <w:rFonts w:ascii="Angsana New" w:hAnsi="Angsana New"/>
                <w:sz w:val="32"/>
                <w:szCs w:val="32"/>
              </w:rPr>
            </w:pPr>
            <w:r w:rsidRPr="00FD6E8F">
              <w:rPr>
                <w:rFonts w:ascii="Angsana New" w:hAnsi="Angsana New"/>
                <w:sz w:val="32"/>
                <w:szCs w:val="32"/>
              </w:rPr>
              <w:t>328</w:t>
            </w:r>
            <w:r w:rsidR="00BA5027" w:rsidRPr="00FD6E8F">
              <w:rPr>
                <w:rFonts w:ascii="Angsana New" w:hAnsi="Angsana New"/>
                <w:sz w:val="32"/>
                <w:szCs w:val="32"/>
              </w:rPr>
              <w:t>,</w:t>
            </w:r>
            <w:r w:rsidRPr="00FD6E8F"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</w:tbl>
    <w:p w14:paraId="65FA1F28" w14:textId="77777777" w:rsidR="000909C1" w:rsidRPr="00FD6E8F" w:rsidRDefault="000909C1" w:rsidP="00FD6E8F">
      <w:pPr>
        <w:spacing w:before="200" w:after="0"/>
        <w:ind w:left="54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  <w:cs/>
        </w:rPr>
        <w:t>ส่วนงานภูมิศาสตร์</w:t>
      </w:r>
      <w:r w:rsidRPr="00FD6E8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78A24A9" w14:textId="77777777" w:rsidR="000909C1" w:rsidRPr="00FD6E8F" w:rsidRDefault="000909C1" w:rsidP="00FD6E8F">
      <w:pPr>
        <w:spacing w:after="200"/>
        <w:ind w:left="547" w:right="14"/>
        <w:jc w:val="thaiDistribute"/>
        <w:rPr>
          <w:rFonts w:ascii="Angsana New" w:hAnsi="Angsana New" w:cs="Angsana New"/>
          <w:snapToGrid w:val="0"/>
          <w:color w:val="000000"/>
          <w:sz w:val="32"/>
          <w:szCs w:val="32"/>
          <w:cs/>
          <w:lang w:eastAsia="th-TH"/>
        </w:rPr>
      </w:pPr>
      <w:r w:rsidRPr="00FD6E8F">
        <w:rPr>
          <w:rFonts w:ascii="Angsana New" w:hAnsi="Angsana New" w:cs="Angsana New"/>
          <w:snapToGrid w:val="0"/>
          <w:color w:val="000000"/>
          <w:spacing w:val="-6"/>
          <w:sz w:val="32"/>
          <w:szCs w:val="32"/>
          <w:cs/>
          <w:lang w:eastAsia="th-TH"/>
        </w:rPr>
        <w:t>กลุ่มบริษัทดำเนินธุรกิจเฉพาะในประเทศเท่านั้น</w:t>
      </w:r>
      <w:r w:rsidRPr="00FD6E8F">
        <w:rPr>
          <w:rFonts w:ascii="Angsana New" w:hAnsi="Angsana New" w:cs="Angsana New"/>
          <w:snapToGrid w:val="0"/>
          <w:color w:val="000000"/>
          <w:spacing w:val="-6"/>
          <w:sz w:val="32"/>
          <w:szCs w:val="32"/>
          <w:lang w:eastAsia="th-TH"/>
        </w:rPr>
        <w:t xml:space="preserve"> </w:t>
      </w:r>
      <w:r w:rsidRPr="00FD6E8F">
        <w:rPr>
          <w:rFonts w:ascii="Angsana New" w:hAnsi="Angsana New" w:cs="Angsana New"/>
          <w:snapToGrid w:val="0"/>
          <w:color w:val="000000"/>
          <w:spacing w:val="-6"/>
          <w:sz w:val="32"/>
          <w:szCs w:val="32"/>
          <w:cs/>
          <w:lang w:eastAsia="th-TH"/>
        </w:rPr>
        <w:t>ไม่มีรายได้จากต่างประเทศหรือสินทรัพย์ในต่างประเทศ</w:t>
      </w:r>
      <w:r w:rsidRPr="00FD6E8F">
        <w:rPr>
          <w:rFonts w:ascii="Angsana New" w:hAnsi="Angsana New" w:cs="Angsana New"/>
          <w:snapToGrid w:val="0"/>
          <w:color w:val="000000"/>
          <w:sz w:val="32"/>
          <w:szCs w:val="32"/>
          <w:cs/>
          <w:lang w:eastAsia="th-TH"/>
        </w:rPr>
        <w:t>ที่มีสาระสำคัญ</w:t>
      </w:r>
    </w:p>
    <w:p w14:paraId="19AD4D26" w14:textId="4A8F7E5C" w:rsidR="000909C1" w:rsidRPr="00FD6E8F" w:rsidRDefault="000909C1" w:rsidP="00FD6E8F">
      <w:pPr>
        <w:spacing w:after="36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ในปี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2568</w:t>
      </w:r>
      <w:r w:rsidRPr="00FD6E8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และ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2567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FD6E8F" w:rsidRPr="00FD6E8F">
        <w:rPr>
          <w:rFonts w:ascii="Angsana New" w:eastAsia="Times New Roman" w:hAnsi="Angsana New" w:cs="Angsana New"/>
          <w:sz w:val="32"/>
          <w:szCs w:val="32"/>
        </w:rPr>
        <w:t>10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/>
        </w:rPr>
        <w:br/>
        <w:t>ของรายได้ของกลุ่มบริษัท</w:t>
      </w:r>
    </w:p>
    <w:p w14:paraId="287577E8" w14:textId="5116FACA" w:rsidR="00E11D82" w:rsidRPr="00FD6E8F" w:rsidRDefault="00FD6E8F" w:rsidP="00FD6E8F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32</w:t>
      </w:r>
      <w:r w:rsidR="00E11D82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E11D82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กองทุนสำรองเลี้ยงชีพ</w:t>
      </w:r>
    </w:p>
    <w:p w14:paraId="3D85D599" w14:textId="3B5472B7" w:rsidR="00FA6C32" w:rsidRPr="00FD6E8F" w:rsidRDefault="00FA6C32" w:rsidP="00FD6E8F">
      <w:pPr>
        <w:tabs>
          <w:tab w:val="left" w:pos="5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กลุ่มบริษัทได้ร่วมกันจัดตั้งกองทุนสำรองเลี้ยงชีพสำหรับพนักงานของกลุ่มบริษัทดังกล่าวที่สมัครเป็นสมาชิกกองทุน โดยหักจากเงินเดือนของพนักงานในอัตราร้อยละ </w:t>
      </w:r>
      <w:r w:rsidR="00FD6E8F" w:rsidRPr="00FD6E8F">
        <w:rPr>
          <w:rFonts w:ascii="Angsana New" w:hAnsi="Angsana New" w:cs="Angsana New"/>
          <w:sz w:val="32"/>
          <w:szCs w:val="32"/>
        </w:rPr>
        <w:t>5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ของเงินเดือนและกลุ่มบริษัทจ่ายสมทบให้อีกส่วนหนึ่ง กองทุนสำรองเลี้ยงชีพของกลุ่มบริษัทดังกล่าว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FD6E8F" w:rsidRPr="00FD6E8F">
        <w:rPr>
          <w:rFonts w:ascii="Angsana New" w:hAnsi="Angsana New" w:cs="Angsana New"/>
          <w:sz w:val="32"/>
          <w:szCs w:val="32"/>
        </w:rPr>
        <w:t>2530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และพระราชบัญญัติกองทุนสำรองเลี้ยงชีพ </w:t>
      </w:r>
      <w:r w:rsidR="00E50D9C" w:rsidRPr="00FD6E8F">
        <w:rPr>
          <w:rFonts w:ascii="Angsana New" w:hAnsi="Angsana New" w:cs="Angsana New"/>
          <w:sz w:val="32"/>
          <w:szCs w:val="32"/>
        </w:rPr>
        <w:t>(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FD6E8F" w:rsidRPr="00FD6E8F">
        <w:rPr>
          <w:rFonts w:ascii="Angsana New" w:hAnsi="Angsana New" w:cs="Angsana New"/>
          <w:sz w:val="32"/>
          <w:szCs w:val="32"/>
        </w:rPr>
        <w:t>2</w:t>
      </w:r>
      <w:r w:rsidR="00E50D9C" w:rsidRPr="00FD6E8F">
        <w:rPr>
          <w:rFonts w:ascii="Angsana New" w:hAnsi="Angsana New" w:cs="Angsana New"/>
          <w:sz w:val="32"/>
          <w:szCs w:val="32"/>
        </w:rPr>
        <w:t>)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พ.ศ. </w:t>
      </w:r>
      <w:r w:rsidR="00FD6E8F" w:rsidRPr="00FD6E8F">
        <w:rPr>
          <w:rFonts w:ascii="Angsana New" w:hAnsi="Angsana New" w:cs="Angsana New"/>
          <w:sz w:val="32"/>
          <w:szCs w:val="32"/>
        </w:rPr>
        <w:t>2542</w:t>
      </w:r>
    </w:p>
    <w:p w14:paraId="52603203" w14:textId="12EF79FB" w:rsidR="00E11D82" w:rsidRPr="00FD6E8F" w:rsidRDefault="00FA6C32" w:rsidP="00FD6E8F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สำหรับปีสิ้นสุดวันที่ </w:t>
      </w:r>
      <w:r w:rsidR="00FD6E8F" w:rsidRPr="00FD6E8F">
        <w:rPr>
          <w:rFonts w:ascii="Angsana New" w:hAnsi="Angsana New" w:cs="Angsana New"/>
          <w:spacing w:val="4"/>
          <w:sz w:val="32"/>
          <w:szCs w:val="32"/>
        </w:rPr>
        <w:t>31</w:t>
      </w:r>
      <w:r w:rsidRPr="00FD6E8F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pacing w:val="4"/>
          <w:sz w:val="32"/>
          <w:szCs w:val="32"/>
        </w:rPr>
        <w:t>2568</w:t>
      </w:r>
      <w:r w:rsidR="00E11D82" w:rsidRPr="00FD6E8F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pacing w:val="4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4"/>
          <w:sz w:val="32"/>
          <w:szCs w:val="32"/>
        </w:rPr>
        <w:t>2567</w:t>
      </w:r>
      <w:r w:rsidR="00ED5F1A" w:rsidRPr="00FD6E8F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pacing w:val="4"/>
          <w:sz w:val="32"/>
          <w:szCs w:val="32"/>
          <w:cs/>
        </w:rPr>
        <w:t>กลุ่มบริษัทรับรู้เงินสมทบดังกล่าวเป็นค่าใช้จ่ายใน</w:t>
      </w:r>
      <w:r w:rsidR="002564EF" w:rsidRPr="00FD6E8F">
        <w:rPr>
          <w:rFonts w:ascii="Angsana New" w:hAnsi="Angsana New" w:cs="Angsana New"/>
          <w:spacing w:val="4"/>
          <w:sz w:val="32"/>
          <w:szCs w:val="32"/>
          <w:cs/>
        </w:rPr>
        <w:t>งบ</w:t>
      </w:r>
      <w:r w:rsidR="002564EF" w:rsidRPr="00FD6E8F">
        <w:rPr>
          <w:rFonts w:ascii="Angsana New" w:hAnsi="Angsana New" w:cs="Angsana New"/>
          <w:sz w:val="32"/>
          <w:szCs w:val="32"/>
          <w:cs/>
        </w:rPr>
        <w:t>กำไรขาดทุนเบ็ดเสร็จรวม</w:t>
      </w:r>
      <w:r w:rsidR="002564EF" w:rsidRPr="00FD6E8F">
        <w:rPr>
          <w:rFonts w:ascii="Angsana New" w:hAnsi="Angsana New" w:cs="Angsana New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D6E8F" w:rsidRPr="00FD6E8F">
        <w:rPr>
          <w:rFonts w:ascii="Angsana New" w:hAnsi="Angsana New" w:cs="Angsana New" w:hint="cs"/>
          <w:sz w:val="32"/>
          <w:szCs w:val="32"/>
        </w:rPr>
        <w:t>24</w:t>
      </w:r>
      <w:r w:rsidR="008E3D56" w:rsidRPr="00FD6E8F">
        <w:rPr>
          <w:rFonts w:ascii="Angsana New" w:hAnsi="Angsana New" w:cs="Angsana New" w:hint="cs"/>
          <w:sz w:val="32"/>
          <w:szCs w:val="32"/>
          <w:cs/>
        </w:rPr>
        <w:t>.</w:t>
      </w:r>
      <w:r w:rsidR="00FD6E8F" w:rsidRPr="00FD6E8F">
        <w:rPr>
          <w:rFonts w:ascii="Angsana New" w:hAnsi="Angsana New" w:cs="Angsana New" w:hint="cs"/>
          <w:sz w:val="32"/>
          <w:szCs w:val="32"/>
        </w:rPr>
        <w:t>40</w:t>
      </w:r>
      <w:r w:rsidR="009D4603" w:rsidRPr="00FD6E8F">
        <w:rPr>
          <w:rFonts w:ascii="Angsana New" w:hAnsi="Angsana New" w:cs="Angsana New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pacing w:val="8"/>
          <w:sz w:val="32"/>
          <w:szCs w:val="32"/>
          <w:cs/>
        </w:rPr>
        <w:t>ล้านบาท และ</w:t>
      </w:r>
      <w:r w:rsidR="00E11D82" w:rsidRPr="00FD6E8F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8"/>
          <w:sz w:val="32"/>
          <w:szCs w:val="32"/>
        </w:rPr>
        <w:t>23</w:t>
      </w:r>
      <w:r w:rsidR="009D4603" w:rsidRPr="00FD6E8F">
        <w:rPr>
          <w:rFonts w:ascii="Angsana New" w:hAnsi="Angsana New" w:cs="Angsana New"/>
          <w:spacing w:val="8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8"/>
          <w:sz w:val="32"/>
          <w:szCs w:val="32"/>
        </w:rPr>
        <w:t>59</w:t>
      </w:r>
      <w:r w:rsidR="00E11D82" w:rsidRPr="00FD6E8F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pacing w:val="8"/>
          <w:sz w:val="32"/>
          <w:szCs w:val="32"/>
          <w:cs/>
        </w:rPr>
        <w:t>ล้านบาท ตามลำดับ และบริษัทรับรู้เงินสมทบดังกล่าวเป็นค่าใช้จ่ายใน</w:t>
      </w:r>
      <w:r w:rsidR="002564EF" w:rsidRPr="00FD6E8F">
        <w:rPr>
          <w:rFonts w:ascii="Angsana New" w:hAnsi="Angsana New" w:cs="Angsana New"/>
          <w:spacing w:val="8"/>
          <w:sz w:val="32"/>
          <w:szCs w:val="32"/>
          <w:cs/>
        </w:rPr>
        <w:t>งบกำไรขาดทุนเบ็ดเสร็จเฉพาะกิจการ</w:t>
      </w:r>
      <w:r w:rsidR="00E11D82" w:rsidRPr="00FD6E8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D6E8F" w:rsidRPr="00FD6E8F">
        <w:rPr>
          <w:rFonts w:ascii="Angsana New" w:hAnsi="Angsana New" w:cs="Angsana New" w:hint="cs"/>
          <w:sz w:val="32"/>
          <w:szCs w:val="32"/>
        </w:rPr>
        <w:t>22</w:t>
      </w:r>
      <w:r w:rsidR="00C75CCE" w:rsidRPr="00FD6E8F">
        <w:rPr>
          <w:rFonts w:ascii="Angsana New" w:hAnsi="Angsana New" w:cs="Angsana New" w:hint="cs"/>
          <w:sz w:val="32"/>
          <w:szCs w:val="32"/>
          <w:cs/>
        </w:rPr>
        <w:t>.</w:t>
      </w:r>
      <w:r w:rsidR="00FD6E8F" w:rsidRPr="00FD6E8F">
        <w:rPr>
          <w:rFonts w:ascii="Angsana New" w:hAnsi="Angsana New" w:cs="Angsana New" w:hint="cs"/>
          <w:sz w:val="32"/>
          <w:szCs w:val="32"/>
        </w:rPr>
        <w:t>74</w:t>
      </w:r>
      <w:r w:rsidR="009D4603" w:rsidRPr="00FD6E8F">
        <w:rPr>
          <w:rFonts w:ascii="Angsana New" w:hAnsi="Angsana New" w:cs="Angsana New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E11D82" w:rsidRPr="00FD6E8F">
        <w:rPr>
          <w:rFonts w:ascii="Angsan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22</w:t>
      </w:r>
      <w:r w:rsidR="002564EF" w:rsidRPr="00FD6E8F">
        <w:rPr>
          <w:rFonts w:ascii="Angsana New" w:hAnsi="Angsana New" w:cs="Angsana New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z w:val="32"/>
          <w:szCs w:val="32"/>
        </w:rPr>
        <w:t>01</w:t>
      </w:r>
      <w:r w:rsidR="009D4603" w:rsidRPr="00FD6E8F">
        <w:rPr>
          <w:rFonts w:ascii="Angsana New" w:hAnsi="Angsana New" w:cs="Angsana New"/>
          <w:sz w:val="32"/>
          <w:szCs w:val="32"/>
        </w:rPr>
        <w:t xml:space="preserve"> </w:t>
      </w:r>
      <w:r w:rsidR="00E11D82" w:rsidRPr="00FD6E8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F8EC5A8" w14:textId="77777777" w:rsidR="00497461" w:rsidRDefault="00497461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8CE7FAB" w14:textId="041EE047" w:rsidR="000909C1" w:rsidRPr="00FD6E8F" w:rsidRDefault="00FD6E8F" w:rsidP="00FD6E8F">
      <w:pPr>
        <w:tabs>
          <w:tab w:val="left" w:pos="540"/>
        </w:tabs>
        <w:spacing w:after="0"/>
        <w:jc w:val="both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33</w:t>
      </w:r>
      <w:r w:rsidR="000909C1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0909C1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เงินปันผล</w:t>
      </w:r>
      <w:r w:rsidR="002122AC" w:rsidRPr="00FD6E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จ่าย</w:t>
      </w:r>
    </w:p>
    <w:p w14:paraId="4504721A" w14:textId="424EE7D0" w:rsidR="009B0D30" w:rsidRPr="00FD6E8F" w:rsidRDefault="009B0D30" w:rsidP="00FD6E8F">
      <w:pPr>
        <w:tabs>
          <w:tab w:val="left" w:pos="54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FD6E8F" w:rsidRPr="00FD6E8F">
        <w:rPr>
          <w:rFonts w:ascii="Angsana New" w:hAnsi="Angsana New" w:cs="Angsana New"/>
          <w:sz w:val="32"/>
          <w:szCs w:val="32"/>
        </w:rPr>
        <w:t>0</w:t>
      </w:r>
      <w:r w:rsidRPr="00FD6E8F">
        <w:rPr>
          <w:rFonts w:ascii="Angsana New" w:hAnsi="Angsana New" w:cs="Angsana New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z w:val="32"/>
          <w:szCs w:val="32"/>
        </w:rPr>
        <w:t>50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FD6E8F" w:rsidRPr="00FD6E8F">
        <w:rPr>
          <w:rFonts w:ascii="Angsana New" w:hAnsi="Angsana New" w:cs="Angsana New"/>
          <w:sz w:val="32"/>
          <w:szCs w:val="32"/>
        </w:rPr>
        <w:t>180</w:t>
      </w:r>
      <w:r w:rsidRPr="00FD6E8F">
        <w:rPr>
          <w:rFonts w:ascii="Angsana New" w:hAnsi="Angsana New" w:cs="Angsana New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z w:val="32"/>
          <w:szCs w:val="32"/>
        </w:rPr>
        <w:t>00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569A2503" w14:textId="2CCF2BA9" w:rsidR="001377AD" w:rsidRPr="00FD6E8F" w:rsidRDefault="001377AD" w:rsidP="00497461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ในการประชุมสามัญประจำปีผู้ถือหุ้นของบริษัท เมื่อวันที่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2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FD6E8F" w:rsidRPr="00FD6E8F">
        <w:rPr>
          <w:rFonts w:ascii="Angsana New" w:hAnsi="Angsana New" w:cs="Angsana New"/>
          <w:sz w:val="32"/>
          <w:szCs w:val="32"/>
        </w:rPr>
        <w:t>0</w:t>
      </w:r>
      <w:r w:rsidRPr="00FD6E8F">
        <w:rPr>
          <w:rFonts w:ascii="Angsana New" w:hAnsi="Angsana New" w:cs="Angsana New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z w:val="32"/>
          <w:szCs w:val="32"/>
        </w:rPr>
        <w:t>50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เป็นจำนวนเงินทั้งสิ้น </w:t>
      </w:r>
      <w:r w:rsidR="00FD6E8F" w:rsidRPr="00FD6E8F">
        <w:rPr>
          <w:rFonts w:ascii="Angsana New" w:hAnsi="Angsana New" w:cs="Angsana New"/>
          <w:sz w:val="32"/>
          <w:szCs w:val="32"/>
        </w:rPr>
        <w:t>180</w:t>
      </w:r>
      <w:r w:rsidRPr="00FD6E8F">
        <w:rPr>
          <w:rFonts w:ascii="Angsana New" w:hAnsi="Angsana New" w:cs="Angsana New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z w:val="32"/>
          <w:szCs w:val="32"/>
        </w:rPr>
        <w:t>00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ล้านบาท เงินปันผลดังกล่าวได้จ่ายให้แก่ผู้ถือหุ้นในเดือนเมษายน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แล้ว</w:t>
      </w:r>
    </w:p>
    <w:p w14:paraId="728ACE8F" w14:textId="14AA30BA" w:rsidR="001F69FF" w:rsidRPr="00FD6E8F" w:rsidRDefault="00FD6E8F" w:rsidP="00FD6E8F">
      <w:pPr>
        <w:tabs>
          <w:tab w:val="left" w:pos="540"/>
        </w:tabs>
        <w:spacing w:after="0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D6E8F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FD6E8F">
        <w:rPr>
          <w:rFonts w:ascii="Angsana New" w:hAnsi="Angsana New" w:cs="Angsana New"/>
          <w:b/>
          <w:bCs/>
          <w:sz w:val="32"/>
          <w:szCs w:val="32"/>
        </w:rPr>
        <w:t>4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</w:p>
    <w:p w14:paraId="5223486C" w14:textId="2EA379FA" w:rsidR="001F69FF" w:rsidRPr="00FD6E8F" w:rsidRDefault="00FD6E8F" w:rsidP="00FD6E8F">
      <w:pPr>
        <w:tabs>
          <w:tab w:val="left" w:pos="1080"/>
        </w:tabs>
        <w:spacing w:after="0"/>
        <w:ind w:left="1080" w:hanging="540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34</w:t>
      </w:r>
      <w:r w:rsidR="00F91B77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1</w:t>
      </w:r>
      <w:r w:rsidR="00F91B77" w:rsidRPr="00FD6E8F">
        <w:rPr>
          <w:rFonts w:ascii="Angsana New" w:hAnsi="Angsana New" w:cs="Angsana New"/>
          <w:sz w:val="32"/>
          <w:szCs w:val="32"/>
        </w:rPr>
        <w:tab/>
      </w:r>
      <w:r w:rsidR="001F69FF" w:rsidRPr="00FD6E8F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2E9E3678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5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FD6E8F">
        <w:rPr>
          <w:rFonts w:ascii="Angsana New" w:eastAsia="Cordia New" w:hAnsi="Angsana New" w:cs="Angsana New"/>
          <w:spacing w:val="8"/>
          <w:sz w:val="32"/>
          <w:szCs w:val="32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</w:t>
      </w:r>
      <w:r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กลุ่มบริษัทไม่มีการถือหรือใช้เครื่องมือทางการเงินที่เป็นตราสารอนุพันธ์ เพื่อการเก็งกำไรหรือการค้า </w:t>
      </w:r>
    </w:p>
    <w:p w14:paraId="069C6E44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</w:t>
      </w:r>
      <w:r w:rsidR="00A62A85" w:rsidRPr="00FD6E8F">
        <w:rPr>
          <w:rFonts w:ascii="Angsana New" w:eastAsia="Cordia New" w:hAnsi="Angsana New" w:cs="Angsana New"/>
          <w:sz w:val="32"/>
          <w:szCs w:val="32"/>
          <w:cs/>
        </w:rPr>
        <w:br/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ความเสี่ยงของกลุ่มบริษัทอย่างต่อเนื่องเพื่อให้มั่นใจว่ามีความสมดุลระหว่างความเสี่ยงและ</w:t>
      </w:r>
      <w:r w:rsidR="00A82868" w:rsidRPr="00FD6E8F">
        <w:rPr>
          <w:rFonts w:ascii="Angsana New" w:eastAsia="Cordia New" w:hAnsi="Angsana New" w:cs="Angsana New"/>
          <w:sz w:val="32"/>
          <w:szCs w:val="32"/>
          <w:cs/>
        </w:rPr>
        <w:br/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การควบคุมความเสี่ยง  </w:t>
      </w:r>
    </w:p>
    <w:p w14:paraId="3A3EE3EC" w14:textId="05FA043D" w:rsidR="001F69FF" w:rsidRPr="00FD6E8F" w:rsidRDefault="00FD6E8F" w:rsidP="00FD6E8F">
      <w:pPr>
        <w:tabs>
          <w:tab w:val="left" w:pos="1080"/>
        </w:tabs>
        <w:spacing w:after="0"/>
        <w:ind w:left="1080" w:hanging="540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34</w:t>
      </w:r>
      <w:r w:rsidR="00F91B77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2</w:t>
      </w:r>
      <w:r w:rsidR="00F91B77" w:rsidRPr="00FD6E8F">
        <w:rPr>
          <w:rFonts w:ascii="Angsana New" w:hAnsi="Angsana New" w:cs="Angsana New"/>
          <w:sz w:val="32"/>
          <w:szCs w:val="32"/>
        </w:rPr>
        <w:tab/>
      </w:r>
      <w:r w:rsidR="001F69FF" w:rsidRPr="00FD6E8F">
        <w:rPr>
          <w:rFonts w:ascii="Angsana New" w:hAnsi="Angsana New" w:cs="Angsana New"/>
          <w:sz w:val="32"/>
          <w:szCs w:val="32"/>
          <w:cs/>
        </w:rPr>
        <w:t>การบริหารจัดการทุน</w:t>
      </w:r>
    </w:p>
    <w:p w14:paraId="19BA9793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</w:t>
      </w:r>
      <w:r w:rsidR="00A62A85" w:rsidRPr="00FD6E8F">
        <w:rPr>
          <w:rFonts w:ascii="Angsana New" w:eastAsia="Cordia New" w:hAnsi="Angsana New" w:cs="Angsana New"/>
          <w:sz w:val="32"/>
          <w:szCs w:val="32"/>
          <w:cs/>
        </w:rPr>
        <w:br/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</w:t>
      </w:r>
      <w:r w:rsidRPr="00FD6E8F">
        <w:rPr>
          <w:rFonts w:ascii="Angsana New" w:eastAsia="Cordia New" w:hAnsi="Angsana New" w:cs="Angsana New"/>
          <w:spacing w:val="2"/>
          <w:sz w:val="32"/>
          <w:szCs w:val="32"/>
          <w:cs/>
        </w:rPr>
        <w:t>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ปันผลให้แก่ผู้ถือหุ้นสามัญ</w:t>
      </w:r>
    </w:p>
    <w:p w14:paraId="265596C7" w14:textId="7430C783" w:rsidR="00F91B77" w:rsidRPr="00FD6E8F" w:rsidRDefault="00FD6E8F" w:rsidP="00FD6E8F">
      <w:pPr>
        <w:tabs>
          <w:tab w:val="left" w:pos="1080"/>
        </w:tabs>
        <w:spacing w:after="0"/>
        <w:ind w:left="1080" w:hanging="540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34</w:t>
      </w:r>
      <w:r w:rsidR="00F91B77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3</w:t>
      </w:r>
      <w:r w:rsidR="00F91B77" w:rsidRPr="00FD6E8F">
        <w:rPr>
          <w:rFonts w:ascii="Angsana New" w:hAnsi="Angsana New" w:cs="Angsana New"/>
          <w:sz w:val="32"/>
          <w:szCs w:val="32"/>
        </w:rPr>
        <w:tab/>
      </w:r>
      <w:r w:rsidR="00F91B77" w:rsidRPr="00FD6E8F">
        <w:rPr>
          <w:rFonts w:ascii="Angsana New" w:hAnsi="Angsana New" w:cs="Angsana New" w:hint="cs"/>
          <w:sz w:val="32"/>
          <w:szCs w:val="32"/>
          <w:cs/>
        </w:rPr>
        <w:t>ความเสี่ยงด้านตลาด</w:t>
      </w:r>
    </w:p>
    <w:p w14:paraId="3C8628DC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1DA4E3A" w14:textId="77777777" w:rsidR="00400305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</w:t>
      </w:r>
      <w:r w:rsidR="00A62A85" w:rsidRPr="00FD6E8F">
        <w:rPr>
          <w:rFonts w:ascii="Angsana New" w:eastAsia="Cordia New" w:hAnsi="Angsana New" w:cs="Angsana New"/>
          <w:sz w:val="32"/>
          <w:szCs w:val="32"/>
          <w:cs/>
        </w:rPr>
        <w:br/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กลุ่มบริษัทมีความเสี่ยงด้านอัตราดอกเบี้ยที่เกิดจากเงินกู้ยืม กลุ่มบริษัทมีการดูแลความเสี่ยงด้านอัตราดอกเบี้ยมาโดยตลอด โดยปัจจุบันอัตราดอกเบี้ยของเงินกู้ยืมส่วนใหญ่มีอัตราคงที่</w:t>
      </w:r>
    </w:p>
    <w:p w14:paraId="2EF7B36E" w14:textId="56078E21" w:rsidR="001F69FF" w:rsidRPr="00FD6E8F" w:rsidRDefault="00400305" w:rsidP="00FD6E8F">
      <w:pPr>
        <w:ind w:left="108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cs/>
        </w:rPr>
        <w:br w:type="page"/>
      </w:r>
      <w:r w:rsidR="001F69FF" w:rsidRPr="00FD6E8F">
        <w:rPr>
          <w:rFonts w:ascii="Angsana New" w:eastAsia="Cordia New" w:hAnsi="Angsana New" w:cs="Angsana New"/>
          <w:sz w:val="32"/>
          <w:szCs w:val="32"/>
          <w:cs/>
        </w:rPr>
        <w:lastRenderedPageBreak/>
        <w:t xml:space="preserve">อัตราดอกเบี้ยที่แท้จริงของเงินกู้ยืม ณ วันที่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31</w:t>
      </w:r>
      <w:r w:rsidR="001F69FF"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1F69FF" w:rsidRPr="00FD6E8F">
        <w:rPr>
          <w:rFonts w:ascii="Angsana New" w:eastAsia="Cordia New" w:hAnsi="Angsana New" w:cs="Angsana New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2568</w:t>
      </w:r>
      <w:r w:rsidR="001F69FF"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1F69FF" w:rsidRPr="00FD6E8F">
        <w:rPr>
          <w:rFonts w:ascii="Angsana New" w:eastAsia="Cordia New" w:hAnsi="Angsana New" w:cs="Angsana New"/>
          <w:sz w:val="32"/>
          <w:szCs w:val="32"/>
          <w:cs/>
        </w:rPr>
        <w:t xml:space="preserve">และ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2567</w:t>
      </w:r>
      <w:r w:rsidR="001F69FF"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1F69FF" w:rsidRPr="00FD6E8F">
        <w:rPr>
          <w:rFonts w:ascii="Angsana New" w:eastAsia="Cordia New" w:hAnsi="Angsana New" w:cs="Angsana New"/>
          <w:sz w:val="32"/>
          <w:szCs w:val="32"/>
          <w:cs/>
        </w:rPr>
        <w:t>และระยะที่ครบกำหนดชำระหรือกำหนดอัตราใหม่มีดังนี้</w:t>
      </w:r>
    </w:p>
    <w:tbl>
      <w:tblPr>
        <w:tblW w:w="8181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2D3F1A" w:rsidRPr="00FD6E8F" w14:paraId="6645F571" w14:textId="77777777" w:rsidTr="00F74B06">
        <w:trPr>
          <w:cantSplit/>
          <w:trHeight w:val="20"/>
        </w:trPr>
        <w:tc>
          <w:tcPr>
            <w:tcW w:w="2556" w:type="dxa"/>
          </w:tcPr>
          <w:p w14:paraId="6FAB4AD1" w14:textId="2542226F" w:rsidR="002D3F1A" w:rsidRPr="00FD6E8F" w:rsidRDefault="002D3F1A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625" w:type="dxa"/>
            <w:gridSpan w:val="9"/>
          </w:tcPr>
          <w:p w14:paraId="19622C30" w14:textId="77777777" w:rsidR="002D3F1A" w:rsidRPr="00FD6E8F" w:rsidRDefault="002D3F1A" w:rsidP="00FD6E8F">
            <w:pPr>
              <w:spacing w:after="0"/>
              <w:ind w:left="-106" w:right="4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 w:bidi="ar-SA"/>
              </w:rPr>
              <w:t>หน่วย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 xml:space="preserve"> :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ar-SA"/>
              </w:rPr>
              <w:t>พันบาท</w:t>
            </w:r>
          </w:p>
        </w:tc>
      </w:tr>
      <w:tr w:rsidR="002D3F1A" w:rsidRPr="00FD6E8F" w14:paraId="4DCD47BA" w14:textId="77777777" w:rsidTr="00F74B06">
        <w:trPr>
          <w:cantSplit/>
          <w:trHeight w:val="20"/>
        </w:trPr>
        <w:tc>
          <w:tcPr>
            <w:tcW w:w="2556" w:type="dxa"/>
          </w:tcPr>
          <w:p w14:paraId="24E5DF3F" w14:textId="77777777" w:rsidR="002D3F1A" w:rsidRPr="00FD6E8F" w:rsidRDefault="002D3F1A" w:rsidP="00FD6E8F">
            <w:pPr>
              <w:tabs>
                <w:tab w:val="left" w:pos="281"/>
              </w:tabs>
              <w:spacing w:after="0"/>
              <w:ind w:left="11" w:right="-79" w:firstLine="4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21B23CA5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D3F1A" w:rsidRPr="00FD6E8F" w14:paraId="69AFEC7E" w14:textId="77777777" w:rsidTr="00F74B06">
        <w:trPr>
          <w:cantSplit/>
          <w:trHeight w:val="20"/>
        </w:trPr>
        <w:tc>
          <w:tcPr>
            <w:tcW w:w="2556" w:type="dxa"/>
          </w:tcPr>
          <w:p w14:paraId="574596D7" w14:textId="77777777" w:rsidR="002D3F1A" w:rsidRPr="00FD6E8F" w:rsidRDefault="002D3F1A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8A201" w14:textId="77777777" w:rsidR="002D3F1A" w:rsidRPr="00FD6E8F" w:rsidRDefault="002D3F1A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" w:type="dxa"/>
          </w:tcPr>
          <w:p w14:paraId="7D2BC96A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13DAEB89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508A9C31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7096F132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D3F1A" w:rsidRPr="00FD6E8F" w14:paraId="149C6451" w14:textId="77777777" w:rsidTr="00F74B06">
        <w:trPr>
          <w:cantSplit/>
          <w:trHeight w:val="20"/>
        </w:trPr>
        <w:tc>
          <w:tcPr>
            <w:tcW w:w="2556" w:type="dxa"/>
          </w:tcPr>
          <w:p w14:paraId="1D109C2E" w14:textId="77777777" w:rsidR="002D3F1A" w:rsidRPr="00FD6E8F" w:rsidRDefault="002D3F1A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445499" w14:textId="77777777" w:rsidR="002D3F1A" w:rsidRPr="00FD6E8F" w:rsidRDefault="002D3F1A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ที่แท้จริง</w:t>
            </w:r>
          </w:p>
        </w:tc>
        <w:tc>
          <w:tcPr>
            <w:tcW w:w="90" w:type="dxa"/>
          </w:tcPr>
          <w:p w14:paraId="556E3AC9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0D21C9F" w14:textId="77777777" w:rsidR="002D3F1A" w:rsidRPr="00FD6E8F" w:rsidRDefault="002D3F1A" w:rsidP="00FD6E8F">
            <w:pPr>
              <w:spacing w:after="0"/>
              <w:ind w:right="-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7A0ACF2" w14:textId="77777777" w:rsidR="002D3F1A" w:rsidRPr="00FD6E8F" w:rsidRDefault="002D3F1A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A1787B3" w14:textId="6FE6F886" w:rsidR="002D3F1A" w:rsidRPr="00FD6E8F" w:rsidRDefault="002D3F1A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43BD9D74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5C4E4EE8" w14:textId="5C14109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9" w:type="dxa"/>
          </w:tcPr>
          <w:p w14:paraId="433601C2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09EE4366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2D3F1A" w:rsidRPr="00FD6E8F" w14:paraId="5091653B" w14:textId="77777777" w:rsidTr="00F74B06">
        <w:trPr>
          <w:cantSplit/>
          <w:trHeight w:val="20"/>
        </w:trPr>
        <w:tc>
          <w:tcPr>
            <w:tcW w:w="2556" w:type="dxa"/>
          </w:tcPr>
          <w:p w14:paraId="4EC13D1C" w14:textId="77777777" w:rsidR="002D3F1A" w:rsidRPr="00FD6E8F" w:rsidRDefault="002D3F1A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23229" w14:textId="77777777" w:rsidR="002D3F1A" w:rsidRPr="00FD6E8F" w:rsidRDefault="002D3F1A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ร้อยละต่อปี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7A5B4AAC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B4CAB63" w14:textId="77777777" w:rsidR="002D3F1A" w:rsidRPr="00FD6E8F" w:rsidRDefault="002D3F1A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6757B507" w14:textId="77777777" w:rsidR="002D3F1A" w:rsidRPr="00FD6E8F" w:rsidRDefault="002D3F1A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AC8B2FF" w14:textId="46B1A098" w:rsidR="002D3F1A" w:rsidRPr="00FD6E8F" w:rsidRDefault="002D3F1A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7087B83A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21B36FE0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7BD79FF1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1A1FC9E7" w14:textId="77777777" w:rsidR="002D3F1A" w:rsidRPr="00FD6E8F" w:rsidRDefault="002D3F1A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2D3F1A" w:rsidRPr="00FD6E8F" w14:paraId="637BE3D7" w14:textId="77777777" w:rsidTr="00F74B06">
        <w:trPr>
          <w:cantSplit/>
          <w:trHeight w:val="66"/>
        </w:trPr>
        <w:tc>
          <w:tcPr>
            <w:tcW w:w="2556" w:type="dxa"/>
          </w:tcPr>
          <w:p w14:paraId="74E558C1" w14:textId="77777777" w:rsidR="002D3F1A" w:rsidRPr="00FD6E8F" w:rsidRDefault="002D3F1A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1D8AD987" w14:textId="77777777" w:rsidR="002D3F1A" w:rsidRPr="00FD6E8F" w:rsidRDefault="002D3F1A" w:rsidP="00FD6E8F">
            <w:pPr>
              <w:tabs>
                <w:tab w:val="decimal" w:pos="701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72C7DBCB" w14:textId="77777777" w:rsidR="002D3F1A" w:rsidRPr="00FD6E8F" w:rsidRDefault="002D3F1A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7847ED15" w14:textId="77777777" w:rsidR="002D3F1A" w:rsidRPr="00FD6E8F" w:rsidRDefault="002D3F1A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6" w:type="dxa"/>
          </w:tcPr>
          <w:p w14:paraId="7A5F45DF" w14:textId="77777777" w:rsidR="002D3F1A" w:rsidRPr="00FD6E8F" w:rsidRDefault="002D3F1A" w:rsidP="00FD6E8F">
            <w:pPr>
              <w:tabs>
                <w:tab w:val="decimal" w:pos="765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340876F8" w14:textId="77777777" w:rsidR="002D3F1A" w:rsidRPr="00FD6E8F" w:rsidRDefault="002D3F1A" w:rsidP="00FD6E8F">
            <w:pPr>
              <w:tabs>
                <w:tab w:val="decimal" w:pos="56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14:paraId="43C8E4C8" w14:textId="77777777" w:rsidR="002D3F1A" w:rsidRPr="00FD6E8F" w:rsidRDefault="002D3F1A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CFD9A96" w14:textId="77777777" w:rsidR="002D3F1A" w:rsidRPr="00FD6E8F" w:rsidRDefault="002D3F1A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78201C5E" w14:textId="77777777" w:rsidR="002D3F1A" w:rsidRPr="00FD6E8F" w:rsidRDefault="002D3F1A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02ED44FA" w14:textId="77777777" w:rsidR="002D3F1A" w:rsidRPr="00FD6E8F" w:rsidRDefault="002D3F1A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D604C8" w:rsidRPr="00FD6E8F" w14:paraId="05770FC5" w14:textId="77777777" w:rsidTr="00F74B06">
        <w:trPr>
          <w:cantSplit/>
          <w:trHeight w:val="20"/>
        </w:trPr>
        <w:tc>
          <w:tcPr>
            <w:tcW w:w="2556" w:type="dxa"/>
          </w:tcPr>
          <w:p w14:paraId="22E091B7" w14:textId="77777777" w:rsidR="00D604C8" w:rsidRPr="00FD6E8F" w:rsidRDefault="00D604C8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C42E576" w14:textId="50BA3E2F" w:rsidR="00D604C8" w:rsidRPr="00FD6E8F" w:rsidRDefault="0007185C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2.75 – 2.90</w:t>
            </w:r>
          </w:p>
        </w:tc>
        <w:tc>
          <w:tcPr>
            <w:tcW w:w="90" w:type="dxa"/>
          </w:tcPr>
          <w:p w14:paraId="4D699A63" w14:textId="77777777" w:rsidR="00D604C8" w:rsidRPr="00FD6E8F" w:rsidRDefault="00D604C8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67549C7B" w14:textId="2C744DFB" w:rsidR="00D604C8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D604C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" w:type="dxa"/>
          </w:tcPr>
          <w:p w14:paraId="340416B1" w14:textId="77777777" w:rsidR="00D604C8" w:rsidRPr="00FD6E8F" w:rsidRDefault="00D604C8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1BE74F62" w14:textId="77777777" w:rsidR="00D604C8" w:rsidRPr="00FD6E8F" w:rsidRDefault="00D604C8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3DD163B" w14:textId="77777777" w:rsidR="00D604C8" w:rsidRPr="00FD6E8F" w:rsidRDefault="00D604C8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3AA8EAE" w14:textId="77777777" w:rsidR="00D604C8" w:rsidRPr="00FD6E8F" w:rsidRDefault="00D604C8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61307A5B" w14:textId="77777777" w:rsidR="00D604C8" w:rsidRPr="00FD6E8F" w:rsidRDefault="00D604C8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1BD2EA66" w14:textId="31B4E22A" w:rsidR="00D604C8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D604C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DF25D2" w:rsidRPr="00FD6E8F" w14:paraId="4A03002A" w14:textId="77777777" w:rsidTr="00F74B06">
        <w:trPr>
          <w:cantSplit/>
          <w:trHeight w:val="20"/>
        </w:trPr>
        <w:tc>
          <w:tcPr>
            <w:tcW w:w="2556" w:type="dxa"/>
          </w:tcPr>
          <w:p w14:paraId="43A49B55" w14:textId="77777777" w:rsidR="00DF25D2" w:rsidRPr="00FD6E8F" w:rsidRDefault="00DF25D2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14:paraId="1CE7F083" w14:textId="5D0DF218" w:rsidR="00DF25D2" w:rsidRPr="00FD6E8F" w:rsidRDefault="00FD6E8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53023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" w:type="dxa"/>
          </w:tcPr>
          <w:p w14:paraId="090282E5" w14:textId="77777777" w:rsidR="00DF25D2" w:rsidRPr="00FD6E8F" w:rsidRDefault="00DF25D2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40645299" w14:textId="1EF9C52B" w:rsidR="00DF25D2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53023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26" w:type="dxa"/>
          </w:tcPr>
          <w:p w14:paraId="63C19564" w14:textId="77777777" w:rsidR="00DF25D2" w:rsidRPr="00FD6E8F" w:rsidRDefault="00DF25D2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148D070E" w14:textId="77777777" w:rsidR="00DF25D2" w:rsidRPr="00FD6E8F" w:rsidRDefault="0053023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15462E1" w14:textId="77777777" w:rsidR="00DF25D2" w:rsidRPr="00FD6E8F" w:rsidRDefault="00DF25D2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1D620D75" w14:textId="77777777" w:rsidR="00DF25D2" w:rsidRPr="00FD6E8F" w:rsidRDefault="0053023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55AB126D" w14:textId="77777777" w:rsidR="00DF25D2" w:rsidRPr="00FD6E8F" w:rsidRDefault="00DF25D2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1EEECB89" w14:textId="36C32CF7" w:rsidR="00DF25D2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53023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</w:tr>
      <w:tr w:rsidR="00215798" w:rsidRPr="00FD6E8F" w14:paraId="7D059384" w14:textId="77777777" w:rsidTr="00F74B06">
        <w:trPr>
          <w:cantSplit/>
          <w:trHeight w:val="20"/>
        </w:trPr>
        <w:tc>
          <w:tcPr>
            <w:tcW w:w="2556" w:type="dxa"/>
          </w:tcPr>
          <w:p w14:paraId="702A2A57" w14:textId="77777777" w:rsidR="00215798" w:rsidRPr="00FD6E8F" w:rsidRDefault="00215798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1CA738B4" w14:textId="4C1A5ACF" w:rsidR="00215798" w:rsidRPr="00FD6E8F" w:rsidRDefault="00FD6E8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1579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563716D9" w14:textId="77777777" w:rsidR="00215798" w:rsidRPr="00FD6E8F" w:rsidRDefault="00215798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1A746B49" w14:textId="50769F78" w:rsidR="00215798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24</w:t>
            </w:r>
            <w:r w:rsidR="0021579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" w:type="dxa"/>
          </w:tcPr>
          <w:p w14:paraId="7F448AEF" w14:textId="77777777" w:rsidR="00215798" w:rsidRPr="00FD6E8F" w:rsidRDefault="00215798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0392F49B" w14:textId="23E5C809" w:rsidR="00215798" w:rsidRPr="00FD6E8F" w:rsidRDefault="00FD6E8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21579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5" w:type="dxa"/>
          </w:tcPr>
          <w:p w14:paraId="37BE8280" w14:textId="77777777" w:rsidR="00215798" w:rsidRPr="00FD6E8F" w:rsidRDefault="00215798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2A13813" w14:textId="77777777" w:rsidR="00215798" w:rsidRPr="00FD6E8F" w:rsidRDefault="00215798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1DF106FF" w14:textId="77777777" w:rsidR="00215798" w:rsidRPr="00FD6E8F" w:rsidRDefault="00215798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42A63329" w14:textId="70322694" w:rsidR="00215798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21579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DF25D2" w:rsidRPr="00FD6E8F" w14:paraId="0AEECA97" w14:textId="77777777" w:rsidTr="00F74B06">
        <w:trPr>
          <w:cantSplit/>
          <w:trHeight w:val="20"/>
        </w:trPr>
        <w:tc>
          <w:tcPr>
            <w:tcW w:w="2556" w:type="dxa"/>
          </w:tcPr>
          <w:p w14:paraId="59F9372C" w14:textId="77777777" w:rsidR="00DF25D2" w:rsidRPr="00FD6E8F" w:rsidRDefault="00DF25D2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48C6755D" w14:textId="77777777" w:rsidR="00DF25D2" w:rsidRPr="00FD6E8F" w:rsidRDefault="00DF25D2" w:rsidP="00FD6E8F">
            <w:pPr>
              <w:tabs>
                <w:tab w:val="decimal" w:pos="398"/>
                <w:tab w:val="decimal" w:pos="731"/>
              </w:tabs>
              <w:spacing w:after="0"/>
              <w:ind w:right="-1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00915D96" w14:textId="77777777" w:rsidR="00DF25D2" w:rsidRPr="00FD6E8F" w:rsidRDefault="00DF25D2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3BFED13" w14:textId="67EFBBD0" w:rsidR="00DF25D2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2D6C69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26" w:type="dxa"/>
          </w:tcPr>
          <w:p w14:paraId="54F6EAD6" w14:textId="77777777" w:rsidR="00DF25D2" w:rsidRPr="00FD6E8F" w:rsidRDefault="00DF25D2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F9BFF7E" w14:textId="512605F7" w:rsidR="00DF25D2" w:rsidRPr="00FD6E8F" w:rsidRDefault="00FD6E8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53023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5" w:type="dxa"/>
          </w:tcPr>
          <w:p w14:paraId="3EA53FE4" w14:textId="77777777" w:rsidR="00DF25D2" w:rsidRPr="00FD6E8F" w:rsidRDefault="00DF25D2" w:rsidP="00FD6E8F">
            <w:pPr>
              <w:tabs>
                <w:tab w:val="decimal" w:pos="911"/>
              </w:tabs>
              <w:spacing w:after="0"/>
              <w:ind w:right="1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490F3BB" w14:textId="77777777" w:rsidR="00DF25D2" w:rsidRPr="00FD6E8F" w:rsidRDefault="0053023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27E327F9" w14:textId="77777777" w:rsidR="00DF25D2" w:rsidRPr="00FD6E8F" w:rsidRDefault="00DF25D2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0814988" w14:textId="363D0348" w:rsidR="00DF25D2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  <w:r w:rsidR="00215798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</w:tr>
    </w:tbl>
    <w:p w14:paraId="05DEB0B7" w14:textId="77777777" w:rsidR="008D2C9D" w:rsidRPr="00FD6E8F" w:rsidRDefault="008D2C9D" w:rsidP="00FD6E8F">
      <w:pPr>
        <w:tabs>
          <w:tab w:val="left" w:pos="540"/>
        </w:tabs>
        <w:spacing w:after="0"/>
        <w:ind w:left="547"/>
        <w:rPr>
          <w:rFonts w:ascii="Angsana New" w:eastAsia="Cordia New" w:hAnsi="Angsana New" w:cs="Angsana New"/>
          <w:sz w:val="24"/>
          <w:szCs w:val="24"/>
          <w:cs/>
        </w:rPr>
      </w:pPr>
    </w:p>
    <w:p w14:paraId="4B2E1640" w14:textId="77777777" w:rsidR="00DD38C1" w:rsidRPr="00FD6E8F" w:rsidRDefault="00DD38C1" w:rsidP="00FD6E8F">
      <w:pPr>
        <w:spacing w:after="0"/>
        <w:rPr>
          <w:rFonts w:ascii="Angsana New" w:hAnsi="Angsana New" w:cs="Angsana New"/>
          <w:sz w:val="2"/>
          <w:szCs w:val="2"/>
          <w:cs/>
        </w:rPr>
      </w:pPr>
    </w:p>
    <w:p w14:paraId="421870D0" w14:textId="77777777" w:rsidR="001F69FF" w:rsidRPr="00FD6E8F" w:rsidRDefault="001F69FF" w:rsidP="00FD6E8F">
      <w:pPr>
        <w:spacing w:after="0"/>
        <w:rPr>
          <w:rFonts w:ascii="Angsana New" w:hAnsi="Angsana New" w:cs="Angsana New"/>
          <w:sz w:val="2"/>
          <w:szCs w:val="2"/>
          <w:cs/>
        </w:rPr>
      </w:pPr>
    </w:p>
    <w:tbl>
      <w:tblPr>
        <w:tblW w:w="8181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7023B5" w:rsidRPr="00FD6E8F" w14:paraId="274193B7" w14:textId="77777777" w:rsidTr="00F74B06">
        <w:trPr>
          <w:cantSplit/>
          <w:trHeight w:val="20"/>
        </w:trPr>
        <w:tc>
          <w:tcPr>
            <w:tcW w:w="2556" w:type="dxa"/>
          </w:tcPr>
          <w:p w14:paraId="3EACB40E" w14:textId="5FBAFA0B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625" w:type="dxa"/>
            <w:gridSpan w:val="9"/>
          </w:tcPr>
          <w:p w14:paraId="0284446C" w14:textId="77777777" w:rsidR="007023B5" w:rsidRPr="00FD6E8F" w:rsidRDefault="007023B5" w:rsidP="00FD6E8F">
            <w:pPr>
              <w:spacing w:after="0"/>
              <w:ind w:left="-106" w:right="4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 w:bidi="ar-SA"/>
              </w:rPr>
              <w:t>หน่วย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 xml:space="preserve"> :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ar-SA"/>
              </w:rPr>
              <w:t>พันบาท</w:t>
            </w:r>
          </w:p>
        </w:tc>
      </w:tr>
      <w:tr w:rsidR="007023B5" w:rsidRPr="00FD6E8F" w14:paraId="17BB4D58" w14:textId="77777777" w:rsidTr="00F74B06">
        <w:trPr>
          <w:cantSplit/>
          <w:trHeight w:val="20"/>
        </w:trPr>
        <w:tc>
          <w:tcPr>
            <w:tcW w:w="2556" w:type="dxa"/>
          </w:tcPr>
          <w:p w14:paraId="19CC9AF8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 w:firstLine="4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5961CB26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023B5" w:rsidRPr="00FD6E8F" w14:paraId="660A892C" w14:textId="77777777" w:rsidTr="00F74B06">
        <w:trPr>
          <w:cantSplit/>
          <w:trHeight w:val="20"/>
        </w:trPr>
        <w:tc>
          <w:tcPr>
            <w:tcW w:w="2556" w:type="dxa"/>
          </w:tcPr>
          <w:p w14:paraId="0792E8F6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FDD7D" w14:textId="77777777" w:rsidR="007023B5" w:rsidRPr="00FD6E8F" w:rsidRDefault="007023B5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" w:type="dxa"/>
          </w:tcPr>
          <w:p w14:paraId="57E0E01F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6902EBB0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3018A464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3C6767EB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023B5" w:rsidRPr="00FD6E8F" w14:paraId="3B10B3DB" w14:textId="77777777" w:rsidTr="00F74B06">
        <w:trPr>
          <w:cantSplit/>
          <w:trHeight w:val="20"/>
        </w:trPr>
        <w:tc>
          <w:tcPr>
            <w:tcW w:w="2556" w:type="dxa"/>
          </w:tcPr>
          <w:p w14:paraId="3D3D3EEB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A3805B" w14:textId="77777777" w:rsidR="007023B5" w:rsidRPr="00FD6E8F" w:rsidRDefault="007023B5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ที่แท้จริง</w:t>
            </w:r>
          </w:p>
        </w:tc>
        <w:tc>
          <w:tcPr>
            <w:tcW w:w="90" w:type="dxa"/>
          </w:tcPr>
          <w:p w14:paraId="28800BBC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34EFBB2" w14:textId="77777777" w:rsidR="007023B5" w:rsidRPr="00FD6E8F" w:rsidRDefault="007023B5" w:rsidP="00FD6E8F">
            <w:pPr>
              <w:spacing w:after="0"/>
              <w:ind w:right="-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181AB1AF" w14:textId="77777777" w:rsidR="007023B5" w:rsidRPr="00FD6E8F" w:rsidRDefault="007023B5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31F4E21" w14:textId="176087C4" w:rsidR="007023B5" w:rsidRPr="00FD6E8F" w:rsidRDefault="007023B5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730533BB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299E94C8" w14:textId="210DECF3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9" w:type="dxa"/>
          </w:tcPr>
          <w:p w14:paraId="43BE7C45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7DB24512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7023B5" w:rsidRPr="00FD6E8F" w14:paraId="4905598F" w14:textId="77777777" w:rsidTr="00F74B06">
        <w:trPr>
          <w:cantSplit/>
          <w:trHeight w:val="20"/>
        </w:trPr>
        <w:tc>
          <w:tcPr>
            <w:tcW w:w="2556" w:type="dxa"/>
          </w:tcPr>
          <w:p w14:paraId="0AD0BD31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6B21C" w14:textId="77777777" w:rsidR="007023B5" w:rsidRPr="00FD6E8F" w:rsidRDefault="007023B5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ร้อยละต่อปี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071B7D38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49F84CA" w14:textId="77777777" w:rsidR="007023B5" w:rsidRPr="00FD6E8F" w:rsidRDefault="007023B5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36B6231C" w14:textId="77777777" w:rsidR="007023B5" w:rsidRPr="00FD6E8F" w:rsidRDefault="007023B5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46DA7F7" w14:textId="19A402CF" w:rsidR="007023B5" w:rsidRPr="00FD6E8F" w:rsidRDefault="007023B5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7DD16A72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65ED8EB3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65884975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387704F1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7023B5" w:rsidRPr="00FD6E8F" w14:paraId="636D5C97" w14:textId="77777777" w:rsidTr="00F74B06">
        <w:trPr>
          <w:cantSplit/>
          <w:trHeight w:val="66"/>
        </w:trPr>
        <w:tc>
          <w:tcPr>
            <w:tcW w:w="2556" w:type="dxa"/>
          </w:tcPr>
          <w:p w14:paraId="6D498BC7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3984406A" w14:textId="77777777" w:rsidR="007023B5" w:rsidRPr="00FD6E8F" w:rsidRDefault="007023B5" w:rsidP="00FD6E8F">
            <w:pPr>
              <w:tabs>
                <w:tab w:val="decimal" w:pos="701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21A7E45F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40F0DD63" w14:textId="77777777" w:rsidR="007023B5" w:rsidRPr="00FD6E8F" w:rsidRDefault="007023B5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6" w:type="dxa"/>
          </w:tcPr>
          <w:p w14:paraId="736A06BD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45917074" w14:textId="77777777" w:rsidR="007023B5" w:rsidRPr="00FD6E8F" w:rsidRDefault="007023B5" w:rsidP="00FD6E8F">
            <w:pPr>
              <w:tabs>
                <w:tab w:val="decimal" w:pos="56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14:paraId="7793EC47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0DC4D58" w14:textId="77777777" w:rsidR="007023B5" w:rsidRPr="00FD6E8F" w:rsidRDefault="007023B5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1E8FCB83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0D7F3051" w14:textId="77777777" w:rsidR="007023B5" w:rsidRPr="00FD6E8F" w:rsidRDefault="007023B5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A5027" w:rsidRPr="00FD6E8F" w14:paraId="624015EB" w14:textId="77777777" w:rsidTr="00F74B06">
        <w:trPr>
          <w:cantSplit/>
          <w:trHeight w:val="20"/>
        </w:trPr>
        <w:tc>
          <w:tcPr>
            <w:tcW w:w="2556" w:type="dxa"/>
          </w:tcPr>
          <w:p w14:paraId="75860826" w14:textId="77777777" w:rsidR="00BA5027" w:rsidRPr="00FD6E8F" w:rsidRDefault="00BA5027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1F382A1" w14:textId="42D10DA0" w:rsidR="00BA5027" w:rsidRPr="00FD6E8F" w:rsidRDefault="00FD6E8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0" w:type="dxa"/>
          </w:tcPr>
          <w:p w14:paraId="65E738D2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727BC46D" w14:textId="212C3911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26" w:type="dxa"/>
          </w:tcPr>
          <w:p w14:paraId="112B7845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4BB1AD7B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A592D48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A2B2F0C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75B8BDFE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4B5DA2EC" w14:textId="6BD77C56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</w:p>
        </w:tc>
      </w:tr>
      <w:tr w:rsidR="00BA5027" w:rsidRPr="00FD6E8F" w14:paraId="34027D40" w14:textId="77777777" w:rsidTr="00F74B06">
        <w:trPr>
          <w:cantSplit/>
          <w:trHeight w:val="20"/>
        </w:trPr>
        <w:tc>
          <w:tcPr>
            <w:tcW w:w="2556" w:type="dxa"/>
          </w:tcPr>
          <w:p w14:paraId="4F95BE93" w14:textId="77777777" w:rsidR="00BA5027" w:rsidRPr="00FD6E8F" w:rsidRDefault="00BA5027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990" w:type="dxa"/>
          </w:tcPr>
          <w:p w14:paraId="3EBCDDF3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9B973B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6205981C" w14:textId="6F362AAD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26" w:type="dxa"/>
          </w:tcPr>
          <w:p w14:paraId="0BA956BF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7A71986D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2F192E4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</w:tcPr>
          <w:p w14:paraId="389D3A6D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02D73C58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1632C028" w14:textId="607A3F0B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</w:p>
        </w:tc>
      </w:tr>
      <w:tr w:rsidR="00BA5027" w:rsidRPr="00FD6E8F" w14:paraId="69BF106F" w14:textId="77777777" w:rsidTr="00F74B06">
        <w:trPr>
          <w:cantSplit/>
          <w:trHeight w:val="20"/>
        </w:trPr>
        <w:tc>
          <w:tcPr>
            <w:tcW w:w="2556" w:type="dxa"/>
          </w:tcPr>
          <w:p w14:paraId="5E8BCC00" w14:textId="77777777" w:rsidR="00BA5027" w:rsidRPr="00FD6E8F" w:rsidRDefault="00BA5027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341E0E57" w14:textId="77777777" w:rsidR="00BA5027" w:rsidRPr="00FD6E8F" w:rsidRDefault="00BA5027" w:rsidP="00FD6E8F">
            <w:pPr>
              <w:tabs>
                <w:tab w:val="decimal" w:pos="398"/>
                <w:tab w:val="decimal" w:pos="731"/>
              </w:tabs>
              <w:spacing w:after="0"/>
              <w:ind w:right="-1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0019007E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A348FEE" w14:textId="11E27AF1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26" w:type="dxa"/>
          </w:tcPr>
          <w:p w14:paraId="2D82731B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086AB87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96F0FEB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4C274DA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7309A343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3C939E6" w14:textId="7EA2817F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 w:rsidR="00BA5027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453</w:t>
            </w:r>
          </w:p>
        </w:tc>
      </w:tr>
    </w:tbl>
    <w:p w14:paraId="61E65108" w14:textId="77777777" w:rsidR="007023B5" w:rsidRPr="00FD6E8F" w:rsidRDefault="007023B5" w:rsidP="00FD6E8F">
      <w:pPr>
        <w:tabs>
          <w:tab w:val="left" w:pos="540"/>
        </w:tabs>
        <w:spacing w:after="0"/>
        <w:ind w:left="547"/>
        <w:rPr>
          <w:rFonts w:ascii="Angsana New" w:eastAsia="Cordia New" w:hAnsi="Angsana New" w:cs="Angsana New"/>
          <w:sz w:val="24"/>
          <w:szCs w:val="24"/>
        </w:rPr>
      </w:pPr>
    </w:p>
    <w:tbl>
      <w:tblPr>
        <w:tblW w:w="8181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875E2F" w:rsidRPr="00FD6E8F" w14:paraId="402BE59A" w14:textId="77777777" w:rsidTr="00F74B06">
        <w:trPr>
          <w:cantSplit/>
          <w:trHeight w:val="20"/>
        </w:trPr>
        <w:tc>
          <w:tcPr>
            <w:tcW w:w="2556" w:type="dxa"/>
          </w:tcPr>
          <w:p w14:paraId="5BBF9086" w14:textId="1805DAB3" w:rsidR="00875E2F" w:rsidRPr="00FD6E8F" w:rsidRDefault="00875E2F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625" w:type="dxa"/>
            <w:gridSpan w:val="9"/>
          </w:tcPr>
          <w:p w14:paraId="5F183EBE" w14:textId="77777777" w:rsidR="00875E2F" w:rsidRPr="00FD6E8F" w:rsidRDefault="00875E2F" w:rsidP="00FD6E8F">
            <w:pPr>
              <w:spacing w:after="0"/>
              <w:ind w:left="-106" w:right="4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 w:bidi="ar-SA"/>
              </w:rPr>
              <w:t>หน่วย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 xml:space="preserve"> :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ar-SA"/>
              </w:rPr>
              <w:t>พันบาท</w:t>
            </w:r>
          </w:p>
        </w:tc>
      </w:tr>
      <w:tr w:rsidR="00875E2F" w:rsidRPr="00FD6E8F" w14:paraId="23496277" w14:textId="77777777" w:rsidTr="00F74B06">
        <w:trPr>
          <w:cantSplit/>
          <w:trHeight w:val="20"/>
        </w:trPr>
        <w:tc>
          <w:tcPr>
            <w:tcW w:w="2556" w:type="dxa"/>
          </w:tcPr>
          <w:p w14:paraId="6F1411F8" w14:textId="77777777" w:rsidR="00875E2F" w:rsidRPr="00FD6E8F" w:rsidRDefault="00875E2F" w:rsidP="00FD6E8F">
            <w:pPr>
              <w:tabs>
                <w:tab w:val="left" w:pos="281"/>
              </w:tabs>
              <w:spacing w:after="0"/>
              <w:ind w:left="11" w:right="-79" w:firstLine="4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70024CCE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FD6E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875E2F" w:rsidRPr="00FD6E8F" w14:paraId="5D3ADCE1" w14:textId="77777777" w:rsidTr="00F74B06">
        <w:trPr>
          <w:cantSplit/>
          <w:trHeight w:val="20"/>
        </w:trPr>
        <w:tc>
          <w:tcPr>
            <w:tcW w:w="2556" w:type="dxa"/>
          </w:tcPr>
          <w:p w14:paraId="51532ACC" w14:textId="77777777" w:rsidR="00875E2F" w:rsidRPr="00FD6E8F" w:rsidRDefault="00875E2F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9DBD74" w14:textId="77777777" w:rsidR="00875E2F" w:rsidRPr="00FD6E8F" w:rsidRDefault="00875E2F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" w:type="dxa"/>
          </w:tcPr>
          <w:p w14:paraId="047A1A2F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5B4B271C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6D283330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3A40A65C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75E2F" w:rsidRPr="00FD6E8F" w14:paraId="70FF14BC" w14:textId="77777777" w:rsidTr="00F74B06">
        <w:trPr>
          <w:cantSplit/>
          <w:trHeight w:val="20"/>
        </w:trPr>
        <w:tc>
          <w:tcPr>
            <w:tcW w:w="2556" w:type="dxa"/>
          </w:tcPr>
          <w:p w14:paraId="36388C30" w14:textId="77777777" w:rsidR="00875E2F" w:rsidRPr="00FD6E8F" w:rsidRDefault="00875E2F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6EF38" w14:textId="77777777" w:rsidR="00875E2F" w:rsidRPr="00FD6E8F" w:rsidRDefault="00875E2F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ที่แท้จริง</w:t>
            </w:r>
          </w:p>
        </w:tc>
        <w:tc>
          <w:tcPr>
            <w:tcW w:w="90" w:type="dxa"/>
          </w:tcPr>
          <w:p w14:paraId="31F412C2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B806707" w14:textId="77777777" w:rsidR="00875E2F" w:rsidRPr="00FD6E8F" w:rsidRDefault="00875E2F" w:rsidP="00FD6E8F">
            <w:pPr>
              <w:spacing w:after="0"/>
              <w:ind w:right="-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07FD6D7C" w14:textId="77777777" w:rsidR="00875E2F" w:rsidRPr="00FD6E8F" w:rsidRDefault="00875E2F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05DDDC7" w14:textId="158367F7" w:rsidR="00875E2F" w:rsidRPr="00FD6E8F" w:rsidRDefault="00875E2F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4C11E9D1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6643DE8D" w14:textId="3DB1A252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9" w:type="dxa"/>
          </w:tcPr>
          <w:p w14:paraId="54BDA914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0B0C46A6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875E2F" w:rsidRPr="00FD6E8F" w14:paraId="293FD714" w14:textId="77777777" w:rsidTr="00F74B06">
        <w:trPr>
          <w:cantSplit/>
          <w:trHeight w:val="20"/>
        </w:trPr>
        <w:tc>
          <w:tcPr>
            <w:tcW w:w="2556" w:type="dxa"/>
          </w:tcPr>
          <w:p w14:paraId="04CB669D" w14:textId="77777777" w:rsidR="00875E2F" w:rsidRPr="00FD6E8F" w:rsidRDefault="00875E2F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2C4152" w14:textId="77777777" w:rsidR="00875E2F" w:rsidRPr="00FD6E8F" w:rsidRDefault="00875E2F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ร้อยละต่อปี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5ED2A7AD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2777D3A" w14:textId="77777777" w:rsidR="00875E2F" w:rsidRPr="00FD6E8F" w:rsidRDefault="00875E2F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4D0BEAB1" w14:textId="77777777" w:rsidR="00875E2F" w:rsidRPr="00FD6E8F" w:rsidRDefault="00875E2F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D377339" w14:textId="205FE89D" w:rsidR="00875E2F" w:rsidRPr="00FD6E8F" w:rsidRDefault="00875E2F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334C3344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D577E37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7091B488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20C7BA39" w14:textId="77777777" w:rsidR="00875E2F" w:rsidRPr="00FD6E8F" w:rsidRDefault="00875E2F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875E2F" w:rsidRPr="00FD6E8F" w14:paraId="0A87707E" w14:textId="77777777" w:rsidTr="00F74B06">
        <w:trPr>
          <w:cantSplit/>
          <w:trHeight w:val="66"/>
        </w:trPr>
        <w:tc>
          <w:tcPr>
            <w:tcW w:w="2556" w:type="dxa"/>
          </w:tcPr>
          <w:p w14:paraId="112AE0DA" w14:textId="77777777" w:rsidR="00875E2F" w:rsidRPr="00FD6E8F" w:rsidRDefault="00875E2F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3500C2B8" w14:textId="77777777" w:rsidR="00875E2F" w:rsidRPr="00FD6E8F" w:rsidRDefault="00875E2F" w:rsidP="00FD6E8F">
            <w:pPr>
              <w:tabs>
                <w:tab w:val="decimal" w:pos="701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793AD72B" w14:textId="77777777" w:rsidR="00875E2F" w:rsidRPr="00FD6E8F" w:rsidRDefault="00875E2F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615D9404" w14:textId="77777777" w:rsidR="00875E2F" w:rsidRPr="00FD6E8F" w:rsidRDefault="00875E2F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6" w:type="dxa"/>
          </w:tcPr>
          <w:p w14:paraId="5E043FFB" w14:textId="77777777" w:rsidR="00875E2F" w:rsidRPr="00FD6E8F" w:rsidRDefault="00875E2F" w:rsidP="00FD6E8F">
            <w:pPr>
              <w:tabs>
                <w:tab w:val="decimal" w:pos="765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64177AEA" w14:textId="77777777" w:rsidR="00875E2F" w:rsidRPr="00FD6E8F" w:rsidRDefault="00875E2F" w:rsidP="00FD6E8F">
            <w:pPr>
              <w:tabs>
                <w:tab w:val="decimal" w:pos="56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14:paraId="73D35113" w14:textId="77777777" w:rsidR="00875E2F" w:rsidRPr="00FD6E8F" w:rsidRDefault="00875E2F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CDA3F97" w14:textId="77777777" w:rsidR="00875E2F" w:rsidRPr="00FD6E8F" w:rsidRDefault="00875E2F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2BC636BC" w14:textId="77777777" w:rsidR="00875E2F" w:rsidRPr="00FD6E8F" w:rsidRDefault="00875E2F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6E2E8A95" w14:textId="77777777" w:rsidR="00875E2F" w:rsidRPr="00FD6E8F" w:rsidRDefault="00875E2F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C86B6F" w:rsidRPr="00FD6E8F" w14:paraId="559315B5" w14:textId="77777777" w:rsidTr="00F74B06">
        <w:trPr>
          <w:cantSplit/>
          <w:trHeight w:val="20"/>
        </w:trPr>
        <w:tc>
          <w:tcPr>
            <w:tcW w:w="2556" w:type="dxa"/>
          </w:tcPr>
          <w:p w14:paraId="08F336B7" w14:textId="77777777" w:rsidR="00C86B6F" w:rsidRPr="00FD6E8F" w:rsidRDefault="00C86B6F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90" w:type="dxa"/>
          </w:tcPr>
          <w:p w14:paraId="7586D302" w14:textId="7839E684" w:rsidR="00C86B6F" w:rsidRPr="00FD6E8F" w:rsidRDefault="00FD6E8F" w:rsidP="00FD6E8F">
            <w:pPr>
              <w:spacing w:after="0"/>
              <w:ind w:right="-1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C86B6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" w:type="dxa"/>
          </w:tcPr>
          <w:p w14:paraId="5059ED56" w14:textId="77777777" w:rsidR="00C86B6F" w:rsidRPr="00FD6E8F" w:rsidRDefault="00C86B6F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24F2CE97" w14:textId="1240A275" w:rsidR="00C86B6F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14</w:t>
            </w:r>
            <w:r w:rsidR="00C86B6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" w:type="dxa"/>
          </w:tcPr>
          <w:p w14:paraId="11EC423D" w14:textId="77777777" w:rsidR="00C86B6F" w:rsidRPr="00FD6E8F" w:rsidRDefault="00C86B6F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2FB5C74C" w14:textId="77777777" w:rsidR="00C86B6F" w:rsidRPr="00FD6E8F" w:rsidRDefault="00C86B6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BAB7DBB" w14:textId="77777777" w:rsidR="00C86B6F" w:rsidRPr="00FD6E8F" w:rsidRDefault="00C86B6F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2D0367F2" w14:textId="77777777" w:rsidR="00C86B6F" w:rsidRPr="00FD6E8F" w:rsidRDefault="00C86B6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76B76FE0" w14:textId="77777777" w:rsidR="00C86B6F" w:rsidRPr="00FD6E8F" w:rsidRDefault="00C86B6F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764BD0B8" w14:textId="401D2045" w:rsidR="00C86B6F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14</w:t>
            </w:r>
            <w:r w:rsidR="00C86B6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C86B6F" w:rsidRPr="00FD6E8F" w14:paraId="5616CEFD" w14:textId="77777777" w:rsidTr="00F74B06">
        <w:trPr>
          <w:cantSplit/>
          <w:trHeight w:val="20"/>
        </w:trPr>
        <w:tc>
          <w:tcPr>
            <w:tcW w:w="2556" w:type="dxa"/>
          </w:tcPr>
          <w:p w14:paraId="06B4AC21" w14:textId="77777777" w:rsidR="00C86B6F" w:rsidRPr="00FD6E8F" w:rsidRDefault="00C86B6F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5C3C2CA0" w14:textId="77777777" w:rsidR="00C86B6F" w:rsidRPr="00FD6E8F" w:rsidRDefault="00C86B6F" w:rsidP="00FD6E8F">
            <w:pPr>
              <w:tabs>
                <w:tab w:val="decimal" w:pos="398"/>
                <w:tab w:val="decimal" w:pos="731"/>
              </w:tabs>
              <w:spacing w:after="0"/>
              <w:ind w:right="-1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0B88F0A3" w14:textId="77777777" w:rsidR="00C86B6F" w:rsidRPr="00FD6E8F" w:rsidRDefault="00C86B6F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F845005" w14:textId="018F0589" w:rsidR="00C86B6F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C86B6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26" w:type="dxa"/>
          </w:tcPr>
          <w:p w14:paraId="31FE8923" w14:textId="77777777" w:rsidR="00C86B6F" w:rsidRPr="00FD6E8F" w:rsidRDefault="00C86B6F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CDFDBD5" w14:textId="77777777" w:rsidR="00C86B6F" w:rsidRPr="00FD6E8F" w:rsidRDefault="00C86B6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301453C" w14:textId="77777777" w:rsidR="00C86B6F" w:rsidRPr="00FD6E8F" w:rsidRDefault="00C86B6F" w:rsidP="00FD6E8F">
            <w:pPr>
              <w:tabs>
                <w:tab w:val="decimal" w:pos="911"/>
              </w:tabs>
              <w:spacing w:after="0"/>
              <w:ind w:right="1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2C9D3E1" w14:textId="77777777" w:rsidR="00C86B6F" w:rsidRPr="00FD6E8F" w:rsidRDefault="00C86B6F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73D24AB6" w14:textId="77777777" w:rsidR="00C86B6F" w:rsidRPr="00FD6E8F" w:rsidRDefault="00C86B6F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5890F24" w14:textId="21457DF3" w:rsidR="00C86B6F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C86B6F"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</w:tr>
    </w:tbl>
    <w:p w14:paraId="440FA3DD" w14:textId="77777777" w:rsidR="007023B5" w:rsidRPr="00FD6E8F" w:rsidRDefault="007023B5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z w:val="24"/>
          <w:szCs w:val="24"/>
        </w:rPr>
      </w:pPr>
    </w:p>
    <w:p w14:paraId="270E3AF7" w14:textId="77777777" w:rsidR="00400305" w:rsidRPr="00FD6E8F" w:rsidRDefault="00400305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z w:val="2"/>
          <w:szCs w:val="2"/>
          <w:cs/>
        </w:rPr>
      </w:pP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7"/>
        <w:gridCol w:w="990"/>
        <w:gridCol w:w="90"/>
        <w:gridCol w:w="1008"/>
        <w:gridCol w:w="126"/>
        <w:gridCol w:w="1044"/>
        <w:gridCol w:w="135"/>
        <w:gridCol w:w="1029"/>
        <w:gridCol w:w="159"/>
        <w:gridCol w:w="1044"/>
      </w:tblGrid>
      <w:tr w:rsidR="007023B5" w:rsidRPr="00FD6E8F" w14:paraId="0EBEA744" w14:textId="77777777" w:rsidTr="00F74B06">
        <w:trPr>
          <w:cantSplit/>
          <w:trHeight w:val="20"/>
        </w:trPr>
        <w:tc>
          <w:tcPr>
            <w:tcW w:w="2547" w:type="dxa"/>
          </w:tcPr>
          <w:p w14:paraId="67F8DBDC" w14:textId="53F2AAA6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625" w:type="dxa"/>
            <w:gridSpan w:val="9"/>
          </w:tcPr>
          <w:p w14:paraId="511787B9" w14:textId="77777777" w:rsidR="007023B5" w:rsidRPr="00FD6E8F" w:rsidRDefault="007023B5" w:rsidP="00FD6E8F">
            <w:pPr>
              <w:spacing w:after="0"/>
              <w:ind w:left="-106" w:right="4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 w:bidi="ar-SA"/>
              </w:rPr>
              <w:t>หน่วย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bidi="ar-SA"/>
              </w:rPr>
              <w:t xml:space="preserve"> :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ar-SA"/>
              </w:rPr>
              <w:t>พันบาท</w:t>
            </w:r>
          </w:p>
        </w:tc>
      </w:tr>
      <w:tr w:rsidR="007023B5" w:rsidRPr="00FD6E8F" w14:paraId="74EE3AC6" w14:textId="77777777" w:rsidTr="00F74B06">
        <w:trPr>
          <w:cantSplit/>
          <w:trHeight w:val="20"/>
        </w:trPr>
        <w:tc>
          <w:tcPr>
            <w:tcW w:w="2547" w:type="dxa"/>
          </w:tcPr>
          <w:p w14:paraId="43239420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 w:firstLine="4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46F660D9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FD6E8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023B5" w:rsidRPr="00FD6E8F" w14:paraId="20441CE3" w14:textId="77777777" w:rsidTr="00F74B06">
        <w:trPr>
          <w:cantSplit/>
          <w:trHeight w:val="20"/>
        </w:trPr>
        <w:tc>
          <w:tcPr>
            <w:tcW w:w="2547" w:type="dxa"/>
          </w:tcPr>
          <w:p w14:paraId="7251A4E1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2F3B9B" w14:textId="77777777" w:rsidR="007023B5" w:rsidRPr="00FD6E8F" w:rsidRDefault="007023B5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" w:type="dxa"/>
          </w:tcPr>
          <w:p w14:paraId="4C0E8A7D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3342" w:type="dxa"/>
            <w:gridSpan w:val="5"/>
            <w:tcBorders>
              <w:bottom w:val="single" w:sz="4" w:space="0" w:color="auto"/>
            </w:tcBorders>
          </w:tcPr>
          <w:p w14:paraId="64E3CDCD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ยอดคงเหลือที่ครบกำหนดชำระ</w:t>
            </w:r>
          </w:p>
        </w:tc>
        <w:tc>
          <w:tcPr>
            <w:tcW w:w="159" w:type="dxa"/>
          </w:tcPr>
          <w:p w14:paraId="125B1CFF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4C742F37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023B5" w:rsidRPr="00FD6E8F" w14:paraId="50D1AFDD" w14:textId="77777777" w:rsidTr="00F74B06">
        <w:trPr>
          <w:cantSplit/>
          <w:trHeight w:val="20"/>
        </w:trPr>
        <w:tc>
          <w:tcPr>
            <w:tcW w:w="2547" w:type="dxa"/>
          </w:tcPr>
          <w:p w14:paraId="7014E403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C4617" w14:textId="77777777" w:rsidR="007023B5" w:rsidRPr="00FD6E8F" w:rsidRDefault="007023B5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ที่แท้จริง</w:t>
            </w:r>
          </w:p>
        </w:tc>
        <w:tc>
          <w:tcPr>
            <w:tcW w:w="90" w:type="dxa"/>
          </w:tcPr>
          <w:p w14:paraId="7699DC0F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79C2776" w14:textId="77777777" w:rsidR="007023B5" w:rsidRPr="00FD6E8F" w:rsidRDefault="007023B5" w:rsidP="00FD6E8F">
            <w:pPr>
              <w:spacing w:after="0"/>
              <w:ind w:right="-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" w:type="dxa"/>
            <w:vAlign w:val="bottom"/>
          </w:tcPr>
          <w:p w14:paraId="0CA27EA9" w14:textId="77777777" w:rsidR="007023B5" w:rsidRPr="00FD6E8F" w:rsidRDefault="007023B5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0E1D3FD" w14:textId="6E950B24" w:rsidR="007023B5" w:rsidRPr="00FD6E8F" w:rsidRDefault="007023B5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หลังจาก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028E6C67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2CE15694" w14:textId="1CA7D0CA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9" w:type="dxa"/>
          </w:tcPr>
          <w:p w14:paraId="5BC33738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6B2A4CD0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7023B5" w:rsidRPr="00FD6E8F" w14:paraId="20009745" w14:textId="77777777" w:rsidTr="00F74B06">
        <w:trPr>
          <w:cantSplit/>
          <w:trHeight w:val="20"/>
        </w:trPr>
        <w:tc>
          <w:tcPr>
            <w:tcW w:w="2547" w:type="dxa"/>
          </w:tcPr>
          <w:p w14:paraId="17548522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426A5" w14:textId="77777777" w:rsidR="007023B5" w:rsidRPr="00FD6E8F" w:rsidRDefault="007023B5" w:rsidP="00FD6E8F">
            <w:pPr>
              <w:spacing w:after="0"/>
              <w:ind w:left="-106" w:firstLine="10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ร้อยละต่อปี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08CB51C0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B0BE300" w14:textId="77777777" w:rsidR="007023B5" w:rsidRPr="00FD6E8F" w:rsidRDefault="007023B5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1210764E" w14:textId="77777777" w:rsidR="007023B5" w:rsidRPr="00FD6E8F" w:rsidRDefault="007023B5" w:rsidP="00FD6E8F">
            <w:pPr>
              <w:spacing w:after="0"/>
              <w:ind w:left="-106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C975931" w14:textId="6F876A9C" w:rsidR="007023B5" w:rsidRPr="00FD6E8F" w:rsidRDefault="007023B5" w:rsidP="00FD6E8F">
            <w:pPr>
              <w:spacing w:after="0"/>
              <w:ind w:left="-6"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แต่ภายใน </w:t>
            </w:r>
            <w:r w:rsidR="00FD6E8F"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" w:type="dxa"/>
          </w:tcPr>
          <w:p w14:paraId="754571E2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42ED714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13FDC401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09551483" w14:textId="77777777" w:rsidR="007023B5" w:rsidRPr="00FD6E8F" w:rsidRDefault="007023B5" w:rsidP="00FD6E8F">
            <w:pPr>
              <w:spacing w:after="0"/>
              <w:ind w:left="-106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7023B5" w:rsidRPr="00FD6E8F" w14:paraId="27095D90" w14:textId="77777777" w:rsidTr="00F74B06">
        <w:trPr>
          <w:cantSplit/>
          <w:trHeight w:val="66"/>
        </w:trPr>
        <w:tc>
          <w:tcPr>
            <w:tcW w:w="2547" w:type="dxa"/>
          </w:tcPr>
          <w:p w14:paraId="51B7F5F3" w14:textId="77777777" w:rsidR="007023B5" w:rsidRPr="00FD6E8F" w:rsidRDefault="007023B5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19635AD9" w14:textId="77777777" w:rsidR="007023B5" w:rsidRPr="00FD6E8F" w:rsidRDefault="007023B5" w:rsidP="00FD6E8F">
            <w:pPr>
              <w:tabs>
                <w:tab w:val="decimal" w:pos="701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13A0FC12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21F2EBB9" w14:textId="77777777" w:rsidR="007023B5" w:rsidRPr="00FD6E8F" w:rsidRDefault="007023B5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6" w:type="dxa"/>
          </w:tcPr>
          <w:p w14:paraId="7F49DFFC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ind w:right="10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5022C733" w14:textId="77777777" w:rsidR="007023B5" w:rsidRPr="00FD6E8F" w:rsidRDefault="007023B5" w:rsidP="00FD6E8F">
            <w:pPr>
              <w:tabs>
                <w:tab w:val="decimal" w:pos="56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14:paraId="6140C4B8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CC7B4D8" w14:textId="77777777" w:rsidR="007023B5" w:rsidRPr="00FD6E8F" w:rsidRDefault="007023B5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59" w:type="dxa"/>
          </w:tcPr>
          <w:p w14:paraId="64716875" w14:textId="77777777" w:rsidR="007023B5" w:rsidRPr="00FD6E8F" w:rsidRDefault="007023B5" w:rsidP="00FD6E8F">
            <w:pPr>
              <w:tabs>
                <w:tab w:val="decimal" w:pos="765"/>
              </w:tabs>
              <w:spacing w:after="0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6DC12DDD" w14:textId="77777777" w:rsidR="007023B5" w:rsidRPr="00FD6E8F" w:rsidRDefault="007023B5" w:rsidP="00FD6E8F">
            <w:pPr>
              <w:tabs>
                <w:tab w:val="decimal" w:pos="73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BA5027" w:rsidRPr="00FD6E8F" w14:paraId="46E697A7" w14:textId="77777777" w:rsidTr="00F74B06">
        <w:trPr>
          <w:cantSplit/>
          <w:trHeight w:val="20"/>
        </w:trPr>
        <w:tc>
          <w:tcPr>
            <w:tcW w:w="2547" w:type="dxa"/>
          </w:tcPr>
          <w:p w14:paraId="2D5734E8" w14:textId="77777777" w:rsidR="00BA5027" w:rsidRPr="00FD6E8F" w:rsidRDefault="00BA5027" w:rsidP="00FD6E8F">
            <w:pPr>
              <w:spacing w:after="0"/>
              <w:ind w:firstLine="14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90" w:type="dxa"/>
          </w:tcPr>
          <w:p w14:paraId="059568B9" w14:textId="77777777" w:rsidR="00BA5027" w:rsidRPr="00FD6E8F" w:rsidRDefault="00BA5027" w:rsidP="00FD6E8F">
            <w:pPr>
              <w:spacing w:after="0"/>
              <w:ind w:right="-1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DF3CC6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</w:tcPr>
          <w:p w14:paraId="422B6147" w14:textId="2F1FEE0A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26" w:type="dxa"/>
          </w:tcPr>
          <w:p w14:paraId="153FC979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4B20D0EB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4FB966C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9" w:type="dxa"/>
          </w:tcPr>
          <w:p w14:paraId="02C678EA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13196E05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</w:tcPr>
          <w:p w14:paraId="519E7475" w14:textId="33A11A28" w:rsidR="00BA5027" w:rsidRPr="00FD6E8F" w:rsidRDefault="00FD6E8F" w:rsidP="00FD6E8F">
            <w:pPr>
              <w:spacing w:after="0"/>
              <w:ind w:right="6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</w:p>
        </w:tc>
      </w:tr>
      <w:tr w:rsidR="00BA5027" w:rsidRPr="00FD6E8F" w14:paraId="7FE3A943" w14:textId="77777777" w:rsidTr="00F74B06">
        <w:trPr>
          <w:cantSplit/>
          <w:trHeight w:val="20"/>
        </w:trPr>
        <w:tc>
          <w:tcPr>
            <w:tcW w:w="2547" w:type="dxa"/>
          </w:tcPr>
          <w:p w14:paraId="1754B1C5" w14:textId="77777777" w:rsidR="00BA5027" w:rsidRPr="00FD6E8F" w:rsidRDefault="00BA5027" w:rsidP="00FD6E8F">
            <w:pPr>
              <w:tabs>
                <w:tab w:val="left" w:pos="281"/>
              </w:tabs>
              <w:spacing w:after="0"/>
              <w:ind w:left="11" w:right="-7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27348CB6" w14:textId="77777777" w:rsidR="00BA5027" w:rsidRPr="00FD6E8F" w:rsidRDefault="00BA5027" w:rsidP="00FD6E8F">
            <w:pPr>
              <w:tabs>
                <w:tab w:val="decimal" w:pos="398"/>
                <w:tab w:val="decimal" w:pos="731"/>
              </w:tabs>
              <w:spacing w:after="0"/>
              <w:ind w:right="-1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" w:type="dxa"/>
          </w:tcPr>
          <w:p w14:paraId="2606FA29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4B7BAC7" w14:textId="1DE96238" w:rsidR="00BA5027" w:rsidRPr="00FD6E8F" w:rsidRDefault="00FD6E8F" w:rsidP="00FD6E8F">
            <w:pPr>
              <w:spacing w:after="0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26" w:type="dxa"/>
          </w:tcPr>
          <w:p w14:paraId="478553DC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0EF0A98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D7643BB" w14:textId="77777777" w:rsidR="00BA5027" w:rsidRPr="00FD6E8F" w:rsidRDefault="00BA5027" w:rsidP="00FD6E8F">
            <w:pPr>
              <w:tabs>
                <w:tab w:val="decimal" w:pos="911"/>
              </w:tabs>
              <w:spacing w:after="0"/>
              <w:ind w:right="1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4D1146F5" w14:textId="77777777" w:rsidR="00BA5027" w:rsidRPr="00FD6E8F" w:rsidRDefault="00BA5027" w:rsidP="00FD6E8F">
            <w:pPr>
              <w:spacing w:after="0"/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" w:type="dxa"/>
          </w:tcPr>
          <w:p w14:paraId="2ADBFFAB" w14:textId="77777777" w:rsidR="00BA5027" w:rsidRPr="00FD6E8F" w:rsidRDefault="00BA5027" w:rsidP="00FD6E8F">
            <w:pPr>
              <w:tabs>
                <w:tab w:val="decimal" w:pos="641"/>
              </w:tabs>
              <w:spacing w:after="0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4EC14B8" w14:textId="7D10BD5A" w:rsidR="00BA5027" w:rsidRPr="00FD6E8F" w:rsidRDefault="00FD6E8F" w:rsidP="00FD6E8F">
            <w:pPr>
              <w:spacing w:after="0"/>
              <w:ind w:right="6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</w:p>
        </w:tc>
      </w:tr>
    </w:tbl>
    <w:p w14:paraId="5BE1680C" w14:textId="77777777" w:rsidR="001F69FF" w:rsidRPr="00FD6E8F" w:rsidRDefault="00400305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cs/>
        </w:rPr>
        <w:br w:type="page"/>
      </w:r>
      <w:r w:rsidR="001F69FF" w:rsidRPr="00FD6E8F">
        <w:rPr>
          <w:rFonts w:ascii="Angsana New" w:eastAsia="Cordia New" w:hAnsi="Angsana New" w:cs="Angsana New"/>
          <w:sz w:val="32"/>
          <w:szCs w:val="32"/>
          <w:cs/>
        </w:rPr>
        <w:lastRenderedPageBreak/>
        <w:t>ความเสี่ยงจากเงินตราต่างประเทศ</w:t>
      </w:r>
    </w:p>
    <w:p w14:paraId="7161862C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ซึ่งเกิดจากการซื้อสินค้าและ</w:t>
      </w:r>
      <w:r w:rsidR="00A62A85" w:rsidRPr="00FD6E8F">
        <w:rPr>
          <w:rFonts w:ascii="Angsana New" w:eastAsia="Cordia New" w:hAnsi="Angsana New" w:cs="Angsana New"/>
          <w:sz w:val="32"/>
          <w:szCs w:val="32"/>
          <w:cs/>
        </w:rPr>
        <w:br/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การขายสินค้าที่เป็นเงินตราต่างประเทศ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กลุ่มบริษัทได้ทำสัญญาซื้อขายเงินตราต่างประเทศล่วงหน้า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ซึ่งรายการดังกล่าวจะมีอายุไม่เกินหนึ่งปี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456542D1" w14:textId="7145CCEC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before="12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ณ วันที่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31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2568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และ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2567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ทางการเงิน หนี้สินทางการเงิน และภาระผูกพันที่เป็นเงินตราต่างประเทศที่มีการทำสัญญาป้องกันความเสี่ยง ดังนี้</w:t>
      </w:r>
    </w:p>
    <w:tbl>
      <w:tblPr>
        <w:tblW w:w="8190" w:type="dxa"/>
        <w:tblInd w:w="10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008"/>
        <w:gridCol w:w="144"/>
        <w:gridCol w:w="1008"/>
        <w:gridCol w:w="153"/>
        <w:gridCol w:w="1008"/>
        <w:gridCol w:w="164"/>
        <w:gridCol w:w="1015"/>
      </w:tblGrid>
      <w:tr w:rsidR="0074422D" w:rsidRPr="00FD6E8F" w14:paraId="2097563D" w14:textId="77777777" w:rsidTr="00346A5E">
        <w:trPr>
          <w:trHeight w:val="20"/>
        </w:trPr>
        <w:tc>
          <w:tcPr>
            <w:tcW w:w="3690" w:type="dxa"/>
          </w:tcPr>
          <w:p w14:paraId="58C116EE" w14:textId="77777777" w:rsidR="0074422D" w:rsidRPr="00FD6E8F" w:rsidRDefault="0074422D" w:rsidP="00FD6E8F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2997B7C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523016A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AFA1049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</w:tcPr>
          <w:p w14:paraId="264F83A8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14:paraId="537A9447" w14:textId="77777777" w:rsidR="0074422D" w:rsidRPr="00FD6E8F" w:rsidRDefault="0074422D" w:rsidP="00FD6E8F">
            <w:pPr>
              <w:autoSpaceDE w:val="0"/>
              <w:autoSpaceDN w:val="0"/>
              <w:spacing w:after="0" w:line="320" w:lineRule="exact"/>
              <w:ind w:left="547" w:right="9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4422D" w:rsidRPr="00FD6E8F" w14:paraId="218C8F41" w14:textId="77777777" w:rsidTr="00346A5E">
        <w:trPr>
          <w:trHeight w:val="20"/>
        </w:trPr>
        <w:tc>
          <w:tcPr>
            <w:tcW w:w="3690" w:type="dxa"/>
          </w:tcPr>
          <w:p w14:paraId="68D431F5" w14:textId="77777777" w:rsidR="0074422D" w:rsidRPr="00FD6E8F" w:rsidRDefault="0074422D" w:rsidP="00FD6E8F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2F8D6F01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FE83B86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87" w:type="dxa"/>
            <w:gridSpan w:val="3"/>
          </w:tcPr>
          <w:p w14:paraId="6B406C6D" w14:textId="77777777" w:rsidR="0074422D" w:rsidRPr="00FD6E8F" w:rsidRDefault="0074422D" w:rsidP="00FD6E8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1EE0" w:rsidRPr="00FD6E8F" w14:paraId="1E0DFB69" w14:textId="77777777" w:rsidTr="006C0DF0">
        <w:trPr>
          <w:trHeight w:val="20"/>
        </w:trPr>
        <w:tc>
          <w:tcPr>
            <w:tcW w:w="3690" w:type="dxa"/>
          </w:tcPr>
          <w:p w14:paraId="28607B9E" w14:textId="5B22C201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8732F6C" w14:textId="52E5F5EF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15EEFF9B" w14:textId="77777777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D087B9" w14:textId="042430E2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3" w:type="dxa"/>
          </w:tcPr>
          <w:p w14:paraId="36F37057" w14:textId="77777777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2992EC" w14:textId="5DC8FB8E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4" w:type="dxa"/>
          </w:tcPr>
          <w:p w14:paraId="39F62EFE" w14:textId="77777777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14:paraId="34759626" w14:textId="2A457545" w:rsidR="003B1EE0" w:rsidRPr="00FD6E8F" w:rsidRDefault="003B1EE0" w:rsidP="003B1EE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B1EE0" w:rsidRPr="00FD6E8F" w14:paraId="76683FE9" w14:textId="77777777" w:rsidTr="006C0DF0">
        <w:trPr>
          <w:trHeight w:val="20"/>
        </w:trPr>
        <w:tc>
          <w:tcPr>
            <w:tcW w:w="3690" w:type="dxa"/>
          </w:tcPr>
          <w:p w14:paraId="1972A930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1008" w:type="dxa"/>
          </w:tcPr>
          <w:p w14:paraId="5ED15932" w14:textId="77777777" w:rsidR="003B1EE0" w:rsidRPr="00FD6E8F" w:rsidRDefault="003B1EE0" w:rsidP="003B1EE0">
            <w:pPr>
              <w:tabs>
                <w:tab w:val="decimal" w:pos="837"/>
              </w:tabs>
              <w:spacing w:after="0" w:line="320" w:lineRule="exact"/>
              <w:ind w:left="-117" w:right="-11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57CD4D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36BB94B" w14:textId="77777777" w:rsidR="003B1EE0" w:rsidRPr="00FD6E8F" w:rsidRDefault="003B1EE0" w:rsidP="003B1EE0">
            <w:pPr>
              <w:tabs>
                <w:tab w:val="decimal" w:pos="756"/>
              </w:tabs>
              <w:spacing w:after="0" w:line="320" w:lineRule="exact"/>
              <w:ind w:left="-126" w:right="-1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36B06689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5A6C04" w14:textId="77777777" w:rsidR="003B1EE0" w:rsidRPr="00FD6E8F" w:rsidRDefault="003B1EE0" w:rsidP="003B1EE0">
            <w:pPr>
              <w:tabs>
                <w:tab w:val="decimal" w:pos="756"/>
              </w:tabs>
              <w:spacing w:after="0" w:line="320" w:lineRule="exact"/>
              <w:ind w:left="-126" w:right="-1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EE8B8D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6C7F9B" w14:textId="77777777" w:rsidR="003B1EE0" w:rsidRPr="00FD6E8F" w:rsidRDefault="003B1EE0" w:rsidP="003B1EE0">
            <w:pPr>
              <w:tabs>
                <w:tab w:val="decimal" w:pos="756"/>
              </w:tabs>
              <w:spacing w:after="0" w:line="320" w:lineRule="exact"/>
              <w:ind w:left="-126" w:right="-1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B1EE0" w:rsidRPr="00FD6E8F" w14:paraId="3F65F2DA" w14:textId="77777777" w:rsidTr="006C0DF0">
        <w:trPr>
          <w:trHeight w:val="20"/>
        </w:trPr>
        <w:tc>
          <w:tcPr>
            <w:tcW w:w="3690" w:type="dxa"/>
          </w:tcPr>
          <w:p w14:paraId="1868CF59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</w:tcPr>
          <w:p w14:paraId="07E74CFF" w14:textId="5DDD9F9F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28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144" w:type="dxa"/>
          </w:tcPr>
          <w:p w14:paraId="4F8186F0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72276C9" w14:textId="24727C4E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24,373</w:t>
            </w:r>
          </w:p>
        </w:tc>
        <w:tc>
          <w:tcPr>
            <w:tcW w:w="153" w:type="dxa"/>
          </w:tcPr>
          <w:p w14:paraId="4033CF71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A9F466" w14:textId="5FA8862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28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164" w:type="dxa"/>
          </w:tcPr>
          <w:p w14:paraId="7911B86E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7DD49D3" w14:textId="39688D64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24,373</w:t>
            </w:r>
          </w:p>
        </w:tc>
      </w:tr>
      <w:tr w:rsidR="003B1EE0" w:rsidRPr="00FD6E8F" w14:paraId="5E6C7FB0" w14:textId="77777777" w:rsidTr="0074422D">
        <w:trPr>
          <w:trHeight w:val="20"/>
        </w:trPr>
        <w:tc>
          <w:tcPr>
            <w:tcW w:w="3690" w:type="dxa"/>
          </w:tcPr>
          <w:p w14:paraId="45226ECF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8" w:type="dxa"/>
          </w:tcPr>
          <w:p w14:paraId="5501DE54" w14:textId="5BC1E851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375</w:t>
            </w:r>
          </w:p>
        </w:tc>
        <w:tc>
          <w:tcPr>
            <w:tcW w:w="144" w:type="dxa"/>
          </w:tcPr>
          <w:p w14:paraId="43BB2245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D1E7E2A" w14:textId="756B62F0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70,228</w:t>
            </w:r>
          </w:p>
        </w:tc>
        <w:tc>
          <w:tcPr>
            <w:tcW w:w="153" w:type="dxa"/>
          </w:tcPr>
          <w:p w14:paraId="15DB0DF1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B2939F" w14:textId="4BF3C1B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837</w:t>
            </w:r>
          </w:p>
        </w:tc>
        <w:tc>
          <w:tcPr>
            <w:tcW w:w="164" w:type="dxa"/>
          </w:tcPr>
          <w:p w14:paraId="50D5EFA9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A580960" w14:textId="7567BCD4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56,161</w:t>
            </w:r>
          </w:p>
        </w:tc>
      </w:tr>
      <w:tr w:rsidR="003B1EE0" w:rsidRPr="00FD6E8F" w14:paraId="090CC233" w14:textId="77777777" w:rsidTr="00571DDE">
        <w:trPr>
          <w:trHeight w:val="20"/>
        </w:trPr>
        <w:tc>
          <w:tcPr>
            <w:tcW w:w="3690" w:type="dxa"/>
          </w:tcPr>
          <w:p w14:paraId="036B7EA6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08" w:type="dxa"/>
          </w:tcPr>
          <w:p w14:paraId="4DE65582" w14:textId="38B8444C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395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113</w:t>
            </w:r>
          </w:p>
        </w:tc>
        <w:tc>
          <w:tcPr>
            <w:tcW w:w="144" w:type="dxa"/>
          </w:tcPr>
          <w:p w14:paraId="186B46B4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6841F23" w14:textId="4586D6D1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628,194</w:t>
            </w:r>
          </w:p>
        </w:tc>
        <w:tc>
          <w:tcPr>
            <w:tcW w:w="153" w:type="dxa"/>
          </w:tcPr>
          <w:p w14:paraId="75AB60F2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B31EF2" w14:textId="77777777" w:rsidR="003B1EE0" w:rsidRPr="00FD6E8F" w:rsidRDefault="003B1EE0" w:rsidP="003B1EE0">
            <w:pPr>
              <w:tabs>
                <w:tab w:val="decimal" w:pos="570"/>
              </w:tabs>
              <w:spacing w:after="0" w:line="320" w:lineRule="exact"/>
              <w:ind w:left="-126" w:right="-142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54B70D7E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8D83FA" w14:textId="77777777" w:rsidR="003B1EE0" w:rsidRPr="00FD6E8F" w:rsidRDefault="003B1EE0" w:rsidP="003B1EE0">
            <w:pPr>
              <w:tabs>
                <w:tab w:val="decimal" w:pos="570"/>
              </w:tabs>
              <w:spacing w:after="0" w:line="320" w:lineRule="exact"/>
              <w:ind w:left="-126" w:right="-142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B1EE0" w:rsidRPr="00FD6E8F" w14:paraId="0DAF6C7E" w14:textId="77777777" w:rsidTr="0074422D">
        <w:trPr>
          <w:trHeight w:val="20"/>
        </w:trPr>
        <w:tc>
          <w:tcPr>
            <w:tcW w:w="3690" w:type="dxa"/>
          </w:tcPr>
          <w:p w14:paraId="4982D0BB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8E643C" w14:textId="3E938596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361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571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03A82486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8DCA2C" w14:textId="7A3DAD20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347,246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" w:type="dxa"/>
          </w:tcPr>
          <w:p w14:paraId="2E91DB3E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94AA86" w14:textId="5725E258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3,089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14:paraId="5E5E97B7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DEF3ACB" w14:textId="7BF75CA9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(308,127)</w:t>
            </w:r>
          </w:p>
        </w:tc>
      </w:tr>
      <w:tr w:rsidR="003B1EE0" w:rsidRPr="00FD6E8F" w14:paraId="2FA14477" w14:textId="77777777" w:rsidTr="00F04D9A">
        <w:trPr>
          <w:trHeight w:val="20"/>
        </w:trPr>
        <w:tc>
          <w:tcPr>
            <w:tcW w:w="3690" w:type="dxa"/>
          </w:tcPr>
          <w:p w14:paraId="1DE1E316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17724" w14:textId="354BFF85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01</w:t>
            </w:r>
            <w:r w:rsidRPr="00FD6E8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4" w:type="dxa"/>
          </w:tcPr>
          <w:p w14:paraId="67D48A19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C2E22F" w14:textId="57F93B0B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375,549</w:t>
            </w:r>
          </w:p>
        </w:tc>
        <w:tc>
          <w:tcPr>
            <w:tcW w:w="153" w:type="dxa"/>
          </w:tcPr>
          <w:p w14:paraId="526BFDA3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EE4AE2" w14:textId="3E1B1E0F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(316,158)</w:t>
            </w:r>
          </w:p>
        </w:tc>
        <w:tc>
          <w:tcPr>
            <w:tcW w:w="164" w:type="dxa"/>
          </w:tcPr>
          <w:p w14:paraId="37BB6C76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2C3CB2BA" w14:textId="32F8C655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(227,593)</w:t>
            </w:r>
          </w:p>
        </w:tc>
      </w:tr>
      <w:tr w:rsidR="003B1EE0" w:rsidRPr="00FD6E8F" w14:paraId="1E9C569A" w14:textId="77777777" w:rsidTr="007023B5">
        <w:trPr>
          <w:trHeight w:hRule="exact" w:val="144"/>
        </w:trPr>
        <w:tc>
          <w:tcPr>
            <w:tcW w:w="3690" w:type="dxa"/>
          </w:tcPr>
          <w:p w14:paraId="58CC5A3A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2AE4A79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36BD0E8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A3A4307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</w:tcPr>
          <w:p w14:paraId="682A28D9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6E0DB6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10C2C6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</w:tcPr>
          <w:p w14:paraId="070D26F6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1EE0" w:rsidRPr="00FD6E8F" w14:paraId="58B3C801" w14:textId="77777777" w:rsidTr="00F04D9A">
        <w:trPr>
          <w:trHeight w:val="20"/>
        </w:trPr>
        <w:tc>
          <w:tcPr>
            <w:tcW w:w="3690" w:type="dxa"/>
          </w:tcPr>
          <w:p w14:paraId="6EB3245D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1008" w:type="dxa"/>
          </w:tcPr>
          <w:p w14:paraId="6986FC7E" w14:textId="583625FE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537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258</w:t>
            </w:r>
          </w:p>
        </w:tc>
        <w:tc>
          <w:tcPr>
            <w:tcW w:w="144" w:type="dxa"/>
          </w:tcPr>
          <w:p w14:paraId="7A915F96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60CFA53" w14:textId="791EE674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706,564</w:t>
            </w:r>
          </w:p>
        </w:tc>
        <w:tc>
          <w:tcPr>
            <w:tcW w:w="153" w:type="dxa"/>
          </w:tcPr>
          <w:p w14:paraId="2AEC0D28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CC18A8D" w14:textId="26ACD5E0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519,425</w:t>
            </w:r>
          </w:p>
        </w:tc>
        <w:tc>
          <w:tcPr>
            <w:tcW w:w="164" w:type="dxa"/>
          </w:tcPr>
          <w:p w14:paraId="67ED26F3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</w:tcPr>
          <w:p w14:paraId="0FFC2F6B" w14:textId="3D2D752B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649,468</w:t>
            </w:r>
          </w:p>
        </w:tc>
      </w:tr>
      <w:tr w:rsidR="003B1EE0" w:rsidRPr="00FD6E8F" w14:paraId="4376248B" w14:textId="77777777" w:rsidTr="00F04D9A">
        <w:trPr>
          <w:trHeight w:val="20"/>
        </w:trPr>
        <w:tc>
          <w:tcPr>
            <w:tcW w:w="3690" w:type="dxa"/>
          </w:tcPr>
          <w:p w14:paraId="040CA7AF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สัญญาขายเงินตราต่างประเทศ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98577" w14:textId="2E499F96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092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</w:tcPr>
          <w:p w14:paraId="5AD21C77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9AF332" w14:textId="42DDD58D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23,016</w:t>
            </w:r>
            <w:r w:rsidRPr="00FD6E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3" w:type="dxa"/>
          </w:tcPr>
          <w:p w14:paraId="5870A991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2608CC" w14:textId="092A82F5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(2,092)</w:t>
            </w:r>
          </w:p>
        </w:tc>
        <w:tc>
          <w:tcPr>
            <w:tcW w:w="164" w:type="dxa"/>
          </w:tcPr>
          <w:p w14:paraId="4F2C743E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7744B35" w14:textId="31CEF23B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(23,016)</w:t>
            </w:r>
          </w:p>
        </w:tc>
      </w:tr>
      <w:tr w:rsidR="003B1EE0" w:rsidRPr="00FD6E8F" w14:paraId="72BEBC91" w14:textId="77777777" w:rsidTr="00346A5E">
        <w:trPr>
          <w:trHeight w:val="20"/>
        </w:trPr>
        <w:tc>
          <w:tcPr>
            <w:tcW w:w="3690" w:type="dxa"/>
          </w:tcPr>
          <w:p w14:paraId="2664BEBE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1F63520" w14:textId="6A633E7B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606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177</w:t>
            </w:r>
          </w:p>
        </w:tc>
        <w:tc>
          <w:tcPr>
            <w:tcW w:w="144" w:type="dxa"/>
          </w:tcPr>
          <w:p w14:paraId="5D60C5A5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8B2D8C" w14:textId="33854EED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</w:rPr>
              <w:t>1,059,097</w:t>
            </w:r>
          </w:p>
        </w:tc>
        <w:tc>
          <w:tcPr>
            <w:tcW w:w="153" w:type="dxa"/>
            <w:vAlign w:val="bottom"/>
          </w:tcPr>
          <w:p w14:paraId="4A5F4633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14F369" w14:textId="70D8FBD9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201,175</w:t>
            </w:r>
          </w:p>
        </w:tc>
        <w:tc>
          <w:tcPr>
            <w:tcW w:w="164" w:type="dxa"/>
            <w:vAlign w:val="bottom"/>
          </w:tcPr>
          <w:p w14:paraId="72CAD7A9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AC06A66" w14:textId="230D3DA1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398,859</w:t>
            </w:r>
          </w:p>
        </w:tc>
      </w:tr>
      <w:tr w:rsidR="003B1EE0" w:rsidRPr="00FD6E8F" w14:paraId="690436B8" w14:textId="77777777" w:rsidTr="007023B5">
        <w:trPr>
          <w:trHeight w:hRule="exact" w:val="144"/>
        </w:trPr>
        <w:tc>
          <w:tcPr>
            <w:tcW w:w="3690" w:type="dxa"/>
          </w:tcPr>
          <w:p w14:paraId="1A550E00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C06CB20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BAB5C26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7FAE942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2FD35F72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B01636A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4FD2E4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145A5890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1EE0" w:rsidRPr="00FD6E8F" w14:paraId="175BC4C9" w14:textId="77777777" w:rsidTr="006C0DF0">
        <w:trPr>
          <w:trHeight w:val="20"/>
        </w:trPr>
        <w:tc>
          <w:tcPr>
            <w:tcW w:w="3690" w:type="dxa"/>
          </w:tcPr>
          <w:p w14:paraId="61B429B4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สกุลเงินดอลลาร์สิงคโปร์</w:t>
            </w:r>
          </w:p>
        </w:tc>
        <w:tc>
          <w:tcPr>
            <w:tcW w:w="1008" w:type="dxa"/>
          </w:tcPr>
          <w:p w14:paraId="57B0B7B4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1846203" w14:textId="77777777" w:rsidR="003B1EE0" w:rsidRPr="00FD6E8F" w:rsidRDefault="003B1EE0" w:rsidP="003B1EE0">
            <w:pPr>
              <w:spacing w:after="0" w:line="32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B0DCF7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2219BB56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0349048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900349" w14:textId="77777777" w:rsidR="003B1EE0" w:rsidRPr="00FD6E8F" w:rsidRDefault="003B1EE0" w:rsidP="003B1EE0">
            <w:pPr>
              <w:spacing w:after="0" w:line="320" w:lineRule="exact"/>
              <w:ind w:right="-4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EDAB4ED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1EE0" w:rsidRPr="00FD6E8F" w14:paraId="1D02E0EE" w14:textId="77777777" w:rsidTr="007023B5">
        <w:trPr>
          <w:trHeight w:hRule="exact" w:val="144"/>
        </w:trPr>
        <w:tc>
          <w:tcPr>
            <w:tcW w:w="3690" w:type="dxa"/>
          </w:tcPr>
          <w:p w14:paraId="369920F2" w14:textId="77777777" w:rsidR="003B1EE0" w:rsidRPr="00FD6E8F" w:rsidRDefault="003B1EE0" w:rsidP="003B1EE0">
            <w:pPr>
              <w:spacing w:after="0"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91BA28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09F6CFF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F252BA8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008AEA3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8207E8D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A3D12C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49C58AE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1EE0" w:rsidRPr="00FD6E8F" w14:paraId="65EA4614" w14:textId="77777777" w:rsidTr="00F04D9A">
        <w:trPr>
          <w:trHeight w:val="20"/>
        </w:trPr>
        <w:tc>
          <w:tcPr>
            <w:tcW w:w="3690" w:type="dxa"/>
          </w:tcPr>
          <w:p w14:paraId="127BDC83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 w:firstLine="8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1008" w:type="dxa"/>
            <w:vAlign w:val="bottom"/>
          </w:tcPr>
          <w:p w14:paraId="34C73D18" w14:textId="425467B9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397</w:t>
            </w:r>
          </w:p>
        </w:tc>
        <w:tc>
          <w:tcPr>
            <w:tcW w:w="144" w:type="dxa"/>
            <w:vAlign w:val="bottom"/>
          </w:tcPr>
          <w:p w14:paraId="5A7FA1B3" w14:textId="77777777" w:rsidR="003B1EE0" w:rsidRPr="00FD6E8F" w:rsidRDefault="003B1EE0" w:rsidP="003B1EE0">
            <w:pPr>
              <w:tabs>
                <w:tab w:val="decimal" w:pos="765"/>
              </w:tabs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6B4404" w14:textId="3C60DEDC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7,395</w:t>
            </w:r>
          </w:p>
        </w:tc>
        <w:tc>
          <w:tcPr>
            <w:tcW w:w="153" w:type="dxa"/>
            <w:vAlign w:val="bottom"/>
          </w:tcPr>
          <w:p w14:paraId="471D2E2F" w14:textId="77777777" w:rsidR="003B1EE0" w:rsidRPr="00FD6E8F" w:rsidRDefault="003B1EE0" w:rsidP="003B1EE0">
            <w:pPr>
              <w:tabs>
                <w:tab w:val="decimal" w:pos="765"/>
              </w:tabs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581AE18" w14:textId="540319F2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4,397</w:t>
            </w:r>
          </w:p>
        </w:tc>
        <w:tc>
          <w:tcPr>
            <w:tcW w:w="164" w:type="dxa"/>
            <w:vAlign w:val="bottom"/>
          </w:tcPr>
          <w:p w14:paraId="1B00B393" w14:textId="77777777" w:rsidR="003B1EE0" w:rsidRPr="00FD6E8F" w:rsidRDefault="003B1EE0" w:rsidP="003B1EE0">
            <w:pPr>
              <w:tabs>
                <w:tab w:val="decimal" w:pos="765"/>
              </w:tabs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4F5D49D" w14:textId="2CF96A60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7,395</w:t>
            </w:r>
          </w:p>
        </w:tc>
      </w:tr>
      <w:tr w:rsidR="003B1EE0" w:rsidRPr="00FD6E8F" w14:paraId="319B9191" w14:textId="77777777" w:rsidTr="00346A5E">
        <w:trPr>
          <w:trHeight w:val="20"/>
        </w:trPr>
        <w:tc>
          <w:tcPr>
            <w:tcW w:w="3690" w:type="dxa"/>
          </w:tcPr>
          <w:p w14:paraId="678F4C33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6B1FAF" w14:textId="0314BD52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FD6E8F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FD6E8F">
              <w:rPr>
                <w:rFonts w:ascii="Angsana New" w:hAnsi="Angsana New" w:cs="Angsana New" w:hint="cs"/>
                <w:sz w:val="24"/>
                <w:szCs w:val="24"/>
              </w:rPr>
              <w:t>397</w:t>
            </w:r>
          </w:p>
        </w:tc>
        <w:tc>
          <w:tcPr>
            <w:tcW w:w="144" w:type="dxa"/>
            <w:vAlign w:val="bottom"/>
          </w:tcPr>
          <w:p w14:paraId="4BAB70A3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B0D04FE" w14:textId="637C738D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7,395</w:t>
            </w:r>
          </w:p>
        </w:tc>
        <w:tc>
          <w:tcPr>
            <w:tcW w:w="153" w:type="dxa"/>
            <w:vAlign w:val="bottom"/>
          </w:tcPr>
          <w:p w14:paraId="0D854DB5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E02CC87" w14:textId="50E9DC12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4,397</w:t>
            </w:r>
          </w:p>
        </w:tc>
        <w:tc>
          <w:tcPr>
            <w:tcW w:w="164" w:type="dxa"/>
            <w:vAlign w:val="bottom"/>
          </w:tcPr>
          <w:p w14:paraId="5C6D4496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6ED1DC2" w14:textId="1527E9A8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  <w:r w:rsidRPr="00FD6E8F">
              <w:rPr>
                <w:rFonts w:ascii="Angsana New" w:hAnsi="Angsana New" w:cs="Angsana New"/>
                <w:sz w:val="24"/>
                <w:szCs w:val="24"/>
              </w:rPr>
              <w:t>7,395</w:t>
            </w:r>
          </w:p>
        </w:tc>
      </w:tr>
      <w:tr w:rsidR="003B1EE0" w:rsidRPr="00FD6E8F" w14:paraId="1399D476" w14:textId="77777777" w:rsidTr="007023B5">
        <w:trPr>
          <w:trHeight w:hRule="exact" w:val="144"/>
        </w:trPr>
        <w:tc>
          <w:tcPr>
            <w:tcW w:w="3690" w:type="dxa"/>
          </w:tcPr>
          <w:p w14:paraId="382C2558" w14:textId="77777777" w:rsidR="003B1EE0" w:rsidRPr="00FD6E8F" w:rsidRDefault="003B1EE0" w:rsidP="003B1EE0">
            <w:pPr>
              <w:tabs>
                <w:tab w:val="left" w:pos="540"/>
              </w:tabs>
              <w:spacing w:after="0" w:line="32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0A16741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1B02EAA1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EFD6F0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611594B8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F74764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07A7410" w14:textId="77777777" w:rsidR="003B1EE0" w:rsidRPr="00FD6E8F" w:rsidRDefault="003B1EE0" w:rsidP="003B1EE0">
            <w:pPr>
              <w:spacing w:after="0" w:line="320" w:lineRule="exact"/>
              <w:ind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4C34E26" w14:textId="77777777" w:rsidR="003B1EE0" w:rsidRPr="00FD6E8F" w:rsidRDefault="003B1EE0" w:rsidP="003B1EE0">
            <w:pPr>
              <w:tabs>
                <w:tab w:val="decimal" w:pos="880"/>
              </w:tabs>
              <w:spacing w:after="0" w:line="320" w:lineRule="exact"/>
              <w:ind w:lef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F785F61" w14:textId="3622B7D8" w:rsidR="00C91786" w:rsidRPr="00FD6E8F" w:rsidRDefault="00DC5D1F" w:rsidP="00FD6E8F">
      <w:pPr>
        <w:ind w:left="1080" w:right="-43"/>
        <w:jc w:val="thaiDistribute"/>
        <w:rPr>
          <w:rFonts w:ascii="Angsana New" w:eastAsia="Cordia New" w:hAnsi="Angsana New" w:cs="Angsana New"/>
          <w:sz w:val="30"/>
          <w:szCs w:val="30"/>
          <w:cs/>
          <w:lang w:val="th-TH"/>
        </w:rPr>
      </w:pPr>
      <w:r w:rsidRPr="00FD6E8F">
        <w:rPr>
          <w:cs/>
        </w:rPr>
        <w:br w:type="page"/>
      </w:r>
      <w:r w:rsidR="00C91786" w:rsidRPr="00FD6E8F">
        <w:rPr>
          <w:rFonts w:ascii="Angsana New" w:eastAsia="Cordia New" w:hAnsi="Angsana New" w:cs="Angsana New"/>
          <w:sz w:val="30"/>
          <w:szCs w:val="30"/>
          <w:cs/>
          <w:lang w:val="th-TH"/>
        </w:rPr>
        <w:lastRenderedPageBreak/>
        <w:t>การจัดประเภทสัญญาอัตราการแลกเปลี่ยนล่วงหน้าในงบการเงิน</w:t>
      </w:r>
      <w:r w:rsidR="0033796B" w:rsidRPr="00FD6E8F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 xml:space="preserve"> </w:t>
      </w:r>
      <w:r w:rsidR="00C91786" w:rsidRPr="00FD6E8F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ณ วันที่ </w:t>
      </w:r>
      <w:r w:rsidR="00FD6E8F" w:rsidRPr="00FD6E8F">
        <w:rPr>
          <w:rFonts w:ascii="Angsana New" w:eastAsia="Cordia New" w:hAnsi="Angsana New" w:cs="Angsana New"/>
          <w:sz w:val="30"/>
          <w:szCs w:val="30"/>
        </w:rPr>
        <w:t>31</w:t>
      </w:r>
      <w:r w:rsidR="00C91786" w:rsidRPr="00FD6E8F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 ธันวาคม มีดังนี้</w:t>
      </w:r>
    </w:p>
    <w:p w14:paraId="17EFBBAC" w14:textId="77777777" w:rsidR="00C91786" w:rsidRPr="00FD6E8F" w:rsidRDefault="00C91786" w:rsidP="00FD6E8F">
      <w:pPr>
        <w:spacing w:after="0"/>
        <w:ind w:left="547" w:right="-43"/>
        <w:jc w:val="right"/>
        <w:rPr>
          <w:rFonts w:ascii="Angsana New" w:eastAsia="Cordia New" w:hAnsi="Angsana New" w:cs="Angsana New"/>
          <w:b/>
          <w:bCs/>
          <w:sz w:val="28"/>
        </w:rPr>
      </w:pPr>
      <w:r w:rsidRPr="00FD6E8F">
        <w:rPr>
          <w:rFonts w:ascii="Angsana New" w:eastAsia="Cordia New" w:hAnsi="Angsana New" w:cs="Angsana New"/>
          <w:b/>
          <w:bCs/>
          <w:sz w:val="28"/>
          <w:cs/>
        </w:rPr>
        <w:t>หน่วย : พันบาท</w:t>
      </w:r>
    </w:p>
    <w:tbl>
      <w:tblPr>
        <w:tblW w:w="8324" w:type="dxa"/>
        <w:tblInd w:w="1080" w:type="dxa"/>
        <w:tblLook w:val="01E0" w:firstRow="1" w:lastRow="1" w:firstColumn="1" w:lastColumn="1" w:noHBand="0" w:noVBand="0"/>
      </w:tblPr>
      <w:tblGrid>
        <w:gridCol w:w="3243"/>
        <w:gridCol w:w="1080"/>
        <w:gridCol w:w="264"/>
        <w:gridCol w:w="1094"/>
        <w:gridCol w:w="264"/>
        <w:gridCol w:w="1048"/>
        <w:gridCol w:w="264"/>
        <w:gridCol w:w="1067"/>
      </w:tblGrid>
      <w:tr w:rsidR="00C91786" w:rsidRPr="00FD6E8F" w14:paraId="16EAB87B" w14:textId="77777777" w:rsidTr="00B11573">
        <w:trPr>
          <w:tblHeader/>
        </w:trPr>
        <w:tc>
          <w:tcPr>
            <w:tcW w:w="3312" w:type="dxa"/>
          </w:tcPr>
          <w:p w14:paraId="62FF6822" w14:textId="77777777" w:rsidR="00C91786" w:rsidRPr="00FD6E8F" w:rsidRDefault="00C91786" w:rsidP="00FD6E8F">
            <w:pPr>
              <w:spacing w:after="0"/>
              <w:ind w:right="-18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12" w:type="dxa"/>
            <w:gridSpan w:val="3"/>
          </w:tcPr>
          <w:p w14:paraId="7B4AD875" w14:textId="77777777" w:rsidR="00C91786" w:rsidRPr="00FD6E8F" w:rsidRDefault="00C91786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15F073B" w14:textId="77777777" w:rsidR="00C91786" w:rsidRPr="00FD6E8F" w:rsidRDefault="00C91786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334" w:type="dxa"/>
            <w:gridSpan w:val="3"/>
          </w:tcPr>
          <w:p w14:paraId="35A5062D" w14:textId="77777777" w:rsidR="00C91786" w:rsidRPr="00FD6E8F" w:rsidRDefault="00C91786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A5027" w:rsidRPr="00FD6E8F" w14:paraId="09E3C62F" w14:textId="77777777" w:rsidTr="00B11573">
        <w:trPr>
          <w:tblHeader/>
        </w:trPr>
        <w:tc>
          <w:tcPr>
            <w:tcW w:w="3312" w:type="dxa"/>
          </w:tcPr>
          <w:p w14:paraId="45B3F43D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3ADB2C9" w14:textId="73009474" w:rsidR="00BA5027" w:rsidRPr="00FD6E8F" w:rsidRDefault="00FD6E8F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5" w:type="dxa"/>
          </w:tcPr>
          <w:p w14:paraId="59B08EB4" w14:textId="77777777" w:rsidR="00BA5027" w:rsidRPr="00FD6E8F" w:rsidRDefault="00BA5027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655F6661" w14:textId="028D30D7" w:rsidR="00BA5027" w:rsidRPr="00FD6E8F" w:rsidRDefault="00FD6E8F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66" w:type="dxa"/>
          </w:tcPr>
          <w:p w14:paraId="17E79306" w14:textId="77777777" w:rsidR="00BA5027" w:rsidRPr="00FD6E8F" w:rsidRDefault="00BA5027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12" w:type="dxa"/>
          </w:tcPr>
          <w:p w14:paraId="2A00035B" w14:textId="17FB42AC" w:rsidR="00BA5027" w:rsidRPr="00FD6E8F" w:rsidRDefault="00FD6E8F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6" w:type="dxa"/>
          </w:tcPr>
          <w:p w14:paraId="5D8D7A0C" w14:textId="77777777" w:rsidR="00BA5027" w:rsidRPr="00FD6E8F" w:rsidRDefault="00BA5027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</w:tcPr>
          <w:p w14:paraId="178FFCD9" w14:textId="2F84F8A1" w:rsidR="00BA5027" w:rsidRPr="00FD6E8F" w:rsidRDefault="00FD6E8F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2567</w:t>
            </w:r>
          </w:p>
        </w:tc>
      </w:tr>
      <w:tr w:rsidR="00D51335" w:rsidRPr="00FD6E8F" w14:paraId="0819324A" w14:textId="77777777" w:rsidTr="00B11573">
        <w:trPr>
          <w:tblHeader/>
        </w:trPr>
        <w:tc>
          <w:tcPr>
            <w:tcW w:w="3312" w:type="dxa"/>
          </w:tcPr>
          <w:p w14:paraId="0236B924" w14:textId="77777777" w:rsidR="00D51335" w:rsidRPr="00FD6E8F" w:rsidRDefault="00D51335" w:rsidP="00FD6E8F">
            <w:pPr>
              <w:spacing w:after="0"/>
              <w:ind w:right="-18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สิน</w:t>
            </w:r>
            <w:r w:rsidRPr="00FD6E8F">
              <w:rPr>
                <w:rFonts w:ascii="Angsana New" w:eastAsia="Cordia New" w:hAnsi="Angsana New" w:cs="Angsana New" w:hint="cs"/>
                <w:b/>
                <w:bCs/>
                <w:snapToGrid w:val="0"/>
                <w:sz w:val="28"/>
                <w:cs/>
                <w:lang w:val="en-GB" w:eastAsia="th-TH"/>
              </w:rPr>
              <w:t>ทรัพย์</w:t>
            </w: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หมุนเวียน</w:t>
            </w:r>
          </w:p>
        </w:tc>
        <w:tc>
          <w:tcPr>
            <w:tcW w:w="1080" w:type="dxa"/>
          </w:tcPr>
          <w:p w14:paraId="0869592C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65" w:type="dxa"/>
          </w:tcPr>
          <w:p w14:paraId="4C8E9E37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16587B6A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5B835B16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12" w:type="dxa"/>
          </w:tcPr>
          <w:p w14:paraId="594A4311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10FBC87B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</w:tcPr>
          <w:p w14:paraId="2646E057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</w:tr>
      <w:tr w:rsidR="00D51335" w:rsidRPr="00FD6E8F" w14:paraId="6C480A78" w14:textId="77777777" w:rsidTr="00B11573">
        <w:trPr>
          <w:tblHeader/>
        </w:trPr>
        <w:tc>
          <w:tcPr>
            <w:tcW w:w="3312" w:type="dxa"/>
          </w:tcPr>
          <w:p w14:paraId="49AAFBB4" w14:textId="77777777" w:rsidR="00D51335" w:rsidRPr="00FD6E8F" w:rsidRDefault="00D51335" w:rsidP="00FD6E8F">
            <w:pPr>
              <w:spacing w:after="0"/>
              <w:ind w:right="-18"/>
              <w:rPr>
                <w:rFonts w:ascii="Angsana New" w:eastAsia="Cordia New" w:hAnsi="Angsana New" w:cs="Angsana New"/>
                <w:snapToGrid w:val="0"/>
                <w:sz w:val="28"/>
                <w:cs/>
                <w:lang w:val="en-GB" w:eastAsia="th-TH"/>
              </w:rPr>
            </w:pPr>
            <w:r w:rsidRPr="00FD6E8F">
              <w:rPr>
                <w:rFonts w:ascii="Angsana New" w:eastAsia="Cordia New" w:hAnsi="Angsana New" w:cs="Angsana New" w:hint="cs"/>
                <w:snapToGrid w:val="0"/>
                <w:sz w:val="28"/>
                <w:cs/>
                <w:lang w:val="en-GB" w:eastAsia="th-TH"/>
              </w:rPr>
              <w:t>สินทรัพย์</w:t>
            </w:r>
            <w:r w:rsidRPr="00FD6E8F">
              <w:rPr>
                <w:rFonts w:ascii="Angsana New" w:eastAsia="Cordia New" w:hAnsi="Angsana New" w:cs="Angsana New"/>
                <w:snapToGrid w:val="0"/>
                <w:sz w:val="28"/>
                <w:cs/>
                <w:lang w:val="en-GB" w:eastAsia="th-TH"/>
              </w:rPr>
              <w:t>ทางการเงินหมุนเวียนอื่น</w:t>
            </w:r>
          </w:p>
        </w:tc>
        <w:tc>
          <w:tcPr>
            <w:tcW w:w="1080" w:type="dxa"/>
          </w:tcPr>
          <w:p w14:paraId="3F86F26C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65" w:type="dxa"/>
          </w:tcPr>
          <w:p w14:paraId="370EDE65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67" w:type="dxa"/>
          </w:tcPr>
          <w:p w14:paraId="50769544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704943F7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12" w:type="dxa"/>
          </w:tcPr>
          <w:p w14:paraId="45C15B02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25CD345E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</w:tcPr>
          <w:p w14:paraId="4C5ECF6B" w14:textId="77777777" w:rsidR="00D51335" w:rsidRPr="00FD6E8F" w:rsidRDefault="00D51335" w:rsidP="00FD6E8F">
            <w:pPr>
              <w:spacing w:after="0"/>
              <w:ind w:left="-108" w:right="-96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</w:tr>
      <w:tr w:rsidR="00BA5027" w:rsidRPr="00FD6E8F" w14:paraId="14BD463B" w14:textId="77777777" w:rsidTr="00B11573">
        <w:trPr>
          <w:tblHeader/>
        </w:trPr>
        <w:tc>
          <w:tcPr>
            <w:tcW w:w="3312" w:type="dxa"/>
          </w:tcPr>
          <w:p w14:paraId="22C68C31" w14:textId="77777777" w:rsidR="00BA5027" w:rsidRPr="00FD6E8F" w:rsidRDefault="00BA5027" w:rsidP="00FD6E8F">
            <w:pPr>
              <w:spacing w:after="0"/>
              <w:ind w:left="270" w:right="-108"/>
              <w:jc w:val="both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CEB2C" w14:textId="0202E929" w:rsidR="00BA5027" w:rsidRPr="00FD6E8F" w:rsidRDefault="00FD6E8F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="009046DB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015</w:t>
            </w:r>
          </w:p>
        </w:tc>
        <w:tc>
          <w:tcPr>
            <w:tcW w:w="265" w:type="dxa"/>
          </w:tcPr>
          <w:p w14:paraId="42D6D9BD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76C10EF" w14:textId="42FC9531" w:rsidR="00BA5027" w:rsidRPr="00FD6E8F" w:rsidRDefault="00FD6E8F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852</w:t>
            </w:r>
          </w:p>
        </w:tc>
        <w:tc>
          <w:tcPr>
            <w:tcW w:w="266" w:type="dxa"/>
          </w:tcPr>
          <w:p w14:paraId="17D28289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1E66FDB" w14:textId="05A24E2E" w:rsidR="00BA5027" w:rsidRPr="00FD6E8F" w:rsidRDefault="00FD6E8F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 w:hint="cs"/>
                <w:sz w:val="28"/>
              </w:rPr>
              <w:t>1</w:t>
            </w:r>
            <w:r w:rsidR="00C75CCE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 w:hint="cs"/>
                <w:sz w:val="28"/>
              </w:rPr>
              <w:t>941</w:t>
            </w:r>
          </w:p>
        </w:tc>
        <w:tc>
          <w:tcPr>
            <w:tcW w:w="266" w:type="dxa"/>
          </w:tcPr>
          <w:p w14:paraId="005DCCE0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9895637" w14:textId="4DCA01F6" w:rsidR="00BA5027" w:rsidRPr="00FD6E8F" w:rsidRDefault="00FD6E8F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779</w:t>
            </w:r>
          </w:p>
        </w:tc>
      </w:tr>
      <w:tr w:rsidR="00BA5027" w:rsidRPr="00FD6E8F" w14:paraId="05EB66B7" w14:textId="77777777" w:rsidTr="00B11573">
        <w:trPr>
          <w:tblHeader/>
        </w:trPr>
        <w:tc>
          <w:tcPr>
            <w:tcW w:w="3312" w:type="dxa"/>
          </w:tcPr>
          <w:p w14:paraId="3C3C0F3D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sz w:val="30"/>
                <w:szCs w:val="30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รวม</w:t>
            </w:r>
            <w:r w:rsidRPr="00FD6E8F">
              <w:rPr>
                <w:rFonts w:ascii="Angsana New" w:eastAsia="Cordia New" w:hAnsi="Angsana New" w:cs="Angsana New" w:hint="cs"/>
                <w:b/>
                <w:bCs/>
                <w:snapToGrid w:val="0"/>
                <w:sz w:val="28"/>
                <w:cs/>
                <w:lang w:val="en-GB" w:eastAsia="th-TH"/>
              </w:rPr>
              <w:t>สินทรัพย์</w:t>
            </w: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216DC6" w14:textId="225B73CE" w:rsidR="00BA5027" w:rsidRPr="00FD6E8F" w:rsidRDefault="00FD6E8F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="009046DB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015</w:t>
            </w:r>
          </w:p>
        </w:tc>
        <w:tc>
          <w:tcPr>
            <w:tcW w:w="265" w:type="dxa"/>
          </w:tcPr>
          <w:p w14:paraId="087D443D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8AF7C93" w14:textId="2C5E42E9" w:rsidR="00BA5027" w:rsidRPr="00FD6E8F" w:rsidRDefault="00FD6E8F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852</w:t>
            </w:r>
          </w:p>
        </w:tc>
        <w:tc>
          <w:tcPr>
            <w:tcW w:w="266" w:type="dxa"/>
          </w:tcPr>
          <w:p w14:paraId="0F4AF7E2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4A1462D5" w14:textId="514476D5" w:rsidR="00BA5027" w:rsidRPr="00FD6E8F" w:rsidRDefault="00FD6E8F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1</w:t>
            </w:r>
            <w:r w:rsidR="00C75CCE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941</w:t>
            </w:r>
          </w:p>
        </w:tc>
        <w:tc>
          <w:tcPr>
            <w:tcW w:w="266" w:type="dxa"/>
          </w:tcPr>
          <w:p w14:paraId="0B205508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726ACA9A" w14:textId="049D7FB3" w:rsidR="00BA5027" w:rsidRPr="00FD6E8F" w:rsidRDefault="00FD6E8F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779</w:t>
            </w:r>
          </w:p>
        </w:tc>
      </w:tr>
      <w:tr w:rsidR="00BA5027" w:rsidRPr="00FD6E8F" w14:paraId="7A8A9DE3" w14:textId="77777777" w:rsidTr="00B11573">
        <w:trPr>
          <w:tblHeader/>
        </w:trPr>
        <w:tc>
          <w:tcPr>
            <w:tcW w:w="3312" w:type="dxa"/>
          </w:tcPr>
          <w:p w14:paraId="32D03C32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A2091A" w14:textId="77777777" w:rsidR="00BA5027" w:rsidRPr="00FD6E8F" w:rsidRDefault="00BA5027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5" w:type="dxa"/>
          </w:tcPr>
          <w:p w14:paraId="58441A76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7B80FFC" w14:textId="77777777" w:rsidR="00BA5027" w:rsidRPr="00FD6E8F" w:rsidRDefault="00BA5027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7B4A1EB2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5887EEF" w14:textId="77777777" w:rsidR="00BA5027" w:rsidRPr="00FD6E8F" w:rsidRDefault="00BA5027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407A82CC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36F89C22" w14:textId="77777777" w:rsidR="00BA5027" w:rsidRPr="00FD6E8F" w:rsidRDefault="00BA5027" w:rsidP="00FD6E8F">
            <w:pPr>
              <w:spacing w:after="0"/>
              <w:ind w:left="-108" w:right="-96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A5027" w:rsidRPr="00FD6E8F" w14:paraId="0A6CE298" w14:textId="77777777" w:rsidTr="00B11573">
        <w:tc>
          <w:tcPr>
            <w:tcW w:w="3312" w:type="dxa"/>
          </w:tcPr>
          <w:p w14:paraId="32D80FFE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</w:pPr>
            <w:bookmarkStart w:id="5" w:name="_Hlk289783126"/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25EA46C9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5" w:type="dxa"/>
          </w:tcPr>
          <w:p w14:paraId="27AA59BF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vAlign w:val="bottom"/>
          </w:tcPr>
          <w:p w14:paraId="4D41CE3A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709158BD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13064A6A" w14:textId="77777777" w:rsidR="00BA5027" w:rsidRPr="00FD6E8F" w:rsidRDefault="00BA5027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736192CE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0149E1ED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A5027" w:rsidRPr="00FD6E8F" w14:paraId="586A1165" w14:textId="77777777" w:rsidTr="00B11573">
        <w:tc>
          <w:tcPr>
            <w:tcW w:w="3312" w:type="dxa"/>
          </w:tcPr>
          <w:p w14:paraId="0E3D9C1E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snapToGrid w:val="0"/>
                <w:sz w:val="28"/>
                <w:cs/>
                <w:lang w:val="en-GB"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1080" w:type="dxa"/>
          </w:tcPr>
          <w:p w14:paraId="6C9AE108" w14:textId="77777777" w:rsidR="00BA5027" w:rsidRPr="00FD6E8F" w:rsidRDefault="00BA5027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5" w:type="dxa"/>
          </w:tcPr>
          <w:p w14:paraId="0CB7E5F6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</w:tcPr>
          <w:p w14:paraId="05FDB569" w14:textId="77777777" w:rsidR="00BA5027" w:rsidRPr="00FD6E8F" w:rsidRDefault="00BA5027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7125229B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vAlign w:val="bottom"/>
          </w:tcPr>
          <w:p w14:paraId="38AD8D9E" w14:textId="77777777" w:rsidR="00BA5027" w:rsidRPr="00FD6E8F" w:rsidRDefault="00BA5027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751EC33B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vAlign w:val="bottom"/>
          </w:tcPr>
          <w:p w14:paraId="3834B0A9" w14:textId="77777777" w:rsidR="00BA5027" w:rsidRPr="00FD6E8F" w:rsidRDefault="00BA5027" w:rsidP="00FD6E8F">
            <w:pPr>
              <w:tabs>
                <w:tab w:val="decimal" w:pos="6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A5027" w:rsidRPr="00FD6E8F" w14:paraId="3F4AC803" w14:textId="77777777" w:rsidTr="00B11573">
        <w:trPr>
          <w:trHeight w:val="270"/>
        </w:trPr>
        <w:tc>
          <w:tcPr>
            <w:tcW w:w="3312" w:type="dxa"/>
          </w:tcPr>
          <w:p w14:paraId="782A2CE6" w14:textId="77777777" w:rsidR="00BA5027" w:rsidRPr="00FD6E8F" w:rsidRDefault="00BA5027" w:rsidP="00FD6E8F">
            <w:pPr>
              <w:spacing w:after="0"/>
              <w:ind w:left="270" w:right="-108"/>
              <w:jc w:val="both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97243" w14:textId="7B40D84F" w:rsidR="00BA5027" w:rsidRPr="00FD6E8F" w:rsidRDefault="009046DB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11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517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5" w:type="dxa"/>
          </w:tcPr>
          <w:p w14:paraId="56712DCF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EF74440" w14:textId="7D5B7093" w:rsidR="00BA5027" w:rsidRPr="00FD6E8F" w:rsidRDefault="00BA5027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960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6" w:type="dxa"/>
          </w:tcPr>
          <w:p w14:paraId="7F023439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29A5AE8" w14:textId="6DBFE3AA" w:rsidR="00BA5027" w:rsidRPr="00FD6E8F" w:rsidRDefault="00C75CCE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10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755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6" w:type="dxa"/>
          </w:tcPr>
          <w:p w14:paraId="469E34D9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E5E3602" w14:textId="29681B5D" w:rsidR="00BA5027" w:rsidRPr="00FD6E8F" w:rsidRDefault="00BA5027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292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  <w:tr w:rsidR="00BA5027" w:rsidRPr="00FD6E8F" w14:paraId="13D02559" w14:textId="77777777" w:rsidTr="008C2C68">
        <w:tc>
          <w:tcPr>
            <w:tcW w:w="3312" w:type="dxa"/>
          </w:tcPr>
          <w:p w14:paraId="32E7FA66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sz w:val="30"/>
                <w:szCs w:val="30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7DF6B2" w14:textId="61E91009" w:rsidR="00BA5027" w:rsidRPr="00FD6E8F" w:rsidRDefault="009046DB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11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517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5" w:type="dxa"/>
          </w:tcPr>
          <w:p w14:paraId="636DC3C2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4FBD30E" w14:textId="6EF23FDC" w:rsidR="00BA5027" w:rsidRPr="00FD6E8F" w:rsidRDefault="00BA5027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960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6" w:type="dxa"/>
          </w:tcPr>
          <w:p w14:paraId="4BDC70F0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59182" w14:textId="70B22021" w:rsidR="00BA5027" w:rsidRPr="00FD6E8F" w:rsidRDefault="00C75CCE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10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755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6" w:type="dxa"/>
          </w:tcPr>
          <w:p w14:paraId="1C0C1EC4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50652" w14:textId="3F433ABA" w:rsidR="00BA5027" w:rsidRPr="00FD6E8F" w:rsidRDefault="00BA5027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292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  <w:tr w:rsidR="00BA5027" w:rsidRPr="00FD6E8F" w14:paraId="59D80B86" w14:textId="77777777" w:rsidTr="00B11573">
        <w:tc>
          <w:tcPr>
            <w:tcW w:w="3312" w:type="dxa"/>
          </w:tcPr>
          <w:p w14:paraId="33358B98" w14:textId="77777777" w:rsidR="00BA5027" w:rsidRPr="00FD6E8F" w:rsidRDefault="00BA5027" w:rsidP="00FD6E8F">
            <w:pPr>
              <w:spacing w:after="0"/>
              <w:ind w:right="-18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90BE7" w14:textId="15660A6F" w:rsidR="00BA5027" w:rsidRPr="00FD6E8F" w:rsidRDefault="009046DB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9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502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5" w:type="dxa"/>
          </w:tcPr>
          <w:p w14:paraId="2F8A73E9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870F" w14:textId="463D4B8B" w:rsidR="00BA5027" w:rsidRPr="00FD6E8F" w:rsidRDefault="00BA5027" w:rsidP="00FD6E8F">
            <w:pPr>
              <w:tabs>
                <w:tab w:val="decimal" w:pos="816"/>
              </w:tabs>
              <w:spacing w:after="0"/>
              <w:ind w:left="-108" w:right="-83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6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108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6" w:type="dxa"/>
          </w:tcPr>
          <w:p w14:paraId="69834D59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B35C2" w14:textId="25DD67B3" w:rsidR="00BA5027" w:rsidRPr="00FD6E8F" w:rsidRDefault="00C75CCE" w:rsidP="00FD6E8F">
            <w:pPr>
              <w:tabs>
                <w:tab w:val="decimal" w:pos="770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814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6" w:type="dxa"/>
          </w:tcPr>
          <w:p w14:paraId="138A38EF" w14:textId="77777777" w:rsidR="00BA5027" w:rsidRPr="00FD6E8F" w:rsidRDefault="00BA5027" w:rsidP="00FD6E8F">
            <w:pPr>
              <w:tabs>
                <w:tab w:val="decimal" w:pos="792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6DA0E" w14:textId="14DE263C" w:rsidR="00BA5027" w:rsidRPr="00FD6E8F" w:rsidRDefault="00BA5027" w:rsidP="00FD6E8F">
            <w:pPr>
              <w:tabs>
                <w:tab w:val="decimal" w:pos="789"/>
              </w:tabs>
              <w:spacing w:after="0"/>
              <w:ind w:left="-108" w:right="-108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5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513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</w:tbl>
    <w:bookmarkEnd w:id="5"/>
    <w:p w14:paraId="503EF59C" w14:textId="0EBD686A" w:rsidR="00C91786" w:rsidRPr="00FD6E8F" w:rsidRDefault="00C91786" w:rsidP="00FD6E8F">
      <w:pPr>
        <w:ind w:left="1350" w:hanging="274"/>
        <w:jc w:val="thaiDistribute"/>
        <w:rPr>
          <w:rFonts w:ascii="Angsana New" w:eastAsia="Cordia New" w:hAnsi="Angsana New" w:cs="Angsana New"/>
          <w:sz w:val="24"/>
          <w:szCs w:val="24"/>
        </w:rPr>
      </w:pPr>
      <w:r w:rsidRPr="00FD6E8F">
        <w:rPr>
          <w:rFonts w:ascii="Angsana New" w:eastAsia="Cordia New" w:hAnsi="Angsana New" w:cs="Angsana New"/>
          <w:snapToGrid w:val="0"/>
          <w:sz w:val="40"/>
          <w:szCs w:val="40"/>
          <w:vertAlign w:val="superscript"/>
          <w:cs/>
          <w:lang w:eastAsia="th-TH"/>
        </w:rPr>
        <w:t>*</w:t>
      </w:r>
      <w:r w:rsidRPr="00FD6E8F">
        <w:rPr>
          <w:rFonts w:ascii="Angsana New" w:eastAsia="Cordia New" w:hAnsi="Angsana New" w:cs="Angsana New"/>
          <w:snapToGrid w:val="0"/>
          <w:sz w:val="40"/>
          <w:szCs w:val="40"/>
          <w:vertAlign w:val="superscript"/>
          <w:lang w:eastAsia="th-TH"/>
        </w:rPr>
        <w:tab/>
      </w:r>
      <w:r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 xml:space="preserve">ภายใต้มาตรฐานการรายงานทางการเงิน ฉบับที่ </w:t>
      </w:r>
      <w:r w:rsidR="00FD6E8F" w:rsidRPr="00FD6E8F">
        <w:rPr>
          <w:rFonts w:ascii="Angsana New" w:eastAsia="Cordia New" w:hAnsi="Angsana New" w:cs="Angsana New"/>
          <w:spacing w:val="-6"/>
          <w:sz w:val="24"/>
          <w:szCs w:val="24"/>
        </w:rPr>
        <w:t>9</w:t>
      </w:r>
      <w:r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 xml:space="preserve"> เรื่อง เครื่องมือทางการเงิน กลุ่</w:t>
      </w:r>
      <w:r w:rsidR="006A63E3"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>มบริษัทปรับปรุงมูลค่ายุติธรรมของ</w:t>
      </w:r>
      <w:r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>สัญญาอัตราแลกเปลี่ยน</w:t>
      </w:r>
      <w:r w:rsidRPr="00FD6E8F">
        <w:rPr>
          <w:rFonts w:ascii="Angsana New" w:eastAsia="Cordia New" w:hAnsi="Angsana New" w:cs="Angsana New"/>
          <w:sz w:val="24"/>
          <w:szCs w:val="24"/>
          <w:cs/>
        </w:rPr>
        <w:t>ล่วงหน้าผ่านกำไรขาดทุน</w:t>
      </w:r>
    </w:p>
    <w:p w14:paraId="1A614B06" w14:textId="577F1E8A" w:rsidR="00C91786" w:rsidRPr="00FD6E8F" w:rsidRDefault="00C91786" w:rsidP="00FD6E8F">
      <w:pPr>
        <w:spacing w:before="240" w:after="0"/>
        <w:ind w:left="1080" w:right="-43"/>
        <w:jc w:val="thaiDistribute"/>
        <w:rPr>
          <w:rFonts w:ascii="Angsana New" w:eastAsia="Cordia New" w:hAnsi="Angsana New" w:cs="Angsana New"/>
          <w:sz w:val="24"/>
          <w:szCs w:val="24"/>
          <w:cs/>
        </w:rPr>
      </w:pPr>
      <w:r w:rsidRPr="00FD6E8F">
        <w:rPr>
          <w:rFonts w:ascii="Angsana New" w:eastAsia="Cordia New" w:hAnsi="Angsana New" w:cs="Angsana New"/>
          <w:spacing w:val="-8"/>
          <w:sz w:val="30"/>
          <w:szCs w:val="30"/>
          <w:cs/>
          <w:lang w:val="th-TH"/>
        </w:rPr>
        <w:t xml:space="preserve">รายการเคลื่อนไหวของสัญญาอัตราแลกเปลี่ยนล่วงหน้าสำหรับปีสิ้นสุดวันที่ </w:t>
      </w:r>
      <w:r w:rsidR="00FD6E8F" w:rsidRPr="00FD6E8F">
        <w:rPr>
          <w:rFonts w:ascii="Angsana New" w:eastAsia="Cordia New" w:hAnsi="Angsana New" w:cs="Angsana New"/>
          <w:spacing w:val="-8"/>
          <w:sz w:val="30"/>
          <w:szCs w:val="30"/>
        </w:rPr>
        <w:t>31</w:t>
      </w:r>
      <w:r w:rsidRPr="00FD6E8F">
        <w:rPr>
          <w:rFonts w:ascii="Angsana New" w:eastAsia="Cordia New" w:hAnsi="Angsana New" w:cs="Angsana New"/>
          <w:spacing w:val="-8"/>
          <w:sz w:val="30"/>
          <w:szCs w:val="30"/>
        </w:rPr>
        <w:t xml:space="preserve"> </w:t>
      </w:r>
      <w:r w:rsidRPr="00FD6E8F">
        <w:rPr>
          <w:rFonts w:ascii="Angsana New" w:eastAsia="Cordia New" w:hAnsi="Angsana New" w:cs="Angsana New"/>
          <w:spacing w:val="-8"/>
          <w:sz w:val="30"/>
          <w:szCs w:val="30"/>
          <w:cs/>
        </w:rPr>
        <w:t>ธันวาคม</w:t>
      </w:r>
      <w:r w:rsidRPr="00FD6E8F">
        <w:rPr>
          <w:rFonts w:ascii="Angsana New" w:eastAsia="Cordia New" w:hAnsi="Angsana New" w:cs="Angsana New"/>
          <w:spacing w:val="-8"/>
          <w:sz w:val="30"/>
          <w:szCs w:val="30"/>
          <w:cs/>
          <w:lang w:val="th-TH"/>
        </w:rPr>
        <w:t xml:space="preserve"> </w:t>
      </w:r>
      <w:r w:rsidR="00FD6E8F" w:rsidRPr="00FD6E8F">
        <w:rPr>
          <w:rFonts w:ascii="Angsana New" w:eastAsia="Cordia New" w:hAnsi="Angsana New" w:cs="Angsana New"/>
          <w:spacing w:val="-8"/>
          <w:sz w:val="30"/>
          <w:szCs w:val="30"/>
        </w:rPr>
        <w:t>2568</w:t>
      </w:r>
      <w:r w:rsidR="00026F8E" w:rsidRPr="00FD6E8F">
        <w:rPr>
          <w:rFonts w:ascii="Angsana New" w:eastAsia="Cordia New" w:hAnsi="Angsana New" w:cs="Angsana New"/>
          <w:spacing w:val="-8"/>
          <w:sz w:val="30"/>
          <w:szCs w:val="30"/>
        </w:rPr>
        <w:t xml:space="preserve"> </w:t>
      </w:r>
      <w:r w:rsidR="00026F8E" w:rsidRPr="00FD6E8F">
        <w:rPr>
          <w:rFonts w:ascii="Angsana New" w:eastAsia="Cordia New" w:hAnsi="Angsana New" w:cs="Angsana New" w:hint="cs"/>
          <w:spacing w:val="-8"/>
          <w:sz w:val="30"/>
          <w:szCs w:val="30"/>
          <w:cs/>
        </w:rPr>
        <w:t>และ</w:t>
      </w:r>
      <w:r w:rsidR="00026F8E" w:rsidRPr="00FD6E8F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D6E8F" w:rsidRPr="00FD6E8F">
        <w:rPr>
          <w:rFonts w:ascii="Angsana New" w:eastAsia="Cordia New" w:hAnsi="Angsana New" w:cs="Angsana New"/>
          <w:sz w:val="30"/>
          <w:szCs w:val="30"/>
        </w:rPr>
        <w:t>2567</w:t>
      </w:r>
      <w:r w:rsidRPr="00FD6E8F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 </w:t>
      </w:r>
      <w:r w:rsidR="00D05A1D" w:rsidRPr="00FD6E8F">
        <w:rPr>
          <w:rFonts w:ascii="Angsana New" w:eastAsia="Cordia New" w:hAnsi="Angsana New" w:cs="Angsana New"/>
          <w:sz w:val="30"/>
          <w:szCs w:val="30"/>
        </w:rPr>
        <w:br/>
      </w:r>
      <w:r w:rsidRPr="00FD6E8F">
        <w:rPr>
          <w:rFonts w:ascii="Angsana New" w:eastAsia="Cordia New" w:hAnsi="Angsana New" w:cs="Angsana New"/>
          <w:sz w:val="30"/>
          <w:szCs w:val="30"/>
          <w:cs/>
          <w:lang w:val="th-TH"/>
        </w:rPr>
        <w:t>ในงบการเงินรวม</w:t>
      </w:r>
      <w:r w:rsidRPr="00FD6E8F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>และงบเฉพาะกิจการ</w:t>
      </w:r>
      <w:r w:rsidRPr="00FD6E8F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 มีดังนี้</w:t>
      </w:r>
    </w:p>
    <w:p w14:paraId="2187E77E" w14:textId="77777777" w:rsidR="003657F0" w:rsidRPr="00FD6E8F" w:rsidRDefault="003657F0" w:rsidP="00FD6E8F">
      <w:pPr>
        <w:spacing w:after="0"/>
        <w:ind w:left="547" w:right="-115"/>
        <w:jc w:val="right"/>
        <w:rPr>
          <w:rFonts w:ascii="Angsana New" w:eastAsia="Cordia New" w:hAnsi="Angsana New" w:cs="Angsana New"/>
          <w:b/>
          <w:bCs/>
          <w:sz w:val="24"/>
          <w:szCs w:val="24"/>
        </w:rPr>
      </w:pPr>
      <w:r w:rsidRPr="00FD6E8F">
        <w:rPr>
          <w:rFonts w:ascii="Angsana New" w:eastAsia="Cordi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296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1699"/>
        <w:gridCol w:w="101"/>
        <w:gridCol w:w="1699"/>
        <w:gridCol w:w="101"/>
        <w:gridCol w:w="1699"/>
      </w:tblGrid>
      <w:tr w:rsidR="0011325D" w:rsidRPr="00FD6E8F" w14:paraId="1E95BF1B" w14:textId="77777777" w:rsidTr="0011325D">
        <w:trPr>
          <w:trHeight w:val="20"/>
          <w:tblHeader/>
        </w:trPr>
        <w:tc>
          <w:tcPr>
            <w:tcW w:w="2997" w:type="dxa"/>
          </w:tcPr>
          <w:p w14:paraId="75C89D18" w14:textId="77777777" w:rsidR="0011325D" w:rsidRPr="00FD6E8F" w:rsidRDefault="0011325D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99" w:type="dxa"/>
            <w:gridSpan w:val="5"/>
          </w:tcPr>
          <w:p w14:paraId="2C3F9722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1325D" w:rsidRPr="00FD6E8F" w14:paraId="3F548DCB" w14:textId="77777777" w:rsidTr="0011325D">
        <w:trPr>
          <w:trHeight w:val="20"/>
          <w:tblHeader/>
        </w:trPr>
        <w:tc>
          <w:tcPr>
            <w:tcW w:w="2997" w:type="dxa"/>
          </w:tcPr>
          <w:p w14:paraId="71D13AC8" w14:textId="77777777" w:rsidR="0011325D" w:rsidRPr="00FD6E8F" w:rsidRDefault="0011325D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</w:tcPr>
          <w:p w14:paraId="02C911E8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76C09F82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</w:tcPr>
          <w:p w14:paraId="56B44134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1" w:type="dxa"/>
          </w:tcPr>
          <w:p w14:paraId="5C3645C6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</w:tcPr>
          <w:p w14:paraId="291FADA0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1325D" w:rsidRPr="00FD6E8F" w14:paraId="400162DF" w14:textId="77777777" w:rsidTr="0011325D">
        <w:trPr>
          <w:trHeight w:val="20"/>
          <w:tblHeader/>
        </w:trPr>
        <w:tc>
          <w:tcPr>
            <w:tcW w:w="2997" w:type="dxa"/>
          </w:tcPr>
          <w:p w14:paraId="29D08734" w14:textId="77777777" w:rsidR="0011325D" w:rsidRPr="00FD6E8F" w:rsidRDefault="0011325D" w:rsidP="00FD6E8F">
            <w:pPr>
              <w:spacing w:after="0"/>
              <w:ind w:right="1" w:firstLine="222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  <w:hideMark/>
          </w:tcPr>
          <w:p w14:paraId="3FDFA34B" w14:textId="34DC9394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1" w:type="dxa"/>
          </w:tcPr>
          <w:p w14:paraId="01884014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  <w:hideMark/>
          </w:tcPr>
          <w:p w14:paraId="630EEBD9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ในมูลค่า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101" w:type="dxa"/>
          </w:tcPr>
          <w:p w14:paraId="4E7AC098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hideMark/>
          </w:tcPr>
          <w:p w14:paraId="563B6793" w14:textId="76F34DCC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1325D" w:rsidRPr="00FD6E8F" w14:paraId="1A108F46" w14:textId="77777777" w:rsidTr="00E40D3F">
        <w:trPr>
          <w:trHeight w:val="360"/>
          <w:tblHeader/>
        </w:trPr>
        <w:tc>
          <w:tcPr>
            <w:tcW w:w="2997" w:type="dxa"/>
          </w:tcPr>
          <w:p w14:paraId="103AD124" w14:textId="77777777" w:rsidR="0011325D" w:rsidRPr="00FD6E8F" w:rsidRDefault="0011325D" w:rsidP="00FD6E8F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9" w:type="dxa"/>
            <w:hideMark/>
          </w:tcPr>
          <w:p w14:paraId="3B761A89" w14:textId="5E253DB7" w:rsidR="0011325D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" w:type="dxa"/>
          </w:tcPr>
          <w:p w14:paraId="3CE4C60C" w14:textId="77777777" w:rsidR="0011325D" w:rsidRPr="00FD6E8F" w:rsidRDefault="0011325D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2F8E90C1" w14:textId="77777777" w:rsidR="0011325D" w:rsidRPr="00FD6E8F" w:rsidRDefault="0011325D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0B540027" w14:textId="77777777" w:rsidR="0011325D" w:rsidRPr="00FD6E8F" w:rsidRDefault="0011325D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hideMark/>
          </w:tcPr>
          <w:p w14:paraId="309688F3" w14:textId="602DA568" w:rsidR="0011325D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11325D" w:rsidRPr="00FD6E8F" w14:paraId="1CD87E79" w14:textId="77777777" w:rsidTr="0011325D">
        <w:trPr>
          <w:trHeight w:val="60"/>
          <w:tblHeader/>
        </w:trPr>
        <w:tc>
          <w:tcPr>
            <w:tcW w:w="2997" w:type="dxa"/>
          </w:tcPr>
          <w:p w14:paraId="08551E5D" w14:textId="77777777" w:rsidR="0011325D" w:rsidRPr="00FD6E8F" w:rsidRDefault="0011325D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99" w:type="dxa"/>
            <w:hideMark/>
          </w:tcPr>
          <w:p w14:paraId="447A9686" w14:textId="77777777" w:rsidR="0011325D" w:rsidRPr="00FD6E8F" w:rsidRDefault="0011325D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2DED6A1F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</w:tcPr>
          <w:p w14:paraId="080D0021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75CAB5CC" w14:textId="77777777" w:rsidR="0011325D" w:rsidRPr="00FD6E8F" w:rsidRDefault="0011325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hideMark/>
          </w:tcPr>
          <w:p w14:paraId="7CAD3BB5" w14:textId="77777777" w:rsidR="0011325D" w:rsidRPr="00FD6E8F" w:rsidRDefault="0011325D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1325D" w:rsidRPr="00FD6E8F" w14:paraId="3CF08772" w14:textId="77777777" w:rsidTr="0011325D">
        <w:trPr>
          <w:trHeight w:val="54"/>
        </w:trPr>
        <w:tc>
          <w:tcPr>
            <w:tcW w:w="2997" w:type="dxa"/>
          </w:tcPr>
          <w:p w14:paraId="3878BB34" w14:textId="77777777" w:rsidR="0011325D" w:rsidRPr="00FD6E8F" w:rsidRDefault="0011325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699" w:type="dxa"/>
            <w:vAlign w:val="bottom"/>
          </w:tcPr>
          <w:p w14:paraId="0AB28C2A" w14:textId="77777777" w:rsidR="00F169D7" w:rsidRPr="00FD6E8F" w:rsidRDefault="00F169D7" w:rsidP="00FD6E8F">
            <w:pPr>
              <w:spacing w:after="0"/>
              <w:ind w:right="1"/>
              <w:jc w:val="right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" w:type="dxa"/>
          </w:tcPr>
          <w:p w14:paraId="7EB7EBAA" w14:textId="77777777" w:rsidR="0011325D" w:rsidRPr="00FD6E8F" w:rsidRDefault="0011325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70D8D2BD" w14:textId="77777777" w:rsidR="0011325D" w:rsidRPr="00FD6E8F" w:rsidRDefault="0011325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491991C6" w14:textId="77777777" w:rsidR="0011325D" w:rsidRPr="00FD6E8F" w:rsidRDefault="0011325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74FA2F2B" w14:textId="77777777" w:rsidR="0011325D" w:rsidRPr="00FD6E8F" w:rsidRDefault="0011325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E5621D" w:rsidRPr="00FD6E8F" w14:paraId="0A4CD407" w14:textId="77777777" w:rsidTr="0011325D">
        <w:trPr>
          <w:trHeight w:val="54"/>
        </w:trPr>
        <w:tc>
          <w:tcPr>
            <w:tcW w:w="2997" w:type="dxa"/>
          </w:tcPr>
          <w:p w14:paraId="7288FFCC" w14:textId="77777777" w:rsidR="00E5621D" w:rsidRPr="00FD6E8F" w:rsidRDefault="00E5621D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699" w:type="dxa"/>
            <w:vAlign w:val="bottom"/>
          </w:tcPr>
          <w:p w14:paraId="0CCA17B8" w14:textId="014C6666" w:rsidR="00E5621D" w:rsidRPr="00FD6E8F" w:rsidRDefault="00FD6E8F" w:rsidP="00FD6E8F">
            <w:pPr>
              <w:tabs>
                <w:tab w:val="decimal" w:pos="1539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E43BF9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852</w:t>
            </w:r>
          </w:p>
        </w:tc>
        <w:tc>
          <w:tcPr>
            <w:tcW w:w="101" w:type="dxa"/>
          </w:tcPr>
          <w:p w14:paraId="3FFCA2D2" w14:textId="77777777" w:rsidR="00E5621D" w:rsidRPr="00FD6E8F" w:rsidRDefault="00E5621D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59FF15E0" w14:textId="232E875F" w:rsidR="00E5621D" w:rsidRPr="00FD6E8F" w:rsidRDefault="00C30719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837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</w:tcPr>
          <w:p w14:paraId="29F70612" w14:textId="77777777" w:rsidR="00E5621D" w:rsidRPr="00FD6E8F" w:rsidRDefault="00E5621D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04B0B643" w14:textId="74775C95" w:rsidR="00E5621D" w:rsidRPr="00FD6E8F" w:rsidRDefault="00FD6E8F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C30719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015</w:t>
            </w:r>
          </w:p>
        </w:tc>
      </w:tr>
      <w:tr w:rsidR="00E5621D" w:rsidRPr="00FD6E8F" w14:paraId="4D35748C" w14:textId="77777777" w:rsidTr="0011325D">
        <w:trPr>
          <w:trHeight w:val="54"/>
        </w:trPr>
        <w:tc>
          <w:tcPr>
            <w:tcW w:w="2997" w:type="dxa"/>
          </w:tcPr>
          <w:p w14:paraId="406EC00C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73CA6C57" w14:textId="77777777" w:rsidR="00E5621D" w:rsidRPr="00FD6E8F" w:rsidRDefault="00E5621D" w:rsidP="00FD6E8F">
            <w:pPr>
              <w:tabs>
                <w:tab w:val="decimal" w:pos="1539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7AB3998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3ECD5CF4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6773C339" w14:textId="77777777" w:rsidR="00E5621D" w:rsidRPr="00FD6E8F" w:rsidRDefault="00E5621D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5F153F97" w14:textId="77777777" w:rsidR="00E5621D" w:rsidRPr="00FD6E8F" w:rsidRDefault="00E5621D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5621D" w:rsidRPr="00FD6E8F" w14:paraId="6FE7D08D" w14:textId="77777777" w:rsidTr="0011325D">
        <w:trPr>
          <w:trHeight w:val="54"/>
        </w:trPr>
        <w:tc>
          <w:tcPr>
            <w:tcW w:w="2997" w:type="dxa"/>
          </w:tcPr>
          <w:p w14:paraId="16C4FFE5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699" w:type="dxa"/>
            <w:vAlign w:val="bottom"/>
          </w:tcPr>
          <w:p w14:paraId="1E99B049" w14:textId="77777777" w:rsidR="00E5621D" w:rsidRPr="00FD6E8F" w:rsidRDefault="00E5621D" w:rsidP="00FD6E8F">
            <w:pPr>
              <w:tabs>
                <w:tab w:val="decimal" w:pos="1539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090CADED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46790290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2B642142" w14:textId="77777777" w:rsidR="00E5621D" w:rsidRPr="00FD6E8F" w:rsidRDefault="00E5621D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3B5CBDBD" w14:textId="77777777" w:rsidR="00E5621D" w:rsidRPr="00FD6E8F" w:rsidRDefault="00E5621D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5621D" w:rsidRPr="00FD6E8F" w14:paraId="78CC9BFA" w14:textId="77777777" w:rsidTr="0011325D">
        <w:trPr>
          <w:trHeight w:val="54"/>
        </w:trPr>
        <w:tc>
          <w:tcPr>
            <w:tcW w:w="2997" w:type="dxa"/>
          </w:tcPr>
          <w:p w14:paraId="2B38A9B5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699" w:type="dxa"/>
            <w:vAlign w:val="bottom"/>
          </w:tcPr>
          <w:p w14:paraId="37D36197" w14:textId="77777777" w:rsidR="00E5621D" w:rsidRPr="00FD6E8F" w:rsidRDefault="00E5621D" w:rsidP="00FD6E8F">
            <w:pPr>
              <w:tabs>
                <w:tab w:val="decimal" w:pos="1539"/>
              </w:tabs>
              <w:spacing w:after="0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353B9B8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7E0895D7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2A695CAE" w14:textId="77777777" w:rsidR="00E5621D" w:rsidRPr="00FD6E8F" w:rsidRDefault="00E5621D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2715578E" w14:textId="77777777" w:rsidR="00E5621D" w:rsidRPr="00FD6E8F" w:rsidRDefault="00E5621D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5621D" w:rsidRPr="00FD6E8F" w14:paraId="5D8A7670" w14:textId="77777777" w:rsidTr="0011325D">
        <w:trPr>
          <w:trHeight w:val="54"/>
        </w:trPr>
        <w:tc>
          <w:tcPr>
            <w:tcW w:w="2997" w:type="dxa"/>
          </w:tcPr>
          <w:p w14:paraId="5C88CB44" w14:textId="77777777" w:rsidR="00E5621D" w:rsidRPr="00FD6E8F" w:rsidRDefault="00E5621D" w:rsidP="00FD6E8F">
            <w:pPr>
              <w:spacing w:after="0"/>
              <w:ind w:left="273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699" w:type="dxa"/>
            <w:vAlign w:val="bottom"/>
          </w:tcPr>
          <w:p w14:paraId="06EADCE1" w14:textId="329EC4D1" w:rsidR="00E5621D" w:rsidRPr="00FD6E8F" w:rsidRDefault="00E43BF9" w:rsidP="00FD6E8F">
            <w:pPr>
              <w:tabs>
                <w:tab w:val="decimal" w:pos="1539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960</w:t>
            </w: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01" w:type="dxa"/>
          </w:tcPr>
          <w:p w14:paraId="7B2849CC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53A421CD" w14:textId="7070E637" w:rsidR="00E5621D" w:rsidRPr="00FD6E8F" w:rsidRDefault="00C30719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557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</w:tcPr>
          <w:p w14:paraId="5AB197B4" w14:textId="77777777" w:rsidR="00E5621D" w:rsidRPr="00FD6E8F" w:rsidRDefault="00E5621D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6A15B33F" w14:textId="562430CD" w:rsidR="00E5621D" w:rsidRPr="00FD6E8F" w:rsidRDefault="00C30719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11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517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5621D" w:rsidRPr="00FD6E8F" w14:paraId="088243FD" w14:textId="77777777" w:rsidTr="0011325D">
        <w:trPr>
          <w:trHeight w:val="20"/>
        </w:trPr>
        <w:tc>
          <w:tcPr>
            <w:tcW w:w="2997" w:type="dxa"/>
            <w:hideMark/>
          </w:tcPr>
          <w:p w14:paraId="23EE9EE0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1B857" w14:textId="57BE8838" w:rsidR="00E5621D" w:rsidRPr="00FD6E8F" w:rsidRDefault="00E43BF9" w:rsidP="00FD6E8F">
            <w:pPr>
              <w:tabs>
                <w:tab w:val="decimal" w:pos="1539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108</w:t>
            </w: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01" w:type="dxa"/>
          </w:tcPr>
          <w:p w14:paraId="1E19A797" w14:textId="77777777" w:rsidR="00E5621D" w:rsidRPr="00FD6E8F" w:rsidRDefault="00E5621D" w:rsidP="00FD6E8F">
            <w:pPr>
              <w:tabs>
                <w:tab w:val="decimal" w:pos="720"/>
              </w:tabs>
              <w:spacing w:after="0"/>
              <w:ind w:left="-454" w:right="-162" w:firstLine="454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F185B" w14:textId="36E2F72F" w:rsidR="00E5621D" w:rsidRPr="00FD6E8F" w:rsidRDefault="00C30719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394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</w:tcPr>
          <w:p w14:paraId="6496465B" w14:textId="77777777" w:rsidR="00E5621D" w:rsidRPr="00FD6E8F" w:rsidRDefault="00E5621D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5EF17" w14:textId="52DFB312" w:rsidR="00E5621D" w:rsidRPr="00FD6E8F" w:rsidRDefault="00C30719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9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502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0876F357" w14:textId="77777777" w:rsidR="0074422D" w:rsidRPr="00FD6E8F" w:rsidRDefault="0011325D" w:rsidP="00FD6E8F">
      <w:pPr>
        <w:spacing w:after="0"/>
        <w:ind w:left="547" w:right="-7"/>
        <w:jc w:val="right"/>
        <w:rPr>
          <w:rFonts w:ascii="Angsana New" w:eastAsia="Cordia New" w:hAnsi="Angsana New" w:cs="Angsana New"/>
          <w:b/>
          <w:bCs/>
          <w:sz w:val="24"/>
          <w:szCs w:val="24"/>
        </w:rPr>
      </w:pPr>
      <w:r w:rsidRPr="00FD6E8F">
        <w:rPr>
          <w:rFonts w:ascii="Angsana New" w:eastAsia="Cordia New" w:hAnsi="Angsana New" w:cs="Angsana New"/>
          <w:b/>
          <w:bCs/>
          <w:sz w:val="26"/>
          <w:szCs w:val="26"/>
        </w:rPr>
        <w:br w:type="page"/>
      </w:r>
      <w:r w:rsidR="00C91786" w:rsidRPr="00FD6E8F">
        <w:rPr>
          <w:rFonts w:ascii="Angsana New" w:eastAsia="Cordia New" w:hAnsi="Angsana New" w:cs="Angsana New"/>
          <w:b/>
          <w:bCs/>
          <w:sz w:val="24"/>
          <w:szCs w:val="24"/>
          <w:cs/>
        </w:rPr>
        <w:lastRenderedPageBreak/>
        <w:t>หน่วย : พันบาท</w:t>
      </w:r>
    </w:p>
    <w:tbl>
      <w:tblPr>
        <w:tblW w:w="8296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1699"/>
        <w:gridCol w:w="101"/>
        <w:gridCol w:w="1699"/>
        <w:gridCol w:w="101"/>
        <w:gridCol w:w="1699"/>
      </w:tblGrid>
      <w:tr w:rsidR="0074422D" w:rsidRPr="00FD6E8F" w14:paraId="52D9F6B2" w14:textId="77777777" w:rsidTr="00346A5E">
        <w:trPr>
          <w:trHeight w:val="20"/>
          <w:tblHeader/>
        </w:trPr>
        <w:tc>
          <w:tcPr>
            <w:tcW w:w="2997" w:type="dxa"/>
          </w:tcPr>
          <w:p w14:paraId="56620D72" w14:textId="77777777" w:rsidR="0074422D" w:rsidRPr="00FD6E8F" w:rsidRDefault="0074422D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99" w:type="dxa"/>
            <w:gridSpan w:val="5"/>
          </w:tcPr>
          <w:p w14:paraId="0AAABB23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4422D" w:rsidRPr="00FD6E8F" w14:paraId="7A60A25A" w14:textId="77777777" w:rsidTr="00346A5E">
        <w:trPr>
          <w:trHeight w:val="20"/>
          <w:tblHeader/>
        </w:trPr>
        <w:tc>
          <w:tcPr>
            <w:tcW w:w="2997" w:type="dxa"/>
          </w:tcPr>
          <w:p w14:paraId="0ED9E15C" w14:textId="77777777" w:rsidR="0074422D" w:rsidRPr="00FD6E8F" w:rsidRDefault="0074422D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</w:tcPr>
          <w:p w14:paraId="57A73FF7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464DD3C0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</w:tcPr>
          <w:p w14:paraId="32C1519B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1" w:type="dxa"/>
          </w:tcPr>
          <w:p w14:paraId="3D646D84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</w:tcPr>
          <w:p w14:paraId="50CA425C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74422D" w:rsidRPr="00FD6E8F" w14:paraId="010EAFAD" w14:textId="77777777" w:rsidTr="00346A5E">
        <w:trPr>
          <w:trHeight w:val="20"/>
          <w:tblHeader/>
        </w:trPr>
        <w:tc>
          <w:tcPr>
            <w:tcW w:w="2997" w:type="dxa"/>
          </w:tcPr>
          <w:p w14:paraId="68415C37" w14:textId="77777777" w:rsidR="0074422D" w:rsidRPr="00FD6E8F" w:rsidRDefault="0074422D" w:rsidP="00FD6E8F">
            <w:pPr>
              <w:spacing w:after="0"/>
              <w:ind w:right="1" w:firstLine="222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  <w:hideMark/>
          </w:tcPr>
          <w:p w14:paraId="2E7B9E0C" w14:textId="15C9876B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1" w:type="dxa"/>
          </w:tcPr>
          <w:p w14:paraId="576AF3B2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9" w:type="dxa"/>
            <w:hideMark/>
          </w:tcPr>
          <w:p w14:paraId="3D13DC7D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ในมูลค่า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101" w:type="dxa"/>
          </w:tcPr>
          <w:p w14:paraId="3DFE85AC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hideMark/>
          </w:tcPr>
          <w:p w14:paraId="685ADE4A" w14:textId="641B77CF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74422D" w:rsidRPr="00FD6E8F" w14:paraId="379AF5E8" w14:textId="77777777" w:rsidTr="00346A5E">
        <w:trPr>
          <w:trHeight w:val="360"/>
          <w:tblHeader/>
        </w:trPr>
        <w:tc>
          <w:tcPr>
            <w:tcW w:w="2997" w:type="dxa"/>
          </w:tcPr>
          <w:p w14:paraId="2B763DD1" w14:textId="77777777" w:rsidR="0074422D" w:rsidRPr="00FD6E8F" w:rsidRDefault="0074422D" w:rsidP="00FD6E8F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9" w:type="dxa"/>
            <w:hideMark/>
          </w:tcPr>
          <w:p w14:paraId="722E36B8" w14:textId="1E60C6FC" w:rsidR="0074422D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" w:type="dxa"/>
          </w:tcPr>
          <w:p w14:paraId="71F6143C" w14:textId="77777777" w:rsidR="0074422D" w:rsidRPr="00FD6E8F" w:rsidRDefault="0074422D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08732CB9" w14:textId="77777777" w:rsidR="0074422D" w:rsidRPr="00FD6E8F" w:rsidRDefault="0074422D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4587707A" w14:textId="77777777" w:rsidR="0074422D" w:rsidRPr="00FD6E8F" w:rsidRDefault="0074422D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hideMark/>
          </w:tcPr>
          <w:p w14:paraId="77F2C5CB" w14:textId="7FEE8C15" w:rsidR="0074422D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4422D" w:rsidRPr="00FD6E8F" w14:paraId="0D892BBA" w14:textId="77777777" w:rsidTr="00346A5E">
        <w:trPr>
          <w:trHeight w:val="60"/>
          <w:tblHeader/>
        </w:trPr>
        <w:tc>
          <w:tcPr>
            <w:tcW w:w="2997" w:type="dxa"/>
          </w:tcPr>
          <w:p w14:paraId="4ED8942E" w14:textId="77777777" w:rsidR="0074422D" w:rsidRPr="00FD6E8F" w:rsidRDefault="0074422D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99" w:type="dxa"/>
            <w:hideMark/>
          </w:tcPr>
          <w:p w14:paraId="65B98CD0" w14:textId="77777777" w:rsidR="0074422D" w:rsidRPr="00FD6E8F" w:rsidRDefault="0074422D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1A5BFB2E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</w:tcPr>
          <w:p w14:paraId="55BFD19A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3AD8DC22" w14:textId="77777777" w:rsidR="0074422D" w:rsidRPr="00FD6E8F" w:rsidRDefault="0074422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hideMark/>
          </w:tcPr>
          <w:p w14:paraId="2C81E05D" w14:textId="77777777" w:rsidR="0074422D" w:rsidRPr="00FD6E8F" w:rsidRDefault="0074422D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74422D" w:rsidRPr="00FD6E8F" w14:paraId="5E064B44" w14:textId="77777777" w:rsidTr="00346A5E">
        <w:trPr>
          <w:trHeight w:val="54"/>
        </w:trPr>
        <w:tc>
          <w:tcPr>
            <w:tcW w:w="2997" w:type="dxa"/>
          </w:tcPr>
          <w:p w14:paraId="625F2D2D" w14:textId="77777777" w:rsidR="0074422D" w:rsidRPr="00FD6E8F" w:rsidRDefault="0074422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699" w:type="dxa"/>
            <w:vAlign w:val="bottom"/>
          </w:tcPr>
          <w:p w14:paraId="7854F06F" w14:textId="77777777" w:rsidR="0074422D" w:rsidRPr="00FD6E8F" w:rsidRDefault="0074422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" w:type="dxa"/>
          </w:tcPr>
          <w:p w14:paraId="6D98D166" w14:textId="77777777" w:rsidR="0074422D" w:rsidRPr="00FD6E8F" w:rsidRDefault="0074422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AA638A8" w14:textId="77777777" w:rsidR="0074422D" w:rsidRPr="00FD6E8F" w:rsidRDefault="0074422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75D84F95" w14:textId="77777777" w:rsidR="0074422D" w:rsidRPr="00FD6E8F" w:rsidRDefault="0074422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671FD12" w14:textId="77777777" w:rsidR="0074422D" w:rsidRPr="00FD6E8F" w:rsidRDefault="0074422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027" w:rsidRPr="00FD6E8F" w14:paraId="7FC71E93" w14:textId="77777777" w:rsidTr="00346A5E">
        <w:trPr>
          <w:trHeight w:val="54"/>
        </w:trPr>
        <w:tc>
          <w:tcPr>
            <w:tcW w:w="2997" w:type="dxa"/>
          </w:tcPr>
          <w:p w14:paraId="32826498" w14:textId="77777777" w:rsidR="00BA5027" w:rsidRPr="00FD6E8F" w:rsidRDefault="00BA5027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699" w:type="dxa"/>
            <w:vAlign w:val="bottom"/>
          </w:tcPr>
          <w:p w14:paraId="4F59DC7B" w14:textId="62FFDFF6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101" w:type="dxa"/>
          </w:tcPr>
          <w:p w14:paraId="456C3C8A" w14:textId="77777777" w:rsidR="00BA5027" w:rsidRPr="00FD6E8F" w:rsidRDefault="00BA5027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645B5C83" w14:textId="575026BA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447</w:t>
            </w:r>
          </w:p>
        </w:tc>
        <w:tc>
          <w:tcPr>
            <w:tcW w:w="101" w:type="dxa"/>
          </w:tcPr>
          <w:p w14:paraId="1FF8FA63" w14:textId="77777777" w:rsidR="00BA5027" w:rsidRPr="00FD6E8F" w:rsidRDefault="00BA5027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2DAA77EA" w14:textId="2147DC01" w:rsidR="00BA5027" w:rsidRPr="00FD6E8F" w:rsidRDefault="00FD6E8F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852</w:t>
            </w:r>
          </w:p>
        </w:tc>
      </w:tr>
      <w:tr w:rsidR="00BA5027" w:rsidRPr="00FD6E8F" w14:paraId="4EE9FC92" w14:textId="77777777" w:rsidTr="00346A5E">
        <w:trPr>
          <w:trHeight w:val="54"/>
        </w:trPr>
        <w:tc>
          <w:tcPr>
            <w:tcW w:w="2997" w:type="dxa"/>
          </w:tcPr>
          <w:p w14:paraId="14ECF40D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15B59EE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0895FD0B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7D1952F4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4F90512D" w14:textId="77777777" w:rsidR="00BA5027" w:rsidRPr="00FD6E8F" w:rsidRDefault="00BA5027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6E8712D2" w14:textId="77777777" w:rsidR="00BA5027" w:rsidRPr="00FD6E8F" w:rsidRDefault="00BA5027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5027" w:rsidRPr="00FD6E8F" w14:paraId="45ACD5D7" w14:textId="77777777" w:rsidTr="00346A5E">
        <w:trPr>
          <w:trHeight w:val="54"/>
        </w:trPr>
        <w:tc>
          <w:tcPr>
            <w:tcW w:w="2997" w:type="dxa"/>
          </w:tcPr>
          <w:p w14:paraId="018B57AB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699" w:type="dxa"/>
            <w:vAlign w:val="bottom"/>
          </w:tcPr>
          <w:p w14:paraId="59AEDA71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3FEF80C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77E9EE2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1FA1F242" w14:textId="77777777" w:rsidR="00BA5027" w:rsidRPr="00FD6E8F" w:rsidRDefault="00BA5027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22D7A39F" w14:textId="77777777" w:rsidR="00BA5027" w:rsidRPr="00FD6E8F" w:rsidRDefault="00BA5027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5027" w:rsidRPr="00FD6E8F" w14:paraId="1F9A6231" w14:textId="77777777" w:rsidTr="00346A5E">
        <w:trPr>
          <w:trHeight w:val="54"/>
        </w:trPr>
        <w:tc>
          <w:tcPr>
            <w:tcW w:w="2997" w:type="dxa"/>
          </w:tcPr>
          <w:p w14:paraId="12947319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699" w:type="dxa"/>
            <w:vAlign w:val="bottom"/>
          </w:tcPr>
          <w:p w14:paraId="64103F53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E5A4AA9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48EF2ABB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1A473302" w14:textId="77777777" w:rsidR="00BA5027" w:rsidRPr="00FD6E8F" w:rsidRDefault="00BA5027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387C9CDB" w14:textId="77777777" w:rsidR="00BA5027" w:rsidRPr="00FD6E8F" w:rsidRDefault="00BA5027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5027" w:rsidRPr="00FD6E8F" w14:paraId="4D01E6AB" w14:textId="77777777" w:rsidTr="00346A5E">
        <w:trPr>
          <w:trHeight w:val="54"/>
        </w:trPr>
        <w:tc>
          <w:tcPr>
            <w:tcW w:w="2997" w:type="dxa"/>
          </w:tcPr>
          <w:p w14:paraId="00B5A31C" w14:textId="77777777" w:rsidR="00BA5027" w:rsidRPr="00FD6E8F" w:rsidRDefault="00BA5027" w:rsidP="00FD6E8F">
            <w:pPr>
              <w:spacing w:after="0"/>
              <w:ind w:left="273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699" w:type="dxa"/>
            <w:vAlign w:val="bottom"/>
          </w:tcPr>
          <w:p w14:paraId="533F0A37" w14:textId="6F0A0D9E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11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631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</w:tcPr>
          <w:p w14:paraId="3477BDCB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70B8E391" w14:textId="17A1A119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671</w:t>
            </w:r>
          </w:p>
        </w:tc>
        <w:tc>
          <w:tcPr>
            <w:tcW w:w="101" w:type="dxa"/>
          </w:tcPr>
          <w:p w14:paraId="7FFF352C" w14:textId="77777777" w:rsidR="00BA5027" w:rsidRPr="00FD6E8F" w:rsidRDefault="00BA5027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7CA7D0CB" w14:textId="08503401" w:rsidR="00BA5027" w:rsidRPr="00FD6E8F" w:rsidRDefault="00BA5027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960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5027" w:rsidRPr="00FD6E8F" w14:paraId="620ABF55" w14:textId="77777777" w:rsidTr="00346A5E">
        <w:trPr>
          <w:trHeight w:val="20"/>
        </w:trPr>
        <w:tc>
          <w:tcPr>
            <w:tcW w:w="2997" w:type="dxa"/>
            <w:hideMark/>
          </w:tcPr>
          <w:p w14:paraId="5CFB0FC0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82C97" w14:textId="64BEB6F5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11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226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</w:tcPr>
          <w:p w14:paraId="36F36FA7" w14:textId="77777777" w:rsidR="00BA5027" w:rsidRPr="00FD6E8F" w:rsidRDefault="00BA5027" w:rsidP="00FD6E8F">
            <w:pPr>
              <w:tabs>
                <w:tab w:val="decimal" w:pos="720"/>
              </w:tabs>
              <w:spacing w:after="0"/>
              <w:ind w:left="-454" w:right="-162" w:firstLine="45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F287E" w14:textId="02481DDB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118</w:t>
            </w:r>
          </w:p>
        </w:tc>
        <w:tc>
          <w:tcPr>
            <w:tcW w:w="101" w:type="dxa"/>
          </w:tcPr>
          <w:p w14:paraId="449146E9" w14:textId="77777777" w:rsidR="00BA5027" w:rsidRPr="00FD6E8F" w:rsidRDefault="00BA5027" w:rsidP="00FD6E8F">
            <w:pPr>
              <w:spacing w:after="0"/>
              <w:ind w:left="273" w:right="180"/>
              <w:jc w:val="right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A2A05" w14:textId="65ED517F" w:rsidR="00BA5027" w:rsidRPr="00FD6E8F" w:rsidRDefault="00BA5027" w:rsidP="00FD6E8F">
            <w:pPr>
              <w:tabs>
                <w:tab w:val="decimal" w:pos="1526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108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515AFE96" w14:textId="77777777" w:rsidR="00096978" w:rsidRPr="00FD6E8F" w:rsidRDefault="00096978" w:rsidP="00FD6E8F">
      <w:pPr>
        <w:spacing w:before="240" w:after="0"/>
        <w:ind w:left="547"/>
        <w:jc w:val="right"/>
        <w:rPr>
          <w:rFonts w:ascii="Angsana New" w:eastAsia="Cordia New" w:hAnsi="Angsana New" w:cs="Angsana New"/>
          <w:b/>
          <w:bCs/>
          <w:sz w:val="24"/>
          <w:szCs w:val="24"/>
        </w:rPr>
      </w:pPr>
      <w:r w:rsidRPr="00FD6E8F">
        <w:rPr>
          <w:rFonts w:ascii="Angsana New" w:eastAsia="Cordi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298" w:type="dxa"/>
        <w:tblInd w:w="10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1719"/>
        <w:gridCol w:w="90"/>
        <w:gridCol w:w="1692"/>
        <w:gridCol w:w="90"/>
        <w:gridCol w:w="1728"/>
      </w:tblGrid>
      <w:tr w:rsidR="00096978" w:rsidRPr="00FD6E8F" w14:paraId="49143960" w14:textId="77777777" w:rsidTr="0011325D">
        <w:trPr>
          <w:trHeight w:val="20"/>
          <w:tblHeader/>
        </w:trPr>
        <w:tc>
          <w:tcPr>
            <w:tcW w:w="2979" w:type="dxa"/>
          </w:tcPr>
          <w:p w14:paraId="2AE5B11C" w14:textId="77777777" w:rsidR="00096978" w:rsidRPr="00FD6E8F" w:rsidRDefault="00096978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19" w:type="dxa"/>
            <w:gridSpan w:val="5"/>
            <w:hideMark/>
          </w:tcPr>
          <w:p w14:paraId="48C8593C" w14:textId="77777777" w:rsidR="00096978" w:rsidRPr="00FD6E8F" w:rsidRDefault="00096978" w:rsidP="00FD6E8F">
            <w:pPr>
              <w:spacing w:after="0"/>
              <w:ind w:right="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096978" w:rsidRPr="00FD6E8F" w14:paraId="5746F8B4" w14:textId="77777777" w:rsidTr="0011325D">
        <w:trPr>
          <w:trHeight w:val="20"/>
          <w:tblHeader/>
        </w:trPr>
        <w:tc>
          <w:tcPr>
            <w:tcW w:w="2979" w:type="dxa"/>
          </w:tcPr>
          <w:p w14:paraId="27E9E4E7" w14:textId="77777777" w:rsidR="00096978" w:rsidRPr="00FD6E8F" w:rsidRDefault="00096978" w:rsidP="00FD6E8F">
            <w:pPr>
              <w:spacing w:after="0"/>
              <w:ind w:right="1" w:firstLine="45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19" w:type="dxa"/>
            <w:hideMark/>
          </w:tcPr>
          <w:p w14:paraId="52FF4144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577B542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2" w:type="dxa"/>
            <w:hideMark/>
          </w:tcPr>
          <w:p w14:paraId="7C71597F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3836A01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hideMark/>
          </w:tcPr>
          <w:p w14:paraId="03866E6D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096978" w:rsidRPr="00FD6E8F" w14:paraId="13C86C73" w14:textId="77777777" w:rsidTr="0011325D">
        <w:trPr>
          <w:trHeight w:val="20"/>
          <w:tblHeader/>
        </w:trPr>
        <w:tc>
          <w:tcPr>
            <w:tcW w:w="2979" w:type="dxa"/>
          </w:tcPr>
          <w:p w14:paraId="58BFF891" w14:textId="77777777" w:rsidR="00096978" w:rsidRPr="00FD6E8F" w:rsidRDefault="00096978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19" w:type="dxa"/>
            <w:hideMark/>
          </w:tcPr>
          <w:p w14:paraId="57AFB116" w14:textId="1EDC389A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0" w:type="dxa"/>
          </w:tcPr>
          <w:p w14:paraId="0A296DBD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2" w:type="dxa"/>
            <w:hideMark/>
          </w:tcPr>
          <w:p w14:paraId="7263AFD8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ในมูลค่า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755DD68B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hideMark/>
          </w:tcPr>
          <w:p w14:paraId="2BFC940C" w14:textId="6F7DB18E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96978" w:rsidRPr="00FD6E8F" w14:paraId="627CE45B" w14:textId="77777777" w:rsidTr="00E40D3F">
        <w:trPr>
          <w:trHeight w:val="360"/>
          <w:tblHeader/>
        </w:trPr>
        <w:tc>
          <w:tcPr>
            <w:tcW w:w="2979" w:type="dxa"/>
          </w:tcPr>
          <w:p w14:paraId="0AF53453" w14:textId="77777777" w:rsidR="00096978" w:rsidRPr="00FD6E8F" w:rsidRDefault="00096978" w:rsidP="00FD6E8F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9" w:type="dxa"/>
            <w:hideMark/>
          </w:tcPr>
          <w:p w14:paraId="7BE4FEA2" w14:textId="5E3FE81E" w:rsidR="00096978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B098CAF" w14:textId="77777777" w:rsidR="00096978" w:rsidRPr="00FD6E8F" w:rsidRDefault="00096978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66C467" w14:textId="77777777" w:rsidR="00096978" w:rsidRPr="00FD6E8F" w:rsidRDefault="00096978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9899169" w14:textId="77777777" w:rsidR="00096978" w:rsidRPr="00FD6E8F" w:rsidRDefault="00096978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2D9C5BDC" w14:textId="4C4E4990" w:rsidR="00096978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096978" w:rsidRPr="00FD6E8F" w14:paraId="2D9C0E15" w14:textId="77777777" w:rsidTr="0011325D">
        <w:trPr>
          <w:trHeight w:val="60"/>
          <w:tblHeader/>
        </w:trPr>
        <w:tc>
          <w:tcPr>
            <w:tcW w:w="2979" w:type="dxa"/>
          </w:tcPr>
          <w:p w14:paraId="6C51644D" w14:textId="77777777" w:rsidR="00096978" w:rsidRPr="00FD6E8F" w:rsidRDefault="00096978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19" w:type="dxa"/>
            <w:hideMark/>
          </w:tcPr>
          <w:p w14:paraId="0981D7BC" w14:textId="77777777" w:rsidR="00096978" w:rsidRPr="00FD6E8F" w:rsidRDefault="00096978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53E0137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</w:tcPr>
          <w:p w14:paraId="46C1847B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0432EF" w14:textId="77777777" w:rsidR="00096978" w:rsidRPr="00FD6E8F" w:rsidRDefault="00096978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hideMark/>
          </w:tcPr>
          <w:p w14:paraId="0122C2E9" w14:textId="77777777" w:rsidR="00096978" w:rsidRPr="00FD6E8F" w:rsidRDefault="00096978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096978" w:rsidRPr="00FD6E8F" w14:paraId="6C1CBF13" w14:textId="77777777" w:rsidTr="0011325D">
        <w:trPr>
          <w:trHeight w:val="54"/>
        </w:trPr>
        <w:tc>
          <w:tcPr>
            <w:tcW w:w="2979" w:type="dxa"/>
          </w:tcPr>
          <w:p w14:paraId="56D50043" w14:textId="77777777" w:rsidR="00096978" w:rsidRPr="00FD6E8F" w:rsidRDefault="00096978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719" w:type="dxa"/>
            <w:vAlign w:val="bottom"/>
          </w:tcPr>
          <w:p w14:paraId="4477FE5E" w14:textId="77777777" w:rsidR="00096978" w:rsidRPr="00FD6E8F" w:rsidRDefault="00096978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A662D38" w14:textId="77777777" w:rsidR="00096978" w:rsidRPr="00FD6E8F" w:rsidRDefault="00096978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4CE1ABB6" w14:textId="77777777" w:rsidR="00096978" w:rsidRPr="00FD6E8F" w:rsidRDefault="00096978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8855451" w14:textId="77777777" w:rsidR="00096978" w:rsidRPr="00FD6E8F" w:rsidRDefault="00096978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E0049D0" w14:textId="77777777" w:rsidR="00096978" w:rsidRPr="00FD6E8F" w:rsidRDefault="00096978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E5621D" w:rsidRPr="00FD6E8F" w14:paraId="21EF70C8" w14:textId="77777777" w:rsidTr="00A04F74">
        <w:trPr>
          <w:trHeight w:val="54"/>
        </w:trPr>
        <w:tc>
          <w:tcPr>
            <w:tcW w:w="2979" w:type="dxa"/>
          </w:tcPr>
          <w:p w14:paraId="25DB282D" w14:textId="77777777" w:rsidR="00E5621D" w:rsidRPr="00FD6E8F" w:rsidRDefault="00E5621D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719" w:type="dxa"/>
          </w:tcPr>
          <w:p w14:paraId="63A10BF4" w14:textId="5F95FC59" w:rsidR="00E5621D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E43BF9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779</w:t>
            </w:r>
          </w:p>
        </w:tc>
        <w:tc>
          <w:tcPr>
            <w:tcW w:w="90" w:type="dxa"/>
          </w:tcPr>
          <w:p w14:paraId="34548607" w14:textId="77777777" w:rsidR="00E5621D" w:rsidRPr="00FD6E8F" w:rsidRDefault="00E5621D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29A69415" w14:textId="2A7C897C" w:rsidR="00E5621D" w:rsidRPr="00FD6E8F" w:rsidRDefault="00C75CCE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838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768BC5CA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</w:tcPr>
          <w:p w14:paraId="6B2FC041" w14:textId="2229B9CC" w:rsidR="00E5621D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BD6455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941</w:t>
            </w:r>
          </w:p>
        </w:tc>
      </w:tr>
      <w:tr w:rsidR="00E5621D" w:rsidRPr="00FD6E8F" w14:paraId="625915F4" w14:textId="77777777" w:rsidTr="0011325D">
        <w:trPr>
          <w:trHeight w:val="54"/>
        </w:trPr>
        <w:tc>
          <w:tcPr>
            <w:tcW w:w="2979" w:type="dxa"/>
          </w:tcPr>
          <w:p w14:paraId="79C6632C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4AD789DE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D0DF4B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6D130B52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EA64925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1C50C9C4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5621D" w:rsidRPr="00FD6E8F" w14:paraId="637197A6" w14:textId="77777777" w:rsidTr="0011325D">
        <w:trPr>
          <w:trHeight w:val="54"/>
        </w:trPr>
        <w:tc>
          <w:tcPr>
            <w:tcW w:w="2979" w:type="dxa"/>
          </w:tcPr>
          <w:p w14:paraId="0EAC22DC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719" w:type="dxa"/>
            <w:vAlign w:val="bottom"/>
          </w:tcPr>
          <w:p w14:paraId="7CC21701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CF96D56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47E44C57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C51861E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E92DE93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5621D" w:rsidRPr="00FD6E8F" w14:paraId="4E683586" w14:textId="77777777" w:rsidTr="0011325D">
        <w:trPr>
          <w:trHeight w:val="54"/>
        </w:trPr>
        <w:tc>
          <w:tcPr>
            <w:tcW w:w="2979" w:type="dxa"/>
          </w:tcPr>
          <w:p w14:paraId="17D3AAE0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719" w:type="dxa"/>
            <w:vAlign w:val="bottom"/>
          </w:tcPr>
          <w:p w14:paraId="2E4F189C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B6FEC38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7FC5E81F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666EDE9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15C1FF34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5621D" w:rsidRPr="00FD6E8F" w14:paraId="073FA06F" w14:textId="77777777" w:rsidTr="0011325D">
        <w:trPr>
          <w:trHeight w:val="54"/>
        </w:trPr>
        <w:tc>
          <w:tcPr>
            <w:tcW w:w="2979" w:type="dxa"/>
          </w:tcPr>
          <w:p w14:paraId="0EDA2209" w14:textId="77777777" w:rsidR="00E5621D" w:rsidRPr="00FD6E8F" w:rsidRDefault="00E5621D" w:rsidP="00FD6E8F">
            <w:pPr>
              <w:spacing w:after="0"/>
              <w:ind w:left="273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719" w:type="dxa"/>
            <w:vAlign w:val="bottom"/>
          </w:tcPr>
          <w:p w14:paraId="61586A44" w14:textId="0FE341F9" w:rsidR="00E5621D" w:rsidRPr="00FD6E8F" w:rsidRDefault="00E43BF9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292</w:t>
            </w: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7F198FC" w14:textId="77777777" w:rsidR="00E5621D" w:rsidRPr="00FD6E8F" w:rsidRDefault="00E5621D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2A86ACB4" w14:textId="74C72349" w:rsidR="00E5621D" w:rsidRPr="00FD6E8F" w:rsidRDefault="00BD6455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463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0B9C2EDD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1BE93FA" w14:textId="268B74F1" w:rsidR="00E5621D" w:rsidRPr="00FD6E8F" w:rsidRDefault="00BD6455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10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755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E5621D" w:rsidRPr="00FD6E8F" w14:paraId="686BB60B" w14:textId="77777777" w:rsidTr="00A04F74">
        <w:trPr>
          <w:trHeight w:val="20"/>
        </w:trPr>
        <w:tc>
          <w:tcPr>
            <w:tcW w:w="2979" w:type="dxa"/>
            <w:hideMark/>
          </w:tcPr>
          <w:p w14:paraId="2EFA8829" w14:textId="77777777" w:rsidR="00E5621D" w:rsidRPr="00FD6E8F" w:rsidRDefault="00E5621D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66274" w14:textId="39A9C8D2" w:rsidR="00E5621D" w:rsidRPr="00FD6E8F" w:rsidRDefault="00E43BF9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513</w:t>
            </w:r>
            <w:r w:rsidRPr="00FD6E8F">
              <w:rPr>
                <w:rFonts w:ascii="Angsana New" w:eastAsia="Cordi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33BD75E" w14:textId="77777777" w:rsidR="00E5621D" w:rsidRPr="00FD6E8F" w:rsidRDefault="00E5621D" w:rsidP="00FD6E8F">
            <w:pPr>
              <w:tabs>
                <w:tab w:val="decimal" w:pos="720"/>
              </w:tabs>
              <w:spacing w:after="0"/>
              <w:ind w:left="-454" w:right="-162" w:firstLine="45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1FD7F" w14:textId="5378BED7" w:rsidR="00E5621D" w:rsidRPr="00FD6E8F" w:rsidRDefault="00BD6455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301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226F4DD" w14:textId="77777777" w:rsidR="00E5621D" w:rsidRPr="00FD6E8F" w:rsidRDefault="00E5621D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C8233" w14:textId="5BB43314" w:rsidR="00E5621D" w:rsidRPr="00FD6E8F" w:rsidRDefault="00BD6455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814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0733A3D5" w14:textId="77777777" w:rsidR="00EA141A" w:rsidRPr="00FD6E8F" w:rsidRDefault="00EA141A" w:rsidP="00FD6E8F">
      <w:pPr>
        <w:spacing w:before="240" w:after="0"/>
        <w:ind w:left="547" w:right="-115"/>
        <w:jc w:val="right"/>
        <w:rPr>
          <w:rFonts w:ascii="Angsana New" w:eastAsia="Cordia New" w:hAnsi="Angsana New" w:cs="Angsana New"/>
          <w:b/>
          <w:bCs/>
          <w:sz w:val="24"/>
          <w:szCs w:val="24"/>
        </w:rPr>
      </w:pPr>
      <w:r w:rsidRPr="00FD6E8F">
        <w:rPr>
          <w:rFonts w:ascii="Angsana New" w:eastAsia="Cordi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298" w:type="dxa"/>
        <w:tblInd w:w="10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1719"/>
        <w:gridCol w:w="90"/>
        <w:gridCol w:w="1692"/>
        <w:gridCol w:w="90"/>
        <w:gridCol w:w="1728"/>
      </w:tblGrid>
      <w:tr w:rsidR="00BA5027" w:rsidRPr="00FD6E8F" w14:paraId="74B99100" w14:textId="77777777" w:rsidTr="00571DDE">
        <w:trPr>
          <w:trHeight w:val="20"/>
          <w:tblHeader/>
        </w:trPr>
        <w:tc>
          <w:tcPr>
            <w:tcW w:w="2979" w:type="dxa"/>
          </w:tcPr>
          <w:p w14:paraId="6320E211" w14:textId="77777777" w:rsidR="00BA5027" w:rsidRPr="00FD6E8F" w:rsidRDefault="00BA5027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19" w:type="dxa"/>
            <w:gridSpan w:val="5"/>
            <w:hideMark/>
          </w:tcPr>
          <w:p w14:paraId="7F8D8F26" w14:textId="77777777" w:rsidR="00BA5027" w:rsidRPr="00FD6E8F" w:rsidRDefault="00BA5027" w:rsidP="00FD6E8F">
            <w:pPr>
              <w:spacing w:after="0"/>
              <w:ind w:right="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A5027" w:rsidRPr="00FD6E8F" w14:paraId="09233D16" w14:textId="77777777" w:rsidTr="00571DDE">
        <w:trPr>
          <w:trHeight w:val="20"/>
          <w:tblHeader/>
        </w:trPr>
        <w:tc>
          <w:tcPr>
            <w:tcW w:w="2979" w:type="dxa"/>
          </w:tcPr>
          <w:p w14:paraId="0DFC91EF" w14:textId="77777777" w:rsidR="00BA5027" w:rsidRPr="00FD6E8F" w:rsidRDefault="00BA5027" w:rsidP="00FD6E8F">
            <w:pPr>
              <w:spacing w:after="0"/>
              <w:ind w:right="1" w:firstLine="45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19" w:type="dxa"/>
            <w:hideMark/>
          </w:tcPr>
          <w:p w14:paraId="2D7724B7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EC83E5F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2" w:type="dxa"/>
            <w:hideMark/>
          </w:tcPr>
          <w:p w14:paraId="730D9DB2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C67B809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hideMark/>
          </w:tcPr>
          <w:p w14:paraId="620C3391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A5027" w:rsidRPr="00FD6E8F" w14:paraId="30BDC8C9" w14:textId="77777777" w:rsidTr="00571DDE">
        <w:trPr>
          <w:trHeight w:val="20"/>
          <w:tblHeader/>
        </w:trPr>
        <w:tc>
          <w:tcPr>
            <w:tcW w:w="2979" w:type="dxa"/>
          </w:tcPr>
          <w:p w14:paraId="27EB2EB0" w14:textId="77777777" w:rsidR="00BA5027" w:rsidRPr="00FD6E8F" w:rsidRDefault="00BA5027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19" w:type="dxa"/>
            <w:hideMark/>
          </w:tcPr>
          <w:p w14:paraId="046AEA89" w14:textId="748F54D0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0" w:type="dxa"/>
          </w:tcPr>
          <w:p w14:paraId="14B44005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92" w:type="dxa"/>
            <w:hideMark/>
          </w:tcPr>
          <w:p w14:paraId="6208C6C6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ในมูลค่า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05BE744C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hideMark/>
          </w:tcPr>
          <w:p w14:paraId="76803D54" w14:textId="1DE3F12A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D6E8F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BA5027" w:rsidRPr="00FD6E8F" w14:paraId="395FBB66" w14:textId="77777777" w:rsidTr="00571DDE">
        <w:trPr>
          <w:trHeight w:val="360"/>
          <w:tblHeader/>
        </w:trPr>
        <w:tc>
          <w:tcPr>
            <w:tcW w:w="2979" w:type="dxa"/>
          </w:tcPr>
          <w:p w14:paraId="7BCC97DD" w14:textId="77777777" w:rsidR="00BA5027" w:rsidRPr="00FD6E8F" w:rsidRDefault="00BA5027" w:rsidP="00FD6E8F">
            <w:pPr>
              <w:spacing w:after="0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9" w:type="dxa"/>
            <w:hideMark/>
          </w:tcPr>
          <w:p w14:paraId="72EAF91C" w14:textId="0358AC86" w:rsidR="00BA5027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B63A2BB" w14:textId="77777777" w:rsidR="00BA5027" w:rsidRPr="00FD6E8F" w:rsidRDefault="00BA5027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66A7A3" w14:textId="77777777" w:rsidR="00BA5027" w:rsidRPr="00FD6E8F" w:rsidRDefault="00BA5027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3A11E7" w14:textId="77777777" w:rsidR="00BA5027" w:rsidRPr="00FD6E8F" w:rsidRDefault="00BA5027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6FCD7DCB" w14:textId="3E944C39" w:rsidR="00BA5027" w:rsidRPr="00FD6E8F" w:rsidRDefault="00FD6E8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A5027" w:rsidRPr="00FD6E8F" w14:paraId="0A224B91" w14:textId="77777777" w:rsidTr="00571DDE">
        <w:trPr>
          <w:trHeight w:val="60"/>
          <w:tblHeader/>
        </w:trPr>
        <w:tc>
          <w:tcPr>
            <w:tcW w:w="2979" w:type="dxa"/>
          </w:tcPr>
          <w:p w14:paraId="28A50C0D" w14:textId="77777777" w:rsidR="00BA5027" w:rsidRPr="00FD6E8F" w:rsidRDefault="00BA5027" w:rsidP="00FD6E8F">
            <w:pPr>
              <w:spacing w:after="0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19" w:type="dxa"/>
            <w:hideMark/>
          </w:tcPr>
          <w:p w14:paraId="5ECC19F3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70C6734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</w:tcPr>
          <w:p w14:paraId="11E00D43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B696EDF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hideMark/>
          </w:tcPr>
          <w:p w14:paraId="76CF4F4E" w14:textId="77777777" w:rsidR="00BA5027" w:rsidRPr="00FD6E8F" w:rsidRDefault="00BA5027" w:rsidP="00FD6E8F">
            <w:pPr>
              <w:spacing w:after="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BA5027" w:rsidRPr="00FD6E8F" w14:paraId="51F6867D" w14:textId="77777777" w:rsidTr="00571DDE">
        <w:trPr>
          <w:trHeight w:val="54"/>
        </w:trPr>
        <w:tc>
          <w:tcPr>
            <w:tcW w:w="2979" w:type="dxa"/>
          </w:tcPr>
          <w:p w14:paraId="60B9A043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719" w:type="dxa"/>
            <w:vAlign w:val="bottom"/>
          </w:tcPr>
          <w:p w14:paraId="4C461915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83D264D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1CF3327D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8E4A912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736F234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027" w:rsidRPr="00FD6E8F" w14:paraId="42E671C7" w14:textId="77777777" w:rsidTr="00571DDE">
        <w:trPr>
          <w:trHeight w:val="54"/>
        </w:trPr>
        <w:tc>
          <w:tcPr>
            <w:tcW w:w="2979" w:type="dxa"/>
          </w:tcPr>
          <w:p w14:paraId="79923BD4" w14:textId="77777777" w:rsidR="00BA5027" w:rsidRPr="00FD6E8F" w:rsidRDefault="00BA5027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719" w:type="dxa"/>
          </w:tcPr>
          <w:p w14:paraId="7A0E2CB9" w14:textId="6FD80E01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404</w:t>
            </w:r>
          </w:p>
        </w:tc>
        <w:tc>
          <w:tcPr>
            <w:tcW w:w="90" w:type="dxa"/>
          </w:tcPr>
          <w:p w14:paraId="0CD6A707" w14:textId="77777777" w:rsidR="00BA5027" w:rsidRPr="00FD6E8F" w:rsidRDefault="00BA5027" w:rsidP="00FD6E8F">
            <w:pPr>
              <w:spacing w:after="0"/>
              <w:ind w:left="273"/>
              <w:jc w:val="both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21D267B9" w14:textId="6F4563CF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375</w:t>
            </w:r>
          </w:p>
        </w:tc>
        <w:tc>
          <w:tcPr>
            <w:tcW w:w="90" w:type="dxa"/>
          </w:tcPr>
          <w:p w14:paraId="1FE1F62E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</w:tcPr>
          <w:p w14:paraId="3AAE119C" w14:textId="2B801CBC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779</w:t>
            </w:r>
          </w:p>
        </w:tc>
      </w:tr>
      <w:tr w:rsidR="00BA5027" w:rsidRPr="00FD6E8F" w14:paraId="58AE827D" w14:textId="77777777" w:rsidTr="00571DDE">
        <w:trPr>
          <w:trHeight w:val="54"/>
        </w:trPr>
        <w:tc>
          <w:tcPr>
            <w:tcW w:w="2979" w:type="dxa"/>
          </w:tcPr>
          <w:p w14:paraId="1DA7AC8C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9" w:type="dxa"/>
            <w:vAlign w:val="bottom"/>
          </w:tcPr>
          <w:p w14:paraId="449334C0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E5B84F0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7807C732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D71CB77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1976945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5027" w:rsidRPr="00FD6E8F" w14:paraId="7E2EBAAE" w14:textId="77777777" w:rsidTr="00571DDE">
        <w:trPr>
          <w:trHeight w:val="54"/>
        </w:trPr>
        <w:tc>
          <w:tcPr>
            <w:tcW w:w="2979" w:type="dxa"/>
          </w:tcPr>
          <w:p w14:paraId="39D0CA01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719" w:type="dxa"/>
            <w:vAlign w:val="bottom"/>
          </w:tcPr>
          <w:p w14:paraId="19E264FA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D4891C8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040D59A9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F355E1F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D6887CF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5027" w:rsidRPr="00FD6E8F" w14:paraId="7E4F8ED3" w14:textId="77777777" w:rsidTr="00571DDE">
        <w:trPr>
          <w:trHeight w:val="54"/>
        </w:trPr>
        <w:tc>
          <w:tcPr>
            <w:tcW w:w="2979" w:type="dxa"/>
          </w:tcPr>
          <w:p w14:paraId="61BCA509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719" w:type="dxa"/>
            <w:vAlign w:val="bottom"/>
          </w:tcPr>
          <w:p w14:paraId="1D1445D4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DC79DA6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5DF7B5A8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300CB65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087A19B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5027" w:rsidRPr="00FD6E8F" w14:paraId="703E4E53" w14:textId="77777777" w:rsidTr="00571DDE">
        <w:trPr>
          <w:trHeight w:val="54"/>
        </w:trPr>
        <w:tc>
          <w:tcPr>
            <w:tcW w:w="2979" w:type="dxa"/>
          </w:tcPr>
          <w:p w14:paraId="4D272B7D" w14:textId="77777777" w:rsidR="00BA5027" w:rsidRPr="00FD6E8F" w:rsidRDefault="00BA5027" w:rsidP="00FD6E8F">
            <w:pPr>
              <w:spacing w:after="0"/>
              <w:ind w:left="273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719" w:type="dxa"/>
            <w:vAlign w:val="bottom"/>
          </w:tcPr>
          <w:p w14:paraId="72BC3765" w14:textId="7E06F1BA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11</w:t>
            </w: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352</w:t>
            </w: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39A6077E" w14:textId="77777777" w:rsidR="00BA5027" w:rsidRPr="00FD6E8F" w:rsidRDefault="00BA5027" w:rsidP="00FD6E8F">
            <w:pPr>
              <w:spacing w:after="0"/>
              <w:ind w:left="-454" w:right="1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vAlign w:val="bottom"/>
          </w:tcPr>
          <w:p w14:paraId="317A3288" w14:textId="6AE24C59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90" w:type="dxa"/>
          </w:tcPr>
          <w:p w14:paraId="37F1695E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3640C72" w14:textId="2DF1937A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292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5027" w:rsidRPr="00FD6E8F" w14:paraId="1FAE5D7E" w14:textId="77777777" w:rsidTr="00571DDE">
        <w:trPr>
          <w:trHeight w:val="20"/>
        </w:trPr>
        <w:tc>
          <w:tcPr>
            <w:tcW w:w="2979" w:type="dxa"/>
            <w:hideMark/>
          </w:tcPr>
          <w:p w14:paraId="214FA8FC" w14:textId="77777777" w:rsidR="00BA5027" w:rsidRPr="00FD6E8F" w:rsidRDefault="00BA5027" w:rsidP="00FD6E8F">
            <w:pPr>
              <w:spacing w:after="0"/>
              <w:ind w:right="1"/>
              <w:outlineLvl w:val="5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29581" w14:textId="2CA4C6F3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10</w:t>
            </w: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948</w:t>
            </w:r>
            <w:r w:rsidRPr="00FD6E8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BFE340E" w14:textId="77777777" w:rsidR="00BA5027" w:rsidRPr="00FD6E8F" w:rsidRDefault="00BA5027" w:rsidP="00FD6E8F">
            <w:pPr>
              <w:tabs>
                <w:tab w:val="decimal" w:pos="720"/>
              </w:tabs>
              <w:spacing w:after="0"/>
              <w:ind w:left="-454" w:right="-162" w:firstLine="45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FCDC8" w14:textId="1FB22E2F" w:rsidR="00BA5027" w:rsidRPr="00FD6E8F" w:rsidRDefault="00FD6E8F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="00BA5027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435</w:t>
            </w:r>
          </w:p>
        </w:tc>
        <w:tc>
          <w:tcPr>
            <w:tcW w:w="90" w:type="dxa"/>
          </w:tcPr>
          <w:p w14:paraId="4926638C" w14:textId="77777777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5CF4B" w14:textId="7EF06D9D" w:rsidR="00BA5027" w:rsidRPr="00FD6E8F" w:rsidRDefault="00BA5027" w:rsidP="00FD6E8F">
            <w:pPr>
              <w:tabs>
                <w:tab w:val="decimal" w:pos="1544"/>
              </w:tabs>
              <w:spacing w:after="0"/>
              <w:ind w:left="41"/>
              <w:rPr>
                <w:rFonts w:ascii="Angsana New" w:eastAsia="Cordi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513</w:t>
            </w:r>
            <w:r w:rsidRPr="00FD6E8F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7F457E2A" w14:textId="063FCF8C" w:rsidR="001F69FF" w:rsidRPr="00FD6E8F" w:rsidRDefault="003247DD" w:rsidP="00FD6E8F">
      <w:pPr>
        <w:ind w:left="1080"/>
        <w:jc w:val="thaiDistribute"/>
        <w:rPr>
          <w:rFonts w:ascii="Angsana New" w:eastAsia="Cordia New" w:hAnsi="Angsana New" w:cs="Angsana New"/>
          <w:spacing w:val="-6"/>
          <w:sz w:val="32"/>
          <w:szCs w:val="32"/>
          <w:cs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br w:type="page"/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lastRenderedPageBreak/>
        <w:t xml:space="preserve">ณ วันที่ </w:t>
      </w:r>
      <w:r w:rsidR="00FD6E8F" w:rsidRPr="00FD6E8F">
        <w:rPr>
          <w:rFonts w:ascii="Angsana New" w:eastAsia="Cordia New" w:hAnsi="Angsana New" w:cs="Angsana New"/>
          <w:spacing w:val="-6"/>
          <w:sz w:val="32"/>
          <w:szCs w:val="32"/>
        </w:rPr>
        <w:t>31</w:t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eastAsia="Cordia New" w:hAnsi="Angsana New" w:cs="Angsana New"/>
          <w:spacing w:val="-6"/>
          <w:sz w:val="32"/>
          <w:szCs w:val="32"/>
        </w:rPr>
        <w:t>2568</w:t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และ </w:t>
      </w:r>
      <w:r w:rsidR="00FD6E8F" w:rsidRPr="00FD6E8F">
        <w:rPr>
          <w:rFonts w:ascii="Angsana New" w:eastAsia="Cordia New" w:hAnsi="Angsana New" w:cs="Angsana New"/>
          <w:spacing w:val="-6"/>
          <w:sz w:val="32"/>
          <w:szCs w:val="32"/>
        </w:rPr>
        <w:t>2567</w:t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t>ราคาตามสัญญาและมูลค่ายุติธรรมของสัญญาอัตราแลกเปลี่ยนล่วงหน้าในงบการเงินรวมและงบเฉพาะกิจการ มีดังนี้</w:t>
      </w:r>
      <w:r w:rsidR="001F69FF" w:rsidRPr="00FD6E8F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</w:p>
    <w:tbl>
      <w:tblPr>
        <w:tblW w:w="8211" w:type="dxa"/>
        <w:tblInd w:w="1116" w:type="dxa"/>
        <w:tblLook w:val="01E0" w:firstRow="1" w:lastRow="1" w:firstColumn="1" w:lastColumn="1" w:noHBand="0" w:noVBand="0"/>
      </w:tblPr>
      <w:tblGrid>
        <w:gridCol w:w="3128"/>
        <w:gridCol w:w="1072"/>
        <w:gridCol w:w="267"/>
        <w:gridCol w:w="1070"/>
        <w:gridCol w:w="267"/>
        <w:gridCol w:w="1070"/>
        <w:gridCol w:w="267"/>
        <w:gridCol w:w="1070"/>
      </w:tblGrid>
      <w:tr w:rsidR="001F69FF" w:rsidRPr="00FD6E8F" w14:paraId="2FE7893B" w14:textId="77777777" w:rsidTr="0011325D">
        <w:tc>
          <w:tcPr>
            <w:tcW w:w="3240" w:type="dxa"/>
          </w:tcPr>
          <w:p w14:paraId="280617D5" w14:textId="77777777" w:rsidR="001F69FF" w:rsidRPr="00FD6E8F" w:rsidRDefault="001F69FF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4971" w:type="dxa"/>
            <w:gridSpan w:val="7"/>
          </w:tcPr>
          <w:p w14:paraId="0CCD028D" w14:textId="77777777" w:rsidR="001F69FF" w:rsidRPr="00FD6E8F" w:rsidRDefault="002D3F1A" w:rsidP="00FD6E8F">
            <w:pPr>
              <w:spacing w:after="0"/>
              <w:ind w:left="994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D3F1A" w:rsidRPr="00FD6E8F" w14:paraId="3DF4FE4B" w14:textId="77777777" w:rsidTr="0011325D">
        <w:tc>
          <w:tcPr>
            <w:tcW w:w="3240" w:type="dxa"/>
          </w:tcPr>
          <w:p w14:paraId="60886423" w14:textId="77777777" w:rsidR="002D3F1A" w:rsidRPr="00FD6E8F" w:rsidRDefault="002D3F1A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4971" w:type="dxa"/>
            <w:gridSpan w:val="7"/>
          </w:tcPr>
          <w:p w14:paraId="6B768C65" w14:textId="77777777" w:rsidR="002D3F1A" w:rsidRPr="00FD6E8F" w:rsidRDefault="002D3F1A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F69FF" w:rsidRPr="00FD6E8F" w14:paraId="4C70DB20" w14:textId="77777777" w:rsidTr="0011325D">
        <w:tc>
          <w:tcPr>
            <w:tcW w:w="3240" w:type="dxa"/>
          </w:tcPr>
          <w:p w14:paraId="7ACC69F8" w14:textId="77777777" w:rsidR="001F69FF" w:rsidRPr="00FD6E8F" w:rsidRDefault="001F69FF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394" w:type="dxa"/>
            <w:gridSpan w:val="3"/>
          </w:tcPr>
          <w:p w14:paraId="0F0A506C" w14:textId="77777777" w:rsidR="001F69FF" w:rsidRPr="00FD6E8F" w:rsidRDefault="001F69FF" w:rsidP="00FD6E8F">
            <w:pPr>
              <w:spacing w:after="0"/>
              <w:ind w:left="-105" w:right="-111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ราคาตามสัญญา</w:t>
            </w:r>
            <w:r w:rsidRPr="00FD6E8F">
              <w:rPr>
                <w:rFonts w:ascii="Angsana New" w:eastAsia="Cordia New" w:hAnsi="Angsana New" w:cs="Angsana New"/>
                <w:snapToGrid w:val="0"/>
                <w:sz w:val="28"/>
                <w:vertAlign w:val="superscript"/>
                <w:lang w:eastAsia="th-TH"/>
              </w:rPr>
              <w:t>**</w:t>
            </w:r>
          </w:p>
        </w:tc>
        <w:tc>
          <w:tcPr>
            <w:tcW w:w="269" w:type="dxa"/>
          </w:tcPr>
          <w:p w14:paraId="19BC0658" w14:textId="77777777" w:rsidR="001F69FF" w:rsidRPr="00FD6E8F" w:rsidRDefault="001F69F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308" w:type="dxa"/>
            <w:gridSpan w:val="3"/>
          </w:tcPr>
          <w:p w14:paraId="5D4C1FE7" w14:textId="77777777" w:rsidR="001F69FF" w:rsidRPr="00FD6E8F" w:rsidRDefault="001F69FF" w:rsidP="00FD6E8F">
            <w:pPr>
              <w:spacing w:after="0"/>
              <w:ind w:left="-105" w:right="-111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มูลค่ายุติธรรม</w:t>
            </w:r>
            <w:r w:rsidRPr="00FD6E8F">
              <w:rPr>
                <w:rFonts w:ascii="Angsana New" w:eastAsia="Cordia New" w:hAnsi="Angsana New" w:cs="Angsana New"/>
                <w:snapToGrid w:val="0"/>
                <w:sz w:val="28"/>
                <w:vertAlign w:val="superscript"/>
                <w:lang w:eastAsia="th-TH"/>
              </w:rPr>
              <w:t>*</w:t>
            </w:r>
          </w:p>
        </w:tc>
      </w:tr>
      <w:tr w:rsidR="00B52136" w:rsidRPr="00FD6E8F" w14:paraId="46B8EA6D" w14:textId="77777777" w:rsidTr="0011325D">
        <w:tc>
          <w:tcPr>
            <w:tcW w:w="3240" w:type="dxa"/>
          </w:tcPr>
          <w:p w14:paraId="20933E48" w14:textId="77777777" w:rsidR="00B52136" w:rsidRPr="00FD6E8F" w:rsidRDefault="00B52136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4BC919F6" w14:textId="694D667A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7CF5C8FB" w14:textId="77777777" w:rsidR="00B52136" w:rsidRPr="00FD6E8F" w:rsidRDefault="00B52136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3" w:type="dxa"/>
          </w:tcPr>
          <w:p w14:paraId="7C2C447C" w14:textId="55C7B39D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69" w:type="dxa"/>
          </w:tcPr>
          <w:p w14:paraId="494C3A43" w14:textId="77777777" w:rsidR="00B52136" w:rsidRPr="00FD6E8F" w:rsidRDefault="00B52136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</w:tcPr>
          <w:p w14:paraId="0C6407DE" w14:textId="00E6020B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748E75DC" w14:textId="77777777" w:rsidR="00B52136" w:rsidRPr="00FD6E8F" w:rsidRDefault="00B52136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36" w:type="dxa"/>
          </w:tcPr>
          <w:p w14:paraId="184C6B31" w14:textId="373B2425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2567</w:t>
            </w:r>
          </w:p>
        </w:tc>
      </w:tr>
      <w:tr w:rsidR="001F69FF" w:rsidRPr="00FD6E8F" w14:paraId="4CCDE42F" w14:textId="77777777" w:rsidTr="0011325D">
        <w:tc>
          <w:tcPr>
            <w:tcW w:w="3240" w:type="dxa"/>
          </w:tcPr>
          <w:p w14:paraId="3F063735" w14:textId="77777777" w:rsidR="001F69FF" w:rsidRPr="00FD6E8F" w:rsidRDefault="001F69FF" w:rsidP="00FD6E8F">
            <w:pPr>
              <w:spacing w:after="0"/>
              <w:ind w:hanging="18"/>
              <w:jc w:val="both"/>
              <w:rPr>
                <w:rFonts w:ascii="Angsana New" w:eastAsia="Cordia New" w:hAnsi="Angsana New" w:cs="Angsana New"/>
                <w:snapToGrid w:val="0"/>
                <w:sz w:val="28"/>
                <w:lang w:val="en-GB"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8"/>
                <w:cs/>
                <w:lang w:val="en-GB" w:eastAsia="th-TH"/>
              </w:rPr>
              <w:t>สัญญาอัตราแลกเปลี่ยนล่วงหน้า</w:t>
            </w:r>
          </w:p>
        </w:tc>
        <w:tc>
          <w:tcPr>
            <w:tcW w:w="1072" w:type="dxa"/>
          </w:tcPr>
          <w:p w14:paraId="6C80BD66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1EEE765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652FD266" w14:textId="77777777" w:rsidR="001F69FF" w:rsidRPr="00FD6E8F" w:rsidRDefault="001F69FF" w:rsidP="00FD6E8F">
            <w:pPr>
              <w:tabs>
                <w:tab w:val="decimal" w:pos="840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6A7828C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348197E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006A827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6" w:type="dxa"/>
          </w:tcPr>
          <w:p w14:paraId="2A6DAE8B" w14:textId="77777777" w:rsidR="001F69FF" w:rsidRPr="00FD6E8F" w:rsidRDefault="001F69FF" w:rsidP="00FD6E8F">
            <w:pPr>
              <w:tabs>
                <w:tab w:val="decimal" w:pos="827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52136" w:rsidRPr="00FD6E8F" w14:paraId="5CB449B7" w14:textId="77777777" w:rsidTr="00196A85">
        <w:tc>
          <w:tcPr>
            <w:tcW w:w="3240" w:type="dxa"/>
          </w:tcPr>
          <w:p w14:paraId="11B7C92D" w14:textId="77777777" w:rsidR="00B52136" w:rsidRPr="00FD6E8F" w:rsidRDefault="00B52136" w:rsidP="00FD6E8F">
            <w:pPr>
              <w:tabs>
                <w:tab w:val="left" w:pos="540"/>
              </w:tabs>
              <w:spacing w:after="0"/>
              <w:ind w:right="-43" w:firstLine="87"/>
              <w:jc w:val="both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1072" w:type="dxa"/>
          </w:tcPr>
          <w:p w14:paraId="52AD7E9D" w14:textId="13ED2B80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551</w:t>
            </w:r>
            <w:r w:rsidR="00D107A8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187</w:t>
            </w:r>
          </w:p>
        </w:tc>
        <w:tc>
          <w:tcPr>
            <w:tcW w:w="269" w:type="dxa"/>
          </w:tcPr>
          <w:p w14:paraId="64DF40DF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63C8A42B" w14:textId="36665F8F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720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279</w:t>
            </w:r>
          </w:p>
        </w:tc>
        <w:tc>
          <w:tcPr>
            <w:tcW w:w="269" w:type="dxa"/>
          </w:tcPr>
          <w:p w14:paraId="234EFAD0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7F8B456" w14:textId="6CF8BC60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541</w:t>
            </w:r>
            <w:r w:rsidR="00D107A8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655</w:t>
            </w:r>
          </w:p>
        </w:tc>
        <w:tc>
          <w:tcPr>
            <w:tcW w:w="269" w:type="dxa"/>
          </w:tcPr>
          <w:p w14:paraId="0B2B189E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6" w:type="dxa"/>
          </w:tcPr>
          <w:p w14:paraId="0F5C22EB" w14:textId="5B1AA389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713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959</w:t>
            </w:r>
          </w:p>
        </w:tc>
      </w:tr>
      <w:tr w:rsidR="00B52136" w:rsidRPr="00FD6E8F" w14:paraId="7EE6B588" w14:textId="77777777" w:rsidTr="00196A85">
        <w:tc>
          <w:tcPr>
            <w:tcW w:w="3240" w:type="dxa"/>
          </w:tcPr>
          <w:p w14:paraId="0B7CE21A" w14:textId="77777777" w:rsidR="00B52136" w:rsidRPr="00FD6E8F" w:rsidRDefault="00B52136" w:rsidP="00FD6E8F">
            <w:pPr>
              <w:tabs>
                <w:tab w:val="left" w:pos="540"/>
              </w:tabs>
              <w:spacing w:after="0"/>
              <w:ind w:right="-43" w:firstLine="87"/>
              <w:jc w:val="both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  <w:cs/>
              </w:rPr>
              <w:t>สัญญาขายเงินตราต่างประเทศ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0FAB325" w14:textId="23DFCF21" w:rsidR="00B52136" w:rsidRPr="00FD6E8F" w:rsidRDefault="00D107A8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121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3CB77905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5AA81D7" w14:textId="084608D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 w:hint="cs"/>
                <w:sz w:val="28"/>
                <w:cs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23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228</w:t>
            </w:r>
            <w:r w:rsidRPr="00FD6E8F">
              <w:rPr>
                <w:rFonts w:ascii="Angsana New" w:eastAsia="Cordi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59440AD1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17" w:right="-117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25FDB7B" w14:textId="3B2D5BDC" w:rsidR="00B52136" w:rsidRPr="00FD6E8F" w:rsidRDefault="00D107A8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092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5273B235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B8881C2" w14:textId="798D524A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 w:hint="cs"/>
                <w:sz w:val="28"/>
                <w:cs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23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016</w:t>
            </w:r>
            <w:r w:rsidRPr="00FD6E8F">
              <w:rPr>
                <w:rFonts w:ascii="Angsana New" w:eastAsia="Cordia New" w:hAnsi="Angsana New" w:cs="Angsana New" w:hint="cs"/>
                <w:sz w:val="28"/>
                <w:cs/>
              </w:rPr>
              <w:t>)</w:t>
            </w:r>
          </w:p>
        </w:tc>
      </w:tr>
      <w:tr w:rsidR="00B52136" w:rsidRPr="00FD6E8F" w14:paraId="2802B626" w14:textId="77777777" w:rsidTr="00196A85">
        <w:tc>
          <w:tcPr>
            <w:tcW w:w="3240" w:type="dxa"/>
          </w:tcPr>
          <w:p w14:paraId="73CF1C3D" w14:textId="77777777" w:rsidR="00B52136" w:rsidRPr="00FD6E8F" w:rsidRDefault="00B52136" w:rsidP="00FD6E8F">
            <w:pPr>
              <w:spacing w:after="0"/>
              <w:ind w:hanging="18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D6E8F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B7B3756" w14:textId="1F612D5C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549</w:t>
            </w:r>
            <w:r w:rsidR="00D107A8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066</w:t>
            </w:r>
          </w:p>
        </w:tc>
        <w:tc>
          <w:tcPr>
            <w:tcW w:w="269" w:type="dxa"/>
          </w:tcPr>
          <w:p w14:paraId="7106BCB9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A83075C" w14:textId="58C112F2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697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051</w:t>
            </w:r>
          </w:p>
        </w:tc>
        <w:tc>
          <w:tcPr>
            <w:tcW w:w="269" w:type="dxa"/>
          </w:tcPr>
          <w:p w14:paraId="7FBE1B86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17" w:right="-117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3B32F258" w14:textId="71F63D54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539</w:t>
            </w:r>
            <w:r w:rsidR="00D107A8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563</w:t>
            </w:r>
          </w:p>
        </w:tc>
        <w:tc>
          <w:tcPr>
            <w:tcW w:w="269" w:type="dxa"/>
          </w:tcPr>
          <w:p w14:paraId="2C87EDD1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75BB2837" w14:textId="7DFFCBAD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690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943</w:t>
            </w:r>
          </w:p>
        </w:tc>
      </w:tr>
    </w:tbl>
    <w:p w14:paraId="0B12A680" w14:textId="77777777" w:rsidR="0067738E" w:rsidRPr="00FD6E8F" w:rsidRDefault="0067738E" w:rsidP="00FD6E8F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13" w:type="dxa"/>
        <w:tblInd w:w="1098" w:type="dxa"/>
        <w:tblLook w:val="01E0" w:firstRow="1" w:lastRow="1" w:firstColumn="1" w:lastColumn="1" w:noHBand="0" w:noVBand="0"/>
      </w:tblPr>
      <w:tblGrid>
        <w:gridCol w:w="3130"/>
        <w:gridCol w:w="1072"/>
        <w:gridCol w:w="267"/>
        <w:gridCol w:w="1070"/>
        <w:gridCol w:w="267"/>
        <w:gridCol w:w="1070"/>
        <w:gridCol w:w="267"/>
        <w:gridCol w:w="1070"/>
      </w:tblGrid>
      <w:tr w:rsidR="002D3F1A" w:rsidRPr="00FD6E8F" w14:paraId="268D4B4F" w14:textId="77777777" w:rsidTr="0011325D">
        <w:tc>
          <w:tcPr>
            <w:tcW w:w="3240" w:type="dxa"/>
          </w:tcPr>
          <w:p w14:paraId="658A360B" w14:textId="77777777" w:rsidR="002D3F1A" w:rsidRPr="00FD6E8F" w:rsidRDefault="002D3F1A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4973" w:type="dxa"/>
            <w:gridSpan w:val="7"/>
          </w:tcPr>
          <w:p w14:paraId="02483105" w14:textId="77777777" w:rsidR="002D3F1A" w:rsidRPr="00FD6E8F" w:rsidRDefault="002D3F1A" w:rsidP="00FD6E8F">
            <w:pPr>
              <w:spacing w:after="0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: </w:t>
            </w: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D3F1A" w:rsidRPr="00FD6E8F" w14:paraId="5B3F9B2B" w14:textId="77777777" w:rsidTr="0011325D">
        <w:tc>
          <w:tcPr>
            <w:tcW w:w="3240" w:type="dxa"/>
          </w:tcPr>
          <w:p w14:paraId="158EDBEA" w14:textId="77777777" w:rsidR="002D3F1A" w:rsidRPr="00FD6E8F" w:rsidRDefault="002D3F1A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4973" w:type="dxa"/>
            <w:gridSpan w:val="7"/>
          </w:tcPr>
          <w:p w14:paraId="24974BB1" w14:textId="77777777" w:rsidR="002D3F1A" w:rsidRPr="00FD6E8F" w:rsidRDefault="002D3F1A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69FF" w:rsidRPr="00FD6E8F" w14:paraId="616CDF4A" w14:textId="77777777" w:rsidTr="0011325D">
        <w:tc>
          <w:tcPr>
            <w:tcW w:w="3240" w:type="dxa"/>
          </w:tcPr>
          <w:p w14:paraId="3230A09B" w14:textId="77777777" w:rsidR="001F69FF" w:rsidRPr="00FD6E8F" w:rsidRDefault="001F69FF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394" w:type="dxa"/>
            <w:gridSpan w:val="3"/>
          </w:tcPr>
          <w:p w14:paraId="0E8E27F0" w14:textId="77777777" w:rsidR="001F69FF" w:rsidRPr="00FD6E8F" w:rsidRDefault="001F69FF" w:rsidP="00FD6E8F">
            <w:pPr>
              <w:spacing w:after="0"/>
              <w:ind w:left="-105" w:right="-111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ราคาตามสัญญา</w:t>
            </w:r>
            <w:r w:rsidRPr="00FD6E8F">
              <w:rPr>
                <w:rFonts w:ascii="Angsana New" w:eastAsia="Cordia New" w:hAnsi="Angsana New" w:cs="Angsana New"/>
                <w:snapToGrid w:val="0"/>
                <w:sz w:val="28"/>
                <w:vertAlign w:val="superscript"/>
                <w:lang w:eastAsia="th-TH"/>
              </w:rPr>
              <w:t>**</w:t>
            </w:r>
          </w:p>
        </w:tc>
        <w:tc>
          <w:tcPr>
            <w:tcW w:w="269" w:type="dxa"/>
          </w:tcPr>
          <w:p w14:paraId="7E9EDC8E" w14:textId="77777777" w:rsidR="001F69FF" w:rsidRPr="00FD6E8F" w:rsidRDefault="001F69FF" w:rsidP="00FD6E8F">
            <w:pPr>
              <w:spacing w:after="0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2310" w:type="dxa"/>
            <w:gridSpan w:val="3"/>
          </w:tcPr>
          <w:p w14:paraId="2F802088" w14:textId="77777777" w:rsidR="001F69FF" w:rsidRPr="00FD6E8F" w:rsidRDefault="001F69FF" w:rsidP="00FD6E8F">
            <w:pPr>
              <w:spacing w:after="0"/>
              <w:ind w:left="-105" w:right="-111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มูลค่ายุติธรรม</w:t>
            </w:r>
            <w:r w:rsidRPr="00FD6E8F">
              <w:rPr>
                <w:rFonts w:ascii="Angsana New" w:eastAsia="Cordia New" w:hAnsi="Angsana New" w:cs="Angsana New"/>
                <w:snapToGrid w:val="0"/>
                <w:sz w:val="28"/>
                <w:vertAlign w:val="superscript"/>
                <w:lang w:eastAsia="th-TH"/>
              </w:rPr>
              <w:t>*</w:t>
            </w:r>
          </w:p>
        </w:tc>
      </w:tr>
      <w:tr w:rsidR="00B52136" w:rsidRPr="00FD6E8F" w14:paraId="54C4EC2F" w14:textId="77777777" w:rsidTr="0011325D">
        <w:tc>
          <w:tcPr>
            <w:tcW w:w="3240" w:type="dxa"/>
          </w:tcPr>
          <w:p w14:paraId="28BF0A94" w14:textId="77777777" w:rsidR="00B52136" w:rsidRPr="00FD6E8F" w:rsidRDefault="00B52136" w:rsidP="00FD6E8F">
            <w:pPr>
              <w:spacing w:after="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44058A6F" w14:textId="4FAC8334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239CA6C8" w14:textId="77777777" w:rsidR="00B52136" w:rsidRPr="00FD6E8F" w:rsidRDefault="00B52136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3" w:type="dxa"/>
          </w:tcPr>
          <w:p w14:paraId="4BB7140F" w14:textId="6BA18EA7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69" w:type="dxa"/>
          </w:tcPr>
          <w:p w14:paraId="49894F47" w14:textId="77777777" w:rsidR="00B52136" w:rsidRPr="00FD6E8F" w:rsidRDefault="00B52136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</w:tcPr>
          <w:p w14:paraId="33B329BD" w14:textId="290C5A71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7B55146B" w14:textId="77777777" w:rsidR="00B52136" w:rsidRPr="00FD6E8F" w:rsidRDefault="00B52136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38" w:type="dxa"/>
          </w:tcPr>
          <w:p w14:paraId="09FD4822" w14:textId="54D91C9F" w:rsidR="00B52136" w:rsidRPr="00FD6E8F" w:rsidRDefault="00FD6E8F" w:rsidP="00FD6E8F">
            <w:pPr>
              <w:spacing w:after="0"/>
              <w:ind w:left="-113" w:right="-132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z w:val="28"/>
              </w:rPr>
              <w:t>2567</w:t>
            </w:r>
          </w:p>
        </w:tc>
      </w:tr>
      <w:tr w:rsidR="001F69FF" w:rsidRPr="00FD6E8F" w14:paraId="4D38A211" w14:textId="77777777" w:rsidTr="0011325D">
        <w:tc>
          <w:tcPr>
            <w:tcW w:w="3240" w:type="dxa"/>
          </w:tcPr>
          <w:p w14:paraId="21A5AAE2" w14:textId="77777777" w:rsidR="001F69FF" w:rsidRPr="00FD6E8F" w:rsidRDefault="001F69FF" w:rsidP="00FD6E8F">
            <w:pPr>
              <w:spacing w:after="0"/>
              <w:ind w:hanging="18"/>
              <w:jc w:val="both"/>
              <w:rPr>
                <w:rFonts w:ascii="Angsana New" w:eastAsia="Cordia New" w:hAnsi="Angsana New" w:cs="Angsana New"/>
                <w:snapToGrid w:val="0"/>
                <w:sz w:val="28"/>
                <w:lang w:val="en-GB" w:eastAsia="th-TH"/>
              </w:rPr>
            </w:pPr>
            <w:r w:rsidRPr="00FD6E8F">
              <w:rPr>
                <w:rFonts w:ascii="Angsana New" w:eastAsia="Cordia New" w:hAnsi="Angsana New" w:cs="Angsana New"/>
                <w:snapToGrid w:val="0"/>
                <w:sz w:val="28"/>
                <w:cs/>
                <w:lang w:val="en-GB" w:eastAsia="th-TH"/>
              </w:rPr>
              <w:t>สัญญาอัตราแลกเปลี่ยนล่วงหน้า</w:t>
            </w:r>
          </w:p>
        </w:tc>
        <w:tc>
          <w:tcPr>
            <w:tcW w:w="1072" w:type="dxa"/>
          </w:tcPr>
          <w:p w14:paraId="6B99517A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3D7AA0E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33A3DB24" w14:textId="77777777" w:rsidR="001F69FF" w:rsidRPr="00FD6E8F" w:rsidRDefault="001F69FF" w:rsidP="00FD6E8F">
            <w:pPr>
              <w:tabs>
                <w:tab w:val="decimal" w:pos="840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301AB7E4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0C0D6811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5E1D87" w14:textId="77777777" w:rsidR="001F69FF" w:rsidRPr="00FD6E8F" w:rsidRDefault="001F69FF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8" w:type="dxa"/>
          </w:tcPr>
          <w:p w14:paraId="2A9FBD94" w14:textId="77777777" w:rsidR="001F69FF" w:rsidRPr="00FD6E8F" w:rsidRDefault="001F69FF" w:rsidP="00FD6E8F">
            <w:pPr>
              <w:tabs>
                <w:tab w:val="decimal" w:pos="827"/>
              </w:tabs>
              <w:spacing w:after="0"/>
              <w:ind w:left="-108" w:right="-90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52136" w:rsidRPr="00FD6E8F" w14:paraId="73A17B7F" w14:textId="77777777" w:rsidTr="0011325D">
        <w:tc>
          <w:tcPr>
            <w:tcW w:w="3240" w:type="dxa"/>
          </w:tcPr>
          <w:p w14:paraId="10AE5513" w14:textId="77777777" w:rsidR="00B52136" w:rsidRPr="00FD6E8F" w:rsidRDefault="00B52136" w:rsidP="00FD6E8F">
            <w:pPr>
              <w:tabs>
                <w:tab w:val="left" w:pos="540"/>
              </w:tabs>
              <w:spacing w:after="0"/>
              <w:ind w:right="-43" w:firstLine="87"/>
              <w:jc w:val="both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1072" w:type="dxa"/>
          </w:tcPr>
          <w:p w14:paraId="0B0266CA" w14:textId="1E2587E2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532</w:t>
            </w:r>
            <w:r w:rsidR="00BD6455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666</w:t>
            </w:r>
          </w:p>
        </w:tc>
        <w:tc>
          <w:tcPr>
            <w:tcW w:w="269" w:type="dxa"/>
          </w:tcPr>
          <w:p w14:paraId="762DFF4A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5DA7A4A7" w14:textId="57A76E88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662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588</w:t>
            </w:r>
          </w:p>
        </w:tc>
        <w:tc>
          <w:tcPr>
            <w:tcW w:w="269" w:type="dxa"/>
          </w:tcPr>
          <w:p w14:paraId="036494BB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4AA794A" w14:textId="66BE223C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523</w:t>
            </w:r>
            <w:r w:rsidR="00BD6455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822</w:t>
            </w:r>
          </w:p>
        </w:tc>
        <w:tc>
          <w:tcPr>
            <w:tcW w:w="269" w:type="dxa"/>
          </w:tcPr>
          <w:p w14:paraId="5AFBDDEE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8" w:type="dxa"/>
          </w:tcPr>
          <w:p w14:paraId="0B7DC955" w14:textId="1DB0AEB8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656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863</w:t>
            </w:r>
          </w:p>
        </w:tc>
      </w:tr>
      <w:tr w:rsidR="00B52136" w:rsidRPr="00FD6E8F" w14:paraId="5033292B" w14:textId="77777777" w:rsidTr="0011325D">
        <w:tc>
          <w:tcPr>
            <w:tcW w:w="3240" w:type="dxa"/>
          </w:tcPr>
          <w:p w14:paraId="150BAB21" w14:textId="77777777" w:rsidR="00B52136" w:rsidRPr="00FD6E8F" w:rsidRDefault="00B52136" w:rsidP="00FD6E8F">
            <w:pPr>
              <w:tabs>
                <w:tab w:val="left" w:pos="540"/>
              </w:tabs>
              <w:spacing w:after="0"/>
              <w:ind w:right="-43" w:firstLine="87"/>
              <w:jc w:val="both"/>
              <w:rPr>
                <w:rFonts w:ascii="Angsana New" w:hAnsi="Angsana New" w:cs="Angsana New"/>
                <w:color w:val="000000"/>
                <w:sz w:val="28"/>
              </w:rPr>
            </w:pPr>
            <w:r w:rsidRPr="00FD6E8F">
              <w:rPr>
                <w:rFonts w:ascii="Angsana New" w:hAnsi="Angsana New" w:cs="Angsana New"/>
                <w:color w:val="000000"/>
                <w:sz w:val="28"/>
                <w:cs/>
              </w:rPr>
              <w:t>สัญญาขายเงินตราต่างประเทศ</w:t>
            </w:r>
          </w:p>
        </w:tc>
        <w:tc>
          <w:tcPr>
            <w:tcW w:w="1072" w:type="dxa"/>
          </w:tcPr>
          <w:p w14:paraId="7BB0CB5B" w14:textId="11460C87" w:rsidR="00B52136" w:rsidRPr="00FD6E8F" w:rsidRDefault="00BD6455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121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48764F01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</w:tcPr>
          <w:p w14:paraId="7DC1B73F" w14:textId="0652BBB2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23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228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0B9FDC95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17" w:right="-117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03" w:type="dxa"/>
          </w:tcPr>
          <w:p w14:paraId="0EDDFACD" w14:textId="78B7BBAE" w:rsidR="00B52136" w:rsidRPr="00FD6E8F" w:rsidRDefault="0015584A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092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4EB4690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8" w:type="dxa"/>
          </w:tcPr>
          <w:p w14:paraId="00FEF615" w14:textId="527BBF50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(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23</w:t>
            </w:r>
            <w:r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="00FD6E8F" w:rsidRPr="00FD6E8F">
              <w:rPr>
                <w:rFonts w:ascii="Angsana New" w:eastAsia="Cordia New" w:hAnsi="Angsana New" w:cs="Angsana New"/>
                <w:sz w:val="28"/>
              </w:rPr>
              <w:t>016</w:t>
            </w:r>
            <w:r w:rsidRPr="00FD6E8F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  <w:tr w:rsidR="00B52136" w:rsidRPr="00FD6E8F" w14:paraId="43ED0DAB" w14:textId="77777777" w:rsidTr="0011325D">
        <w:tc>
          <w:tcPr>
            <w:tcW w:w="3240" w:type="dxa"/>
          </w:tcPr>
          <w:p w14:paraId="55BF3089" w14:textId="77777777" w:rsidR="00B52136" w:rsidRPr="00FD6E8F" w:rsidRDefault="00B52136" w:rsidP="00FD6E8F">
            <w:pPr>
              <w:spacing w:after="0"/>
              <w:ind w:hanging="18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FD6E8F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cs/>
                <w:lang w:val="en-GB" w:eastAsia="th-TH"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2B5DBE0" w14:textId="1C695887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530</w:t>
            </w:r>
            <w:r w:rsidR="00BD6455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545</w:t>
            </w:r>
          </w:p>
        </w:tc>
        <w:tc>
          <w:tcPr>
            <w:tcW w:w="269" w:type="dxa"/>
          </w:tcPr>
          <w:p w14:paraId="35C0EDA1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568F761" w14:textId="3574A539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  <w:cs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639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360</w:t>
            </w:r>
          </w:p>
        </w:tc>
        <w:tc>
          <w:tcPr>
            <w:tcW w:w="269" w:type="dxa"/>
          </w:tcPr>
          <w:p w14:paraId="66E71F6D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BAD749C" w14:textId="340E68B7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521</w:t>
            </w:r>
            <w:r w:rsidR="0015584A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730</w:t>
            </w:r>
          </w:p>
        </w:tc>
        <w:tc>
          <w:tcPr>
            <w:tcW w:w="269" w:type="dxa"/>
          </w:tcPr>
          <w:p w14:paraId="585F609C" w14:textId="77777777" w:rsidR="00B52136" w:rsidRPr="00FD6E8F" w:rsidRDefault="00B52136" w:rsidP="00FD6E8F">
            <w:pPr>
              <w:tabs>
                <w:tab w:val="decimal" w:pos="792"/>
              </w:tabs>
              <w:spacing w:after="0"/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5E0A15A4" w14:textId="61DD3BA7" w:rsidR="00B52136" w:rsidRPr="00FD6E8F" w:rsidRDefault="00FD6E8F" w:rsidP="00FD6E8F">
            <w:pPr>
              <w:tabs>
                <w:tab w:val="decimal" w:pos="792"/>
              </w:tabs>
              <w:spacing w:after="0"/>
              <w:ind w:left="-108" w:right="-90"/>
              <w:rPr>
                <w:rFonts w:ascii="Angsana New" w:eastAsia="Cordia New" w:hAnsi="Angsana New" w:cs="Angsana New"/>
                <w:sz w:val="28"/>
              </w:rPr>
            </w:pPr>
            <w:r w:rsidRPr="00FD6E8F">
              <w:rPr>
                <w:rFonts w:ascii="Angsana New" w:eastAsia="Cordia New" w:hAnsi="Angsana New" w:cs="Angsana New"/>
                <w:sz w:val="28"/>
              </w:rPr>
              <w:t>633</w:t>
            </w:r>
            <w:r w:rsidR="00B52136" w:rsidRPr="00FD6E8F">
              <w:rPr>
                <w:rFonts w:ascii="Angsana New" w:eastAsia="Cordia New" w:hAnsi="Angsana New" w:cs="Angsana New"/>
                <w:sz w:val="28"/>
              </w:rPr>
              <w:t>,</w:t>
            </w:r>
            <w:r w:rsidRPr="00FD6E8F">
              <w:rPr>
                <w:rFonts w:ascii="Angsana New" w:eastAsia="Cordia New" w:hAnsi="Angsana New" w:cs="Angsana New"/>
                <w:sz w:val="28"/>
              </w:rPr>
              <w:t>847</w:t>
            </w:r>
          </w:p>
        </w:tc>
      </w:tr>
    </w:tbl>
    <w:p w14:paraId="783231D5" w14:textId="77777777" w:rsidR="001F69FF" w:rsidRPr="00FD6E8F" w:rsidRDefault="001F69FF" w:rsidP="00FD6E8F">
      <w:pPr>
        <w:spacing w:after="0"/>
        <w:ind w:left="1354" w:hanging="274"/>
        <w:jc w:val="thaiDistribute"/>
        <w:rPr>
          <w:rFonts w:ascii="Angsana New" w:eastAsia="Cordia New" w:hAnsi="Angsana New" w:cs="Angsana New"/>
          <w:spacing w:val="-6"/>
          <w:sz w:val="24"/>
          <w:szCs w:val="24"/>
        </w:rPr>
      </w:pPr>
      <w:r w:rsidRPr="00FD6E8F">
        <w:rPr>
          <w:rFonts w:ascii="Angsana New" w:eastAsia="Cordia New" w:hAnsi="Angsana New" w:cs="Angsana New"/>
          <w:snapToGrid w:val="0"/>
          <w:sz w:val="28"/>
          <w:vertAlign w:val="superscript"/>
          <w:lang w:eastAsia="th-TH"/>
        </w:rPr>
        <w:t>*</w:t>
      </w:r>
      <w:r w:rsidRPr="00FD6E8F">
        <w:rPr>
          <w:rFonts w:ascii="Angsana New" w:eastAsia="Cordia New" w:hAnsi="Angsana New" w:cs="Angsana New"/>
          <w:snapToGrid w:val="0"/>
          <w:sz w:val="40"/>
          <w:szCs w:val="40"/>
          <w:vertAlign w:val="superscript"/>
          <w:lang w:eastAsia="th-TH"/>
        </w:rPr>
        <w:tab/>
      </w:r>
      <w:r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>มูลค่ายุติธรรมของสัญญาอัตราแลกเปลี่ยนล่วงหน้า คือ การปรับมูลค่าของสัญญาที่บริษัททำไว้กับธนาคารตั้งแต่เริ่มต้น ด้ว</w:t>
      </w:r>
      <w:r w:rsidR="005D060E" w:rsidRPr="00FD6E8F">
        <w:rPr>
          <w:rFonts w:ascii="Angsana New" w:eastAsia="Cordia New" w:hAnsi="Angsana New" w:cs="Angsana New" w:hint="cs"/>
          <w:spacing w:val="-6"/>
          <w:sz w:val="24"/>
          <w:szCs w:val="24"/>
          <w:cs/>
        </w:rPr>
        <w:t>ย</w:t>
      </w:r>
      <w:r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>ราคาตลาด ณ วันที่ในรายงานเพื่อสะท้อนให้เห็นถึงมูลค่าของสัญญา ณ เวลาปัจจุบันมากขึ้น</w:t>
      </w:r>
    </w:p>
    <w:p w14:paraId="38AEBAFB" w14:textId="77777777" w:rsidR="001F69FF" w:rsidRPr="00FD6E8F" w:rsidRDefault="001F69FF" w:rsidP="00FD6E8F">
      <w:pPr>
        <w:spacing w:after="0"/>
        <w:ind w:left="1354" w:hanging="274"/>
        <w:jc w:val="thaiDistribute"/>
        <w:rPr>
          <w:rFonts w:ascii="Angsana New" w:eastAsia="Cordia New" w:hAnsi="Angsana New" w:cs="Angsana New"/>
          <w:spacing w:val="-6"/>
          <w:sz w:val="24"/>
          <w:szCs w:val="24"/>
        </w:rPr>
      </w:pPr>
      <w:r w:rsidRPr="00FD6E8F">
        <w:rPr>
          <w:rFonts w:ascii="Angsana New" w:eastAsia="Cordia New" w:hAnsi="Angsana New" w:cs="Angsana New"/>
          <w:snapToGrid w:val="0"/>
          <w:sz w:val="28"/>
          <w:vertAlign w:val="superscript"/>
          <w:lang w:eastAsia="th-TH"/>
        </w:rPr>
        <w:t>**</w:t>
      </w:r>
      <w:r w:rsidRPr="00FD6E8F">
        <w:rPr>
          <w:rFonts w:ascii="Angsana New" w:eastAsia="Cordia New" w:hAnsi="Angsana New" w:cs="Angsana New"/>
          <w:spacing w:val="-6"/>
          <w:sz w:val="24"/>
          <w:szCs w:val="24"/>
        </w:rPr>
        <w:tab/>
      </w:r>
      <w:r w:rsidRPr="00FD6E8F">
        <w:rPr>
          <w:rFonts w:ascii="Angsana New" w:eastAsia="Cordia New" w:hAnsi="Angsana New" w:cs="Angsana New"/>
          <w:spacing w:val="-6"/>
          <w:sz w:val="24"/>
          <w:szCs w:val="24"/>
          <w:cs/>
        </w:rPr>
        <w:t>ราคาตามสัญญาของสัญญาอัตราแลกเปลี่ยนล่วงหน้า คือ มูลค่าของสัญญาที่บริษัททำไว้กับธนาคารตั้งแต่เริ่มต้น และจะต้องจ่ายชำระคืน เมื่อถึงวันครบกำหนดตามสัญญา</w:t>
      </w:r>
    </w:p>
    <w:p w14:paraId="2247F9BD" w14:textId="1CDE8393" w:rsidR="005D060E" w:rsidRPr="00FD6E8F" w:rsidRDefault="00FD6E8F" w:rsidP="00FD6E8F">
      <w:pPr>
        <w:tabs>
          <w:tab w:val="left" w:pos="540"/>
          <w:tab w:val="left" w:pos="1080"/>
        </w:tabs>
        <w:spacing w:before="240" w:after="0"/>
        <w:ind w:left="547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34</w:t>
      </w:r>
      <w:r w:rsidR="005D060E" w:rsidRPr="00FD6E8F">
        <w:rPr>
          <w:rFonts w:ascii="Angsana New" w:hAnsi="Angsana New" w:cs="Angsana New"/>
          <w:sz w:val="32"/>
          <w:szCs w:val="32"/>
        </w:rPr>
        <w:t>.</w:t>
      </w:r>
      <w:r w:rsidRPr="00FD6E8F">
        <w:rPr>
          <w:rFonts w:ascii="Angsana New" w:hAnsi="Angsana New" w:cs="Angsana New"/>
          <w:sz w:val="32"/>
          <w:szCs w:val="32"/>
        </w:rPr>
        <w:t>4</w:t>
      </w:r>
      <w:r w:rsidR="005D060E" w:rsidRPr="00FD6E8F">
        <w:rPr>
          <w:rFonts w:ascii="Angsana New" w:hAnsi="Angsana New" w:cs="Angsana New"/>
          <w:sz w:val="32"/>
          <w:szCs w:val="32"/>
          <w:cs/>
        </w:rPr>
        <w:tab/>
      </w:r>
      <w:r w:rsidR="005D060E" w:rsidRPr="00FD6E8F">
        <w:rPr>
          <w:rFonts w:ascii="Angsana New" w:hAnsi="Angsana New" w:cs="Angsana New" w:hint="cs"/>
          <w:sz w:val="32"/>
          <w:szCs w:val="32"/>
          <w:cs/>
        </w:rPr>
        <w:t>ความเสี่ยงทางด้านเครดิต</w:t>
      </w:r>
    </w:p>
    <w:p w14:paraId="3E44973C" w14:textId="77777777" w:rsidR="001F69FF" w:rsidRPr="00FD6E8F" w:rsidRDefault="005D060E" w:rsidP="00FD6E8F">
      <w:pPr>
        <w:tabs>
          <w:tab w:val="left" w:pos="1080"/>
        </w:tabs>
        <w:spacing w:after="0"/>
        <w:ind w:left="1080" w:hanging="540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ab/>
      </w:r>
      <w:r w:rsidR="001F69FF" w:rsidRPr="00FD6E8F">
        <w:rPr>
          <w:rFonts w:ascii="Angsana New" w:hAnsi="Angsana New" w:cs="Angsana New"/>
          <w:sz w:val="32"/>
          <w:szCs w:val="32"/>
          <w:cs/>
        </w:rPr>
        <w:t>ความเสี่ยงทางด้านสินเชื่อ</w:t>
      </w:r>
    </w:p>
    <w:p w14:paraId="686AAEE3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5FC42F5A" w14:textId="77777777" w:rsidR="001F69FF" w:rsidRPr="00FD6E8F" w:rsidRDefault="001F69FF" w:rsidP="00FD6E8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โดยการวิเคราะห์ฐานะทางการเงินของลูกค้าที่ขอวงเงินสินเชื่อในระดับหนึ่งๆ ณ วันที่ในรายงานไม่พบว่ามีความเสี่ยงจากสินเชื่อที่เป็นสาระสำคัญ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7E990B77" w14:textId="77777777" w:rsidR="00AF0160" w:rsidRDefault="003247DD" w:rsidP="00FD6E8F">
      <w:pPr>
        <w:tabs>
          <w:tab w:val="left" w:pos="540"/>
          <w:tab w:val="left" w:pos="1080"/>
        </w:tabs>
        <w:spacing w:after="0"/>
        <w:ind w:left="540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5D538F2" w14:textId="77777777" w:rsidR="00AF0160" w:rsidRPr="00FD6E8F" w:rsidRDefault="00AF0160" w:rsidP="00AF0160">
      <w:pPr>
        <w:tabs>
          <w:tab w:val="left" w:pos="312"/>
          <w:tab w:val="left" w:pos="737"/>
          <w:tab w:val="left" w:pos="1304"/>
          <w:tab w:val="left" w:pos="1814"/>
        </w:tabs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lastRenderedPageBreak/>
        <w:t>การบริหารความเสี่ยงด้านเครดิต</w:t>
      </w:r>
    </w:p>
    <w:p w14:paraId="6FF677EC" w14:textId="77777777" w:rsidR="00AF0160" w:rsidRPr="00FD6E8F" w:rsidRDefault="00AF0160" w:rsidP="00AF0160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หมายเหตุข้อ 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3.7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ให้รายละเอียดเกี่ยวกับความเสียหายสูงสุดของกลุ่มบริษัทจากความเสี่ยง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br/>
        <w:t>ด้านเครดิต และวิธีการวัดมูลค่าที่ใช้ในการพิจารณาค่าเผื่อผลขาดทุนด้านเครดิตที่คาดว่าจะเกิดขึ้น</w:t>
      </w:r>
    </w:p>
    <w:p w14:paraId="5D639B09" w14:textId="77777777" w:rsidR="00AF0160" w:rsidRPr="00FD6E8F" w:rsidRDefault="00AF0160" w:rsidP="00AF0160">
      <w:pPr>
        <w:tabs>
          <w:tab w:val="left" w:pos="312"/>
          <w:tab w:val="left" w:pos="737"/>
          <w:tab w:val="left" w:pos="1304"/>
          <w:tab w:val="left" w:pos="1814"/>
        </w:tabs>
        <w:spacing w:after="24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ก่อนที่จะ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ตั้ง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ลูกค้าใหม่ 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กลุ่มบริษัทมี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ทีมงาน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สินเชื่อ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ที่รับผิดชอบในการกำหนดวงเงิน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และเงื่อนไข                เครดิตเทอม โดย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จะใช้ระบบการให้คะแนนเครดิตเพื่อประเมินคุณภาพเครดิตของลูกค้าที่มีศักยภาพและกำหนดวงเงินเป็นรายลูกค้า 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ทั้งนี้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วงเงินและการให้คะแนนลูกค้าได้รับการตรวจสอบและ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ทบทวน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อนุมัติปีละ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>หนึ่ง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ครั้ง</w:t>
      </w:r>
      <w:r w:rsidRPr="00FD6E8F">
        <w:rPr>
          <w:rFonts w:ascii="Angsana New" w:eastAsia="Cordia New" w:hAnsi="Angsana New" w:cs="Angsana New" w:hint="cs"/>
          <w:sz w:val="32"/>
          <w:szCs w:val="32"/>
          <w:cs/>
        </w:rPr>
        <w:t xml:space="preserve">  </w:t>
      </w:r>
    </w:p>
    <w:p w14:paraId="513F7D50" w14:textId="77777777" w:rsidR="00AF0160" w:rsidRPr="00FD6E8F" w:rsidRDefault="00AF0160" w:rsidP="00AF0160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1080" w:right="-29"/>
        <w:jc w:val="thaiDistribute"/>
        <w:rPr>
          <w:rFonts w:ascii="Angsana New" w:eastAsia="Cordia New" w:hAnsi="Angsana New" w:cs="Angsana New"/>
          <w:spacing w:val="-6"/>
          <w:sz w:val="32"/>
          <w:szCs w:val="32"/>
          <w:cs/>
        </w:rPr>
      </w:pPr>
      <w:r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การอนุมัติวงเงินและขั้นตอนการตรวจสอบอื่น ๆ มีการนำมาปฏิบัติ เพื่อให้แน่ใจว่ามีการดำเนินการติดตามเพื่อเรียกเก็บหนี้ที่เกินกำหนดชำระ นอกจากนี้กลุ่มบริษัทจะทบทวนมูลค่าที่คาดว่าจะได้รับคืนของลูกหนี้การค้าแต่ละรายการและเงินลงทุนในตราสารหนี้เป็นรายตัว ณ วันสิ้นรอบระยะเวลารายงานเพื่อให้มั่นใจว่ามีการตั้งค่าเผื่อผลขาดทุนที่เพียงพอสำหรับจำนวนที่เรียกคืนไม่ได้ ทั้งนี้กรรมการของบริษัทพิจารณาแล้วว่าความเสี่ยงด้านเครดิตของกลุ่มบริษัทลดลงอย่างมีนัยสำคัญ ลูกหนี้การค้าประกอบด้วยลูกหนี้จำนวนมาก ซึ่งกระจายอยู่ในหลากหลายอุตสาหกรรมและพื้นที่ทางภูมิศาสตร์ </w:t>
      </w:r>
      <w:r w:rsidRPr="00FD6E8F">
        <w:rPr>
          <w:rFonts w:ascii="Angsana New" w:eastAsia="Cordia New" w:hAnsi="Angsana New" w:cs="Angsana New"/>
          <w:spacing w:val="-6"/>
          <w:sz w:val="32"/>
          <w:szCs w:val="32"/>
          <w:cs/>
        </w:rPr>
        <w:br/>
        <w:t>การประเมินสินเชื่ออย่างต่อเนื่องจะดำเนินการโดยพิจารณาจากสถานะทางการเงินของลูกหนี้</w:t>
      </w:r>
      <w:r w:rsidRPr="00FD6E8F">
        <w:rPr>
          <w:rFonts w:ascii="Angsana New" w:eastAsia="Cordia New" w:hAnsi="Angsana New" w:cs="Angsana New" w:hint="cs"/>
          <w:spacing w:val="-6"/>
          <w:sz w:val="32"/>
          <w:szCs w:val="32"/>
          <w:cs/>
        </w:rPr>
        <w:t xml:space="preserve"> </w:t>
      </w:r>
    </w:p>
    <w:p w14:paraId="04597753" w14:textId="1F290200" w:rsidR="001F69FF" w:rsidRPr="00FD6E8F" w:rsidRDefault="00FD6E8F" w:rsidP="00AF0160">
      <w:pPr>
        <w:tabs>
          <w:tab w:val="left" w:pos="540"/>
          <w:tab w:val="left" w:pos="1080"/>
        </w:tabs>
        <w:spacing w:before="240" w:after="0"/>
        <w:ind w:left="547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 w:hint="cs"/>
          <w:sz w:val="32"/>
          <w:szCs w:val="32"/>
        </w:rPr>
        <w:t>3</w:t>
      </w:r>
      <w:r w:rsidRPr="00FD6E8F">
        <w:rPr>
          <w:rFonts w:ascii="Angsana New" w:hAnsi="Angsana New" w:cs="Angsana New"/>
          <w:sz w:val="32"/>
          <w:szCs w:val="32"/>
        </w:rPr>
        <w:t>4</w:t>
      </w:r>
      <w:r w:rsidR="005D060E" w:rsidRPr="00FD6E8F">
        <w:rPr>
          <w:rFonts w:ascii="Angsana New" w:hAnsi="Angsana New" w:cs="Angsana New" w:hint="cs"/>
          <w:sz w:val="32"/>
          <w:szCs w:val="32"/>
          <w:cs/>
        </w:rPr>
        <w:t>.</w:t>
      </w:r>
      <w:r w:rsidRPr="00FD6E8F">
        <w:rPr>
          <w:rFonts w:ascii="Angsana New" w:hAnsi="Angsana New" w:cs="Angsana New" w:hint="cs"/>
          <w:sz w:val="32"/>
          <w:szCs w:val="32"/>
        </w:rPr>
        <w:t>5</w:t>
      </w:r>
      <w:r w:rsidR="005D060E" w:rsidRPr="00FD6E8F">
        <w:rPr>
          <w:rFonts w:ascii="Angsana New" w:hAnsi="Angsana New" w:cs="Angsana New"/>
          <w:sz w:val="32"/>
          <w:szCs w:val="32"/>
          <w:cs/>
        </w:rPr>
        <w:tab/>
      </w:r>
      <w:r w:rsidR="001F69FF" w:rsidRPr="00FD6E8F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2E2DF1" w:rsidRPr="00FD6E8F">
        <w:rPr>
          <w:rFonts w:ascii="Angsana New" w:hAnsi="Angsana New" w:cs="Angsana New" w:hint="cs"/>
          <w:sz w:val="32"/>
          <w:szCs w:val="32"/>
          <w:cs/>
        </w:rPr>
        <w:t>ด้าน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>สภาพคล่อง</w:t>
      </w:r>
    </w:p>
    <w:p w14:paraId="774366A4" w14:textId="77777777" w:rsidR="001F69FF" w:rsidRPr="00FD6E8F" w:rsidRDefault="001F69FF" w:rsidP="00AF0160">
      <w:pPr>
        <w:tabs>
          <w:tab w:val="left" w:pos="312"/>
          <w:tab w:val="left" w:pos="737"/>
          <w:tab w:val="left" w:pos="1304"/>
          <w:tab w:val="left" w:pos="1814"/>
        </w:tabs>
        <w:spacing w:after="360"/>
        <w:ind w:left="1080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26F77D24" w14:textId="18CF7291" w:rsidR="001F69FF" w:rsidRPr="00FD6E8F" w:rsidRDefault="00FD6E8F" w:rsidP="00FD6E8F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35</w:t>
      </w:r>
      <w:r w:rsidR="001F69FF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7D3EC0" w:rsidRPr="00FD6E8F">
        <w:rPr>
          <w:rFonts w:ascii="Angsana New" w:hAnsi="Angsana New" w:cs="Angsana New"/>
          <w:b/>
          <w:bCs/>
          <w:sz w:val="32"/>
          <w:szCs w:val="32"/>
          <w:cs/>
        </w:rPr>
        <w:t>การกำหนดมูล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>ค่ายุติธรรม</w:t>
      </w:r>
    </w:p>
    <w:p w14:paraId="7F888E10" w14:textId="77777777" w:rsidR="001F69FF" w:rsidRPr="00FD6E8F" w:rsidRDefault="00F82596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FD6E8F">
        <w:rPr>
          <w:rFonts w:ascii="Angsana New" w:hAnsi="Angsana New" w:cs="Angsana New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34BF00A9" w14:textId="77777777" w:rsidR="00F82596" w:rsidRPr="00FD6E8F" w:rsidRDefault="003247DD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82596"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1E892F2F" w14:textId="49000D68" w:rsidR="00F82596" w:rsidRPr="00FD6E8F" w:rsidRDefault="00F82596" w:rsidP="00FD6E8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31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2568</w:t>
      </w:r>
      <w:r w:rsidRPr="00FD6E8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0FE3E51C" w14:textId="77777777" w:rsidR="005C24DB" w:rsidRPr="00FD6E8F" w:rsidRDefault="005C24DB" w:rsidP="00FD6E8F">
      <w:pPr>
        <w:tabs>
          <w:tab w:val="left" w:pos="540"/>
        </w:tabs>
        <w:spacing w:after="0"/>
        <w:ind w:left="547"/>
        <w:jc w:val="right"/>
        <w:rPr>
          <w:rFonts w:ascii="Angsana New" w:hAnsi="Angsana New" w:cs="Angsana New"/>
          <w:color w:val="000000"/>
          <w:sz w:val="20"/>
          <w:szCs w:val="20"/>
        </w:rPr>
      </w:pPr>
      <w:r w:rsidRPr="00FD6E8F">
        <w:rPr>
          <w:rFonts w:ascii="Angsana New" w:eastAsia="Times New Roman" w:hAnsi="Angsana New" w:cs="Angsana New"/>
          <w:b/>
          <w:bCs/>
          <w:color w:val="000000"/>
          <w:sz w:val="20"/>
          <w:szCs w:val="20"/>
          <w:cs/>
          <w:lang w:val="en-GB"/>
        </w:rPr>
        <w:t>หน่วย : พันบาท</w:t>
      </w:r>
    </w:p>
    <w:tbl>
      <w:tblPr>
        <w:tblW w:w="900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"/>
        <w:gridCol w:w="1799"/>
        <w:gridCol w:w="772"/>
        <w:gridCol w:w="777"/>
        <w:gridCol w:w="774"/>
        <w:gridCol w:w="774"/>
        <w:gridCol w:w="792"/>
        <w:gridCol w:w="2960"/>
      </w:tblGrid>
      <w:tr w:rsidR="008A3BE7" w:rsidRPr="00FD6E8F" w14:paraId="09BDF755" w14:textId="77777777" w:rsidTr="001F2663">
        <w:trPr>
          <w:tblHeader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91E24" w14:textId="77777777" w:rsidR="008A3BE7" w:rsidRPr="00FD6E8F" w:rsidRDefault="008A3BE7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/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66230C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5B4046" w14:textId="77777777" w:rsidR="008A3BE7" w:rsidRPr="00FD6E8F" w:rsidRDefault="008A3BE7" w:rsidP="00FD6E8F">
            <w:pPr>
              <w:spacing w:after="0"/>
              <w:ind w:right="-99" w:hanging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4BDB11F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ลำดับชั้น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C40B71E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เทคนิคการประเมินมูลค่า และข้อมูลที่ใช้</w:t>
            </w:r>
          </w:p>
        </w:tc>
      </w:tr>
      <w:tr w:rsidR="008A3BE7" w:rsidRPr="00FD6E8F" w14:paraId="5817CF12" w14:textId="77777777" w:rsidTr="001F2663">
        <w:trPr>
          <w:tblHeader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C62DE7" w14:textId="77777777" w:rsidR="008A3BE7" w:rsidRPr="00FD6E8F" w:rsidRDefault="008A3BE7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DBCF55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ADD69B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0ED345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BEB8A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ในการวัดมูลค่ายุติธรรม</w:t>
            </w:r>
          </w:p>
        </w:tc>
      </w:tr>
      <w:tr w:rsidR="0005354C" w:rsidRPr="00FD6E8F" w14:paraId="2C9ADF2F" w14:textId="77777777" w:rsidTr="001F2663">
        <w:trPr>
          <w:tblHeader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FB963" w14:textId="77777777" w:rsidR="0005354C" w:rsidRPr="00FD6E8F" w:rsidRDefault="0005354C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7C841" w14:textId="7EF2CB93" w:rsidR="0005354C" w:rsidRPr="00FD6E8F" w:rsidRDefault="00FD6E8F" w:rsidP="00FD6E8F">
            <w:pPr>
              <w:spacing w:after="0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05354C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5354C"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A55C8" w14:textId="0C9B8C4C" w:rsidR="0005354C" w:rsidRPr="00FD6E8F" w:rsidRDefault="00FD6E8F" w:rsidP="00FD6E8F">
            <w:pPr>
              <w:spacing w:after="0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31</w:t>
            </w:r>
            <w:r w:rsidR="0005354C"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5354C"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AF9B05A" w14:textId="77777777" w:rsidR="0005354C" w:rsidRPr="00FD6E8F" w:rsidRDefault="0005354C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FD6E8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ยุติธรรม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7EF263D" w14:textId="77777777" w:rsidR="0005354C" w:rsidRPr="00FD6E8F" w:rsidRDefault="0005354C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</w:tr>
      <w:tr w:rsidR="00B52136" w:rsidRPr="00FD6E8F" w14:paraId="69EE65E5" w14:textId="77777777" w:rsidTr="001F2663">
        <w:trPr>
          <w:tblHeader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0CCA4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E677CC2" w14:textId="38740602" w:rsidR="00B52136" w:rsidRPr="00FD6E8F" w:rsidRDefault="00FD6E8F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329D567" w14:textId="6742F50D" w:rsidR="00B52136" w:rsidRPr="00FD6E8F" w:rsidRDefault="00FD6E8F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6EC895C" w14:textId="549EB82E" w:rsidR="00B52136" w:rsidRPr="00FD6E8F" w:rsidRDefault="00FD6E8F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B5E906C" w14:textId="701B3506" w:rsidR="00B52136" w:rsidRPr="00FD6E8F" w:rsidRDefault="00FD6E8F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FD6E8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5D775B3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5CB0E3F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</w:tr>
      <w:tr w:rsidR="008A3BE7" w:rsidRPr="00FD6E8F" w14:paraId="57EB6511" w14:textId="77777777" w:rsidTr="001F2663">
        <w:trPr>
          <w:tblHeader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E851" w14:textId="77777777" w:rsidR="008A3BE7" w:rsidRPr="00FD6E8F" w:rsidRDefault="008A3BE7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85B5F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60D39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2762903" w14:textId="77777777" w:rsidR="008A3BE7" w:rsidRPr="00FD6E8F" w:rsidRDefault="008A3BE7" w:rsidP="00FD6E8F">
            <w:pPr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A1021BE" w14:textId="77777777" w:rsidR="008A3BE7" w:rsidRPr="00FD6E8F" w:rsidRDefault="008A3BE7" w:rsidP="00FD6E8F">
            <w:pPr>
              <w:spacing w:after="0"/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</w:tr>
      <w:tr w:rsidR="00B52136" w:rsidRPr="00FD6E8F" w14:paraId="39F17F33" w14:textId="77777777" w:rsidTr="001F2663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11E5B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สินทรัพย์ทางการเงินที่วัด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6467973" w14:textId="2428DF2D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472</w:t>
            </w:r>
            <w:r w:rsidR="00D84E68"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8AE1C4D" w14:textId="4C7F7790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152</w:t>
            </w:r>
            <w:r w:rsidR="00B52136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A80828E" w14:textId="155B3FF4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303</w:t>
            </w:r>
            <w:r w:rsidR="0015584A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1D271F" w14:textId="64A7B68F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143</w:t>
            </w:r>
            <w:r w:rsidR="00B52136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C72D08B" w14:textId="6A197BD6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ระดับ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BB716C5" w14:textId="77777777" w:rsidR="00B52136" w:rsidRPr="00FD6E8F" w:rsidRDefault="00B52136" w:rsidP="00FD6E8F">
            <w:pPr>
              <w:pStyle w:val="PlainText"/>
              <w:rPr>
                <w:rFonts w:ascii="Angsana New" w:eastAsia="Times New Roman" w:hAnsi="Angsan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FD6E8F">
              <w:rPr>
                <w:rFonts w:ascii="Angsana New" w:hAnsi="Angsana New"/>
                <w:sz w:val="20"/>
                <w:szCs w:val="20"/>
                <w:cs/>
              </w:rPr>
              <w:t>มูลค่ายุติธรรมวัดมูลค่าจากราคารับซื้อคืนของ</w:t>
            </w:r>
          </w:p>
        </w:tc>
      </w:tr>
      <w:tr w:rsidR="00B52136" w:rsidRPr="00FD6E8F" w14:paraId="330B71BD" w14:textId="77777777" w:rsidTr="001F2663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99622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1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 xml:space="preserve">ด้วยมูลค่ายุติธรรมผ่าน   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4F13839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5069A15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951DF85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4F8E93D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C18AB51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9711A51" w14:textId="7EB49475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/>
                <w:sz w:val="20"/>
                <w:szCs w:val="20"/>
                <w:cs/>
              </w:rPr>
              <w:t>สถาบันการเงิน ณ วัน</w:t>
            </w:r>
            <w:r w:rsidR="00186068">
              <w:rPr>
                <w:rFonts w:ascii="Angsana New" w:hAnsi="Angsana New" w:hint="cs"/>
                <w:sz w:val="20"/>
                <w:szCs w:val="20"/>
                <w:cs/>
              </w:rPr>
              <w:t>สิ้นรอบระยะเวลา</w:t>
            </w:r>
            <w:r w:rsidRPr="00FD6E8F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</w:tr>
      <w:tr w:rsidR="00B52136" w:rsidRPr="00FD6E8F" w14:paraId="3CBABD85" w14:textId="77777777" w:rsidTr="001F2663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7311B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1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9C3C3A7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635DE9F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BAA4464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0E86DF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58EAFC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43B9472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52136" w:rsidRPr="00FD6E8F" w14:paraId="4F4ABC7F" w14:textId="77777777" w:rsidTr="001F2663">
        <w:trPr>
          <w:trHeight w:hRule="exact" w:val="144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56491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1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0EFF2EE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0476FA5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F930F50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7BF725D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932ED5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7785B13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52136" w:rsidRPr="00FD6E8F" w14:paraId="094ECE9A" w14:textId="77777777" w:rsidTr="001F2663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E30C1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0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410FCB5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ABB861E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7151474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EBE5AAA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7A91242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C2E5A66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52136" w:rsidRPr="00FD6E8F" w14:paraId="00C29274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2F58B1BA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78A706DB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ABEFB0B" w14:textId="33B212D8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</w:t>
            </w:r>
            <w:r w:rsidR="00D84E68"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BB195A9" w14:textId="4665ABFB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  <w:r w:rsidR="00B52136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6C744DD" w14:textId="06457570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15584A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5A9D5A2" w14:textId="56CA0705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  <w:r w:rsidR="00B52136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7591B9" w14:textId="558CA60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ระดับ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C64594D" w14:textId="77777777" w:rsidR="00B52136" w:rsidRPr="00FD6E8F" w:rsidRDefault="00B52136" w:rsidP="00FD6E8F">
            <w:pPr>
              <w:pStyle w:val="PlainText"/>
              <w:rPr>
                <w:rFonts w:ascii="Angsana New" w:eastAsia="Times New Roman" w:hAnsi="Angsana New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FD6E8F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>ของตราสารอนุพันธ์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กำหนด</w:t>
            </w:r>
          </w:p>
        </w:tc>
      </w:tr>
      <w:tr w:rsidR="00B52136" w:rsidRPr="00FD6E8F" w14:paraId="5FABF675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43791773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1785702C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2CFB4F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9B1EFCC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A4946BE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82BB481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FB8654D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3012E36F" w14:textId="77777777" w:rsidR="00B52136" w:rsidRPr="00FD6E8F" w:rsidRDefault="00B52136" w:rsidP="00FD6E8F">
            <w:pPr>
              <w:pStyle w:val="PlainText"/>
              <w:ind w:right="-107"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โดย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>ใช้อัตราตลาดของแต่ละสัญญาที่คำนวณ</w:t>
            </w:r>
          </w:p>
        </w:tc>
      </w:tr>
      <w:tr w:rsidR="00B52136" w:rsidRPr="00FD6E8F" w14:paraId="5D774CAC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631ADE3D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18CCAE0B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F3D9457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870BE38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83E6AD9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D95CE17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710183A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6F7E5B09" w14:textId="77777777" w:rsidR="00B52136" w:rsidRPr="00FD6E8F" w:rsidRDefault="00B52136" w:rsidP="00FD6E8F">
            <w:pPr>
              <w:pStyle w:val="PlainText"/>
              <w:ind w:right="-107"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 xml:space="preserve">โดยสถาบันการเงินของกลุ่มบริษัท 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และบริษัท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B52136" w:rsidRPr="00FD6E8F" w14:paraId="474ED7D0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44C54B9C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5FF27371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34392BC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2612A97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4AB92BC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52912C3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3C192DD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42C01D4" w14:textId="6A0225B4" w:rsidR="00B52136" w:rsidRPr="00FD6E8F" w:rsidRDefault="00B52136" w:rsidP="00FD6E8F">
            <w:pPr>
              <w:pStyle w:val="PlainText"/>
              <w:ind w:right="-107"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 xml:space="preserve">ณ </w:t>
            </w:r>
            <w:r w:rsidR="00186068" w:rsidRPr="00FD6E8F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  <w:r w:rsidR="00186068">
              <w:rPr>
                <w:rFonts w:ascii="Angsana New" w:hAnsi="Angsana New" w:hint="cs"/>
                <w:sz w:val="20"/>
                <w:szCs w:val="20"/>
                <w:cs/>
              </w:rPr>
              <w:t>สิ้นรอบระยะเวลา</w:t>
            </w:r>
            <w:r w:rsidR="00186068" w:rsidRPr="00FD6E8F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</w:tr>
      <w:tr w:rsidR="00B52136" w:rsidRPr="00FD6E8F" w14:paraId="38CF2C66" w14:textId="77777777" w:rsidTr="001F2663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A3070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FE1056B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6998D5A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BD06102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4263CC1" w14:textId="77777777" w:rsidR="00B52136" w:rsidRPr="00FD6E8F" w:rsidRDefault="00B52136" w:rsidP="00FD6E8F">
            <w:pPr>
              <w:spacing w:after="0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9F58656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0B2F835D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52136" w:rsidRPr="00FD6E8F" w14:paraId="44AFDFF6" w14:textId="77777777" w:rsidTr="001F2663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25EF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4A73CB6" w14:textId="77777777" w:rsidR="00B52136" w:rsidRPr="00FD6E8F" w:rsidRDefault="00B52136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ED0C166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9983122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EA1BF57" w14:textId="77777777" w:rsidR="00B52136" w:rsidRPr="00FD6E8F" w:rsidRDefault="00B52136" w:rsidP="00FD6E8F">
            <w:pPr>
              <w:spacing w:after="0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364C37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416AB21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52136" w:rsidRPr="00FD6E8F" w14:paraId="460F0D42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2A2FCB71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069C772F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B950457" w14:textId="144934E8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11</w:t>
            </w:r>
            <w:r w:rsidR="00D84E68"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D6E8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ED45545" w14:textId="7A65DDE1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</w:t>
            </w:r>
            <w:r w:rsidR="00B52136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2D825D7" w14:textId="4E1ABA30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10</w:t>
            </w:r>
            <w:r w:rsidR="0015584A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930608E" w14:textId="19B3A3AE" w:rsidR="00B52136" w:rsidRPr="00FD6E8F" w:rsidRDefault="00FD6E8F" w:rsidP="00FD6E8F">
            <w:pPr>
              <w:spacing w:after="0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8</w:t>
            </w:r>
            <w:r w:rsidR="00B52136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,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FF4EAF3" w14:textId="46E7822F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ระดับ</w:t>
            </w:r>
            <w:r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D6E8F" w:rsidRPr="00FD6E8F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11E62B12" w14:textId="77777777" w:rsidR="00B52136" w:rsidRPr="00FD6E8F" w:rsidRDefault="00B52136" w:rsidP="00FD6E8F">
            <w:pPr>
              <w:pStyle w:val="PlainText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>ของตราสารอนุพันธ์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กำหนด</w:t>
            </w:r>
          </w:p>
        </w:tc>
      </w:tr>
      <w:tr w:rsidR="00B52136" w:rsidRPr="00FD6E8F" w14:paraId="150C03ED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4A7C6DE6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2290F0FD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D79EAFC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9388D8E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99B496A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55C56A0" w14:textId="77777777" w:rsidR="00B52136" w:rsidRPr="00FD6E8F" w:rsidRDefault="00B52136" w:rsidP="00FD6E8F">
            <w:pPr>
              <w:spacing w:after="0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742047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5C0709B3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โดย</w:t>
            </w: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>ใช้อัตราตลาดของแต่ละสัญญาที่คำนวณ</w:t>
            </w:r>
          </w:p>
        </w:tc>
      </w:tr>
      <w:tr w:rsidR="00B52136" w:rsidRPr="00FD6E8F" w14:paraId="0784BCA7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08FF6428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48B209D4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12FE5CD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58FD6DE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A32E3FC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D60EC26" w14:textId="77777777" w:rsidR="00B52136" w:rsidRPr="00FD6E8F" w:rsidRDefault="00B52136" w:rsidP="00FD6E8F">
            <w:pPr>
              <w:spacing w:after="0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505115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26438652" w14:textId="77777777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โดยสถาบันการเงินของกลุ่มบริษัท และบริษัท</w:t>
            </w:r>
          </w:p>
        </w:tc>
      </w:tr>
      <w:tr w:rsidR="00B52136" w:rsidRPr="00FD6E8F" w14:paraId="18547A8C" w14:textId="77777777" w:rsidTr="001F2663"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14:paraId="0A460360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8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14:paraId="3AFC2FE6" w14:textId="77777777" w:rsidR="00B52136" w:rsidRPr="00FD6E8F" w:rsidRDefault="00B52136" w:rsidP="00FD6E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contextualSpacing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7C662F8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0CFAAD3" w14:textId="77777777" w:rsidR="00B52136" w:rsidRPr="00FD6E8F" w:rsidRDefault="00B52136" w:rsidP="00FD6E8F">
            <w:pPr>
              <w:spacing w:after="0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9D91555" w14:textId="77777777" w:rsidR="00B52136" w:rsidRPr="00FD6E8F" w:rsidRDefault="00B52136" w:rsidP="00FD6E8F">
            <w:pPr>
              <w:spacing w:after="0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8140597" w14:textId="77777777" w:rsidR="00B52136" w:rsidRPr="00FD6E8F" w:rsidRDefault="00B52136" w:rsidP="00FD6E8F">
            <w:pPr>
              <w:spacing w:after="0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275608" w14:textId="77777777" w:rsidR="00B52136" w:rsidRPr="00FD6E8F" w:rsidRDefault="00B52136" w:rsidP="00FD6E8F">
            <w:pPr>
              <w:spacing w:after="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771C6B7C" w14:textId="53853C0E" w:rsidR="00B52136" w:rsidRPr="00FD6E8F" w:rsidRDefault="00B52136" w:rsidP="00FD6E8F">
            <w:pPr>
              <w:pStyle w:val="PlainText"/>
              <w:ind w:firstLine="93"/>
              <w:rPr>
                <w:rFonts w:ascii="Angsana New" w:hAnsi="Angsana New"/>
                <w:sz w:val="20"/>
                <w:szCs w:val="20"/>
                <w:cs/>
              </w:rPr>
            </w:pPr>
            <w:r w:rsidRPr="00FD6E8F">
              <w:rPr>
                <w:rFonts w:ascii="Angsana New" w:hAnsi="Angsana New" w:hint="cs"/>
                <w:sz w:val="20"/>
                <w:szCs w:val="20"/>
                <w:cs/>
              </w:rPr>
              <w:t xml:space="preserve">ณ </w:t>
            </w:r>
            <w:r w:rsidR="00186068" w:rsidRPr="00FD6E8F">
              <w:rPr>
                <w:rFonts w:ascii="Angsana New" w:hAnsi="Angsana New"/>
                <w:sz w:val="20"/>
                <w:szCs w:val="20"/>
                <w:cs/>
              </w:rPr>
              <w:t>วัน</w:t>
            </w:r>
            <w:r w:rsidR="00186068">
              <w:rPr>
                <w:rFonts w:ascii="Angsana New" w:hAnsi="Angsana New" w:hint="cs"/>
                <w:sz w:val="20"/>
                <w:szCs w:val="20"/>
                <w:cs/>
              </w:rPr>
              <w:t>สิ้นรอบระยะเวลา</w:t>
            </w:r>
            <w:r w:rsidR="00186068" w:rsidRPr="00FD6E8F">
              <w:rPr>
                <w:rFonts w:ascii="Angsana New" w:hAnsi="Angsana New"/>
                <w:sz w:val="20"/>
                <w:szCs w:val="20"/>
                <w:cs/>
              </w:rPr>
              <w:t>รายงาน</w:t>
            </w:r>
          </w:p>
        </w:tc>
      </w:tr>
    </w:tbl>
    <w:p w14:paraId="7BEE0221" w14:textId="77777777" w:rsidR="001F69FF" w:rsidRPr="00FD6E8F" w:rsidRDefault="00F82596" w:rsidP="00FD6E8F">
      <w:pPr>
        <w:tabs>
          <w:tab w:val="left" w:pos="312"/>
          <w:tab w:val="left" w:pos="737"/>
          <w:tab w:val="left" w:pos="1304"/>
          <w:tab w:val="left" w:pos="1814"/>
        </w:tabs>
        <w:spacing w:before="240" w:after="0"/>
        <w:ind w:left="547" w:right="-29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สินทรัพย์ทางการเงินและหนี้สินทางการเงินข้างต้น แสดงเป็นสินทรัพย์ทางการเงินหมุนเวียนอื่นและหนี้สินทางการเงินหมุนเวียนอื่นตามลำดับ ในงบฐานะการเงิน</w:t>
      </w:r>
    </w:p>
    <w:p w14:paraId="74D4B1CF" w14:textId="77777777" w:rsidR="001B706C" w:rsidRPr="00FD6E8F" w:rsidRDefault="001B706C" w:rsidP="00FD6E8F">
      <w:pPr>
        <w:spacing w:before="240" w:after="0"/>
        <w:ind w:left="547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D6E8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1EB63BC7" w14:textId="77777777" w:rsidR="00E40A37" w:rsidRPr="00FD6E8F" w:rsidRDefault="00E40A37" w:rsidP="00FD6E8F">
      <w:pPr>
        <w:spacing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eastAsia="x-none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วิธีการที่กลุ่ม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501FF238" w14:textId="77777777" w:rsidR="00E40A37" w:rsidRPr="00FD6E8F" w:rsidRDefault="00E40A37" w:rsidP="00FD6E8F">
      <w:pPr>
        <w:spacing w:before="240"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AA49FB" w:rsidRPr="00FD6E8F">
        <w:rPr>
          <w:rFonts w:ascii="Angsana New" w:eastAsia="Times New Roman" w:hAnsi="Angsana New" w:cs="Angsana New" w:hint="cs"/>
          <w:sz w:val="32"/>
          <w:szCs w:val="32"/>
          <w:cs/>
          <w:lang w:val="en-GB" w:eastAsia="x-none"/>
        </w:rPr>
        <w:t xml:space="preserve">สินทรัพย์ที่เกิดจากสัญญา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 xml:space="preserve">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</w:t>
      </w:r>
      <w:r w:rsidR="00AA49FB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 w:eastAsia="x-none"/>
        </w:rPr>
        <w:t xml:space="preserve">หนี้สินที่เกิดจากสัญญา 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 w:eastAsia="x-none"/>
        </w:rPr>
        <w:t>เงินกู้ยืมระยะ</w:t>
      </w:r>
      <w:r w:rsidR="00AA49FB"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 w:eastAsia="x-none"/>
        </w:rPr>
        <w:t>สั้น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 w:eastAsia="x-none"/>
        </w:rPr>
        <w:t xml:space="preserve">จากบริษัทอื่น เงินปันผลค้างจ่าย </w:t>
      </w:r>
      <w:r w:rsidRPr="00FD6E8F">
        <w:rPr>
          <w:rFonts w:ascii="Angsana New" w:eastAsia="Times New Roman" w:hAnsi="Angsana New" w:cs="Angsana New" w:hint="cs"/>
          <w:spacing w:val="-6"/>
          <w:sz w:val="32"/>
          <w:szCs w:val="32"/>
          <w:cs/>
          <w:lang w:val="en-GB" w:eastAsia="x-none"/>
        </w:rPr>
        <w:t>และ</w:t>
      </w:r>
      <w:r w:rsidRPr="00FD6E8F">
        <w:rPr>
          <w:rFonts w:ascii="Angsana New" w:eastAsia="Times New Roman" w:hAnsi="Angsana New" w:cs="Angsana New"/>
          <w:spacing w:val="-6"/>
          <w:sz w:val="32"/>
          <w:szCs w:val="32"/>
          <w:cs/>
          <w:lang w:val="en-GB" w:eastAsia="x-none"/>
        </w:rPr>
        <w:t>ภาษีเงินได้นิติบุคคลค้าง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จ่าย</w:t>
      </w:r>
      <w:r w:rsidRPr="00FD6E8F">
        <w:rPr>
          <w:rFonts w:ascii="Angsana New" w:eastAsia="Times New Roman" w:hAnsi="Angsana New" w:cs="Angsana New" w:hint="cs"/>
          <w:sz w:val="32"/>
          <w:szCs w:val="32"/>
          <w:cs/>
          <w:lang w:val="en-GB" w:eastAsia="x-none"/>
        </w:rPr>
        <w:t xml:space="preserve"> </w:t>
      </w: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49C3FA2" w14:textId="77777777" w:rsidR="00E40A37" w:rsidRPr="00FD6E8F" w:rsidRDefault="00E40A37" w:rsidP="00FD6E8F">
      <w:pPr>
        <w:spacing w:before="240" w:after="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เงินฝากสถาบันการเงินที่ใช้เป็นหลักประกันมีมูลค่ายุติธรรมไม่ต่างจากมูลค่าตามบัญชี ณ วันที่รายงานอย่างมีสาระสำคัญ</w:t>
      </w:r>
      <w:r w:rsidR="00E114B6" w:rsidRPr="00FD6E8F">
        <w:rPr>
          <w:rFonts w:ascii="Angsana New" w:eastAsia="Times New Roman" w:hAnsi="Angsana New" w:cs="Angsana New"/>
          <w:sz w:val="32"/>
          <w:szCs w:val="32"/>
          <w:lang w:val="en-GB" w:eastAsia="x-none"/>
        </w:rPr>
        <w:t xml:space="preserve"> </w:t>
      </w:r>
      <w:r w:rsidR="00841F83" w:rsidRPr="00FD6E8F">
        <w:rPr>
          <w:rFonts w:ascii="Angsana New" w:eastAsia="Times New Roman" w:hAnsi="Angsana New" w:cs="Angsana New" w:hint="cs"/>
          <w:sz w:val="32"/>
          <w:szCs w:val="32"/>
          <w:cs/>
          <w:lang w:val="en-GB" w:eastAsia="x-none"/>
        </w:rPr>
        <w:t>เนื่องจากมีอัตราดอกเบี้ยใกล้เคียงกับอัตราดอกเบี้ยตลาด</w:t>
      </w:r>
    </w:p>
    <w:p w14:paraId="2E475ED1" w14:textId="48F70A09" w:rsidR="003247DD" w:rsidRPr="00FD6E8F" w:rsidRDefault="009C17BE" w:rsidP="00AF0160">
      <w:pPr>
        <w:ind w:left="532" w:right="14" w:hanging="14"/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  <w:lang w:val="en-GB"/>
        </w:rPr>
      </w:pPr>
      <w:r w:rsidRPr="00FD6E8F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br w:type="page"/>
      </w:r>
    </w:p>
    <w:p w14:paraId="030D47F4" w14:textId="50E7C83C" w:rsidR="001F69FF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lastRenderedPageBreak/>
        <w:t>36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ภาระผูกพันและหนี้สินที่อาจจะเกิดขึ้น</w:t>
      </w:r>
    </w:p>
    <w:p w14:paraId="2F8E0ED1" w14:textId="77777777" w:rsidR="001F69FF" w:rsidRPr="00FD6E8F" w:rsidRDefault="0013499B" w:rsidP="00FD6E8F">
      <w:pPr>
        <w:spacing w:after="0"/>
        <w:ind w:left="562"/>
        <w:jc w:val="both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กลุ่มบริษัทและบริษัท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 ดังต่อไปนี้</w:t>
      </w:r>
    </w:p>
    <w:p w14:paraId="77DB4416" w14:textId="0F5A0298" w:rsidR="001F69FF" w:rsidRPr="00FD6E8F" w:rsidRDefault="00FD6E8F" w:rsidP="00FD6E8F">
      <w:pPr>
        <w:ind w:left="1080" w:hanging="518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FD6E8F">
        <w:rPr>
          <w:rFonts w:ascii="Angsana New" w:hAnsi="Angsana New" w:cs="Angsana New"/>
          <w:sz w:val="32"/>
          <w:szCs w:val="32"/>
        </w:rPr>
        <w:t>36</w:t>
      </w:r>
      <w:r w:rsidR="001F69FF" w:rsidRPr="00FD6E8F">
        <w:rPr>
          <w:rFonts w:ascii="Angsana New" w:hAnsi="Angsana New" w:cs="Angsana New"/>
          <w:sz w:val="32"/>
          <w:szCs w:val="32"/>
          <w:cs/>
          <w:lang w:val="th-TH"/>
        </w:rPr>
        <w:t>.</w:t>
      </w:r>
      <w:r w:rsidRPr="00FD6E8F">
        <w:rPr>
          <w:rFonts w:ascii="Angsana New" w:hAnsi="Angsana New" w:cs="Angsana New"/>
          <w:sz w:val="32"/>
          <w:szCs w:val="32"/>
        </w:rPr>
        <w:t>1</w:t>
      </w:r>
      <w:r w:rsidR="001F69FF" w:rsidRPr="00FD6E8F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="001F69FF" w:rsidRPr="00FD6E8F">
        <w:rPr>
          <w:rFonts w:ascii="Angsana New" w:hAnsi="Angsana New" w:cs="Angsana New"/>
          <w:spacing w:val="-8"/>
          <w:sz w:val="32"/>
          <w:szCs w:val="32"/>
          <w:cs/>
        </w:rPr>
        <w:t>ค่าเช่าและค่าบริการที่ต้องจ่ายในอนาคตตามสัญญาเช่า</w:t>
      </w:r>
      <w:r w:rsidR="006E36F4" w:rsidRPr="00FD6E8F">
        <w:rPr>
          <w:rFonts w:ascii="Angsana New" w:hAnsi="Angsana New" w:cs="Angsana New" w:hint="cs"/>
          <w:spacing w:val="-8"/>
          <w:sz w:val="32"/>
          <w:szCs w:val="32"/>
          <w:cs/>
        </w:rPr>
        <w:t>และบริการ</w:t>
      </w:r>
      <w:r w:rsidR="001F69FF" w:rsidRPr="00FD6E8F">
        <w:rPr>
          <w:rFonts w:ascii="Angsana New" w:hAnsi="Angsana New" w:cs="Angsana New"/>
          <w:spacing w:val="-8"/>
          <w:sz w:val="32"/>
          <w:szCs w:val="32"/>
          <w:cs/>
        </w:rPr>
        <w:t xml:space="preserve"> ณ วันที่ </w:t>
      </w:r>
      <w:r w:rsidRPr="00FD6E8F">
        <w:rPr>
          <w:rFonts w:ascii="Angsana New" w:hAnsi="Angsana New" w:cs="Angsana New"/>
          <w:spacing w:val="-8"/>
          <w:sz w:val="32"/>
          <w:szCs w:val="32"/>
        </w:rPr>
        <w:t>31</w:t>
      </w:r>
      <w:r w:rsidR="001F69FF" w:rsidRPr="00FD6E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F69FF" w:rsidRPr="00FD6E8F">
        <w:rPr>
          <w:rFonts w:ascii="Angsana New" w:hAnsi="Angsana New" w:cs="Angsana New"/>
          <w:spacing w:val="-8"/>
          <w:sz w:val="32"/>
          <w:szCs w:val="32"/>
          <w:cs/>
        </w:rPr>
        <w:t>ธันวาคม สรุปได้</w:t>
      </w:r>
      <w:r w:rsidR="001F69FF" w:rsidRPr="00FD6E8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76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991"/>
        <w:gridCol w:w="265"/>
        <w:gridCol w:w="999"/>
        <w:gridCol w:w="273"/>
        <w:gridCol w:w="998"/>
        <w:gridCol w:w="268"/>
        <w:gridCol w:w="1048"/>
      </w:tblGrid>
      <w:tr w:rsidR="001F69FF" w:rsidRPr="00FD6E8F" w14:paraId="062027D8" w14:textId="77777777" w:rsidTr="0013499B">
        <w:trPr>
          <w:trHeight w:val="333"/>
        </w:trPr>
        <w:tc>
          <w:tcPr>
            <w:tcW w:w="2238" w:type="pct"/>
          </w:tcPr>
          <w:p w14:paraId="31D000DF" w14:textId="77777777" w:rsidR="001F69FF" w:rsidRPr="00FD6E8F" w:rsidRDefault="001F69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pct"/>
            <w:gridSpan w:val="3"/>
          </w:tcPr>
          <w:p w14:paraId="13BE2EAD" w14:textId="77777777" w:rsidR="001F69FF" w:rsidRPr="00FD6E8F" w:rsidRDefault="001F69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" w:type="pct"/>
          </w:tcPr>
          <w:p w14:paraId="02115727" w14:textId="77777777" w:rsidR="001F69FF" w:rsidRPr="00FD6E8F" w:rsidRDefault="001F69F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6E491E66" w14:textId="77777777" w:rsidR="001F69FF" w:rsidRPr="00FD6E8F" w:rsidRDefault="00A1623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D6E8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1623E" w:rsidRPr="00FD6E8F" w14:paraId="796DBC47" w14:textId="77777777" w:rsidTr="0013499B">
        <w:trPr>
          <w:trHeight w:val="333"/>
        </w:trPr>
        <w:tc>
          <w:tcPr>
            <w:tcW w:w="2238" w:type="pct"/>
          </w:tcPr>
          <w:p w14:paraId="1AA54C62" w14:textId="77777777" w:rsidR="00A1623E" w:rsidRPr="00FD6E8F" w:rsidRDefault="00A1623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pct"/>
            <w:gridSpan w:val="3"/>
          </w:tcPr>
          <w:p w14:paraId="527006F2" w14:textId="77777777" w:rsidR="00A1623E" w:rsidRPr="00FD6E8F" w:rsidRDefault="00A1623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2EC7465C" w14:textId="77777777" w:rsidR="00A1623E" w:rsidRPr="00FD6E8F" w:rsidRDefault="00A1623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2DE30619" w14:textId="77777777" w:rsidR="00A1623E" w:rsidRPr="00FD6E8F" w:rsidRDefault="00A1623E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D98" w:rsidRPr="00FD6E8F" w14:paraId="5EAF66AD" w14:textId="77777777" w:rsidTr="0013499B">
        <w:trPr>
          <w:trHeight w:val="333"/>
        </w:trPr>
        <w:tc>
          <w:tcPr>
            <w:tcW w:w="2238" w:type="pct"/>
          </w:tcPr>
          <w:p w14:paraId="01DCEFC6" w14:textId="77777777" w:rsidR="000E1D98" w:rsidRPr="00FD6E8F" w:rsidRDefault="000E1D98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13E73BB3" w14:textId="4541B50D" w:rsidR="000E1D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1" w:type="pct"/>
          </w:tcPr>
          <w:p w14:paraId="28EA016C" w14:textId="77777777" w:rsidR="000E1D98" w:rsidRPr="00FD6E8F" w:rsidRDefault="000E1D98" w:rsidP="00FD6E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344549FA" w14:textId="40C80D86" w:rsidR="000E1D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6" w:type="pct"/>
          </w:tcPr>
          <w:p w14:paraId="6133C912" w14:textId="77777777" w:rsidR="000E1D98" w:rsidRPr="00FD6E8F" w:rsidRDefault="000E1D98" w:rsidP="00FD6E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1AB59BCC" w14:textId="0F16E998" w:rsidR="000E1D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pct"/>
          </w:tcPr>
          <w:p w14:paraId="442695EF" w14:textId="77777777" w:rsidR="000E1D98" w:rsidRPr="00FD6E8F" w:rsidRDefault="000E1D98" w:rsidP="00FD6E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1752CDD7" w14:textId="1A9DB06C" w:rsidR="000E1D98" w:rsidRPr="00FD6E8F" w:rsidRDefault="00FD6E8F" w:rsidP="00FD6E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B52136" w:rsidRPr="00FD6E8F" w14:paraId="6F4D1E1C" w14:textId="77777777" w:rsidTr="0013499B">
        <w:tc>
          <w:tcPr>
            <w:tcW w:w="2238" w:type="pct"/>
          </w:tcPr>
          <w:p w14:paraId="0A02F62F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firstLine="5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565" w:type="pct"/>
          </w:tcPr>
          <w:p w14:paraId="2EAB1BCD" w14:textId="25CD879A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51" w:type="pct"/>
          </w:tcPr>
          <w:p w14:paraId="7556602F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</w:tcPr>
          <w:p w14:paraId="0DB4EDAD" w14:textId="44BACCEB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56" w:type="pct"/>
          </w:tcPr>
          <w:p w14:paraId="710ED066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605DCEFD" w14:textId="72B8DACA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53" w:type="pct"/>
          </w:tcPr>
          <w:p w14:paraId="09DABC5F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77930AD" w14:textId="2F4EF9B3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52136" w:rsidRPr="00FD6E8F" w14:paraId="76514CD5" w14:textId="77777777" w:rsidTr="0013499B">
        <w:tc>
          <w:tcPr>
            <w:tcW w:w="2238" w:type="pct"/>
          </w:tcPr>
          <w:p w14:paraId="7C88FA06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firstLine="5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DECC0ED" w14:textId="77777777" w:rsidR="00B52136" w:rsidRPr="00FD6E8F" w:rsidRDefault="00D84E68" w:rsidP="00D74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6EB20A9A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F4DB33A" w14:textId="4C5FAF43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6" w:type="pct"/>
          </w:tcPr>
          <w:p w14:paraId="22E18686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40F27CF9" w14:textId="77777777" w:rsidR="00B52136" w:rsidRPr="00FD6E8F" w:rsidRDefault="00041CCB" w:rsidP="00D74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1B14270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784E7E54" w14:textId="053F497F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B52136" w:rsidRPr="00FD6E8F" w14:paraId="78D606D0" w14:textId="77777777" w:rsidTr="0013499B">
        <w:tc>
          <w:tcPr>
            <w:tcW w:w="2238" w:type="pct"/>
          </w:tcPr>
          <w:p w14:paraId="27FD6C02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5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6E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0256078" w14:textId="156D8C56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  <w:tc>
          <w:tcPr>
            <w:tcW w:w="151" w:type="pct"/>
          </w:tcPr>
          <w:p w14:paraId="74F2A9F7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C6F68C9" w14:textId="12B198F5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56" w:type="pct"/>
          </w:tcPr>
          <w:p w14:paraId="7913AAD4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28D6F9F" w14:textId="3A1BF7A1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53" w:type="pct"/>
          </w:tcPr>
          <w:p w14:paraId="06FFC9C2" w14:textId="77777777" w:rsidR="00B52136" w:rsidRPr="00FD6E8F" w:rsidRDefault="00B52136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DEBC44A" w14:textId="05E429EF" w:rsidR="00B52136" w:rsidRPr="00FD6E8F" w:rsidRDefault="00FD6E8F" w:rsidP="00FD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6E8F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</w:tbl>
    <w:p w14:paraId="45D05681" w14:textId="25422C42" w:rsidR="00897E2F" w:rsidRPr="00FD6E8F" w:rsidRDefault="00F7763A" w:rsidP="00FD6E8F">
      <w:pPr>
        <w:spacing w:before="240" w:after="24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กลุ่มบริษัทมีภาระผูกพันที่ต้องจ่ายภายใต้สัญญาเช่า</w:t>
      </w:r>
      <w:r w:rsidR="00E15FD9" w:rsidRPr="00FD6E8F">
        <w:rPr>
          <w:rFonts w:ascii="Angsana New" w:hAnsi="Angsana New" w:cs="Angsana New" w:hint="cs"/>
          <w:sz w:val="32"/>
          <w:szCs w:val="32"/>
          <w:cs/>
        </w:rPr>
        <w:t>และ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บริการโดยมีระยะเวลา </w:t>
      </w:r>
      <w:r w:rsidR="00FD6E8F" w:rsidRPr="00FD6E8F">
        <w:rPr>
          <w:rFonts w:ascii="Angsana New" w:hAnsi="Angsana New" w:cs="Angsana New"/>
          <w:sz w:val="32"/>
          <w:szCs w:val="32"/>
        </w:rPr>
        <w:t>1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>-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5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>ปี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z w:val="32"/>
          <w:szCs w:val="32"/>
          <w:cs/>
        </w:rPr>
        <w:t xml:space="preserve">ซึ่งจะสิ้นสุดสัญญาในปี </w:t>
      </w:r>
      <w:r w:rsidR="00FD6E8F" w:rsidRPr="00FD6E8F">
        <w:rPr>
          <w:rFonts w:ascii="Angsana New" w:hAnsi="Angsana New" w:cs="Angsana New"/>
          <w:sz w:val="32"/>
          <w:szCs w:val="32"/>
        </w:rPr>
        <w:t>2569</w:t>
      </w:r>
    </w:p>
    <w:p w14:paraId="64937B89" w14:textId="0500A25C" w:rsidR="000E1D98" w:rsidRPr="00FD6E8F" w:rsidRDefault="0046102F" w:rsidP="003B1EE0">
      <w:pPr>
        <w:spacing w:after="240"/>
        <w:ind w:left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="000375B4" w:rsidRPr="00FD6E8F">
        <w:rPr>
          <w:rFonts w:ascii="Angsana New" w:hAnsi="Angsana New" w:cs="Angsana New"/>
          <w:sz w:val="32"/>
          <w:szCs w:val="32"/>
          <w:cs/>
        </w:rPr>
        <w:t xml:space="preserve"> กลุ่มบริษัทได้บันทึกค่าใช้จ่ายตามสัญญาเช่า</w:t>
      </w:r>
      <w:r w:rsidR="000375B4" w:rsidRPr="00FD6E8F">
        <w:rPr>
          <w:rFonts w:ascii="Angsana New" w:hAnsi="Angsana New" w:cs="Angsana New"/>
          <w:spacing w:val="-6"/>
          <w:sz w:val="32"/>
          <w:szCs w:val="32"/>
          <w:cs/>
        </w:rPr>
        <w:t>ดำเนินงานและสัญญาให้บริการที่ยกเลิกไม่ได้</w:t>
      </w:r>
      <w:r w:rsidR="001013AE" w:rsidRPr="00FD6E8F">
        <w:rPr>
          <w:rFonts w:ascii="Angsana New" w:hAnsi="Angsana New" w:cs="Angsana New"/>
          <w:spacing w:val="-6"/>
          <w:sz w:val="32"/>
          <w:szCs w:val="32"/>
          <w:cs/>
        </w:rPr>
        <w:t>ในงบกำไรขาดทุนเบ็ดเสร็จรวมจำนวน</w:t>
      </w:r>
      <w:r w:rsidR="001013AE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</w:t>
      </w:r>
      <w:r w:rsidR="00FC50BF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54</w:t>
      </w:r>
      <w:r w:rsidR="000375B4"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7763A" w:rsidRPr="00FD6E8F">
        <w:rPr>
          <w:rFonts w:ascii="Angsana New" w:hAnsi="Angsana New" w:cs="Angsana New"/>
          <w:spacing w:val="-6"/>
          <w:sz w:val="32"/>
          <w:szCs w:val="32"/>
        </w:rPr>
        <w:br/>
      </w:r>
      <w:r w:rsidR="000375B4"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9C17BE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</w:t>
      </w:r>
      <w:r w:rsidR="009C17BE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67</w:t>
      </w:r>
      <w:r w:rsidR="009C17BE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C17BE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ตามลำดับ </w:t>
      </w:r>
      <w:r w:rsidR="000375B4"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เฉพาะกิจการจำนว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</w:t>
      </w:r>
      <w:r w:rsidR="00DC2E81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54</w:t>
      </w:r>
      <w:r w:rsidR="000375B4" w:rsidRPr="00FD6E8F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="009C17BE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5</w:t>
      </w:r>
      <w:r w:rsidR="009C17BE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67</w:t>
      </w:r>
      <w:r w:rsidR="009C17BE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C17BE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ตามลำดับ</w:t>
      </w:r>
    </w:p>
    <w:p w14:paraId="08F72D76" w14:textId="726036A3" w:rsidR="001F69FF" w:rsidRPr="00FD6E8F" w:rsidRDefault="00FD6E8F" w:rsidP="00FD6E8F">
      <w:pPr>
        <w:pStyle w:val="block"/>
        <w:spacing w:after="0" w:line="240" w:lineRule="auto"/>
        <w:ind w:left="1094" w:right="-403" w:hanging="547"/>
        <w:jc w:val="thaiDistribute"/>
        <w:rPr>
          <w:rFonts w:ascii="Angsana New" w:hAnsi="Angsana New"/>
          <w:spacing w:val="8"/>
          <w:sz w:val="32"/>
          <w:szCs w:val="32"/>
        </w:rPr>
      </w:pPr>
      <w:r w:rsidRPr="00FD6E8F">
        <w:rPr>
          <w:rFonts w:ascii="Angsana New" w:hAnsi="Angsana New"/>
          <w:sz w:val="32"/>
          <w:szCs w:val="32"/>
          <w:lang w:val="en-US" w:bidi="th-TH"/>
        </w:rPr>
        <w:t>36</w:t>
      </w:r>
      <w:r w:rsidR="0013499B" w:rsidRPr="00FD6E8F">
        <w:rPr>
          <w:rFonts w:ascii="Angsana New" w:hAnsi="Angsana New"/>
          <w:sz w:val="32"/>
          <w:szCs w:val="32"/>
        </w:rPr>
        <w:t>.</w:t>
      </w:r>
      <w:r w:rsidRPr="00FD6E8F">
        <w:rPr>
          <w:rFonts w:ascii="Angsana New" w:hAnsi="Angsana New"/>
          <w:sz w:val="32"/>
          <w:szCs w:val="32"/>
          <w:lang w:val="en-US" w:bidi="th-TH"/>
        </w:rPr>
        <w:t>2</w:t>
      </w:r>
      <w:r w:rsidR="00982C8A" w:rsidRPr="00FD6E8F">
        <w:rPr>
          <w:rFonts w:ascii="Angsana New" w:hAnsi="Angsana New"/>
          <w:sz w:val="32"/>
          <w:szCs w:val="32"/>
          <w:cs/>
        </w:rPr>
        <w:tab/>
      </w:r>
      <w:r w:rsidR="001F69FF" w:rsidRPr="00FD6E8F">
        <w:rPr>
          <w:rFonts w:ascii="Angsana New" w:hAnsi="Angsana New"/>
          <w:sz w:val="32"/>
          <w:szCs w:val="32"/>
          <w:cs/>
        </w:rPr>
        <w:t>หนังสือค้ำ</w:t>
      </w:r>
      <w:r w:rsidR="001F69FF" w:rsidRPr="00FD6E8F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="001F69FF" w:rsidRPr="00FD6E8F">
        <w:rPr>
          <w:rFonts w:ascii="Angsana New" w:hAnsi="Angsana New"/>
          <w:sz w:val="32"/>
          <w:szCs w:val="32"/>
          <w:cs/>
        </w:rPr>
        <w:t>จากสถาบันการเงิน</w:t>
      </w:r>
    </w:p>
    <w:p w14:paraId="0D97B08F" w14:textId="6ABADE73" w:rsidR="001F69FF" w:rsidRPr="00FD6E8F" w:rsidRDefault="001F69FF" w:rsidP="00FD6E8F">
      <w:pPr>
        <w:pStyle w:val="block"/>
        <w:spacing w:after="240" w:line="240" w:lineRule="auto"/>
        <w:ind w:left="1080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="00FD6E8F" w:rsidRPr="00FD6E8F">
        <w:rPr>
          <w:rFonts w:ascii="Angsana New" w:hAnsi="Angsana New"/>
          <w:spacing w:val="-6"/>
          <w:sz w:val="32"/>
          <w:szCs w:val="32"/>
          <w:lang w:val="en-US" w:bidi="th-TH"/>
        </w:rPr>
        <w:t>31</w:t>
      </w:r>
      <w:r w:rsidRPr="00FD6E8F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="00FD6E8F" w:rsidRPr="00FD6E8F">
        <w:rPr>
          <w:rFonts w:ascii="Angsana New" w:hAnsi="Angsana New"/>
          <w:spacing w:val="-6"/>
          <w:sz w:val="32"/>
          <w:szCs w:val="32"/>
          <w:lang w:val="en-US" w:bidi="th-TH"/>
        </w:rPr>
        <w:t>2568</w:t>
      </w:r>
      <w:r w:rsidR="001132F9" w:rsidRPr="00FD6E8F">
        <w:rPr>
          <w:rFonts w:ascii="Angsana New" w:hAnsi="Angsana New" w:hint="cs"/>
          <w:spacing w:val="-6"/>
          <w:sz w:val="32"/>
          <w:szCs w:val="32"/>
          <w:cs/>
          <w:lang w:bidi="th-TH"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กลุ่มบริษัท</w:t>
      </w:r>
      <w:r w:rsidR="0053787E" w:rsidRPr="00FD6E8F">
        <w:rPr>
          <w:rFonts w:ascii="Angsana New" w:hAnsi="Angsana New" w:hint="cs"/>
          <w:spacing w:val="-6"/>
          <w:sz w:val="32"/>
          <w:szCs w:val="32"/>
          <w:cs/>
          <w:lang w:bidi="th-TH"/>
        </w:rPr>
        <w:t>และบริษัท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มีภาระผูกพันจากการที่สถาบันการเงินใน</w:t>
      </w:r>
      <w:r w:rsidRPr="00FD6E8F">
        <w:rPr>
          <w:rFonts w:ascii="Angsana New" w:hAnsi="Angsana New"/>
          <w:spacing w:val="-10"/>
          <w:sz w:val="32"/>
          <w:szCs w:val="32"/>
          <w:cs/>
          <w:lang w:bidi="th-TH"/>
        </w:rPr>
        <w:t>ประเทศหลายแห่งออกหนังสือค้ำประกันบริษัทให้กับคู่ค้าหลายราย</w:t>
      </w:r>
      <w:r w:rsidRPr="00FD6E8F">
        <w:rPr>
          <w:rFonts w:ascii="Angsana New" w:hAnsi="Angsana New"/>
          <w:spacing w:val="-10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pacing w:val="-10"/>
          <w:sz w:val="32"/>
          <w:szCs w:val="32"/>
          <w:cs/>
          <w:lang w:bidi="th-TH"/>
        </w:rPr>
        <w:t>เป็นจำนวนเงิน</w:t>
      </w:r>
      <w:r w:rsidR="002B1BE6" w:rsidRPr="00FD6E8F">
        <w:rPr>
          <w:rFonts w:ascii="Angsana New" w:hAnsi="Angsana New"/>
          <w:spacing w:val="-10"/>
          <w:sz w:val="32"/>
          <w:szCs w:val="32"/>
          <w:lang w:bidi="th-TH"/>
        </w:rPr>
        <w:t xml:space="preserve"> </w:t>
      </w:r>
      <w:r w:rsidR="00FD6E8F" w:rsidRPr="00FD6E8F">
        <w:rPr>
          <w:rFonts w:ascii="Angsana New" w:hAnsi="Angsana New"/>
          <w:spacing w:val="-10"/>
          <w:sz w:val="32"/>
          <w:szCs w:val="32"/>
          <w:lang w:val="en-US" w:bidi="th-TH"/>
        </w:rPr>
        <w:t>39</w:t>
      </w:r>
      <w:r w:rsidR="00A827F3">
        <w:rPr>
          <w:rFonts w:ascii="Angsana New" w:hAnsi="Angsana New"/>
          <w:spacing w:val="-10"/>
          <w:sz w:val="32"/>
          <w:szCs w:val="32"/>
          <w:lang w:val="en-US" w:bidi="th-TH"/>
        </w:rPr>
        <w:t>2</w:t>
      </w:r>
      <w:r w:rsidR="00E272C6" w:rsidRPr="00FD6E8F">
        <w:rPr>
          <w:rFonts w:ascii="Angsana New" w:hAnsi="Angsana New"/>
          <w:spacing w:val="-10"/>
          <w:sz w:val="32"/>
          <w:szCs w:val="32"/>
          <w:lang w:bidi="th-TH"/>
        </w:rPr>
        <w:t>.</w:t>
      </w:r>
      <w:r w:rsidR="00A827F3">
        <w:rPr>
          <w:rFonts w:ascii="Angsana New" w:hAnsi="Angsana New"/>
          <w:spacing w:val="-10"/>
          <w:sz w:val="32"/>
          <w:szCs w:val="32"/>
          <w:lang w:bidi="th-TH"/>
        </w:rPr>
        <w:t>73</w:t>
      </w:r>
      <w:r w:rsidRPr="00FD6E8F">
        <w:rPr>
          <w:rFonts w:ascii="Angsana New" w:hAnsi="Angsana New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="00F627D4" w:rsidRPr="00FD6E8F">
        <w:rPr>
          <w:rFonts w:ascii="Angsana New" w:hAnsi="Angsana New"/>
          <w:sz w:val="32"/>
          <w:szCs w:val="32"/>
          <w:lang w:bidi="th-TH"/>
        </w:rPr>
        <w:t xml:space="preserve"> </w:t>
      </w:r>
      <w:r w:rsidR="0053787E" w:rsidRPr="00FD6E8F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FD6E8F" w:rsidRPr="00FD6E8F">
        <w:rPr>
          <w:rFonts w:ascii="Angsana New" w:hAnsi="Angsana New"/>
          <w:sz w:val="32"/>
          <w:szCs w:val="32"/>
          <w:lang w:val="en-US" w:bidi="th-TH"/>
        </w:rPr>
        <w:t>2</w:t>
      </w:r>
      <w:r w:rsidR="00A827F3">
        <w:rPr>
          <w:rFonts w:ascii="Angsana New" w:hAnsi="Angsana New"/>
          <w:sz w:val="32"/>
          <w:szCs w:val="32"/>
          <w:lang w:val="en-US" w:bidi="th-TH"/>
        </w:rPr>
        <w:t>09</w:t>
      </w:r>
      <w:r w:rsidR="00E272C6" w:rsidRPr="00FD6E8F">
        <w:rPr>
          <w:rFonts w:ascii="Angsana New" w:hAnsi="Angsana New"/>
          <w:sz w:val="32"/>
          <w:szCs w:val="32"/>
          <w:lang w:val="en-US" w:bidi="th-TH"/>
        </w:rPr>
        <w:t>.</w:t>
      </w:r>
      <w:r w:rsidR="00A827F3">
        <w:rPr>
          <w:rFonts w:ascii="Angsana New" w:hAnsi="Angsana New"/>
          <w:sz w:val="32"/>
          <w:szCs w:val="32"/>
          <w:lang w:val="en-US" w:bidi="th-TH"/>
        </w:rPr>
        <w:t>76</w:t>
      </w:r>
      <w:r w:rsidR="0053787E" w:rsidRPr="00FD6E8F">
        <w:rPr>
          <w:rFonts w:ascii="Angsana New" w:hAnsi="Angsana New"/>
          <w:sz w:val="32"/>
          <w:szCs w:val="32"/>
          <w:cs/>
          <w:lang w:bidi="th-TH"/>
        </w:rPr>
        <w:t xml:space="preserve"> ล้านบาท</w:t>
      </w:r>
      <w:r w:rsidR="0053787E" w:rsidRPr="00FD6E8F">
        <w:rPr>
          <w:rFonts w:ascii="Angsana New" w:hAnsi="Angsana New" w:hint="cs"/>
          <w:sz w:val="32"/>
          <w:szCs w:val="32"/>
          <w:cs/>
          <w:lang w:bidi="th-TH"/>
        </w:rPr>
        <w:t xml:space="preserve"> ตามลำดับ </w:t>
      </w:r>
      <w:r w:rsidR="00F627D4" w:rsidRPr="00FD6E8F">
        <w:rPr>
          <w:rFonts w:ascii="Angsana New" w:hAnsi="Angsana New"/>
          <w:sz w:val="32"/>
          <w:szCs w:val="32"/>
          <w:cs/>
          <w:lang w:bidi="th-TH"/>
        </w:rPr>
        <w:t>โดยไม่มีสินทรัพย์ค้ำประกัน</w:t>
      </w:r>
    </w:p>
    <w:p w14:paraId="0F5D0344" w14:textId="121FC9F9" w:rsidR="00E43BF9" w:rsidRPr="00FD6E8F" w:rsidRDefault="00E43BF9" w:rsidP="00FD6E8F">
      <w:pPr>
        <w:pStyle w:val="block"/>
        <w:spacing w:after="240" w:line="240" w:lineRule="auto"/>
        <w:ind w:left="1080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="00FD6E8F" w:rsidRPr="00FD6E8F">
        <w:rPr>
          <w:rFonts w:ascii="Angsana New" w:hAnsi="Angsana New"/>
          <w:spacing w:val="-6"/>
          <w:sz w:val="32"/>
          <w:szCs w:val="32"/>
          <w:lang w:val="en-US" w:bidi="th-TH"/>
        </w:rPr>
        <w:t>31</w:t>
      </w:r>
      <w:r w:rsidRPr="00FD6E8F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Pr="00FD6E8F">
        <w:rPr>
          <w:rFonts w:ascii="Angsana New" w:hAnsi="Angsana New"/>
          <w:spacing w:val="-6"/>
          <w:sz w:val="32"/>
          <w:szCs w:val="32"/>
          <w:lang w:bidi="th-TH"/>
        </w:rPr>
        <w:t xml:space="preserve"> </w:t>
      </w:r>
      <w:r w:rsidR="00FD6E8F" w:rsidRPr="00FD6E8F">
        <w:rPr>
          <w:rFonts w:ascii="Angsana New" w:hAnsi="Angsana New"/>
          <w:spacing w:val="-6"/>
          <w:sz w:val="32"/>
          <w:szCs w:val="32"/>
          <w:lang w:val="en-US" w:bidi="th-TH"/>
        </w:rPr>
        <w:t>2567</w:t>
      </w:r>
      <w:r w:rsidRPr="00FD6E8F">
        <w:rPr>
          <w:rFonts w:ascii="Angsana New" w:hAnsi="Angsana New" w:hint="cs"/>
          <w:spacing w:val="-6"/>
          <w:sz w:val="32"/>
          <w:szCs w:val="32"/>
          <w:cs/>
          <w:lang w:bidi="th-TH"/>
        </w:rPr>
        <w:t xml:space="preserve"> 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กลุ่มบริษัท</w:t>
      </w:r>
      <w:r w:rsidRPr="00FD6E8F">
        <w:rPr>
          <w:rFonts w:ascii="Angsana New" w:hAnsi="Angsana New" w:hint="cs"/>
          <w:spacing w:val="-6"/>
          <w:sz w:val="32"/>
          <w:szCs w:val="32"/>
          <w:cs/>
          <w:lang w:bidi="th-TH"/>
        </w:rPr>
        <w:t>และบริษัท</w:t>
      </w:r>
      <w:r w:rsidRPr="00FD6E8F">
        <w:rPr>
          <w:rFonts w:ascii="Angsana New" w:hAnsi="Angsana New"/>
          <w:spacing w:val="-6"/>
          <w:sz w:val="32"/>
          <w:szCs w:val="32"/>
          <w:cs/>
          <w:lang w:bidi="th-TH"/>
        </w:rPr>
        <w:t>มีภาระผูกพันจากการที่สถาบันการเงินใน</w:t>
      </w:r>
      <w:r w:rsidRPr="00FD6E8F">
        <w:rPr>
          <w:rFonts w:ascii="Angsana New" w:hAnsi="Angsana New"/>
          <w:spacing w:val="-10"/>
          <w:sz w:val="32"/>
          <w:szCs w:val="32"/>
          <w:cs/>
          <w:lang w:bidi="th-TH"/>
        </w:rPr>
        <w:t>ประเทศหลายแห่งออกหนังสือค้ำประกันบริษัทให้กับคู่ค้าหลายราย</w:t>
      </w:r>
      <w:r w:rsidRPr="00FD6E8F">
        <w:rPr>
          <w:rFonts w:ascii="Angsana New" w:hAnsi="Angsana New"/>
          <w:spacing w:val="-10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pacing w:val="-10"/>
          <w:sz w:val="32"/>
          <w:szCs w:val="32"/>
          <w:cs/>
          <w:lang w:bidi="th-TH"/>
        </w:rPr>
        <w:t>เป็นจำนวนเงิน</w:t>
      </w:r>
      <w:r w:rsidRPr="00FD6E8F">
        <w:rPr>
          <w:rFonts w:ascii="Angsana New" w:hAnsi="Angsana New"/>
          <w:spacing w:val="-10"/>
          <w:sz w:val="32"/>
          <w:szCs w:val="32"/>
          <w:lang w:bidi="th-TH"/>
        </w:rPr>
        <w:t xml:space="preserve"> </w:t>
      </w:r>
      <w:r w:rsidR="00FD6E8F" w:rsidRPr="00FD6E8F">
        <w:rPr>
          <w:rFonts w:ascii="Angsana New" w:hAnsi="Angsana New"/>
          <w:spacing w:val="-10"/>
          <w:sz w:val="32"/>
          <w:szCs w:val="32"/>
          <w:lang w:val="en-US" w:bidi="th-TH"/>
        </w:rPr>
        <w:t>290</w:t>
      </w:r>
      <w:r w:rsidRPr="00FD6E8F">
        <w:rPr>
          <w:rFonts w:ascii="Angsana New" w:hAnsi="Angsana New"/>
          <w:spacing w:val="-10"/>
          <w:sz w:val="32"/>
          <w:szCs w:val="32"/>
          <w:lang w:bidi="th-TH"/>
        </w:rPr>
        <w:t>.</w:t>
      </w:r>
      <w:r w:rsidR="00FD6E8F" w:rsidRPr="00FD6E8F">
        <w:rPr>
          <w:rFonts w:ascii="Angsana New" w:hAnsi="Angsana New"/>
          <w:spacing w:val="-10"/>
          <w:sz w:val="32"/>
          <w:szCs w:val="32"/>
          <w:lang w:val="en-US" w:bidi="th-TH"/>
        </w:rPr>
        <w:t>90</w:t>
      </w:r>
      <w:r w:rsidRPr="00FD6E8F">
        <w:rPr>
          <w:rFonts w:ascii="Angsana New" w:hAnsi="Angsana New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FD6E8F">
        <w:rPr>
          <w:rFonts w:ascii="Angsana New" w:hAnsi="Angsana New"/>
          <w:sz w:val="32"/>
          <w:szCs w:val="32"/>
          <w:lang w:bidi="th-TH"/>
        </w:rPr>
        <w:t xml:space="preserve"> </w:t>
      </w:r>
      <w:r w:rsidRPr="00FD6E8F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FD6E8F" w:rsidRPr="00FD6E8F">
        <w:rPr>
          <w:rFonts w:ascii="Angsana New" w:hAnsi="Angsana New"/>
          <w:sz w:val="32"/>
          <w:szCs w:val="32"/>
          <w:lang w:val="en-US" w:bidi="th-TH"/>
        </w:rPr>
        <w:t>221</w:t>
      </w:r>
      <w:r w:rsidRPr="00FD6E8F">
        <w:rPr>
          <w:rFonts w:ascii="Angsana New" w:hAnsi="Angsana New"/>
          <w:sz w:val="32"/>
          <w:szCs w:val="32"/>
          <w:lang w:val="en-US" w:bidi="th-TH"/>
        </w:rPr>
        <w:t>.</w:t>
      </w:r>
      <w:r w:rsidR="00FD6E8F" w:rsidRPr="00FD6E8F">
        <w:rPr>
          <w:rFonts w:ascii="Angsana New" w:hAnsi="Angsana New"/>
          <w:sz w:val="32"/>
          <w:szCs w:val="32"/>
          <w:lang w:val="en-US" w:bidi="th-TH"/>
        </w:rPr>
        <w:t>20</w:t>
      </w:r>
      <w:r w:rsidRPr="00FD6E8F">
        <w:rPr>
          <w:rFonts w:ascii="Angsana New" w:hAnsi="Angsana New"/>
          <w:sz w:val="32"/>
          <w:szCs w:val="32"/>
          <w:cs/>
          <w:lang w:bidi="th-TH"/>
        </w:rPr>
        <w:t xml:space="preserve"> ล้านบาท</w:t>
      </w:r>
      <w:r w:rsidRPr="00FD6E8F">
        <w:rPr>
          <w:rFonts w:ascii="Angsana New" w:hAnsi="Angsana New" w:hint="cs"/>
          <w:sz w:val="32"/>
          <w:szCs w:val="32"/>
          <w:cs/>
          <w:lang w:bidi="th-TH"/>
        </w:rPr>
        <w:t xml:space="preserve"> ตามลำดับ </w:t>
      </w:r>
      <w:r w:rsidRPr="00FD6E8F">
        <w:rPr>
          <w:rFonts w:ascii="Angsana New" w:hAnsi="Angsana New"/>
          <w:sz w:val="32"/>
          <w:szCs w:val="32"/>
          <w:cs/>
          <w:lang w:bidi="th-TH"/>
        </w:rPr>
        <w:t>โดยไม่มีสินทรัพย์ค้ำประกัน</w:t>
      </w:r>
    </w:p>
    <w:p w14:paraId="7E530CB5" w14:textId="369825AB" w:rsidR="001F69FF" w:rsidRPr="00FD6E8F" w:rsidRDefault="00FD6E8F" w:rsidP="00FD6E8F">
      <w:pPr>
        <w:pStyle w:val="block"/>
        <w:spacing w:after="0" w:line="240" w:lineRule="auto"/>
        <w:ind w:left="1094" w:right="-403" w:hanging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FD6E8F">
        <w:rPr>
          <w:rFonts w:ascii="Angsana New" w:hAnsi="Angsana New"/>
          <w:sz w:val="32"/>
          <w:szCs w:val="32"/>
          <w:lang w:val="en-US" w:bidi="th-TH"/>
        </w:rPr>
        <w:t>36</w:t>
      </w:r>
      <w:r w:rsidR="001F69FF" w:rsidRPr="00FD6E8F">
        <w:rPr>
          <w:rFonts w:ascii="Angsana New" w:hAnsi="Angsana New"/>
          <w:sz w:val="32"/>
          <w:szCs w:val="32"/>
          <w:lang w:val="en-US" w:bidi="th-TH"/>
        </w:rPr>
        <w:t>.</w:t>
      </w:r>
      <w:r w:rsidRPr="00FD6E8F">
        <w:rPr>
          <w:rFonts w:ascii="Angsana New" w:hAnsi="Angsana New"/>
          <w:sz w:val="32"/>
          <w:szCs w:val="32"/>
          <w:lang w:val="en-US" w:bidi="th-TH"/>
        </w:rPr>
        <w:t>3</w:t>
      </w:r>
      <w:r w:rsidR="001F69FF" w:rsidRPr="00FD6E8F">
        <w:rPr>
          <w:rFonts w:ascii="Angsana New" w:hAnsi="Angsana New"/>
          <w:sz w:val="32"/>
          <w:szCs w:val="32"/>
          <w:lang w:val="en-US" w:bidi="th-TH"/>
        </w:rPr>
        <w:tab/>
      </w:r>
      <w:r w:rsidR="001F69FF" w:rsidRPr="00FD6E8F">
        <w:rPr>
          <w:rFonts w:ascii="Angsana New" w:hAnsi="Angsana New"/>
          <w:sz w:val="32"/>
          <w:szCs w:val="32"/>
          <w:cs/>
        </w:rPr>
        <w:t>การ</w:t>
      </w:r>
      <w:r w:rsidR="001F69FF" w:rsidRPr="00FD6E8F">
        <w:rPr>
          <w:rFonts w:ascii="Angsana New" w:hAnsi="Angsana New"/>
          <w:sz w:val="32"/>
          <w:szCs w:val="32"/>
          <w:cs/>
          <w:lang w:val="en-US"/>
        </w:rPr>
        <w:t>ค้ำประกันกิจการที่เกี่ยวข้องกัน</w:t>
      </w:r>
    </w:p>
    <w:p w14:paraId="531B871F" w14:textId="4724FAD1" w:rsidR="001F69FF" w:rsidRPr="00FD6E8F" w:rsidRDefault="001F69FF" w:rsidP="00FD6E8F">
      <w:pPr>
        <w:tabs>
          <w:tab w:val="left" w:pos="0"/>
        </w:tabs>
        <w:spacing w:after="240"/>
        <w:ind w:left="1089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eastAsia="Cordia New" w:hAnsi="Angsana New" w:cs="Angsana New"/>
          <w:sz w:val="32"/>
          <w:szCs w:val="32"/>
          <w:cs/>
        </w:rPr>
        <w:t>ณ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วันที่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31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ธันวาคม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2568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 xml:space="preserve">และ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2567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FD6E8F">
        <w:rPr>
          <w:rFonts w:ascii="Angsana New" w:eastAsia="Cordia New" w:hAnsi="Angsana New" w:cs="Angsana New"/>
          <w:sz w:val="32"/>
          <w:szCs w:val="32"/>
          <w:cs/>
        </w:rPr>
        <w:t>บริษัทได้ค้ำประกันวงเงินซื้อสินค้าจากผู้ขายสินค้าของบริษัทย่อยแห่งหนึ่งในวงเงินรวม</w:t>
      </w:r>
      <w:r w:rsidRPr="00FD6E8F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100</w:t>
      </w:r>
      <w:r w:rsidR="00BB41B2" w:rsidRPr="00FD6E8F">
        <w:rPr>
          <w:rFonts w:ascii="Angsana New" w:eastAsia="Cordia New" w:hAnsi="Angsana New" w:cs="Angsana New"/>
          <w:sz w:val="32"/>
          <w:szCs w:val="32"/>
        </w:rPr>
        <w:t>.</w:t>
      </w:r>
      <w:r w:rsidR="00FD6E8F" w:rsidRPr="00FD6E8F">
        <w:rPr>
          <w:rFonts w:ascii="Angsana New" w:eastAsia="Cordia New" w:hAnsi="Angsana New" w:cs="Angsana New"/>
          <w:sz w:val="32"/>
          <w:szCs w:val="32"/>
        </w:rPr>
        <w:t>00</w:t>
      </w:r>
      <w:r w:rsidR="00BB41B2" w:rsidRPr="00FD6E8F">
        <w:rPr>
          <w:rFonts w:ascii="Angsana New" w:eastAsia="Cordia New" w:hAnsi="Angsana New" w:cs="Angsana New"/>
          <w:sz w:val="32"/>
          <w:szCs w:val="32"/>
          <w:cs/>
        </w:rPr>
        <w:t xml:space="preserve"> ล้านบาท</w:t>
      </w:r>
    </w:p>
    <w:p w14:paraId="1EF6A380" w14:textId="77777777" w:rsidR="00AF0160" w:rsidRDefault="00AF0160">
      <w:pPr>
        <w:spacing w:after="0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1B8468" w14:textId="0C43C559" w:rsidR="001F69FF" w:rsidRPr="00FD6E8F" w:rsidRDefault="00FD6E8F" w:rsidP="00FD6E8F">
      <w:pPr>
        <w:pStyle w:val="block"/>
        <w:spacing w:after="0" w:line="240" w:lineRule="auto"/>
        <w:ind w:left="1094" w:right="-403" w:hanging="547"/>
        <w:jc w:val="thaiDistribute"/>
        <w:rPr>
          <w:rFonts w:ascii="Angsana New" w:hAnsi="Angsana New"/>
          <w:sz w:val="32"/>
          <w:szCs w:val="32"/>
        </w:rPr>
      </w:pPr>
      <w:r w:rsidRPr="00FD6E8F">
        <w:rPr>
          <w:rFonts w:ascii="Angsana New" w:hAnsi="Angsana New"/>
          <w:sz w:val="32"/>
          <w:szCs w:val="32"/>
          <w:lang w:val="en-US" w:bidi="th-TH"/>
        </w:rPr>
        <w:lastRenderedPageBreak/>
        <w:t>36</w:t>
      </w:r>
      <w:r w:rsidR="001F69FF" w:rsidRPr="00FD6E8F">
        <w:rPr>
          <w:rFonts w:ascii="Angsana New" w:hAnsi="Angsana New"/>
          <w:sz w:val="32"/>
          <w:szCs w:val="32"/>
        </w:rPr>
        <w:t>.</w:t>
      </w:r>
      <w:r w:rsidRPr="00FD6E8F">
        <w:rPr>
          <w:rFonts w:ascii="Angsana New" w:hAnsi="Angsana New"/>
          <w:sz w:val="32"/>
          <w:szCs w:val="32"/>
          <w:lang w:val="en-US" w:bidi="th-TH"/>
        </w:rPr>
        <w:t>4</w:t>
      </w:r>
      <w:r w:rsidR="001F69FF" w:rsidRPr="00FD6E8F">
        <w:rPr>
          <w:rFonts w:ascii="Angsana New" w:hAnsi="Angsana New"/>
          <w:sz w:val="32"/>
          <w:szCs w:val="32"/>
        </w:rPr>
        <w:tab/>
      </w:r>
      <w:r w:rsidR="001F69FF" w:rsidRPr="00FD6E8F">
        <w:rPr>
          <w:rFonts w:ascii="Angsana New" w:hAnsi="Angsana New"/>
          <w:sz w:val="32"/>
          <w:szCs w:val="32"/>
          <w:cs/>
        </w:rPr>
        <w:t>ภาระผูกพันอื่น</w:t>
      </w:r>
    </w:p>
    <w:p w14:paraId="54B362F2" w14:textId="7228C2BD" w:rsidR="001F69FF" w:rsidRPr="00FD6E8F" w:rsidRDefault="001F69FF" w:rsidP="00FD6E8F">
      <w:pPr>
        <w:spacing w:after="240"/>
        <w:ind w:left="1080" w:right="-43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กลุ่มบริษัทมีวงเงินสินเชื่อซึ่งยังมิได้เบิกใช้จำนวนเงินรวม</w:t>
      </w:r>
      <w:r w:rsidR="00065D2E"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4</w:t>
      </w:r>
      <w:r w:rsidR="008A326E" w:rsidRPr="00FD6E8F">
        <w:rPr>
          <w:rFonts w:ascii="Angsana New" w:hAnsi="Angsana New" w:cs="Angsana New"/>
          <w:spacing w:val="6"/>
          <w:sz w:val="32"/>
          <w:szCs w:val="32"/>
        </w:rPr>
        <w:t>,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352</w:t>
      </w:r>
      <w:r w:rsidR="008A326E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70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FD6E8F">
        <w:rPr>
          <w:rFonts w:ascii="Angsana New" w:eastAsia="Cordia New" w:hAnsi="Angsana New" w:cs="Angsana New"/>
          <w:spacing w:val="6"/>
          <w:sz w:val="32"/>
          <w:szCs w:val="32"/>
          <w:cs/>
        </w:rPr>
        <w:t>ล้าน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>บาท</w:t>
      </w:r>
      <w:r w:rsidR="00AA49FB" w:rsidRPr="00FD6E8F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>และ</w:t>
      </w:r>
      <w:r w:rsidR="00CB408C"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19</w:t>
      </w:r>
      <w:r w:rsidR="00065D2E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64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14079" w:rsidRPr="00FD6E8F">
        <w:rPr>
          <w:rFonts w:ascii="Angsana New" w:hAnsi="Angsana New" w:cs="Angsana New"/>
          <w:spacing w:val="6"/>
          <w:sz w:val="32"/>
          <w:szCs w:val="32"/>
          <w:cs/>
        </w:rPr>
        <w:t>ล้านดอลลาร์สหรัฐ</w:t>
      </w:r>
      <w:r w:rsidR="002C7581" w:rsidRPr="00FD6E8F">
        <w:rPr>
          <w:rFonts w:ascii="Angsana New" w:hAnsi="Angsana New" w:cs="Angsana New" w:hint="cs"/>
          <w:spacing w:val="6"/>
          <w:sz w:val="32"/>
          <w:szCs w:val="32"/>
          <w:cs/>
        </w:rPr>
        <w:t>อเมริกา</w:t>
      </w:r>
      <w:r w:rsidR="00B14079" w:rsidRPr="00FD6E8F">
        <w:rPr>
          <w:rFonts w:ascii="Angsana New" w:hAnsi="Angsana New" w:cs="Angsana New"/>
          <w:color w:val="FFFFFF"/>
          <w:spacing w:val="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3</w:t>
      </w:r>
      <w:r w:rsidR="00BB41B2" w:rsidRPr="00FD6E8F">
        <w:rPr>
          <w:rFonts w:ascii="Angsana New" w:hAnsi="Angsana New" w:cs="Angsana New"/>
          <w:spacing w:val="6"/>
          <w:sz w:val="32"/>
          <w:szCs w:val="32"/>
        </w:rPr>
        <w:t>,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978</w:t>
      </w:r>
      <w:r w:rsidR="00BB41B2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00</w:t>
      </w:r>
      <w:r w:rsidR="00814FEF"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814FEF" w:rsidRPr="00FD6E8F">
        <w:rPr>
          <w:rFonts w:ascii="Angsana New" w:eastAsia="Cordia New" w:hAnsi="Angsana New" w:cs="Angsana New"/>
          <w:spacing w:val="6"/>
          <w:sz w:val="32"/>
          <w:szCs w:val="32"/>
          <w:cs/>
        </w:rPr>
        <w:t>ล้าน</w:t>
      </w:r>
      <w:r w:rsidR="00814FEF" w:rsidRPr="00FD6E8F">
        <w:rPr>
          <w:rFonts w:ascii="Angsana New" w:hAnsi="Angsana New" w:cs="Angsana New"/>
          <w:spacing w:val="6"/>
          <w:sz w:val="32"/>
          <w:szCs w:val="32"/>
          <w:cs/>
        </w:rPr>
        <w:t>บาทและ</w:t>
      </w:r>
      <w:r w:rsidR="00814FEF"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21</w:t>
      </w:r>
      <w:r w:rsidR="00BB41B2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80</w:t>
      </w:r>
      <w:r w:rsidR="00814FEF"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14079" w:rsidRPr="00FD6E8F">
        <w:rPr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2C7581" w:rsidRPr="00FD6E8F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B14079" w:rsidRPr="00FD6E8F">
        <w:rPr>
          <w:rFonts w:ascii="Angsana New" w:hAnsi="Angsana New" w:cs="Angsana New"/>
          <w:color w:val="FFFFFF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00E7BD9A" w14:textId="40FEC4A3" w:rsidR="00F01A79" w:rsidRDefault="001F69FF" w:rsidP="00FD6E8F">
      <w:pPr>
        <w:tabs>
          <w:tab w:val="left" w:pos="540"/>
        </w:tabs>
        <w:spacing w:after="0"/>
        <w:ind w:left="1066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6E8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D6E8F" w:rsidRPr="00FD6E8F">
        <w:rPr>
          <w:rFonts w:ascii="Angsana New" w:hAnsi="Angsana New" w:cs="Angsana New"/>
          <w:sz w:val="32"/>
          <w:szCs w:val="32"/>
        </w:rPr>
        <w:t>31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6E8F" w:rsidRPr="00FD6E8F">
        <w:rPr>
          <w:rFonts w:ascii="Angsana New" w:hAnsi="Angsana New" w:cs="Angsana New"/>
          <w:sz w:val="32"/>
          <w:szCs w:val="32"/>
        </w:rPr>
        <w:t>2568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z w:val="32"/>
          <w:szCs w:val="32"/>
        </w:rPr>
        <w:t>2567</w:t>
      </w:r>
      <w:r w:rsidRPr="00FD6E8F">
        <w:rPr>
          <w:rFonts w:ascii="Angsana New" w:hAnsi="Angsana New" w:cs="Angsana New"/>
          <w:sz w:val="32"/>
          <w:szCs w:val="32"/>
          <w:cs/>
        </w:rPr>
        <w:t xml:space="preserve"> บริษัทมีวงเงินสินเชื่อซึ่งยังมิได้เบิกใช้จำนวนเงินรวม</w:t>
      </w:r>
      <w:r w:rsidR="00CB408C" w:rsidRPr="00FD6E8F">
        <w:rPr>
          <w:rFonts w:ascii="Angsan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3</w:t>
      </w:r>
      <w:r w:rsidR="00065D2E" w:rsidRPr="00FD6E8F">
        <w:rPr>
          <w:rFonts w:ascii="Angsana New" w:hAnsi="Angsana New" w:cs="Angsana New"/>
          <w:spacing w:val="6"/>
          <w:sz w:val="32"/>
          <w:szCs w:val="32"/>
        </w:rPr>
        <w:t>,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127</w:t>
      </w:r>
      <w:r w:rsidR="00065D2E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40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 และ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19</w:t>
      </w:r>
      <w:r w:rsidR="00065D2E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64</w:t>
      </w:r>
      <w:r w:rsidR="00631C61"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14079" w:rsidRPr="00FD6E8F">
        <w:rPr>
          <w:rFonts w:ascii="Angsana New" w:hAnsi="Angsana New" w:cs="Angsana New"/>
          <w:spacing w:val="6"/>
          <w:sz w:val="32"/>
          <w:szCs w:val="32"/>
          <w:cs/>
        </w:rPr>
        <w:t>ล้านดอลลาร์สหรัฐ</w:t>
      </w:r>
      <w:r w:rsidR="002C7581" w:rsidRPr="00FD6E8F">
        <w:rPr>
          <w:rFonts w:ascii="Angsana New" w:hAnsi="Angsana New" w:cs="Angsana New" w:hint="cs"/>
          <w:spacing w:val="6"/>
          <w:sz w:val="32"/>
          <w:szCs w:val="32"/>
          <w:cs/>
        </w:rPr>
        <w:t>อเมริกา</w:t>
      </w:r>
      <w:r w:rsidR="00B14079"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และ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3</w:t>
      </w:r>
      <w:r w:rsidR="00BB41B2" w:rsidRPr="00FD6E8F">
        <w:rPr>
          <w:rFonts w:ascii="Angsana New" w:hAnsi="Angsana New" w:cs="Angsana New"/>
          <w:spacing w:val="6"/>
          <w:sz w:val="32"/>
          <w:szCs w:val="32"/>
        </w:rPr>
        <w:t>,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053</w:t>
      </w:r>
      <w:r w:rsidR="00BB41B2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00</w:t>
      </w:r>
      <w:r w:rsidR="00814FEF" w:rsidRPr="00FD6E8F">
        <w:rPr>
          <w:rFonts w:ascii="Angsana New" w:hAnsi="Angsana New" w:cs="Angsana New"/>
          <w:spacing w:val="6"/>
          <w:sz w:val="32"/>
          <w:szCs w:val="32"/>
          <w:cs/>
        </w:rPr>
        <w:t xml:space="preserve"> ล้านบาท และ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20</w:t>
      </w:r>
      <w:r w:rsidR="00BB41B2" w:rsidRPr="00FD6E8F">
        <w:rPr>
          <w:rFonts w:ascii="Angsana New" w:hAnsi="Angsana New" w:cs="Angsana New"/>
          <w:spacing w:val="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80</w:t>
      </w:r>
      <w:r w:rsidR="00814FEF"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14079" w:rsidRPr="00FD6E8F">
        <w:rPr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2C7581" w:rsidRPr="00FD6E8F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B14079" w:rsidRPr="00FD6E8F">
        <w:rPr>
          <w:rFonts w:ascii="Angsana New" w:hAnsi="Angsana New" w:cs="Angsana New"/>
          <w:sz w:val="32"/>
          <w:szCs w:val="32"/>
        </w:rPr>
        <w:t xml:space="preserve"> </w:t>
      </w:r>
      <w:r w:rsidRPr="00FD6E8F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55616EB2" w14:textId="3FA1DCFB" w:rsidR="00DB2B04" w:rsidRPr="00FD6E8F" w:rsidRDefault="00FD6E8F" w:rsidP="00FD6E8F">
      <w:pPr>
        <w:tabs>
          <w:tab w:val="left" w:pos="540"/>
        </w:tabs>
        <w:spacing w:before="360" w:after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37</w:t>
      </w:r>
      <w:r w:rsidR="00C818BB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C818BB" w:rsidRPr="00FD6E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คดีฟ้องร้อง</w:t>
      </w:r>
    </w:p>
    <w:p w14:paraId="15E093E3" w14:textId="002F8CF7" w:rsidR="00D846EC" w:rsidRPr="00FD6E8F" w:rsidRDefault="009C17BE" w:rsidP="00FD6E8F">
      <w:pPr>
        <w:tabs>
          <w:tab w:val="left" w:pos="540"/>
        </w:tabs>
        <w:spacing w:after="24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(</w:t>
      </w:r>
      <w:r w:rsidR="00D53F5E" w:rsidRPr="00FD6E8F">
        <w:rPr>
          <w:rFonts w:ascii="Angsana New" w:hAnsi="Angsana New" w:cs="Angsana New" w:hint="cs"/>
          <w:sz w:val="32"/>
          <w:szCs w:val="32"/>
          <w:cs/>
        </w:rPr>
        <w:t>ก</w:t>
      </w:r>
      <w:r w:rsidRPr="00FD6E8F">
        <w:rPr>
          <w:rFonts w:ascii="Angsana New" w:hAnsi="Angsana New" w:cs="Angsana New"/>
          <w:sz w:val="32"/>
          <w:szCs w:val="32"/>
        </w:rPr>
        <w:t>)</w:t>
      </w:r>
      <w:r w:rsidRPr="00FD6E8F">
        <w:rPr>
          <w:rFonts w:ascii="Angsana New" w:hAnsi="Angsana New" w:cs="Angsana New"/>
          <w:sz w:val="32"/>
          <w:szCs w:val="32"/>
        </w:rPr>
        <w:tab/>
      </w:r>
      <w:r w:rsidR="00D846EC" w:rsidRPr="00FD6E8F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11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2566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บริษัทย่อยแห่งหนึ่งได้ยื่นฟ้องสำนักงานพัฒนาวิทยาศาสตร์และเทคโนโลยีแห่งชาติ 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>(“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สวทช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ต่อศาลปกครองกลาง เป็นคดีหมายเลขดำที่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1624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>/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2566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เรื่องขอให้ สวทช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คืนหนังสือค้ำประกันการรับเงินล่วงหน้า ชดใช้ค่าธรรมเนียมหลักประกันการรับเงินล่วงหน้าของหนังสือค้ำประกัน และชำระเงินเป็นทุนทรัพย์จำนวน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87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29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เนื่องจาก</w:t>
      </w:r>
      <w:r w:rsidR="00D846EC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สวทช.ได้ผิด</w:t>
      </w:r>
      <w:r w:rsidR="00D846EC" w:rsidRPr="00FD6E8F">
        <w:rPr>
          <w:rFonts w:ascii="Angsana New" w:hAnsi="Angsana New" w:cs="Angsana New" w:hint="cs"/>
          <w:sz w:val="32"/>
          <w:szCs w:val="32"/>
          <w:cs/>
        </w:rPr>
        <w:t>สัญญาซื้อขายระบบบริการคอมพิวเตอร์เพื่อการประมวลผลสมรรถนะสูงโดยการไม่คืนหนังสือค้ำ</w:t>
      </w:r>
      <w:r w:rsidR="00D846EC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ประกันการรับเงินล่วงหน้าให้แก่บริษัทย่อย</w:t>
      </w:r>
    </w:p>
    <w:p w14:paraId="0BF4F4C8" w14:textId="426D0B85" w:rsidR="00497461" w:rsidRDefault="00D846EC" w:rsidP="00F01A79">
      <w:pPr>
        <w:tabs>
          <w:tab w:val="left" w:pos="540"/>
        </w:tabs>
        <w:spacing w:after="240"/>
        <w:ind w:left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D6E8F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เมื่อวันที่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22</w:t>
      </w:r>
      <w:r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กันยายน </w:t>
      </w:r>
      <w:r w:rsidR="00FD6E8F" w:rsidRPr="00FD6E8F">
        <w:rPr>
          <w:rFonts w:ascii="Angsana New" w:hAnsi="Angsana New" w:cs="Angsana New"/>
          <w:spacing w:val="6"/>
          <w:sz w:val="32"/>
          <w:szCs w:val="32"/>
        </w:rPr>
        <w:t>2566</w:t>
      </w:r>
      <w:r w:rsidRPr="00FD6E8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6"/>
          <w:sz w:val="32"/>
          <w:szCs w:val="32"/>
          <w:cs/>
        </w:rPr>
        <w:t>บริษัทย่อยดังกล่าว ได้มีการยื่นคำร้องขอแก้ไขเพิ่มเติมคำฟ้องจากทุน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ทรัพย์จำนวน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87</w:t>
      </w:r>
      <w:r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29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เป็นทุนทรัพย์จำนวน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105</w:t>
      </w:r>
      <w:r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01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ในจำนวนดังกล่าวรวมการเรียกคืนค่าปรับพร้อมดอกเบี้ยจำนวน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17</w:t>
      </w:r>
      <w:r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72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</w:p>
    <w:p w14:paraId="0FC96543" w14:textId="4A55B885" w:rsidR="002365D0" w:rsidRPr="00FD6E8F" w:rsidRDefault="00D846EC" w:rsidP="00FD6E8F">
      <w:pPr>
        <w:tabs>
          <w:tab w:val="left" w:pos="540"/>
        </w:tabs>
        <w:spacing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ต่อมาเมื่อวันที่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26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กันยายน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2566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สวทช. ได้คืนหนังสือค้ำประกันการรับเงินล่วงหน้าเป็นทุนทรัพย์จำนวน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86</w:t>
      </w:r>
      <w:r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98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คืนให้แก่บริษัทย่อย </w:t>
      </w:r>
    </w:p>
    <w:p w14:paraId="3C3E7AA8" w14:textId="1EBD1A48" w:rsidR="009C17BE" w:rsidRPr="00FD6E8F" w:rsidRDefault="00647DAE" w:rsidP="00FD6E8F">
      <w:pPr>
        <w:tabs>
          <w:tab w:val="left" w:pos="540"/>
        </w:tabs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ณ วันที่</w:t>
      </w:r>
      <w:r w:rsidR="006E5C1C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31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="00FD6E8F" w:rsidRPr="00FD6E8F">
        <w:rPr>
          <w:rFonts w:ascii="Angsana New" w:hAnsi="Angsana New" w:cs="Angsana New"/>
          <w:spacing w:val="-6"/>
          <w:sz w:val="32"/>
          <w:szCs w:val="32"/>
        </w:rPr>
        <w:t>2568</w:t>
      </w:r>
      <w:r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ยังอยู่ในระหว่างดำเนินคดี</w:t>
      </w:r>
    </w:p>
    <w:p w14:paraId="43F4452A" w14:textId="16DDC962" w:rsidR="00956C8D" w:rsidRPr="00FD6E8F" w:rsidRDefault="00FD6E8F" w:rsidP="00FD6E8F">
      <w:pPr>
        <w:spacing w:before="360" w:after="0"/>
        <w:ind w:left="561" w:hanging="47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38</w:t>
      </w:r>
      <w:r w:rsidR="004A199A" w:rsidRPr="00FD6E8F">
        <w:rPr>
          <w:rFonts w:ascii="Angsana New" w:hAnsi="Angsana New" w:cs="Angsana New"/>
          <w:b/>
          <w:bCs/>
          <w:sz w:val="32"/>
          <w:szCs w:val="32"/>
        </w:rPr>
        <w:t>.</w:t>
      </w:r>
      <w:r w:rsidR="00956C8D" w:rsidRPr="00FD6E8F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D0E36B3" w14:textId="795951E8" w:rsidR="00662298" w:rsidRPr="00FD6E8F" w:rsidRDefault="00FD6E8F" w:rsidP="00FD6E8F">
      <w:pPr>
        <w:pStyle w:val="BodyText3"/>
        <w:spacing w:after="240"/>
        <w:ind w:left="1094" w:hanging="547"/>
        <w:rPr>
          <w:sz w:val="18"/>
          <w:szCs w:val="18"/>
        </w:rPr>
      </w:pPr>
      <w:r w:rsidRPr="00FD6E8F">
        <w:rPr>
          <w:rFonts w:ascii="Angsana New" w:hAnsi="Angsana New"/>
          <w:sz w:val="32"/>
          <w:szCs w:val="32"/>
          <w:lang w:val="en-US"/>
        </w:rPr>
        <w:t>38</w:t>
      </w:r>
      <w:r w:rsidR="00662298" w:rsidRPr="00FD6E8F">
        <w:rPr>
          <w:rFonts w:ascii="Angsana New" w:hAnsi="Angsana New"/>
          <w:sz w:val="32"/>
          <w:szCs w:val="32"/>
        </w:rPr>
        <w:t>.</w:t>
      </w:r>
      <w:r w:rsidRPr="00FD6E8F">
        <w:rPr>
          <w:rFonts w:ascii="Angsana New" w:hAnsi="Angsana New"/>
          <w:sz w:val="32"/>
          <w:szCs w:val="32"/>
          <w:lang w:val="en-US"/>
        </w:rPr>
        <w:t>1</w:t>
      </w:r>
      <w:r w:rsidR="00662298" w:rsidRPr="00FD6E8F">
        <w:rPr>
          <w:rFonts w:ascii="Angsana New" w:hAnsi="Angsana New"/>
          <w:spacing w:val="-8"/>
          <w:sz w:val="32"/>
          <w:szCs w:val="32"/>
        </w:rPr>
        <w:tab/>
      </w:r>
      <w:r w:rsidR="00662298" w:rsidRPr="00FD6E8F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282F14">
        <w:rPr>
          <w:rFonts w:ascii="Angsana New" w:hAnsi="Angsana New"/>
          <w:spacing w:val="-8"/>
          <w:sz w:val="32"/>
          <w:szCs w:val="32"/>
          <w:lang w:val="en-US"/>
        </w:rPr>
        <w:t>20</w:t>
      </w:r>
      <w:r w:rsidR="00662298" w:rsidRPr="00FD6E8F">
        <w:rPr>
          <w:rFonts w:ascii="Angsana New" w:hAnsi="Angsana New"/>
          <w:spacing w:val="-8"/>
          <w:sz w:val="32"/>
          <w:szCs w:val="32"/>
        </w:rPr>
        <w:t xml:space="preserve"> </w:t>
      </w:r>
      <w:r w:rsidR="00662298" w:rsidRPr="00FD6E8F">
        <w:rPr>
          <w:rFonts w:ascii="Angsana New" w:hAnsi="Angsana New" w:hint="cs"/>
          <w:spacing w:val="-8"/>
          <w:sz w:val="32"/>
          <w:szCs w:val="32"/>
          <w:cs/>
        </w:rPr>
        <w:t xml:space="preserve">กุมภาพันธ์ </w:t>
      </w:r>
      <w:r w:rsidRPr="00FD6E8F">
        <w:rPr>
          <w:rFonts w:ascii="Angsana New" w:hAnsi="Angsana New"/>
          <w:spacing w:val="-8"/>
          <w:sz w:val="32"/>
          <w:szCs w:val="32"/>
          <w:lang w:val="en-US"/>
        </w:rPr>
        <w:t>256</w:t>
      </w:r>
      <w:r w:rsidR="00282F14">
        <w:rPr>
          <w:rFonts w:ascii="Angsana New" w:hAnsi="Angsana New"/>
          <w:spacing w:val="-8"/>
          <w:sz w:val="32"/>
          <w:szCs w:val="32"/>
          <w:lang w:val="en-US"/>
        </w:rPr>
        <w:t>9</w:t>
      </w:r>
      <w:r w:rsidR="00662298" w:rsidRPr="00FD6E8F">
        <w:rPr>
          <w:rFonts w:ascii="Angsana New" w:hAnsi="Angsana New"/>
          <w:spacing w:val="-8"/>
          <w:sz w:val="32"/>
          <w:szCs w:val="32"/>
        </w:rPr>
        <w:t xml:space="preserve"> </w:t>
      </w:r>
      <w:r w:rsidR="00662298" w:rsidRPr="00FD6E8F">
        <w:rPr>
          <w:rFonts w:ascii="Angsana New" w:hAnsi="Angsana New"/>
          <w:spacing w:val="-8"/>
          <w:sz w:val="32"/>
          <w:szCs w:val="32"/>
          <w:cs/>
        </w:rPr>
        <w:t>ที่ประชุมคณะกรรมการของบริษัท เมโทรโปรเฟสชั่นแนลโปรดักส์ จำกัด</w:t>
      </w:r>
      <w:r w:rsidR="00662298" w:rsidRPr="00FD6E8F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ซึ่งเป็นบริษัทย่อยของบริษัทได้มีมติให้เสนอจ่ายเงินปันผลประจำปี </w:t>
      </w:r>
      <w:r w:rsidRPr="00FD6E8F">
        <w:rPr>
          <w:rFonts w:ascii="Angsana New" w:hAnsi="Angsana New"/>
          <w:sz w:val="32"/>
          <w:szCs w:val="32"/>
          <w:lang w:val="en-US"/>
        </w:rPr>
        <w:t>256</w:t>
      </w:r>
      <w:r w:rsidR="00282F14">
        <w:rPr>
          <w:rFonts w:ascii="Angsana New" w:hAnsi="Angsana New"/>
          <w:sz w:val="32"/>
          <w:szCs w:val="32"/>
          <w:lang w:val="en-US"/>
        </w:rPr>
        <w:t>8</w:t>
      </w:r>
      <w:r w:rsidR="00662298" w:rsidRPr="00FD6E8F">
        <w:rPr>
          <w:rFonts w:ascii="Angsana New" w:hAnsi="Angsana New"/>
          <w:sz w:val="32"/>
          <w:szCs w:val="32"/>
          <w:cs/>
        </w:rPr>
        <w:t xml:space="preserve"> ให้แก่ผู้ถือหุ้น ในอัตราหุ้นละ </w:t>
      </w:r>
      <w:r w:rsidR="00EB2321">
        <w:rPr>
          <w:rFonts w:ascii="Angsana New" w:hAnsi="Angsana New"/>
          <w:sz w:val="32"/>
          <w:szCs w:val="32"/>
          <w:lang w:val="en-US"/>
        </w:rPr>
        <w:t>12</w:t>
      </w:r>
      <w:r w:rsidR="00662298" w:rsidRPr="00FD6E8F">
        <w:rPr>
          <w:rFonts w:ascii="Angsana New" w:hAnsi="Angsana New"/>
          <w:sz w:val="32"/>
          <w:szCs w:val="32"/>
        </w:rPr>
        <w:t>.</w:t>
      </w:r>
      <w:r w:rsidR="00EB2321">
        <w:rPr>
          <w:rFonts w:ascii="Angsana New" w:hAnsi="Angsana New"/>
          <w:sz w:val="32"/>
          <w:szCs w:val="32"/>
        </w:rPr>
        <w:t>00</w:t>
      </w:r>
      <w:r w:rsidR="00662298" w:rsidRPr="00FD6E8F">
        <w:rPr>
          <w:rFonts w:ascii="Angsana New" w:hAnsi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="00EB2321">
        <w:rPr>
          <w:rFonts w:ascii="Angsana New" w:hAnsi="Angsana New"/>
          <w:sz w:val="32"/>
          <w:szCs w:val="32"/>
        </w:rPr>
        <w:t>500,000</w:t>
      </w:r>
      <w:r w:rsidR="00662298" w:rsidRPr="00FD6E8F">
        <w:rPr>
          <w:rFonts w:ascii="Angsana New" w:hAnsi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hint="cs"/>
          <w:sz w:val="32"/>
          <w:szCs w:val="32"/>
          <w:cs/>
        </w:rPr>
        <w:t xml:space="preserve">หุ้น เป็นจำนวนเงินรวม </w:t>
      </w:r>
      <w:r w:rsidR="00EB2321">
        <w:rPr>
          <w:rFonts w:ascii="Angsana New" w:hAnsi="Angsana New"/>
          <w:sz w:val="32"/>
          <w:szCs w:val="32"/>
        </w:rPr>
        <w:t>6</w:t>
      </w:r>
      <w:r w:rsidR="00662298" w:rsidRPr="00FD6E8F">
        <w:rPr>
          <w:rFonts w:ascii="Angsana New" w:hAnsi="Angsana New"/>
          <w:sz w:val="32"/>
          <w:szCs w:val="32"/>
        </w:rPr>
        <w:t>.</w:t>
      </w:r>
      <w:r w:rsidR="00EB2321">
        <w:rPr>
          <w:rFonts w:ascii="Angsana New" w:hAnsi="Angsana New"/>
          <w:sz w:val="32"/>
          <w:szCs w:val="32"/>
        </w:rPr>
        <w:t>00</w:t>
      </w:r>
      <w:r w:rsidR="00662298" w:rsidRPr="00FD6E8F">
        <w:rPr>
          <w:rFonts w:ascii="Angsana New" w:hAnsi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hint="cs"/>
          <w:sz w:val="32"/>
          <w:szCs w:val="32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ของบริษัทย่อยดังกล่าว</w:t>
      </w:r>
    </w:p>
    <w:p w14:paraId="6521513D" w14:textId="77777777" w:rsidR="00AF0160" w:rsidRDefault="00AF0160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5552DB7" w14:textId="688F41A0" w:rsidR="00D53F5E" w:rsidRPr="00FD6E8F" w:rsidRDefault="00FD6E8F" w:rsidP="00FD6E8F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lastRenderedPageBreak/>
        <w:t>38</w:t>
      </w:r>
      <w:r w:rsidR="00662298" w:rsidRPr="00FD6E8F">
        <w:rPr>
          <w:rFonts w:ascii="Angsana New" w:hAnsi="Angsana New" w:cs="Angsana New"/>
          <w:sz w:val="32"/>
          <w:szCs w:val="32"/>
          <w:lang w:val="x-none"/>
        </w:rPr>
        <w:t>.</w:t>
      </w:r>
      <w:r w:rsidRPr="00FD6E8F">
        <w:rPr>
          <w:rFonts w:ascii="Angsana New" w:hAnsi="Angsana New" w:cs="Angsana New"/>
          <w:sz w:val="32"/>
          <w:szCs w:val="32"/>
        </w:rPr>
        <w:t>2</w:t>
      </w:r>
      <w:r w:rsidR="00662298" w:rsidRPr="00FD6E8F">
        <w:rPr>
          <w:rFonts w:ascii="Angsana New" w:hAnsi="Angsana New" w:cs="Angsana New"/>
          <w:sz w:val="32"/>
          <w:szCs w:val="32"/>
          <w:lang w:val="x-none"/>
        </w:rPr>
        <w:tab/>
      </w:r>
      <w:r w:rsidR="00662298" w:rsidRPr="00FD6E8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282F14">
        <w:rPr>
          <w:rFonts w:ascii="Angsana New" w:hAnsi="Angsana New" w:cs="Angsana New"/>
          <w:sz w:val="32"/>
          <w:szCs w:val="32"/>
        </w:rPr>
        <w:t>20</w:t>
      </w:r>
      <w:r w:rsidR="00662298" w:rsidRPr="00FD6E8F">
        <w:rPr>
          <w:rFonts w:ascii="Angsana New" w:hAnsi="Angsana New" w:cs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FD6E8F">
        <w:rPr>
          <w:rFonts w:ascii="Angsana New" w:hAnsi="Angsana New" w:cs="Angsana New"/>
          <w:sz w:val="32"/>
          <w:szCs w:val="32"/>
        </w:rPr>
        <w:t>256</w:t>
      </w:r>
      <w:r w:rsidR="00282F14">
        <w:rPr>
          <w:rFonts w:ascii="Angsana New" w:hAnsi="Angsana New" w:cs="Angsana New"/>
          <w:sz w:val="32"/>
          <w:szCs w:val="32"/>
        </w:rPr>
        <w:t>9</w:t>
      </w:r>
      <w:r w:rsidR="00662298" w:rsidRPr="00FD6E8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เมโทรคอนเนค จำกัด ซึ่งเป็นบริษัทย่อยของบริษัทได้มีมติให้เสนอจ่ายเงินปันผลประจำปี </w:t>
      </w:r>
      <w:r w:rsidRPr="00FD6E8F">
        <w:rPr>
          <w:rFonts w:ascii="Angsana New" w:hAnsi="Angsana New" w:cs="Angsana New"/>
          <w:sz w:val="32"/>
          <w:szCs w:val="32"/>
        </w:rPr>
        <w:t>256</w:t>
      </w:r>
      <w:r w:rsidR="00282F14">
        <w:rPr>
          <w:rFonts w:ascii="Angsana New" w:hAnsi="Angsana New" w:cs="Angsana New"/>
          <w:sz w:val="32"/>
          <w:szCs w:val="32"/>
        </w:rPr>
        <w:t>8</w:t>
      </w:r>
      <w:r w:rsidR="00662298" w:rsidRPr="00FD6E8F">
        <w:rPr>
          <w:rFonts w:ascii="Angsana New" w:hAnsi="Angsana New" w:cs="Angsana New"/>
          <w:sz w:val="32"/>
          <w:szCs w:val="32"/>
          <w:cs/>
        </w:rPr>
        <w:t xml:space="preserve"> ให้แก่ผู้ถือหุ้น ในอัตราหุ้นละ </w:t>
      </w:r>
      <w:r w:rsidR="00EB2321">
        <w:rPr>
          <w:rFonts w:ascii="Angsana New" w:hAnsi="Angsana New" w:cs="Angsana New"/>
          <w:sz w:val="32"/>
          <w:szCs w:val="32"/>
        </w:rPr>
        <w:t>50</w:t>
      </w:r>
      <w:r w:rsidR="00662298" w:rsidRPr="00FD6E8F">
        <w:rPr>
          <w:rFonts w:ascii="Angsana New" w:hAnsi="Angsana New" w:cs="Angsana New"/>
          <w:sz w:val="32"/>
          <w:szCs w:val="32"/>
        </w:rPr>
        <w:t>.</w:t>
      </w:r>
      <w:r w:rsidR="00EB2321">
        <w:rPr>
          <w:rFonts w:ascii="Angsana New" w:hAnsi="Angsana New" w:cs="Angsana New"/>
          <w:sz w:val="32"/>
          <w:szCs w:val="32"/>
        </w:rPr>
        <w:t>00</w:t>
      </w:r>
      <w:r w:rsidR="00662298" w:rsidRPr="00FD6E8F">
        <w:rPr>
          <w:rFonts w:ascii="Angsana New" w:hAnsi="Angsana New" w:cs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cs="Angsana New" w:hint="cs"/>
          <w:sz w:val="32"/>
          <w:szCs w:val="32"/>
          <w:cs/>
        </w:rPr>
        <w:t xml:space="preserve">บาท จำนวน </w:t>
      </w:r>
      <w:r w:rsidR="00EB2321">
        <w:rPr>
          <w:rFonts w:ascii="Angsana New" w:hAnsi="Angsana New" w:cs="Angsana New"/>
          <w:sz w:val="32"/>
          <w:szCs w:val="32"/>
        </w:rPr>
        <w:t>1</w:t>
      </w:r>
      <w:r w:rsidR="00F816AF">
        <w:rPr>
          <w:rFonts w:ascii="Angsana New" w:hAnsi="Angsana New" w:cs="Angsana New"/>
          <w:sz w:val="32"/>
          <w:szCs w:val="32"/>
        </w:rPr>
        <w:t>,0</w:t>
      </w:r>
      <w:r w:rsidR="00EB2321">
        <w:rPr>
          <w:rFonts w:ascii="Angsana New" w:hAnsi="Angsana New" w:cs="Angsana New"/>
          <w:sz w:val="32"/>
          <w:szCs w:val="32"/>
        </w:rPr>
        <w:t>00,000</w:t>
      </w:r>
      <w:r w:rsidR="00662298" w:rsidRPr="00FD6E8F">
        <w:rPr>
          <w:rFonts w:ascii="Angsana New" w:hAnsi="Angsana New" w:cs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cs="Angsana New" w:hint="cs"/>
          <w:sz w:val="32"/>
          <w:szCs w:val="32"/>
          <w:cs/>
        </w:rPr>
        <w:t xml:space="preserve">หุ้น เป็นจำนวนเงินรวม </w:t>
      </w:r>
      <w:r w:rsidR="00EB2321">
        <w:rPr>
          <w:rFonts w:ascii="Angsana New" w:hAnsi="Angsana New" w:cs="Angsana New"/>
          <w:sz w:val="32"/>
          <w:szCs w:val="32"/>
        </w:rPr>
        <w:t>50</w:t>
      </w:r>
      <w:r w:rsidR="00662298" w:rsidRPr="00FD6E8F">
        <w:rPr>
          <w:rFonts w:ascii="Angsana New" w:hAnsi="Angsana New" w:cs="Angsana New"/>
          <w:sz w:val="32"/>
          <w:szCs w:val="32"/>
        </w:rPr>
        <w:t>.</w:t>
      </w:r>
      <w:r w:rsidR="00EB2321">
        <w:rPr>
          <w:rFonts w:ascii="Angsana New" w:hAnsi="Angsana New" w:cs="Angsana New"/>
          <w:sz w:val="32"/>
          <w:szCs w:val="32"/>
        </w:rPr>
        <w:t>00</w:t>
      </w:r>
      <w:r w:rsidR="00662298" w:rsidRPr="00FD6E8F">
        <w:rPr>
          <w:rFonts w:ascii="Angsana New" w:hAnsi="Angsana New" w:cs="Angsana New"/>
          <w:sz w:val="32"/>
          <w:szCs w:val="32"/>
        </w:rPr>
        <w:t xml:space="preserve"> </w:t>
      </w:r>
      <w:r w:rsidR="00662298" w:rsidRPr="00FD6E8F">
        <w:rPr>
          <w:rFonts w:ascii="Angsana New" w:hAnsi="Angsana New" w:cs="Angsana New" w:hint="cs"/>
          <w:sz w:val="32"/>
          <w:szCs w:val="32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ของบริษัทย่อยดังกล่าว</w:t>
      </w:r>
    </w:p>
    <w:p w14:paraId="5FC7CAA0" w14:textId="45703404" w:rsidR="00956C8D" w:rsidRPr="00FD6E8F" w:rsidRDefault="00FD6E8F" w:rsidP="00FD6E8F">
      <w:pPr>
        <w:spacing w:before="240"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</w:rPr>
        <w:t>38</w:t>
      </w:r>
      <w:r w:rsidR="00956C8D" w:rsidRPr="00FD6E8F">
        <w:rPr>
          <w:rFonts w:ascii="Angsana New" w:hAnsi="Angsana New" w:cs="Angsana New"/>
          <w:sz w:val="32"/>
          <w:szCs w:val="32"/>
          <w:cs/>
        </w:rPr>
        <w:t>.</w:t>
      </w:r>
      <w:r w:rsidRPr="00FD6E8F">
        <w:rPr>
          <w:rFonts w:ascii="Angsana New" w:hAnsi="Angsana New" w:cs="Angsana New"/>
          <w:sz w:val="32"/>
          <w:szCs w:val="32"/>
        </w:rPr>
        <w:t>3</w:t>
      </w:r>
      <w:r w:rsidR="00956C8D" w:rsidRPr="00FD6E8F">
        <w:rPr>
          <w:rFonts w:ascii="Angsana New" w:hAnsi="Angsana New" w:cs="Angsana New"/>
          <w:sz w:val="32"/>
          <w:szCs w:val="32"/>
          <w:cs/>
        </w:rPr>
        <w:tab/>
      </w:r>
      <w:r w:rsidR="002D463B" w:rsidRPr="00FD6E8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D6E8F">
        <w:rPr>
          <w:rFonts w:ascii="Angsana New" w:hAnsi="Angsana New" w:cs="Angsana New"/>
          <w:sz w:val="32"/>
          <w:szCs w:val="32"/>
        </w:rPr>
        <w:t>2</w:t>
      </w:r>
      <w:r w:rsidR="00282F14">
        <w:rPr>
          <w:rFonts w:ascii="Angsana New" w:hAnsi="Angsana New" w:cs="Angsana New"/>
          <w:sz w:val="32"/>
          <w:szCs w:val="32"/>
        </w:rPr>
        <w:t>3</w:t>
      </w:r>
      <w:r w:rsidR="002D463B" w:rsidRPr="00FD6E8F">
        <w:rPr>
          <w:rFonts w:ascii="Angsana New" w:hAnsi="Angsana New" w:cs="Angsana New"/>
          <w:sz w:val="32"/>
          <w:szCs w:val="32"/>
          <w:lang w:val="x-none"/>
        </w:rPr>
        <w:t xml:space="preserve"> </w:t>
      </w:r>
      <w:r w:rsidR="002D463B" w:rsidRPr="00FD6E8F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D6E8F">
        <w:rPr>
          <w:rFonts w:ascii="Angsana New" w:hAnsi="Angsana New" w:cs="Angsana New"/>
          <w:sz w:val="32"/>
          <w:szCs w:val="32"/>
        </w:rPr>
        <w:t>256</w:t>
      </w:r>
      <w:r w:rsidR="00282F14">
        <w:rPr>
          <w:rFonts w:ascii="Angsana New" w:hAnsi="Angsana New" w:cs="Angsana New"/>
          <w:sz w:val="32"/>
          <w:szCs w:val="32"/>
        </w:rPr>
        <w:t>9</w:t>
      </w:r>
      <w:r w:rsidR="002D463B" w:rsidRPr="00FD6E8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ที่ประชุมคณะกรรมการของบริษัทได้มีมติให้เสนอจ่ายเงินปันผลประจำปี </w:t>
      </w:r>
      <w:r w:rsidRPr="00FD6E8F">
        <w:rPr>
          <w:rFonts w:ascii="Angsana New" w:hAnsi="Angsana New" w:cs="Angsana New"/>
          <w:sz w:val="32"/>
          <w:szCs w:val="32"/>
        </w:rPr>
        <w:t>256</w:t>
      </w:r>
      <w:r w:rsidR="00282F14">
        <w:rPr>
          <w:rFonts w:ascii="Angsana New" w:hAnsi="Angsana New" w:cs="Angsana New"/>
          <w:sz w:val="32"/>
          <w:szCs w:val="32"/>
        </w:rPr>
        <w:t>8</w:t>
      </w:r>
      <w:r w:rsidR="002D463B" w:rsidRPr="00FD6E8F">
        <w:rPr>
          <w:rFonts w:ascii="Angsana New" w:hAnsi="Angsana New" w:cs="Angsana New"/>
          <w:sz w:val="32"/>
          <w:szCs w:val="32"/>
        </w:rPr>
        <w:t xml:space="preserve"> </w:t>
      </w:r>
      <w:r w:rsidR="002D463B" w:rsidRPr="00FD6E8F">
        <w:rPr>
          <w:rFonts w:ascii="Angsana New" w:hAnsi="Angsana New" w:cs="Angsana New"/>
          <w:sz w:val="32"/>
          <w:szCs w:val="32"/>
          <w:cs/>
        </w:rPr>
        <w:t xml:space="preserve">ให้แก่ผู้ถือหุ้น ในอัตราหุ้นละ </w:t>
      </w:r>
      <w:r w:rsidR="00EB2321">
        <w:rPr>
          <w:rFonts w:ascii="Angsana New" w:hAnsi="Angsana New" w:cs="Angsana New"/>
          <w:spacing w:val="-4"/>
          <w:sz w:val="32"/>
          <w:szCs w:val="32"/>
        </w:rPr>
        <w:t>0</w:t>
      </w:r>
      <w:r w:rsidR="002D463B" w:rsidRPr="00FD6E8F">
        <w:rPr>
          <w:rFonts w:ascii="Angsana New" w:hAnsi="Angsana New" w:cs="Angsana New"/>
          <w:spacing w:val="-4"/>
          <w:sz w:val="32"/>
          <w:szCs w:val="32"/>
        </w:rPr>
        <w:t>.</w:t>
      </w:r>
      <w:r w:rsidR="00EB2321">
        <w:rPr>
          <w:rFonts w:ascii="Angsana New" w:hAnsi="Angsana New" w:cs="Angsana New"/>
          <w:spacing w:val="-4"/>
          <w:sz w:val="32"/>
          <w:szCs w:val="32"/>
        </w:rPr>
        <w:t>35</w:t>
      </w:r>
      <w:r w:rsidR="002D463B" w:rsidRPr="00FD6E8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D463B" w:rsidRPr="00FD6E8F">
        <w:rPr>
          <w:rFonts w:ascii="Angsana New" w:hAnsi="Angsana New" w:cs="Angsana New"/>
          <w:sz w:val="32"/>
          <w:szCs w:val="32"/>
          <w:cs/>
        </w:rPr>
        <w:t xml:space="preserve">บาท จำนวน </w:t>
      </w:r>
      <w:r w:rsidR="00EB2321">
        <w:rPr>
          <w:rFonts w:ascii="Angsana New" w:hAnsi="Angsana New" w:cs="Angsana New"/>
          <w:sz w:val="32"/>
          <w:szCs w:val="32"/>
        </w:rPr>
        <w:t>360,000,000</w:t>
      </w:r>
      <w:r w:rsidR="002D463B" w:rsidRPr="00FD6E8F">
        <w:rPr>
          <w:rFonts w:ascii="Angsana New" w:hAnsi="Angsana New" w:cs="Angsana New"/>
          <w:sz w:val="32"/>
          <w:szCs w:val="32"/>
        </w:rPr>
        <w:t xml:space="preserve"> </w:t>
      </w:r>
      <w:r w:rsidR="002D463B" w:rsidRPr="00FD6E8F">
        <w:rPr>
          <w:rFonts w:ascii="Angsana New" w:hAnsi="Angsana New" w:cs="Angsana New" w:hint="cs"/>
          <w:sz w:val="32"/>
          <w:szCs w:val="32"/>
          <w:cs/>
        </w:rPr>
        <w:t>หุ้น เป็นจำนวนเงิน</w:t>
      </w:r>
      <w:r w:rsidR="002D463B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2D463B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B2321">
        <w:rPr>
          <w:rFonts w:ascii="Angsana New" w:hAnsi="Angsana New" w:cs="Angsana New"/>
          <w:spacing w:val="-6"/>
          <w:sz w:val="32"/>
          <w:szCs w:val="32"/>
        </w:rPr>
        <w:t>126</w:t>
      </w:r>
      <w:r w:rsidR="002D463B" w:rsidRPr="00FD6E8F">
        <w:rPr>
          <w:rFonts w:ascii="Angsana New" w:hAnsi="Angsana New" w:cs="Angsana New"/>
          <w:spacing w:val="-6"/>
          <w:sz w:val="32"/>
          <w:szCs w:val="32"/>
        </w:rPr>
        <w:t>.</w:t>
      </w:r>
      <w:r w:rsidR="00EB2321">
        <w:rPr>
          <w:rFonts w:ascii="Angsana New" w:hAnsi="Angsana New" w:cs="Angsana New"/>
          <w:spacing w:val="-6"/>
          <w:sz w:val="32"/>
          <w:szCs w:val="32"/>
        </w:rPr>
        <w:t>00</w:t>
      </w:r>
      <w:r w:rsidR="002D463B" w:rsidRPr="00FD6E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D463B" w:rsidRPr="00FD6E8F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</w:t>
      </w:r>
      <w:r w:rsidR="002D463B" w:rsidRPr="00FD6E8F">
        <w:rPr>
          <w:rFonts w:ascii="Angsana New" w:hAnsi="Angsana New" w:cs="Angsana New" w:hint="cs"/>
          <w:sz w:val="32"/>
          <w:szCs w:val="32"/>
          <w:cs/>
        </w:rPr>
        <w:t>ของบริษัท</w:t>
      </w:r>
    </w:p>
    <w:p w14:paraId="0EB553CA" w14:textId="726B48E3" w:rsidR="001F69FF" w:rsidRPr="00FD6E8F" w:rsidRDefault="00FD6E8F" w:rsidP="00FD6E8F">
      <w:pPr>
        <w:spacing w:before="360" w:after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FD6E8F">
        <w:rPr>
          <w:rFonts w:ascii="Angsana New" w:hAnsi="Angsana New" w:cs="Angsana New"/>
          <w:b/>
          <w:bCs/>
          <w:sz w:val="32"/>
          <w:szCs w:val="32"/>
        </w:rPr>
        <w:t>39</w:t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70DF8" w:rsidRPr="00FD6E8F">
        <w:rPr>
          <w:rFonts w:ascii="Angsana New" w:hAnsi="Angsana New" w:cs="Angsana New"/>
          <w:b/>
          <w:bCs/>
          <w:sz w:val="32"/>
          <w:szCs w:val="32"/>
        </w:rPr>
        <w:tab/>
      </w:r>
      <w:r w:rsidR="001F69FF" w:rsidRPr="00FD6E8F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D5C22EE" w14:textId="372C89DE" w:rsidR="001F69FF" w:rsidRPr="00B82792" w:rsidRDefault="001F69FF" w:rsidP="00FD6E8F">
      <w:pPr>
        <w:tabs>
          <w:tab w:val="left" w:pos="990"/>
        </w:tabs>
        <w:spacing w:after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FD6E8F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งบการเงินนี้ได้รับการอนุมัติให้ออกโดยคณะกรรมการบริษัท เมื่อวันที่</w:t>
      </w:r>
      <w:r w:rsidRPr="00FD6E8F">
        <w:rPr>
          <w:rFonts w:ascii="Angsana New" w:hAnsi="Angsana New" w:cs="Angsana New"/>
          <w:sz w:val="32"/>
          <w:szCs w:val="32"/>
        </w:rPr>
        <w:t xml:space="preserve"> </w:t>
      </w:r>
      <w:r w:rsidR="00FD6E8F" w:rsidRPr="00FD6E8F">
        <w:rPr>
          <w:rFonts w:ascii="Angsana New" w:hAnsi="Angsana New" w:cs="Angsana New"/>
          <w:sz w:val="32"/>
          <w:szCs w:val="32"/>
        </w:rPr>
        <w:t>23</w:t>
      </w:r>
      <w:r w:rsidR="004A199A" w:rsidRPr="00FD6E8F">
        <w:rPr>
          <w:rFonts w:ascii="Angsana New" w:hAnsi="Angsana New" w:cs="Angsana New"/>
          <w:sz w:val="32"/>
          <w:szCs w:val="32"/>
        </w:rPr>
        <w:t xml:space="preserve"> </w:t>
      </w:r>
      <w:r w:rsidR="00EA4A9E" w:rsidRPr="00FD6E8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FD6E8F" w:rsidRPr="00FD6E8F">
        <w:rPr>
          <w:rFonts w:ascii="Angsana New" w:hAnsi="Angsana New" w:cs="Angsana New"/>
          <w:sz w:val="32"/>
          <w:szCs w:val="32"/>
        </w:rPr>
        <w:t>2569</w:t>
      </w:r>
    </w:p>
    <w:sectPr w:rsidR="001F69FF" w:rsidRPr="00B82792" w:rsidSect="00F7763A">
      <w:headerReference w:type="default" r:id="rId18"/>
      <w:pgSz w:w="11909" w:h="16834" w:code="9"/>
      <w:pgMar w:top="1440" w:right="1224" w:bottom="720" w:left="1440" w:header="864" w:footer="432" w:gutter="0"/>
      <w:paperSrc w:first="15" w:other="15"/>
      <w:pgNumType w:fmt="numberInDash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DB98" w14:textId="77777777" w:rsidR="00D02EA2" w:rsidRDefault="00D02EA2" w:rsidP="00EF2C02">
      <w:pPr>
        <w:spacing w:after="0"/>
      </w:pPr>
      <w:r>
        <w:separator/>
      </w:r>
    </w:p>
  </w:endnote>
  <w:endnote w:type="continuationSeparator" w:id="0">
    <w:p w14:paraId="0F9AF24F" w14:textId="77777777" w:rsidR="00D02EA2" w:rsidRDefault="00D02EA2" w:rsidP="00EF2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74C5" w14:textId="5EA1C332" w:rsidR="00CB475C" w:rsidRPr="00C973A8" w:rsidRDefault="00CB475C" w:rsidP="00C973A8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74BF" w14:textId="7A660F83" w:rsidR="003B3D71" w:rsidRPr="000E1D98" w:rsidRDefault="003B3D71" w:rsidP="00814FEF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1367" w14:textId="77777777" w:rsidR="00D02EA2" w:rsidRDefault="00D02EA2" w:rsidP="00EF2C02">
      <w:pPr>
        <w:spacing w:after="0"/>
      </w:pPr>
      <w:r>
        <w:separator/>
      </w:r>
    </w:p>
  </w:footnote>
  <w:footnote w:type="continuationSeparator" w:id="0">
    <w:p w14:paraId="08308F4C" w14:textId="77777777" w:rsidR="00D02EA2" w:rsidRDefault="00D02EA2" w:rsidP="00EF2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9F94" w14:textId="5754A665" w:rsidR="003B3D71" w:rsidRDefault="003B3D71" w:rsidP="001A748D">
    <w:pPr>
      <w:pStyle w:val="acctmainheading"/>
      <w:spacing w:after="0" w:line="240" w:lineRule="atLeast"/>
      <w:jc w:val="center"/>
      <w:rPr>
        <w:rFonts w:ascii="Angsana New" w:hAnsi="Angsana New"/>
        <w:bCs/>
        <w:sz w:val="32"/>
        <w:szCs w:val="32"/>
        <w:cs/>
        <w:lang w:val="en-US" w:bidi="th-TH"/>
      </w:rPr>
    </w:pPr>
  </w:p>
  <w:p w14:paraId="3381A571" w14:textId="77777777" w:rsidR="000E1D98" w:rsidRPr="00B9168A" w:rsidRDefault="000E1D98" w:rsidP="001A748D">
    <w:pPr>
      <w:pStyle w:val="acctmainheading"/>
      <w:spacing w:after="0" w:line="240" w:lineRule="atLeast"/>
      <w:jc w:val="center"/>
      <w:rPr>
        <w:rFonts w:ascii="Angsana New" w:hAnsi="Angsana New"/>
        <w:bCs/>
        <w:sz w:val="32"/>
        <w:szCs w:val="32"/>
        <w:cs/>
        <w:lang w:val="en-US" w:bidi="th-TH"/>
      </w:rPr>
    </w:pPr>
  </w:p>
  <w:p w14:paraId="0FB4AE21" w14:textId="77777777" w:rsidR="003B3D71" w:rsidRPr="002D6602" w:rsidRDefault="003B3D71" w:rsidP="00EF2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6"/>
        <w:szCs w:val="36"/>
      </w:rPr>
    </w:pPr>
    <w:r w:rsidRPr="002D6602">
      <w:rPr>
        <w:rFonts w:ascii="Angsana New" w:hAnsi="Angsana New"/>
        <w:b/>
        <w:bCs/>
        <w:sz w:val="36"/>
        <w:szCs w:val="36"/>
        <w:cs/>
      </w:rPr>
      <w:t xml:space="preserve">บริษัท เมโทรซิสเต็มส์คอร์ปอเรชั่น จำกัด </w:t>
    </w:r>
    <w:r w:rsidRPr="002D6602">
      <w:rPr>
        <w:rFonts w:ascii="Angsana New" w:hAnsi="Angsana New"/>
        <w:b/>
        <w:bCs/>
        <w:sz w:val="36"/>
        <w:szCs w:val="36"/>
      </w:rPr>
      <w:t>(</w:t>
    </w:r>
    <w:proofErr w:type="spellStart"/>
    <w:r w:rsidRPr="002D6602">
      <w:rPr>
        <w:rFonts w:ascii="Angsana New" w:hAnsi="Angsana New" w:hint="cs"/>
        <w:b/>
        <w:bCs/>
        <w:sz w:val="36"/>
        <w:szCs w:val="36"/>
        <w:cs/>
      </w:rPr>
      <w:t>มหาชน</w:t>
    </w:r>
    <w:proofErr w:type="spellEnd"/>
    <w:r w:rsidRPr="002D6602">
      <w:rPr>
        <w:rFonts w:ascii="Angsana New" w:hAnsi="Angsana New"/>
        <w:b/>
        <w:bCs/>
        <w:sz w:val="36"/>
        <w:szCs w:val="36"/>
      </w:rPr>
      <w:t xml:space="preserve">) </w:t>
    </w:r>
    <w:r w:rsidRPr="002D6602">
      <w:rPr>
        <w:rFonts w:ascii="Angsana New" w:hAnsi="Angsana New"/>
        <w:b/>
        <w:bCs/>
        <w:sz w:val="36"/>
        <w:szCs w:val="36"/>
        <w:cs/>
      </w:rPr>
      <w:t>และบริษัทย่อย</w:t>
    </w:r>
  </w:p>
  <w:p w14:paraId="2188E5CE" w14:textId="77777777" w:rsidR="003B3D71" w:rsidRPr="002D6602" w:rsidRDefault="003B3D71" w:rsidP="00EF2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6"/>
        <w:szCs w:val="36"/>
      </w:rPr>
    </w:pPr>
    <w:r w:rsidRPr="002D6602">
      <w:rPr>
        <w:rFonts w:ascii="Angsana New" w:hAnsi="Angsana New" w:hint="cs"/>
        <w:b/>
        <w:bCs/>
        <w:sz w:val="36"/>
        <w:szCs w:val="36"/>
        <w:cs/>
      </w:rPr>
      <w:t>หมายเหตุประกอบงบการเงิน</w:t>
    </w:r>
  </w:p>
  <w:p w14:paraId="1BE4E40F" w14:textId="77777777" w:rsidR="003B3D71" w:rsidRPr="002D6602" w:rsidRDefault="003B3D71" w:rsidP="00EF2C02">
    <w:pPr>
      <w:pStyle w:val="acctmainheading"/>
      <w:spacing w:after="0" w:line="240" w:lineRule="atLeast"/>
      <w:rPr>
        <w:rFonts w:ascii="Angsana New" w:hAnsi="Angsana New"/>
        <w:sz w:val="36"/>
        <w:szCs w:val="36"/>
        <w:lang w:val="en-US" w:bidi="th-TH"/>
      </w:rPr>
    </w:pPr>
    <w:r w:rsidRPr="002D6602">
      <w:rPr>
        <w:rFonts w:ascii="Angsana New" w:hAnsi="Angsana New"/>
        <w:b w:val="0"/>
        <w:bCs/>
        <w:sz w:val="36"/>
        <w:szCs w:val="36"/>
        <w:cs/>
        <w:lang w:bidi="th-TH"/>
      </w:rPr>
      <w:t>สำหรับ</w:t>
    </w:r>
    <w:r w:rsidRPr="002D6602">
      <w:rPr>
        <w:rFonts w:ascii="Angsana New" w:hAnsi="Angsana New" w:hint="cs"/>
        <w:b w:val="0"/>
        <w:bCs/>
        <w:sz w:val="36"/>
        <w:szCs w:val="36"/>
        <w:cs/>
        <w:lang w:bidi="th-TH"/>
      </w:rPr>
      <w:t>ปีสิ้นสุดวันที่</w:t>
    </w:r>
    <w:r w:rsidRPr="002D6602">
      <w:rPr>
        <w:rFonts w:ascii="Angsana New" w:hAnsi="Angsana New"/>
        <w:b w:val="0"/>
        <w:bCs/>
        <w:sz w:val="36"/>
        <w:szCs w:val="36"/>
        <w:lang w:bidi="th-TH"/>
      </w:rPr>
      <w:t xml:space="preserve"> </w:t>
    </w:r>
    <w:r w:rsidRPr="002D6602">
      <w:rPr>
        <w:rFonts w:ascii="Angsana New" w:hAnsi="Angsana New"/>
        <w:sz w:val="36"/>
        <w:szCs w:val="36"/>
        <w:lang w:bidi="th-TH"/>
      </w:rPr>
      <w:t xml:space="preserve">31 </w:t>
    </w:r>
    <w:r w:rsidRPr="002D6602">
      <w:rPr>
        <w:rFonts w:ascii="Angsana New" w:hAnsi="Angsana New" w:hint="cs"/>
        <w:b w:val="0"/>
        <w:bCs/>
        <w:sz w:val="36"/>
        <w:szCs w:val="36"/>
        <w:cs/>
        <w:lang w:val="en-US" w:bidi="th-TH"/>
      </w:rPr>
      <w:t xml:space="preserve">ธันวาคม </w:t>
    </w:r>
    <w:r w:rsidRPr="002D6602">
      <w:rPr>
        <w:rFonts w:ascii="Angsana New" w:hAnsi="Angsana New"/>
        <w:sz w:val="36"/>
        <w:szCs w:val="36"/>
        <w:lang w:val="en-US" w:bidi="th-TH"/>
      </w:rPr>
      <w:t>256</w:t>
    </w:r>
    <w:r w:rsidR="00EC3A1D">
      <w:rPr>
        <w:rFonts w:ascii="Angsana New" w:hAnsi="Angsana New"/>
        <w:sz w:val="36"/>
        <w:szCs w:val="36"/>
        <w:lang w:val="en-US" w:bidi="th-TH"/>
      </w:rPr>
      <w:t>8</w:t>
    </w:r>
  </w:p>
  <w:p w14:paraId="370DCD38" w14:textId="77777777" w:rsidR="003B3D71" w:rsidRPr="00AF08D6" w:rsidRDefault="003B3D71" w:rsidP="00EF2C0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BC2E" w14:textId="64E9CEC2" w:rsidR="003B3D71" w:rsidRDefault="003B3D71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  <w:p w14:paraId="16D71E8F" w14:textId="77777777" w:rsidR="003B3D71" w:rsidRPr="00AF08D6" w:rsidRDefault="003B3D71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95F64" w14:textId="61E3C76A" w:rsidR="008C09EA" w:rsidRDefault="008C09EA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  <w:p w14:paraId="076D3E7F" w14:textId="77777777" w:rsidR="008C09EA" w:rsidRPr="00721BB5" w:rsidRDefault="008C09EA" w:rsidP="00EF2C02">
    <w:pPr>
      <w:pStyle w:val="acctmainheading"/>
      <w:spacing w:after="0" w:line="240" w:lineRule="atLeast"/>
      <w:jc w:val="center"/>
      <w:rPr>
        <w:rFonts w:cs="Times New Roman"/>
        <w:b w:val="0"/>
        <w:bCs/>
        <w:sz w:val="21"/>
        <w:szCs w:val="21"/>
        <w:lang w:val="en-US" w:bidi="th-TH"/>
      </w:rPr>
    </w:pPr>
    <w:r w:rsidRPr="00721BB5">
      <w:rPr>
        <w:rFonts w:cs="Times New Roman"/>
        <w:b w:val="0"/>
        <w:bCs/>
        <w:sz w:val="21"/>
        <w:szCs w:val="21"/>
        <w:lang w:val="en-US" w:bidi="th-TH"/>
      </w:rPr>
      <w:fldChar w:fldCharType="begin"/>
    </w:r>
    <w:r w:rsidRPr="00721BB5">
      <w:rPr>
        <w:rFonts w:cs="Times New Roman"/>
        <w:b w:val="0"/>
        <w:bCs/>
        <w:sz w:val="21"/>
        <w:szCs w:val="21"/>
        <w:lang w:val="en-US" w:bidi="th-TH"/>
      </w:rPr>
      <w:instrText xml:space="preserve"> PAGE   \* MERGEFORMAT </w:instrText>
    </w:r>
    <w:r w:rsidRPr="00721BB5">
      <w:rPr>
        <w:rFonts w:cs="Times New Roman"/>
        <w:b w:val="0"/>
        <w:bCs/>
        <w:sz w:val="21"/>
        <w:szCs w:val="21"/>
        <w:lang w:val="en-US" w:bidi="th-TH"/>
      </w:rPr>
      <w:fldChar w:fldCharType="separate"/>
    </w:r>
    <w:r>
      <w:rPr>
        <w:rFonts w:cs="Times New Roman"/>
        <w:b w:val="0"/>
        <w:bCs/>
        <w:noProof/>
        <w:sz w:val="21"/>
        <w:szCs w:val="21"/>
        <w:lang w:val="en-US" w:bidi="th-TH"/>
      </w:rPr>
      <w:t>- 55 -</w:t>
    </w:r>
    <w:r w:rsidRPr="00721BB5">
      <w:rPr>
        <w:rFonts w:cs="Times New Roman"/>
        <w:b w:val="0"/>
        <w:bCs/>
        <w:noProof/>
        <w:sz w:val="21"/>
        <w:szCs w:val="21"/>
        <w:lang w:val="en-US" w:bidi="th-TH"/>
      </w:rPr>
      <w:fldChar w:fldCharType="end"/>
    </w:r>
  </w:p>
  <w:p w14:paraId="05034656" w14:textId="77777777" w:rsidR="008C09EA" w:rsidRPr="00AF08D6" w:rsidRDefault="008C09EA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0941" w14:textId="34593622" w:rsidR="004F1C1A" w:rsidRDefault="004F1C1A" w:rsidP="004F1C1A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  <w:p w14:paraId="3AAEE871" w14:textId="77777777" w:rsidR="003B3D71" w:rsidRPr="00721BB5" w:rsidRDefault="003B3D71" w:rsidP="00EF2C02">
    <w:pPr>
      <w:pStyle w:val="acctmainheading"/>
      <w:spacing w:after="0" w:line="240" w:lineRule="atLeast"/>
      <w:jc w:val="center"/>
      <w:rPr>
        <w:rFonts w:cs="Times New Roman"/>
        <w:b w:val="0"/>
        <w:bCs/>
        <w:sz w:val="21"/>
        <w:szCs w:val="21"/>
        <w:lang w:val="en-US" w:bidi="th-TH"/>
      </w:rPr>
    </w:pPr>
    <w:r w:rsidRPr="008A0057">
      <w:rPr>
        <w:rFonts w:cs="Times New Roman"/>
        <w:b w:val="0"/>
        <w:bCs/>
        <w:sz w:val="21"/>
        <w:szCs w:val="21"/>
        <w:lang w:val="en-US" w:bidi="th-TH"/>
      </w:rPr>
      <w:fldChar w:fldCharType="begin"/>
    </w:r>
    <w:r w:rsidRPr="008A0057">
      <w:rPr>
        <w:rFonts w:cs="Times New Roman"/>
        <w:b w:val="0"/>
        <w:bCs/>
        <w:sz w:val="21"/>
        <w:szCs w:val="21"/>
        <w:lang w:val="en-US" w:bidi="th-TH"/>
      </w:rPr>
      <w:instrText xml:space="preserve"> PAGE   \* MERGEFORMAT </w:instrText>
    </w:r>
    <w:r w:rsidRPr="008A0057">
      <w:rPr>
        <w:rFonts w:cs="Times New Roman"/>
        <w:b w:val="0"/>
        <w:bCs/>
        <w:sz w:val="21"/>
        <w:szCs w:val="21"/>
        <w:lang w:val="en-US" w:bidi="th-TH"/>
      </w:rPr>
      <w:fldChar w:fldCharType="separate"/>
    </w:r>
    <w:r>
      <w:rPr>
        <w:rFonts w:cs="Times New Roman"/>
        <w:b w:val="0"/>
        <w:bCs/>
        <w:noProof/>
        <w:sz w:val="21"/>
        <w:szCs w:val="21"/>
        <w:lang w:val="en-US" w:bidi="th-TH"/>
      </w:rPr>
      <w:t>- 56 -</w:t>
    </w:r>
    <w:r w:rsidRPr="008A0057">
      <w:rPr>
        <w:rFonts w:cs="Times New Roman"/>
        <w:b w:val="0"/>
        <w:bCs/>
        <w:noProof/>
        <w:sz w:val="21"/>
        <w:szCs w:val="21"/>
        <w:lang w:val="en-US" w:bidi="th-TH"/>
      </w:rPr>
      <w:fldChar w:fldCharType="end"/>
    </w:r>
  </w:p>
  <w:p w14:paraId="63180B1E" w14:textId="77777777" w:rsidR="003B3D71" w:rsidRPr="00AF08D6" w:rsidRDefault="003B3D71" w:rsidP="00B87EC9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4A4F" w14:textId="5246C55A" w:rsidR="004F1C1A" w:rsidRDefault="004F1C1A" w:rsidP="004F1C1A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  <w:p w14:paraId="30CF9071" w14:textId="77777777" w:rsidR="003B3D71" w:rsidRPr="00721BB5" w:rsidRDefault="003B3D71" w:rsidP="00EF2C02">
    <w:pPr>
      <w:pStyle w:val="acctmainheading"/>
      <w:spacing w:after="0" w:line="240" w:lineRule="atLeast"/>
      <w:jc w:val="center"/>
      <w:rPr>
        <w:rFonts w:cs="Times New Roman"/>
        <w:b w:val="0"/>
        <w:bCs/>
        <w:sz w:val="21"/>
        <w:szCs w:val="21"/>
        <w:lang w:val="en-US" w:bidi="th-TH"/>
      </w:rPr>
    </w:pPr>
    <w:r w:rsidRPr="008A0057">
      <w:rPr>
        <w:rFonts w:cs="Times New Roman"/>
        <w:b w:val="0"/>
        <w:bCs/>
        <w:sz w:val="21"/>
        <w:szCs w:val="21"/>
        <w:lang w:val="en-US" w:bidi="th-TH"/>
      </w:rPr>
      <w:fldChar w:fldCharType="begin"/>
    </w:r>
    <w:r w:rsidRPr="008A0057">
      <w:rPr>
        <w:rFonts w:cs="Times New Roman"/>
        <w:b w:val="0"/>
        <w:bCs/>
        <w:sz w:val="21"/>
        <w:szCs w:val="21"/>
        <w:lang w:val="en-US" w:bidi="th-TH"/>
      </w:rPr>
      <w:instrText xml:space="preserve"> PAGE   \* MERGEFORMAT </w:instrText>
    </w:r>
    <w:r w:rsidRPr="008A0057">
      <w:rPr>
        <w:rFonts w:cs="Times New Roman"/>
        <w:b w:val="0"/>
        <w:bCs/>
        <w:sz w:val="21"/>
        <w:szCs w:val="21"/>
        <w:lang w:val="en-US" w:bidi="th-TH"/>
      </w:rPr>
      <w:fldChar w:fldCharType="separate"/>
    </w:r>
    <w:r>
      <w:rPr>
        <w:rFonts w:cs="Times New Roman"/>
        <w:b w:val="0"/>
        <w:bCs/>
        <w:noProof/>
        <w:sz w:val="21"/>
        <w:szCs w:val="21"/>
        <w:lang w:val="en-US" w:bidi="th-TH"/>
      </w:rPr>
      <w:t>- 57 -</w:t>
    </w:r>
    <w:r w:rsidRPr="008A0057">
      <w:rPr>
        <w:rFonts w:cs="Times New Roman"/>
        <w:b w:val="0"/>
        <w:bCs/>
        <w:noProof/>
        <w:sz w:val="21"/>
        <w:szCs w:val="21"/>
        <w:lang w:val="en-US" w:bidi="th-TH"/>
      </w:rPr>
      <w:fldChar w:fldCharType="end"/>
    </w:r>
  </w:p>
  <w:p w14:paraId="25E50D6D" w14:textId="77777777" w:rsidR="003B3D71" w:rsidRPr="00AF08D6" w:rsidRDefault="003B3D71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229E" w14:textId="77777777" w:rsidR="003B3D71" w:rsidRDefault="003B3D7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A562" w14:textId="750EE07A" w:rsidR="004F1C1A" w:rsidRDefault="004F1C1A" w:rsidP="004F1C1A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  <w:p w14:paraId="3A957366" w14:textId="77777777" w:rsidR="003B3D71" w:rsidRPr="00721BB5" w:rsidRDefault="003B3D71" w:rsidP="00EF2C02">
    <w:pPr>
      <w:pStyle w:val="acctmainheading"/>
      <w:spacing w:after="0" w:line="240" w:lineRule="atLeast"/>
      <w:jc w:val="center"/>
      <w:rPr>
        <w:rFonts w:cs="Times New Roman"/>
        <w:b w:val="0"/>
        <w:bCs/>
        <w:sz w:val="21"/>
        <w:szCs w:val="21"/>
        <w:lang w:val="en-US" w:bidi="th-TH"/>
      </w:rPr>
    </w:pPr>
    <w:r w:rsidRPr="00721BB5">
      <w:rPr>
        <w:rFonts w:cs="Times New Roman"/>
        <w:b w:val="0"/>
        <w:bCs/>
        <w:sz w:val="21"/>
        <w:szCs w:val="21"/>
        <w:lang w:val="en-US" w:bidi="th-TH"/>
      </w:rPr>
      <w:fldChar w:fldCharType="begin"/>
    </w:r>
    <w:r w:rsidRPr="00721BB5">
      <w:rPr>
        <w:rFonts w:cs="Times New Roman"/>
        <w:b w:val="0"/>
        <w:bCs/>
        <w:sz w:val="21"/>
        <w:szCs w:val="21"/>
        <w:lang w:val="en-US" w:bidi="th-TH"/>
      </w:rPr>
      <w:instrText xml:space="preserve"> PAGE   \* MERGEFORMAT </w:instrText>
    </w:r>
    <w:r w:rsidRPr="00721BB5">
      <w:rPr>
        <w:rFonts w:cs="Times New Roman"/>
        <w:b w:val="0"/>
        <w:bCs/>
        <w:sz w:val="21"/>
        <w:szCs w:val="21"/>
        <w:lang w:val="en-US" w:bidi="th-TH"/>
      </w:rPr>
      <w:fldChar w:fldCharType="separate"/>
    </w:r>
    <w:r>
      <w:rPr>
        <w:rFonts w:cs="Times New Roman"/>
        <w:b w:val="0"/>
        <w:bCs/>
        <w:noProof/>
        <w:sz w:val="21"/>
        <w:szCs w:val="21"/>
        <w:lang w:val="en-US" w:bidi="th-TH"/>
      </w:rPr>
      <w:t>- 58 -</w:t>
    </w:r>
    <w:r w:rsidRPr="00721BB5">
      <w:rPr>
        <w:rFonts w:cs="Times New Roman"/>
        <w:b w:val="0"/>
        <w:bCs/>
        <w:noProof/>
        <w:sz w:val="21"/>
        <w:szCs w:val="21"/>
        <w:lang w:val="en-US" w:bidi="th-TH"/>
      </w:rPr>
      <w:fldChar w:fldCharType="end"/>
    </w:r>
  </w:p>
  <w:p w14:paraId="1278DEE2" w14:textId="77777777" w:rsidR="003B3D71" w:rsidRPr="00AF08D6" w:rsidRDefault="003B3D71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BA6A" w14:textId="77777777" w:rsidR="003B3D71" w:rsidRDefault="003B3D7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98E8" w14:textId="11C4EE50" w:rsidR="003B3D71" w:rsidRPr="00E40A37" w:rsidRDefault="003B3D71" w:rsidP="00510A0A">
    <w:pPr>
      <w:pStyle w:val="acctmainheading"/>
      <w:tabs>
        <w:tab w:val="left" w:pos="4062"/>
        <w:tab w:val="center" w:pos="4622"/>
      </w:tabs>
      <w:spacing w:after="0" w:line="240" w:lineRule="atLeast"/>
      <w:jc w:val="center"/>
      <w:rPr>
        <w:rFonts w:ascii="Angsana New" w:hAnsi="Angsana New"/>
        <w:b w:val="0"/>
        <w:bCs/>
        <w:szCs w:val="28"/>
        <w:cs/>
        <w:lang w:val="en-US" w:bidi="th-TH"/>
      </w:rPr>
    </w:pPr>
  </w:p>
  <w:p w14:paraId="3388BC7F" w14:textId="77777777" w:rsidR="003B3D71" w:rsidRPr="00721BB5" w:rsidRDefault="003B3D71" w:rsidP="00EF2C02">
    <w:pPr>
      <w:pStyle w:val="acctmainheading"/>
      <w:spacing w:after="0" w:line="240" w:lineRule="atLeast"/>
      <w:jc w:val="center"/>
      <w:rPr>
        <w:rFonts w:cs="Times New Roman"/>
        <w:b w:val="0"/>
        <w:bCs/>
        <w:sz w:val="21"/>
        <w:szCs w:val="21"/>
        <w:lang w:val="en-US" w:bidi="th-TH"/>
      </w:rPr>
    </w:pPr>
    <w:r w:rsidRPr="00721BB5">
      <w:rPr>
        <w:rFonts w:cs="Times New Roman"/>
        <w:b w:val="0"/>
        <w:bCs/>
        <w:sz w:val="21"/>
        <w:szCs w:val="21"/>
        <w:lang w:val="en-US" w:bidi="th-TH"/>
      </w:rPr>
      <w:fldChar w:fldCharType="begin"/>
    </w:r>
    <w:r w:rsidRPr="00721BB5">
      <w:rPr>
        <w:rFonts w:cs="Times New Roman"/>
        <w:b w:val="0"/>
        <w:bCs/>
        <w:sz w:val="21"/>
        <w:szCs w:val="21"/>
        <w:lang w:val="en-US" w:bidi="th-TH"/>
      </w:rPr>
      <w:instrText xml:space="preserve"> PAGE   \* MERGEFORMAT </w:instrText>
    </w:r>
    <w:r w:rsidRPr="00721BB5">
      <w:rPr>
        <w:rFonts w:cs="Times New Roman"/>
        <w:b w:val="0"/>
        <w:bCs/>
        <w:sz w:val="21"/>
        <w:szCs w:val="21"/>
        <w:lang w:val="en-US" w:bidi="th-TH"/>
      </w:rPr>
      <w:fldChar w:fldCharType="separate"/>
    </w:r>
    <w:r>
      <w:rPr>
        <w:rFonts w:cs="Times New Roman"/>
        <w:b w:val="0"/>
        <w:bCs/>
        <w:noProof/>
        <w:sz w:val="21"/>
        <w:szCs w:val="21"/>
        <w:lang w:val="en-US" w:bidi="th-TH"/>
      </w:rPr>
      <w:t>- 60 -</w:t>
    </w:r>
    <w:r w:rsidRPr="00721BB5">
      <w:rPr>
        <w:rFonts w:cs="Times New Roman"/>
        <w:b w:val="0"/>
        <w:bCs/>
        <w:noProof/>
        <w:sz w:val="21"/>
        <w:szCs w:val="21"/>
        <w:lang w:val="en-US" w:bidi="th-TH"/>
      </w:rPr>
      <w:fldChar w:fldCharType="end"/>
    </w:r>
  </w:p>
  <w:p w14:paraId="1FB4212A" w14:textId="77777777" w:rsidR="003B3D71" w:rsidRPr="00AF08D6" w:rsidRDefault="003B3D71" w:rsidP="00EF2C02">
    <w:pPr>
      <w:pStyle w:val="acctmainheading"/>
      <w:spacing w:after="0" w:line="240" w:lineRule="atLeast"/>
      <w:jc w:val="center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4664A"/>
    <w:multiLevelType w:val="hybridMultilevel"/>
    <w:tmpl w:val="C43012AA"/>
    <w:lvl w:ilvl="0" w:tplc="2974BBB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187DC2"/>
    <w:multiLevelType w:val="hybridMultilevel"/>
    <w:tmpl w:val="B45EFA4C"/>
    <w:lvl w:ilvl="0" w:tplc="5F8E4A4C">
      <w:numFmt w:val="bullet"/>
      <w:lvlText w:val="-"/>
      <w:lvlJc w:val="left"/>
      <w:pPr>
        <w:ind w:left="22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3" w15:restartNumberingAfterBreak="0">
    <w:nsid w:val="147B5F44"/>
    <w:multiLevelType w:val="hybridMultilevel"/>
    <w:tmpl w:val="05D652D2"/>
    <w:lvl w:ilvl="0" w:tplc="27C4D53C">
      <w:numFmt w:val="bullet"/>
      <w:lvlText w:val="-"/>
      <w:lvlJc w:val="left"/>
      <w:pPr>
        <w:ind w:left="1526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63575A7"/>
    <w:multiLevelType w:val="multilevel"/>
    <w:tmpl w:val="C7664C0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1E3109"/>
    <w:multiLevelType w:val="hybridMultilevel"/>
    <w:tmpl w:val="647C548A"/>
    <w:lvl w:ilvl="0" w:tplc="44C6B5B0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8A5411F"/>
    <w:multiLevelType w:val="hybridMultilevel"/>
    <w:tmpl w:val="35BE2C04"/>
    <w:lvl w:ilvl="0" w:tplc="D1E61DD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A67E51"/>
    <w:multiLevelType w:val="hybridMultilevel"/>
    <w:tmpl w:val="28E2C9E6"/>
    <w:lvl w:ilvl="0" w:tplc="1A30E2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D31CF"/>
    <w:multiLevelType w:val="hybridMultilevel"/>
    <w:tmpl w:val="744CE596"/>
    <w:lvl w:ilvl="0" w:tplc="88127DAA">
      <w:start w:val="1"/>
      <w:numFmt w:val="decimal"/>
      <w:lvlText w:val="(%1)"/>
      <w:lvlJc w:val="left"/>
      <w:pPr>
        <w:ind w:left="17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3153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B373D0"/>
    <w:multiLevelType w:val="multilevel"/>
    <w:tmpl w:val="03A63FEC"/>
    <w:lvl w:ilvl="0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1440"/>
      </w:pPr>
      <w:rPr>
        <w:rFonts w:hint="default"/>
      </w:rPr>
    </w:lvl>
  </w:abstractNum>
  <w:abstractNum w:abstractNumId="27" w15:restartNumberingAfterBreak="0">
    <w:nsid w:val="6F5438E5"/>
    <w:multiLevelType w:val="hybridMultilevel"/>
    <w:tmpl w:val="F1FAC90A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46084"/>
    <w:multiLevelType w:val="hybridMultilevel"/>
    <w:tmpl w:val="90442380"/>
    <w:lvl w:ilvl="0" w:tplc="57B09008">
      <w:start w:val="1"/>
      <w:numFmt w:val="bullet"/>
      <w:lvlText w:val="•"/>
      <w:lvlJc w:val="left"/>
      <w:pPr>
        <w:ind w:left="504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hybridMultilevel"/>
    <w:tmpl w:val="7E3067EC"/>
    <w:lvl w:ilvl="0" w:tplc="3790FCEE">
      <w:start w:val="1"/>
      <w:numFmt w:val="decimal"/>
      <w:pStyle w:val="Style2"/>
      <w:lvlText w:val="%1"/>
      <w:lvlJc w:val="left"/>
      <w:pPr>
        <w:ind w:left="117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21A21CA"/>
    <w:multiLevelType w:val="hybridMultilevel"/>
    <w:tmpl w:val="C8E8EAE2"/>
    <w:lvl w:ilvl="0" w:tplc="9698B3F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02485B"/>
    <w:multiLevelType w:val="hybridMultilevel"/>
    <w:tmpl w:val="29FAB192"/>
    <w:lvl w:ilvl="0" w:tplc="C7EA16E2">
      <w:start w:val="2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D806E3F"/>
    <w:multiLevelType w:val="hybridMultilevel"/>
    <w:tmpl w:val="740C5102"/>
    <w:lvl w:ilvl="0" w:tplc="9698B3F0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E235E9D"/>
    <w:multiLevelType w:val="hybridMultilevel"/>
    <w:tmpl w:val="44B42260"/>
    <w:lvl w:ilvl="0" w:tplc="5BE6E2AA">
      <w:start w:val="1"/>
      <w:numFmt w:val="thaiLetters"/>
      <w:lvlText w:val="%1.)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0045928">
    <w:abstractNumId w:val="6"/>
  </w:num>
  <w:num w:numId="2" w16cid:durableId="458839998">
    <w:abstractNumId w:val="5"/>
  </w:num>
  <w:num w:numId="3" w16cid:durableId="1455560370">
    <w:abstractNumId w:val="9"/>
  </w:num>
  <w:num w:numId="4" w16cid:durableId="1593853042">
    <w:abstractNumId w:val="7"/>
  </w:num>
  <w:num w:numId="5" w16cid:durableId="2099062585">
    <w:abstractNumId w:val="8"/>
  </w:num>
  <w:num w:numId="6" w16cid:durableId="2062359613">
    <w:abstractNumId w:val="3"/>
  </w:num>
  <w:num w:numId="7" w16cid:durableId="329987057">
    <w:abstractNumId w:val="2"/>
  </w:num>
  <w:num w:numId="8" w16cid:durableId="1665430986">
    <w:abstractNumId w:val="0"/>
  </w:num>
  <w:num w:numId="9" w16cid:durableId="117529721">
    <w:abstractNumId w:val="1"/>
  </w:num>
  <w:num w:numId="10" w16cid:durableId="1342858688">
    <w:abstractNumId w:val="4"/>
  </w:num>
  <w:num w:numId="11" w16cid:durableId="1383092580">
    <w:abstractNumId w:val="20"/>
  </w:num>
  <w:num w:numId="12" w16cid:durableId="1096176469">
    <w:abstractNumId w:val="16"/>
  </w:num>
  <w:num w:numId="13" w16cid:durableId="824856339">
    <w:abstractNumId w:val="25"/>
  </w:num>
  <w:num w:numId="14" w16cid:durableId="1418557280">
    <w:abstractNumId w:val="21"/>
  </w:num>
  <w:num w:numId="15" w16cid:durableId="1898081843">
    <w:abstractNumId w:val="33"/>
  </w:num>
  <w:num w:numId="16" w16cid:durableId="2076973790">
    <w:abstractNumId w:val="29"/>
  </w:num>
  <w:num w:numId="17" w16cid:durableId="1724670449">
    <w:abstractNumId w:val="14"/>
  </w:num>
  <w:num w:numId="18" w16cid:durableId="480199454">
    <w:abstractNumId w:val="15"/>
  </w:num>
  <w:num w:numId="19" w16cid:durableId="283081657">
    <w:abstractNumId w:val="32"/>
  </w:num>
  <w:num w:numId="20" w16cid:durableId="1235319323">
    <w:abstractNumId w:val="24"/>
  </w:num>
  <w:num w:numId="21" w16cid:durableId="985471199">
    <w:abstractNumId w:val="22"/>
  </w:num>
  <w:num w:numId="22" w16cid:durableId="1166628348">
    <w:abstractNumId w:val="27"/>
  </w:num>
  <w:num w:numId="23" w16cid:durableId="2110544292">
    <w:abstractNumId w:val="31"/>
  </w:num>
  <w:num w:numId="24" w16cid:durableId="1140927239">
    <w:abstractNumId w:val="28"/>
  </w:num>
  <w:num w:numId="25" w16cid:durableId="1536960446">
    <w:abstractNumId w:val="19"/>
  </w:num>
  <w:num w:numId="26" w16cid:durableId="1671063104">
    <w:abstractNumId w:val="23"/>
  </w:num>
  <w:num w:numId="27" w16cid:durableId="1844395996">
    <w:abstractNumId w:val="17"/>
  </w:num>
  <w:num w:numId="28" w16cid:durableId="399249235">
    <w:abstractNumId w:val="35"/>
  </w:num>
  <w:num w:numId="29" w16cid:durableId="386296680">
    <w:abstractNumId w:val="13"/>
  </w:num>
  <w:num w:numId="30" w16cid:durableId="1202473133">
    <w:abstractNumId w:val="12"/>
  </w:num>
  <w:num w:numId="31" w16cid:durableId="1764959832">
    <w:abstractNumId w:val="11"/>
  </w:num>
  <w:num w:numId="32" w16cid:durableId="6795462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47890484">
    <w:abstractNumId w:val="10"/>
  </w:num>
  <w:num w:numId="34" w16cid:durableId="1206527716">
    <w:abstractNumId w:val="18"/>
  </w:num>
  <w:num w:numId="35" w16cid:durableId="878516376">
    <w:abstractNumId w:val="34"/>
  </w:num>
  <w:num w:numId="36" w16cid:durableId="911815729">
    <w:abstractNumId w:val="14"/>
  </w:num>
  <w:num w:numId="37" w16cid:durableId="1860854854">
    <w:abstractNumId w:val="30"/>
  </w:num>
  <w:num w:numId="38" w16cid:durableId="559023091">
    <w:abstractNumId w:val="14"/>
  </w:num>
  <w:num w:numId="39" w16cid:durableId="298995949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4E"/>
    <w:rsid w:val="000008AA"/>
    <w:rsid w:val="000015B9"/>
    <w:rsid w:val="0000283F"/>
    <w:rsid w:val="000028C9"/>
    <w:rsid w:val="00003847"/>
    <w:rsid w:val="00003B47"/>
    <w:rsid w:val="000047AD"/>
    <w:rsid w:val="000047CA"/>
    <w:rsid w:val="00005279"/>
    <w:rsid w:val="000056E3"/>
    <w:rsid w:val="000059E3"/>
    <w:rsid w:val="00007564"/>
    <w:rsid w:val="0000789F"/>
    <w:rsid w:val="00007E93"/>
    <w:rsid w:val="00010E08"/>
    <w:rsid w:val="00011FB8"/>
    <w:rsid w:val="0001204F"/>
    <w:rsid w:val="00013575"/>
    <w:rsid w:val="0001392A"/>
    <w:rsid w:val="000139ED"/>
    <w:rsid w:val="000144D2"/>
    <w:rsid w:val="0001475D"/>
    <w:rsid w:val="00014F05"/>
    <w:rsid w:val="0001539E"/>
    <w:rsid w:val="0001556D"/>
    <w:rsid w:val="00020A64"/>
    <w:rsid w:val="00021BE3"/>
    <w:rsid w:val="0002233C"/>
    <w:rsid w:val="00022CC3"/>
    <w:rsid w:val="0002377D"/>
    <w:rsid w:val="0002467A"/>
    <w:rsid w:val="00024E70"/>
    <w:rsid w:val="00025DC3"/>
    <w:rsid w:val="00026F5C"/>
    <w:rsid w:val="00026F8E"/>
    <w:rsid w:val="0002742B"/>
    <w:rsid w:val="00027443"/>
    <w:rsid w:val="00027815"/>
    <w:rsid w:val="00027961"/>
    <w:rsid w:val="00030116"/>
    <w:rsid w:val="00030B6C"/>
    <w:rsid w:val="000314A0"/>
    <w:rsid w:val="0003300D"/>
    <w:rsid w:val="0003408F"/>
    <w:rsid w:val="000345D3"/>
    <w:rsid w:val="00034725"/>
    <w:rsid w:val="0003476B"/>
    <w:rsid w:val="00034CF8"/>
    <w:rsid w:val="00035BA4"/>
    <w:rsid w:val="000362A5"/>
    <w:rsid w:val="0003679E"/>
    <w:rsid w:val="0003716D"/>
    <w:rsid w:val="000375B4"/>
    <w:rsid w:val="000375C9"/>
    <w:rsid w:val="00037B8F"/>
    <w:rsid w:val="000403DB"/>
    <w:rsid w:val="00040F98"/>
    <w:rsid w:val="0004196D"/>
    <w:rsid w:val="00041C7F"/>
    <w:rsid w:val="00041CCB"/>
    <w:rsid w:val="0004232E"/>
    <w:rsid w:val="00042645"/>
    <w:rsid w:val="00042C0D"/>
    <w:rsid w:val="00042CB6"/>
    <w:rsid w:val="00043118"/>
    <w:rsid w:val="00043B82"/>
    <w:rsid w:val="00044CBE"/>
    <w:rsid w:val="00046795"/>
    <w:rsid w:val="00046A50"/>
    <w:rsid w:val="00046AA4"/>
    <w:rsid w:val="00047965"/>
    <w:rsid w:val="00051730"/>
    <w:rsid w:val="000524DF"/>
    <w:rsid w:val="000526BE"/>
    <w:rsid w:val="00052F13"/>
    <w:rsid w:val="0005304F"/>
    <w:rsid w:val="0005354C"/>
    <w:rsid w:val="00053B5E"/>
    <w:rsid w:val="00053BD4"/>
    <w:rsid w:val="00053FF5"/>
    <w:rsid w:val="00054D10"/>
    <w:rsid w:val="0005530F"/>
    <w:rsid w:val="000556B1"/>
    <w:rsid w:val="00055B23"/>
    <w:rsid w:val="00055CC4"/>
    <w:rsid w:val="000562EB"/>
    <w:rsid w:val="0005667D"/>
    <w:rsid w:val="00057058"/>
    <w:rsid w:val="00057AD8"/>
    <w:rsid w:val="00060FEA"/>
    <w:rsid w:val="00061535"/>
    <w:rsid w:val="000623BB"/>
    <w:rsid w:val="00063350"/>
    <w:rsid w:val="0006345F"/>
    <w:rsid w:val="000652CD"/>
    <w:rsid w:val="0006535A"/>
    <w:rsid w:val="00065850"/>
    <w:rsid w:val="00065A36"/>
    <w:rsid w:val="00065D2E"/>
    <w:rsid w:val="00071698"/>
    <w:rsid w:val="0007185C"/>
    <w:rsid w:val="00072BCB"/>
    <w:rsid w:val="000741B6"/>
    <w:rsid w:val="00076021"/>
    <w:rsid w:val="0007673B"/>
    <w:rsid w:val="00076862"/>
    <w:rsid w:val="00076B09"/>
    <w:rsid w:val="00080694"/>
    <w:rsid w:val="00080A43"/>
    <w:rsid w:val="00080AAB"/>
    <w:rsid w:val="00082012"/>
    <w:rsid w:val="00082190"/>
    <w:rsid w:val="00082824"/>
    <w:rsid w:val="000858BB"/>
    <w:rsid w:val="000859FB"/>
    <w:rsid w:val="00085D18"/>
    <w:rsid w:val="00086279"/>
    <w:rsid w:val="00090801"/>
    <w:rsid w:val="00090829"/>
    <w:rsid w:val="000909C1"/>
    <w:rsid w:val="00091295"/>
    <w:rsid w:val="000924BF"/>
    <w:rsid w:val="0009350B"/>
    <w:rsid w:val="000937EA"/>
    <w:rsid w:val="00093F81"/>
    <w:rsid w:val="000940BF"/>
    <w:rsid w:val="00095B91"/>
    <w:rsid w:val="00095F9F"/>
    <w:rsid w:val="00096978"/>
    <w:rsid w:val="00096FFA"/>
    <w:rsid w:val="000979EB"/>
    <w:rsid w:val="000A0DE0"/>
    <w:rsid w:val="000A10C1"/>
    <w:rsid w:val="000A2043"/>
    <w:rsid w:val="000A4E83"/>
    <w:rsid w:val="000A4EDF"/>
    <w:rsid w:val="000A5434"/>
    <w:rsid w:val="000A5C48"/>
    <w:rsid w:val="000A653F"/>
    <w:rsid w:val="000A699E"/>
    <w:rsid w:val="000A76C2"/>
    <w:rsid w:val="000B053C"/>
    <w:rsid w:val="000B0761"/>
    <w:rsid w:val="000B2249"/>
    <w:rsid w:val="000B23FA"/>
    <w:rsid w:val="000B255A"/>
    <w:rsid w:val="000B27BD"/>
    <w:rsid w:val="000B39D4"/>
    <w:rsid w:val="000B4B99"/>
    <w:rsid w:val="000B6360"/>
    <w:rsid w:val="000B73F8"/>
    <w:rsid w:val="000C118F"/>
    <w:rsid w:val="000C1267"/>
    <w:rsid w:val="000C166F"/>
    <w:rsid w:val="000C1CDB"/>
    <w:rsid w:val="000C4121"/>
    <w:rsid w:val="000C5FFB"/>
    <w:rsid w:val="000C66FA"/>
    <w:rsid w:val="000C695B"/>
    <w:rsid w:val="000C7C51"/>
    <w:rsid w:val="000C7DAD"/>
    <w:rsid w:val="000D0650"/>
    <w:rsid w:val="000D2BA3"/>
    <w:rsid w:val="000D3C80"/>
    <w:rsid w:val="000D4626"/>
    <w:rsid w:val="000D5349"/>
    <w:rsid w:val="000D5393"/>
    <w:rsid w:val="000D53D7"/>
    <w:rsid w:val="000D5563"/>
    <w:rsid w:val="000D59D5"/>
    <w:rsid w:val="000D6E17"/>
    <w:rsid w:val="000D75AC"/>
    <w:rsid w:val="000D773E"/>
    <w:rsid w:val="000D7DEB"/>
    <w:rsid w:val="000E1D98"/>
    <w:rsid w:val="000E25C7"/>
    <w:rsid w:val="000E2778"/>
    <w:rsid w:val="000E3427"/>
    <w:rsid w:val="000E5186"/>
    <w:rsid w:val="000E68DC"/>
    <w:rsid w:val="000E70BE"/>
    <w:rsid w:val="000F0B4A"/>
    <w:rsid w:val="000F100F"/>
    <w:rsid w:val="000F3476"/>
    <w:rsid w:val="000F3AF1"/>
    <w:rsid w:val="000F549D"/>
    <w:rsid w:val="000F5AD8"/>
    <w:rsid w:val="000F5C2B"/>
    <w:rsid w:val="000F6BB0"/>
    <w:rsid w:val="0010005E"/>
    <w:rsid w:val="001004F5"/>
    <w:rsid w:val="0010098B"/>
    <w:rsid w:val="001013AE"/>
    <w:rsid w:val="0010171D"/>
    <w:rsid w:val="0010232E"/>
    <w:rsid w:val="0010296F"/>
    <w:rsid w:val="00102EA3"/>
    <w:rsid w:val="00102F24"/>
    <w:rsid w:val="00103A7D"/>
    <w:rsid w:val="00104F08"/>
    <w:rsid w:val="0010588C"/>
    <w:rsid w:val="00105CF8"/>
    <w:rsid w:val="001062DB"/>
    <w:rsid w:val="001064BE"/>
    <w:rsid w:val="00107B97"/>
    <w:rsid w:val="00107C60"/>
    <w:rsid w:val="00111228"/>
    <w:rsid w:val="0011291F"/>
    <w:rsid w:val="00112C81"/>
    <w:rsid w:val="0011325D"/>
    <w:rsid w:val="001132F9"/>
    <w:rsid w:val="00114BAE"/>
    <w:rsid w:val="0011537D"/>
    <w:rsid w:val="001153B6"/>
    <w:rsid w:val="001159CA"/>
    <w:rsid w:val="00115BE4"/>
    <w:rsid w:val="00116668"/>
    <w:rsid w:val="00116942"/>
    <w:rsid w:val="0011717C"/>
    <w:rsid w:val="001174A8"/>
    <w:rsid w:val="001177ED"/>
    <w:rsid w:val="001230A9"/>
    <w:rsid w:val="00124746"/>
    <w:rsid w:val="0012543E"/>
    <w:rsid w:val="00125FAF"/>
    <w:rsid w:val="0012610B"/>
    <w:rsid w:val="0012686A"/>
    <w:rsid w:val="00127377"/>
    <w:rsid w:val="00127535"/>
    <w:rsid w:val="0013085A"/>
    <w:rsid w:val="001312A5"/>
    <w:rsid w:val="0013203E"/>
    <w:rsid w:val="001322A7"/>
    <w:rsid w:val="00132837"/>
    <w:rsid w:val="001334C7"/>
    <w:rsid w:val="001336CE"/>
    <w:rsid w:val="00133E40"/>
    <w:rsid w:val="0013499B"/>
    <w:rsid w:val="00134B35"/>
    <w:rsid w:val="00135097"/>
    <w:rsid w:val="0013536A"/>
    <w:rsid w:val="00136079"/>
    <w:rsid w:val="001362F8"/>
    <w:rsid w:val="00137051"/>
    <w:rsid w:val="001377AD"/>
    <w:rsid w:val="00137A05"/>
    <w:rsid w:val="00137C9A"/>
    <w:rsid w:val="00137EDD"/>
    <w:rsid w:val="00140F4D"/>
    <w:rsid w:val="0014333B"/>
    <w:rsid w:val="0014479F"/>
    <w:rsid w:val="00146B6C"/>
    <w:rsid w:val="00146FDA"/>
    <w:rsid w:val="00151986"/>
    <w:rsid w:val="00151CC2"/>
    <w:rsid w:val="0015291F"/>
    <w:rsid w:val="00152F47"/>
    <w:rsid w:val="001531D0"/>
    <w:rsid w:val="001547B9"/>
    <w:rsid w:val="0015584A"/>
    <w:rsid w:val="0016152B"/>
    <w:rsid w:val="00162023"/>
    <w:rsid w:val="0016223B"/>
    <w:rsid w:val="0016290A"/>
    <w:rsid w:val="0016303F"/>
    <w:rsid w:val="0016398F"/>
    <w:rsid w:val="00164F92"/>
    <w:rsid w:val="00165EBE"/>
    <w:rsid w:val="00166046"/>
    <w:rsid w:val="00166665"/>
    <w:rsid w:val="00166948"/>
    <w:rsid w:val="00166A96"/>
    <w:rsid w:val="00166EEC"/>
    <w:rsid w:val="00167363"/>
    <w:rsid w:val="00170228"/>
    <w:rsid w:val="0017162C"/>
    <w:rsid w:val="00171AB8"/>
    <w:rsid w:val="00171D58"/>
    <w:rsid w:val="00172803"/>
    <w:rsid w:val="00172937"/>
    <w:rsid w:val="00172F98"/>
    <w:rsid w:val="001730CE"/>
    <w:rsid w:val="001738E1"/>
    <w:rsid w:val="00175060"/>
    <w:rsid w:val="0017569E"/>
    <w:rsid w:val="001761CC"/>
    <w:rsid w:val="0017625B"/>
    <w:rsid w:val="00176B9D"/>
    <w:rsid w:val="00176CC3"/>
    <w:rsid w:val="00177577"/>
    <w:rsid w:val="00177D20"/>
    <w:rsid w:val="001804FB"/>
    <w:rsid w:val="00180FDF"/>
    <w:rsid w:val="001813B2"/>
    <w:rsid w:val="00181770"/>
    <w:rsid w:val="00182ABA"/>
    <w:rsid w:val="00182B21"/>
    <w:rsid w:val="00183BA9"/>
    <w:rsid w:val="00183D98"/>
    <w:rsid w:val="00184FD5"/>
    <w:rsid w:val="0018559F"/>
    <w:rsid w:val="00186068"/>
    <w:rsid w:val="00187469"/>
    <w:rsid w:val="001876ED"/>
    <w:rsid w:val="00190588"/>
    <w:rsid w:val="00190D98"/>
    <w:rsid w:val="00191887"/>
    <w:rsid w:val="00191A9B"/>
    <w:rsid w:val="00191DE4"/>
    <w:rsid w:val="0019242B"/>
    <w:rsid w:val="00192693"/>
    <w:rsid w:val="001926D9"/>
    <w:rsid w:val="0019350E"/>
    <w:rsid w:val="00193CCB"/>
    <w:rsid w:val="00194A74"/>
    <w:rsid w:val="00194AAF"/>
    <w:rsid w:val="00195A93"/>
    <w:rsid w:val="001962E0"/>
    <w:rsid w:val="00196A85"/>
    <w:rsid w:val="00196E85"/>
    <w:rsid w:val="00197929"/>
    <w:rsid w:val="00197AA8"/>
    <w:rsid w:val="001A1EB1"/>
    <w:rsid w:val="001A2332"/>
    <w:rsid w:val="001A361A"/>
    <w:rsid w:val="001A3F7A"/>
    <w:rsid w:val="001A5563"/>
    <w:rsid w:val="001A5607"/>
    <w:rsid w:val="001A5620"/>
    <w:rsid w:val="001A567A"/>
    <w:rsid w:val="001A748D"/>
    <w:rsid w:val="001A7BCF"/>
    <w:rsid w:val="001A7DFA"/>
    <w:rsid w:val="001A7E2E"/>
    <w:rsid w:val="001B0410"/>
    <w:rsid w:val="001B0AAB"/>
    <w:rsid w:val="001B0EFE"/>
    <w:rsid w:val="001B1BAD"/>
    <w:rsid w:val="001B1C7A"/>
    <w:rsid w:val="001B30D7"/>
    <w:rsid w:val="001B374C"/>
    <w:rsid w:val="001B51BB"/>
    <w:rsid w:val="001B5EF5"/>
    <w:rsid w:val="001B706C"/>
    <w:rsid w:val="001C12F0"/>
    <w:rsid w:val="001C4429"/>
    <w:rsid w:val="001C44E9"/>
    <w:rsid w:val="001C46FE"/>
    <w:rsid w:val="001C4ABE"/>
    <w:rsid w:val="001C55CD"/>
    <w:rsid w:val="001C6624"/>
    <w:rsid w:val="001C6ACD"/>
    <w:rsid w:val="001C6D85"/>
    <w:rsid w:val="001D07C1"/>
    <w:rsid w:val="001D0DBA"/>
    <w:rsid w:val="001D10B3"/>
    <w:rsid w:val="001D33A0"/>
    <w:rsid w:val="001D38CB"/>
    <w:rsid w:val="001D543D"/>
    <w:rsid w:val="001D5B7F"/>
    <w:rsid w:val="001D633F"/>
    <w:rsid w:val="001D7166"/>
    <w:rsid w:val="001D73B2"/>
    <w:rsid w:val="001D7581"/>
    <w:rsid w:val="001D7E1F"/>
    <w:rsid w:val="001D7E7E"/>
    <w:rsid w:val="001E16E9"/>
    <w:rsid w:val="001E2B9D"/>
    <w:rsid w:val="001E324F"/>
    <w:rsid w:val="001E3755"/>
    <w:rsid w:val="001E3B3D"/>
    <w:rsid w:val="001E486B"/>
    <w:rsid w:val="001E4F45"/>
    <w:rsid w:val="001E60A2"/>
    <w:rsid w:val="001E65E0"/>
    <w:rsid w:val="001E6D45"/>
    <w:rsid w:val="001E76A6"/>
    <w:rsid w:val="001E7ED8"/>
    <w:rsid w:val="001F0073"/>
    <w:rsid w:val="001F2663"/>
    <w:rsid w:val="001F2F5D"/>
    <w:rsid w:val="001F387D"/>
    <w:rsid w:val="001F448D"/>
    <w:rsid w:val="001F455B"/>
    <w:rsid w:val="001F514E"/>
    <w:rsid w:val="001F5FF1"/>
    <w:rsid w:val="001F69FF"/>
    <w:rsid w:val="001F7095"/>
    <w:rsid w:val="0020006D"/>
    <w:rsid w:val="00200288"/>
    <w:rsid w:val="00200B90"/>
    <w:rsid w:val="00201689"/>
    <w:rsid w:val="00201867"/>
    <w:rsid w:val="00201D6B"/>
    <w:rsid w:val="00202D7A"/>
    <w:rsid w:val="00203519"/>
    <w:rsid w:val="002050BD"/>
    <w:rsid w:val="00205B1B"/>
    <w:rsid w:val="00205DDD"/>
    <w:rsid w:val="00206474"/>
    <w:rsid w:val="00206F70"/>
    <w:rsid w:val="00207379"/>
    <w:rsid w:val="0020771F"/>
    <w:rsid w:val="00210526"/>
    <w:rsid w:val="00210935"/>
    <w:rsid w:val="0021108C"/>
    <w:rsid w:val="0021119B"/>
    <w:rsid w:val="002122AC"/>
    <w:rsid w:val="002128AB"/>
    <w:rsid w:val="002133A1"/>
    <w:rsid w:val="00213BF7"/>
    <w:rsid w:val="0021516E"/>
    <w:rsid w:val="00215798"/>
    <w:rsid w:val="00216187"/>
    <w:rsid w:val="00216266"/>
    <w:rsid w:val="0022029F"/>
    <w:rsid w:val="002202BE"/>
    <w:rsid w:val="00220CF1"/>
    <w:rsid w:val="002212F4"/>
    <w:rsid w:val="00221460"/>
    <w:rsid w:val="00221572"/>
    <w:rsid w:val="00221A4D"/>
    <w:rsid w:val="00222140"/>
    <w:rsid w:val="002222A9"/>
    <w:rsid w:val="002223B8"/>
    <w:rsid w:val="0022283D"/>
    <w:rsid w:val="0022350E"/>
    <w:rsid w:val="00223BA3"/>
    <w:rsid w:val="0022526A"/>
    <w:rsid w:val="002266C5"/>
    <w:rsid w:val="00226844"/>
    <w:rsid w:val="00227FCE"/>
    <w:rsid w:val="002308C9"/>
    <w:rsid w:val="0023099B"/>
    <w:rsid w:val="00230EDD"/>
    <w:rsid w:val="0023216A"/>
    <w:rsid w:val="00232BAF"/>
    <w:rsid w:val="00234AC5"/>
    <w:rsid w:val="002354FC"/>
    <w:rsid w:val="0023587E"/>
    <w:rsid w:val="002365D0"/>
    <w:rsid w:val="00236BD0"/>
    <w:rsid w:val="00237479"/>
    <w:rsid w:val="00240939"/>
    <w:rsid w:val="002411BE"/>
    <w:rsid w:val="002418E4"/>
    <w:rsid w:val="0024196A"/>
    <w:rsid w:val="0024225E"/>
    <w:rsid w:val="0024290A"/>
    <w:rsid w:val="00242DC0"/>
    <w:rsid w:val="00244002"/>
    <w:rsid w:val="00244666"/>
    <w:rsid w:val="00244E82"/>
    <w:rsid w:val="00244E86"/>
    <w:rsid w:val="0024521A"/>
    <w:rsid w:val="002500C7"/>
    <w:rsid w:val="002502FC"/>
    <w:rsid w:val="00250954"/>
    <w:rsid w:val="00251218"/>
    <w:rsid w:val="00251375"/>
    <w:rsid w:val="002513F8"/>
    <w:rsid w:val="0025163C"/>
    <w:rsid w:val="00252D21"/>
    <w:rsid w:val="00253B45"/>
    <w:rsid w:val="00253FC9"/>
    <w:rsid w:val="002544A4"/>
    <w:rsid w:val="00254BBC"/>
    <w:rsid w:val="00255939"/>
    <w:rsid w:val="002564EF"/>
    <w:rsid w:val="00256847"/>
    <w:rsid w:val="002570E4"/>
    <w:rsid w:val="002579F4"/>
    <w:rsid w:val="00260912"/>
    <w:rsid w:val="00261F6D"/>
    <w:rsid w:val="002627E3"/>
    <w:rsid w:val="00262BF3"/>
    <w:rsid w:val="002641CB"/>
    <w:rsid w:val="00264C09"/>
    <w:rsid w:val="00264DCD"/>
    <w:rsid w:val="00266171"/>
    <w:rsid w:val="00266C7A"/>
    <w:rsid w:val="00267DF0"/>
    <w:rsid w:val="00270FE6"/>
    <w:rsid w:val="00272E90"/>
    <w:rsid w:val="0027309A"/>
    <w:rsid w:val="002730F6"/>
    <w:rsid w:val="00273511"/>
    <w:rsid w:val="002744AA"/>
    <w:rsid w:val="002750BF"/>
    <w:rsid w:val="00275A71"/>
    <w:rsid w:val="002772BB"/>
    <w:rsid w:val="00277F97"/>
    <w:rsid w:val="002819C4"/>
    <w:rsid w:val="00281CF7"/>
    <w:rsid w:val="00282F14"/>
    <w:rsid w:val="002831DD"/>
    <w:rsid w:val="002847BA"/>
    <w:rsid w:val="00284B4E"/>
    <w:rsid w:val="00285BF4"/>
    <w:rsid w:val="0029002E"/>
    <w:rsid w:val="002910FA"/>
    <w:rsid w:val="00291DD4"/>
    <w:rsid w:val="002928B2"/>
    <w:rsid w:val="00292F5D"/>
    <w:rsid w:val="00293A56"/>
    <w:rsid w:val="00294A16"/>
    <w:rsid w:val="0029515B"/>
    <w:rsid w:val="002953C4"/>
    <w:rsid w:val="002956BF"/>
    <w:rsid w:val="002965CE"/>
    <w:rsid w:val="00296DDD"/>
    <w:rsid w:val="00297465"/>
    <w:rsid w:val="002975AC"/>
    <w:rsid w:val="002976C3"/>
    <w:rsid w:val="002977C8"/>
    <w:rsid w:val="00297FA9"/>
    <w:rsid w:val="002A1212"/>
    <w:rsid w:val="002A1D33"/>
    <w:rsid w:val="002A248B"/>
    <w:rsid w:val="002A2526"/>
    <w:rsid w:val="002A2CDA"/>
    <w:rsid w:val="002A3E57"/>
    <w:rsid w:val="002A4441"/>
    <w:rsid w:val="002A45ED"/>
    <w:rsid w:val="002A48F3"/>
    <w:rsid w:val="002A49D3"/>
    <w:rsid w:val="002A4F4C"/>
    <w:rsid w:val="002A72AE"/>
    <w:rsid w:val="002B130E"/>
    <w:rsid w:val="002B137D"/>
    <w:rsid w:val="002B1BE6"/>
    <w:rsid w:val="002B35FD"/>
    <w:rsid w:val="002B3D04"/>
    <w:rsid w:val="002B3E4C"/>
    <w:rsid w:val="002B4101"/>
    <w:rsid w:val="002B7247"/>
    <w:rsid w:val="002B7C13"/>
    <w:rsid w:val="002C07C7"/>
    <w:rsid w:val="002C0A5C"/>
    <w:rsid w:val="002C146F"/>
    <w:rsid w:val="002C203C"/>
    <w:rsid w:val="002C297B"/>
    <w:rsid w:val="002C2F3D"/>
    <w:rsid w:val="002C305A"/>
    <w:rsid w:val="002C3CF5"/>
    <w:rsid w:val="002C5095"/>
    <w:rsid w:val="002C5F66"/>
    <w:rsid w:val="002C5FD6"/>
    <w:rsid w:val="002C627D"/>
    <w:rsid w:val="002C66A8"/>
    <w:rsid w:val="002C74C7"/>
    <w:rsid w:val="002C7581"/>
    <w:rsid w:val="002C77F2"/>
    <w:rsid w:val="002D11B6"/>
    <w:rsid w:val="002D1A86"/>
    <w:rsid w:val="002D33E6"/>
    <w:rsid w:val="002D3974"/>
    <w:rsid w:val="002D3F1A"/>
    <w:rsid w:val="002D463B"/>
    <w:rsid w:val="002D46F5"/>
    <w:rsid w:val="002D4BC3"/>
    <w:rsid w:val="002D5427"/>
    <w:rsid w:val="002D5688"/>
    <w:rsid w:val="002D5A09"/>
    <w:rsid w:val="002D5B33"/>
    <w:rsid w:val="002D63C7"/>
    <w:rsid w:val="002D6602"/>
    <w:rsid w:val="002D6C69"/>
    <w:rsid w:val="002D770E"/>
    <w:rsid w:val="002D7DB8"/>
    <w:rsid w:val="002D7E3E"/>
    <w:rsid w:val="002E0A84"/>
    <w:rsid w:val="002E0AF5"/>
    <w:rsid w:val="002E1245"/>
    <w:rsid w:val="002E131F"/>
    <w:rsid w:val="002E2C17"/>
    <w:rsid w:val="002E2DF1"/>
    <w:rsid w:val="002E33DE"/>
    <w:rsid w:val="002E37C6"/>
    <w:rsid w:val="002E42F6"/>
    <w:rsid w:val="002E56EC"/>
    <w:rsid w:val="002F0699"/>
    <w:rsid w:val="002F10D2"/>
    <w:rsid w:val="002F1DC3"/>
    <w:rsid w:val="002F1EAC"/>
    <w:rsid w:val="002F365D"/>
    <w:rsid w:val="002F6C0A"/>
    <w:rsid w:val="002F7609"/>
    <w:rsid w:val="002F7DEE"/>
    <w:rsid w:val="002F7F29"/>
    <w:rsid w:val="00300E46"/>
    <w:rsid w:val="00301BCA"/>
    <w:rsid w:val="00303D02"/>
    <w:rsid w:val="00304E45"/>
    <w:rsid w:val="003128C7"/>
    <w:rsid w:val="00313138"/>
    <w:rsid w:val="00313589"/>
    <w:rsid w:val="003137B6"/>
    <w:rsid w:val="00314188"/>
    <w:rsid w:val="003150C7"/>
    <w:rsid w:val="00315B5C"/>
    <w:rsid w:val="003160BA"/>
    <w:rsid w:val="00316CDF"/>
    <w:rsid w:val="003172A8"/>
    <w:rsid w:val="003174EC"/>
    <w:rsid w:val="00317BF3"/>
    <w:rsid w:val="00317D67"/>
    <w:rsid w:val="0032106C"/>
    <w:rsid w:val="00321166"/>
    <w:rsid w:val="00322596"/>
    <w:rsid w:val="00322E80"/>
    <w:rsid w:val="0032429B"/>
    <w:rsid w:val="003247DD"/>
    <w:rsid w:val="00324B85"/>
    <w:rsid w:val="00324C67"/>
    <w:rsid w:val="00324FB1"/>
    <w:rsid w:val="00325631"/>
    <w:rsid w:val="003274CC"/>
    <w:rsid w:val="0032757E"/>
    <w:rsid w:val="00327B86"/>
    <w:rsid w:val="00330069"/>
    <w:rsid w:val="0033055E"/>
    <w:rsid w:val="00330A23"/>
    <w:rsid w:val="003311C7"/>
    <w:rsid w:val="00332088"/>
    <w:rsid w:val="003320DC"/>
    <w:rsid w:val="00335199"/>
    <w:rsid w:val="00335F00"/>
    <w:rsid w:val="00336C55"/>
    <w:rsid w:val="003371CB"/>
    <w:rsid w:val="0033734D"/>
    <w:rsid w:val="003373D4"/>
    <w:rsid w:val="0033796B"/>
    <w:rsid w:val="00340E23"/>
    <w:rsid w:val="003412CA"/>
    <w:rsid w:val="0034159D"/>
    <w:rsid w:val="00341ACD"/>
    <w:rsid w:val="00342340"/>
    <w:rsid w:val="00343A91"/>
    <w:rsid w:val="00344ACD"/>
    <w:rsid w:val="00344B83"/>
    <w:rsid w:val="00345585"/>
    <w:rsid w:val="00345A05"/>
    <w:rsid w:val="00345D88"/>
    <w:rsid w:val="003464F1"/>
    <w:rsid w:val="003467D0"/>
    <w:rsid w:val="00346A5E"/>
    <w:rsid w:val="00346BA4"/>
    <w:rsid w:val="003472AD"/>
    <w:rsid w:val="00350872"/>
    <w:rsid w:val="00351992"/>
    <w:rsid w:val="00352964"/>
    <w:rsid w:val="00352E01"/>
    <w:rsid w:val="0035330B"/>
    <w:rsid w:val="00353643"/>
    <w:rsid w:val="003539CD"/>
    <w:rsid w:val="00354C0E"/>
    <w:rsid w:val="00356DCA"/>
    <w:rsid w:val="0035736F"/>
    <w:rsid w:val="00357818"/>
    <w:rsid w:val="003604BA"/>
    <w:rsid w:val="00360F75"/>
    <w:rsid w:val="0036275B"/>
    <w:rsid w:val="0036383B"/>
    <w:rsid w:val="00364CCE"/>
    <w:rsid w:val="00365054"/>
    <w:rsid w:val="00365062"/>
    <w:rsid w:val="003657F0"/>
    <w:rsid w:val="00365D88"/>
    <w:rsid w:val="00366277"/>
    <w:rsid w:val="00366722"/>
    <w:rsid w:val="00366D44"/>
    <w:rsid w:val="00366E09"/>
    <w:rsid w:val="003677BC"/>
    <w:rsid w:val="00370BC6"/>
    <w:rsid w:val="00371105"/>
    <w:rsid w:val="003717D1"/>
    <w:rsid w:val="00371FA1"/>
    <w:rsid w:val="00372219"/>
    <w:rsid w:val="00372D1E"/>
    <w:rsid w:val="00374B15"/>
    <w:rsid w:val="00376DD2"/>
    <w:rsid w:val="003770AC"/>
    <w:rsid w:val="00377D2A"/>
    <w:rsid w:val="003800D4"/>
    <w:rsid w:val="003811E8"/>
    <w:rsid w:val="00381953"/>
    <w:rsid w:val="00381A9E"/>
    <w:rsid w:val="00381DD2"/>
    <w:rsid w:val="00382098"/>
    <w:rsid w:val="00383143"/>
    <w:rsid w:val="00383523"/>
    <w:rsid w:val="0038377C"/>
    <w:rsid w:val="00383BAE"/>
    <w:rsid w:val="00384D32"/>
    <w:rsid w:val="003850E6"/>
    <w:rsid w:val="00385179"/>
    <w:rsid w:val="00385885"/>
    <w:rsid w:val="00385EBF"/>
    <w:rsid w:val="0038622B"/>
    <w:rsid w:val="00387EF5"/>
    <w:rsid w:val="003908A1"/>
    <w:rsid w:val="00390C5E"/>
    <w:rsid w:val="00390D09"/>
    <w:rsid w:val="003910E5"/>
    <w:rsid w:val="003919BB"/>
    <w:rsid w:val="0039242F"/>
    <w:rsid w:val="00392570"/>
    <w:rsid w:val="00394AF6"/>
    <w:rsid w:val="00395572"/>
    <w:rsid w:val="00395764"/>
    <w:rsid w:val="00395C63"/>
    <w:rsid w:val="00395CCC"/>
    <w:rsid w:val="003966A9"/>
    <w:rsid w:val="003A0741"/>
    <w:rsid w:val="003A0B57"/>
    <w:rsid w:val="003A243B"/>
    <w:rsid w:val="003A2F2D"/>
    <w:rsid w:val="003A3317"/>
    <w:rsid w:val="003A35B4"/>
    <w:rsid w:val="003A3B90"/>
    <w:rsid w:val="003A54BF"/>
    <w:rsid w:val="003A5AA2"/>
    <w:rsid w:val="003A5D95"/>
    <w:rsid w:val="003A60F9"/>
    <w:rsid w:val="003A643D"/>
    <w:rsid w:val="003A7995"/>
    <w:rsid w:val="003B026A"/>
    <w:rsid w:val="003B1963"/>
    <w:rsid w:val="003B1EE0"/>
    <w:rsid w:val="003B26FE"/>
    <w:rsid w:val="003B3D71"/>
    <w:rsid w:val="003B40E8"/>
    <w:rsid w:val="003B4820"/>
    <w:rsid w:val="003B6138"/>
    <w:rsid w:val="003B6DE6"/>
    <w:rsid w:val="003C20E6"/>
    <w:rsid w:val="003C4281"/>
    <w:rsid w:val="003C4D8B"/>
    <w:rsid w:val="003C6080"/>
    <w:rsid w:val="003C7748"/>
    <w:rsid w:val="003D1C16"/>
    <w:rsid w:val="003D32A6"/>
    <w:rsid w:val="003D3F4B"/>
    <w:rsid w:val="003D4617"/>
    <w:rsid w:val="003D4C0E"/>
    <w:rsid w:val="003D5073"/>
    <w:rsid w:val="003D52A5"/>
    <w:rsid w:val="003D5F43"/>
    <w:rsid w:val="003D5FFB"/>
    <w:rsid w:val="003D643E"/>
    <w:rsid w:val="003D64CD"/>
    <w:rsid w:val="003D79C0"/>
    <w:rsid w:val="003E013D"/>
    <w:rsid w:val="003E01ED"/>
    <w:rsid w:val="003E0624"/>
    <w:rsid w:val="003E103E"/>
    <w:rsid w:val="003E11E9"/>
    <w:rsid w:val="003E154F"/>
    <w:rsid w:val="003E1BB5"/>
    <w:rsid w:val="003E41BC"/>
    <w:rsid w:val="003E5446"/>
    <w:rsid w:val="003E5804"/>
    <w:rsid w:val="003E6628"/>
    <w:rsid w:val="003F1A29"/>
    <w:rsid w:val="003F1C03"/>
    <w:rsid w:val="003F463C"/>
    <w:rsid w:val="003F5689"/>
    <w:rsid w:val="003F585F"/>
    <w:rsid w:val="003F618E"/>
    <w:rsid w:val="003F6596"/>
    <w:rsid w:val="003F716F"/>
    <w:rsid w:val="00400305"/>
    <w:rsid w:val="00400833"/>
    <w:rsid w:val="00400C82"/>
    <w:rsid w:val="004014C0"/>
    <w:rsid w:val="00401632"/>
    <w:rsid w:val="004024E5"/>
    <w:rsid w:val="004032CF"/>
    <w:rsid w:val="00404121"/>
    <w:rsid w:val="004046D8"/>
    <w:rsid w:val="004047D3"/>
    <w:rsid w:val="0040497A"/>
    <w:rsid w:val="00404BA6"/>
    <w:rsid w:val="00405019"/>
    <w:rsid w:val="00405307"/>
    <w:rsid w:val="00405B78"/>
    <w:rsid w:val="00406667"/>
    <w:rsid w:val="00406C06"/>
    <w:rsid w:val="00407FEA"/>
    <w:rsid w:val="004106DC"/>
    <w:rsid w:val="00410D65"/>
    <w:rsid w:val="004112D6"/>
    <w:rsid w:val="0041223F"/>
    <w:rsid w:val="004148AB"/>
    <w:rsid w:val="00414B62"/>
    <w:rsid w:val="00414C31"/>
    <w:rsid w:val="00415217"/>
    <w:rsid w:val="0041555A"/>
    <w:rsid w:val="00416A51"/>
    <w:rsid w:val="004170F2"/>
    <w:rsid w:val="004171EE"/>
    <w:rsid w:val="0041763D"/>
    <w:rsid w:val="004202EF"/>
    <w:rsid w:val="0042062C"/>
    <w:rsid w:val="00421895"/>
    <w:rsid w:val="00421F98"/>
    <w:rsid w:val="004248AA"/>
    <w:rsid w:val="00424A45"/>
    <w:rsid w:val="00424B54"/>
    <w:rsid w:val="004254A0"/>
    <w:rsid w:val="00425C91"/>
    <w:rsid w:val="00426B8F"/>
    <w:rsid w:val="00431EE4"/>
    <w:rsid w:val="0043222F"/>
    <w:rsid w:val="004329AC"/>
    <w:rsid w:val="00432FCC"/>
    <w:rsid w:val="00433CB1"/>
    <w:rsid w:val="00433F53"/>
    <w:rsid w:val="00434962"/>
    <w:rsid w:val="00435F14"/>
    <w:rsid w:val="0043796C"/>
    <w:rsid w:val="00440A1E"/>
    <w:rsid w:val="00441116"/>
    <w:rsid w:val="00441879"/>
    <w:rsid w:val="00441A48"/>
    <w:rsid w:val="00441A4D"/>
    <w:rsid w:val="00443613"/>
    <w:rsid w:val="004445C6"/>
    <w:rsid w:val="00446342"/>
    <w:rsid w:val="00446ECF"/>
    <w:rsid w:val="004475F1"/>
    <w:rsid w:val="004479A1"/>
    <w:rsid w:val="00452295"/>
    <w:rsid w:val="00453393"/>
    <w:rsid w:val="00454687"/>
    <w:rsid w:val="00454898"/>
    <w:rsid w:val="00454D73"/>
    <w:rsid w:val="00455B26"/>
    <w:rsid w:val="00455DB2"/>
    <w:rsid w:val="00457D1A"/>
    <w:rsid w:val="0046086F"/>
    <w:rsid w:val="0046102F"/>
    <w:rsid w:val="004613F3"/>
    <w:rsid w:val="0046348F"/>
    <w:rsid w:val="004635A0"/>
    <w:rsid w:val="00463D0E"/>
    <w:rsid w:val="00464840"/>
    <w:rsid w:val="00464A81"/>
    <w:rsid w:val="00465590"/>
    <w:rsid w:val="0046732E"/>
    <w:rsid w:val="00467676"/>
    <w:rsid w:val="00467BC2"/>
    <w:rsid w:val="0047252A"/>
    <w:rsid w:val="00472D3C"/>
    <w:rsid w:val="00472E1A"/>
    <w:rsid w:val="004742A2"/>
    <w:rsid w:val="004744CD"/>
    <w:rsid w:val="00475A66"/>
    <w:rsid w:val="00475C0B"/>
    <w:rsid w:val="004772DC"/>
    <w:rsid w:val="004777E5"/>
    <w:rsid w:val="0048014D"/>
    <w:rsid w:val="00480DE6"/>
    <w:rsid w:val="00480F39"/>
    <w:rsid w:val="00480F57"/>
    <w:rsid w:val="00481304"/>
    <w:rsid w:val="004826DE"/>
    <w:rsid w:val="004827EF"/>
    <w:rsid w:val="00482935"/>
    <w:rsid w:val="0048332F"/>
    <w:rsid w:val="004851EF"/>
    <w:rsid w:val="004852F3"/>
    <w:rsid w:val="0048586F"/>
    <w:rsid w:val="004867CE"/>
    <w:rsid w:val="00486B43"/>
    <w:rsid w:val="00486DE2"/>
    <w:rsid w:val="0048789F"/>
    <w:rsid w:val="00491245"/>
    <w:rsid w:val="0049133C"/>
    <w:rsid w:val="00491787"/>
    <w:rsid w:val="00491AEB"/>
    <w:rsid w:val="004923C0"/>
    <w:rsid w:val="004926AD"/>
    <w:rsid w:val="004934F4"/>
    <w:rsid w:val="00494A92"/>
    <w:rsid w:val="004955B1"/>
    <w:rsid w:val="00495B8A"/>
    <w:rsid w:val="00497461"/>
    <w:rsid w:val="00497FB2"/>
    <w:rsid w:val="004A199A"/>
    <w:rsid w:val="004A202E"/>
    <w:rsid w:val="004A23F1"/>
    <w:rsid w:val="004A286D"/>
    <w:rsid w:val="004A2B0D"/>
    <w:rsid w:val="004A3828"/>
    <w:rsid w:val="004A41BA"/>
    <w:rsid w:val="004A4388"/>
    <w:rsid w:val="004A61E2"/>
    <w:rsid w:val="004A6675"/>
    <w:rsid w:val="004A6E3B"/>
    <w:rsid w:val="004A733B"/>
    <w:rsid w:val="004B1331"/>
    <w:rsid w:val="004B163E"/>
    <w:rsid w:val="004B18B6"/>
    <w:rsid w:val="004B1C43"/>
    <w:rsid w:val="004B225F"/>
    <w:rsid w:val="004B27B0"/>
    <w:rsid w:val="004B381A"/>
    <w:rsid w:val="004B41FB"/>
    <w:rsid w:val="004B4885"/>
    <w:rsid w:val="004B4FA2"/>
    <w:rsid w:val="004B5400"/>
    <w:rsid w:val="004B6DB7"/>
    <w:rsid w:val="004B729F"/>
    <w:rsid w:val="004B7321"/>
    <w:rsid w:val="004B74BF"/>
    <w:rsid w:val="004B7690"/>
    <w:rsid w:val="004C085F"/>
    <w:rsid w:val="004C228B"/>
    <w:rsid w:val="004C263B"/>
    <w:rsid w:val="004C46C2"/>
    <w:rsid w:val="004C5D06"/>
    <w:rsid w:val="004D0823"/>
    <w:rsid w:val="004D0D6A"/>
    <w:rsid w:val="004D32DA"/>
    <w:rsid w:val="004D34D9"/>
    <w:rsid w:val="004D3E2B"/>
    <w:rsid w:val="004D5062"/>
    <w:rsid w:val="004D5239"/>
    <w:rsid w:val="004D68E5"/>
    <w:rsid w:val="004D6AB5"/>
    <w:rsid w:val="004D7A68"/>
    <w:rsid w:val="004E022A"/>
    <w:rsid w:val="004E0755"/>
    <w:rsid w:val="004E0920"/>
    <w:rsid w:val="004E1471"/>
    <w:rsid w:val="004E1845"/>
    <w:rsid w:val="004E294B"/>
    <w:rsid w:val="004E2A04"/>
    <w:rsid w:val="004E332A"/>
    <w:rsid w:val="004E373F"/>
    <w:rsid w:val="004E4238"/>
    <w:rsid w:val="004E43CF"/>
    <w:rsid w:val="004E469C"/>
    <w:rsid w:val="004E4C75"/>
    <w:rsid w:val="004E5137"/>
    <w:rsid w:val="004E548B"/>
    <w:rsid w:val="004E592E"/>
    <w:rsid w:val="004E5A28"/>
    <w:rsid w:val="004E6372"/>
    <w:rsid w:val="004E7574"/>
    <w:rsid w:val="004E7FB6"/>
    <w:rsid w:val="004F1AF2"/>
    <w:rsid w:val="004F1C1A"/>
    <w:rsid w:val="004F25E2"/>
    <w:rsid w:val="004F2886"/>
    <w:rsid w:val="004F3A94"/>
    <w:rsid w:val="004F3EE5"/>
    <w:rsid w:val="004F51E3"/>
    <w:rsid w:val="004F5DF8"/>
    <w:rsid w:val="004F6504"/>
    <w:rsid w:val="004F6775"/>
    <w:rsid w:val="004F72FC"/>
    <w:rsid w:val="004F74A7"/>
    <w:rsid w:val="004F7A56"/>
    <w:rsid w:val="00501B0A"/>
    <w:rsid w:val="005021E1"/>
    <w:rsid w:val="00502727"/>
    <w:rsid w:val="00502EAD"/>
    <w:rsid w:val="00502FC0"/>
    <w:rsid w:val="005039AE"/>
    <w:rsid w:val="005044B9"/>
    <w:rsid w:val="005047F8"/>
    <w:rsid w:val="005056B3"/>
    <w:rsid w:val="005058B5"/>
    <w:rsid w:val="00507A5C"/>
    <w:rsid w:val="00510555"/>
    <w:rsid w:val="00510A0A"/>
    <w:rsid w:val="005119BC"/>
    <w:rsid w:val="00511E1B"/>
    <w:rsid w:val="00512194"/>
    <w:rsid w:val="0051265B"/>
    <w:rsid w:val="00512F22"/>
    <w:rsid w:val="00514157"/>
    <w:rsid w:val="005158D5"/>
    <w:rsid w:val="0051601E"/>
    <w:rsid w:val="00516024"/>
    <w:rsid w:val="005179ED"/>
    <w:rsid w:val="005200C2"/>
    <w:rsid w:val="00520529"/>
    <w:rsid w:val="005214D3"/>
    <w:rsid w:val="00521828"/>
    <w:rsid w:val="00521B41"/>
    <w:rsid w:val="0052266E"/>
    <w:rsid w:val="005226DC"/>
    <w:rsid w:val="00523F93"/>
    <w:rsid w:val="0052416D"/>
    <w:rsid w:val="00525D24"/>
    <w:rsid w:val="00526B97"/>
    <w:rsid w:val="00526D63"/>
    <w:rsid w:val="00527438"/>
    <w:rsid w:val="0053023F"/>
    <w:rsid w:val="005308A1"/>
    <w:rsid w:val="00531605"/>
    <w:rsid w:val="0053188F"/>
    <w:rsid w:val="00532AB0"/>
    <w:rsid w:val="00533DB0"/>
    <w:rsid w:val="00536917"/>
    <w:rsid w:val="00536C5D"/>
    <w:rsid w:val="0053787E"/>
    <w:rsid w:val="00537B9A"/>
    <w:rsid w:val="00541FB8"/>
    <w:rsid w:val="005422BB"/>
    <w:rsid w:val="005424B6"/>
    <w:rsid w:val="0054265E"/>
    <w:rsid w:val="00542E81"/>
    <w:rsid w:val="0054318D"/>
    <w:rsid w:val="00544182"/>
    <w:rsid w:val="005443D8"/>
    <w:rsid w:val="005443F7"/>
    <w:rsid w:val="00544B67"/>
    <w:rsid w:val="005466B4"/>
    <w:rsid w:val="005469CA"/>
    <w:rsid w:val="00546E30"/>
    <w:rsid w:val="005475E4"/>
    <w:rsid w:val="005478CA"/>
    <w:rsid w:val="00547C45"/>
    <w:rsid w:val="00553245"/>
    <w:rsid w:val="00553BF7"/>
    <w:rsid w:val="00554139"/>
    <w:rsid w:val="0055633B"/>
    <w:rsid w:val="00556E98"/>
    <w:rsid w:val="00556FC9"/>
    <w:rsid w:val="005570FE"/>
    <w:rsid w:val="005571AA"/>
    <w:rsid w:val="005571F9"/>
    <w:rsid w:val="005577FB"/>
    <w:rsid w:val="00560C14"/>
    <w:rsid w:val="00561BC5"/>
    <w:rsid w:val="0056261B"/>
    <w:rsid w:val="00565142"/>
    <w:rsid w:val="005651B8"/>
    <w:rsid w:val="0056525F"/>
    <w:rsid w:val="005663FB"/>
    <w:rsid w:val="00566B00"/>
    <w:rsid w:val="00567B84"/>
    <w:rsid w:val="0057023F"/>
    <w:rsid w:val="00570709"/>
    <w:rsid w:val="0057154A"/>
    <w:rsid w:val="0057168F"/>
    <w:rsid w:val="00571D01"/>
    <w:rsid w:val="00571DDE"/>
    <w:rsid w:val="00574987"/>
    <w:rsid w:val="00576016"/>
    <w:rsid w:val="005763E5"/>
    <w:rsid w:val="00576CE9"/>
    <w:rsid w:val="005779DF"/>
    <w:rsid w:val="00581966"/>
    <w:rsid w:val="00581B29"/>
    <w:rsid w:val="00581EDC"/>
    <w:rsid w:val="00582342"/>
    <w:rsid w:val="0058242B"/>
    <w:rsid w:val="00582B0C"/>
    <w:rsid w:val="00582E3B"/>
    <w:rsid w:val="0058324C"/>
    <w:rsid w:val="00584A99"/>
    <w:rsid w:val="0058505E"/>
    <w:rsid w:val="00585D73"/>
    <w:rsid w:val="0059053D"/>
    <w:rsid w:val="0059054E"/>
    <w:rsid w:val="005908BE"/>
    <w:rsid w:val="00591658"/>
    <w:rsid w:val="00591777"/>
    <w:rsid w:val="005921F1"/>
    <w:rsid w:val="00592359"/>
    <w:rsid w:val="0059248C"/>
    <w:rsid w:val="00593718"/>
    <w:rsid w:val="00594B3F"/>
    <w:rsid w:val="00595A07"/>
    <w:rsid w:val="00595E90"/>
    <w:rsid w:val="00596A21"/>
    <w:rsid w:val="005A067D"/>
    <w:rsid w:val="005A13A2"/>
    <w:rsid w:val="005A2103"/>
    <w:rsid w:val="005A227A"/>
    <w:rsid w:val="005A2328"/>
    <w:rsid w:val="005A2395"/>
    <w:rsid w:val="005A2F0C"/>
    <w:rsid w:val="005A3BE0"/>
    <w:rsid w:val="005A5EB9"/>
    <w:rsid w:val="005A7412"/>
    <w:rsid w:val="005A7C02"/>
    <w:rsid w:val="005A7CDD"/>
    <w:rsid w:val="005B08DD"/>
    <w:rsid w:val="005B09FF"/>
    <w:rsid w:val="005B1B31"/>
    <w:rsid w:val="005B3EA3"/>
    <w:rsid w:val="005B545A"/>
    <w:rsid w:val="005B74F8"/>
    <w:rsid w:val="005B7A31"/>
    <w:rsid w:val="005C0DE0"/>
    <w:rsid w:val="005C24DB"/>
    <w:rsid w:val="005C2C4D"/>
    <w:rsid w:val="005C424E"/>
    <w:rsid w:val="005C4B67"/>
    <w:rsid w:val="005C52DB"/>
    <w:rsid w:val="005C72E5"/>
    <w:rsid w:val="005C7663"/>
    <w:rsid w:val="005D060E"/>
    <w:rsid w:val="005D1A16"/>
    <w:rsid w:val="005D1D1E"/>
    <w:rsid w:val="005D23AF"/>
    <w:rsid w:val="005D275B"/>
    <w:rsid w:val="005D2B4C"/>
    <w:rsid w:val="005D4066"/>
    <w:rsid w:val="005D5901"/>
    <w:rsid w:val="005E1265"/>
    <w:rsid w:val="005E176F"/>
    <w:rsid w:val="005E2FDE"/>
    <w:rsid w:val="005E3B8C"/>
    <w:rsid w:val="005E47FB"/>
    <w:rsid w:val="005E5A38"/>
    <w:rsid w:val="005E5CC1"/>
    <w:rsid w:val="005F0E45"/>
    <w:rsid w:val="005F1BA1"/>
    <w:rsid w:val="005F1E4A"/>
    <w:rsid w:val="005F2506"/>
    <w:rsid w:val="005F2ABC"/>
    <w:rsid w:val="005F2EDB"/>
    <w:rsid w:val="005F40E8"/>
    <w:rsid w:val="005F4BFA"/>
    <w:rsid w:val="005F65FD"/>
    <w:rsid w:val="005F6689"/>
    <w:rsid w:val="005F68AF"/>
    <w:rsid w:val="005F6CF5"/>
    <w:rsid w:val="005F7608"/>
    <w:rsid w:val="005F7A06"/>
    <w:rsid w:val="0060355C"/>
    <w:rsid w:val="00603870"/>
    <w:rsid w:val="00603DEB"/>
    <w:rsid w:val="006048DE"/>
    <w:rsid w:val="00605324"/>
    <w:rsid w:val="00605411"/>
    <w:rsid w:val="0060551A"/>
    <w:rsid w:val="00605547"/>
    <w:rsid w:val="00605D83"/>
    <w:rsid w:val="0060774A"/>
    <w:rsid w:val="006111BB"/>
    <w:rsid w:val="00611388"/>
    <w:rsid w:val="00611EF1"/>
    <w:rsid w:val="00612562"/>
    <w:rsid w:val="00613CB9"/>
    <w:rsid w:val="00613ED7"/>
    <w:rsid w:val="00615B33"/>
    <w:rsid w:val="00620B6C"/>
    <w:rsid w:val="00621624"/>
    <w:rsid w:val="00622BC0"/>
    <w:rsid w:val="00623580"/>
    <w:rsid w:val="00623A73"/>
    <w:rsid w:val="00623BB7"/>
    <w:rsid w:val="00626E7A"/>
    <w:rsid w:val="006279B3"/>
    <w:rsid w:val="00631570"/>
    <w:rsid w:val="00631C61"/>
    <w:rsid w:val="00632F46"/>
    <w:rsid w:val="006347E0"/>
    <w:rsid w:val="0063505F"/>
    <w:rsid w:val="00636B55"/>
    <w:rsid w:val="006402C1"/>
    <w:rsid w:val="00641123"/>
    <w:rsid w:val="00642452"/>
    <w:rsid w:val="00642B27"/>
    <w:rsid w:val="006441D3"/>
    <w:rsid w:val="00644260"/>
    <w:rsid w:val="00644459"/>
    <w:rsid w:val="0064531B"/>
    <w:rsid w:val="006453E8"/>
    <w:rsid w:val="0064556F"/>
    <w:rsid w:val="0064576F"/>
    <w:rsid w:val="0064792F"/>
    <w:rsid w:val="00647DAE"/>
    <w:rsid w:val="00647EAB"/>
    <w:rsid w:val="00650114"/>
    <w:rsid w:val="006505FB"/>
    <w:rsid w:val="00651B87"/>
    <w:rsid w:val="00651E69"/>
    <w:rsid w:val="00652E6E"/>
    <w:rsid w:val="006532EB"/>
    <w:rsid w:val="00653B43"/>
    <w:rsid w:val="00653C5E"/>
    <w:rsid w:val="00654047"/>
    <w:rsid w:val="0065550E"/>
    <w:rsid w:val="00655D0A"/>
    <w:rsid w:val="00660399"/>
    <w:rsid w:val="006606C2"/>
    <w:rsid w:val="006608E6"/>
    <w:rsid w:val="0066103D"/>
    <w:rsid w:val="00661281"/>
    <w:rsid w:val="00661842"/>
    <w:rsid w:val="00662298"/>
    <w:rsid w:val="006623E4"/>
    <w:rsid w:val="00662540"/>
    <w:rsid w:val="006625DC"/>
    <w:rsid w:val="00664460"/>
    <w:rsid w:val="00664770"/>
    <w:rsid w:val="006648A2"/>
    <w:rsid w:val="00664B25"/>
    <w:rsid w:val="00665A8B"/>
    <w:rsid w:val="006660AC"/>
    <w:rsid w:val="00667110"/>
    <w:rsid w:val="006677F7"/>
    <w:rsid w:val="0067109E"/>
    <w:rsid w:val="00672A77"/>
    <w:rsid w:val="00672B1D"/>
    <w:rsid w:val="00673153"/>
    <w:rsid w:val="006734F8"/>
    <w:rsid w:val="00675EBE"/>
    <w:rsid w:val="00676849"/>
    <w:rsid w:val="006769C8"/>
    <w:rsid w:val="00676DB3"/>
    <w:rsid w:val="0067738E"/>
    <w:rsid w:val="00681627"/>
    <w:rsid w:val="00682355"/>
    <w:rsid w:val="00682437"/>
    <w:rsid w:val="00682A7D"/>
    <w:rsid w:val="00682D30"/>
    <w:rsid w:val="00682D37"/>
    <w:rsid w:val="00682F9C"/>
    <w:rsid w:val="0068328E"/>
    <w:rsid w:val="00685587"/>
    <w:rsid w:val="00685A88"/>
    <w:rsid w:val="0068630D"/>
    <w:rsid w:val="006869AA"/>
    <w:rsid w:val="00690211"/>
    <w:rsid w:val="00690940"/>
    <w:rsid w:val="00690A08"/>
    <w:rsid w:val="00691BCE"/>
    <w:rsid w:val="00692DBD"/>
    <w:rsid w:val="006940CD"/>
    <w:rsid w:val="00694AE4"/>
    <w:rsid w:val="006961B1"/>
    <w:rsid w:val="006963A2"/>
    <w:rsid w:val="00696EFE"/>
    <w:rsid w:val="006971FB"/>
    <w:rsid w:val="00697891"/>
    <w:rsid w:val="006A014C"/>
    <w:rsid w:val="006A035D"/>
    <w:rsid w:val="006A0408"/>
    <w:rsid w:val="006A1532"/>
    <w:rsid w:val="006A3AA1"/>
    <w:rsid w:val="006A505F"/>
    <w:rsid w:val="006A63E3"/>
    <w:rsid w:val="006A6829"/>
    <w:rsid w:val="006A69A6"/>
    <w:rsid w:val="006B0350"/>
    <w:rsid w:val="006B0626"/>
    <w:rsid w:val="006B1B9B"/>
    <w:rsid w:val="006B1F14"/>
    <w:rsid w:val="006B1F4A"/>
    <w:rsid w:val="006B3219"/>
    <w:rsid w:val="006B3C30"/>
    <w:rsid w:val="006B4645"/>
    <w:rsid w:val="006B4FF5"/>
    <w:rsid w:val="006B5676"/>
    <w:rsid w:val="006B60CA"/>
    <w:rsid w:val="006B6109"/>
    <w:rsid w:val="006B62E4"/>
    <w:rsid w:val="006B6F9F"/>
    <w:rsid w:val="006C079A"/>
    <w:rsid w:val="006C0DF0"/>
    <w:rsid w:val="006C1486"/>
    <w:rsid w:val="006C1770"/>
    <w:rsid w:val="006C33AB"/>
    <w:rsid w:val="006C35FB"/>
    <w:rsid w:val="006C4D51"/>
    <w:rsid w:val="006C5092"/>
    <w:rsid w:val="006C5F23"/>
    <w:rsid w:val="006C6046"/>
    <w:rsid w:val="006C684D"/>
    <w:rsid w:val="006C6FD3"/>
    <w:rsid w:val="006C72DE"/>
    <w:rsid w:val="006C739A"/>
    <w:rsid w:val="006D085E"/>
    <w:rsid w:val="006D0F50"/>
    <w:rsid w:val="006D1792"/>
    <w:rsid w:val="006D2518"/>
    <w:rsid w:val="006D261B"/>
    <w:rsid w:val="006D3049"/>
    <w:rsid w:val="006D31A2"/>
    <w:rsid w:val="006D3757"/>
    <w:rsid w:val="006D3EAE"/>
    <w:rsid w:val="006D642B"/>
    <w:rsid w:val="006D6813"/>
    <w:rsid w:val="006D745B"/>
    <w:rsid w:val="006E193D"/>
    <w:rsid w:val="006E2858"/>
    <w:rsid w:val="006E2EAC"/>
    <w:rsid w:val="006E30D0"/>
    <w:rsid w:val="006E36F4"/>
    <w:rsid w:val="006E38A1"/>
    <w:rsid w:val="006E3C07"/>
    <w:rsid w:val="006E4482"/>
    <w:rsid w:val="006E5C1C"/>
    <w:rsid w:val="006E5C92"/>
    <w:rsid w:val="006E6539"/>
    <w:rsid w:val="006E6BD6"/>
    <w:rsid w:val="006E714D"/>
    <w:rsid w:val="006E7C71"/>
    <w:rsid w:val="006F055B"/>
    <w:rsid w:val="006F1363"/>
    <w:rsid w:val="006F1858"/>
    <w:rsid w:val="006F19F7"/>
    <w:rsid w:val="006F2020"/>
    <w:rsid w:val="006F3BD6"/>
    <w:rsid w:val="006F3DE5"/>
    <w:rsid w:val="006F3E28"/>
    <w:rsid w:val="006F4791"/>
    <w:rsid w:val="006F689B"/>
    <w:rsid w:val="0070019B"/>
    <w:rsid w:val="007023B5"/>
    <w:rsid w:val="007027C6"/>
    <w:rsid w:val="00703AFC"/>
    <w:rsid w:val="00706286"/>
    <w:rsid w:val="007067F1"/>
    <w:rsid w:val="00707319"/>
    <w:rsid w:val="00707ABA"/>
    <w:rsid w:val="007100E0"/>
    <w:rsid w:val="00710841"/>
    <w:rsid w:val="00711327"/>
    <w:rsid w:val="00711FE8"/>
    <w:rsid w:val="0071387A"/>
    <w:rsid w:val="00713A51"/>
    <w:rsid w:val="00715556"/>
    <w:rsid w:val="007202F5"/>
    <w:rsid w:val="00721199"/>
    <w:rsid w:val="0072124C"/>
    <w:rsid w:val="00721619"/>
    <w:rsid w:val="00721788"/>
    <w:rsid w:val="00721A4A"/>
    <w:rsid w:val="0072254C"/>
    <w:rsid w:val="0072308E"/>
    <w:rsid w:val="00723A00"/>
    <w:rsid w:val="00723A3B"/>
    <w:rsid w:val="00723B2C"/>
    <w:rsid w:val="00723F1E"/>
    <w:rsid w:val="0072430E"/>
    <w:rsid w:val="00724543"/>
    <w:rsid w:val="0072460F"/>
    <w:rsid w:val="00724D7C"/>
    <w:rsid w:val="00726F12"/>
    <w:rsid w:val="00727A63"/>
    <w:rsid w:val="0073025D"/>
    <w:rsid w:val="00730295"/>
    <w:rsid w:val="00730E83"/>
    <w:rsid w:val="00731FF6"/>
    <w:rsid w:val="007324FA"/>
    <w:rsid w:val="00732516"/>
    <w:rsid w:val="00732D88"/>
    <w:rsid w:val="00732FE8"/>
    <w:rsid w:val="00734952"/>
    <w:rsid w:val="00740336"/>
    <w:rsid w:val="00740DBB"/>
    <w:rsid w:val="0074422D"/>
    <w:rsid w:val="00745091"/>
    <w:rsid w:val="00745497"/>
    <w:rsid w:val="00745C71"/>
    <w:rsid w:val="007465DE"/>
    <w:rsid w:val="00746A65"/>
    <w:rsid w:val="0074729D"/>
    <w:rsid w:val="00747C38"/>
    <w:rsid w:val="00750831"/>
    <w:rsid w:val="00751861"/>
    <w:rsid w:val="0075230F"/>
    <w:rsid w:val="00752F94"/>
    <w:rsid w:val="007532F5"/>
    <w:rsid w:val="007538C9"/>
    <w:rsid w:val="0075414B"/>
    <w:rsid w:val="00756D31"/>
    <w:rsid w:val="00756DB2"/>
    <w:rsid w:val="0075767D"/>
    <w:rsid w:val="007613FD"/>
    <w:rsid w:val="00763011"/>
    <w:rsid w:val="00763DE1"/>
    <w:rsid w:val="00764593"/>
    <w:rsid w:val="00765589"/>
    <w:rsid w:val="00765A60"/>
    <w:rsid w:val="00765A7A"/>
    <w:rsid w:val="00765C6E"/>
    <w:rsid w:val="00766026"/>
    <w:rsid w:val="0076747D"/>
    <w:rsid w:val="00767791"/>
    <w:rsid w:val="0077023C"/>
    <w:rsid w:val="00770580"/>
    <w:rsid w:val="00771383"/>
    <w:rsid w:val="00772052"/>
    <w:rsid w:val="00772208"/>
    <w:rsid w:val="00772400"/>
    <w:rsid w:val="00772EB8"/>
    <w:rsid w:val="007732F7"/>
    <w:rsid w:val="00773AF5"/>
    <w:rsid w:val="00773D02"/>
    <w:rsid w:val="00773E1A"/>
    <w:rsid w:val="00775009"/>
    <w:rsid w:val="007770B4"/>
    <w:rsid w:val="00777A5D"/>
    <w:rsid w:val="00777F8C"/>
    <w:rsid w:val="00780A7F"/>
    <w:rsid w:val="00780DFF"/>
    <w:rsid w:val="007811EC"/>
    <w:rsid w:val="00785091"/>
    <w:rsid w:val="00785509"/>
    <w:rsid w:val="00786482"/>
    <w:rsid w:val="00787A87"/>
    <w:rsid w:val="00787DEB"/>
    <w:rsid w:val="007903A1"/>
    <w:rsid w:val="00791F71"/>
    <w:rsid w:val="00793549"/>
    <w:rsid w:val="00793F05"/>
    <w:rsid w:val="00794A42"/>
    <w:rsid w:val="00794B4B"/>
    <w:rsid w:val="00794D8B"/>
    <w:rsid w:val="0079532C"/>
    <w:rsid w:val="007959F3"/>
    <w:rsid w:val="00795F34"/>
    <w:rsid w:val="00796AA4"/>
    <w:rsid w:val="00797D24"/>
    <w:rsid w:val="007A02A2"/>
    <w:rsid w:val="007A0CF3"/>
    <w:rsid w:val="007A1128"/>
    <w:rsid w:val="007A3D55"/>
    <w:rsid w:val="007A4453"/>
    <w:rsid w:val="007A56C1"/>
    <w:rsid w:val="007A6439"/>
    <w:rsid w:val="007A6CDC"/>
    <w:rsid w:val="007B000D"/>
    <w:rsid w:val="007B035C"/>
    <w:rsid w:val="007B049A"/>
    <w:rsid w:val="007B059B"/>
    <w:rsid w:val="007B1FE8"/>
    <w:rsid w:val="007B226E"/>
    <w:rsid w:val="007B2BF9"/>
    <w:rsid w:val="007B2D3E"/>
    <w:rsid w:val="007B2EFB"/>
    <w:rsid w:val="007B37AE"/>
    <w:rsid w:val="007B40B0"/>
    <w:rsid w:val="007B7AA8"/>
    <w:rsid w:val="007C09CC"/>
    <w:rsid w:val="007C173C"/>
    <w:rsid w:val="007C21CA"/>
    <w:rsid w:val="007C7459"/>
    <w:rsid w:val="007D0B10"/>
    <w:rsid w:val="007D10E6"/>
    <w:rsid w:val="007D38AE"/>
    <w:rsid w:val="007D3EC0"/>
    <w:rsid w:val="007D44F0"/>
    <w:rsid w:val="007D56D7"/>
    <w:rsid w:val="007D627E"/>
    <w:rsid w:val="007D7522"/>
    <w:rsid w:val="007D798F"/>
    <w:rsid w:val="007E0EA8"/>
    <w:rsid w:val="007E28BD"/>
    <w:rsid w:val="007E2904"/>
    <w:rsid w:val="007E301D"/>
    <w:rsid w:val="007E36E4"/>
    <w:rsid w:val="007E539B"/>
    <w:rsid w:val="007E5B0B"/>
    <w:rsid w:val="007E69C2"/>
    <w:rsid w:val="007F04AA"/>
    <w:rsid w:val="007F0AAF"/>
    <w:rsid w:val="007F1BEF"/>
    <w:rsid w:val="007F2F09"/>
    <w:rsid w:val="007F3B56"/>
    <w:rsid w:val="007F4805"/>
    <w:rsid w:val="007F693D"/>
    <w:rsid w:val="007F7539"/>
    <w:rsid w:val="007F7D96"/>
    <w:rsid w:val="00800436"/>
    <w:rsid w:val="008008E2"/>
    <w:rsid w:val="00800F15"/>
    <w:rsid w:val="00801DA6"/>
    <w:rsid w:val="00801E69"/>
    <w:rsid w:val="008024AD"/>
    <w:rsid w:val="00802D31"/>
    <w:rsid w:val="0080367B"/>
    <w:rsid w:val="008046BF"/>
    <w:rsid w:val="00805778"/>
    <w:rsid w:val="008059A0"/>
    <w:rsid w:val="0080623E"/>
    <w:rsid w:val="0080705D"/>
    <w:rsid w:val="00807910"/>
    <w:rsid w:val="00811E47"/>
    <w:rsid w:val="00812912"/>
    <w:rsid w:val="0081412A"/>
    <w:rsid w:val="00814FEF"/>
    <w:rsid w:val="00815906"/>
    <w:rsid w:val="00816A9B"/>
    <w:rsid w:val="00817506"/>
    <w:rsid w:val="00817B15"/>
    <w:rsid w:val="00817BDC"/>
    <w:rsid w:val="008207A5"/>
    <w:rsid w:val="00821B83"/>
    <w:rsid w:val="0082260F"/>
    <w:rsid w:val="00823462"/>
    <w:rsid w:val="008235E1"/>
    <w:rsid w:val="00824341"/>
    <w:rsid w:val="00824523"/>
    <w:rsid w:val="00824978"/>
    <w:rsid w:val="00826A6E"/>
    <w:rsid w:val="00827B1F"/>
    <w:rsid w:val="00830E50"/>
    <w:rsid w:val="0083187A"/>
    <w:rsid w:val="00831A8A"/>
    <w:rsid w:val="00832481"/>
    <w:rsid w:val="00832AE8"/>
    <w:rsid w:val="00832DC8"/>
    <w:rsid w:val="00833784"/>
    <w:rsid w:val="00833A31"/>
    <w:rsid w:val="00833F4E"/>
    <w:rsid w:val="00834500"/>
    <w:rsid w:val="008346E6"/>
    <w:rsid w:val="00835C22"/>
    <w:rsid w:val="00835C58"/>
    <w:rsid w:val="00836346"/>
    <w:rsid w:val="00836CF7"/>
    <w:rsid w:val="008377BB"/>
    <w:rsid w:val="0084007E"/>
    <w:rsid w:val="0084051E"/>
    <w:rsid w:val="00841F83"/>
    <w:rsid w:val="00841F93"/>
    <w:rsid w:val="0084330B"/>
    <w:rsid w:val="00843457"/>
    <w:rsid w:val="00843CBD"/>
    <w:rsid w:val="00844345"/>
    <w:rsid w:val="0084491C"/>
    <w:rsid w:val="00844CB4"/>
    <w:rsid w:val="008454C1"/>
    <w:rsid w:val="008463F3"/>
    <w:rsid w:val="00847061"/>
    <w:rsid w:val="00847173"/>
    <w:rsid w:val="0084729E"/>
    <w:rsid w:val="0084782C"/>
    <w:rsid w:val="0085162E"/>
    <w:rsid w:val="008519E9"/>
    <w:rsid w:val="00852230"/>
    <w:rsid w:val="0085247B"/>
    <w:rsid w:val="008548DB"/>
    <w:rsid w:val="00854A08"/>
    <w:rsid w:val="00855D7B"/>
    <w:rsid w:val="0085622F"/>
    <w:rsid w:val="00857144"/>
    <w:rsid w:val="0085716E"/>
    <w:rsid w:val="00857D84"/>
    <w:rsid w:val="00860227"/>
    <w:rsid w:val="00860F9D"/>
    <w:rsid w:val="00863260"/>
    <w:rsid w:val="00864D08"/>
    <w:rsid w:val="00866E09"/>
    <w:rsid w:val="00867180"/>
    <w:rsid w:val="00867C52"/>
    <w:rsid w:val="00867CC5"/>
    <w:rsid w:val="00870DF8"/>
    <w:rsid w:val="00871705"/>
    <w:rsid w:val="00871846"/>
    <w:rsid w:val="00873713"/>
    <w:rsid w:val="00874243"/>
    <w:rsid w:val="008751B0"/>
    <w:rsid w:val="00875775"/>
    <w:rsid w:val="00875D8B"/>
    <w:rsid w:val="00875E2F"/>
    <w:rsid w:val="00876E44"/>
    <w:rsid w:val="00877D52"/>
    <w:rsid w:val="008801A3"/>
    <w:rsid w:val="00882E64"/>
    <w:rsid w:val="008837E0"/>
    <w:rsid w:val="00884C7D"/>
    <w:rsid w:val="0088577C"/>
    <w:rsid w:val="00886AF1"/>
    <w:rsid w:val="00886C4B"/>
    <w:rsid w:val="008876D9"/>
    <w:rsid w:val="008877C6"/>
    <w:rsid w:val="0088794A"/>
    <w:rsid w:val="0089153B"/>
    <w:rsid w:val="00893533"/>
    <w:rsid w:val="00893D29"/>
    <w:rsid w:val="0089412B"/>
    <w:rsid w:val="00894157"/>
    <w:rsid w:val="00894368"/>
    <w:rsid w:val="008949FB"/>
    <w:rsid w:val="00894C3D"/>
    <w:rsid w:val="008962FA"/>
    <w:rsid w:val="008978C7"/>
    <w:rsid w:val="00897E2F"/>
    <w:rsid w:val="008A0057"/>
    <w:rsid w:val="008A1118"/>
    <w:rsid w:val="008A129E"/>
    <w:rsid w:val="008A1D5E"/>
    <w:rsid w:val="008A1EF7"/>
    <w:rsid w:val="008A27B9"/>
    <w:rsid w:val="008A2AEA"/>
    <w:rsid w:val="008A326E"/>
    <w:rsid w:val="008A3BE7"/>
    <w:rsid w:val="008A5411"/>
    <w:rsid w:val="008A7589"/>
    <w:rsid w:val="008B06D5"/>
    <w:rsid w:val="008B0782"/>
    <w:rsid w:val="008B0938"/>
    <w:rsid w:val="008B195D"/>
    <w:rsid w:val="008B271B"/>
    <w:rsid w:val="008B3229"/>
    <w:rsid w:val="008B38D0"/>
    <w:rsid w:val="008B3DDA"/>
    <w:rsid w:val="008B5070"/>
    <w:rsid w:val="008B5146"/>
    <w:rsid w:val="008B6E48"/>
    <w:rsid w:val="008B7F65"/>
    <w:rsid w:val="008C0664"/>
    <w:rsid w:val="008C09EA"/>
    <w:rsid w:val="008C2020"/>
    <w:rsid w:val="008C2C68"/>
    <w:rsid w:val="008C3F42"/>
    <w:rsid w:val="008C48B4"/>
    <w:rsid w:val="008C4DD1"/>
    <w:rsid w:val="008C4F8D"/>
    <w:rsid w:val="008C7403"/>
    <w:rsid w:val="008C74C5"/>
    <w:rsid w:val="008C77AC"/>
    <w:rsid w:val="008D0540"/>
    <w:rsid w:val="008D0B27"/>
    <w:rsid w:val="008D0B62"/>
    <w:rsid w:val="008D127B"/>
    <w:rsid w:val="008D1BB4"/>
    <w:rsid w:val="008D2998"/>
    <w:rsid w:val="008D2C9D"/>
    <w:rsid w:val="008D2F2C"/>
    <w:rsid w:val="008D4034"/>
    <w:rsid w:val="008D4582"/>
    <w:rsid w:val="008D47D3"/>
    <w:rsid w:val="008D4D39"/>
    <w:rsid w:val="008D6369"/>
    <w:rsid w:val="008D6B07"/>
    <w:rsid w:val="008E04F4"/>
    <w:rsid w:val="008E05CE"/>
    <w:rsid w:val="008E0981"/>
    <w:rsid w:val="008E0DF7"/>
    <w:rsid w:val="008E1570"/>
    <w:rsid w:val="008E16ED"/>
    <w:rsid w:val="008E3D56"/>
    <w:rsid w:val="008E4447"/>
    <w:rsid w:val="008E460B"/>
    <w:rsid w:val="008E4B0D"/>
    <w:rsid w:val="008E528C"/>
    <w:rsid w:val="008E5D10"/>
    <w:rsid w:val="008E5D58"/>
    <w:rsid w:val="008E65B1"/>
    <w:rsid w:val="008E6E5F"/>
    <w:rsid w:val="008E71E3"/>
    <w:rsid w:val="008E797F"/>
    <w:rsid w:val="008E7DEC"/>
    <w:rsid w:val="008E7FD2"/>
    <w:rsid w:val="008F1A03"/>
    <w:rsid w:val="008F2108"/>
    <w:rsid w:val="008F22D0"/>
    <w:rsid w:val="008F402C"/>
    <w:rsid w:val="008F40F3"/>
    <w:rsid w:val="008F4C33"/>
    <w:rsid w:val="008F63F7"/>
    <w:rsid w:val="008F70F4"/>
    <w:rsid w:val="008F75C3"/>
    <w:rsid w:val="00900162"/>
    <w:rsid w:val="00901911"/>
    <w:rsid w:val="0090210A"/>
    <w:rsid w:val="009025BF"/>
    <w:rsid w:val="00902C9C"/>
    <w:rsid w:val="00902DB9"/>
    <w:rsid w:val="0090355D"/>
    <w:rsid w:val="00903BF3"/>
    <w:rsid w:val="00904580"/>
    <w:rsid w:val="009046DB"/>
    <w:rsid w:val="009053E9"/>
    <w:rsid w:val="009069AB"/>
    <w:rsid w:val="00906C84"/>
    <w:rsid w:val="00907372"/>
    <w:rsid w:val="009079EA"/>
    <w:rsid w:val="0091050C"/>
    <w:rsid w:val="00910E74"/>
    <w:rsid w:val="00911C2E"/>
    <w:rsid w:val="009126B6"/>
    <w:rsid w:val="00912AD7"/>
    <w:rsid w:val="00914644"/>
    <w:rsid w:val="00915214"/>
    <w:rsid w:val="00920AD6"/>
    <w:rsid w:val="00921DDE"/>
    <w:rsid w:val="00923015"/>
    <w:rsid w:val="00923EED"/>
    <w:rsid w:val="009251A5"/>
    <w:rsid w:val="0092585E"/>
    <w:rsid w:val="00925ACA"/>
    <w:rsid w:val="009261AE"/>
    <w:rsid w:val="00926AAC"/>
    <w:rsid w:val="009307C7"/>
    <w:rsid w:val="00930B6A"/>
    <w:rsid w:val="00931B67"/>
    <w:rsid w:val="00932F64"/>
    <w:rsid w:val="0093334F"/>
    <w:rsid w:val="00933B42"/>
    <w:rsid w:val="009344EE"/>
    <w:rsid w:val="00934689"/>
    <w:rsid w:val="0093489E"/>
    <w:rsid w:val="00935002"/>
    <w:rsid w:val="00935653"/>
    <w:rsid w:val="00935D56"/>
    <w:rsid w:val="00935FB7"/>
    <w:rsid w:val="00937EAB"/>
    <w:rsid w:val="0094054D"/>
    <w:rsid w:val="009405A1"/>
    <w:rsid w:val="00940DD1"/>
    <w:rsid w:val="00941073"/>
    <w:rsid w:val="009412D1"/>
    <w:rsid w:val="00941C59"/>
    <w:rsid w:val="009427C3"/>
    <w:rsid w:val="00942BE2"/>
    <w:rsid w:val="0094476A"/>
    <w:rsid w:val="00944DB4"/>
    <w:rsid w:val="009466B3"/>
    <w:rsid w:val="0095005C"/>
    <w:rsid w:val="009507B1"/>
    <w:rsid w:val="0095165E"/>
    <w:rsid w:val="00951D46"/>
    <w:rsid w:val="00952703"/>
    <w:rsid w:val="00952C60"/>
    <w:rsid w:val="00953EF8"/>
    <w:rsid w:val="009540F1"/>
    <w:rsid w:val="0095469F"/>
    <w:rsid w:val="00954FD1"/>
    <w:rsid w:val="00955C99"/>
    <w:rsid w:val="00956C8D"/>
    <w:rsid w:val="00957641"/>
    <w:rsid w:val="00957B49"/>
    <w:rsid w:val="00957CC7"/>
    <w:rsid w:val="009611F4"/>
    <w:rsid w:val="00963B2F"/>
    <w:rsid w:val="00964797"/>
    <w:rsid w:val="00965135"/>
    <w:rsid w:val="00965BB3"/>
    <w:rsid w:val="00966611"/>
    <w:rsid w:val="009677B8"/>
    <w:rsid w:val="00967F9C"/>
    <w:rsid w:val="009715FA"/>
    <w:rsid w:val="0097161D"/>
    <w:rsid w:val="0097309D"/>
    <w:rsid w:val="0097314C"/>
    <w:rsid w:val="00973C2B"/>
    <w:rsid w:val="0097466B"/>
    <w:rsid w:val="00976002"/>
    <w:rsid w:val="00976145"/>
    <w:rsid w:val="009774F8"/>
    <w:rsid w:val="00977AD7"/>
    <w:rsid w:val="00977DED"/>
    <w:rsid w:val="00981628"/>
    <w:rsid w:val="00981D94"/>
    <w:rsid w:val="009823FD"/>
    <w:rsid w:val="00982C8A"/>
    <w:rsid w:val="00982D9F"/>
    <w:rsid w:val="0098354F"/>
    <w:rsid w:val="00983893"/>
    <w:rsid w:val="0098416A"/>
    <w:rsid w:val="009847BA"/>
    <w:rsid w:val="00984F4F"/>
    <w:rsid w:val="009853FF"/>
    <w:rsid w:val="00985FFF"/>
    <w:rsid w:val="009865C9"/>
    <w:rsid w:val="00986FC5"/>
    <w:rsid w:val="009877A0"/>
    <w:rsid w:val="00990324"/>
    <w:rsid w:val="00991B13"/>
    <w:rsid w:val="009920A5"/>
    <w:rsid w:val="00992902"/>
    <w:rsid w:val="0099486F"/>
    <w:rsid w:val="00995AED"/>
    <w:rsid w:val="00995E08"/>
    <w:rsid w:val="009969E3"/>
    <w:rsid w:val="00997389"/>
    <w:rsid w:val="00997B19"/>
    <w:rsid w:val="009A0C99"/>
    <w:rsid w:val="009A0CAE"/>
    <w:rsid w:val="009A3935"/>
    <w:rsid w:val="009A397B"/>
    <w:rsid w:val="009A416E"/>
    <w:rsid w:val="009A43E7"/>
    <w:rsid w:val="009A44B6"/>
    <w:rsid w:val="009A4C39"/>
    <w:rsid w:val="009A52A0"/>
    <w:rsid w:val="009A6B4B"/>
    <w:rsid w:val="009A7852"/>
    <w:rsid w:val="009B0565"/>
    <w:rsid w:val="009B0D30"/>
    <w:rsid w:val="009B1930"/>
    <w:rsid w:val="009B245D"/>
    <w:rsid w:val="009B35B2"/>
    <w:rsid w:val="009B48B6"/>
    <w:rsid w:val="009B52F1"/>
    <w:rsid w:val="009B5893"/>
    <w:rsid w:val="009B6216"/>
    <w:rsid w:val="009B672B"/>
    <w:rsid w:val="009B79A3"/>
    <w:rsid w:val="009C004B"/>
    <w:rsid w:val="009C0889"/>
    <w:rsid w:val="009C0BB5"/>
    <w:rsid w:val="009C17BE"/>
    <w:rsid w:val="009C280C"/>
    <w:rsid w:val="009C3066"/>
    <w:rsid w:val="009C378D"/>
    <w:rsid w:val="009C38B4"/>
    <w:rsid w:val="009C3B75"/>
    <w:rsid w:val="009C4B4C"/>
    <w:rsid w:val="009C5512"/>
    <w:rsid w:val="009C560E"/>
    <w:rsid w:val="009C60B5"/>
    <w:rsid w:val="009C65E5"/>
    <w:rsid w:val="009C76BC"/>
    <w:rsid w:val="009C7883"/>
    <w:rsid w:val="009D08BB"/>
    <w:rsid w:val="009D0C04"/>
    <w:rsid w:val="009D15D9"/>
    <w:rsid w:val="009D1B63"/>
    <w:rsid w:val="009D391C"/>
    <w:rsid w:val="009D39A5"/>
    <w:rsid w:val="009D4603"/>
    <w:rsid w:val="009D4C4A"/>
    <w:rsid w:val="009D53D2"/>
    <w:rsid w:val="009D5A32"/>
    <w:rsid w:val="009D6775"/>
    <w:rsid w:val="009D6FB8"/>
    <w:rsid w:val="009D765F"/>
    <w:rsid w:val="009D7E45"/>
    <w:rsid w:val="009E0872"/>
    <w:rsid w:val="009E1150"/>
    <w:rsid w:val="009E1845"/>
    <w:rsid w:val="009E201B"/>
    <w:rsid w:val="009E2CE0"/>
    <w:rsid w:val="009E2D3A"/>
    <w:rsid w:val="009E2F79"/>
    <w:rsid w:val="009E332B"/>
    <w:rsid w:val="009E44E9"/>
    <w:rsid w:val="009E55DC"/>
    <w:rsid w:val="009E78FA"/>
    <w:rsid w:val="009E7974"/>
    <w:rsid w:val="009E7C24"/>
    <w:rsid w:val="009F04CD"/>
    <w:rsid w:val="009F1189"/>
    <w:rsid w:val="009F197C"/>
    <w:rsid w:val="009F2C3C"/>
    <w:rsid w:val="009F410C"/>
    <w:rsid w:val="009F41D1"/>
    <w:rsid w:val="009F611B"/>
    <w:rsid w:val="009F6B43"/>
    <w:rsid w:val="009F6C4D"/>
    <w:rsid w:val="009F6DCB"/>
    <w:rsid w:val="009F6F7F"/>
    <w:rsid w:val="009F705F"/>
    <w:rsid w:val="009F7FF7"/>
    <w:rsid w:val="00A0020F"/>
    <w:rsid w:val="00A025E1"/>
    <w:rsid w:val="00A02823"/>
    <w:rsid w:val="00A032E6"/>
    <w:rsid w:val="00A03BEA"/>
    <w:rsid w:val="00A0412C"/>
    <w:rsid w:val="00A04865"/>
    <w:rsid w:val="00A04E3A"/>
    <w:rsid w:val="00A04F74"/>
    <w:rsid w:val="00A0542C"/>
    <w:rsid w:val="00A05ADE"/>
    <w:rsid w:val="00A06089"/>
    <w:rsid w:val="00A06130"/>
    <w:rsid w:val="00A074B4"/>
    <w:rsid w:val="00A1088B"/>
    <w:rsid w:val="00A10E83"/>
    <w:rsid w:val="00A1146E"/>
    <w:rsid w:val="00A11FAC"/>
    <w:rsid w:val="00A136B4"/>
    <w:rsid w:val="00A147AA"/>
    <w:rsid w:val="00A15CD0"/>
    <w:rsid w:val="00A1623E"/>
    <w:rsid w:val="00A171E9"/>
    <w:rsid w:val="00A20C84"/>
    <w:rsid w:val="00A21236"/>
    <w:rsid w:val="00A2216C"/>
    <w:rsid w:val="00A22C62"/>
    <w:rsid w:val="00A251F4"/>
    <w:rsid w:val="00A25812"/>
    <w:rsid w:val="00A26BC1"/>
    <w:rsid w:val="00A272F3"/>
    <w:rsid w:val="00A27AC4"/>
    <w:rsid w:val="00A30D5F"/>
    <w:rsid w:val="00A30EE8"/>
    <w:rsid w:val="00A330B3"/>
    <w:rsid w:val="00A338CD"/>
    <w:rsid w:val="00A33D70"/>
    <w:rsid w:val="00A33FC9"/>
    <w:rsid w:val="00A344F3"/>
    <w:rsid w:val="00A3514E"/>
    <w:rsid w:val="00A35173"/>
    <w:rsid w:val="00A3588E"/>
    <w:rsid w:val="00A36F4D"/>
    <w:rsid w:val="00A37262"/>
    <w:rsid w:val="00A37A0B"/>
    <w:rsid w:val="00A404D9"/>
    <w:rsid w:val="00A40855"/>
    <w:rsid w:val="00A418DF"/>
    <w:rsid w:val="00A41FDE"/>
    <w:rsid w:val="00A41FFA"/>
    <w:rsid w:val="00A438E5"/>
    <w:rsid w:val="00A4398E"/>
    <w:rsid w:val="00A4560D"/>
    <w:rsid w:val="00A45BE1"/>
    <w:rsid w:val="00A45E90"/>
    <w:rsid w:val="00A4621D"/>
    <w:rsid w:val="00A4652F"/>
    <w:rsid w:val="00A466AA"/>
    <w:rsid w:val="00A46FA5"/>
    <w:rsid w:val="00A471F3"/>
    <w:rsid w:val="00A475FE"/>
    <w:rsid w:val="00A47775"/>
    <w:rsid w:val="00A50098"/>
    <w:rsid w:val="00A51ABA"/>
    <w:rsid w:val="00A52AC4"/>
    <w:rsid w:val="00A52C1C"/>
    <w:rsid w:val="00A53176"/>
    <w:rsid w:val="00A531C2"/>
    <w:rsid w:val="00A5501C"/>
    <w:rsid w:val="00A56735"/>
    <w:rsid w:val="00A574B0"/>
    <w:rsid w:val="00A60A5A"/>
    <w:rsid w:val="00A60D2E"/>
    <w:rsid w:val="00A60E54"/>
    <w:rsid w:val="00A616A2"/>
    <w:rsid w:val="00A61701"/>
    <w:rsid w:val="00A619FE"/>
    <w:rsid w:val="00A61A2A"/>
    <w:rsid w:val="00A62A85"/>
    <w:rsid w:val="00A62EF3"/>
    <w:rsid w:val="00A63833"/>
    <w:rsid w:val="00A63C76"/>
    <w:rsid w:val="00A63CAD"/>
    <w:rsid w:val="00A6412D"/>
    <w:rsid w:val="00A65403"/>
    <w:rsid w:val="00A66066"/>
    <w:rsid w:val="00A71451"/>
    <w:rsid w:val="00A71B47"/>
    <w:rsid w:val="00A72B63"/>
    <w:rsid w:val="00A74FF0"/>
    <w:rsid w:val="00A75875"/>
    <w:rsid w:val="00A75F46"/>
    <w:rsid w:val="00A76B4B"/>
    <w:rsid w:val="00A80178"/>
    <w:rsid w:val="00A80744"/>
    <w:rsid w:val="00A8132B"/>
    <w:rsid w:val="00A81EA5"/>
    <w:rsid w:val="00A827F3"/>
    <w:rsid w:val="00A82868"/>
    <w:rsid w:val="00A8304A"/>
    <w:rsid w:val="00A831B1"/>
    <w:rsid w:val="00A84959"/>
    <w:rsid w:val="00A84C83"/>
    <w:rsid w:val="00A84E2B"/>
    <w:rsid w:val="00A85265"/>
    <w:rsid w:val="00A85740"/>
    <w:rsid w:val="00A86287"/>
    <w:rsid w:val="00A8667E"/>
    <w:rsid w:val="00A86A89"/>
    <w:rsid w:val="00A8718D"/>
    <w:rsid w:val="00A87A30"/>
    <w:rsid w:val="00A87E99"/>
    <w:rsid w:val="00A90122"/>
    <w:rsid w:val="00A90515"/>
    <w:rsid w:val="00A91718"/>
    <w:rsid w:val="00A924F8"/>
    <w:rsid w:val="00A933BF"/>
    <w:rsid w:val="00A93912"/>
    <w:rsid w:val="00A93C3A"/>
    <w:rsid w:val="00A93C8E"/>
    <w:rsid w:val="00A94DFB"/>
    <w:rsid w:val="00A951CA"/>
    <w:rsid w:val="00A95819"/>
    <w:rsid w:val="00A95970"/>
    <w:rsid w:val="00A972F0"/>
    <w:rsid w:val="00AA1C19"/>
    <w:rsid w:val="00AA1F3A"/>
    <w:rsid w:val="00AA2203"/>
    <w:rsid w:val="00AA2B03"/>
    <w:rsid w:val="00AA2F9C"/>
    <w:rsid w:val="00AA311F"/>
    <w:rsid w:val="00AA3361"/>
    <w:rsid w:val="00AA355B"/>
    <w:rsid w:val="00AA401D"/>
    <w:rsid w:val="00AA49DF"/>
    <w:rsid w:val="00AA49FB"/>
    <w:rsid w:val="00AA7ADE"/>
    <w:rsid w:val="00AB009C"/>
    <w:rsid w:val="00AB054F"/>
    <w:rsid w:val="00AB1431"/>
    <w:rsid w:val="00AB153E"/>
    <w:rsid w:val="00AB2065"/>
    <w:rsid w:val="00AB4E14"/>
    <w:rsid w:val="00AB5431"/>
    <w:rsid w:val="00AB77C8"/>
    <w:rsid w:val="00AC0610"/>
    <w:rsid w:val="00AC1BC6"/>
    <w:rsid w:val="00AC1C5B"/>
    <w:rsid w:val="00AC253D"/>
    <w:rsid w:val="00AC27B5"/>
    <w:rsid w:val="00AC2B32"/>
    <w:rsid w:val="00AC31E3"/>
    <w:rsid w:val="00AC351A"/>
    <w:rsid w:val="00AC374E"/>
    <w:rsid w:val="00AC41B9"/>
    <w:rsid w:val="00AC48C4"/>
    <w:rsid w:val="00AC4CD8"/>
    <w:rsid w:val="00AC5777"/>
    <w:rsid w:val="00AC78EB"/>
    <w:rsid w:val="00AC7E32"/>
    <w:rsid w:val="00AD014E"/>
    <w:rsid w:val="00AD0255"/>
    <w:rsid w:val="00AD0882"/>
    <w:rsid w:val="00AD2384"/>
    <w:rsid w:val="00AD2FDA"/>
    <w:rsid w:val="00AD343C"/>
    <w:rsid w:val="00AD4C3C"/>
    <w:rsid w:val="00AD4D10"/>
    <w:rsid w:val="00AD5E9C"/>
    <w:rsid w:val="00AD7FEF"/>
    <w:rsid w:val="00AE0794"/>
    <w:rsid w:val="00AE10D6"/>
    <w:rsid w:val="00AE1141"/>
    <w:rsid w:val="00AE21EE"/>
    <w:rsid w:val="00AE3EDD"/>
    <w:rsid w:val="00AE3FBA"/>
    <w:rsid w:val="00AE431C"/>
    <w:rsid w:val="00AE489F"/>
    <w:rsid w:val="00AE4A4B"/>
    <w:rsid w:val="00AE518D"/>
    <w:rsid w:val="00AE51CE"/>
    <w:rsid w:val="00AE5838"/>
    <w:rsid w:val="00AE5EB1"/>
    <w:rsid w:val="00AE6931"/>
    <w:rsid w:val="00AE6FE9"/>
    <w:rsid w:val="00AE70CD"/>
    <w:rsid w:val="00AE74D0"/>
    <w:rsid w:val="00AF0160"/>
    <w:rsid w:val="00AF1012"/>
    <w:rsid w:val="00AF2A7E"/>
    <w:rsid w:val="00AF3855"/>
    <w:rsid w:val="00AF3F43"/>
    <w:rsid w:val="00AF4037"/>
    <w:rsid w:val="00AF4A28"/>
    <w:rsid w:val="00AF527A"/>
    <w:rsid w:val="00AF5A19"/>
    <w:rsid w:val="00AF6289"/>
    <w:rsid w:val="00AF6BB5"/>
    <w:rsid w:val="00AF6D8F"/>
    <w:rsid w:val="00AF6E76"/>
    <w:rsid w:val="00AF75A2"/>
    <w:rsid w:val="00AF7AB9"/>
    <w:rsid w:val="00B00F0F"/>
    <w:rsid w:val="00B01D60"/>
    <w:rsid w:val="00B02455"/>
    <w:rsid w:val="00B033E5"/>
    <w:rsid w:val="00B034FA"/>
    <w:rsid w:val="00B03DF5"/>
    <w:rsid w:val="00B04061"/>
    <w:rsid w:val="00B05AA0"/>
    <w:rsid w:val="00B064B2"/>
    <w:rsid w:val="00B06B8E"/>
    <w:rsid w:val="00B06C0D"/>
    <w:rsid w:val="00B10B62"/>
    <w:rsid w:val="00B10CFF"/>
    <w:rsid w:val="00B1100A"/>
    <w:rsid w:val="00B11573"/>
    <w:rsid w:val="00B122D2"/>
    <w:rsid w:val="00B1255A"/>
    <w:rsid w:val="00B136DB"/>
    <w:rsid w:val="00B1397D"/>
    <w:rsid w:val="00B139D5"/>
    <w:rsid w:val="00B13A8A"/>
    <w:rsid w:val="00B13B7F"/>
    <w:rsid w:val="00B13E9D"/>
    <w:rsid w:val="00B14079"/>
    <w:rsid w:val="00B14BBC"/>
    <w:rsid w:val="00B14F49"/>
    <w:rsid w:val="00B16D4A"/>
    <w:rsid w:val="00B1732D"/>
    <w:rsid w:val="00B17484"/>
    <w:rsid w:val="00B20012"/>
    <w:rsid w:val="00B20016"/>
    <w:rsid w:val="00B2066A"/>
    <w:rsid w:val="00B20DB4"/>
    <w:rsid w:val="00B2174D"/>
    <w:rsid w:val="00B21ACD"/>
    <w:rsid w:val="00B23400"/>
    <w:rsid w:val="00B23CE4"/>
    <w:rsid w:val="00B24C44"/>
    <w:rsid w:val="00B250B1"/>
    <w:rsid w:val="00B250EE"/>
    <w:rsid w:val="00B25F80"/>
    <w:rsid w:val="00B27E43"/>
    <w:rsid w:val="00B306B2"/>
    <w:rsid w:val="00B31162"/>
    <w:rsid w:val="00B324D5"/>
    <w:rsid w:val="00B33F1E"/>
    <w:rsid w:val="00B34E1F"/>
    <w:rsid w:val="00B35506"/>
    <w:rsid w:val="00B35571"/>
    <w:rsid w:val="00B360A8"/>
    <w:rsid w:val="00B36832"/>
    <w:rsid w:val="00B3701F"/>
    <w:rsid w:val="00B37209"/>
    <w:rsid w:val="00B40242"/>
    <w:rsid w:val="00B41166"/>
    <w:rsid w:val="00B41307"/>
    <w:rsid w:val="00B42AF1"/>
    <w:rsid w:val="00B42E39"/>
    <w:rsid w:val="00B42E91"/>
    <w:rsid w:val="00B4360F"/>
    <w:rsid w:val="00B4445A"/>
    <w:rsid w:val="00B44906"/>
    <w:rsid w:val="00B4691A"/>
    <w:rsid w:val="00B46BCD"/>
    <w:rsid w:val="00B46C8F"/>
    <w:rsid w:val="00B501BE"/>
    <w:rsid w:val="00B509DC"/>
    <w:rsid w:val="00B51124"/>
    <w:rsid w:val="00B52136"/>
    <w:rsid w:val="00B524F0"/>
    <w:rsid w:val="00B53441"/>
    <w:rsid w:val="00B54363"/>
    <w:rsid w:val="00B54A5F"/>
    <w:rsid w:val="00B54B6A"/>
    <w:rsid w:val="00B54D2E"/>
    <w:rsid w:val="00B55107"/>
    <w:rsid w:val="00B5601D"/>
    <w:rsid w:val="00B56528"/>
    <w:rsid w:val="00B56543"/>
    <w:rsid w:val="00B565F5"/>
    <w:rsid w:val="00B602D9"/>
    <w:rsid w:val="00B6033F"/>
    <w:rsid w:val="00B6142D"/>
    <w:rsid w:val="00B6161D"/>
    <w:rsid w:val="00B61D46"/>
    <w:rsid w:val="00B62F54"/>
    <w:rsid w:val="00B6311D"/>
    <w:rsid w:val="00B63330"/>
    <w:rsid w:val="00B64DFE"/>
    <w:rsid w:val="00B654A4"/>
    <w:rsid w:val="00B6564F"/>
    <w:rsid w:val="00B65726"/>
    <w:rsid w:val="00B657EC"/>
    <w:rsid w:val="00B65D03"/>
    <w:rsid w:val="00B6698A"/>
    <w:rsid w:val="00B66FA6"/>
    <w:rsid w:val="00B6731A"/>
    <w:rsid w:val="00B6748E"/>
    <w:rsid w:val="00B67F23"/>
    <w:rsid w:val="00B70000"/>
    <w:rsid w:val="00B70657"/>
    <w:rsid w:val="00B71222"/>
    <w:rsid w:val="00B71903"/>
    <w:rsid w:val="00B72131"/>
    <w:rsid w:val="00B7306C"/>
    <w:rsid w:val="00B73CCE"/>
    <w:rsid w:val="00B742F3"/>
    <w:rsid w:val="00B7506C"/>
    <w:rsid w:val="00B75A1F"/>
    <w:rsid w:val="00B75AC3"/>
    <w:rsid w:val="00B7629B"/>
    <w:rsid w:val="00B76945"/>
    <w:rsid w:val="00B80B42"/>
    <w:rsid w:val="00B82792"/>
    <w:rsid w:val="00B827E1"/>
    <w:rsid w:val="00B831DC"/>
    <w:rsid w:val="00B84973"/>
    <w:rsid w:val="00B85E6F"/>
    <w:rsid w:val="00B86B8D"/>
    <w:rsid w:val="00B86C2E"/>
    <w:rsid w:val="00B86DA2"/>
    <w:rsid w:val="00B87794"/>
    <w:rsid w:val="00B87B05"/>
    <w:rsid w:val="00B87EC9"/>
    <w:rsid w:val="00B90C54"/>
    <w:rsid w:val="00B91214"/>
    <w:rsid w:val="00B91449"/>
    <w:rsid w:val="00B9168A"/>
    <w:rsid w:val="00B91849"/>
    <w:rsid w:val="00B91E5D"/>
    <w:rsid w:val="00B9259D"/>
    <w:rsid w:val="00B927B8"/>
    <w:rsid w:val="00B92D79"/>
    <w:rsid w:val="00B9398B"/>
    <w:rsid w:val="00B9550C"/>
    <w:rsid w:val="00B95B33"/>
    <w:rsid w:val="00B96D7F"/>
    <w:rsid w:val="00BA0A89"/>
    <w:rsid w:val="00BA0D97"/>
    <w:rsid w:val="00BA19BA"/>
    <w:rsid w:val="00BA1D12"/>
    <w:rsid w:val="00BA22B2"/>
    <w:rsid w:val="00BA2C22"/>
    <w:rsid w:val="00BA4535"/>
    <w:rsid w:val="00BA5027"/>
    <w:rsid w:val="00BA6354"/>
    <w:rsid w:val="00BA6B4D"/>
    <w:rsid w:val="00BB0048"/>
    <w:rsid w:val="00BB0D1E"/>
    <w:rsid w:val="00BB2930"/>
    <w:rsid w:val="00BB35D8"/>
    <w:rsid w:val="00BB41B2"/>
    <w:rsid w:val="00BB4426"/>
    <w:rsid w:val="00BB5679"/>
    <w:rsid w:val="00BB66AF"/>
    <w:rsid w:val="00BB6FAD"/>
    <w:rsid w:val="00BB7868"/>
    <w:rsid w:val="00BC05B7"/>
    <w:rsid w:val="00BC0A0E"/>
    <w:rsid w:val="00BC1A34"/>
    <w:rsid w:val="00BC1DF6"/>
    <w:rsid w:val="00BC1E7C"/>
    <w:rsid w:val="00BC270A"/>
    <w:rsid w:val="00BC277D"/>
    <w:rsid w:val="00BC4626"/>
    <w:rsid w:val="00BC4ACE"/>
    <w:rsid w:val="00BC6978"/>
    <w:rsid w:val="00BC6FE2"/>
    <w:rsid w:val="00BC7A7A"/>
    <w:rsid w:val="00BD4F94"/>
    <w:rsid w:val="00BD5150"/>
    <w:rsid w:val="00BD51F1"/>
    <w:rsid w:val="00BD5E8C"/>
    <w:rsid w:val="00BD6455"/>
    <w:rsid w:val="00BD67E7"/>
    <w:rsid w:val="00BD7009"/>
    <w:rsid w:val="00BD768F"/>
    <w:rsid w:val="00BE04AD"/>
    <w:rsid w:val="00BE0657"/>
    <w:rsid w:val="00BE0A49"/>
    <w:rsid w:val="00BE0E47"/>
    <w:rsid w:val="00BE167B"/>
    <w:rsid w:val="00BE19AE"/>
    <w:rsid w:val="00BE1D27"/>
    <w:rsid w:val="00BE2D01"/>
    <w:rsid w:val="00BE3275"/>
    <w:rsid w:val="00BE3517"/>
    <w:rsid w:val="00BE38C9"/>
    <w:rsid w:val="00BE3F30"/>
    <w:rsid w:val="00BE4027"/>
    <w:rsid w:val="00BE4FA2"/>
    <w:rsid w:val="00BE67A7"/>
    <w:rsid w:val="00BF016E"/>
    <w:rsid w:val="00BF01F0"/>
    <w:rsid w:val="00BF1648"/>
    <w:rsid w:val="00BF26B6"/>
    <w:rsid w:val="00BF3A4F"/>
    <w:rsid w:val="00BF5391"/>
    <w:rsid w:val="00BF5643"/>
    <w:rsid w:val="00BF5B2F"/>
    <w:rsid w:val="00BF5CBE"/>
    <w:rsid w:val="00BF63BD"/>
    <w:rsid w:val="00BF7658"/>
    <w:rsid w:val="00C017E8"/>
    <w:rsid w:val="00C040E0"/>
    <w:rsid w:val="00C04D11"/>
    <w:rsid w:val="00C04E80"/>
    <w:rsid w:val="00C05384"/>
    <w:rsid w:val="00C05386"/>
    <w:rsid w:val="00C1153B"/>
    <w:rsid w:val="00C13BA2"/>
    <w:rsid w:val="00C140B9"/>
    <w:rsid w:val="00C15738"/>
    <w:rsid w:val="00C16619"/>
    <w:rsid w:val="00C21992"/>
    <w:rsid w:val="00C2219F"/>
    <w:rsid w:val="00C22F14"/>
    <w:rsid w:val="00C23401"/>
    <w:rsid w:val="00C23EE7"/>
    <w:rsid w:val="00C24030"/>
    <w:rsid w:val="00C2459F"/>
    <w:rsid w:val="00C25128"/>
    <w:rsid w:val="00C252DD"/>
    <w:rsid w:val="00C2531F"/>
    <w:rsid w:val="00C257FF"/>
    <w:rsid w:val="00C261B3"/>
    <w:rsid w:val="00C2626B"/>
    <w:rsid w:val="00C2781D"/>
    <w:rsid w:val="00C278B6"/>
    <w:rsid w:val="00C30719"/>
    <w:rsid w:val="00C310F8"/>
    <w:rsid w:val="00C31431"/>
    <w:rsid w:val="00C31AF4"/>
    <w:rsid w:val="00C31B65"/>
    <w:rsid w:val="00C31DAB"/>
    <w:rsid w:val="00C31F01"/>
    <w:rsid w:val="00C3221F"/>
    <w:rsid w:val="00C32E6D"/>
    <w:rsid w:val="00C32F97"/>
    <w:rsid w:val="00C3330C"/>
    <w:rsid w:val="00C33459"/>
    <w:rsid w:val="00C339DD"/>
    <w:rsid w:val="00C34AAE"/>
    <w:rsid w:val="00C35DD7"/>
    <w:rsid w:val="00C3612C"/>
    <w:rsid w:val="00C3621D"/>
    <w:rsid w:val="00C362F2"/>
    <w:rsid w:val="00C36925"/>
    <w:rsid w:val="00C36EA2"/>
    <w:rsid w:val="00C37485"/>
    <w:rsid w:val="00C37538"/>
    <w:rsid w:val="00C37FFE"/>
    <w:rsid w:val="00C41F9C"/>
    <w:rsid w:val="00C430A1"/>
    <w:rsid w:val="00C43287"/>
    <w:rsid w:val="00C435E5"/>
    <w:rsid w:val="00C44874"/>
    <w:rsid w:val="00C460BA"/>
    <w:rsid w:val="00C50AA4"/>
    <w:rsid w:val="00C517A0"/>
    <w:rsid w:val="00C51E68"/>
    <w:rsid w:val="00C5237D"/>
    <w:rsid w:val="00C52890"/>
    <w:rsid w:val="00C52F59"/>
    <w:rsid w:val="00C53C17"/>
    <w:rsid w:val="00C54658"/>
    <w:rsid w:val="00C55128"/>
    <w:rsid w:val="00C56913"/>
    <w:rsid w:val="00C575FF"/>
    <w:rsid w:val="00C603F6"/>
    <w:rsid w:val="00C608B6"/>
    <w:rsid w:val="00C6297F"/>
    <w:rsid w:val="00C632D1"/>
    <w:rsid w:val="00C64A17"/>
    <w:rsid w:val="00C65035"/>
    <w:rsid w:val="00C65560"/>
    <w:rsid w:val="00C65FAE"/>
    <w:rsid w:val="00C72796"/>
    <w:rsid w:val="00C7290E"/>
    <w:rsid w:val="00C73919"/>
    <w:rsid w:val="00C75CCE"/>
    <w:rsid w:val="00C76415"/>
    <w:rsid w:val="00C76DD2"/>
    <w:rsid w:val="00C77F0E"/>
    <w:rsid w:val="00C807F0"/>
    <w:rsid w:val="00C8088D"/>
    <w:rsid w:val="00C818BB"/>
    <w:rsid w:val="00C81F3C"/>
    <w:rsid w:val="00C8367B"/>
    <w:rsid w:val="00C83B21"/>
    <w:rsid w:val="00C84230"/>
    <w:rsid w:val="00C857FB"/>
    <w:rsid w:val="00C85CD0"/>
    <w:rsid w:val="00C86033"/>
    <w:rsid w:val="00C862B0"/>
    <w:rsid w:val="00C86590"/>
    <w:rsid w:val="00C86B6F"/>
    <w:rsid w:val="00C873DD"/>
    <w:rsid w:val="00C90844"/>
    <w:rsid w:val="00C90E0B"/>
    <w:rsid w:val="00C91786"/>
    <w:rsid w:val="00C91907"/>
    <w:rsid w:val="00C92676"/>
    <w:rsid w:val="00C92DFC"/>
    <w:rsid w:val="00C92EAB"/>
    <w:rsid w:val="00C93403"/>
    <w:rsid w:val="00C93551"/>
    <w:rsid w:val="00C96B36"/>
    <w:rsid w:val="00C973A8"/>
    <w:rsid w:val="00C97D6C"/>
    <w:rsid w:val="00CA32D1"/>
    <w:rsid w:val="00CA385F"/>
    <w:rsid w:val="00CA4BBA"/>
    <w:rsid w:val="00CA528C"/>
    <w:rsid w:val="00CA5486"/>
    <w:rsid w:val="00CA67F3"/>
    <w:rsid w:val="00CA6C47"/>
    <w:rsid w:val="00CA74E9"/>
    <w:rsid w:val="00CA77D8"/>
    <w:rsid w:val="00CB0C50"/>
    <w:rsid w:val="00CB1600"/>
    <w:rsid w:val="00CB1767"/>
    <w:rsid w:val="00CB408C"/>
    <w:rsid w:val="00CB4699"/>
    <w:rsid w:val="00CB475C"/>
    <w:rsid w:val="00CB56A8"/>
    <w:rsid w:val="00CB5797"/>
    <w:rsid w:val="00CB5836"/>
    <w:rsid w:val="00CB589E"/>
    <w:rsid w:val="00CB59ED"/>
    <w:rsid w:val="00CB5ACC"/>
    <w:rsid w:val="00CB5D51"/>
    <w:rsid w:val="00CB7812"/>
    <w:rsid w:val="00CC0248"/>
    <w:rsid w:val="00CC3A18"/>
    <w:rsid w:val="00CC3C7B"/>
    <w:rsid w:val="00CC50F1"/>
    <w:rsid w:val="00CC5203"/>
    <w:rsid w:val="00CC571B"/>
    <w:rsid w:val="00CC5B79"/>
    <w:rsid w:val="00CC7712"/>
    <w:rsid w:val="00CD006A"/>
    <w:rsid w:val="00CD02BC"/>
    <w:rsid w:val="00CD065D"/>
    <w:rsid w:val="00CD0F47"/>
    <w:rsid w:val="00CD0FDC"/>
    <w:rsid w:val="00CD2FD8"/>
    <w:rsid w:val="00CD3E5E"/>
    <w:rsid w:val="00CD5D55"/>
    <w:rsid w:val="00CD5EE0"/>
    <w:rsid w:val="00CD7EE6"/>
    <w:rsid w:val="00CE3589"/>
    <w:rsid w:val="00CE44DE"/>
    <w:rsid w:val="00CE644D"/>
    <w:rsid w:val="00CE6B09"/>
    <w:rsid w:val="00CF0193"/>
    <w:rsid w:val="00CF03E1"/>
    <w:rsid w:val="00CF1AE5"/>
    <w:rsid w:val="00CF258E"/>
    <w:rsid w:val="00CF3441"/>
    <w:rsid w:val="00CF3E1F"/>
    <w:rsid w:val="00CF403D"/>
    <w:rsid w:val="00CF4E3E"/>
    <w:rsid w:val="00CF5159"/>
    <w:rsid w:val="00CF549B"/>
    <w:rsid w:val="00CF72BE"/>
    <w:rsid w:val="00CF74B8"/>
    <w:rsid w:val="00D00858"/>
    <w:rsid w:val="00D00BC8"/>
    <w:rsid w:val="00D0113C"/>
    <w:rsid w:val="00D0155D"/>
    <w:rsid w:val="00D01752"/>
    <w:rsid w:val="00D01DD4"/>
    <w:rsid w:val="00D0209C"/>
    <w:rsid w:val="00D022C0"/>
    <w:rsid w:val="00D02BB2"/>
    <w:rsid w:val="00D02EA2"/>
    <w:rsid w:val="00D03213"/>
    <w:rsid w:val="00D03271"/>
    <w:rsid w:val="00D03CE8"/>
    <w:rsid w:val="00D04C5E"/>
    <w:rsid w:val="00D05A1D"/>
    <w:rsid w:val="00D05B1B"/>
    <w:rsid w:val="00D05D07"/>
    <w:rsid w:val="00D05DE4"/>
    <w:rsid w:val="00D107A8"/>
    <w:rsid w:val="00D10879"/>
    <w:rsid w:val="00D111FC"/>
    <w:rsid w:val="00D11424"/>
    <w:rsid w:val="00D1185B"/>
    <w:rsid w:val="00D11A08"/>
    <w:rsid w:val="00D1536F"/>
    <w:rsid w:val="00D15FE4"/>
    <w:rsid w:val="00D1718D"/>
    <w:rsid w:val="00D171AF"/>
    <w:rsid w:val="00D17510"/>
    <w:rsid w:val="00D17661"/>
    <w:rsid w:val="00D20832"/>
    <w:rsid w:val="00D2083E"/>
    <w:rsid w:val="00D2154A"/>
    <w:rsid w:val="00D22AD5"/>
    <w:rsid w:val="00D22EFB"/>
    <w:rsid w:val="00D22FE9"/>
    <w:rsid w:val="00D2357A"/>
    <w:rsid w:val="00D24070"/>
    <w:rsid w:val="00D24355"/>
    <w:rsid w:val="00D25120"/>
    <w:rsid w:val="00D25570"/>
    <w:rsid w:val="00D25585"/>
    <w:rsid w:val="00D25805"/>
    <w:rsid w:val="00D25B3B"/>
    <w:rsid w:val="00D25CE6"/>
    <w:rsid w:val="00D277D9"/>
    <w:rsid w:val="00D27B1E"/>
    <w:rsid w:val="00D27EBC"/>
    <w:rsid w:val="00D30C1A"/>
    <w:rsid w:val="00D30FAC"/>
    <w:rsid w:val="00D3169B"/>
    <w:rsid w:val="00D3350B"/>
    <w:rsid w:val="00D33675"/>
    <w:rsid w:val="00D349EF"/>
    <w:rsid w:val="00D35CE3"/>
    <w:rsid w:val="00D35FD4"/>
    <w:rsid w:val="00D361DD"/>
    <w:rsid w:val="00D405F5"/>
    <w:rsid w:val="00D41FA0"/>
    <w:rsid w:val="00D43CE3"/>
    <w:rsid w:val="00D45360"/>
    <w:rsid w:val="00D4619A"/>
    <w:rsid w:val="00D47238"/>
    <w:rsid w:val="00D51335"/>
    <w:rsid w:val="00D5327A"/>
    <w:rsid w:val="00D53F5E"/>
    <w:rsid w:val="00D55004"/>
    <w:rsid w:val="00D55651"/>
    <w:rsid w:val="00D55807"/>
    <w:rsid w:val="00D604C8"/>
    <w:rsid w:val="00D604D1"/>
    <w:rsid w:val="00D60ED5"/>
    <w:rsid w:val="00D613A0"/>
    <w:rsid w:val="00D61AEA"/>
    <w:rsid w:val="00D62342"/>
    <w:rsid w:val="00D62BAB"/>
    <w:rsid w:val="00D63B0C"/>
    <w:rsid w:val="00D63BA4"/>
    <w:rsid w:val="00D63DBE"/>
    <w:rsid w:val="00D642E1"/>
    <w:rsid w:val="00D64CA3"/>
    <w:rsid w:val="00D64EF5"/>
    <w:rsid w:val="00D655B9"/>
    <w:rsid w:val="00D660D9"/>
    <w:rsid w:val="00D66AED"/>
    <w:rsid w:val="00D6792A"/>
    <w:rsid w:val="00D71236"/>
    <w:rsid w:val="00D71F25"/>
    <w:rsid w:val="00D72C7E"/>
    <w:rsid w:val="00D72FC3"/>
    <w:rsid w:val="00D73A7B"/>
    <w:rsid w:val="00D74C76"/>
    <w:rsid w:val="00D76AA8"/>
    <w:rsid w:val="00D7740F"/>
    <w:rsid w:val="00D77685"/>
    <w:rsid w:val="00D77EAA"/>
    <w:rsid w:val="00D77FEA"/>
    <w:rsid w:val="00D80223"/>
    <w:rsid w:val="00D8125A"/>
    <w:rsid w:val="00D81599"/>
    <w:rsid w:val="00D819C9"/>
    <w:rsid w:val="00D81E40"/>
    <w:rsid w:val="00D8204B"/>
    <w:rsid w:val="00D82CAF"/>
    <w:rsid w:val="00D83911"/>
    <w:rsid w:val="00D84104"/>
    <w:rsid w:val="00D846EC"/>
    <w:rsid w:val="00D84E68"/>
    <w:rsid w:val="00D85F5D"/>
    <w:rsid w:val="00D864A6"/>
    <w:rsid w:val="00D868BB"/>
    <w:rsid w:val="00D86A7C"/>
    <w:rsid w:val="00D87242"/>
    <w:rsid w:val="00D913B4"/>
    <w:rsid w:val="00D92225"/>
    <w:rsid w:val="00D929EF"/>
    <w:rsid w:val="00D9341D"/>
    <w:rsid w:val="00D9345A"/>
    <w:rsid w:val="00D93CFA"/>
    <w:rsid w:val="00D94004"/>
    <w:rsid w:val="00D960DC"/>
    <w:rsid w:val="00D96331"/>
    <w:rsid w:val="00D96CA2"/>
    <w:rsid w:val="00DA070E"/>
    <w:rsid w:val="00DA3131"/>
    <w:rsid w:val="00DA4404"/>
    <w:rsid w:val="00DA4735"/>
    <w:rsid w:val="00DA5476"/>
    <w:rsid w:val="00DA56D7"/>
    <w:rsid w:val="00DA5711"/>
    <w:rsid w:val="00DA5B3A"/>
    <w:rsid w:val="00DA7C11"/>
    <w:rsid w:val="00DA7E4A"/>
    <w:rsid w:val="00DB03E5"/>
    <w:rsid w:val="00DB0946"/>
    <w:rsid w:val="00DB0A5C"/>
    <w:rsid w:val="00DB0B22"/>
    <w:rsid w:val="00DB13A9"/>
    <w:rsid w:val="00DB17F6"/>
    <w:rsid w:val="00DB1D4E"/>
    <w:rsid w:val="00DB1F91"/>
    <w:rsid w:val="00DB27CB"/>
    <w:rsid w:val="00DB2B04"/>
    <w:rsid w:val="00DB3396"/>
    <w:rsid w:val="00DB382C"/>
    <w:rsid w:val="00DB38B4"/>
    <w:rsid w:val="00DB5883"/>
    <w:rsid w:val="00DB6923"/>
    <w:rsid w:val="00DB6C89"/>
    <w:rsid w:val="00DB72B9"/>
    <w:rsid w:val="00DC092C"/>
    <w:rsid w:val="00DC1E3B"/>
    <w:rsid w:val="00DC2E81"/>
    <w:rsid w:val="00DC4D56"/>
    <w:rsid w:val="00DC5328"/>
    <w:rsid w:val="00DC5D1F"/>
    <w:rsid w:val="00DC6CA4"/>
    <w:rsid w:val="00DC6CE8"/>
    <w:rsid w:val="00DC778D"/>
    <w:rsid w:val="00DC7904"/>
    <w:rsid w:val="00DC7A7B"/>
    <w:rsid w:val="00DD1EAB"/>
    <w:rsid w:val="00DD298F"/>
    <w:rsid w:val="00DD38C1"/>
    <w:rsid w:val="00DD7549"/>
    <w:rsid w:val="00DD79D2"/>
    <w:rsid w:val="00DD79E3"/>
    <w:rsid w:val="00DD7A8F"/>
    <w:rsid w:val="00DD7CD9"/>
    <w:rsid w:val="00DE161A"/>
    <w:rsid w:val="00DE1AA2"/>
    <w:rsid w:val="00DE214A"/>
    <w:rsid w:val="00DE408B"/>
    <w:rsid w:val="00DE4639"/>
    <w:rsid w:val="00DE4938"/>
    <w:rsid w:val="00DE64FD"/>
    <w:rsid w:val="00DF05DA"/>
    <w:rsid w:val="00DF088A"/>
    <w:rsid w:val="00DF0F9D"/>
    <w:rsid w:val="00DF1303"/>
    <w:rsid w:val="00DF1767"/>
    <w:rsid w:val="00DF1D16"/>
    <w:rsid w:val="00DF1D84"/>
    <w:rsid w:val="00DF1DD1"/>
    <w:rsid w:val="00DF25D2"/>
    <w:rsid w:val="00DF2CC7"/>
    <w:rsid w:val="00DF5824"/>
    <w:rsid w:val="00DF5BD7"/>
    <w:rsid w:val="00DF6014"/>
    <w:rsid w:val="00DF75C7"/>
    <w:rsid w:val="00E0218D"/>
    <w:rsid w:val="00E04BFD"/>
    <w:rsid w:val="00E063C8"/>
    <w:rsid w:val="00E079FF"/>
    <w:rsid w:val="00E100AC"/>
    <w:rsid w:val="00E104BA"/>
    <w:rsid w:val="00E10A43"/>
    <w:rsid w:val="00E110A4"/>
    <w:rsid w:val="00E114B6"/>
    <w:rsid w:val="00E116DC"/>
    <w:rsid w:val="00E118D3"/>
    <w:rsid w:val="00E11D82"/>
    <w:rsid w:val="00E11FBC"/>
    <w:rsid w:val="00E13121"/>
    <w:rsid w:val="00E146D7"/>
    <w:rsid w:val="00E149CC"/>
    <w:rsid w:val="00E159DF"/>
    <w:rsid w:val="00E15FD9"/>
    <w:rsid w:val="00E161BF"/>
    <w:rsid w:val="00E16BA1"/>
    <w:rsid w:val="00E2045E"/>
    <w:rsid w:val="00E21E04"/>
    <w:rsid w:val="00E22835"/>
    <w:rsid w:val="00E22C6F"/>
    <w:rsid w:val="00E2491D"/>
    <w:rsid w:val="00E258C4"/>
    <w:rsid w:val="00E267F9"/>
    <w:rsid w:val="00E272C6"/>
    <w:rsid w:val="00E27E85"/>
    <w:rsid w:val="00E3071D"/>
    <w:rsid w:val="00E3095F"/>
    <w:rsid w:val="00E31F21"/>
    <w:rsid w:val="00E329D5"/>
    <w:rsid w:val="00E331CD"/>
    <w:rsid w:val="00E33514"/>
    <w:rsid w:val="00E335CE"/>
    <w:rsid w:val="00E336E0"/>
    <w:rsid w:val="00E33C60"/>
    <w:rsid w:val="00E35102"/>
    <w:rsid w:val="00E3516B"/>
    <w:rsid w:val="00E36685"/>
    <w:rsid w:val="00E368C7"/>
    <w:rsid w:val="00E405F5"/>
    <w:rsid w:val="00E40A37"/>
    <w:rsid w:val="00E40D3F"/>
    <w:rsid w:val="00E41998"/>
    <w:rsid w:val="00E4287B"/>
    <w:rsid w:val="00E428DE"/>
    <w:rsid w:val="00E430BD"/>
    <w:rsid w:val="00E4322C"/>
    <w:rsid w:val="00E43BF9"/>
    <w:rsid w:val="00E43EC6"/>
    <w:rsid w:val="00E440FE"/>
    <w:rsid w:val="00E4554C"/>
    <w:rsid w:val="00E45E61"/>
    <w:rsid w:val="00E45E99"/>
    <w:rsid w:val="00E46742"/>
    <w:rsid w:val="00E47053"/>
    <w:rsid w:val="00E50900"/>
    <w:rsid w:val="00E50D9C"/>
    <w:rsid w:val="00E524F3"/>
    <w:rsid w:val="00E5428B"/>
    <w:rsid w:val="00E5484B"/>
    <w:rsid w:val="00E54DC6"/>
    <w:rsid w:val="00E55638"/>
    <w:rsid w:val="00E55A7F"/>
    <w:rsid w:val="00E55E69"/>
    <w:rsid w:val="00E560ED"/>
    <w:rsid w:val="00E5621A"/>
    <w:rsid w:val="00E5621D"/>
    <w:rsid w:val="00E57081"/>
    <w:rsid w:val="00E60589"/>
    <w:rsid w:val="00E60642"/>
    <w:rsid w:val="00E61CC8"/>
    <w:rsid w:val="00E62552"/>
    <w:rsid w:val="00E63C06"/>
    <w:rsid w:val="00E63DD5"/>
    <w:rsid w:val="00E644F4"/>
    <w:rsid w:val="00E64A9C"/>
    <w:rsid w:val="00E65545"/>
    <w:rsid w:val="00E65A36"/>
    <w:rsid w:val="00E65B51"/>
    <w:rsid w:val="00E65DEA"/>
    <w:rsid w:val="00E66312"/>
    <w:rsid w:val="00E708E0"/>
    <w:rsid w:val="00E71FCC"/>
    <w:rsid w:val="00E7251C"/>
    <w:rsid w:val="00E73046"/>
    <w:rsid w:val="00E73610"/>
    <w:rsid w:val="00E740C1"/>
    <w:rsid w:val="00E75229"/>
    <w:rsid w:val="00E7709B"/>
    <w:rsid w:val="00E7788B"/>
    <w:rsid w:val="00E8094F"/>
    <w:rsid w:val="00E809C4"/>
    <w:rsid w:val="00E80CAE"/>
    <w:rsid w:val="00E815C1"/>
    <w:rsid w:val="00E81794"/>
    <w:rsid w:val="00E82E40"/>
    <w:rsid w:val="00E8307C"/>
    <w:rsid w:val="00E84FE9"/>
    <w:rsid w:val="00E85705"/>
    <w:rsid w:val="00E86FC9"/>
    <w:rsid w:val="00E871B8"/>
    <w:rsid w:val="00E879DA"/>
    <w:rsid w:val="00E87F30"/>
    <w:rsid w:val="00E90D98"/>
    <w:rsid w:val="00E91AEE"/>
    <w:rsid w:val="00E922AC"/>
    <w:rsid w:val="00E9253B"/>
    <w:rsid w:val="00E92979"/>
    <w:rsid w:val="00E92C0A"/>
    <w:rsid w:val="00E933A4"/>
    <w:rsid w:val="00E93BDA"/>
    <w:rsid w:val="00E94385"/>
    <w:rsid w:val="00E94457"/>
    <w:rsid w:val="00E94465"/>
    <w:rsid w:val="00E944FA"/>
    <w:rsid w:val="00E94F9C"/>
    <w:rsid w:val="00E9574D"/>
    <w:rsid w:val="00E95D82"/>
    <w:rsid w:val="00E95DE6"/>
    <w:rsid w:val="00E95EC9"/>
    <w:rsid w:val="00E96A0C"/>
    <w:rsid w:val="00E96BE9"/>
    <w:rsid w:val="00E97107"/>
    <w:rsid w:val="00EA093F"/>
    <w:rsid w:val="00EA0B40"/>
    <w:rsid w:val="00EA10ED"/>
    <w:rsid w:val="00EA141A"/>
    <w:rsid w:val="00EA15C8"/>
    <w:rsid w:val="00EA1916"/>
    <w:rsid w:val="00EA30D5"/>
    <w:rsid w:val="00EA3245"/>
    <w:rsid w:val="00EA35FE"/>
    <w:rsid w:val="00EA37DF"/>
    <w:rsid w:val="00EA3C1B"/>
    <w:rsid w:val="00EA3D4C"/>
    <w:rsid w:val="00EA4A9E"/>
    <w:rsid w:val="00EA5BA8"/>
    <w:rsid w:val="00EA5C13"/>
    <w:rsid w:val="00EA6EE1"/>
    <w:rsid w:val="00EA7126"/>
    <w:rsid w:val="00EA7817"/>
    <w:rsid w:val="00EA79B5"/>
    <w:rsid w:val="00EA7AAD"/>
    <w:rsid w:val="00EB0297"/>
    <w:rsid w:val="00EB0A67"/>
    <w:rsid w:val="00EB0F6A"/>
    <w:rsid w:val="00EB1EAE"/>
    <w:rsid w:val="00EB1F4A"/>
    <w:rsid w:val="00EB2321"/>
    <w:rsid w:val="00EB2726"/>
    <w:rsid w:val="00EB3602"/>
    <w:rsid w:val="00EB3C69"/>
    <w:rsid w:val="00EB45A3"/>
    <w:rsid w:val="00EB4647"/>
    <w:rsid w:val="00EB46C8"/>
    <w:rsid w:val="00EB49F3"/>
    <w:rsid w:val="00EB4F2C"/>
    <w:rsid w:val="00EB568B"/>
    <w:rsid w:val="00EB6074"/>
    <w:rsid w:val="00EB62CB"/>
    <w:rsid w:val="00EB631B"/>
    <w:rsid w:val="00EB6DB9"/>
    <w:rsid w:val="00EB7497"/>
    <w:rsid w:val="00EB755E"/>
    <w:rsid w:val="00EB7FC2"/>
    <w:rsid w:val="00EC0D1A"/>
    <w:rsid w:val="00EC1022"/>
    <w:rsid w:val="00EC33B1"/>
    <w:rsid w:val="00EC3712"/>
    <w:rsid w:val="00EC3A1D"/>
    <w:rsid w:val="00EC47B0"/>
    <w:rsid w:val="00EC48CB"/>
    <w:rsid w:val="00EC5061"/>
    <w:rsid w:val="00EC57DF"/>
    <w:rsid w:val="00EC6B22"/>
    <w:rsid w:val="00EC6F86"/>
    <w:rsid w:val="00EC7AF7"/>
    <w:rsid w:val="00ED0BFD"/>
    <w:rsid w:val="00ED1622"/>
    <w:rsid w:val="00ED1D4B"/>
    <w:rsid w:val="00ED2AD2"/>
    <w:rsid w:val="00ED300F"/>
    <w:rsid w:val="00ED3063"/>
    <w:rsid w:val="00ED3981"/>
    <w:rsid w:val="00ED3F79"/>
    <w:rsid w:val="00ED45AC"/>
    <w:rsid w:val="00ED4862"/>
    <w:rsid w:val="00ED5180"/>
    <w:rsid w:val="00ED5745"/>
    <w:rsid w:val="00ED59EA"/>
    <w:rsid w:val="00ED5F1A"/>
    <w:rsid w:val="00ED6AE0"/>
    <w:rsid w:val="00EE0D78"/>
    <w:rsid w:val="00EE1182"/>
    <w:rsid w:val="00EE1639"/>
    <w:rsid w:val="00EE28F8"/>
    <w:rsid w:val="00EE343D"/>
    <w:rsid w:val="00EE38A4"/>
    <w:rsid w:val="00EE3C8F"/>
    <w:rsid w:val="00EE3D4E"/>
    <w:rsid w:val="00EE4772"/>
    <w:rsid w:val="00EE5A85"/>
    <w:rsid w:val="00EE5F13"/>
    <w:rsid w:val="00EE627F"/>
    <w:rsid w:val="00EE6597"/>
    <w:rsid w:val="00EE6AC7"/>
    <w:rsid w:val="00EE7FDC"/>
    <w:rsid w:val="00EF0E74"/>
    <w:rsid w:val="00EF1A93"/>
    <w:rsid w:val="00EF22C3"/>
    <w:rsid w:val="00EF2C02"/>
    <w:rsid w:val="00EF3904"/>
    <w:rsid w:val="00EF58DC"/>
    <w:rsid w:val="00EF6397"/>
    <w:rsid w:val="00EF7349"/>
    <w:rsid w:val="00EF7655"/>
    <w:rsid w:val="00EF7769"/>
    <w:rsid w:val="00F0005F"/>
    <w:rsid w:val="00F008A6"/>
    <w:rsid w:val="00F00B43"/>
    <w:rsid w:val="00F00CD4"/>
    <w:rsid w:val="00F01153"/>
    <w:rsid w:val="00F01992"/>
    <w:rsid w:val="00F01A79"/>
    <w:rsid w:val="00F021BC"/>
    <w:rsid w:val="00F02808"/>
    <w:rsid w:val="00F032C8"/>
    <w:rsid w:val="00F03DC5"/>
    <w:rsid w:val="00F040C7"/>
    <w:rsid w:val="00F04108"/>
    <w:rsid w:val="00F04828"/>
    <w:rsid w:val="00F04A86"/>
    <w:rsid w:val="00F04BF9"/>
    <w:rsid w:val="00F04C0C"/>
    <w:rsid w:val="00F04D9A"/>
    <w:rsid w:val="00F04F69"/>
    <w:rsid w:val="00F06E84"/>
    <w:rsid w:val="00F07753"/>
    <w:rsid w:val="00F10D47"/>
    <w:rsid w:val="00F114FF"/>
    <w:rsid w:val="00F117B3"/>
    <w:rsid w:val="00F1201D"/>
    <w:rsid w:val="00F12657"/>
    <w:rsid w:val="00F13593"/>
    <w:rsid w:val="00F13A3F"/>
    <w:rsid w:val="00F14076"/>
    <w:rsid w:val="00F1568F"/>
    <w:rsid w:val="00F1611E"/>
    <w:rsid w:val="00F169D7"/>
    <w:rsid w:val="00F1718C"/>
    <w:rsid w:val="00F17193"/>
    <w:rsid w:val="00F17664"/>
    <w:rsid w:val="00F2078E"/>
    <w:rsid w:val="00F2124B"/>
    <w:rsid w:val="00F23827"/>
    <w:rsid w:val="00F23DDC"/>
    <w:rsid w:val="00F23E67"/>
    <w:rsid w:val="00F241A4"/>
    <w:rsid w:val="00F2600E"/>
    <w:rsid w:val="00F27127"/>
    <w:rsid w:val="00F31772"/>
    <w:rsid w:val="00F32188"/>
    <w:rsid w:val="00F3437B"/>
    <w:rsid w:val="00F34BEA"/>
    <w:rsid w:val="00F34FE4"/>
    <w:rsid w:val="00F352BA"/>
    <w:rsid w:val="00F358C0"/>
    <w:rsid w:val="00F35EBD"/>
    <w:rsid w:val="00F36441"/>
    <w:rsid w:val="00F365A1"/>
    <w:rsid w:val="00F37052"/>
    <w:rsid w:val="00F373C0"/>
    <w:rsid w:val="00F4031E"/>
    <w:rsid w:val="00F408DF"/>
    <w:rsid w:val="00F42AF4"/>
    <w:rsid w:val="00F4326D"/>
    <w:rsid w:val="00F44A29"/>
    <w:rsid w:val="00F450C0"/>
    <w:rsid w:val="00F50F13"/>
    <w:rsid w:val="00F5198A"/>
    <w:rsid w:val="00F51F3B"/>
    <w:rsid w:val="00F5240A"/>
    <w:rsid w:val="00F541EF"/>
    <w:rsid w:val="00F54607"/>
    <w:rsid w:val="00F54E12"/>
    <w:rsid w:val="00F56042"/>
    <w:rsid w:val="00F574C8"/>
    <w:rsid w:val="00F57830"/>
    <w:rsid w:val="00F57CAC"/>
    <w:rsid w:val="00F6028B"/>
    <w:rsid w:val="00F60A1B"/>
    <w:rsid w:val="00F60EEE"/>
    <w:rsid w:val="00F617EA"/>
    <w:rsid w:val="00F6211E"/>
    <w:rsid w:val="00F627D4"/>
    <w:rsid w:val="00F62FC7"/>
    <w:rsid w:val="00F6315A"/>
    <w:rsid w:val="00F644BD"/>
    <w:rsid w:val="00F64664"/>
    <w:rsid w:val="00F64C84"/>
    <w:rsid w:val="00F65D1F"/>
    <w:rsid w:val="00F66CB4"/>
    <w:rsid w:val="00F67766"/>
    <w:rsid w:val="00F70AB1"/>
    <w:rsid w:val="00F70F7B"/>
    <w:rsid w:val="00F71071"/>
    <w:rsid w:val="00F71A16"/>
    <w:rsid w:val="00F73012"/>
    <w:rsid w:val="00F74B06"/>
    <w:rsid w:val="00F76348"/>
    <w:rsid w:val="00F769B8"/>
    <w:rsid w:val="00F773BD"/>
    <w:rsid w:val="00F7763A"/>
    <w:rsid w:val="00F80A82"/>
    <w:rsid w:val="00F813DA"/>
    <w:rsid w:val="00F816AF"/>
    <w:rsid w:val="00F820AD"/>
    <w:rsid w:val="00F82596"/>
    <w:rsid w:val="00F83880"/>
    <w:rsid w:val="00F83983"/>
    <w:rsid w:val="00F8447A"/>
    <w:rsid w:val="00F84B1C"/>
    <w:rsid w:val="00F853F4"/>
    <w:rsid w:val="00F855E0"/>
    <w:rsid w:val="00F86477"/>
    <w:rsid w:val="00F87C57"/>
    <w:rsid w:val="00F90BBD"/>
    <w:rsid w:val="00F90D19"/>
    <w:rsid w:val="00F90F43"/>
    <w:rsid w:val="00F9132C"/>
    <w:rsid w:val="00F91B77"/>
    <w:rsid w:val="00F92923"/>
    <w:rsid w:val="00F92ACD"/>
    <w:rsid w:val="00F92B18"/>
    <w:rsid w:val="00F92F73"/>
    <w:rsid w:val="00F935CB"/>
    <w:rsid w:val="00F93C97"/>
    <w:rsid w:val="00F9424B"/>
    <w:rsid w:val="00F94F82"/>
    <w:rsid w:val="00F96437"/>
    <w:rsid w:val="00F968B7"/>
    <w:rsid w:val="00FA0467"/>
    <w:rsid w:val="00FA0790"/>
    <w:rsid w:val="00FA0ADE"/>
    <w:rsid w:val="00FA0EEC"/>
    <w:rsid w:val="00FA0F22"/>
    <w:rsid w:val="00FA1678"/>
    <w:rsid w:val="00FA1DE0"/>
    <w:rsid w:val="00FA3A3B"/>
    <w:rsid w:val="00FA4764"/>
    <w:rsid w:val="00FA55BE"/>
    <w:rsid w:val="00FA57BA"/>
    <w:rsid w:val="00FA5CC5"/>
    <w:rsid w:val="00FA6421"/>
    <w:rsid w:val="00FA6C32"/>
    <w:rsid w:val="00FA748E"/>
    <w:rsid w:val="00FA7505"/>
    <w:rsid w:val="00FA7962"/>
    <w:rsid w:val="00FA79A2"/>
    <w:rsid w:val="00FB1251"/>
    <w:rsid w:val="00FB2859"/>
    <w:rsid w:val="00FB33A5"/>
    <w:rsid w:val="00FB3446"/>
    <w:rsid w:val="00FB42C7"/>
    <w:rsid w:val="00FB4315"/>
    <w:rsid w:val="00FB600C"/>
    <w:rsid w:val="00FB7BBC"/>
    <w:rsid w:val="00FC0B69"/>
    <w:rsid w:val="00FC0E94"/>
    <w:rsid w:val="00FC1AE0"/>
    <w:rsid w:val="00FC2876"/>
    <w:rsid w:val="00FC3838"/>
    <w:rsid w:val="00FC3995"/>
    <w:rsid w:val="00FC4BB2"/>
    <w:rsid w:val="00FC50BF"/>
    <w:rsid w:val="00FC5B91"/>
    <w:rsid w:val="00FC7001"/>
    <w:rsid w:val="00FC7EE1"/>
    <w:rsid w:val="00FD0969"/>
    <w:rsid w:val="00FD191D"/>
    <w:rsid w:val="00FD3D4A"/>
    <w:rsid w:val="00FD4199"/>
    <w:rsid w:val="00FD4FC8"/>
    <w:rsid w:val="00FD57B9"/>
    <w:rsid w:val="00FD57CC"/>
    <w:rsid w:val="00FD5E26"/>
    <w:rsid w:val="00FD6E8F"/>
    <w:rsid w:val="00FD6F09"/>
    <w:rsid w:val="00FD72D8"/>
    <w:rsid w:val="00FD78D0"/>
    <w:rsid w:val="00FD7BAE"/>
    <w:rsid w:val="00FE0109"/>
    <w:rsid w:val="00FE08EE"/>
    <w:rsid w:val="00FE0F16"/>
    <w:rsid w:val="00FE0FB6"/>
    <w:rsid w:val="00FE1781"/>
    <w:rsid w:val="00FE2015"/>
    <w:rsid w:val="00FE24FE"/>
    <w:rsid w:val="00FE4EEF"/>
    <w:rsid w:val="00FE5CBC"/>
    <w:rsid w:val="00FE6E83"/>
    <w:rsid w:val="00FE766D"/>
    <w:rsid w:val="00FF0A61"/>
    <w:rsid w:val="00FF0CDF"/>
    <w:rsid w:val="00FF0D68"/>
    <w:rsid w:val="00FF1B82"/>
    <w:rsid w:val="00FF1EC5"/>
    <w:rsid w:val="00FF1F3A"/>
    <w:rsid w:val="00FF2A46"/>
    <w:rsid w:val="00FF45CE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D91B4"/>
  <w15:chartTrackingRefBased/>
  <w15:docId w15:val="{4E570651-C271-2E42-AEA9-BC9D5D56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C9D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9"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9"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9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9"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9"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9"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9"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9"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basedOn w:val="Normal"/>
    <w:link w:val="HeaderChar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EF2C02"/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uiPriority w:val="99"/>
    <w:rsid w:val="00EF2C0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F2C0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EF2C02"/>
    <w:rPr>
      <w:rFonts w:ascii="Arial" w:eastAsia="SimSu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EF2C0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Bullet2">
    <w:name w:val="List Bullet 2"/>
    <w:basedOn w:val="Normal"/>
    <w:uiPriority w:val="99"/>
    <w:rsid w:val="00EF2C0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EF2C0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EF2C0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EF2C0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EF2C0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EF2C0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F2C0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b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uiPriority w:val="99"/>
    <w:rsid w:val="00EF2C0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EF2C0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EF2C0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EF2C02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F2C02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rsid w:val="00EF2C02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3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rsid w:val="00EF2C02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F2C0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F2C02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uiPriority w:val="99"/>
    <w:rsid w:val="00EF2C02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EF2C0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uiPriority w:val="99"/>
    <w:rsid w:val="00EF2C0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F2C0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F2C02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EF2C02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F2C02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F2C0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F2C02"/>
    <w:pPr>
      <w:framePr w:h="443" w:wrap="around" w:y="8223"/>
    </w:pPr>
  </w:style>
  <w:style w:type="paragraph" w:customStyle="1" w:styleId="a">
    <w:name w:val="¢éÍ¤ÇÒÁ"/>
    <w:basedOn w:val="Normal"/>
    <w:rsid w:val="00EF2C02"/>
    <w:pPr>
      <w:tabs>
        <w:tab w:val="left" w:pos="1080"/>
      </w:tabs>
      <w:spacing w:after="0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F2C0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F2C0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EF2C0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F2C0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sz w:val="22"/>
      <w:szCs w:val="22"/>
    </w:rPr>
  </w:style>
  <w:style w:type="paragraph" w:customStyle="1" w:styleId="T">
    <w:name w:val="Å§ª×Í T"/>
    <w:basedOn w:val="Normal"/>
    <w:uiPriority w:val="99"/>
    <w:rsid w:val="00EF2C02"/>
    <w:pPr>
      <w:spacing w:after="0"/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F2C02"/>
    <w:pPr>
      <w:tabs>
        <w:tab w:val="left" w:pos="360"/>
        <w:tab w:val="left" w:pos="720"/>
      </w:tabs>
      <w:spacing w:after="0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rsid w:val="00EF2C02"/>
    <w:pPr>
      <w:tabs>
        <w:tab w:val="left" w:pos="360"/>
        <w:tab w:val="left" w:pos="720"/>
      </w:tabs>
      <w:spacing w:after="0"/>
    </w:pPr>
    <w:rPr>
      <w:rFonts w:ascii="Times New Roman" w:eastAsia="SimSun" w:hAnsi="Times New Roman" w:cs="Angsana New"/>
      <w:sz w:val="22"/>
      <w:szCs w:val="22"/>
      <w:lang w:val="th-TH"/>
    </w:rPr>
  </w:style>
  <w:style w:type="character" w:styleId="PageNumber">
    <w:name w:val="page number"/>
    <w:uiPriority w:val="99"/>
    <w:rsid w:val="00EF2C02"/>
  </w:style>
  <w:style w:type="paragraph" w:styleId="DocumentMap">
    <w:name w:val="Document Map"/>
    <w:basedOn w:val="Normal"/>
    <w:link w:val="DocumentMapChar"/>
    <w:uiPriority w:val="99"/>
    <w:semiHidden/>
    <w:rsid w:val="00EF2C02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EF2C02"/>
    <w:rPr>
      <w:rFonts w:ascii="Times New Roman" w:eastAsia="SimSun" w:hAnsi="Times New Roman" w:cs="Angsana New"/>
      <w:sz w:val="28"/>
      <w:szCs w:val="28"/>
      <w:shd w:val="clear" w:color="auto" w:fill="000080"/>
      <w:lang w:val="x-none" w:eastAsia="x-none"/>
    </w:rPr>
  </w:style>
  <w:style w:type="paragraph" w:styleId="BodyText2">
    <w:name w:val="Body Text 2"/>
    <w:basedOn w:val="Normal"/>
    <w:link w:val="BodyText2Char"/>
    <w:rsid w:val="00EF2C02"/>
    <w:pPr>
      <w:spacing w:after="0"/>
      <w:jc w:val="both"/>
    </w:pPr>
    <w:rPr>
      <w:rFonts w:ascii="Angsana New" w:eastAsia="SimSun" w:hAnsi="Angsana New"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F2C02"/>
    <w:rPr>
      <w:rFonts w:ascii="Angsana New" w:eastAsia="SimSun" w:hAnsi="Angsana New" w:cs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EF2C02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/>
      <w:sz w:val="28"/>
      <w:lang w:val="th-TH"/>
    </w:rPr>
  </w:style>
  <w:style w:type="paragraph" w:customStyle="1" w:styleId="10">
    <w:name w:val="10"/>
    <w:basedOn w:val="Normal"/>
    <w:rsid w:val="00EF2C02"/>
    <w:pPr>
      <w:tabs>
        <w:tab w:val="left" w:pos="1080"/>
      </w:tabs>
      <w:spacing w:after="0"/>
      <w:jc w:val="both"/>
    </w:pPr>
    <w:rPr>
      <w:rFonts w:ascii="Times New Roman" w:eastAsia="SimSun" w:hAnsi="Times New Roman"/>
      <w:sz w:val="20"/>
      <w:szCs w:val="20"/>
      <w:lang w:val="th-TH"/>
    </w:rPr>
  </w:style>
  <w:style w:type="paragraph" w:customStyle="1" w:styleId="a1">
    <w:name w:val="ºÇ¡"/>
    <w:basedOn w:val="Normal"/>
    <w:rsid w:val="00EF2C02"/>
    <w:pPr>
      <w:spacing w:after="0"/>
      <w:ind w:right="129"/>
      <w:jc w:val="right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EF2C02"/>
    <w:pPr>
      <w:tabs>
        <w:tab w:val="left" w:pos="1080"/>
      </w:tabs>
      <w:spacing w:after="0"/>
    </w:pPr>
    <w:rPr>
      <w:rFonts w:ascii="Book Antiqua" w:eastAsia="Cordia New" w:hAnsi="Book Antiqua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EF2C02"/>
    <w:pPr>
      <w:widowControl w:val="0"/>
      <w:tabs>
        <w:tab w:val="left" w:pos="1080"/>
      </w:tabs>
      <w:spacing w:after="0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EF2C02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 w:cs="Angsana New"/>
      <w:sz w:val="28"/>
      <w:lang w:val="th-TH"/>
    </w:rPr>
  </w:style>
  <w:style w:type="paragraph" w:customStyle="1" w:styleId="E">
    <w:name w:val="»¡E"/>
    <w:basedOn w:val="Normal"/>
    <w:rsid w:val="00EF2C02"/>
    <w:pPr>
      <w:spacing w:after="0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EF2C02"/>
    <w:pPr>
      <w:spacing w:after="0"/>
      <w:jc w:val="center"/>
    </w:pPr>
    <w:rPr>
      <w:rFonts w:ascii="Book Antiqua" w:eastAsia="SimSun" w:hAnsi="Book Antiqua" w:cs="Angsana New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EF2C02"/>
    <w:pPr>
      <w:spacing w:after="0"/>
      <w:ind w:right="360"/>
      <w:jc w:val="center"/>
    </w:pPr>
    <w:rPr>
      <w:rFonts w:ascii="Book Antiqua" w:eastAsia="SimSun" w:hAnsi="Book Antiqua" w:cs="Angsana New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EF2C02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EF2C02"/>
    <w:pPr>
      <w:spacing w:after="0"/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5">
    <w:name w:val="???"/>
    <w:basedOn w:val="Normal"/>
    <w:rsid w:val="00EF2C02"/>
    <w:pPr>
      <w:spacing w:after="0"/>
      <w:ind w:right="129"/>
      <w:jc w:val="right"/>
    </w:pPr>
    <w:rPr>
      <w:rFonts w:ascii="Times New Roman" w:eastAsia="SimSun" w:hAnsi="Times New Roman" w:cs="Angsana New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F2C02"/>
    <w:pPr>
      <w:spacing w:after="0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EF2C02"/>
    <w:pPr>
      <w:spacing w:after="0"/>
      <w:jc w:val="thaiDistribute"/>
    </w:pPr>
    <w:rPr>
      <w:rFonts w:ascii="Book Antiqua" w:eastAsia="SimSun" w:hAnsi="Book Antiqua" w:cs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F2C02"/>
    <w:rPr>
      <w:rFonts w:ascii="Book Antiqua" w:eastAsia="SimSun" w:hAnsi="Book Antiqua" w:cs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5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EF2C02"/>
    <w:rPr>
      <w:rFonts w:ascii="Times New Roman" w:eastAsia="SimSu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F2C02"/>
    <w:rPr>
      <w:rFonts w:ascii="Tahoma" w:eastAsia="SimSun" w:hAnsi="Tahoma" w:cs="Angsana New"/>
      <w:sz w:val="16"/>
      <w:szCs w:val="16"/>
      <w:lang w:val="x-none" w:eastAsia="x-none"/>
    </w:rPr>
  </w:style>
  <w:style w:type="character" w:styleId="CommentReference">
    <w:name w:val="annotation reference"/>
    <w:uiPriority w:val="99"/>
    <w:rsid w:val="00EF2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2C02"/>
    <w:rPr>
      <w:rFonts w:ascii="Arial" w:eastAsia="SimSu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2C0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2C02"/>
    <w:rPr>
      <w:rFonts w:ascii="Arial" w:eastAsia="SimSun" w:hAnsi="Arial" w:cs="Angsana New"/>
      <w:b/>
      <w:bCs/>
      <w:lang w:val="x-none" w:eastAsia="x-none"/>
    </w:rPr>
  </w:style>
  <w:style w:type="paragraph" w:customStyle="1" w:styleId="HTMLBody">
    <w:name w:val="HTML Body"/>
    <w:rsid w:val="00EF2C02"/>
    <w:pPr>
      <w:autoSpaceDE w:val="0"/>
      <w:autoSpaceDN w:val="0"/>
      <w:adjustRightInd w:val="0"/>
    </w:pPr>
    <w:rPr>
      <w:rFonts w:ascii="Cordia New" w:eastAsia="SimSun" w:hAnsi="Cordia New" w:cs="Angsan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EF2C02"/>
    <w:pPr>
      <w:keepNext/>
      <w:spacing w:after="140" w:line="320" w:lineRule="atLeast"/>
    </w:pPr>
    <w:rPr>
      <w:rFonts w:ascii="Times New Roman" w:eastAsia="SimSun" w:hAnsi="Times New Roman" w:cs="Angsana New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rsid w:val="00EF2C02"/>
    <w:rPr>
      <w:rFonts w:ascii="Arial" w:eastAsia="SimSun" w:hAnsi="Arial" w:cs="Angsana New"/>
      <w:lang w:val="x-none" w:eastAsia="x-none"/>
    </w:rPr>
  </w:style>
  <w:style w:type="character" w:styleId="FootnoteReference">
    <w:name w:val="footnote reference"/>
    <w:rsid w:val="00EF2C02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F2C02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EF2C02"/>
    <w:pPr>
      <w:spacing w:after="0"/>
      <w:jc w:val="both"/>
    </w:pPr>
    <w:rPr>
      <w:rFonts w:ascii="Times New Roman" w:eastAsia="SimSun" w:hAnsi="Times New Roman" w:cs="Angsana New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EF2C02"/>
    <w:pPr>
      <w:spacing w:after="0"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EF2C0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F2C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320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F2C02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Char">
    <w:name w:val="Char"/>
    <w:basedOn w:val="Normal"/>
    <w:rsid w:val="00EF2C02"/>
    <w:pPr>
      <w:spacing w:after="160" w:line="240" w:lineRule="exact"/>
    </w:pPr>
    <w:rPr>
      <w:rFonts w:eastAsia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EF2C02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F2C02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EF2C02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Arial"/>
      <w:sz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EF2C02"/>
    <w:pPr>
      <w:spacing w:after="0" w:line="240" w:lineRule="atLeast"/>
      <w:ind w:left="540" w:hanging="540"/>
      <w:jc w:val="both"/>
    </w:pPr>
    <w:rPr>
      <w:rFonts w:ascii="Times New Roman" w:eastAsia="SimSu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F2C02"/>
    <w:rPr>
      <w:rFonts w:ascii="Times New Roman" w:eastAsia="SimSun" w:hAnsi="Times New Roman" w:cs="Angsana New"/>
      <w:sz w:val="30"/>
      <w:szCs w:val="30"/>
      <w:lang w:val="x-none" w:eastAsia="x-none"/>
    </w:rPr>
  </w:style>
  <w:style w:type="paragraph" w:customStyle="1" w:styleId="acctcolumnheading">
    <w:name w:val="acct column heading"/>
    <w:aliases w:val="ac"/>
    <w:basedOn w:val="Normal"/>
    <w:uiPriority w:val="99"/>
    <w:rsid w:val="00EF2C02"/>
    <w:pPr>
      <w:spacing w:after="26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F2C02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EF2C0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F2C02"/>
    <w:pPr>
      <w:spacing w:after="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F2C0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F2C02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ascii="Times New Roman" w:eastAsia="SimSun" w:hAnsi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F2C0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F2C02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F2C02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F2C0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F2C0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F2C02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F2C0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F2C02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F2C02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F2C02"/>
    <w:pPr>
      <w:spacing w:after="24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F2C02"/>
    <w:pPr>
      <w:spacing w:after="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F2C02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EF2C0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F2C02"/>
    <w:pPr>
      <w:spacing w:after="260" w:line="260" w:lineRule="atLeast"/>
      <w:ind w:left="567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F2C02"/>
    <w:pPr>
      <w:spacing w:after="260" w:line="260" w:lineRule="atLeast"/>
      <w:ind w:left="1134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EF2C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SimSu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EF2C02"/>
    <w:rPr>
      <w:rFonts w:ascii="Courier New" w:eastAsia="SimSu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EF2C02"/>
    <w:pPr>
      <w:framePr w:w="4536" w:wrap="around" w:vAnchor="page" w:hAnchor="page" w:xAlign="center" w:y="3993"/>
      <w:spacing w:after="400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F2C02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EF2C02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F2C02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F2C02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F2C0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F2C0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F2C02"/>
    <w:pPr>
      <w:keepNext/>
      <w:keepLines/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F2C0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F2C0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F2C02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F2C0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F2C0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F2C02"/>
  </w:style>
  <w:style w:type="paragraph" w:customStyle="1" w:styleId="nineptheadingcentredbold">
    <w:name w:val="nine pt heading centred bold"/>
    <w:aliases w:val="9hcb"/>
    <w:basedOn w:val="Normal"/>
    <w:uiPriority w:val="99"/>
    <w:rsid w:val="00EF2C02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F2C0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F2C0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F2C0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F2C0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F2C0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F2C0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F2C02"/>
    <w:pPr>
      <w:spacing w:after="0" w:line="260" w:lineRule="atLeast"/>
    </w:pPr>
    <w:rPr>
      <w:rFonts w:ascii="Times New Roman" w:eastAsia="SimSu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F2C02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F2C02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F2C02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EF2C02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F2C0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F2C02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F2C0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F2C0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F2C02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F2C02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F2C02"/>
    <w:pPr>
      <w:spacing w:before="130" w:after="13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F2C02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F2C0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F2C02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F2C0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F2C0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F2C0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F2C02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F2C0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F2C0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F2C02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F2C02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F2C02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F2C02"/>
    <w:pPr>
      <w:spacing w:after="0" w:line="260" w:lineRule="atLeast"/>
    </w:pPr>
    <w:rPr>
      <w:rFonts w:ascii="Times New Roman" w:eastAsia="SimSu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F2C02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F2C02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F2C02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EF2C0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F2C02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F2C02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F2C0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F2C0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F2C0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F2C0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F2C02"/>
    <w:pPr>
      <w:spacing w:after="0" w:line="130" w:lineRule="exac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F2C0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F2C0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F2C0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F2C0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F2C02"/>
    <w:pPr>
      <w:spacing w:after="0" w:line="260" w:lineRule="atLeast"/>
      <w:ind w:left="568" w:hanging="284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F2C0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F2C0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F2C02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EF2C02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F2C0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F2C0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F2C02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F2C0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F2C0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F2C0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F2C0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F2C0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F2C0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F2C0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F2C0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F2C0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F2C02"/>
    <w:pPr>
      <w:spacing w:after="160"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F2C0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F2C0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F2C0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F2C02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F2C02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F2C0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F2C02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EF2C0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F2C0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F2C0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F2C0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F2C0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F2C0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F2C0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F2C02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F2C0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F2C02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F2C0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F2C0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F2C0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F2C0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F2C0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EF2C02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F2C0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F2C02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F2C0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F2C0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F2C0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F2C0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F2C0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F2C0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F2C0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F2C02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F2C0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F2C0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F2C0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F2C0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F2C0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F2C0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F2C02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EF2C0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F2C0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F2C0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F2C0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F2C0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F2C0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F2C0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F2C0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F2C0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F2C02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F2C02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EF2C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F2C02"/>
    <w:pPr>
      <w:spacing w:after="0"/>
      <w:ind w:left="540" w:right="-43"/>
    </w:pPr>
    <w:rPr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locked/>
    <w:rsid w:val="00EF2C02"/>
    <w:rPr>
      <w:rFonts w:ascii="Times New Roman" w:eastAsia="SimSun" w:hAnsi="Times New Roman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EF2C02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F2C0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F2C0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F2C0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F2C0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EF2C02"/>
    <w:pPr>
      <w:spacing w:before="240" w:after="0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EF2C0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F2C02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2C02"/>
    <w:rPr>
      <w:rFonts w:cs="Times New Roman"/>
    </w:rPr>
  </w:style>
  <w:style w:type="character" w:customStyle="1" w:styleId="gt-icon-text1">
    <w:name w:val="gt-icon-text1"/>
    <w:uiPriority w:val="99"/>
    <w:rsid w:val="00EF2C02"/>
    <w:rPr>
      <w:rFonts w:cs="Times New Roman"/>
    </w:rPr>
  </w:style>
  <w:style w:type="character" w:customStyle="1" w:styleId="shorttext">
    <w:name w:val="short_text"/>
    <w:uiPriority w:val="99"/>
    <w:rsid w:val="00EF2C02"/>
    <w:rPr>
      <w:rFonts w:cs="Times New Roman"/>
    </w:rPr>
  </w:style>
  <w:style w:type="paragraph" w:customStyle="1" w:styleId="Default">
    <w:name w:val="Default"/>
    <w:rsid w:val="00EF2C02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2C0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2C02"/>
    <w:pPr>
      <w:spacing w:after="0"/>
    </w:pPr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EF2C02"/>
    <w:rPr>
      <w:rFonts w:ascii="Consolas" w:eastAsia="SimSun" w:hAnsi="Consolas" w:cs="Angsana New"/>
      <w:sz w:val="21"/>
      <w:szCs w:val="26"/>
      <w:lang w:val="x-none" w:eastAsia="x-none"/>
    </w:rPr>
  </w:style>
  <w:style w:type="paragraph" w:styleId="Revision">
    <w:name w:val="Revision"/>
    <w:hidden/>
    <w:uiPriority w:val="99"/>
    <w:semiHidden/>
    <w:rsid w:val="00EF2C02"/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rsid w:val="00EF2C02"/>
  </w:style>
  <w:style w:type="paragraph" w:styleId="NormalWeb">
    <w:name w:val="Normal (Web)"/>
    <w:basedOn w:val="Normal"/>
    <w:uiPriority w:val="99"/>
    <w:unhideWhenUsed/>
    <w:rsid w:val="00EF2C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EF2C02"/>
    <w:pPr>
      <w:keepLines w:val="0"/>
      <w:numPr>
        <w:numId w:val="17"/>
      </w:numPr>
      <w:spacing w:before="0" w:after="0" w:line="240" w:lineRule="atLeast"/>
      <w:jc w:val="both"/>
    </w:pPr>
    <w:rPr>
      <w:rFonts w:ascii="Angsana New" w:eastAsia="SimSun" w:hAnsi="Angsana New"/>
      <w:b w:val="0"/>
      <w:bCs w:val="0"/>
      <w:color w:val="auto"/>
      <w:sz w:val="30"/>
      <w:szCs w:val="30"/>
      <w:lang w:val="th-TH"/>
    </w:rPr>
  </w:style>
  <w:style w:type="character" w:customStyle="1" w:styleId="Style1Char">
    <w:name w:val="Style1 Char"/>
    <w:link w:val="Style1"/>
    <w:rsid w:val="00EF2C02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EF2C02"/>
    <w:pPr>
      <w:keepLines w:val="0"/>
      <w:numPr>
        <w:numId w:val="16"/>
      </w:numPr>
      <w:spacing w:before="0" w:after="0" w:line="260" w:lineRule="atLeast"/>
      <w:ind w:right="-45"/>
      <w:jc w:val="both"/>
    </w:pPr>
    <w:rPr>
      <w:rFonts w:ascii="Angsana New" w:eastAsia="MS Mincho" w:hAnsi="Angsana New" w:cs="Times New Roman"/>
      <w:color w:val="auto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EF2C02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BodyText3Char1">
    <w:name w:val="Body Text 3 Char1"/>
    <w:rsid w:val="00EF2C02"/>
    <w:rPr>
      <w:rFonts w:ascii="Times New Roman" w:eastAsia="Times New Roman" w:hAnsi="Times New Roman" w:cs="Eucros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EF2C02"/>
  </w:style>
  <w:style w:type="table" w:customStyle="1" w:styleId="TableGrid1">
    <w:name w:val="Table Grid1"/>
    <w:basedOn w:val="TableNormal"/>
    <w:next w:val="TableGrid"/>
    <w:uiPriority w:val="59"/>
    <w:rsid w:val="00EF2C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">
    <w:name w:val="Normal Indent1"/>
    <w:basedOn w:val="Normal"/>
    <w:uiPriority w:val="99"/>
    <w:rsid w:val="00EF2C02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LineNumber">
    <w:name w:val="line number"/>
    <w:rsid w:val="00EF2C02"/>
  </w:style>
  <w:style w:type="table" w:customStyle="1" w:styleId="TableGrid3">
    <w:name w:val="Table Grid3"/>
    <w:basedOn w:val="TableNormal"/>
    <w:next w:val="TableGrid"/>
    <w:uiPriority w:val="59"/>
    <w:rsid w:val="00EF2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F2C02"/>
    <w:rPr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102F24"/>
    <w:pPr>
      <w:spacing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102F24"/>
    <w:rPr>
      <w:rFonts w:ascii="Angsana New" w:eastAsia="Times New Roman" w:hAnsi="Angsana New" w:cs="Cordia New"/>
      <w:sz w:val="16"/>
      <w:lang w:val="en-GB"/>
    </w:rPr>
  </w:style>
  <w:style w:type="character" w:styleId="PlaceholderText">
    <w:name w:val="Placeholder Text"/>
    <w:uiPriority w:val="99"/>
    <w:semiHidden/>
    <w:rsid w:val="00631C61"/>
    <w:rPr>
      <w:color w:val="808080"/>
    </w:rPr>
  </w:style>
  <w:style w:type="character" w:customStyle="1" w:styleId="ui-provider">
    <w:name w:val="ui-provider"/>
    <w:basedOn w:val="DefaultParagraphFont"/>
    <w:rsid w:val="00991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8A0F0-8DCB-4759-8680-11DB07F40F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84</Pages>
  <Words>26014</Words>
  <Characters>107979</Characters>
  <Application>Microsoft Office Word</Application>
  <DocSecurity>0</DocSecurity>
  <Lines>899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asathon@deloitte.com</cp:lastModifiedBy>
  <cp:revision>63</cp:revision>
  <cp:lastPrinted>2026-02-23T07:14:00Z</cp:lastPrinted>
  <dcterms:created xsi:type="dcterms:W3CDTF">2026-01-27T01:53:00Z</dcterms:created>
  <dcterms:modified xsi:type="dcterms:W3CDTF">2026-02-23T07:14:00Z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2021-11-15T02:51:06Z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b3b6aa8e-3f18-4545-80f6-baa742eeb186</vt:lpwstr>
  </property>
  <property fmtid="{D5CDD505-2E9C-101B-9397-08002B2CF9AE}" pid="8" name="MSIP_Label_ea60d57e-af5b-4752-ac57-3e4f28ca11dc_ContentBits">
    <vt:lpwstr>0</vt:lpwstr>
  </property>
</Properties>
</file>