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425C574A" w:rsidR="00920086" w:rsidRPr="00D84E69" w:rsidRDefault="00920086" w:rsidP="00920086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84E6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F10D81" w:rsidRPr="00D84E6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โรงพยาบาลราชธานี </w:t>
      </w:r>
      <w:r w:rsidRPr="00D84E69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 และบริษัทย่อย</w:t>
      </w:r>
    </w:p>
    <w:p w14:paraId="1454CFCF" w14:textId="0DAD16DD" w:rsidR="0073456F" w:rsidRPr="007F615D" w:rsidRDefault="0073456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66092553"/>
      <w:r w:rsidRPr="00D84E69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</w:t>
      </w:r>
    </w:p>
    <w:bookmarkEnd w:id="0"/>
    <w:p w14:paraId="5D265370" w14:textId="1901CBC8" w:rsidR="00885E62" w:rsidRPr="007F615D" w:rsidRDefault="008E377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D84E69">
        <w:rPr>
          <w:rFonts w:asciiTheme="majorBidi" w:hAnsiTheme="majorBidi"/>
          <w:b/>
          <w:bCs/>
          <w:sz w:val="30"/>
          <w:szCs w:val="30"/>
          <w:cs/>
        </w:rPr>
        <w:t>สำหรับ</w:t>
      </w:r>
      <w:r w:rsidR="00514B40" w:rsidRPr="00D84E69">
        <w:rPr>
          <w:rFonts w:asciiTheme="majorBidi" w:hAnsiTheme="majorBidi" w:hint="cs"/>
          <w:b/>
          <w:bCs/>
          <w:sz w:val="30"/>
          <w:szCs w:val="30"/>
          <w:cs/>
        </w:rPr>
        <w:t>ปี</w:t>
      </w:r>
      <w:r w:rsidR="00885E62" w:rsidRPr="00D84E69">
        <w:rPr>
          <w:rFonts w:asciiTheme="majorBidi" w:hAnsiTheme="majorBidi"/>
          <w:b/>
          <w:bCs/>
          <w:sz w:val="30"/>
          <w:szCs w:val="30"/>
          <w:cs/>
        </w:rPr>
        <w:t xml:space="preserve">สิ้นสุดวันที่ </w:t>
      </w:r>
      <w:r w:rsidR="00514B40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514B40" w:rsidRPr="00D84E69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ธันวาคม</w:t>
      </w:r>
      <w:r w:rsidRPr="00D84E6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F615D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BF2B68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557237" w:rsidRPr="007F615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225BD691" w14:textId="77777777" w:rsidR="00183B42" w:rsidRPr="00D84E69" w:rsidRDefault="00183B42" w:rsidP="00183B42">
      <w:pPr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433B37" w14:textId="77777777" w:rsidR="00183B42" w:rsidRPr="007F615D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75B9FAD" w14:textId="69109535" w:rsidR="00412E5A" w:rsidRDefault="00183B4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78D4D68" w14:textId="77777777" w:rsidR="005F2B63" w:rsidRPr="005F2B63" w:rsidRDefault="005F2B63" w:rsidP="005F2B63">
      <w:pPr>
        <w:pStyle w:val="ListParagraph"/>
        <w:spacing w:after="0"/>
        <w:ind w:left="306"/>
        <w:rPr>
          <w:rFonts w:asciiTheme="majorBidi" w:hAnsiTheme="majorBidi" w:cstheme="majorBidi"/>
          <w:sz w:val="16"/>
          <w:szCs w:val="16"/>
        </w:rPr>
      </w:pPr>
    </w:p>
    <w:p w14:paraId="175A6B7B" w14:textId="333AD357" w:rsidR="005F2B63" w:rsidRPr="007F615D" w:rsidRDefault="005F2B63" w:rsidP="00B01995">
      <w:pPr>
        <w:pStyle w:val="ListParagraph"/>
        <w:numPr>
          <w:ilvl w:val="1"/>
          <w:numId w:val="8"/>
        </w:numPr>
        <w:spacing w:after="0"/>
        <w:ind w:hanging="378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="Angsana New"/>
          <w:sz w:val="30"/>
          <w:szCs w:val="30"/>
          <w:cs/>
        </w:rPr>
        <w:t>ข้อมูลบริษัทฯ</w:t>
      </w:r>
    </w:p>
    <w:p w14:paraId="64EAB278" w14:textId="77777777" w:rsidR="00002CD2" w:rsidRPr="007F615D" w:rsidRDefault="00002CD2" w:rsidP="00A61566">
      <w:pPr>
        <w:pStyle w:val="ListParagraph"/>
        <w:spacing w:after="0"/>
        <w:rPr>
          <w:rFonts w:asciiTheme="majorBidi" w:hAnsiTheme="majorBidi" w:cstheme="majorBidi"/>
          <w:sz w:val="16"/>
          <w:szCs w:val="16"/>
        </w:rPr>
      </w:pPr>
    </w:p>
    <w:p w14:paraId="31BA4B60" w14:textId="77BF7A49" w:rsidR="00514B40" w:rsidRPr="00514B40" w:rsidRDefault="00F10D81" w:rsidP="00B01995">
      <w:pPr>
        <w:ind w:left="729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บริษัทฯ ได้จดทะเบียนตามประมวลกฎหมายแพ่งและพาณิชย์เป็นนิติบุคคลประเภทบริษัทจำกัด           ตามทะเบียนเลขที่ บอจ.อย.</w:t>
      </w:r>
      <w:r w:rsidRPr="007F615D">
        <w:rPr>
          <w:rFonts w:asciiTheme="majorBidi" w:hAnsiTheme="majorBidi" w:cstheme="majorBidi"/>
          <w:sz w:val="30"/>
          <w:szCs w:val="30"/>
        </w:rPr>
        <w:t>152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7F615D">
        <w:rPr>
          <w:rFonts w:asciiTheme="majorBidi" w:hAnsiTheme="majorBidi" w:cstheme="majorBidi"/>
          <w:sz w:val="30"/>
          <w:szCs w:val="30"/>
        </w:rPr>
        <w:t>4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7F615D">
        <w:rPr>
          <w:rFonts w:asciiTheme="majorBidi" w:hAnsiTheme="majorBidi" w:cstheme="majorBidi"/>
          <w:sz w:val="30"/>
          <w:szCs w:val="30"/>
        </w:rPr>
        <w:t>2533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และจดทะเบียนเป็นนิติบุคคลประเภท</w:t>
      </w:r>
      <w:r w:rsidR="00D7298B" w:rsidRPr="00D84E69">
        <w:rPr>
          <w:rFonts w:asciiTheme="majorBidi" w:hAnsiTheme="majorBidi" w:cstheme="majorBidi" w:hint="cs"/>
          <w:sz w:val="30"/>
          <w:szCs w:val="30"/>
          <w:cs/>
        </w:rPr>
        <w:t xml:space="preserve">                         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บริษัทมหาชนจำกัด ตามทะเบียนเลขที่ </w:t>
      </w:r>
      <w:r w:rsidRPr="007F615D">
        <w:rPr>
          <w:rFonts w:asciiTheme="majorBidi" w:hAnsiTheme="majorBidi" w:cstheme="majorBidi"/>
          <w:sz w:val="30"/>
          <w:szCs w:val="30"/>
        </w:rPr>
        <w:t>0107538000509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7F615D">
        <w:rPr>
          <w:rFonts w:asciiTheme="majorBidi" w:hAnsiTheme="majorBidi" w:cstheme="majorBidi"/>
          <w:sz w:val="30"/>
          <w:szCs w:val="30"/>
        </w:rPr>
        <w:t>13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7F615D">
        <w:rPr>
          <w:rFonts w:asciiTheme="majorBidi" w:hAnsiTheme="majorBidi" w:cstheme="majorBidi"/>
          <w:sz w:val="30"/>
          <w:szCs w:val="30"/>
        </w:rPr>
        <w:t>2538</w:t>
      </w:r>
      <w:r w:rsidR="00514B40" w:rsidRPr="00D84E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7298B" w:rsidRPr="00D84E69">
        <w:rPr>
          <w:rFonts w:ascii="Angsana New" w:hAnsi="Angsana New" w:cstheme="majorBidi"/>
          <w:spacing w:val="4"/>
          <w:sz w:val="30"/>
          <w:szCs w:val="30"/>
          <w:cs/>
          <w:lang w:eastAsia="x-none"/>
        </w:rPr>
        <w:t>และเป็นบริษัทจดทะเบียนในตลาดหลักทรัพย์</w:t>
      </w:r>
      <w:r w:rsidR="009E5F2B" w:rsidRPr="00D84E69">
        <w:rPr>
          <w:rFonts w:ascii="Angsana New" w:hAnsi="Angsana New" w:cstheme="majorBidi" w:hint="cs"/>
          <w:spacing w:val="4"/>
          <w:sz w:val="30"/>
          <w:szCs w:val="30"/>
          <w:cs/>
          <w:lang w:eastAsia="x-none"/>
        </w:rPr>
        <w:t>แห่งประเทศไทย</w:t>
      </w:r>
      <w:r w:rsidR="00D7298B" w:rsidRPr="00FF381D">
        <w:rPr>
          <w:rFonts w:ascii="Angsana New" w:hAnsi="Angsana New" w:cstheme="majorBidi"/>
          <w:spacing w:val="4"/>
          <w:sz w:val="30"/>
          <w:szCs w:val="30"/>
          <w:lang w:eastAsia="x-none"/>
        </w:rPr>
        <w:t xml:space="preserve"> </w:t>
      </w:r>
      <w:r w:rsidR="00D7298B"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เมื่อวันที่ </w:t>
      </w:r>
      <w:r w:rsidR="00D7298B" w:rsidRPr="00FF381D">
        <w:rPr>
          <w:rFonts w:ascii="Angsana New" w:hAnsi="Angsana New"/>
          <w:spacing w:val="4"/>
          <w:sz w:val="30"/>
          <w:szCs w:val="30"/>
          <w:lang w:eastAsia="x-none"/>
        </w:rPr>
        <w:t>1</w:t>
      </w:r>
      <w:r w:rsidR="00D7298B"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 กันยายน </w:t>
      </w:r>
      <w:r w:rsidR="00D7298B" w:rsidRPr="00FF381D">
        <w:rPr>
          <w:rFonts w:ascii="Angsana New" w:hAnsi="Angsana New"/>
          <w:spacing w:val="4"/>
          <w:sz w:val="30"/>
          <w:szCs w:val="30"/>
          <w:lang w:eastAsia="x-none"/>
        </w:rPr>
        <w:t>2559</w:t>
      </w:r>
    </w:p>
    <w:p w14:paraId="3DF4982E" w14:textId="77777777" w:rsidR="00514B40" w:rsidRPr="00514B40" w:rsidRDefault="00514B40" w:rsidP="00B01995">
      <w:pPr>
        <w:ind w:left="729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51987374" w14:textId="236048C6" w:rsidR="000902FB" w:rsidRPr="007F615D" w:rsidRDefault="00F10D81" w:rsidP="00B01995">
      <w:pPr>
        <w:ind w:left="729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="00514B40" w:rsidRPr="00D84E69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7F615D">
        <w:rPr>
          <w:rFonts w:asciiTheme="majorBidi" w:hAnsiTheme="majorBidi" w:cstheme="majorBidi"/>
          <w:sz w:val="30"/>
          <w:szCs w:val="30"/>
        </w:rPr>
        <w:t>111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7F615D">
        <w:rPr>
          <w:rFonts w:asciiTheme="majorBidi" w:hAnsiTheme="majorBidi" w:cstheme="majorBidi"/>
          <w:sz w:val="30"/>
          <w:szCs w:val="30"/>
        </w:rPr>
        <w:t>3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ถนนโรจนะ ตำบลคลองสวนพลู อำเภอพระนครศรีอยุธยา </w:t>
      </w:r>
      <w:r w:rsidR="00F45AB1" w:rsidRPr="00D84E69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D84E69">
        <w:rPr>
          <w:rFonts w:asciiTheme="majorBidi" w:hAnsiTheme="majorBidi" w:cstheme="majorBidi"/>
          <w:sz w:val="30"/>
          <w:szCs w:val="30"/>
          <w:cs/>
        </w:rPr>
        <w:t>จังหวัดพระนครศรีอยุธยา ประเทศไทย</w:t>
      </w:r>
      <w:r w:rsidR="000851AB" w:rsidRPr="007F615D">
        <w:rPr>
          <w:rFonts w:asciiTheme="majorBidi" w:hAnsiTheme="majorBidi" w:cstheme="majorBidi"/>
          <w:sz w:val="30"/>
          <w:szCs w:val="30"/>
        </w:rPr>
        <w:t xml:space="preserve"> </w:t>
      </w:r>
    </w:p>
    <w:p w14:paraId="5AD43C83" w14:textId="77777777" w:rsidR="000902FB" w:rsidRPr="007F615D" w:rsidRDefault="000902FB" w:rsidP="00B01995">
      <w:pPr>
        <w:ind w:left="729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46B79FC5" w14:textId="6E817AA4" w:rsidR="00AA3A63" w:rsidRPr="00F04A06" w:rsidRDefault="00514B40" w:rsidP="00B01995">
      <w:pPr>
        <w:ind w:left="729" w:firstLine="630"/>
        <w:jc w:val="thaiDistribute"/>
        <w:rPr>
          <w:rFonts w:asciiTheme="majorBidi" w:hAnsiTheme="majorBidi" w:cstheme="majorBidi"/>
          <w:color w:val="EE0000"/>
          <w:sz w:val="30"/>
          <w:szCs w:val="30"/>
        </w:rPr>
      </w:pPr>
      <w:r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>บริษัทและ</w:t>
      </w:r>
      <w:r w:rsidRPr="00D84E69">
        <w:rPr>
          <w:rFonts w:asciiTheme="majorBidi" w:hAnsiTheme="majorBidi"/>
          <w:sz w:val="30"/>
          <w:szCs w:val="30"/>
          <w:cs/>
        </w:rPr>
        <w:t xml:space="preserve">บริษัทย่อย (รวมกันเรียกว่า “กลุ่มบริษัท”) </w:t>
      </w:r>
      <w:r w:rsidR="00AA3A63" w:rsidRPr="00D84E69">
        <w:rPr>
          <w:rFonts w:asciiTheme="majorBidi" w:hAnsiTheme="majorBidi" w:hint="cs"/>
          <w:sz w:val="30"/>
          <w:szCs w:val="30"/>
          <w:cs/>
        </w:rPr>
        <w:t>ดำเนินธุรกิจหลัก</w:t>
      </w:r>
      <w:r w:rsidR="00F10D81" w:rsidRPr="00D84E69">
        <w:rPr>
          <w:rFonts w:asciiTheme="majorBidi" w:hAnsiTheme="majorBidi"/>
          <w:sz w:val="30"/>
          <w:szCs w:val="30"/>
          <w:cs/>
        </w:rPr>
        <w:t>เกี่ยวกับสถานพยาบาล</w:t>
      </w:r>
      <w:r w:rsidR="00F10D81" w:rsidRPr="007F615D">
        <w:rPr>
          <w:rFonts w:asciiTheme="majorBidi" w:hAnsiTheme="majorBidi" w:cstheme="majorBidi"/>
          <w:sz w:val="30"/>
          <w:szCs w:val="30"/>
        </w:rPr>
        <w:t xml:space="preserve"> </w:t>
      </w:r>
    </w:p>
    <w:p w14:paraId="02F9F282" w14:textId="77777777" w:rsidR="005F2B63" w:rsidRPr="005F2B63" w:rsidRDefault="005F2B63" w:rsidP="00AA3A63">
      <w:pPr>
        <w:ind w:left="306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65B4C265" w14:textId="77777777" w:rsidR="00EC6F90" w:rsidRDefault="0030227B" w:rsidP="00EC6F90">
      <w:pPr>
        <w:pStyle w:val="ListParagraph"/>
        <w:numPr>
          <w:ilvl w:val="1"/>
          <w:numId w:val="8"/>
        </w:numPr>
        <w:spacing w:after="0"/>
        <w:ind w:hanging="378"/>
        <w:rPr>
          <w:rFonts w:asciiTheme="majorBidi" w:hAnsiTheme="majorBidi" w:cs="Angsana New"/>
          <w:sz w:val="30"/>
          <w:szCs w:val="30"/>
        </w:rPr>
      </w:pPr>
      <w:r w:rsidRPr="00D84E69">
        <w:rPr>
          <w:rFonts w:asciiTheme="majorBidi" w:hAnsiTheme="majorBidi" w:cs="Angsana New" w:hint="cs"/>
          <w:sz w:val="30"/>
          <w:szCs w:val="30"/>
          <w:cs/>
        </w:rPr>
        <w:t>ฐานะการเงิน</w:t>
      </w:r>
    </w:p>
    <w:p w14:paraId="4284A4FA" w14:textId="77777777" w:rsidR="00EC6F90" w:rsidRPr="00EC6F90" w:rsidRDefault="00EC6F90" w:rsidP="00EC6F90">
      <w:pPr>
        <w:pStyle w:val="ListParagraph"/>
        <w:spacing w:after="0"/>
        <w:rPr>
          <w:rFonts w:asciiTheme="majorBidi" w:hAnsiTheme="majorBidi" w:cs="Angsana New"/>
          <w:sz w:val="16"/>
          <w:szCs w:val="16"/>
        </w:rPr>
      </w:pPr>
    </w:p>
    <w:p w14:paraId="127D5B9E" w14:textId="65469B5D" w:rsidR="00EC6F90" w:rsidRPr="00EC6F90" w:rsidRDefault="00EC6F90" w:rsidP="00EC6F90">
      <w:pPr>
        <w:ind w:left="729" w:firstLine="630"/>
        <w:jc w:val="thaiDistribute"/>
        <w:rPr>
          <w:rFonts w:ascii="Angsana New" w:hAnsi="Angsana New"/>
          <w:spacing w:val="4"/>
          <w:sz w:val="30"/>
          <w:szCs w:val="30"/>
          <w:lang w:eastAsia="x-none"/>
        </w:rPr>
      </w:pPr>
      <w:r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ณ วันที่ </w:t>
      </w:r>
      <w:r w:rsidRPr="00EC6F90">
        <w:rPr>
          <w:rFonts w:ascii="Angsana New" w:hAnsi="Angsana New"/>
          <w:spacing w:val="4"/>
          <w:sz w:val="30"/>
          <w:szCs w:val="30"/>
          <w:lang w:eastAsia="x-none"/>
        </w:rPr>
        <w:t xml:space="preserve">31 </w:t>
      </w:r>
      <w:r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ธันวาคม </w:t>
      </w:r>
      <w:r w:rsidRPr="00EC6F90">
        <w:rPr>
          <w:rFonts w:ascii="Angsana New" w:hAnsi="Angsana New"/>
          <w:spacing w:val="4"/>
          <w:sz w:val="30"/>
          <w:szCs w:val="30"/>
          <w:lang w:eastAsia="x-none"/>
        </w:rPr>
        <w:t>256</w:t>
      </w:r>
      <w:r w:rsidR="00E42068">
        <w:rPr>
          <w:rFonts w:ascii="Angsana New" w:hAnsi="Angsana New"/>
          <w:spacing w:val="4"/>
          <w:sz w:val="30"/>
          <w:szCs w:val="30"/>
          <w:lang w:eastAsia="x-none"/>
        </w:rPr>
        <w:t>8</w:t>
      </w:r>
      <w:r w:rsidRPr="00EC6F90">
        <w:rPr>
          <w:rFonts w:ascii="Angsana New" w:hAnsi="Angsana New"/>
          <w:spacing w:val="4"/>
          <w:sz w:val="30"/>
          <w:szCs w:val="30"/>
          <w:lang w:eastAsia="x-none"/>
        </w:rPr>
        <w:t xml:space="preserve"> </w:t>
      </w:r>
      <w:r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และ </w:t>
      </w:r>
      <w:r w:rsidRPr="00EC6F90">
        <w:rPr>
          <w:rFonts w:ascii="Angsana New" w:hAnsi="Angsana New"/>
          <w:spacing w:val="4"/>
          <w:sz w:val="30"/>
          <w:szCs w:val="30"/>
          <w:lang w:eastAsia="x-none"/>
        </w:rPr>
        <w:t>256</w:t>
      </w:r>
      <w:r w:rsidR="00E42068">
        <w:rPr>
          <w:rFonts w:ascii="Angsana New" w:hAnsi="Angsana New"/>
          <w:spacing w:val="4"/>
          <w:sz w:val="30"/>
          <w:szCs w:val="30"/>
          <w:lang w:eastAsia="x-none"/>
        </w:rPr>
        <w:t>7</w:t>
      </w:r>
      <w:r w:rsidRPr="00EC6F90">
        <w:rPr>
          <w:rFonts w:ascii="Angsana New" w:hAnsi="Angsana New"/>
          <w:spacing w:val="4"/>
          <w:sz w:val="30"/>
          <w:szCs w:val="30"/>
          <w:lang w:eastAsia="x-none"/>
        </w:rPr>
        <w:t xml:space="preserve"> </w:t>
      </w:r>
      <w:r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>กลุ่มบริษัทมีหนี้สินหมุนเวียนสูงกว่าสินทรัพย์หมุนเวียนซึ่งหนี้สินหมุนเวียนส่วนใหญ่ประกอบด้วยเงินกู้ยืมระยะสั้นจากสถาบันการเงิน และส่วนของเงินกู้ยืมระยะยาวจากสถาบันการเงินที่ถึงกำหนดชำระภายในหนึ่งปี อย่างไรก็ตาม กลุ่มบริษัทยังมีวงเงินสินเชื่อที่ยังไม่ได้เบิกใช้จากสถาบันการเงิน จำนวนเงิน</w:t>
      </w:r>
      <w:r w:rsidR="00315B61" w:rsidRPr="00D84E69">
        <w:rPr>
          <w:rFonts w:ascii="Angsana New" w:hAnsi="Angsana New" w:hint="cs"/>
          <w:spacing w:val="4"/>
          <w:sz w:val="30"/>
          <w:szCs w:val="30"/>
          <w:cs/>
          <w:lang w:eastAsia="x-none"/>
        </w:rPr>
        <w:t xml:space="preserve"> </w:t>
      </w:r>
      <w:r w:rsidR="00315B61" w:rsidRPr="00315B61">
        <w:rPr>
          <w:rFonts w:ascii="Angsana New" w:hAnsi="Angsana New"/>
          <w:spacing w:val="4"/>
          <w:sz w:val="30"/>
          <w:szCs w:val="30"/>
          <w:lang w:eastAsia="x-none"/>
        </w:rPr>
        <w:t>1,072.8</w:t>
      </w:r>
      <w:r w:rsidR="007B18FA">
        <w:rPr>
          <w:rFonts w:ascii="Angsana New" w:hAnsi="Angsana New"/>
          <w:spacing w:val="4"/>
          <w:sz w:val="30"/>
          <w:szCs w:val="30"/>
          <w:lang w:eastAsia="x-none"/>
        </w:rPr>
        <w:t>5</w:t>
      </w:r>
      <w:r w:rsidR="00315B61">
        <w:rPr>
          <w:rFonts w:ascii="Angsana New" w:hAnsi="Angsana New"/>
          <w:spacing w:val="4"/>
          <w:sz w:val="30"/>
          <w:szCs w:val="30"/>
          <w:lang w:eastAsia="x-none"/>
        </w:rPr>
        <w:t xml:space="preserve"> </w:t>
      </w:r>
      <w:r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>ล้านบาทในงบการเงินรวม และ</w:t>
      </w:r>
      <w:r w:rsidR="00377813"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จำนวนเงิน </w:t>
      </w:r>
      <w:r w:rsidR="00377813" w:rsidRPr="00377813">
        <w:rPr>
          <w:rFonts w:ascii="Angsana New" w:hAnsi="Angsana New" w:hint="cs"/>
          <w:spacing w:val="4"/>
          <w:sz w:val="30"/>
          <w:szCs w:val="30"/>
          <w:lang w:eastAsia="x-none"/>
        </w:rPr>
        <w:t>935.97</w:t>
      </w:r>
      <w:r w:rsidR="00377813" w:rsidRPr="00377813">
        <w:rPr>
          <w:rFonts w:ascii="Angsana New" w:hAnsi="Angsana New"/>
          <w:spacing w:val="4"/>
          <w:sz w:val="30"/>
          <w:szCs w:val="30"/>
          <w:lang w:eastAsia="x-none"/>
        </w:rPr>
        <w:t xml:space="preserve"> </w:t>
      </w:r>
      <w:r w:rsidR="00377813"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>ล้านบาท</w:t>
      </w:r>
      <w:r w:rsidR="00377813" w:rsidRPr="00D84E69">
        <w:rPr>
          <w:rFonts w:ascii="Angsana New" w:hAnsi="Angsana New" w:hint="cs"/>
          <w:spacing w:val="4"/>
          <w:sz w:val="30"/>
          <w:szCs w:val="30"/>
          <w:cs/>
          <w:lang w:eastAsia="x-none"/>
        </w:rPr>
        <w:t xml:space="preserve"> </w:t>
      </w:r>
      <w:r w:rsidR="004E75D1" w:rsidRPr="00D84E69">
        <w:rPr>
          <w:rFonts w:ascii="Angsana New" w:hAnsi="Angsana New" w:hint="cs"/>
          <w:spacing w:val="4"/>
          <w:sz w:val="30"/>
          <w:szCs w:val="30"/>
          <w:cs/>
          <w:lang w:eastAsia="x-none"/>
        </w:rPr>
        <w:t>ใน</w:t>
      </w:r>
      <w:r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>งบการเงินเฉพาะกิจการ (</w:t>
      </w:r>
      <w:r w:rsidRPr="00EC6F90">
        <w:rPr>
          <w:rFonts w:ascii="Angsana New" w:hAnsi="Angsana New"/>
          <w:spacing w:val="4"/>
          <w:sz w:val="30"/>
          <w:szCs w:val="30"/>
          <w:lang w:eastAsia="x-none"/>
        </w:rPr>
        <w:t>256</w:t>
      </w:r>
      <w:r w:rsidR="00E42068">
        <w:rPr>
          <w:rFonts w:ascii="Angsana New" w:hAnsi="Angsana New"/>
          <w:spacing w:val="4"/>
          <w:sz w:val="30"/>
          <w:szCs w:val="30"/>
          <w:lang w:eastAsia="x-none"/>
        </w:rPr>
        <w:t>7</w:t>
      </w:r>
      <w:r w:rsidRPr="00EC6F90">
        <w:rPr>
          <w:rFonts w:ascii="Angsana New" w:hAnsi="Angsana New"/>
          <w:spacing w:val="4"/>
          <w:sz w:val="30"/>
          <w:szCs w:val="30"/>
          <w:lang w:eastAsia="x-none"/>
        </w:rPr>
        <w:t xml:space="preserve"> : </w:t>
      </w:r>
      <w:r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จำนวนเงิน </w:t>
      </w:r>
      <w:r w:rsidR="00377813" w:rsidRPr="00377813">
        <w:rPr>
          <w:rFonts w:ascii="Angsana New" w:hAnsi="Angsana New" w:hint="cs"/>
          <w:spacing w:val="4"/>
          <w:sz w:val="30"/>
          <w:szCs w:val="30"/>
          <w:lang w:eastAsia="x-none"/>
        </w:rPr>
        <w:t>841.08</w:t>
      </w:r>
      <w:r w:rsidR="00E42068" w:rsidRPr="00EC6F90">
        <w:rPr>
          <w:rFonts w:ascii="Angsana New" w:hAnsi="Angsana New"/>
          <w:spacing w:val="4"/>
          <w:sz w:val="30"/>
          <w:szCs w:val="30"/>
          <w:lang w:eastAsia="x-none"/>
        </w:rPr>
        <w:t xml:space="preserve"> </w:t>
      </w:r>
      <w:r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>ล้านบาทในงบการเงินรวม และ</w:t>
      </w:r>
      <w:r w:rsidR="00377813" w:rsidRPr="00D84E69">
        <w:rPr>
          <w:rFonts w:ascii="Angsana New" w:hAnsi="Angsana New" w:hint="cs"/>
          <w:spacing w:val="4"/>
          <w:sz w:val="30"/>
          <w:szCs w:val="30"/>
          <w:cs/>
          <w:lang w:eastAsia="x-none"/>
        </w:rPr>
        <w:t xml:space="preserve"> จำนวนเงิน </w:t>
      </w:r>
      <w:r w:rsidR="00377813" w:rsidRPr="00377813">
        <w:rPr>
          <w:rFonts w:ascii="Angsana New" w:hAnsi="Angsana New" w:hint="cs"/>
          <w:spacing w:val="4"/>
          <w:sz w:val="30"/>
          <w:szCs w:val="30"/>
          <w:lang w:eastAsia="x-none"/>
        </w:rPr>
        <w:t xml:space="preserve">716.62 </w:t>
      </w:r>
      <w:r w:rsidR="00377813" w:rsidRPr="00D84E69">
        <w:rPr>
          <w:rFonts w:ascii="Angsana New" w:hAnsi="Angsana New" w:hint="cs"/>
          <w:spacing w:val="4"/>
          <w:sz w:val="30"/>
          <w:szCs w:val="30"/>
          <w:cs/>
          <w:lang w:eastAsia="x-none"/>
        </w:rPr>
        <w:t>ล้านบาท ใน</w:t>
      </w:r>
      <w:r w:rsidRPr="00D84E69">
        <w:rPr>
          <w:rFonts w:ascii="Angsana New" w:hAnsi="Angsana New"/>
          <w:spacing w:val="4"/>
          <w:sz w:val="30"/>
          <w:szCs w:val="30"/>
          <w:cs/>
          <w:lang w:eastAsia="x-none"/>
        </w:rPr>
        <w:t>งบการเงินเฉพาะกิจการ) และกลุ่มบริษัทมีการดำเนินการตามแผนการดำเนินงานธุรกิจและกลยุทธ์ทางการเงินเพื่อให้เชื่อมั่นได้ว่ากลุ่ม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</w:t>
      </w:r>
    </w:p>
    <w:p w14:paraId="2813ADA5" w14:textId="77777777" w:rsidR="00EC6F90" w:rsidRDefault="00EC6F90" w:rsidP="00EC6F90">
      <w:pPr>
        <w:pStyle w:val="ListParagraph"/>
        <w:spacing w:after="0"/>
        <w:ind w:left="306"/>
        <w:rPr>
          <w:rFonts w:asciiTheme="majorBidi" w:hAnsiTheme="majorBidi" w:cs="Angsana New"/>
          <w:sz w:val="30"/>
          <w:szCs w:val="30"/>
        </w:rPr>
      </w:pPr>
    </w:p>
    <w:p w14:paraId="17FDDDD0" w14:textId="77777777" w:rsidR="00EC6F90" w:rsidRDefault="00EC6F90" w:rsidP="00EC6F90">
      <w:pPr>
        <w:pStyle w:val="ListParagraph"/>
        <w:spacing w:after="0"/>
        <w:ind w:left="306"/>
        <w:rPr>
          <w:rFonts w:asciiTheme="majorBidi" w:hAnsiTheme="majorBidi" w:cs="Angsana New"/>
          <w:sz w:val="30"/>
          <w:szCs w:val="30"/>
        </w:rPr>
      </w:pPr>
    </w:p>
    <w:p w14:paraId="22FE3486" w14:textId="77777777" w:rsidR="00EC6F90" w:rsidRDefault="00EC6F90" w:rsidP="00EC6F90">
      <w:pPr>
        <w:pStyle w:val="ListParagraph"/>
        <w:spacing w:after="0"/>
        <w:ind w:left="306"/>
        <w:rPr>
          <w:rFonts w:asciiTheme="majorBidi" w:hAnsiTheme="majorBidi" w:cs="Angsana New"/>
          <w:sz w:val="30"/>
          <w:szCs w:val="30"/>
        </w:rPr>
      </w:pPr>
    </w:p>
    <w:p w14:paraId="45BA76CD" w14:textId="77777777" w:rsidR="00EC6F90" w:rsidRDefault="00EC6F90" w:rsidP="00EC6F90">
      <w:pPr>
        <w:pStyle w:val="ListParagraph"/>
        <w:spacing w:after="0"/>
        <w:ind w:left="306"/>
        <w:rPr>
          <w:rFonts w:asciiTheme="majorBidi" w:hAnsiTheme="majorBidi" w:cs="Angsana New"/>
          <w:sz w:val="30"/>
          <w:szCs w:val="30"/>
        </w:rPr>
      </w:pPr>
    </w:p>
    <w:p w14:paraId="61EB87FA" w14:textId="77777777" w:rsidR="00EC6F90" w:rsidRDefault="00EC6F90" w:rsidP="00EC6F90">
      <w:pPr>
        <w:pStyle w:val="ListParagraph"/>
        <w:spacing w:after="0"/>
        <w:ind w:left="306"/>
        <w:rPr>
          <w:rFonts w:asciiTheme="majorBidi" w:hAnsiTheme="majorBidi" w:cs="Angsana New"/>
          <w:sz w:val="30"/>
          <w:szCs w:val="30"/>
        </w:rPr>
      </w:pPr>
    </w:p>
    <w:p w14:paraId="770F7893" w14:textId="77777777" w:rsidR="00EC6F90" w:rsidRDefault="00EC6F90" w:rsidP="00EC6F90">
      <w:pPr>
        <w:pStyle w:val="ListParagraph"/>
        <w:spacing w:after="0"/>
        <w:ind w:left="306"/>
        <w:rPr>
          <w:rFonts w:asciiTheme="majorBidi" w:hAnsiTheme="majorBidi" w:cs="Angsana New"/>
          <w:sz w:val="30"/>
          <w:szCs w:val="30"/>
        </w:rPr>
      </w:pPr>
    </w:p>
    <w:p w14:paraId="69E877A6" w14:textId="77777777" w:rsidR="00F04A06" w:rsidRDefault="00F04A06" w:rsidP="00EC6F90">
      <w:pPr>
        <w:pStyle w:val="ListParagraph"/>
        <w:spacing w:after="0"/>
        <w:ind w:left="306"/>
        <w:rPr>
          <w:rFonts w:asciiTheme="majorBidi" w:hAnsiTheme="majorBidi" w:cs="Angsana New"/>
          <w:sz w:val="30"/>
          <w:szCs w:val="30"/>
        </w:rPr>
      </w:pPr>
    </w:p>
    <w:p w14:paraId="77F67451" w14:textId="21E61341" w:rsidR="00F10D81" w:rsidRPr="00D84E69" w:rsidRDefault="00514B40" w:rsidP="00EC6F90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="Angsana New"/>
          <w:sz w:val="30"/>
          <w:szCs w:val="30"/>
          <w:cs/>
        </w:rPr>
      </w:pPr>
      <w:r w:rsidRPr="00D84E69">
        <w:rPr>
          <w:rFonts w:asciiTheme="majorBidi" w:hAnsiTheme="majorBidi" w:cstheme="majorBidi" w:hint="cs"/>
          <w:sz w:val="30"/>
          <w:szCs w:val="30"/>
          <w:u w:val="single"/>
          <w:cs/>
        </w:rPr>
        <w:lastRenderedPageBreak/>
        <w:t>หลัก</w:t>
      </w:r>
      <w:r w:rsidR="003B4D03" w:rsidRPr="00D84E69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Pr="00D84E69">
        <w:rPr>
          <w:rFonts w:asciiTheme="majorBidi" w:hAnsiTheme="majorBidi" w:cstheme="majorBidi" w:hint="cs"/>
          <w:sz w:val="30"/>
          <w:szCs w:val="30"/>
          <w:u w:val="single"/>
          <w:cs/>
        </w:rPr>
        <w:t>การจัดทำงบการเงิน</w:t>
      </w:r>
    </w:p>
    <w:p w14:paraId="6AAFA2A0" w14:textId="74DE2FA3" w:rsidR="00DE0AA6" w:rsidRPr="007F615D" w:rsidRDefault="00DE0AA6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26A7871" w14:textId="566F8B53" w:rsidR="00514B40" w:rsidRDefault="00581AE2" w:rsidP="00514B40">
      <w:pPr>
        <w:adjustRightInd w:val="0"/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D84E69">
        <w:rPr>
          <w:rFonts w:ascii="Angsana New" w:hAnsi="Angsana New"/>
          <w:sz w:val="30"/>
          <w:szCs w:val="30"/>
          <w:cs/>
        </w:rPr>
        <w:t>บริษัท</w:t>
      </w:r>
      <w:r w:rsidR="00DD520B" w:rsidRPr="00D84E69">
        <w:rPr>
          <w:rFonts w:ascii="Angsana New" w:hAnsi="Angsana New" w:hint="cs"/>
          <w:sz w:val="30"/>
          <w:szCs w:val="30"/>
          <w:cs/>
        </w:rPr>
        <w:t xml:space="preserve">ฯ </w:t>
      </w:r>
      <w:r w:rsidRPr="00D84E69">
        <w:rPr>
          <w:rFonts w:ascii="Angsana New" w:hAnsi="Angsana New"/>
          <w:sz w:val="30"/>
          <w:szCs w:val="30"/>
          <w:cs/>
        </w:rPr>
        <w:t>จัดทำงบการเงินรวมและงบการเงินเฉพาะกิจการเป็นภาษาไทยและมีหน่วยเงินตราเป็นเงินบาท โดยจัดทำขึ้นตามมาตรฐานการรายงานทางการเงิน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84E69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D84E69">
        <w:rPr>
          <w:rFonts w:ascii="Angsana New" w:hAnsi="Angsana New"/>
          <w:sz w:val="30"/>
          <w:szCs w:val="30"/>
          <w:cs/>
        </w:rPr>
        <w:t xml:space="preserve">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581AE2">
        <w:rPr>
          <w:rFonts w:ascii="Angsana New" w:hAnsi="Angsana New"/>
          <w:sz w:val="30"/>
          <w:szCs w:val="30"/>
        </w:rPr>
        <w:t>2535</w:t>
      </w:r>
    </w:p>
    <w:p w14:paraId="0E8A0238" w14:textId="77777777" w:rsidR="00581AE2" w:rsidRPr="00E8335B" w:rsidRDefault="00581AE2" w:rsidP="00514B40">
      <w:pPr>
        <w:adjustRightInd w:val="0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099B5967" w14:textId="6534C6B5" w:rsidR="00514B40" w:rsidRPr="0047035E" w:rsidRDefault="00514B40" w:rsidP="00514B40">
      <w:pPr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Pr="00D84E69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</w:t>
      </w:r>
      <w:r w:rsidR="00E754F2" w:rsidRPr="00D84E69">
        <w:rPr>
          <w:rFonts w:ascii="Angsana New" w:hAnsi="Angsana New" w:hint="cs"/>
          <w:sz w:val="30"/>
          <w:szCs w:val="30"/>
          <w:cs/>
        </w:rPr>
        <w:t>ข้อมูล</w:t>
      </w:r>
      <w:r w:rsidRPr="00D84E69">
        <w:rPr>
          <w:rFonts w:ascii="Angsana New" w:hAnsi="Angsana New"/>
          <w:sz w:val="30"/>
          <w:szCs w:val="30"/>
          <w:cs/>
        </w:rPr>
        <w:t>นโยบายการบัญชี</w:t>
      </w:r>
      <w:r w:rsidR="00E754F2" w:rsidRPr="00D84E69">
        <w:rPr>
          <w:rFonts w:ascii="Angsana New" w:hAnsi="Angsana New" w:hint="cs"/>
          <w:sz w:val="30"/>
          <w:szCs w:val="30"/>
          <w:cs/>
        </w:rPr>
        <w:t>ที่มีสาระสำคัญ</w:t>
      </w:r>
      <w:r w:rsidRPr="00D84E69">
        <w:rPr>
          <w:rFonts w:ascii="Angsana New" w:hAnsi="Angsana New"/>
          <w:sz w:val="30"/>
          <w:szCs w:val="30"/>
          <w:cs/>
        </w:rPr>
        <w:t>ที่เกี่ยวข้อง</w:t>
      </w:r>
    </w:p>
    <w:p w14:paraId="27C1696F" w14:textId="77777777" w:rsidR="00514B40" w:rsidRPr="00E8335B" w:rsidRDefault="00514B40" w:rsidP="00514B40">
      <w:pPr>
        <w:adjustRightInd w:val="0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41F696D3" w14:textId="13174396" w:rsidR="00514B40" w:rsidRPr="0047035E" w:rsidRDefault="00514B40" w:rsidP="00514B40">
      <w:pPr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</w:t>
      </w:r>
      <w:r w:rsidR="00136CA4" w:rsidRPr="00D84E6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84E69">
        <w:rPr>
          <w:rFonts w:ascii="Angsana New" w:hAnsi="Angsana New"/>
          <w:sz w:val="30"/>
          <w:szCs w:val="30"/>
          <w:cs/>
        </w:rPr>
        <w:t>กำหนดให้ฝ่ายบริหาร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</w:t>
      </w:r>
      <w:r w:rsidRPr="00D84E69">
        <w:rPr>
          <w:rFonts w:ascii="Angsana New" w:hAnsi="Angsana New" w:hint="cs"/>
          <w:sz w:val="30"/>
          <w:szCs w:val="30"/>
          <w:cs/>
        </w:rPr>
        <w:t>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2C04EBC7" w14:textId="77777777" w:rsidR="00514B40" w:rsidRPr="00D84E69" w:rsidRDefault="00514B40" w:rsidP="00514B40">
      <w:pPr>
        <w:adjustRightInd w:val="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3D603F0" w14:textId="77777777" w:rsidR="00514B40" w:rsidRDefault="00514B40" w:rsidP="00514B40">
      <w:pPr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งบการเงิน</w:t>
      </w:r>
      <w:r w:rsidRPr="00D84E69">
        <w:rPr>
          <w:rFonts w:ascii="Angsana New" w:hAnsi="Angsana New" w:hint="cs"/>
          <w:sz w:val="30"/>
          <w:szCs w:val="30"/>
          <w:cs/>
        </w:rPr>
        <w:t xml:space="preserve">นี้นำเสนอเพื่อวัตถุประสงค์ของการรายงานเพื่อใช้ในประเทศไทยและจัดทำเป็นภาษาไทย    </w:t>
      </w:r>
      <w:r w:rsidRPr="0047035E">
        <w:rPr>
          <w:rFonts w:ascii="Angsana New" w:hAnsi="Angsana New"/>
          <w:sz w:val="30"/>
          <w:szCs w:val="30"/>
        </w:rPr>
        <w:t xml:space="preserve">         </w:t>
      </w:r>
      <w:r w:rsidRPr="00D84E69">
        <w:rPr>
          <w:rFonts w:ascii="Angsana New" w:hAnsi="Angsana New" w:hint="cs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016437C" w14:textId="77777777" w:rsidR="005B614C" w:rsidRPr="005B614C" w:rsidRDefault="005B614C" w:rsidP="00514B40">
      <w:pPr>
        <w:adjustRightInd w:val="0"/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1C890311" w14:textId="3D3115C2" w:rsidR="005B614C" w:rsidRPr="005B614C" w:rsidRDefault="005B614C" w:rsidP="005B614C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pacing w:val="2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D84E69">
        <w:rPr>
          <w:rFonts w:ascii="Angsana New" w:hAnsi="Angsana New" w:hint="cs"/>
          <w:spacing w:val="2"/>
          <w:sz w:val="30"/>
          <w:szCs w:val="30"/>
          <w:cs/>
        </w:rPr>
        <w:t>บางฉบับเพื่อใช้</w:t>
      </w:r>
      <w:r w:rsidRPr="00D84E69">
        <w:rPr>
          <w:rFonts w:ascii="Angsana New" w:hAnsi="Angsana New"/>
          <w:spacing w:val="2"/>
          <w:sz w:val="30"/>
          <w:szCs w:val="30"/>
          <w:cs/>
        </w:rPr>
        <w:t>กับงบการเงิน</w:t>
      </w:r>
      <w:r w:rsidRPr="00D84E69">
        <w:rPr>
          <w:rFonts w:ascii="Angsana New" w:hAnsi="Angsana New" w:hint="cs"/>
          <w:spacing w:val="2"/>
          <w:sz w:val="30"/>
          <w:szCs w:val="30"/>
          <w:cs/>
        </w:rPr>
        <w:t>ที่มี</w:t>
      </w:r>
      <w:r w:rsidRPr="00D84E69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50186D">
        <w:rPr>
          <w:rFonts w:ascii="Angsana New" w:hAnsi="Angsana New"/>
          <w:sz w:val="30"/>
          <w:szCs w:val="30"/>
        </w:rPr>
        <w:t>1</w:t>
      </w:r>
      <w:r w:rsidRPr="00D84E69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50186D">
        <w:rPr>
          <w:rFonts w:ascii="Angsana New" w:hAnsi="Angsana New"/>
          <w:sz w:val="30"/>
          <w:szCs w:val="30"/>
        </w:rPr>
        <w:t>256</w:t>
      </w:r>
      <w:r w:rsidR="00BF2B68">
        <w:rPr>
          <w:rFonts w:ascii="Angsana New" w:hAnsi="Angsana New"/>
          <w:sz w:val="30"/>
          <w:szCs w:val="30"/>
        </w:rPr>
        <w:t>8</w:t>
      </w:r>
      <w:r w:rsidRPr="0050186D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 xml:space="preserve">เป็นต้นไป </w:t>
      </w:r>
      <w:r w:rsidRPr="00D84E69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D84E69">
        <w:rPr>
          <w:rFonts w:ascii="Angsana New" w:hAnsi="Angsana New"/>
          <w:spacing w:val="2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Pr="0050186D">
        <w:rPr>
          <w:rFonts w:ascii="Angsana New" w:hAnsi="Angsana New"/>
          <w:spacing w:val="-2"/>
          <w:sz w:val="30"/>
          <w:szCs w:val="30"/>
        </w:rPr>
        <w:t xml:space="preserve"> </w:t>
      </w:r>
      <w:r w:rsidRPr="00D84E69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D84E69">
        <w:rPr>
          <w:rFonts w:ascii="Angsana New" w:hAnsi="Angsana New"/>
          <w:spacing w:val="8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D84E69">
        <w:rPr>
          <w:rFonts w:ascii="Angsana New" w:hAnsi="Angsana New" w:hint="cs"/>
          <w:spacing w:val="8"/>
          <w:sz w:val="30"/>
          <w:szCs w:val="30"/>
          <w:cs/>
        </w:rPr>
        <w:t>กลุ่ม</w:t>
      </w:r>
      <w:r w:rsidRPr="00D84E69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D84E69">
        <w:rPr>
          <w:rFonts w:ascii="Angsana New" w:hAnsi="Angsana New"/>
          <w:spacing w:val="-6"/>
          <w:sz w:val="30"/>
          <w:szCs w:val="30"/>
          <w:cs/>
        </w:rPr>
        <w:t>ในงวดปัจจุบัน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7BD9236B" w14:textId="77777777" w:rsidR="005B614C" w:rsidRPr="0050186D" w:rsidRDefault="005B614C" w:rsidP="005B614C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430AD0A" w14:textId="27ACD8C8" w:rsidR="005B614C" w:rsidRPr="00D84E69" w:rsidRDefault="005B614C" w:rsidP="005B614C">
      <w:pPr>
        <w:ind w:left="450" w:firstLine="684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D84E69">
        <w:rPr>
          <w:rFonts w:ascii="Angsana New" w:hAnsi="Angsana New"/>
          <w:spacing w:val="-4"/>
          <w:sz w:val="30"/>
          <w:szCs w:val="30"/>
          <w:cs/>
        </w:rPr>
        <w:t>นอกจากนี้ สภาวิชาชีพบัญชียังได้ปรับปรุงมาตรฐานการรายงานทางการเงิน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>บางฉบับเพื่อใช้</w:t>
      </w:r>
      <w:r w:rsidRPr="00D84E69">
        <w:rPr>
          <w:rFonts w:ascii="Angsana New" w:hAnsi="Angsana New"/>
          <w:spacing w:val="-4"/>
          <w:sz w:val="30"/>
          <w:szCs w:val="30"/>
          <w:cs/>
        </w:rPr>
        <w:t>กับ</w:t>
      </w:r>
      <w:r w:rsidR="00F45AB1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           </w:t>
      </w:r>
      <w:r w:rsidR="008F1AB7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D84E69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Pr="00D84E69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Pr="007C3618">
        <w:rPr>
          <w:rFonts w:ascii="Angsana New" w:hAnsi="Angsana New"/>
          <w:sz w:val="30"/>
          <w:szCs w:val="30"/>
        </w:rPr>
        <w:t>1</w:t>
      </w:r>
      <w:r w:rsidRPr="00D84E69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7C3618">
        <w:rPr>
          <w:rFonts w:ascii="Angsana New" w:hAnsi="Angsana New"/>
          <w:sz w:val="30"/>
          <w:szCs w:val="30"/>
        </w:rPr>
        <w:t>256</w:t>
      </w:r>
      <w:r w:rsidR="00BF2B68">
        <w:rPr>
          <w:rFonts w:ascii="Angsana New" w:hAnsi="Angsana New"/>
          <w:sz w:val="30"/>
          <w:szCs w:val="30"/>
        </w:rPr>
        <w:t>9</w:t>
      </w:r>
      <w:r w:rsidRPr="00D84E69">
        <w:rPr>
          <w:rFonts w:ascii="Angsana New" w:hAnsi="Angsana New" w:hint="cs"/>
          <w:sz w:val="30"/>
          <w:szCs w:val="30"/>
          <w:cs/>
        </w:rPr>
        <w:t xml:space="preserve"> เป็นต้นไป ฝ่ายบริหารของกลุ่มบริษัทประเมินแล้วว่าการปรับปรุงมาตรฐานการรายงานทางการเงินนี้ไม่มีผลกระทบอย่างเป็นสาระสำคัญต่อ</w:t>
      </w:r>
      <w:r>
        <w:rPr>
          <w:rFonts w:ascii="Angsana New" w:hAnsi="Angsana New"/>
          <w:sz w:val="30"/>
          <w:szCs w:val="30"/>
          <w:highlight w:val="green"/>
        </w:rPr>
        <w:t xml:space="preserve">     </w:t>
      </w:r>
      <w:r w:rsidR="0078300D">
        <w:rPr>
          <w:rFonts w:ascii="Angsana New" w:hAnsi="Angsana New"/>
          <w:sz w:val="30"/>
          <w:szCs w:val="30"/>
          <w:highlight w:val="green"/>
        </w:rPr>
        <w:t xml:space="preserve">  </w:t>
      </w:r>
      <w:r>
        <w:rPr>
          <w:rFonts w:ascii="Angsana New" w:hAnsi="Angsana New"/>
          <w:sz w:val="30"/>
          <w:szCs w:val="30"/>
          <w:highlight w:val="green"/>
        </w:rPr>
        <w:t xml:space="preserve">  </w:t>
      </w:r>
      <w:r w:rsidRPr="00D84E69">
        <w:rPr>
          <w:rFonts w:ascii="Angsana New" w:hAnsi="Angsana New" w:hint="cs"/>
          <w:sz w:val="30"/>
          <w:szCs w:val="30"/>
          <w:cs/>
        </w:rPr>
        <w:t>งบการเงินของกล</w:t>
      </w:r>
      <w:r w:rsidR="00A26AF4" w:rsidRPr="00D84E69">
        <w:rPr>
          <w:rFonts w:ascii="Angsana New" w:hAnsi="Angsana New" w:hint="cs"/>
          <w:sz w:val="30"/>
          <w:szCs w:val="30"/>
          <w:cs/>
        </w:rPr>
        <w:t>ุ่</w:t>
      </w:r>
      <w:r w:rsidRPr="00D84E69">
        <w:rPr>
          <w:rFonts w:ascii="Angsana New" w:hAnsi="Angsana New" w:hint="cs"/>
          <w:sz w:val="30"/>
          <w:szCs w:val="30"/>
          <w:cs/>
        </w:rPr>
        <w:t>มบริษัท</w:t>
      </w:r>
    </w:p>
    <w:p w14:paraId="43BF587E" w14:textId="77777777" w:rsidR="00AA3A63" w:rsidRDefault="00AA3A63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D765F78" w14:textId="77777777" w:rsidR="005F2B63" w:rsidRDefault="005F2B63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EB45F8F" w14:textId="77777777" w:rsidR="00BF2B68" w:rsidRDefault="00BF2B68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482D233" w14:textId="77777777" w:rsidR="00BF2B68" w:rsidRDefault="00BF2B68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8D4C338" w14:textId="77777777" w:rsidR="00185774" w:rsidRDefault="00185774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BB39C4B" w14:textId="77777777" w:rsidR="00BF2B68" w:rsidRPr="007F615D" w:rsidRDefault="00BF2B68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79D25DC" w14:textId="28892218" w:rsidR="006A5D22" w:rsidRPr="007F615D" w:rsidRDefault="006A5D2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หลักการจัดทำงบการเงิน</w:t>
      </w:r>
      <w:r w:rsidR="00023CFC" w:rsidRPr="00D84E69">
        <w:rPr>
          <w:rFonts w:asciiTheme="majorBidi" w:hAnsiTheme="majorBidi" w:cstheme="majorBidi" w:hint="cs"/>
          <w:sz w:val="30"/>
          <w:szCs w:val="30"/>
          <w:u w:val="single"/>
          <w:cs/>
        </w:rPr>
        <w:t>รวม</w:t>
      </w:r>
    </w:p>
    <w:p w14:paraId="63A4D962" w14:textId="594A0839" w:rsidR="00BD34AC" w:rsidRPr="007F615D" w:rsidRDefault="00BD34AC" w:rsidP="00A6156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7143CA2" w14:textId="52F9757B" w:rsidR="00AD1087" w:rsidRDefault="00AD1087" w:rsidP="00AD1087">
      <w:pPr>
        <w:ind w:left="450" w:firstLine="684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 w:hint="cs"/>
          <w:sz w:val="30"/>
          <w:szCs w:val="30"/>
          <w:cs/>
        </w:rPr>
        <w:t>ง</w:t>
      </w:r>
      <w:r w:rsidRPr="00D84E69">
        <w:rPr>
          <w:rFonts w:ascii="Angsana New" w:hAnsi="Angsana New"/>
          <w:sz w:val="30"/>
          <w:szCs w:val="30"/>
          <w:cs/>
        </w:rPr>
        <w:t>บการเงินรวมของบริษัท</w:t>
      </w:r>
      <w:r w:rsidR="00DD520B" w:rsidRPr="00D84E69">
        <w:rPr>
          <w:rFonts w:ascii="Angsana New" w:hAnsi="Angsana New" w:hint="cs"/>
          <w:sz w:val="30"/>
          <w:szCs w:val="30"/>
          <w:cs/>
        </w:rPr>
        <w:t>ฯ</w:t>
      </w:r>
      <w:r w:rsidRPr="00D84E69">
        <w:rPr>
          <w:rFonts w:ascii="Angsana New" w:hAnsi="Angsana New"/>
          <w:sz w:val="30"/>
          <w:szCs w:val="30"/>
          <w:cs/>
        </w:rPr>
        <w:t xml:space="preserve"> ประกอบด้วยงบการเงินของบริษัท</w:t>
      </w:r>
      <w:r w:rsidR="00DD520B" w:rsidRPr="00D84E69">
        <w:rPr>
          <w:rFonts w:ascii="Angsana New" w:hAnsi="Angsana New" w:hint="cs"/>
          <w:sz w:val="30"/>
          <w:szCs w:val="30"/>
          <w:cs/>
        </w:rPr>
        <w:t xml:space="preserve">ฯ </w:t>
      </w:r>
      <w:r w:rsidRPr="00D84E69">
        <w:rPr>
          <w:rFonts w:ascii="Angsana New" w:hAnsi="Angsana New"/>
          <w:sz w:val="30"/>
          <w:szCs w:val="30"/>
          <w:cs/>
        </w:rPr>
        <w:t>และบริษัทย่อย</w:t>
      </w:r>
      <w:r w:rsidRPr="0030295A">
        <w:rPr>
          <w:rFonts w:ascii="Angsana New" w:hAnsi="Angsana New"/>
          <w:sz w:val="30"/>
          <w:szCs w:val="30"/>
        </w:rPr>
        <w:t xml:space="preserve">  </w:t>
      </w:r>
      <w:r w:rsidRPr="00D84E69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</w:t>
      </w:r>
      <w:r w:rsidRPr="00D84E69">
        <w:rPr>
          <w:rFonts w:ascii="Angsana New" w:hAnsi="Angsana New" w:hint="cs"/>
          <w:sz w:val="30"/>
          <w:szCs w:val="30"/>
          <w:cs/>
        </w:rPr>
        <w:t xml:space="preserve">  </w:t>
      </w:r>
      <w:r w:rsidRPr="00D84E69">
        <w:rPr>
          <w:rFonts w:ascii="Angsana New" w:hAnsi="Angsana New"/>
          <w:sz w:val="30"/>
          <w:szCs w:val="30"/>
          <w:cs/>
        </w:rPr>
        <w:t>และมีความสามารถ</w:t>
      </w:r>
      <w:r w:rsidRPr="00D84E69">
        <w:rPr>
          <w:rFonts w:ascii="Angsana New" w:hAnsi="Angsana New" w:hint="cs"/>
          <w:sz w:val="30"/>
          <w:szCs w:val="30"/>
          <w:cs/>
        </w:rPr>
        <w:t>ที่จะ</w:t>
      </w:r>
      <w:r w:rsidRPr="00D84E69">
        <w:rPr>
          <w:rFonts w:ascii="Angsana New" w:hAnsi="Angsana New"/>
          <w:sz w:val="30"/>
          <w:szCs w:val="30"/>
          <w:cs/>
        </w:rPr>
        <w:t>ทำให้เกิดผลกระทบต่อผลตอบแทน</w:t>
      </w:r>
      <w:r w:rsidRPr="00D84E69">
        <w:rPr>
          <w:rFonts w:ascii="Angsana New" w:hAnsi="Angsana New" w:hint="cs"/>
          <w:sz w:val="30"/>
          <w:szCs w:val="30"/>
          <w:cs/>
        </w:rPr>
        <w:t>นั้น</w:t>
      </w:r>
      <w:r w:rsidRPr="00D84E69">
        <w:rPr>
          <w:rFonts w:ascii="Angsana New" w:hAnsi="Angsana New"/>
          <w:sz w:val="30"/>
          <w:szCs w:val="30"/>
          <w:cs/>
        </w:rPr>
        <w:t>จาก</w:t>
      </w:r>
      <w:r w:rsidRPr="00D84E69">
        <w:rPr>
          <w:rFonts w:ascii="Angsana New" w:hAnsi="Angsana New" w:hint="cs"/>
          <w:sz w:val="30"/>
          <w:szCs w:val="30"/>
          <w:cs/>
        </w:rPr>
        <w:t>การมี</w:t>
      </w:r>
      <w:r w:rsidRPr="00D84E69">
        <w:rPr>
          <w:rFonts w:ascii="Angsana New" w:hAnsi="Angsana New"/>
          <w:sz w:val="30"/>
          <w:szCs w:val="30"/>
          <w:cs/>
        </w:rPr>
        <w:t>อำนาจเหนือบริษัทย่อย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7F646DA8" w14:textId="77777777" w:rsidR="00AD1087" w:rsidRPr="00AD1087" w:rsidRDefault="00AD1087" w:rsidP="00AD1087">
      <w:pPr>
        <w:ind w:left="450" w:firstLine="684"/>
        <w:jc w:val="thaiDistribute"/>
        <w:rPr>
          <w:rFonts w:ascii="Angsana New" w:hAnsi="Angsana New"/>
          <w:sz w:val="16"/>
          <w:szCs w:val="16"/>
        </w:rPr>
      </w:pPr>
    </w:p>
    <w:p w14:paraId="15C58BB0" w14:textId="39C764AF" w:rsidR="00AD1087" w:rsidRPr="00AD1087" w:rsidRDefault="00AD1087" w:rsidP="00AD1087">
      <w:pPr>
        <w:spacing w:line="0" w:lineRule="atLeast"/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รายการบัญชียอดคงเหลื</w:t>
      </w:r>
      <w:r w:rsidRPr="00D84E69">
        <w:rPr>
          <w:rFonts w:ascii="Angsana New" w:hAnsi="Angsana New" w:hint="cs"/>
          <w:sz w:val="30"/>
          <w:szCs w:val="30"/>
          <w:cs/>
        </w:rPr>
        <w:t>อ</w:t>
      </w:r>
      <w:r w:rsidRPr="00D84E69">
        <w:rPr>
          <w:rFonts w:ascii="Angsana New" w:hAnsi="Angsana New"/>
          <w:sz w:val="30"/>
          <w:szCs w:val="30"/>
          <w:cs/>
        </w:rPr>
        <w:t>และรายการกำไรหรือขาดทุนที่ยังไม่ได้เกิดขึ้นจริงที่มีนัยสำคัญระหว่างบริษัท</w:t>
      </w:r>
      <w:r w:rsidR="00DD520B" w:rsidRPr="00D84E69">
        <w:rPr>
          <w:rFonts w:ascii="Angsana New" w:hAnsi="Angsana New" w:hint="cs"/>
          <w:sz w:val="30"/>
          <w:szCs w:val="30"/>
          <w:cs/>
        </w:rPr>
        <w:t xml:space="preserve">ฯ </w:t>
      </w:r>
      <w:r w:rsidRPr="00D84E69">
        <w:rPr>
          <w:rFonts w:ascii="Angsana New" w:hAnsi="Angsana New"/>
          <w:sz w:val="30"/>
          <w:szCs w:val="30"/>
          <w:cs/>
        </w:rPr>
        <w:t>และบริษัทย่อยได้ถูกตัดทิ้งในการทำงบการเงินรวม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เว้นแต่รายการขาดทุนที่ยังไม่ได้เกิดขึ้นจริงซึ่งกลุ่มบริษัทจะไม่สามารถได้รับคืนต้นทุนที่เสียไป ในกรณีที่มีความจำเป็นนโยบายการบัญชีของบริษัทย่อยจะถูกเปลี่ยนให้มีความสม่ำเสมอกับนโยบายที่ใช้โดยกลุ่มบริษัท</w:t>
      </w:r>
    </w:p>
    <w:p w14:paraId="2641D49B" w14:textId="77777777" w:rsidR="00AD1087" w:rsidRPr="00D84E69" w:rsidRDefault="00AD1087" w:rsidP="00AD1087">
      <w:pPr>
        <w:spacing w:line="0" w:lineRule="atLeast"/>
        <w:ind w:left="426" w:firstLine="708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59972932" w14:textId="17BDF2E7" w:rsidR="00AD1087" w:rsidRDefault="00AD1087" w:rsidP="00AD108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eastAsia="Arial Unicode MS" w:hAnsi="Angsana New" w:hint="cs"/>
          <w:b/>
          <w:sz w:val="30"/>
          <w:szCs w:val="30"/>
          <w:cs/>
        </w:rPr>
        <w:t>งบ</w:t>
      </w:r>
      <w:r w:rsidRPr="00D84E69">
        <w:rPr>
          <w:rFonts w:ascii="Angsana New" w:hAnsi="Angsana New" w:hint="cs"/>
          <w:sz w:val="30"/>
          <w:szCs w:val="30"/>
          <w:cs/>
        </w:rPr>
        <w:t xml:space="preserve">การเงินรวม ณ วันที่ </w:t>
      </w:r>
      <w:r w:rsidRPr="0030295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 w:rsidRPr="00D84E6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0295A">
        <w:rPr>
          <w:rFonts w:ascii="Angsana New" w:hAnsi="Angsana New" w:hint="cs"/>
          <w:sz w:val="30"/>
          <w:szCs w:val="30"/>
        </w:rPr>
        <w:t>256</w:t>
      </w:r>
      <w:r w:rsidR="00BF2B68">
        <w:rPr>
          <w:rFonts w:ascii="Angsana New" w:hAnsi="Angsana New"/>
          <w:sz w:val="30"/>
          <w:szCs w:val="30"/>
        </w:rPr>
        <w:t>8</w:t>
      </w:r>
      <w:r w:rsidRPr="00D84E69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30295A">
        <w:rPr>
          <w:rFonts w:ascii="Angsana New" w:hAnsi="Angsana New" w:hint="cs"/>
          <w:sz w:val="30"/>
          <w:szCs w:val="30"/>
        </w:rPr>
        <w:t>256</w:t>
      </w:r>
      <w:r w:rsidR="00BF2B68">
        <w:rPr>
          <w:rFonts w:ascii="Angsana New" w:hAnsi="Angsana New"/>
          <w:sz w:val="30"/>
          <w:szCs w:val="30"/>
        </w:rPr>
        <w:t>7</w:t>
      </w:r>
      <w:r w:rsidRPr="00D84E69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ได้จัดทำขึ้นโดยรวมงบการเงินของบริษัท </w:t>
      </w:r>
      <w:r w:rsidRPr="00D84E69">
        <w:rPr>
          <w:rFonts w:ascii="Angsana New" w:hAnsi="Angsana New"/>
          <w:sz w:val="30"/>
          <w:szCs w:val="30"/>
          <w:cs/>
        </w:rPr>
        <w:t xml:space="preserve">โรงพยาบาลราชธานี </w:t>
      </w:r>
      <w:r w:rsidRPr="00D84E69">
        <w:rPr>
          <w:rFonts w:ascii="Angsana New" w:hAnsi="Angsana New" w:hint="cs"/>
          <w:sz w:val="30"/>
          <w:szCs w:val="30"/>
          <w:cs/>
        </w:rPr>
        <w:t>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Pr="0030295A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DE2881D" w14:textId="77777777" w:rsidR="005B614C" w:rsidRPr="005F2B63" w:rsidRDefault="005B614C" w:rsidP="00AD108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5238" w:type="pct"/>
        <w:tblInd w:w="284" w:type="dxa"/>
        <w:tblLook w:val="04A0" w:firstRow="1" w:lastRow="0" w:firstColumn="1" w:lastColumn="0" w:noHBand="0" w:noVBand="1"/>
      </w:tblPr>
      <w:tblGrid>
        <w:gridCol w:w="3685"/>
        <w:gridCol w:w="1842"/>
        <w:gridCol w:w="1419"/>
        <w:gridCol w:w="1276"/>
        <w:gridCol w:w="1274"/>
      </w:tblGrid>
      <w:tr w:rsidR="00524980" w:rsidRPr="007F615D" w14:paraId="62EF7CAA" w14:textId="77777777" w:rsidTr="00AD1087">
        <w:tc>
          <w:tcPr>
            <w:tcW w:w="1940" w:type="pct"/>
          </w:tcPr>
          <w:p w14:paraId="4E8658A9" w14:textId="77777777" w:rsidR="00524980" w:rsidRPr="00B86390" w:rsidRDefault="00524980" w:rsidP="0052498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970" w:type="pct"/>
          </w:tcPr>
          <w:p w14:paraId="1C9F19E6" w14:textId="3263EF44" w:rsidR="00524980" w:rsidRPr="00B86390" w:rsidRDefault="002D5939" w:rsidP="0052498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4E69">
              <w:rPr>
                <w:rFonts w:asciiTheme="majorBidi" w:hAnsiTheme="majorBidi" w:cstheme="majorBidi" w:hint="cs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747" w:type="pct"/>
          </w:tcPr>
          <w:p w14:paraId="61011453" w14:textId="37B80CE0" w:rsidR="00524980" w:rsidRPr="00B86390" w:rsidRDefault="00524980" w:rsidP="0052498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จัดตั้งในประเทศ</w:t>
            </w:r>
          </w:p>
        </w:tc>
        <w:tc>
          <w:tcPr>
            <w:tcW w:w="1343" w:type="pct"/>
            <w:gridSpan w:val="2"/>
          </w:tcPr>
          <w:p w14:paraId="130427C9" w14:textId="439C7D67" w:rsidR="00524980" w:rsidRPr="00B86390" w:rsidRDefault="00524980" w:rsidP="0052498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อัตราร้อยละของการถือหุ้น</w:t>
            </w:r>
          </w:p>
        </w:tc>
      </w:tr>
      <w:tr w:rsidR="00524980" w:rsidRPr="007F615D" w14:paraId="6D7FC384" w14:textId="77777777" w:rsidTr="00AD1087">
        <w:tc>
          <w:tcPr>
            <w:tcW w:w="1940" w:type="pct"/>
          </w:tcPr>
          <w:p w14:paraId="4349D6F7" w14:textId="77777777" w:rsidR="00524980" w:rsidRPr="00D84E69" w:rsidRDefault="00524980" w:rsidP="00524980">
            <w:pPr>
              <w:pStyle w:val="BodyTextIndent"/>
              <w:ind w:left="0" w:firstLine="0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70" w:type="pct"/>
          </w:tcPr>
          <w:p w14:paraId="5C7D6E03" w14:textId="77777777" w:rsidR="00524980" w:rsidRPr="00B86390" w:rsidRDefault="00524980" w:rsidP="00524980">
            <w:pPr>
              <w:pStyle w:val="BodyTextIndent"/>
              <w:ind w:left="-108" w:right="-108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" w:type="pct"/>
          </w:tcPr>
          <w:p w14:paraId="70E6784E" w14:textId="5C4CD3B1" w:rsidR="00524980" w:rsidRPr="00B86390" w:rsidRDefault="00524980" w:rsidP="00524980">
            <w:pPr>
              <w:pStyle w:val="BodyTextIndent"/>
              <w:ind w:left="-108" w:right="-108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2" w:type="pct"/>
          </w:tcPr>
          <w:p w14:paraId="02C88FA9" w14:textId="72529E81" w:rsidR="00524980" w:rsidRPr="007F6664" w:rsidRDefault="008E377F" w:rsidP="004C6FCF">
            <w:pPr>
              <w:pStyle w:val="BodyTextIndent"/>
              <w:ind w:left="0" w:right="-108" w:firstLine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7F615D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</w:t>
            </w:r>
            <w:r w:rsidR="00BF2B68">
              <w:rPr>
                <w:rFonts w:asciiTheme="majorBidi" w:hAnsiTheme="majorBidi" w:cstheme="majorBidi"/>
                <w:sz w:val="25"/>
                <w:szCs w:val="25"/>
                <w:u w:val="single"/>
              </w:rPr>
              <w:t>8</w:t>
            </w:r>
          </w:p>
        </w:tc>
        <w:tc>
          <w:tcPr>
            <w:tcW w:w="671" w:type="pct"/>
          </w:tcPr>
          <w:p w14:paraId="633BF646" w14:textId="6258764E" w:rsidR="00524980" w:rsidRPr="007F6664" w:rsidRDefault="00524980" w:rsidP="004C6FCF">
            <w:pPr>
              <w:pStyle w:val="BodyTextIndent"/>
              <w:ind w:left="0" w:right="-108" w:firstLine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7F615D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</w:t>
            </w:r>
            <w:r w:rsidR="00BF2B68">
              <w:rPr>
                <w:rFonts w:asciiTheme="majorBidi" w:hAnsiTheme="majorBidi" w:cstheme="majorBidi"/>
                <w:sz w:val="25"/>
                <w:szCs w:val="25"/>
                <w:u w:val="single"/>
              </w:rPr>
              <w:t>7</w:t>
            </w:r>
          </w:p>
        </w:tc>
      </w:tr>
      <w:tr w:rsidR="00524980" w:rsidRPr="007F615D" w14:paraId="617355BE" w14:textId="77777777" w:rsidTr="00AD1087">
        <w:tc>
          <w:tcPr>
            <w:tcW w:w="1940" w:type="pct"/>
          </w:tcPr>
          <w:p w14:paraId="597CA17A" w14:textId="77777777" w:rsidR="00524980" w:rsidRPr="00B86390" w:rsidRDefault="00524980" w:rsidP="00524980">
            <w:pPr>
              <w:pStyle w:val="BodyTextIndent"/>
              <w:ind w:left="0" w:hanging="3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โรงพยาบาลราชธานี โรจนะ จำกัด</w:t>
            </w:r>
          </w:p>
        </w:tc>
        <w:tc>
          <w:tcPr>
            <w:tcW w:w="970" w:type="pct"/>
          </w:tcPr>
          <w:p w14:paraId="34DE8089" w14:textId="48561E67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ให้บริการรักษาพยาบาล</w:t>
            </w:r>
          </w:p>
        </w:tc>
        <w:tc>
          <w:tcPr>
            <w:tcW w:w="747" w:type="pct"/>
          </w:tcPr>
          <w:p w14:paraId="6F15224E" w14:textId="7175F6AF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672" w:type="pct"/>
          </w:tcPr>
          <w:p w14:paraId="1D4BAF59" w14:textId="2EFE692E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F615D">
              <w:rPr>
                <w:rFonts w:asciiTheme="majorBidi" w:hAnsiTheme="majorBidi" w:cstheme="majorBidi"/>
                <w:sz w:val="25"/>
                <w:szCs w:val="25"/>
              </w:rPr>
              <w:t>98.31</w:t>
            </w:r>
          </w:p>
        </w:tc>
        <w:tc>
          <w:tcPr>
            <w:tcW w:w="671" w:type="pct"/>
          </w:tcPr>
          <w:p w14:paraId="7B929DA1" w14:textId="27DA8443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F615D">
              <w:rPr>
                <w:rFonts w:asciiTheme="majorBidi" w:hAnsiTheme="majorBidi" w:cstheme="majorBidi"/>
                <w:sz w:val="25"/>
                <w:szCs w:val="25"/>
              </w:rPr>
              <w:t>98.31</w:t>
            </w:r>
          </w:p>
        </w:tc>
      </w:tr>
      <w:tr w:rsidR="00524980" w:rsidRPr="007F615D" w14:paraId="567643E7" w14:textId="77777777" w:rsidTr="00AD1087">
        <w:tc>
          <w:tcPr>
            <w:tcW w:w="1940" w:type="pct"/>
          </w:tcPr>
          <w:p w14:paraId="20AD47A5" w14:textId="77777777" w:rsidR="00524980" w:rsidRPr="00B86390" w:rsidRDefault="00524980" w:rsidP="00524980">
            <w:pPr>
              <w:pStyle w:val="BodyTextIndent"/>
              <w:ind w:left="0" w:hanging="3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โรงพยาบาลราชธานี หนองแค จำกัด</w:t>
            </w:r>
          </w:p>
        </w:tc>
        <w:tc>
          <w:tcPr>
            <w:tcW w:w="970" w:type="pct"/>
          </w:tcPr>
          <w:p w14:paraId="3224CC1D" w14:textId="2AD93B8C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ให้บริการรักษาพยาบาล</w:t>
            </w:r>
          </w:p>
        </w:tc>
        <w:tc>
          <w:tcPr>
            <w:tcW w:w="747" w:type="pct"/>
          </w:tcPr>
          <w:p w14:paraId="4CF98128" w14:textId="7C9BD2F9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672" w:type="pct"/>
          </w:tcPr>
          <w:p w14:paraId="32A254D1" w14:textId="5F3764A5" w:rsidR="00524980" w:rsidRPr="00B86390" w:rsidRDefault="00B636F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F615D">
              <w:rPr>
                <w:rFonts w:asciiTheme="majorBidi" w:hAnsiTheme="majorBidi" w:cstheme="majorBidi"/>
                <w:sz w:val="25"/>
                <w:szCs w:val="25"/>
              </w:rPr>
              <w:t>83.66</w:t>
            </w:r>
          </w:p>
        </w:tc>
        <w:tc>
          <w:tcPr>
            <w:tcW w:w="671" w:type="pct"/>
          </w:tcPr>
          <w:p w14:paraId="189CA188" w14:textId="172C84FD" w:rsidR="00524980" w:rsidRPr="00B86390" w:rsidRDefault="00E54A5C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83.66</w:t>
            </w:r>
          </w:p>
        </w:tc>
      </w:tr>
      <w:tr w:rsidR="00524980" w:rsidRPr="007F615D" w14:paraId="33134ADD" w14:textId="77777777" w:rsidTr="00AD1087">
        <w:tc>
          <w:tcPr>
            <w:tcW w:w="1940" w:type="pct"/>
          </w:tcPr>
          <w:p w14:paraId="1217D1C2" w14:textId="77777777" w:rsidR="00524980" w:rsidRPr="00B86390" w:rsidRDefault="00524980" w:rsidP="00524980">
            <w:pPr>
              <w:pStyle w:val="BodyTextIndent"/>
              <w:ind w:left="0" w:hanging="3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โรงพยาบาลรังสีรักษา ราชธานี จำกัด</w:t>
            </w:r>
          </w:p>
        </w:tc>
        <w:tc>
          <w:tcPr>
            <w:tcW w:w="970" w:type="pct"/>
          </w:tcPr>
          <w:p w14:paraId="374458B8" w14:textId="6ACE3370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ให้บริการรักษาพยาบาล</w:t>
            </w:r>
          </w:p>
        </w:tc>
        <w:tc>
          <w:tcPr>
            <w:tcW w:w="747" w:type="pct"/>
          </w:tcPr>
          <w:p w14:paraId="22BED150" w14:textId="7F64DD1B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672" w:type="pct"/>
          </w:tcPr>
          <w:p w14:paraId="36D6B4FA" w14:textId="737F7F91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F615D">
              <w:rPr>
                <w:rFonts w:asciiTheme="majorBidi" w:hAnsiTheme="majorBidi" w:cstheme="majorBidi"/>
                <w:sz w:val="25"/>
                <w:szCs w:val="25"/>
              </w:rPr>
              <w:t>60.00</w:t>
            </w:r>
          </w:p>
        </w:tc>
        <w:tc>
          <w:tcPr>
            <w:tcW w:w="671" w:type="pct"/>
          </w:tcPr>
          <w:p w14:paraId="65E9A8D2" w14:textId="502B9381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F615D">
              <w:rPr>
                <w:rFonts w:asciiTheme="majorBidi" w:hAnsiTheme="majorBidi" w:cstheme="majorBidi"/>
                <w:sz w:val="25"/>
                <w:szCs w:val="25"/>
              </w:rPr>
              <w:t>60.00</w:t>
            </w:r>
          </w:p>
        </w:tc>
      </w:tr>
      <w:tr w:rsidR="00524980" w:rsidRPr="007F615D" w14:paraId="06A735F9" w14:textId="77777777" w:rsidTr="00AD1087">
        <w:tc>
          <w:tcPr>
            <w:tcW w:w="1940" w:type="pct"/>
          </w:tcPr>
          <w:p w14:paraId="062BDF86" w14:textId="77777777" w:rsidR="00524980" w:rsidRPr="00B86390" w:rsidRDefault="00524980" w:rsidP="00524980">
            <w:pPr>
              <w:pStyle w:val="BodyTextIndent"/>
              <w:ind w:left="0" w:hanging="32"/>
              <w:jc w:val="left"/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</w:pPr>
            <w:r w:rsidRPr="00D84E69"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  <w:t>บริษัท โรงพยาบาลราชธานี อินเตอร์เนชั่นแนล จำกัด</w:t>
            </w:r>
          </w:p>
        </w:tc>
        <w:tc>
          <w:tcPr>
            <w:tcW w:w="970" w:type="pct"/>
          </w:tcPr>
          <w:p w14:paraId="76B0EB16" w14:textId="039837C4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x-none"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  <w:lang w:eastAsia="x-none"/>
              </w:rPr>
              <w:t>ให้บริการรักษาพยาบาล</w:t>
            </w:r>
          </w:p>
        </w:tc>
        <w:tc>
          <w:tcPr>
            <w:tcW w:w="747" w:type="pct"/>
          </w:tcPr>
          <w:p w14:paraId="35585D4C" w14:textId="57615CCF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  <w:lang w:eastAsia="x-none"/>
              </w:rPr>
              <w:t>ประเทศไทย</w:t>
            </w:r>
          </w:p>
        </w:tc>
        <w:tc>
          <w:tcPr>
            <w:tcW w:w="672" w:type="pct"/>
          </w:tcPr>
          <w:p w14:paraId="5C2AC5FC" w14:textId="2AD0A5E7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F615D">
              <w:rPr>
                <w:rFonts w:asciiTheme="majorBidi" w:hAnsiTheme="majorBidi" w:cstheme="majorBidi"/>
                <w:sz w:val="25"/>
                <w:szCs w:val="25"/>
              </w:rPr>
              <w:t>73.06</w:t>
            </w:r>
          </w:p>
        </w:tc>
        <w:tc>
          <w:tcPr>
            <w:tcW w:w="671" w:type="pct"/>
          </w:tcPr>
          <w:p w14:paraId="6FFA3820" w14:textId="07950A20" w:rsidR="00524980" w:rsidRPr="00B86390" w:rsidRDefault="00524980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F615D">
              <w:rPr>
                <w:rFonts w:asciiTheme="majorBidi" w:hAnsiTheme="majorBidi" w:cstheme="majorBidi"/>
                <w:sz w:val="25"/>
                <w:szCs w:val="25"/>
              </w:rPr>
              <w:t>73.06</w:t>
            </w:r>
          </w:p>
        </w:tc>
      </w:tr>
      <w:tr w:rsidR="007729C5" w:rsidRPr="007F615D" w14:paraId="6D7D1CC4" w14:textId="77777777" w:rsidTr="00AD1087">
        <w:tc>
          <w:tcPr>
            <w:tcW w:w="1940" w:type="pct"/>
          </w:tcPr>
          <w:p w14:paraId="21B8E573" w14:textId="6AF54591" w:rsidR="007729C5" w:rsidRPr="00B86390" w:rsidRDefault="007729C5" w:rsidP="00524980">
            <w:pPr>
              <w:pStyle w:val="BodyTextIndent"/>
              <w:ind w:left="0" w:hanging="32"/>
              <w:jc w:val="left"/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</w:pPr>
            <w:r w:rsidRPr="00D84E69">
              <w:rPr>
                <w:rFonts w:asciiTheme="majorBidi" w:hAnsiTheme="majorBidi" w:cstheme="majorBidi" w:hint="cs"/>
                <w:spacing w:val="-8"/>
                <w:sz w:val="25"/>
                <w:szCs w:val="25"/>
                <w:cs/>
              </w:rPr>
              <w:t>บริษัท ราชธานี พาวเวอร์ จำกัด</w:t>
            </w:r>
          </w:p>
        </w:tc>
        <w:tc>
          <w:tcPr>
            <w:tcW w:w="970" w:type="pct"/>
          </w:tcPr>
          <w:p w14:paraId="4D472E44" w14:textId="31FCE1EA" w:rsidR="007729C5" w:rsidRPr="00B86390" w:rsidRDefault="00956F74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x-none"/>
              </w:rPr>
            </w:pPr>
            <w:r w:rsidRPr="00D84E69">
              <w:rPr>
                <w:rFonts w:asciiTheme="majorBidi" w:hAnsiTheme="majorBidi" w:cstheme="majorBidi" w:hint="cs"/>
                <w:sz w:val="25"/>
                <w:szCs w:val="25"/>
                <w:cs/>
                <w:lang w:eastAsia="x-none"/>
              </w:rPr>
              <w:t>ผลิต</w:t>
            </w:r>
            <w:r w:rsidR="007729C5" w:rsidRPr="00D84E69">
              <w:rPr>
                <w:rFonts w:asciiTheme="majorBidi" w:hAnsiTheme="majorBidi" w:cstheme="majorBidi" w:hint="cs"/>
                <w:sz w:val="25"/>
                <w:szCs w:val="25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747" w:type="pct"/>
          </w:tcPr>
          <w:p w14:paraId="3EC6B71A" w14:textId="34343AD3" w:rsidR="007729C5" w:rsidRPr="00D84E69" w:rsidRDefault="007729C5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x-none"/>
              </w:rPr>
            </w:pPr>
            <w:r w:rsidRPr="00D84E69">
              <w:rPr>
                <w:rFonts w:asciiTheme="majorBidi" w:hAnsiTheme="majorBidi" w:cstheme="majorBidi"/>
                <w:sz w:val="25"/>
                <w:szCs w:val="25"/>
                <w:cs/>
                <w:lang w:eastAsia="x-none"/>
              </w:rPr>
              <w:t>ประเทศไทย</w:t>
            </w:r>
          </w:p>
        </w:tc>
        <w:tc>
          <w:tcPr>
            <w:tcW w:w="672" w:type="pct"/>
          </w:tcPr>
          <w:p w14:paraId="686B3676" w14:textId="25568153" w:rsidR="007729C5" w:rsidRPr="00B86390" w:rsidRDefault="00956F74" w:rsidP="0052498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F615D">
              <w:rPr>
                <w:rFonts w:asciiTheme="majorBidi" w:hAnsiTheme="majorBidi" w:cstheme="majorBidi" w:hint="cs"/>
                <w:sz w:val="25"/>
                <w:szCs w:val="25"/>
              </w:rPr>
              <w:t>99.99</w:t>
            </w:r>
          </w:p>
        </w:tc>
        <w:tc>
          <w:tcPr>
            <w:tcW w:w="671" w:type="pct"/>
          </w:tcPr>
          <w:p w14:paraId="74153AC9" w14:textId="66135AB2" w:rsidR="00E54A5C" w:rsidRPr="007F615D" w:rsidRDefault="00E54A5C" w:rsidP="00E54A5C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</w:tbl>
    <w:p w14:paraId="5C948B6A" w14:textId="77777777" w:rsidR="00AD1087" w:rsidRPr="00AD1087" w:rsidRDefault="00AD1087" w:rsidP="00AD1087">
      <w:pPr>
        <w:overflowPunct w:val="0"/>
        <w:autoSpaceDE w:val="0"/>
        <w:autoSpaceDN w:val="0"/>
        <w:adjustRightInd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0784C7" w14:textId="6585133C" w:rsidR="00AD1087" w:rsidRPr="00D85E0F" w:rsidRDefault="00AD1087" w:rsidP="00AD1087">
      <w:pPr>
        <w:overflowPunct w:val="0"/>
        <w:autoSpaceDE w:val="0"/>
        <w:autoSpaceDN w:val="0"/>
        <w:adjustRightInd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</w:t>
      </w:r>
      <w:r w:rsidR="00DD520B" w:rsidRPr="00D84E69">
        <w:rPr>
          <w:rFonts w:ascii="Angsana New" w:hAnsi="Angsana New" w:hint="cs"/>
          <w:sz w:val="30"/>
          <w:szCs w:val="30"/>
          <w:cs/>
        </w:rPr>
        <w:t xml:space="preserve">ฯ </w:t>
      </w:r>
      <w:r w:rsidRPr="00D84E69">
        <w:rPr>
          <w:rFonts w:ascii="Angsana New" w:hAnsi="Angsana New"/>
          <w:sz w:val="30"/>
          <w:szCs w:val="30"/>
          <w:cs/>
        </w:rPr>
        <w:t>และจัดทำโดยใช้</w:t>
      </w:r>
      <w:r w:rsidR="00E754F2" w:rsidRPr="00D84E69">
        <w:rPr>
          <w:rFonts w:ascii="Angsana New" w:hAnsi="Angsana New" w:hint="cs"/>
          <w:sz w:val="30"/>
          <w:szCs w:val="30"/>
          <w:cs/>
        </w:rPr>
        <w:t>ข้อมูล</w:t>
      </w:r>
      <w:r w:rsidRPr="00D84E69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E754F2" w:rsidRPr="00D84E69">
        <w:rPr>
          <w:rFonts w:ascii="Angsana New" w:hAnsi="Angsana New" w:hint="cs"/>
          <w:sz w:val="30"/>
          <w:szCs w:val="30"/>
          <w:cs/>
        </w:rPr>
        <w:t>มีสาระ</w:t>
      </w:r>
      <w:r w:rsidRPr="00D84E69">
        <w:rPr>
          <w:rFonts w:ascii="Angsana New" w:hAnsi="Angsana New"/>
          <w:sz w:val="30"/>
          <w:szCs w:val="30"/>
          <w:cs/>
        </w:rPr>
        <w:t>สำคัญเช่นเดียวกัน</w:t>
      </w:r>
    </w:p>
    <w:p w14:paraId="3C7DCD64" w14:textId="77777777" w:rsidR="00AD1087" w:rsidRPr="00D85E0F" w:rsidRDefault="00AD1087" w:rsidP="00AD108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13D3BFC" w14:textId="77777777" w:rsidR="00AD1087" w:rsidRPr="00D85E0F" w:rsidRDefault="00AD1087" w:rsidP="00AD1087">
      <w:pPr>
        <w:overflowPunct w:val="0"/>
        <w:autoSpaceDE w:val="0"/>
        <w:autoSpaceDN w:val="0"/>
        <w:adjustRightInd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65331766" w14:textId="77777777" w:rsidR="00AD1087" w:rsidRPr="009451C9" w:rsidRDefault="00AD1087" w:rsidP="00AD1087">
      <w:pPr>
        <w:spacing w:line="0" w:lineRule="atLeast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7415909F" w14:textId="5258DB30" w:rsidR="00AD1087" w:rsidRPr="00D85E0F" w:rsidRDefault="00AD1087" w:rsidP="00AD108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" w:name="_Hlk185945162"/>
      <w:r w:rsidRPr="00D84E69">
        <w:rPr>
          <w:rFonts w:ascii="Angsana New" w:hAnsi="Angsana New"/>
          <w:sz w:val="30"/>
          <w:szCs w:val="30"/>
          <w:cs/>
        </w:rPr>
        <w:t>ในการจัดทำงบการเงินรวม บริษัท</w:t>
      </w:r>
      <w:r w:rsidR="00DD520B" w:rsidRPr="00D84E69">
        <w:rPr>
          <w:rFonts w:ascii="Angsana New" w:hAnsi="Angsana New" w:hint="cs"/>
          <w:sz w:val="30"/>
          <w:szCs w:val="30"/>
          <w:cs/>
        </w:rPr>
        <w:t xml:space="preserve">ฯ </w:t>
      </w:r>
      <w:r w:rsidRPr="00D84E69">
        <w:rPr>
          <w:rFonts w:ascii="Angsana New" w:hAnsi="Angsana New"/>
          <w:sz w:val="30"/>
          <w:szCs w:val="30"/>
          <w:cs/>
        </w:rPr>
        <w:t xml:space="preserve">คำนวณเงินลงทุนในบริษัทย่อยที่บริษัทลงทุนตั้งแต่ร้อยละ </w:t>
      </w:r>
      <w:r w:rsidRPr="00D85E0F">
        <w:rPr>
          <w:rFonts w:ascii="Angsana New" w:hAnsi="Angsana New"/>
          <w:sz w:val="30"/>
          <w:szCs w:val="30"/>
        </w:rPr>
        <w:t>99</w:t>
      </w:r>
      <w:r w:rsidRPr="0079522B">
        <w:rPr>
          <w:rFonts w:ascii="Angsana New" w:hAnsi="Angsana New"/>
          <w:sz w:val="30"/>
          <w:szCs w:val="30"/>
        </w:rPr>
        <w:t>.</w:t>
      </w:r>
      <w:r w:rsidRPr="00D85E0F">
        <w:rPr>
          <w:rFonts w:ascii="Angsana New" w:hAnsi="Angsana New"/>
          <w:sz w:val="30"/>
          <w:szCs w:val="30"/>
        </w:rPr>
        <w:t>99</w:t>
      </w:r>
      <w:r w:rsidRPr="00D84E69">
        <w:rPr>
          <w:rFonts w:ascii="Angsana New" w:hAnsi="Angsana New"/>
          <w:sz w:val="30"/>
          <w:szCs w:val="30"/>
          <w:cs/>
        </w:rPr>
        <w:t xml:space="preserve">เสมือนหนึ่งถือหุ้นร้อยละ </w:t>
      </w:r>
      <w:r w:rsidRPr="00D85E0F">
        <w:rPr>
          <w:rFonts w:ascii="Angsana New" w:hAnsi="Angsana New"/>
          <w:sz w:val="30"/>
          <w:szCs w:val="30"/>
        </w:rPr>
        <w:t>100</w:t>
      </w:r>
    </w:p>
    <w:bookmarkEnd w:id="1"/>
    <w:p w14:paraId="23CCFAAE" w14:textId="77777777" w:rsidR="00AD1087" w:rsidRDefault="00AD1087" w:rsidP="000851AB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245A5610" w14:textId="77777777" w:rsidR="005F2B63" w:rsidRDefault="005F2B63" w:rsidP="000851AB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1758D9A8" w14:textId="77777777" w:rsidR="005F2B63" w:rsidRDefault="005F2B63" w:rsidP="000851AB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6C2841BD" w14:textId="77777777" w:rsidR="005F2B63" w:rsidRDefault="005F2B63" w:rsidP="000851AB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3D53CA46" w14:textId="77777777" w:rsidR="005F2B63" w:rsidRPr="007F615D" w:rsidRDefault="005F2B63" w:rsidP="000851AB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330F348A" w14:textId="234489C2" w:rsidR="00AD1087" w:rsidRPr="008F75E3" w:rsidRDefault="00E754F2" w:rsidP="008F75E3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 w:hint="cs"/>
          <w:sz w:val="30"/>
          <w:szCs w:val="30"/>
          <w:u w:val="single"/>
          <w:cs/>
        </w:rPr>
        <w:lastRenderedPageBreak/>
        <w:t>ข้อมูล</w:t>
      </w:r>
      <w:r w:rsidR="00183B42" w:rsidRPr="00D84E69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นโยบายการบัญชี</w:t>
      </w:r>
      <w:r w:rsidR="00AD1087" w:rsidRPr="00D84E69">
        <w:rPr>
          <w:rFonts w:asciiTheme="majorBidi" w:hAnsiTheme="majorBidi" w:cstheme="majorBidi" w:hint="cs"/>
          <w:sz w:val="30"/>
          <w:szCs w:val="30"/>
          <w:u w:val="single"/>
          <w:cs/>
        </w:rPr>
        <w:t>ที่มีสาระสำคัญ</w:t>
      </w:r>
    </w:p>
    <w:p w14:paraId="22C530C8" w14:textId="77777777" w:rsidR="008F75E3" w:rsidRPr="008F75E3" w:rsidRDefault="008F75E3" w:rsidP="008F75E3">
      <w:pPr>
        <w:pStyle w:val="ListParagraph"/>
        <w:spacing w:after="0"/>
        <w:ind w:left="306"/>
        <w:rPr>
          <w:rFonts w:asciiTheme="majorBidi" w:hAnsiTheme="majorBidi" w:cstheme="majorBidi"/>
          <w:sz w:val="16"/>
          <w:szCs w:val="16"/>
        </w:rPr>
      </w:pPr>
    </w:p>
    <w:p w14:paraId="66480CF4" w14:textId="77777777" w:rsidR="00AD1087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5FCD6008" w14:textId="77777777" w:rsidR="008F75E3" w:rsidRPr="008F75E3" w:rsidRDefault="008F75E3" w:rsidP="008F75E3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7525D649" w14:textId="77777777" w:rsidR="00AD1087" w:rsidRDefault="00AD1087" w:rsidP="00AD1087">
      <w:pPr>
        <w:ind w:left="900" w:firstLine="720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สินค้าคงเหลือแสดงตามราคาทุนตามวิธีเข้าก่อน-ออกก่อนหรือมูลค่าสุทธิที่จะได้รับแล้วแต่มูลค่าใดจะต่ำกว่า</w:t>
      </w:r>
    </w:p>
    <w:p w14:paraId="667AC735" w14:textId="77777777" w:rsidR="008F75E3" w:rsidRPr="008F75E3" w:rsidRDefault="008F75E3" w:rsidP="00AD1087">
      <w:pPr>
        <w:ind w:left="900" w:firstLine="720"/>
        <w:jc w:val="thaiDistribute"/>
        <w:rPr>
          <w:rFonts w:ascii="Angsana New" w:hAnsi="Angsana New"/>
          <w:sz w:val="16"/>
          <w:szCs w:val="16"/>
        </w:rPr>
      </w:pPr>
    </w:p>
    <w:p w14:paraId="14D47975" w14:textId="77777777" w:rsidR="00AD1087" w:rsidRPr="00F76F7B" w:rsidRDefault="00AD1087" w:rsidP="00AD1087">
      <w:pPr>
        <w:ind w:left="900" w:firstLine="720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70BEC2DD" w14:textId="77777777" w:rsidR="00AD1087" w:rsidRPr="008F75E3" w:rsidRDefault="00AD1087" w:rsidP="008F75E3">
      <w:pPr>
        <w:jc w:val="thaiDistribute"/>
        <w:rPr>
          <w:rFonts w:ascii="Angsana New" w:hAnsi="Angsana New"/>
          <w:sz w:val="16"/>
          <w:szCs w:val="16"/>
        </w:rPr>
      </w:pPr>
    </w:p>
    <w:p w14:paraId="4AF6C236" w14:textId="0C7E4537" w:rsidR="008F75E3" w:rsidRPr="008F75E3" w:rsidRDefault="008F75E3" w:rsidP="008F75E3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 w:hint="cs"/>
          <w:sz w:val="30"/>
          <w:szCs w:val="30"/>
          <w:cs/>
        </w:rPr>
        <w:t>เงินลงทุน</w:t>
      </w:r>
    </w:p>
    <w:p w14:paraId="77855C3E" w14:textId="77777777" w:rsidR="008F75E3" w:rsidRDefault="008F75E3" w:rsidP="008F75E3">
      <w:pPr>
        <w:tabs>
          <w:tab w:val="left" w:pos="990"/>
        </w:tabs>
        <w:jc w:val="thaiDistribute"/>
        <w:rPr>
          <w:rFonts w:ascii="Angsana New" w:hAnsi="Angsana New"/>
          <w:sz w:val="16"/>
          <w:szCs w:val="16"/>
        </w:rPr>
      </w:pPr>
    </w:p>
    <w:p w14:paraId="5230B36E" w14:textId="77777777" w:rsidR="008F75E3" w:rsidRPr="00D84E69" w:rsidRDefault="008F75E3" w:rsidP="008F75E3">
      <w:pPr>
        <w:ind w:left="993" w:firstLine="627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เงินลงทุนในบริษัทย่อยตามงบการเงินเฉพาะกิจการบันทึกตามวิธีราคาทุนหักด้วยผลขาดทุน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>จากการด้อยค่าสะสม (ถ้ามี)</w:t>
      </w:r>
    </w:p>
    <w:p w14:paraId="57C67E6C" w14:textId="77777777" w:rsidR="005B614C" w:rsidRPr="00A93177" w:rsidRDefault="005B614C" w:rsidP="00A93177">
      <w:pPr>
        <w:tabs>
          <w:tab w:val="left" w:pos="810"/>
        </w:tabs>
        <w:rPr>
          <w:rFonts w:ascii="Angsana New" w:hAnsi="Angsana New"/>
          <w:sz w:val="16"/>
          <w:szCs w:val="16"/>
        </w:rPr>
      </w:pPr>
    </w:p>
    <w:p w14:paraId="61467E56" w14:textId="14BEBEC1" w:rsidR="00AD1087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121E5826" w14:textId="77777777" w:rsidR="00A93177" w:rsidRPr="00A93177" w:rsidRDefault="00A93177" w:rsidP="00A93177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766FF8D9" w14:textId="77777777" w:rsidR="00A93177" w:rsidRPr="00A93177" w:rsidRDefault="00A93177" w:rsidP="00A93177">
      <w:pPr>
        <w:ind w:left="801" w:firstLine="834"/>
        <w:jc w:val="thaiDistribute"/>
        <w:rPr>
          <w:rFonts w:ascii="Angsana New" w:hAnsi="Angsana New"/>
          <w:spacing w:val="-8"/>
          <w:sz w:val="30"/>
          <w:szCs w:val="30"/>
          <w:lang w:eastAsia="x-none"/>
        </w:rPr>
      </w:pP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>กลุ่ม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บริษัทรับรู้รายการเมื่อเริ่มแรกของสินทรัพย์ทางการเงินด้วยมูลค่ายุติธรรม</w:t>
      </w: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 xml:space="preserve">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A93177">
        <w:rPr>
          <w:rFonts w:ascii="Angsana New" w:hAnsi="Angsana New"/>
          <w:spacing w:val="-8"/>
          <w:sz w:val="30"/>
          <w:szCs w:val="30"/>
          <w:lang w:eastAsia="x-none"/>
        </w:rPr>
        <w:t xml:space="preserve"> </w:t>
      </w: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>กลุ่ม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 xml:space="preserve">บริษัทจะรับรู้สินทรัพย์ทางการเงินดังกล่าวด้วยราคาของรายการ </w:t>
      </w:r>
    </w:p>
    <w:p w14:paraId="0CAA2592" w14:textId="77777777" w:rsidR="00A93177" w:rsidRPr="00C97304" w:rsidRDefault="00A93177" w:rsidP="00A93177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31FF3127" w14:textId="08CE375B" w:rsidR="00AD1087" w:rsidRDefault="00AD1087" w:rsidP="00A93177">
      <w:pPr>
        <w:ind w:left="846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1D72A4F0" w14:textId="77777777" w:rsidR="00E8335B" w:rsidRPr="00E8335B" w:rsidRDefault="00E8335B" w:rsidP="00A93177">
      <w:pPr>
        <w:ind w:left="846"/>
        <w:jc w:val="thaiDistribute"/>
        <w:rPr>
          <w:rFonts w:ascii="Angsana New" w:hAnsi="Angsana New"/>
          <w:sz w:val="16"/>
          <w:szCs w:val="16"/>
        </w:rPr>
      </w:pPr>
    </w:p>
    <w:p w14:paraId="5A8CCDE9" w14:textId="78C72890" w:rsidR="00A93177" w:rsidRDefault="00A93177" w:rsidP="00A93177">
      <w:pPr>
        <w:ind w:left="801" w:firstLine="834"/>
        <w:jc w:val="thaiDistribute"/>
        <w:rPr>
          <w:rFonts w:ascii="Angsana New" w:hAnsi="Angsana New"/>
          <w:spacing w:val="-8"/>
          <w:sz w:val="30"/>
          <w:szCs w:val="30"/>
          <w:lang w:eastAsia="x-none"/>
        </w:rPr>
      </w:pPr>
      <w:r w:rsidRPr="00D84E69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>บริษัทจัดประเภทสินทรัพย์ทางการเงิน ณ วันที่รับรู้รายการเริ่มแรก</w:t>
      </w:r>
      <w:r w:rsidR="00612E39" w:rsidRPr="00D84E69">
        <w:rPr>
          <w:rFonts w:ascii="Angsana New" w:hAnsi="Angsana New" w:hint="cs"/>
          <w:sz w:val="30"/>
          <w:szCs w:val="30"/>
          <w:cs/>
          <w:lang w:eastAsia="x-none"/>
        </w:rPr>
        <w:t>นอกจากเงินลงทุนในตราสารทุน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เป็นสินทรัพย์ทางการเงินที่วัดมูลค่าในภายหลังด้วยราคาทุนตัดจำหน่าย</w:t>
      </w: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 xml:space="preserve"> 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โดยพิจารณาจากแผนธุรกิจของ</w:t>
      </w:r>
      <w:r w:rsidR="00E754F2"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>กลุ่มบริษัท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511999" w14:textId="77777777" w:rsidR="00EA6B61" w:rsidRPr="00EA6B61" w:rsidRDefault="00EA6B61" w:rsidP="00EA6B61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7C245F55" w14:textId="3C59BD66" w:rsidR="00EA6B61" w:rsidRPr="00AD1087" w:rsidRDefault="00EA6B61" w:rsidP="00EA6B61">
      <w:pPr>
        <w:ind w:left="801" w:firstLine="834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รายการดังกล่าววัดมูลค่าภายหลังด้วยมูลค่ายุติธรรม</w:t>
      </w:r>
      <w:r w:rsidR="00612E39"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 xml:space="preserve"> 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</w:t>
      </w:r>
      <w:r w:rsidRPr="00D84E69">
        <w:rPr>
          <w:rFonts w:ascii="Angsana New" w:hAnsi="Angsana New"/>
          <w:sz w:val="30"/>
          <w:szCs w:val="30"/>
          <w:cs/>
        </w:rPr>
        <w:t>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04210B5A" w14:textId="77777777" w:rsidR="00E8335B" w:rsidRDefault="00E8335B" w:rsidP="00A93177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7EFC3FD7" w14:textId="77777777" w:rsidR="00F04A06" w:rsidRDefault="00F04A06" w:rsidP="00A93177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1D139DBB" w14:textId="77777777" w:rsidR="00F04A06" w:rsidRDefault="00F04A06" w:rsidP="00A93177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767C2A03" w14:textId="77777777" w:rsidR="00F04A06" w:rsidRDefault="00F04A06" w:rsidP="00A93177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757ABC33" w14:textId="77777777" w:rsidR="00F04A06" w:rsidRDefault="00F04A06" w:rsidP="00A93177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21469AF4" w14:textId="77777777" w:rsidR="00F04A06" w:rsidRDefault="00F04A06" w:rsidP="00A93177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764EEA9B" w14:textId="77777777" w:rsidR="00F04A06" w:rsidRDefault="00F04A06" w:rsidP="00A93177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144E32DC" w14:textId="77777777" w:rsidR="00F04A06" w:rsidRPr="00A93177" w:rsidRDefault="00F04A06" w:rsidP="00A93177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4160D929" w14:textId="77777777" w:rsidR="00A93177" w:rsidRDefault="00A93177" w:rsidP="00A93177">
      <w:pPr>
        <w:ind w:left="846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44E7F5B" w14:textId="77777777" w:rsidR="00E8335B" w:rsidRPr="00E8335B" w:rsidRDefault="00E8335B" w:rsidP="00A93177">
      <w:pPr>
        <w:ind w:left="846"/>
        <w:jc w:val="thaiDistribute"/>
        <w:rPr>
          <w:rFonts w:ascii="Angsana New" w:hAnsi="Angsana New"/>
          <w:sz w:val="16"/>
          <w:szCs w:val="16"/>
        </w:rPr>
      </w:pPr>
    </w:p>
    <w:p w14:paraId="2994DE74" w14:textId="77777777" w:rsidR="00A93177" w:rsidRDefault="00A93177" w:rsidP="00A93177">
      <w:pPr>
        <w:ind w:left="801" w:firstLine="834"/>
        <w:jc w:val="thaiDistribute"/>
        <w:rPr>
          <w:rFonts w:ascii="Angsana New" w:hAnsi="Angsana New"/>
          <w:spacing w:val="-8"/>
          <w:sz w:val="30"/>
          <w:szCs w:val="30"/>
          <w:lang w:eastAsia="x-none"/>
        </w:rPr>
      </w:pP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>กลุ่ม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 xml:space="preserve">บริษัทรับรู้รายการเมื่อเริ่มแรกสำหรับหนี้สินทางการเงินด้วยมูลค่ายุติธรรมหักต้นทุนการทำรายการซึ่งเกี่ยวข้องโดยตรงกับการออกหนี้สินทางการเงินนั้น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</w:p>
    <w:p w14:paraId="289393A2" w14:textId="77777777" w:rsidR="00A93177" w:rsidRDefault="00A93177" w:rsidP="00A93177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4D2B2D87" w14:textId="25C3ED73" w:rsidR="00A93177" w:rsidRDefault="00A93177" w:rsidP="00A93177">
      <w:pPr>
        <w:ind w:left="846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 w:hint="cs"/>
          <w:sz w:val="30"/>
          <w:szCs w:val="30"/>
          <w:cs/>
        </w:rPr>
        <w:t>การด้อยค่าของสินทรัพย์ทางการเงิน</w:t>
      </w:r>
    </w:p>
    <w:p w14:paraId="2FC19168" w14:textId="77777777" w:rsidR="00E8335B" w:rsidRPr="00D84E69" w:rsidRDefault="00E8335B" w:rsidP="00A93177">
      <w:pPr>
        <w:ind w:left="846"/>
        <w:jc w:val="thaiDistribute"/>
        <w:rPr>
          <w:rFonts w:ascii="Angsana New" w:hAnsi="Angsana New"/>
          <w:sz w:val="16"/>
          <w:szCs w:val="16"/>
          <w:cs/>
        </w:rPr>
      </w:pPr>
    </w:p>
    <w:p w14:paraId="3B8DD1E9" w14:textId="77777777" w:rsidR="00A93177" w:rsidRPr="00A93177" w:rsidRDefault="00A93177" w:rsidP="00A93177">
      <w:pPr>
        <w:ind w:left="801" w:firstLine="834"/>
        <w:jc w:val="thaiDistribute"/>
        <w:rPr>
          <w:rFonts w:ascii="Angsana New" w:hAnsi="Angsana New"/>
          <w:spacing w:val="-8"/>
          <w:sz w:val="30"/>
          <w:szCs w:val="30"/>
          <w:lang w:eastAsia="x-none"/>
        </w:rPr>
      </w:pP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กลุ่มบริษัทใช้วิธีอย่างง่าย (</w:t>
      </w:r>
      <w:r w:rsidRPr="00A93177">
        <w:rPr>
          <w:rFonts w:ascii="Angsana New" w:hAnsi="Angsana New"/>
          <w:spacing w:val="-8"/>
          <w:sz w:val="30"/>
          <w:szCs w:val="30"/>
          <w:lang w:eastAsia="x-none"/>
        </w:rPr>
        <w:t>Simplified approach</w:t>
      </w:r>
      <w:r w:rsidRPr="0079522B">
        <w:rPr>
          <w:rFonts w:ascii="Angsana New" w:hAnsi="Angsana New"/>
          <w:spacing w:val="-8"/>
          <w:sz w:val="30"/>
          <w:szCs w:val="30"/>
          <w:lang w:eastAsia="x-none"/>
        </w:rPr>
        <w:t>)</w:t>
      </w:r>
      <w:r w:rsidRPr="00A93177">
        <w:rPr>
          <w:rFonts w:ascii="Angsana New" w:hAnsi="Angsana New"/>
          <w:spacing w:val="-8"/>
          <w:sz w:val="30"/>
          <w:szCs w:val="30"/>
          <w:lang w:eastAsia="x-none"/>
        </w:rPr>
        <w:t xml:space="preserve"> 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A93177">
        <w:rPr>
          <w:rFonts w:ascii="Angsana New" w:hAnsi="Angsana New"/>
          <w:spacing w:val="-8"/>
          <w:sz w:val="30"/>
          <w:szCs w:val="30"/>
          <w:lang w:eastAsia="x-none"/>
        </w:rPr>
        <w:t xml:space="preserve"> 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โดยจะรับรู้ค่าเผื่</w:t>
      </w: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>อ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A93177">
        <w:rPr>
          <w:rFonts w:ascii="Angsana New" w:hAnsi="Angsana New"/>
          <w:spacing w:val="-8"/>
          <w:sz w:val="30"/>
          <w:szCs w:val="30"/>
          <w:lang w:eastAsia="x-none"/>
        </w:rPr>
        <w:t xml:space="preserve"> 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4ABAB8AD" w14:textId="77777777" w:rsidR="00A93177" w:rsidRPr="00A93177" w:rsidRDefault="00A93177" w:rsidP="00A93177">
      <w:pPr>
        <w:ind w:left="801" w:firstLine="834"/>
        <w:jc w:val="thaiDistribute"/>
        <w:rPr>
          <w:rFonts w:ascii="Angsana New" w:hAnsi="Angsana New"/>
          <w:spacing w:val="-8"/>
          <w:sz w:val="16"/>
          <w:szCs w:val="16"/>
          <w:lang w:eastAsia="x-none"/>
        </w:rPr>
      </w:pPr>
    </w:p>
    <w:p w14:paraId="784BA74D" w14:textId="7AFD94BC" w:rsidR="00A93177" w:rsidRPr="00A93177" w:rsidRDefault="00A93177" w:rsidP="00A93177">
      <w:pPr>
        <w:ind w:left="801" w:firstLine="834"/>
        <w:jc w:val="thaiDistribute"/>
        <w:rPr>
          <w:rFonts w:ascii="Angsana New" w:hAnsi="Angsana New"/>
          <w:spacing w:val="-8"/>
          <w:sz w:val="30"/>
          <w:szCs w:val="30"/>
          <w:lang w:eastAsia="x-none"/>
        </w:rPr>
      </w:pP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>กลุ่มบริษัท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วัดมูลค่าของค่าเผื่อผลขาดทุน</w:t>
      </w: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>ด้วยวิธีการทั่วไป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ของเครื่องมือทางการเงิน</w:t>
      </w: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>อื่น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ซึ่งวัดมูลค่าด้วยราคาทุนตัดจำหน่าย</w:t>
      </w:r>
      <w:r w:rsidR="00A26AF4"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>หรือวัดมูลค่าด้วยมูลค่ายุติธรรมผ่านกำไรขาดทุนเบ็ดเสร็จอื่น</w:t>
      </w: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 xml:space="preserve"> 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ด้วยจำนวนเงินที่เท่ากับผลขาดทุนด้านเครดิตที่คาดว่าจะเกิดขึ้นใน</w:t>
      </w:r>
      <w:r w:rsidRPr="00A93177">
        <w:rPr>
          <w:rFonts w:ascii="Angsana New" w:hAnsi="Angsana New"/>
          <w:spacing w:val="-8"/>
          <w:sz w:val="30"/>
          <w:szCs w:val="30"/>
          <w:lang w:eastAsia="x-none"/>
        </w:rPr>
        <w:t xml:space="preserve"> 12 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เดือนข้างหน้า</w:t>
      </w: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 xml:space="preserve"> ถ้า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 xml:space="preserve"> และ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ด้วยจำนวนเงินที่เท่ากับผลขาดทุนด้านเครดิตที่คาดว่าจะเกิดขึ้นตลอดอายุ</w:t>
      </w:r>
      <w:r w:rsidRPr="00A93177">
        <w:rPr>
          <w:rFonts w:ascii="Angsana New" w:hAnsi="Angsana New"/>
          <w:spacing w:val="-8"/>
          <w:sz w:val="30"/>
          <w:szCs w:val="30"/>
          <w:lang w:eastAsia="x-none"/>
        </w:rPr>
        <w:t xml:space="preserve"> </w:t>
      </w:r>
      <w:r w:rsidRPr="00D84E69">
        <w:rPr>
          <w:rFonts w:ascii="Angsana New" w:hAnsi="Angsana New" w:hint="cs"/>
          <w:spacing w:val="-8"/>
          <w:sz w:val="30"/>
          <w:szCs w:val="30"/>
          <w:cs/>
          <w:lang w:eastAsia="x-none"/>
        </w:rPr>
        <w:t>ถ้า</w:t>
      </w: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5AB569A5" w14:textId="77777777" w:rsidR="00E80EF6" w:rsidRPr="00181F56" w:rsidRDefault="00E80EF6" w:rsidP="00AD1087">
      <w:pPr>
        <w:ind w:left="1146" w:firstLine="834"/>
        <w:jc w:val="thaiDistribute"/>
        <w:rPr>
          <w:rFonts w:ascii="Angsana New" w:hAnsi="Angsana New"/>
          <w:sz w:val="16"/>
          <w:szCs w:val="16"/>
        </w:rPr>
      </w:pPr>
    </w:p>
    <w:p w14:paraId="02E757BF" w14:textId="77777777" w:rsidR="00AD1087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1EAD1096" w14:textId="77777777" w:rsidR="00D825DC" w:rsidRDefault="00D825DC" w:rsidP="00D825DC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15E2187B" w14:textId="54E54C7F" w:rsidR="00AD1087" w:rsidRDefault="00181F56" w:rsidP="008F1AB7">
      <w:pPr>
        <w:ind w:left="801" w:firstLine="834"/>
        <w:jc w:val="thaiDistribute"/>
        <w:rPr>
          <w:rFonts w:hAnsi="Angsana New"/>
          <w:spacing w:val="-8"/>
          <w:sz w:val="30"/>
          <w:szCs w:val="30"/>
        </w:rPr>
      </w:pPr>
      <w:r w:rsidRPr="00D84E69">
        <w:rPr>
          <w:rFonts w:ascii="Angsana New" w:hAnsi="Angsana New"/>
          <w:spacing w:val="-8"/>
          <w:sz w:val="30"/>
          <w:szCs w:val="30"/>
          <w:cs/>
          <w:lang w:eastAsia="x-none"/>
        </w:rPr>
        <w:t>ที่ดิน</w:t>
      </w:r>
      <w:r w:rsidRPr="00D84E69">
        <w:rPr>
          <w:rFonts w:hAnsi="Angsana New"/>
          <w:sz w:val="30"/>
          <w:szCs w:val="30"/>
          <w:cs/>
        </w:rPr>
        <w:t>แสดง</w:t>
      </w:r>
      <w:r w:rsidRPr="00D84E69">
        <w:rPr>
          <w:rFonts w:hAnsi="Angsana New"/>
          <w:spacing w:val="-6"/>
          <w:sz w:val="30"/>
          <w:szCs w:val="30"/>
          <w:cs/>
        </w:rPr>
        <w:t>มูลค่าตามราคาทุน ณ วันที่เกิดรายการ</w:t>
      </w:r>
      <w:r>
        <w:rPr>
          <w:rFonts w:hAnsi="Angsana New"/>
          <w:spacing w:val="-6"/>
          <w:sz w:val="30"/>
          <w:szCs w:val="30"/>
        </w:rPr>
        <w:t xml:space="preserve"> </w:t>
      </w:r>
      <w:r w:rsidR="00AD1087" w:rsidRPr="00D84E69">
        <w:rPr>
          <w:rFonts w:hAnsi="Angsana New"/>
          <w:sz w:val="30"/>
          <w:szCs w:val="30"/>
          <w:cs/>
        </w:rPr>
        <w:t>อาคาร</w:t>
      </w:r>
      <w:r w:rsidR="00AD1087" w:rsidRPr="00D84E69">
        <w:rPr>
          <w:rFonts w:hAnsi="Angsana New"/>
          <w:spacing w:val="-8"/>
          <w:sz w:val="30"/>
          <w:szCs w:val="30"/>
          <w:cs/>
        </w:rPr>
        <w:t xml:space="preserve"> และอุปกรณ์ แสดงมูลค่าตามราคาทุน ณ วันที่เกิดรายการหักด้วยค่าเสื่อมราคา</w:t>
      </w:r>
      <w:r w:rsidR="00AD1087" w:rsidRPr="00D84E69">
        <w:rPr>
          <w:rFonts w:hAnsi="Angsana New"/>
          <w:spacing w:val="-6"/>
          <w:sz w:val="30"/>
          <w:szCs w:val="30"/>
          <w:cs/>
        </w:rPr>
        <w:t>สะสม และผลขาดทุนจากการด้อยค่าสะสม (ถ้ามี) และคำนวณค่าเสื่อมราคาตามวิธีเส้นตรง ตามเกณฑ์อายุการใช้ประโยชน์โดยประมาณ ดังนี้</w:t>
      </w:r>
      <w:r w:rsidR="00AD1087" w:rsidRPr="00AD1087">
        <w:rPr>
          <w:rFonts w:hAnsi="Angsana New"/>
          <w:spacing w:val="-8"/>
          <w:sz w:val="30"/>
          <w:szCs w:val="30"/>
        </w:rPr>
        <w:t xml:space="preserve"> </w:t>
      </w:r>
    </w:p>
    <w:p w14:paraId="548C6140" w14:textId="77777777" w:rsidR="008F1AB7" w:rsidRPr="008F1AB7" w:rsidRDefault="008F1AB7" w:rsidP="008F1AB7">
      <w:pPr>
        <w:ind w:left="801" w:firstLine="834"/>
        <w:jc w:val="thaiDistribute"/>
        <w:rPr>
          <w:rFonts w:hAnsi="Angsana New"/>
          <w:spacing w:val="-8"/>
          <w:sz w:val="16"/>
          <w:szCs w:val="16"/>
        </w:rPr>
      </w:pPr>
    </w:p>
    <w:tbl>
      <w:tblPr>
        <w:tblW w:w="6952" w:type="dxa"/>
        <w:tblInd w:w="1526" w:type="dxa"/>
        <w:tblLook w:val="01E0" w:firstRow="1" w:lastRow="1" w:firstColumn="1" w:lastColumn="1" w:noHBand="0" w:noVBand="0"/>
      </w:tblPr>
      <w:tblGrid>
        <w:gridCol w:w="5872"/>
        <w:gridCol w:w="1080"/>
      </w:tblGrid>
      <w:tr w:rsidR="00AD1087" w:rsidRPr="00AD1087" w14:paraId="4073F18E" w14:textId="77777777" w:rsidTr="006B47C1">
        <w:tc>
          <w:tcPr>
            <w:tcW w:w="5872" w:type="dxa"/>
          </w:tcPr>
          <w:p w14:paraId="1DD1EC83" w14:textId="77777777" w:rsidR="00AD1087" w:rsidRPr="00AD1087" w:rsidRDefault="00AD1087" w:rsidP="00AD1087">
            <w:pPr>
              <w:numPr>
                <w:ilvl w:val="0"/>
                <w:numId w:val="36"/>
              </w:numPr>
              <w:ind w:left="522" w:firstLine="7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 ส่วนปรับปรุงที่ดิน</w:t>
            </w:r>
          </w:p>
        </w:tc>
        <w:tc>
          <w:tcPr>
            <w:tcW w:w="1080" w:type="dxa"/>
          </w:tcPr>
          <w:p w14:paraId="196B3243" w14:textId="77777777" w:rsidR="00AD1087" w:rsidRPr="00AD1087" w:rsidRDefault="00AD1087" w:rsidP="006B47C1">
            <w:pPr>
              <w:pStyle w:val="BodyTextIndent"/>
              <w:ind w:left="0" w:firstLine="0"/>
              <w:jc w:val="right"/>
              <w:rPr>
                <w:rFonts w:hAnsi="Angsana New"/>
                <w:sz w:val="30"/>
                <w:szCs w:val="30"/>
              </w:rPr>
            </w:pPr>
            <w:proofErr w:type="gramStart"/>
            <w:r w:rsidRPr="00AD1087">
              <w:rPr>
                <w:rFonts w:hAnsi="Angsana New"/>
                <w:sz w:val="30"/>
                <w:szCs w:val="30"/>
              </w:rPr>
              <w:t>20</w:t>
            </w:r>
            <w:r w:rsidRPr="00D84E69">
              <w:rPr>
                <w:rFonts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AD1087" w:rsidRPr="00AD1087" w14:paraId="2F8FC50B" w14:textId="77777777" w:rsidTr="006B47C1">
        <w:tc>
          <w:tcPr>
            <w:tcW w:w="5872" w:type="dxa"/>
          </w:tcPr>
          <w:p w14:paraId="3B06BDC9" w14:textId="77777777" w:rsidR="00AD1087" w:rsidRPr="00D84E69" w:rsidRDefault="00AD1087" w:rsidP="00AD1087">
            <w:pPr>
              <w:numPr>
                <w:ilvl w:val="0"/>
                <w:numId w:val="36"/>
              </w:numPr>
              <w:ind w:left="522" w:firstLine="7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D108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D84E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0CABA2C3" w14:textId="77777777" w:rsidR="00AD1087" w:rsidRPr="00AD1087" w:rsidRDefault="00AD1087" w:rsidP="006B47C1">
            <w:pPr>
              <w:pStyle w:val="BodyTextIndent"/>
              <w:ind w:left="0" w:firstLine="0"/>
              <w:jc w:val="right"/>
              <w:rPr>
                <w:rFonts w:hAnsi="Angsana New"/>
                <w:sz w:val="30"/>
                <w:szCs w:val="30"/>
              </w:rPr>
            </w:pPr>
            <w:r w:rsidRPr="00AD1087">
              <w:rPr>
                <w:rFonts w:hAnsi="Angsana New"/>
                <w:sz w:val="30"/>
                <w:szCs w:val="30"/>
              </w:rPr>
              <w:t xml:space="preserve">5 - </w:t>
            </w:r>
            <w:proofErr w:type="gramStart"/>
            <w:r w:rsidRPr="00AD1087">
              <w:rPr>
                <w:rFonts w:hAnsi="Angsana New"/>
                <w:sz w:val="30"/>
                <w:szCs w:val="30"/>
              </w:rPr>
              <w:t>50</w:t>
            </w:r>
            <w:r w:rsidRPr="00D84E69">
              <w:rPr>
                <w:rFonts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AD1087" w:rsidRPr="00AD1087" w14:paraId="1F9D0FBD" w14:textId="77777777" w:rsidTr="006B47C1">
        <w:tc>
          <w:tcPr>
            <w:tcW w:w="5872" w:type="dxa"/>
          </w:tcPr>
          <w:p w14:paraId="3987054C" w14:textId="77777777" w:rsidR="00AD1087" w:rsidRPr="00D84E69" w:rsidRDefault="00AD1087" w:rsidP="00AD1087">
            <w:pPr>
              <w:numPr>
                <w:ilvl w:val="0"/>
                <w:numId w:val="36"/>
              </w:numPr>
              <w:ind w:left="522" w:firstLine="7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D108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D84E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ครุภัณฑ์ และสินทรัพย์ถาวรอื่น</w:t>
            </w:r>
          </w:p>
        </w:tc>
        <w:tc>
          <w:tcPr>
            <w:tcW w:w="1080" w:type="dxa"/>
          </w:tcPr>
          <w:p w14:paraId="0BE30755" w14:textId="77777777" w:rsidR="00AD1087" w:rsidRPr="00AD1087" w:rsidRDefault="00AD1087" w:rsidP="006B47C1">
            <w:pPr>
              <w:pStyle w:val="BodyTextIndent"/>
              <w:ind w:left="0" w:firstLine="0"/>
              <w:jc w:val="right"/>
              <w:rPr>
                <w:rFonts w:hAnsi="Angsana New"/>
                <w:sz w:val="30"/>
                <w:szCs w:val="30"/>
              </w:rPr>
            </w:pPr>
            <w:r w:rsidRPr="00AD1087">
              <w:rPr>
                <w:rFonts w:hAnsi="Angsana New"/>
                <w:sz w:val="30"/>
                <w:szCs w:val="30"/>
              </w:rPr>
              <w:t xml:space="preserve">3 - </w:t>
            </w:r>
            <w:proofErr w:type="gramStart"/>
            <w:r w:rsidRPr="00AD1087">
              <w:rPr>
                <w:rFonts w:hAnsi="Angsana New"/>
                <w:sz w:val="30"/>
                <w:szCs w:val="30"/>
              </w:rPr>
              <w:t>10</w:t>
            </w:r>
            <w:r w:rsidRPr="00D84E69">
              <w:rPr>
                <w:rFonts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</w:tbl>
    <w:p w14:paraId="6771808D" w14:textId="77777777" w:rsidR="00AD1087" w:rsidRPr="00AD1087" w:rsidRDefault="00AD1087" w:rsidP="00AD1087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085D9896" w14:textId="77777777" w:rsidR="00AD1087" w:rsidRPr="00AD1087" w:rsidRDefault="00AD1087" w:rsidP="00AD1087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09B37389" w14:textId="77777777" w:rsidR="00AD1087" w:rsidRPr="00AD1087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4463F55C" w14:textId="77777777" w:rsidR="00AD1087" w:rsidRPr="00AD1087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49C892CD" w14:textId="77777777" w:rsidR="00AD1087" w:rsidRPr="00AD1087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2EB4AE25" w14:textId="77777777" w:rsidR="00AD1087" w:rsidRPr="00AD1087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64899BF4" w14:textId="77777777" w:rsidR="00AD1087" w:rsidRPr="00AD1087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0E30C9AB" w14:textId="77777777" w:rsidR="00AD1087" w:rsidRPr="00AD1087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00B5596D" w14:textId="77777777" w:rsidR="00AD1087" w:rsidRPr="00AD1087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="Angsana New" w:hAnsi="Angsana New" w:cs="Angsana New"/>
          <w:vanish/>
          <w:sz w:val="30"/>
          <w:szCs w:val="30"/>
          <w:cs/>
        </w:rPr>
      </w:pPr>
    </w:p>
    <w:p w14:paraId="0078E180" w14:textId="77777777" w:rsidR="008F1AB7" w:rsidRPr="008F1AB7" w:rsidRDefault="008F1AB7" w:rsidP="008F1AB7">
      <w:pPr>
        <w:ind w:left="801" w:firstLine="834"/>
        <w:jc w:val="thaiDistribute"/>
        <w:rPr>
          <w:spacing w:val="-4"/>
          <w:sz w:val="16"/>
          <w:szCs w:val="16"/>
        </w:rPr>
      </w:pPr>
    </w:p>
    <w:p w14:paraId="42E17C83" w14:textId="2A5B026D" w:rsidR="00AE5B68" w:rsidRPr="00E8335B" w:rsidRDefault="00AE5B68" w:rsidP="008F1AB7">
      <w:pPr>
        <w:ind w:left="801" w:firstLine="834"/>
        <w:jc w:val="thaiDistribute"/>
        <w:rPr>
          <w:rFonts w:hAnsi="Angsana New"/>
          <w:sz w:val="30"/>
          <w:szCs w:val="30"/>
        </w:rPr>
      </w:pPr>
      <w:r w:rsidRPr="00D84E69">
        <w:rPr>
          <w:spacing w:val="-4"/>
          <w:sz w:val="30"/>
          <w:szCs w:val="30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</w:t>
      </w:r>
      <w:r w:rsidRPr="00D84E69">
        <w:rPr>
          <w:rFonts w:hAnsi="Angsana New"/>
          <w:sz w:val="30"/>
          <w:szCs w:val="30"/>
          <w:cs/>
        </w:rPr>
        <w:t xml:space="preserve">  </w:t>
      </w:r>
      <w:r w:rsidRPr="00D84E69">
        <w:rPr>
          <w:rFonts w:hAnsi="Angsana New" w:hint="cs"/>
          <w:sz w:val="30"/>
          <w:szCs w:val="30"/>
          <w:cs/>
        </w:rPr>
        <w:t xml:space="preserve"> </w:t>
      </w:r>
      <w:r w:rsidRPr="00D84E69">
        <w:rPr>
          <w:rFonts w:hAnsi="Angsana New"/>
          <w:sz w:val="30"/>
          <w:szCs w:val="30"/>
          <w:cs/>
        </w:rPr>
        <w:t>จะแล้วเสร็จและพร้อมที่จะใช้งานได้ตามวัตถุประสงค์</w:t>
      </w:r>
    </w:p>
    <w:p w14:paraId="2EE7377C" w14:textId="77777777" w:rsidR="00181F56" w:rsidRDefault="00181F56" w:rsidP="00181F56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3C955987" w14:textId="77777777" w:rsidR="00F04A06" w:rsidRDefault="00F04A06" w:rsidP="00181F56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1B116A0B" w14:textId="77777777" w:rsidR="00F04A06" w:rsidRDefault="00F04A06" w:rsidP="00181F56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42E3DDD8" w14:textId="77777777" w:rsidR="00F04A06" w:rsidRDefault="00F04A06" w:rsidP="00181F56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52FBA477" w14:textId="77777777" w:rsidR="00F04A06" w:rsidRDefault="00F04A06" w:rsidP="00181F56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5032AB90" w14:textId="77777777" w:rsidR="00F04A06" w:rsidRDefault="00F04A06" w:rsidP="00181F56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07E1837D" w14:textId="77777777" w:rsidR="00F04A06" w:rsidRDefault="00F04A06" w:rsidP="00181F56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0DB9E45A" w14:textId="77777777" w:rsidR="00F04A06" w:rsidRPr="00A93177" w:rsidRDefault="00F04A06" w:rsidP="00181F56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2D483FE2" w14:textId="5417C4D6" w:rsidR="00AD1087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lastRenderedPageBreak/>
        <w:t>ค่าความนิยม</w:t>
      </w:r>
    </w:p>
    <w:p w14:paraId="1145CB96" w14:textId="77777777" w:rsidR="00181F56" w:rsidRPr="00181F56" w:rsidRDefault="00181F56" w:rsidP="00181F56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47C77FE4" w14:textId="77777777" w:rsidR="00AD1087" w:rsidRDefault="00AD1087" w:rsidP="00AD1087">
      <w:pPr>
        <w:pStyle w:val="BodyTextIndent"/>
        <w:ind w:left="900" w:firstLine="72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ค่าความนิยมวัดมูลค่า ณ วันที่ซื้อ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         ที่ระบุได้ที่ได้มาและหนี้สินที่รับมาซึ่งวัดมูลค่า ณ วันที่ซื้อ ภายหลังจากการรับรู้เริ่มแรก ค่าความนิยม      จะถูกวัดมูลค่าด้วยวิธีราคาทุนหักผลขาดทุนจากการด้อยค่าสะสม</w:t>
      </w:r>
      <w:r w:rsidRPr="00AD1087">
        <w:rPr>
          <w:rFonts w:hAnsi="Angsana New"/>
          <w:sz w:val="30"/>
          <w:szCs w:val="30"/>
        </w:rPr>
        <w:t xml:space="preserve"> (</w:t>
      </w:r>
      <w:r w:rsidRPr="00D84E69">
        <w:rPr>
          <w:rFonts w:hAnsi="Angsana New"/>
          <w:sz w:val="30"/>
          <w:szCs w:val="30"/>
          <w:cs/>
        </w:rPr>
        <w:t>ถ้ามี)</w:t>
      </w:r>
    </w:p>
    <w:p w14:paraId="177336D6" w14:textId="77777777" w:rsidR="005F3E40" w:rsidRDefault="005F3E40" w:rsidP="00E8335B">
      <w:pPr>
        <w:pStyle w:val="BodyTextIndent"/>
        <w:ind w:left="0" w:firstLine="0"/>
        <w:jc w:val="thaiDistribute"/>
        <w:rPr>
          <w:rFonts w:hAnsi="Angsana New"/>
          <w:sz w:val="16"/>
          <w:szCs w:val="16"/>
        </w:rPr>
      </w:pPr>
    </w:p>
    <w:p w14:paraId="34E961FC" w14:textId="138D023D" w:rsidR="00A93177" w:rsidRPr="00A93177" w:rsidRDefault="00A93177" w:rsidP="00A9317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สัญญาเช่า</w:t>
      </w:r>
    </w:p>
    <w:p w14:paraId="7860D224" w14:textId="77777777" w:rsidR="00A93177" w:rsidRPr="0066356A" w:rsidRDefault="00A93177" w:rsidP="00A93177">
      <w:pPr>
        <w:tabs>
          <w:tab w:val="left" w:pos="990"/>
        </w:tabs>
        <w:ind w:firstLine="1701"/>
        <w:jc w:val="thaiDistribute"/>
        <w:rPr>
          <w:rFonts w:ascii="Angsana New" w:hAnsi="Angsana New"/>
          <w:sz w:val="16"/>
          <w:szCs w:val="16"/>
        </w:rPr>
      </w:pPr>
    </w:p>
    <w:p w14:paraId="57B69BA1" w14:textId="239BA4BF" w:rsidR="00A93177" w:rsidRDefault="00A93177" w:rsidP="00213DFE">
      <w:pPr>
        <w:tabs>
          <w:tab w:val="left" w:pos="990"/>
        </w:tabs>
        <w:ind w:firstLine="851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กรณีกลุ่มบริษัทเป็นผู้เช่า</w:t>
      </w:r>
    </w:p>
    <w:p w14:paraId="7C9BB2D1" w14:textId="77777777" w:rsidR="00E8335B" w:rsidRPr="00E8335B" w:rsidRDefault="00E8335B" w:rsidP="00A93177">
      <w:pPr>
        <w:tabs>
          <w:tab w:val="left" w:pos="990"/>
        </w:tabs>
        <w:ind w:firstLine="993"/>
        <w:jc w:val="thaiDistribute"/>
        <w:rPr>
          <w:rFonts w:ascii="Angsana New" w:hAnsi="Angsana New"/>
          <w:sz w:val="16"/>
          <w:szCs w:val="16"/>
        </w:rPr>
      </w:pPr>
    </w:p>
    <w:p w14:paraId="137D613C" w14:textId="77777777" w:rsidR="00A93177" w:rsidRPr="0066356A" w:rsidRDefault="00A93177" w:rsidP="00213DFE">
      <w:pPr>
        <w:pStyle w:val="BodyTextIndent"/>
        <w:ind w:left="851" w:firstLine="72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 xml:space="preserve">ณ วันที่สัญญาเช่าเริ่มมีผล กลุ่มบริษัทรับรู้สินทรัพย์สิทธิการใช้และหนี้สินตามสัญญาเช่าทุกสัญญา ยกเว้นสัญญาเช่าระยะสั้นที่มีอายุสัญญาเช่า </w:t>
      </w:r>
      <w:r w:rsidRPr="0066356A">
        <w:rPr>
          <w:rFonts w:hAnsi="Angsana New"/>
          <w:sz w:val="30"/>
          <w:szCs w:val="30"/>
        </w:rPr>
        <w:t>12</w:t>
      </w:r>
      <w:r w:rsidRPr="00D84E69">
        <w:rPr>
          <w:rFonts w:hAnsi="Angsana New"/>
          <w:sz w:val="30"/>
          <w:szCs w:val="30"/>
          <w:cs/>
        </w:rPr>
        <w:t xml:space="preserve"> เดือนหรือน้อยกว่าและสัญญาเช่าซึ่งสินทรัพย์อ้างอิงนั้นมีมูลค่าต่ำ กลุ่มบริษัท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4C07E3EF" w14:textId="77777777" w:rsidR="00A93177" w:rsidRPr="003D6B9F" w:rsidRDefault="00A93177" w:rsidP="00E80EF6">
      <w:pPr>
        <w:tabs>
          <w:tab w:val="left" w:pos="990"/>
        </w:tabs>
        <w:jc w:val="thaiDistribute"/>
        <w:rPr>
          <w:rFonts w:ascii="Angsana New" w:hAnsi="Angsana New"/>
          <w:sz w:val="16"/>
          <w:szCs w:val="16"/>
        </w:rPr>
      </w:pPr>
    </w:p>
    <w:p w14:paraId="65C016F2" w14:textId="77777777" w:rsidR="00A93177" w:rsidRDefault="00A93177" w:rsidP="00E80EF6">
      <w:pPr>
        <w:pStyle w:val="BodyTextIndent"/>
        <w:ind w:left="900" w:firstLine="72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 w:hint="cs"/>
          <w:sz w:val="30"/>
          <w:szCs w:val="30"/>
          <w:cs/>
        </w:rPr>
        <w:t>กลุ่ม</w:t>
      </w:r>
      <w:r w:rsidRPr="00D84E69">
        <w:rPr>
          <w:rFonts w:hAnsi="Angsana New"/>
          <w:sz w:val="30"/>
          <w:szCs w:val="30"/>
          <w:cs/>
        </w:rPr>
        <w:t xml:space="preserve"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ทั้งนี้พิจารณาถึงผลกระทบของการเปลี่ยนแปลงของสภาพแวดล้อมต่างๆ ที่เกี่ยวข้องกับการต่ออายุของสัญญาเช่าดังกล่าว </w:t>
      </w:r>
    </w:p>
    <w:p w14:paraId="675F99C5" w14:textId="77777777" w:rsidR="008D396A" w:rsidRPr="008D396A" w:rsidRDefault="008D396A" w:rsidP="00E80EF6">
      <w:pPr>
        <w:pStyle w:val="BodyTextIndent"/>
        <w:ind w:left="900" w:firstLine="720"/>
        <w:jc w:val="thaiDistribute"/>
        <w:rPr>
          <w:rFonts w:hAnsi="Angsana New"/>
          <w:sz w:val="16"/>
          <w:szCs w:val="16"/>
        </w:rPr>
      </w:pPr>
    </w:p>
    <w:p w14:paraId="11339848" w14:textId="6051ED2E" w:rsidR="00BF2B68" w:rsidRPr="003D6B9F" w:rsidRDefault="00BF2B68" w:rsidP="00213DFE">
      <w:pPr>
        <w:tabs>
          <w:tab w:val="left" w:pos="990"/>
        </w:tabs>
        <w:ind w:firstLine="851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สินทรัพย์สิทธิการใช้</w:t>
      </w:r>
    </w:p>
    <w:p w14:paraId="153D3AED" w14:textId="77777777" w:rsidR="00A93177" w:rsidRPr="00A93177" w:rsidRDefault="00A93177" w:rsidP="00E80EF6">
      <w:pPr>
        <w:tabs>
          <w:tab w:val="left" w:pos="990"/>
        </w:tabs>
        <w:ind w:left="993" w:firstLine="1701"/>
        <w:jc w:val="thaiDistribute"/>
        <w:rPr>
          <w:rFonts w:ascii="Angsana New" w:hAnsi="Angsana New"/>
          <w:sz w:val="16"/>
          <w:szCs w:val="16"/>
        </w:rPr>
      </w:pPr>
    </w:p>
    <w:p w14:paraId="690A56FC" w14:textId="5DA39931" w:rsidR="00A93177" w:rsidRPr="00A93177" w:rsidRDefault="00A93177" w:rsidP="00E80EF6">
      <w:pPr>
        <w:pStyle w:val="BodyTextIndent"/>
        <w:ind w:left="900" w:firstLine="72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สินทรัพย์สิทธิการใช้</w:t>
      </w:r>
      <w:r w:rsidR="008D396A" w:rsidRPr="00D84E69">
        <w:rPr>
          <w:rFonts w:hAnsi="Angsana New"/>
          <w:sz w:val="30"/>
          <w:szCs w:val="30"/>
          <w:cs/>
        </w:rPr>
        <w:t>วัดมูลค่า</w:t>
      </w:r>
      <w:r w:rsidRPr="00D84E69">
        <w:rPr>
          <w:rFonts w:hAnsi="Angsana New"/>
          <w:sz w:val="30"/>
          <w:szCs w:val="30"/>
          <w:cs/>
        </w:rPr>
        <w:t>ด้วยวิธีราคาทุนสุทธิจากค่าเสื่อมราคาสะสมและผลขาดทุนจากการด้อยค่าสะสมและปรับปรุงด้วยการวัดมูลค่าของหนี้สินตามสัญญาเช่าใหม่</w:t>
      </w:r>
    </w:p>
    <w:p w14:paraId="4CB7E6ED" w14:textId="77777777" w:rsidR="00A93177" w:rsidRDefault="00A93177" w:rsidP="00E80EF6">
      <w:pPr>
        <w:tabs>
          <w:tab w:val="left" w:pos="990"/>
        </w:tabs>
        <w:ind w:left="993" w:firstLine="708"/>
        <w:jc w:val="thaiDistribute"/>
        <w:rPr>
          <w:rFonts w:ascii="Angsana New" w:eastAsia="Arial Unicode MS" w:hAnsi="Angsana New"/>
          <w:spacing w:val="-12"/>
          <w:sz w:val="16"/>
          <w:szCs w:val="16"/>
        </w:rPr>
      </w:pPr>
    </w:p>
    <w:p w14:paraId="436097C4" w14:textId="380E54E9" w:rsidR="00A93177" w:rsidRDefault="00A93177" w:rsidP="00E80EF6">
      <w:pPr>
        <w:pStyle w:val="BodyTextIndent"/>
        <w:ind w:left="900" w:firstLine="72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กลุ่มบริษัท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3907730D" w14:textId="77777777" w:rsidR="008D396A" w:rsidRPr="008D396A" w:rsidRDefault="008D396A" w:rsidP="00E80EF6">
      <w:pPr>
        <w:pStyle w:val="BodyTextIndent"/>
        <w:ind w:left="900" w:firstLine="720"/>
        <w:jc w:val="thaiDistribute"/>
        <w:rPr>
          <w:rFonts w:hAnsi="Angsana New"/>
          <w:sz w:val="16"/>
          <w:szCs w:val="16"/>
        </w:rPr>
      </w:pPr>
    </w:p>
    <w:p w14:paraId="7788D772" w14:textId="77777777" w:rsidR="00F04A06" w:rsidRPr="00D84E69" w:rsidRDefault="00F04A06">
      <w:pPr>
        <w:rPr>
          <w:rFonts w:ascii="Angsana New" w:eastAsia="Cordia New" w:hAnsi="Angsana New"/>
          <w:sz w:val="30"/>
          <w:szCs w:val="30"/>
          <w:cs/>
        </w:rPr>
      </w:pPr>
      <w:r w:rsidRPr="00CB6E2A">
        <w:rPr>
          <w:rFonts w:hAnsi="Angsana New"/>
          <w:sz w:val="30"/>
          <w:szCs w:val="30"/>
        </w:rPr>
        <w:br w:type="page"/>
      </w:r>
    </w:p>
    <w:p w14:paraId="70EE148F" w14:textId="2F7A07C5" w:rsidR="00BF2B68" w:rsidRPr="003D6B9F" w:rsidRDefault="00BF2B68" w:rsidP="00BF2B68">
      <w:pPr>
        <w:pStyle w:val="BodyTextIndent"/>
        <w:ind w:left="900" w:firstLine="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lastRenderedPageBreak/>
        <w:t>หนี้สินตามสัญญาเช่า</w:t>
      </w:r>
    </w:p>
    <w:p w14:paraId="6BAB1BC2" w14:textId="77777777" w:rsidR="00A93177" w:rsidRPr="002858B4" w:rsidRDefault="00A93177" w:rsidP="00A93177">
      <w:pPr>
        <w:ind w:left="993" w:firstLine="666"/>
        <w:jc w:val="thaiDistribute"/>
        <w:rPr>
          <w:rFonts w:ascii="Angsana New" w:eastAsia="Arial Unicode MS" w:hAnsi="Angsana New"/>
          <w:spacing w:val="-2"/>
          <w:sz w:val="16"/>
          <w:szCs w:val="16"/>
        </w:rPr>
      </w:pPr>
    </w:p>
    <w:p w14:paraId="1E54CE5A" w14:textId="77777777" w:rsidR="00A93177" w:rsidRPr="00A93177" w:rsidRDefault="00A93177" w:rsidP="00A93177">
      <w:pPr>
        <w:pStyle w:val="BodyTextIndent"/>
        <w:ind w:left="907" w:firstLine="720"/>
        <w:jc w:val="thaiDistribute"/>
        <w:rPr>
          <w:rFonts w:hAnsi="Angsana New"/>
          <w:sz w:val="30"/>
          <w:szCs w:val="30"/>
        </w:rPr>
      </w:pPr>
      <w:bookmarkStart w:id="2" w:name="_Hlk190161065"/>
      <w:r w:rsidRPr="00D84E69">
        <w:rPr>
          <w:rFonts w:hAnsi="Angsana New"/>
          <w:sz w:val="30"/>
          <w:szCs w:val="30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</w:t>
      </w:r>
      <w:r w:rsidRPr="00D84E69">
        <w:rPr>
          <w:rFonts w:hAnsi="Angsana New" w:hint="cs"/>
          <w:sz w:val="30"/>
          <w:szCs w:val="30"/>
          <w:cs/>
        </w:rPr>
        <w:t>ตามนัยของสัญญาเช่า</w:t>
      </w:r>
      <w:bookmarkStart w:id="3" w:name="_Hlk190161079"/>
      <w:bookmarkEnd w:id="2"/>
      <w:r w:rsidRPr="00D84E69">
        <w:rPr>
          <w:rFonts w:hAnsi="Angsana New"/>
          <w:sz w:val="30"/>
          <w:szCs w:val="30"/>
          <w:cs/>
        </w:rPr>
        <w:t>หรืออัตราดอกเบี้ยการกู้ยืมส่วนเพิ่มของ</w:t>
      </w:r>
      <w:r w:rsidRPr="00D84E69">
        <w:rPr>
          <w:rFonts w:hAnsi="Angsana New" w:hint="cs"/>
          <w:sz w:val="30"/>
          <w:szCs w:val="30"/>
          <w:cs/>
        </w:rPr>
        <w:t>กลุ่ม</w:t>
      </w:r>
      <w:r w:rsidRPr="00D84E69">
        <w:rPr>
          <w:rFonts w:hAnsi="Angsana New"/>
          <w:sz w:val="30"/>
          <w:szCs w:val="30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Pr="00D84E69">
        <w:rPr>
          <w:rFonts w:hAnsi="Angsana New" w:hint="cs"/>
          <w:sz w:val="30"/>
          <w:szCs w:val="30"/>
          <w:cs/>
        </w:rPr>
        <w:t xml:space="preserve"> </w:t>
      </w:r>
      <w:r w:rsidRPr="00D84E69">
        <w:rPr>
          <w:rFonts w:hAnsi="Angsana New"/>
          <w:sz w:val="30"/>
          <w:szCs w:val="30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</w:t>
      </w:r>
      <w:r w:rsidRPr="00D84E69">
        <w:rPr>
          <w:rFonts w:hAnsi="Angsana New" w:hint="cs"/>
          <w:sz w:val="30"/>
          <w:szCs w:val="30"/>
          <w:cs/>
        </w:rPr>
        <w:t>สินทรัพย์อ้างอิง</w:t>
      </w:r>
    </w:p>
    <w:bookmarkEnd w:id="3"/>
    <w:p w14:paraId="76687F82" w14:textId="77777777" w:rsidR="005F2B63" w:rsidRPr="00A93177" w:rsidRDefault="005F2B63" w:rsidP="00E8335B">
      <w:pPr>
        <w:tabs>
          <w:tab w:val="left" w:pos="810"/>
        </w:tabs>
        <w:rPr>
          <w:rFonts w:ascii="Angsana New" w:hAnsi="Angsana New"/>
          <w:sz w:val="16"/>
          <w:szCs w:val="16"/>
        </w:rPr>
      </w:pPr>
    </w:p>
    <w:p w14:paraId="4B822FE9" w14:textId="50666D75" w:rsidR="00AD1087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0AAE38D9" w14:textId="77777777" w:rsidR="00E80EF6" w:rsidRPr="00E80EF6" w:rsidRDefault="00E80EF6" w:rsidP="00E80EF6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0825711D" w14:textId="77777777" w:rsidR="00AD1087" w:rsidRDefault="00AD1087" w:rsidP="00AD1087">
      <w:pPr>
        <w:ind w:left="900" w:firstLine="720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โดยจะตัดจำหน่ายตลอดอายุประมาณการใช้ประโยชน์ ภายในระยะเวลาไม่เกิน </w:t>
      </w:r>
      <w:r w:rsidRPr="00AD1087">
        <w:rPr>
          <w:rFonts w:ascii="Angsana New" w:hAnsi="Angsana New"/>
          <w:sz w:val="30"/>
          <w:szCs w:val="30"/>
        </w:rPr>
        <w:t>5</w:t>
      </w:r>
      <w:r w:rsidRPr="00D84E69">
        <w:rPr>
          <w:rFonts w:ascii="Angsana New" w:hAnsi="Angsana New"/>
          <w:sz w:val="30"/>
          <w:szCs w:val="30"/>
          <w:cs/>
        </w:rPr>
        <w:t xml:space="preserve"> ปี</w:t>
      </w:r>
    </w:p>
    <w:p w14:paraId="277A9754" w14:textId="77777777" w:rsidR="00181F56" w:rsidRPr="00181F56" w:rsidRDefault="00181F56" w:rsidP="00AD1087">
      <w:pPr>
        <w:ind w:left="900" w:firstLine="720"/>
        <w:jc w:val="thaiDistribute"/>
        <w:rPr>
          <w:rFonts w:ascii="Angsana New" w:hAnsi="Angsana New"/>
          <w:sz w:val="16"/>
          <w:szCs w:val="16"/>
        </w:rPr>
      </w:pPr>
    </w:p>
    <w:p w14:paraId="1F71103F" w14:textId="5F188D9A" w:rsidR="00AD1087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  <w:r w:rsidR="00BF2B68" w:rsidRPr="00D84E69">
        <w:rPr>
          <w:rFonts w:ascii="Angsana New" w:hAnsi="Angsana New" w:hint="cs"/>
          <w:sz w:val="30"/>
          <w:szCs w:val="30"/>
          <w:cs/>
        </w:rPr>
        <w:t>ที่ไม่ใช</w:t>
      </w:r>
      <w:r w:rsidR="00CA3ABB" w:rsidRPr="00D84E69">
        <w:rPr>
          <w:rFonts w:ascii="Angsana New" w:hAnsi="Angsana New" w:hint="cs"/>
          <w:sz w:val="30"/>
          <w:szCs w:val="30"/>
          <w:cs/>
        </w:rPr>
        <w:t>่</w:t>
      </w:r>
      <w:r w:rsidR="00BF2B68" w:rsidRPr="00D84E69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</w:p>
    <w:p w14:paraId="2841D598" w14:textId="77777777" w:rsidR="00181F56" w:rsidRPr="00181F56" w:rsidRDefault="00181F56" w:rsidP="00181F56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5A8F44AD" w14:textId="1C0228B9" w:rsidR="00181F56" w:rsidRDefault="00A93177" w:rsidP="00A93177">
      <w:pPr>
        <w:ind w:left="900" w:firstLine="720"/>
        <w:jc w:val="thaiDistribute"/>
        <w:rPr>
          <w:rFonts w:ascii="Angsana New" w:hAnsi="Angsana New"/>
          <w:sz w:val="30"/>
          <w:szCs w:val="30"/>
        </w:rPr>
      </w:pPr>
      <w:bookmarkStart w:id="4" w:name="_Hlk188447000"/>
      <w:r w:rsidRPr="00D84E69">
        <w:rPr>
          <w:rFonts w:ascii="Angsana New" w:hAnsi="Angsana New"/>
          <w:sz w:val="30"/>
          <w:szCs w:val="30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</w:t>
      </w:r>
      <w:r w:rsidR="00A26AF4" w:rsidRPr="00D84E69">
        <w:rPr>
          <w:rFonts w:ascii="Angsana New" w:hAnsi="Angsana New" w:hint="cs"/>
          <w:sz w:val="30"/>
          <w:szCs w:val="30"/>
          <w:cs/>
        </w:rPr>
        <w:t>จำหน่ายเ</w:t>
      </w:r>
      <w:r w:rsidRPr="00D84E69">
        <w:rPr>
          <w:rFonts w:ascii="Angsana New" w:hAnsi="Angsana New"/>
          <w:sz w:val="30"/>
          <w:szCs w:val="30"/>
          <w:cs/>
        </w:rPr>
        <w:t>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  <w:bookmarkEnd w:id="4"/>
    </w:p>
    <w:p w14:paraId="691CC750" w14:textId="77777777" w:rsidR="00625907" w:rsidRPr="00A93177" w:rsidRDefault="00625907" w:rsidP="00A93177">
      <w:pPr>
        <w:ind w:left="900" w:firstLine="720"/>
        <w:jc w:val="thaiDistribute"/>
        <w:rPr>
          <w:rFonts w:ascii="Angsana New" w:hAnsi="Angsana New"/>
          <w:sz w:val="16"/>
          <w:szCs w:val="16"/>
        </w:rPr>
      </w:pPr>
    </w:p>
    <w:p w14:paraId="2F3D495D" w14:textId="77777777" w:rsidR="00AD1087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14:paraId="0D57D4A7" w14:textId="77777777" w:rsidR="00A93177" w:rsidRPr="00E8335B" w:rsidRDefault="00A93177" w:rsidP="00A93177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4E7E0576" w14:textId="77777777" w:rsidR="00AD1087" w:rsidRDefault="00AD1087" w:rsidP="00A93177">
      <w:pPr>
        <w:ind w:left="1260" w:hanging="409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  <w:r w:rsidRPr="00D84E69">
        <w:rPr>
          <w:rFonts w:ascii="Angsana New" w:hAnsi="Angsana New"/>
          <w:spacing w:val="-6"/>
          <w:sz w:val="30"/>
          <w:szCs w:val="30"/>
          <w:cs/>
          <w:lang w:eastAsia="x-none"/>
        </w:rPr>
        <w:t>โครงการสมทบเงินที่กำหนดไว้</w:t>
      </w:r>
    </w:p>
    <w:p w14:paraId="2477777E" w14:textId="77777777" w:rsidR="00E8335B" w:rsidRPr="00E8335B" w:rsidRDefault="00E8335B" w:rsidP="00A93177">
      <w:pPr>
        <w:ind w:left="1260" w:hanging="409"/>
        <w:jc w:val="thaiDistribute"/>
        <w:rPr>
          <w:rFonts w:ascii="Angsana New" w:hAnsi="Angsana New"/>
          <w:spacing w:val="-6"/>
          <w:sz w:val="16"/>
          <w:szCs w:val="16"/>
          <w:lang w:eastAsia="x-none"/>
        </w:rPr>
      </w:pPr>
    </w:p>
    <w:p w14:paraId="53A46432" w14:textId="77777777" w:rsidR="00AD1087" w:rsidRPr="00E8335B" w:rsidRDefault="00AD1087" w:rsidP="00A93177">
      <w:pPr>
        <w:ind w:left="864" w:firstLine="725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กลุ่มบริษัทและพนักงานของกลุ่มบริษัทได้ร่วมกันจัดตั้งกองทุนสำรองเลี้ยงชีพเพื่อจ่ายให้แก่พนักงานเมื่อออกจากงานตามระเบียบของกองทุน ซึ่งประกอบด้วยเงินที่พนักงานจ่ายสะสมและเงินที่กลุ่มบริษัทจ่ายสมทบเป็นรายเดือน สินทรัพย์โครงการของแต่ละโครงการได้แยกออกจากสินทรัพย์ของกลุ่มบริษัทและบริหารโดยตัวแทนดำเนินโครงการแต่ละโครงการ กลุ่มบริษัทรับรู้เป็นสมทบโครงการเป็นค่าใช้จ่ายในกำไรหรือขาดทุนสำหรับรอบระยะเวลาบัญชีที่เกิดรายการนั้น</w:t>
      </w:r>
    </w:p>
    <w:p w14:paraId="0043D6CF" w14:textId="77777777" w:rsidR="00AE5B68" w:rsidRDefault="00AE5B68" w:rsidP="00A93177">
      <w:pPr>
        <w:ind w:left="1260" w:hanging="409"/>
        <w:jc w:val="thaiDistribute"/>
        <w:rPr>
          <w:rFonts w:ascii="Angsana New" w:hAnsi="Angsana New"/>
          <w:spacing w:val="-6"/>
          <w:sz w:val="16"/>
          <w:szCs w:val="16"/>
          <w:lang w:eastAsia="x-none"/>
        </w:rPr>
      </w:pPr>
    </w:p>
    <w:p w14:paraId="12279CBC" w14:textId="77777777" w:rsidR="000A764F" w:rsidRPr="00AE5B68" w:rsidRDefault="000A764F" w:rsidP="00A93177">
      <w:pPr>
        <w:ind w:left="1260" w:hanging="409"/>
        <w:jc w:val="thaiDistribute"/>
        <w:rPr>
          <w:rFonts w:ascii="Angsana New" w:hAnsi="Angsana New"/>
          <w:spacing w:val="-6"/>
          <w:sz w:val="16"/>
          <w:szCs w:val="16"/>
          <w:lang w:eastAsia="x-none"/>
        </w:rPr>
      </w:pPr>
    </w:p>
    <w:p w14:paraId="61B89C85" w14:textId="77777777" w:rsidR="00AE5B68" w:rsidRDefault="00AE5B68" w:rsidP="00AE5B68">
      <w:pPr>
        <w:ind w:left="1260" w:hanging="409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  <w:r w:rsidRPr="00D84E69">
        <w:rPr>
          <w:rFonts w:ascii="Angsana New" w:hAnsi="Angsana New"/>
          <w:spacing w:val="-6"/>
          <w:sz w:val="30"/>
          <w:szCs w:val="30"/>
          <w:cs/>
          <w:lang w:eastAsia="x-none"/>
        </w:rPr>
        <w:lastRenderedPageBreak/>
        <w:t>โครงการผลประโยชน์ที่กำหนดไว้</w:t>
      </w:r>
    </w:p>
    <w:p w14:paraId="338E6ACA" w14:textId="77777777" w:rsidR="00E8335B" w:rsidRPr="00D84E69" w:rsidRDefault="00E8335B" w:rsidP="00AE5B68">
      <w:pPr>
        <w:ind w:left="1260" w:hanging="409"/>
        <w:jc w:val="thaiDistribute"/>
        <w:rPr>
          <w:rFonts w:ascii="Angsana New" w:hAnsi="Angsana New"/>
          <w:spacing w:val="-6"/>
          <w:sz w:val="16"/>
          <w:szCs w:val="16"/>
          <w:cs/>
          <w:lang w:eastAsia="x-none"/>
        </w:rPr>
      </w:pPr>
    </w:p>
    <w:p w14:paraId="1DA685AF" w14:textId="77777777" w:rsidR="00AD1087" w:rsidRDefault="00AD1087" w:rsidP="00A93177">
      <w:pPr>
        <w:ind w:left="864" w:firstLine="725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 xml:space="preserve">กลุ่มบริษัทประมาณการหนี้สินสำหรับผลประโยชน์พนักงานหลังออกจากงานของพนักงานเพื่อจ่ายเป็นเงินชดเชยให้แก่พนักงานเมื่อเลิกจ้างตามกฎหมายแรงงานของประเทศไทยและหนี้สินสำหรับผลประโยชน์ระยะยาวอื่นเพื่อจ่ายให้แก่พนักงานที่ทำงานครบรอบเวลาที่กำหนดไว้ด้วยเทคนิคการประมาณการตามหลักคณิตศาสตร์ประกันภัยโดยใช้วิธีคิดลดแต่ละหน่วยที่ประมาณการไว้ และแสดงเป็นหนี้สินไม่หมุนเวียน ทั้งนี้ ค่าใช้จ่ายที่เกี่ยวข้องกับผลประโยชน์ของพนักงานจะรับรู้ในกำไรหรือขาดทุนเพื่อกระจายต้นทุนดังกล่าวตลอดระยะเวลาของการจ้างงาน </w:t>
      </w:r>
    </w:p>
    <w:p w14:paraId="0C02A545" w14:textId="77777777" w:rsidR="00A93177" w:rsidRPr="00A93177" w:rsidRDefault="00A93177" w:rsidP="00A93177">
      <w:pPr>
        <w:ind w:left="864" w:firstLine="725"/>
        <w:jc w:val="thaiDistribute"/>
        <w:rPr>
          <w:rFonts w:ascii="Angsana New" w:hAnsi="Angsana New"/>
          <w:sz w:val="16"/>
          <w:szCs w:val="16"/>
        </w:rPr>
      </w:pPr>
    </w:p>
    <w:p w14:paraId="18634086" w14:textId="77777777" w:rsidR="00AD1087" w:rsidRDefault="00AD1087" w:rsidP="00A93177">
      <w:pPr>
        <w:ind w:left="864" w:firstLine="725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ผลกำไรหรือขาดทุนจากการวัดมูลค่าใหม่สำหรับผลประโยชน์หลังออกจากงานของพนักงานจะรับรู้ในกำไร (ขาดทุน) เบ็ดเสร็จอื่น และผลกำไรหรือขาดทุนจากการวัดมูลค่าใหม่สำหรับผลประโยชน์ระยะยาวอื่นจะรับรู้ในกำไรหรือขาดทุน</w:t>
      </w:r>
    </w:p>
    <w:p w14:paraId="3BC73F04" w14:textId="77777777" w:rsidR="00E8335B" w:rsidRPr="00E8335B" w:rsidRDefault="00E8335B" w:rsidP="00A93177">
      <w:pPr>
        <w:ind w:left="864" w:firstLine="725"/>
        <w:jc w:val="thaiDistribute"/>
        <w:rPr>
          <w:rFonts w:ascii="Angsana New" w:hAnsi="Angsana New"/>
          <w:sz w:val="16"/>
          <w:szCs w:val="16"/>
        </w:rPr>
      </w:pPr>
    </w:p>
    <w:p w14:paraId="32AF2621" w14:textId="77777777" w:rsidR="00AD1087" w:rsidRPr="00E8335B" w:rsidRDefault="00AD1087" w:rsidP="00AD1087">
      <w:pPr>
        <w:numPr>
          <w:ilvl w:val="0"/>
          <w:numId w:val="41"/>
        </w:numPr>
        <w:tabs>
          <w:tab w:val="left" w:pos="810"/>
          <w:tab w:val="left" w:pos="252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14:paraId="74497455" w14:textId="77777777" w:rsidR="00D825DC" w:rsidRPr="00E8335B" w:rsidRDefault="00D825DC" w:rsidP="00D825DC">
      <w:pPr>
        <w:tabs>
          <w:tab w:val="left" w:pos="810"/>
          <w:tab w:val="left" w:pos="2520"/>
        </w:tabs>
        <w:ind w:left="990"/>
        <w:rPr>
          <w:rFonts w:ascii="Angsana New" w:hAnsi="Angsana New"/>
          <w:sz w:val="16"/>
          <w:szCs w:val="16"/>
        </w:rPr>
      </w:pPr>
    </w:p>
    <w:p w14:paraId="0456847A" w14:textId="09E856B3" w:rsidR="00AD1087" w:rsidRPr="00E8335B" w:rsidRDefault="00AD1087" w:rsidP="00AD1087">
      <w:pPr>
        <w:ind w:left="810" w:firstLine="720"/>
        <w:jc w:val="thaiDistribute"/>
        <w:rPr>
          <w:rFonts w:ascii="Angsana New" w:hAnsi="Angsana New"/>
          <w:spacing w:val="-1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</w:t>
      </w:r>
      <w:r w:rsidRPr="00D84E69">
        <w:rPr>
          <w:rFonts w:ascii="Angsana New" w:hAnsi="Angsana New"/>
          <w:spacing w:val="-1"/>
          <w:sz w:val="30"/>
          <w:szCs w:val="30"/>
          <w:cs/>
        </w:rPr>
        <w:t>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525F73C5" w14:textId="77777777" w:rsidR="00181F56" w:rsidRPr="0088049B" w:rsidRDefault="00181F56" w:rsidP="00181F56">
      <w:pPr>
        <w:jc w:val="thaiDistribute"/>
        <w:rPr>
          <w:rFonts w:ascii="Angsana New" w:hAnsi="Angsana New"/>
          <w:color w:val="EE0000"/>
          <w:sz w:val="16"/>
          <w:szCs w:val="16"/>
        </w:rPr>
      </w:pPr>
    </w:p>
    <w:p w14:paraId="265C6C9D" w14:textId="77777777" w:rsidR="00AD1087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การรับรู้รายได้</w:t>
      </w:r>
    </w:p>
    <w:p w14:paraId="5788CE3D" w14:textId="77777777" w:rsidR="00D825DC" w:rsidRPr="00D825DC" w:rsidRDefault="00D825DC" w:rsidP="00E8335B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7FFD5EB6" w14:textId="53724E5E" w:rsidR="00E8335B" w:rsidRDefault="00AD1087" w:rsidP="00E8335B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1350" w:hanging="351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รายได้จากการรักษาพยาบาลทั่วไปโดยส่วนใหญ่ประกอบด้วย รายได้ค่ารักษาพยาบาล รายได้ค่ายาและเวชภัณฑ์ รายได้ค่าบริการทางการแพทย์ รายได้ค่าห้องผู้ป่วย เป็นต้นโดยจะบันทึกเป็นรายได้เมื่อได้ให้บริการหรือเมื่อได้ส่งมอบยาแล้วและแสดงตามมูลค่าที่ได้รับหรือคาดว่าจะได้รับสำหรับบริการและยาที่ได้ส่งมอบหลังหักส่วนลด</w:t>
      </w:r>
    </w:p>
    <w:p w14:paraId="0D35534F" w14:textId="77777777" w:rsidR="00E8335B" w:rsidRPr="00E8335B" w:rsidRDefault="00E8335B" w:rsidP="00E8335B">
      <w:pPr>
        <w:tabs>
          <w:tab w:val="left" w:pos="426"/>
          <w:tab w:val="left" w:pos="709"/>
          <w:tab w:val="left" w:pos="851"/>
        </w:tabs>
        <w:ind w:left="1350"/>
        <w:jc w:val="thaiDistribute"/>
        <w:rPr>
          <w:rFonts w:ascii="Angsana New" w:hAnsi="Angsana New"/>
          <w:sz w:val="16"/>
          <w:szCs w:val="16"/>
        </w:rPr>
      </w:pPr>
    </w:p>
    <w:p w14:paraId="00AB53AD" w14:textId="266F8FE2" w:rsidR="00E8335B" w:rsidRDefault="00AD1087" w:rsidP="00E8335B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1350" w:hanging="351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 xml:space="preserve">รายได้ค่าบริการทางการแพทย์ที่ได้รับจากสำนักงานประกันสังคมและสำนักงานหลักประกันสุขภาพแห่งชาติ รับรู้รายได้ตามหลักเกณฑ์ วิธีการและเงื่อนไขตามที่กำหนดโดยหน่วยงานดังกล่าว </w:t>
      </w:r>
    </w:p>
    <w:p w14:paraId="73FA44A8" w14:textId="77777777" w:rsidR="00E8335B" w:rsidRPr="00E8335B" w:rsidRDefault="00E8335B" w:rsidP="00E8335B">
      <w:pPr>
        <w:tabs>
          <w:tab w:val="left" w:pos="426"/>
          <w:tab w:val="left" w:pos="709"/>
          <w:tab w:val="left" w:pos="851"/>
        </w:tabs>
        <w:jc w:val="thaiDistribute"/>
        <w:rPr>
          <w:rFonts w:ascii="Angsana New" w:hAnsi="Angsana New"/>
          <w:sz w:val="16"/>
          <w:szCs w:val="16"/>
        </w:rPr>
      </w:pPr>
    </w:p>
    <w:p w14:paraId="43EEC8D7" w14:textId="7E040B7B" w:rsidR="00BD41ED" w:rsidRDefault="00BD41ED" w:rsidP="00E8335B">
      <w:pPr>
        <w:numPr>
          <w:ilvl w:val="0"/>
          <w:numId w:val="40"/>
        </w:numPr>
        <w:tabs>
          <w:tab w:val="left" w:pos="426"/>
          <w:tab w:val="left" w:pos="709"/>
          <w:tab w:val="left" w:pos="851"/>
        </w:tabs>
        <w:ind w:left="1350" w:hanging="351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 w:hint="cs"/>
          <w:sz w:val="30"/>
          <w:szCs w:val="30"/>
          <w:cs/>
        </w:rPr>
        <w:t>รายได้จากการขายสินค้า รับรู้เมื่อได้โอนอำนาจควบคุมในสินค้าให้แก่ลูกค้าแล้ว</w:t>
      </w:r>
    </w:p>
    <w:p w14:paraId="59D5901B" w14:textId="77777777" w:rsidR="00E8335B" w:rsidRPr="00E8335B" w:rsidRDefault="00E8335B" w:rsidP="00E8335B">
      <w:pPr>
        <w:tabs>
          <w:tab w:val="left" w:pos="426"/>
          <w:tab w:val="left" w:pos="709"/>
          <w:tab w:val="left" w:pos="851"/>
        </w:tabs>
        <w:jc w:val="thaiDistribute"/>
        <w:rPr>
          <w:rFonts w:ascii="Angsana New" w:hAnsi="Angsana New"/>
          <w:sz w:val="16"/>
          <w:szCs w:val="16"/>
        </w:rPr>
      </w:pPr>
    </w:p>
    <w:p w14:paraId="36A1432A" w14:textId="77777777" w:rsidR="00D62D39" w:rsidRPr="00D84E69" w:rsidRDefault="00D62D39">
      <w:pPr>
        <w:rPr>
          <w:rFonts w:ascii="Angsana New" w:hAnsi="Angsana New"/>
          <w:sz w:val="30"/>
          <w:szCs w:val="30"/>
          <w:cs/>
        </w:rPr>
      </w:pPr>
      <w:r w:rsidRPr="0026072D">
        <w:rPr>
          <w:rFonts w:ascii="Angsana New" w:hAnsi="Angsana New"/>
          <w:sz w:val="30"/>
          <w:szCs w:val="30"/>
        </w:rPr>
        <w:br w:type="page"/>
      </w:r>
    </w:p>
    <w:p w14:paraId="76208D01" w14:textId="7EE8736E" w:rsidR="00AD1087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lastRenderedPageBreak/>
        <w:t>ภาษีเงินได้</w:t>
      </w:r>
    </w:p>
    <w:p w14:paraId="13A48F91" w14:textId="77777777" w:rsidR="00D825DC" w:rsidRPr="00D825DC" w:rsidRDefault="00D825DC" w:rsidP="00D825DC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5D1850B7" w14:textId="77777777" w:rsidR="00AD1087" w:rsidRDefault="00AD1087" w:rsidP="00AD1087">
      <w:pPr>
        <w:tabs>
          <w:tab w:val="left" w:pos="810"/>
          <w:tab w:val="left" w:pos="1440"/>
        </w:tabs>
        <w:ind w:left="810" w:firstLine="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D1087">
        <w:rPr>
          <w:rFonts w:ascii="Angsana New" w:hAnsi="Angsana New"/>
          <w:spacing w:val="-4"/>
          <w:sz w:val="30"/>
          <w:szCs w:val="30"/>
          <w:lang w:eastAsia="x-none"/>
        </w:rPr>
        <w:tab/>
      </w:r>
      <w:r w:rsidRPr="00D84E69">
        <w:rPr>
          <w:rFonts w:ascii="Angsana New" w:hAnsi="Angsana New"/>
          <w:spacing w:val="-4"/>
          <w:sz w:val="30"/>
          <w:szCs w:val="30"/>
          <w:cs/>
          <w:lang w:eastAsia="x-none"/>
        </w:rPr>
        <w:t>ภาษีเงินได้ประกอบด้วยภาษีเงินได้ปัจจุบันและภาษีเงินได้รอการตัดบัญชี ภาษีเงิน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>ได้รับรู้</w:t>
      </w:r>
      <w:r w:rsidRPr="00D84E69">
        <w:rPr>
          <w:rFonts w:ascii="Angsana New" w:hAnsi="Angsana New"/>
          <w:spacing w:val="-1"/>
          <w:sz w:val="30"/>
          <w:szCs w:val="30"/>
          <w:cs/>
          <w:lang w:eastAsia="x-none"/>
        </w:rPr>
        <w:t>ในกำไรหรือขาดทุน เว้นแต่ภาษีเงินได้ที่เกี่ยวข้องกับรายการที่รับรู้ในกำไรขาดทุนเบ็ดเสร็จอื่น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>หรือรับรู้โดยตรงในส่วนของผู้ถือหุ้นซึ่งจะได้รับรู้ในกำไรขาดทุนเบ็ดเสร็จอื่นหรือรับรู้โดยตรงในส่วนของผู้ถือหุ้นเช่นเดียวกัน</w:t>
      </w:r>
    </w:p>
    <w:p w14:paraId="016D8604" w14:textId="77777777" w:rsidR="00D825DC" w:rsidRDefault="00D825DC" w:rsidP="00AD1087">
      <w:pPr>
        <w:tabs>
          <w:tab w:val="left" w:pos="810"/>
          <w:tab w:val="left" w:pos="1440"/>
        </w:tabs>
        <w:ind w:left="810" w:firstLine="90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08DD5FB0" w14:textId="77777777" w:rsidR="00AD1087" w:rsidRDefault="00AD1087" w:rsidP="00AD1087">
      <w:pPr>
        <w:ind w:left="810"/>
        <w:rPr>
          <w:rFonts w:ascii="Angsana New" w:hAnsi="Angsana New"/>
          <w:sz w:val="30"/>
          <w:szCs w:val="30"/>
          <w:lang w:eastAsia="x-none"/>
        </w:rPr>
      </w:pPr>
      <w:r w:rsidRPr="00D84E69">
        <w:rPr>
          <w:rFonts w:ascii="Angsana New" w:hAnsi="Angsana New"/>
          <w:sz w:val="30"/>
          <w:szCs w:val="30"/>
          <w:cs/>
          <w:lang w:eastAsia="x-none"/>
        </w:rPr>
        <w:t>ภาษีเงินได้ปัจจุบัน</w:t>
      </w:r>
    </w:p>
    <w:p w14:paraId="5D98B1C4" w14:textId="77777777" w:rsidR="00E8335B" w:rsidRPr="00E8335B" w:rsidRDefault="00E8335B" w:rsidP="00AD1087">
      <w:pPr>
        <w:ind w:left="810"/>
        <w:rPr>
          <w:rFonts w:ascii="Angsana New" w:hAnsi="Angsana New"/>
          <w:sz w:val="16"/>
          <w:szCs w:val="16"/>
        </w:rPr>
      </w:pPr>
    </w:p>
    <w:p w14:paraId="2FACA94C" w14:textId="77777777" w:rsidR="00AD1087" w:rsidRDefault="00AD1087" w:rsidP="00AD1087">
      <w:pPr>
        <w:tabs>
          <w:tab w:val="left" w:pos="-1710"/>
          <w:tab w:val="left" w:pos="1440"/>
        </w:tabs>
        <w:ind w:left="810" w:firstLine="9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AD1087">
        <w:rPr>
          <w:rFonts w:ascii="Angsana New" w:hAnsi="Angsana New"/>
          <w:spacing w:val="-4"/>
          <w:sz w:val="30"/>
          <w:szCs w:val="30"/>
          <w:lang w:eastAsia="x-none"/>
        </w:rPr>
        <w:tab/>
      </w:r>
      <w:r w:rsidRPr="00D84E69">
        <w:rPr>
          <w:rFonts w:ascii="Angsana New" w:hAnsi="Angsana New"/>
          <w:spacing w:val="-4"/>
          <w:sz w:val="30"/>
          <w:szCs w:val="30"/>
          <w:cs/>
          <w:lang w:eastAsia="x-none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หลักเกณฑ์และอัตราภาษีที่ประกาศใช้ ณ วันสิ้นรอบระยะเวลารายงาน</w:t>
      </w:r>
    </w:p>
    <w:p w14:paraId="7AFC19B0" w14:textId="77777777" w:rsidR="008D396A" w:rsidRPr="00E80EF6" w:rsidRDefault="008D396A" w:rsidP="00AD1087">
      <w:pPr>
        <w:tabs>
          <w:tab w:val="left" w:pos="-1710"/>
          <w:tab w:val="left" w:pos="1440"/>
        </w:tabs>
        <w:ind w:left="810" w:firstLine="90"/>
        <w:jc w:val="thaiDistribute"/>
        <w:rPr>
          <w:rFonts w:ascii="Angsana New" w:hAnsi="Angsana New"/>
          <w:spacing w:val="-4"/>
          <w:sz w:val="16"/>
          <w:szCs w:val="16"/>
          <w:lang w:val="x-none" w:eastAsia="x-none"/>
        </w:rPr>
      </w:pPr>
    </w:p>
    <w:p w14:paraId="0DE79198" w14:textId="77777777" w:rsidR="00AD1087" w:rsidRDefault="00AD1087" w:rsidP="00AD1087">
      <w:pPr>
        <w:tabs>
          <w:tab w:val="left" w:pos="900"/>
        </w:tabs>
        <w:ind w:left="900" w:hanging="9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14:paraId="5DF74F3F" w14:textId="77777777" w:rsidR="00E8335B" w:rsidRPr="00E8335B" w:rsidRDefault="00E8335B" w:rsidP="00AD1087">
      <w:pPr>
        <w:tabs>
          <w:tab w:val="left" w:pos="900"/>
        </w:tabs>
        <w:ind w:left="900" w:hanging="90"/>
        <w:rPr>
          <w:rFonts w:ascii="Angsana New" w:hAnsi="Angsana New"/>
          <w:sz w:val="16"/>
          <w:szCs w:val="16"/>
        </w:rPr>
      </w:pPr>
    </w:p>
    <w:p w14:paraId="07C9248D" w14:textId="77777777" w:rsidR="00AD1087" w:rsidRDefault="00AD1087" w:rsidP="00AD1087">
      <w:pPr>
        <w:tabs>
          <w:tab w:val="left" w:pos="810"/>
        </w:tabs>
        <w:ind w:left="810" w:firstLine="630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กลุ่มบริษัทบันทึกภาษีเงินได้รอการตัดบัญชีโดยคำนวณจากผลแตกต่างชั่วคราวระหว่างมูลค่า  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66AAB36" w14:textId="77777777" w:rsidR="00E8335B" w:rsidRPr="00E8335B" w:rsidRDefault="00E8335B" w:rsidP="00AD1087">
      <w:pPr>
        <w:tabs>
          <w:tab w:val="left" w:pos="810"/>
        </w:tabs>
        <w:ind w:left="810" w:firstLine="630"/>
        <w:jc w:val="thaiDistribute"/>
        <w:rPr>
          <w:rFonts w:ascii="Angsana New" w:hAnsi="Angsana New"/>
          <w:sz w:val="16"/>
          <w:szCs w:val="16"/>
        </w:rPr>
      </w:pPr>
    </w:p>
    <w:p w14:paraId="4A8BEEC4" w14:textId="77777777" w:rsidR="00AD1087" w:rsidRPr="00AD1087" w:rsidRDefault="00AD1087" w:rsidP="00AD1087">
      <w:pPr>
        <w:pStyle w:val="ListParagraph1"/>
        <w:tabs>
          <w:tab w:val="left" w:pos="810"/>
          <w:tab w:val="left" w:pos="1418"/>
        </w:tabs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AD1087">
        <w:rPr>
          <w:rFonts w:ascii="Angsana New" w:hAnsi="Angsana New" w:cs="Angsana New"/>
          <w:sz w:val="30"/>
          <w:szCs w:val="30"/>
        </w:rPr>
        <w:tab/>
      </w:r>
      <w:r w:rsidRPr="00AD1087">
        <w:rPr>
          <w:rFonts w:ascii="Angsana New" w:hAnsi="Angsana New" w:cs="Angsana New"/>
          <w:sz w:val="30"/>
          <w:szCs w:val="30"/>
        </w:rPr>
        <w:tab/>
      </w:r>
      <w:r w:rsidRPr="00D84E6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</w:t>
      </w:r>
      <w:r w:rsidRPr="00D84E69">
        <w:rPr>
          <w:rFonts w:ascii="Angsana New" w:hAnsi="Angsana New" w:cs="Angsana New"/>
          <w:spacing w:val="-2"/>
          <w:sz w:val="30"/>
          <w:szCs w:val="30"/>
          <w:cs/>
        </w:rPr>
        <w:t>ว่ากำไร          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AD108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84E69">
        <w:rPr>
          <w:rFonts w:ascii="Angsana New" w:hAnsi="Angsana New" w:cs="Angsana New"/>
          <w:spacing w:val="-2"/>
          <w:sz w:val="30"/>
          <w:szCs w:val="30"/>
          <w:cs/>
        </w:rPr>
        <w:t>สินทรัพย์ภาษีเงิน</w:t>
      </w:r>
      <w:r w:rsidRPr="00D84E69">
        <w:rPr>
          <w:rFonts w:ascii="Angsana New" w:hAnsi="Angsana New" w:cs="Angsana New"/>
          <w:sz w:val="30"/>
          <w:szCs w:val="30"/>
          <w:cs/>
        </w:rPr>
        <w:t>ได้รอการตัดบัญชีดังกล่าวจะถูกทบทวน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4A3F51A1" w14:textId="77777777" w:rsidR="00625907" w:rsidRPr="00181F56" w:rsidRDefault="00625907" w:rsidP="00181F56">
      <w:pPr>
        <w:pStyle w:val="BodyTextIndent"/>
        <w:tabs>
          <w:tab w:val="left" w:pos="360"/>
        </w:tabs>
        <w:ind w:left="0" w:firstLine="0"/>
        <w:jc w:val="thaiDistribute"/>
        <w:rPr>
          <w:rFonts w:hAnsi="Angsana New"/>
          <w:sz w:val="16"/>
          <w:szCs w:val="16"/>
        </w:rPr>
      </w:pPr>
    </w:p>
    <w:p w14:paraId="6588C4EE" w14:textId="6B709371" w:rsidR="00F42B1A" w:rsidRPr="00F42B1A" w:rsidRDefault="00F42B1A" w:rsidP="00D825DC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 w:hint="cs"/>
          <w:sz w:val="30"/>
          <w:szCs w:val="30"/>
          <w:cs/>
        </w:rPr>
        <w:t>ประมาณการทางบัญชีที่สำคัญ ข้อสมมติฐาน และการใช้ดุลยพินิจ</w:t>
      </w:r>
    </w:p>
    <w:p w14:paraId="62F4D47E" w14:textId="77777777" w:rsidR="00F42B1A" w:rsidRPr="00F42B1A" w:rsidRDefault="00F42B1A" w:rsidP="00D825DC">
      <w:pPr>
        <w:tabs>
          <w:tab w:val="left" w:pos="810"/>
        </w:tabs>
        <w:ind w:left="990"/>
        <w:rPr>
          <w:rFonts w:ascii="Angsana New" w:hAnsi="Angsana New"/>
          <w:sz w:val="16"/>
          <w:szCs w:val="16"/>
        </w:rPr>
      </w:pPr>
    </w:p>
    <w:p w14:paraId="1804DCF8" w14:textId="067DB562" w:rsidR="00F42B1A" w:rsidRPr="00F42B1A" w:rsidRDefault="00F42B1A" w:rsidP="00D825DC">
      <w:pPr>
        <w:pStyle w:val="ListParagraph1"/>
        <w:tabs>
          <w:tab w:val="left" w:pos="810"/>
          <w:tab w:val="left" w:pos="1418"/>
        </w:tabs>
        <w:ind w:left="810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95663352"/>
      <w:r w:rsidRPr="0079522B">
        <w:rPr>
          <w:rFonts w:ascii="Angsana New" w:hAnsi="Angsana New" w:cs="Angsana New"/>
          <w:sz w:val="30"/>
          <w:szCs w:val="30"/>
        </w:rPr>
        <w:tab/>
      </w:r>
      <w:r w:rsidRPr="00D84E69">
        <w:rPr>
          <w:rFonts w:ascii="Angsana New" w:hAnsi="Angsana New" w:cs="Angsana New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</w:t>
      </w:r>
      <w:r w:rsidR="00BD41ED" w:rsidRPr="00D84E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 w:cs="Angsana New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7B20129" w14:textId="77777777" w:rsidR="00181F56" w:rsidRPr="00181F56" w:rsidRDefault="00181F56" w:rsidP="00F42B1A">
      <w:pPr>
        <w:pStyle w:val="BodyTextIndent"/>
        <w:tabs>
          <w:tab w:val="left" w:pos="360"/>
        </w:tabs>
        <w:ind w:left="810" w:firstLine="0"/>
        <w:jc w:val="thaiDistribute"/>
        <w:rPr>
          <w:rFonts w:hAnsi="Angsana New"/>
          <w:sz w:val="16"/>
          <w:szCs w:val="16"/>
        </w:rPr>
      </w:pPr>
    </w:p>
    <w:p w14:paraId="76202036" w14:textId="7F3404F2" w:rsidR="00181F56" w:rsidRDefault="00AD1087" w:rsidP="00F42B1A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รายได้ค่าบริการทางการแพทย์ค้างรับ</w:t>
      </w:r>
    </w:p>
    <w:p w14:paraId="69C36A4B" w14:textId="77777777" w:rsidR="00E8335B" w:rsidRPr="00E8335B" w:rsidRDefault="00E8335B" w:rsidP="00F42B1A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hAnsi="Angsana New"/>
          <w:sz w:val="16"/>
          <w:szCs w:val="16"/>
        </w:rPr>
      </w:pPr>
    </w:p>
    <w:p w14:paraId="6F996D51" w14:textId="1FA4255A" w:rsidR="00AD1087" w:rsidRDefault="00AD1087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รายได้ค่าบริการทางการแพทย์ค้างรับเป็นรายได้ค่าบริการทางการแพทย์ที่ยังไม่ได้รับจากสำนักงานประกันสังคม</w:t>
      </w:r>
      <w:r w:rsidRPr="00AD1087">
        <w:rPr>
          <w:rFonts w:hAnsi="Angsana New"/>
          <w:sz w:val="30"/>
          <w:szCs w:val="30"/>
        </w:rPr>
        <w:t xml:space="preserve"> </w:t>
      </w:r>
      <w:r w:rsidRPr="00D84E69">
        <w:rPr>
          <w:rFonts w:hAnsi="Angsana New"/>
          <w:sz w:val="30"/>
          <w:szCs w:val="30"/>
          <w:cs/>
        </w:rPr>
        <w:t>และสำนักงานหลักประกันสุขภาพแห่งชาติ ซึ่งกลุ่มบริษัทไม่สามารถทราบจำนวนเงินที่จะได้รับแน่นอน ผู้บริหารของกลุ่มบริษัทจึงได้ประมาณการรายได้ค้างรับดังกล่าวตามหลักเกณฑ์ วิธีการและเงื่อนไขตามที่กำหนดโดยหน่วยงานดังกล่าว</w:t>
      </w:r>
      <w:r w:rsidR="00BD41ED" w:rsidRPr="00D84E69">
        <w:rPr>
          <w:rFonts w:hAnsi="Angsana New" w:hint="cs"/>
          <w:sz w:val="30"/>
          <w:szCs w:val="30"/>
          <w:cs/>
        </w:rPr>
        <w:t xml:space="preserve"> </w:t>
      </w:r>
      <w:r w:rsidRPr="00D84E69">
        <w:rPr>
          <w:rFonts w:hAnsi="Angsana New"/>
          <w:sz w:val="30"/>
          <w:szCs w:val="30"/>
          <w:cs/>
        </w:rPr>
        <w:t>และจากจำนวนเงินที่ได้รับจริงครั้งล่าสุดควบคู่ไปกับสภาวการณ์ในปัจจุบัน</w:t>
      </w:r>
    </w:p>
    <w:p w14:paraId="31BFBC44" w14:textId="77777777" w:rsidR="00D825DC" w:rsidRDefault="00D825DC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16"/>
          <w:szCs w:val="16"/>
        </w:rPr>
      </w:pPr>
    </w:p>
    <w:p w14:paraId="37612AB9" w14:textId="77777777" w:rsidR="00D62D39" w:rsidRDefault="00D62D39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16"/>
          <w:szCs w:val="16"/>
        </w:rPr>
      </w:pPr>
    </w:p>
    <w:p w14:paraId="3DF7E7F8" w14:textId="09AEADB5" w:rsidR="00181F56" w:rsidRDefault="00AD1087" w:rsidP="00F42B1A">
      <w:pPr>
        <w:pStyle w:val="BodyTextIndent"/>
        <w:tabs>
          <w:tab w:val="left" w:pos="360"/>
        </w:tabs>
        <w:ind w:left="851" w:firstLine="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lastRenderedPageBreak/>
        <w:t>การด้อยค่าของเงินลงทุน</w:t>
      </w:r>
    </w:p>
    <w:p w14:paraId="75109112" w14:textId="77777777" w:rsidR="00E8335B" w:rsidRPr="00E8335B" w:rsidRDefault="00E8335B" w:rsidP="00F42B1A">
      <w:pPr>
        <w:pStyle w:val="BodyTextIndent"/>
        <w:tabs>
          <w:tab w:val="left" w:pos="360"/>
        </w:tabs>
        <w:ind w:left="851" w:firstLine="0"/>
        <w:jc w:val="thaiDistribute"/>
        <w:rPr>
          <w:rFonts w:hAnsi="Angsana New"/>
          <w:sz w:val="16"/>
          <w:szCs w:val="16"/>
        </w:rPr>
      </w:pPr>
    </w:p>
    <w:p w14:paraId="16CECF48" w14:textId="77777777" w:rsidR="00AD1087" w:rsidRDefault="00AD1087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ฝ่ายบริหารจำเป็นต้องสอบทานการด้อยค่าของเงินลงทุน และบันทึกขาดทุนจากการด้อยค่า     หากคาดว่ามูลค่าที่คาดว่าจะได้รับคืนต่ำกว่ามูลค่าเงินลงทุน และการใช้ดุลยพินิจว่ามูลค่าเงินลงทุนดังกล่าวได้ลดลงอย่างมีสาระสำคัญและเป็นการถาวรหรือไม่</w:t>
      </w:r>
    </w:p>
    <w:p w14:paraId="030A4430" w14:textId="77777777" w:rsidR="00181F56" w:rsidRDefault="00181F56" w:rsidP="00F42B1A">
      <w:pPr>
        <w:pStyle w:val="BodyTextIndent"/>
        <w:tabs>
          <w:tab w:val="left" w:pos="360"/>
        </w:tabs>
        <w:ind w:left="0" w:firstLine="0"/>
        <w:jc w:val="thaiDistribute"/>
        <w:rPr>
          <w:rFonts w:hAnsi="Angsana New"/>
          <w:sz w:val="16"/>
          <w:szCs w:val="16"/>
        </w:rPr>
      </w:pPr>
    </w:p>
    <w:p w14:paraId="642B7E4B" w14:textId="4F4F1E32" w:rsidR="00181F56" w:rsidRDefault="00AD1087" w:rsidP="00F42B1A">
      <w:pPr>
        <w:pStyle w:val="BodyTextIndent"/>
        <w:tabs>
          <w:tab w:val="left" w:pos="360"/>
        </w:tabs>
        <w:ind w:left="851" w:hanging="41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อาคารและอุปกรณ์</w:t>
      </w:r>
      <w:r w:rsidRPr="00181F56">
        <w:rPr>
          <w:rFonts w:hAnsi="Angsana New"/>
          <w:sz w:val="30"/>
          <w:szCs w:val="30"/>
        </w:rPr>
        <w:t xml:space="preserve"> </w:t>
      </w:r>
      <w:r w:rsidRPr="00D84E69">
        <w:rPr>
          <w:rFonts w:hAnsi="Angsana New"/>
          <w:sz w:val="30"/>
          <w:szCs w:val="30"/>
          <w:cs/>
        </w:rPr>
        <w:t>และค่าเสื่อมราคา</w:t>
      </w:r>
    </w:p>
    <w:p w14:paraId="0D251930" w14:textId="77777777" w:rsidR="00E8335B" w:rsidRPr="00E8335B" w:rsidRDefault="00E8335B" w:rsidP="00F42B1A">
      <w:pPr>
        <w:pStyle w:val="BodyTextIndent"/>
        <w:tabs>
          <w:tab w:val="left" w:pos="360"/>
        </w:tabs>
        <w:ind w:left="851" w:hanging="41"/>
        <w:jc w:val="thaiDistribute"/>
        <w:rPr>
          <w:rFonts w:hAnsi="Angsana New"/>
          <w:sz w:val="16"/>
          <w:szCs w:val="16"/>
        </w:rPr>
      </w:pPr>
    </w:p>
    <w:p w14:paraId="78E4B7B5" w14:textId="77777777" w:rsidR="00AD1087" w:rsidRDefault="00AD1087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          การใช้ประโยชน์และมูลค่าคงเหลือเมื่อเลิกใช้งานของอาคารและอุปกรณ์ และต้องทบทวนอายุ                      การใช้ประโยชน์และมูลค่าคงเหลือใหม่หากมีการเปลี่ยนแปลงเกิดขึ้น</w:t>
      </w:r>
    </w:p>
    <w:p w14:paraId="15DBD956" w14:textId="77777777" w:rsidR="00181F56" w:rsidRPr="00181F56" w:rsidRDefault="00181F56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16"/>
          <w:szCs w:val="16"/>
        </w:rPr>
      </w:pPr>
    </w:p>
    <w:p w14:paraId="10CECC19" w14:textId="3CC8C189" w:rsidR="00181F56" w:rsidRDefault="00AD1087" w:rsidP="00F42B1A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สินทรัพย์ไม่มีตัวตนและค่าตัดจำหน่าย</w:t>
      </w:r>
    </w:p>
    <w:p w14:paraId="5934EDFE" w14:textId="77777777" w:rsidR="00E8335B" w:rsidRPr="00E8335B" w:rsidRDefault="00E8335B" w:rsidP="00F42B1A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hAnsi="Angsana New"/>
          <w:sz w:val="16"/>
          <w:szCs w:val="16"/>
        </w:rPr>
      </w:pPr>
    </w:p>
    <w:p w14:paraId="7477EEDE" w14:textId="77777777" w:rsidR="00AD1087" w:rsidRDefault="00AD1087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pacing w:val="-6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สินทรัพย์ไม่มีตัวตนจะตัดจำหน่ายตามอายุการใช้ประโยชน์โดยประมาณและจะพิจารณา         การด้อยค่าหากมีข้อบ่งชี้</w:t>
      </w:r>
      <w:r w:rsidRPr="00D84E69">
        <w:rPr>
          <w:rFonts w:hAnsi="Angsana New"/>
          <w:spacing w:val="-6"/>
          <w:sz w:val="30"/>
          <w:szCs w:val="30"/>
          <w:cs/>
        </w:rPr>
        <w:t xml:space="preserve"> </w:t>
      </w:r>
    </w:p>
    <w:p w14:paraId="1DFB7F23" w14:textId="77777777" w:rsidR="005F2B63" w:rsidRPr="00181F56" w:rsidRDefault="005F2B63" w:rsidP="00E8335B">
      <w:pPr>
        <w:pStyle w:val="BodyTextIndent"/>
        <w:tabs>
          <w:tab w:val="left" w:pos="360"/>
        </w:tabs>
        <w:ind w:left="0" w:firstLine="0"/>
        <w:jc w:val="thaiDistribute"/>
        <w:rPr>
          <w:rFonts w:hAnsi="Angsana New"/>
          <w:spacing w:val="-6"/>
          <w:sz w:val="16"/>
          <w:szCs w:val="16"/>
        </w:rPr>
      </w:pPr>
    </w:p>
    <w:p w14:paraId="3813B695" w14:textId="77777777" w:rsidR="00AD1087" w:rsidRDefault="00AD1087" w:rsidP="00AD1087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สินทรัพย์ภาษีเงินได้รอการตัดบัญชี</w:t>
      </w:r>
    </w:p>
    <w:p w14:paraId="58BDCAD4" w14:textId="77777777" w:rsidR="00E8335B" w:rsidRPr="00E8335B" w:rsidRDefault="00E8335B" w:rsidP="00AD1087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hAnsi="Angsana New"/>
          <w:sz w:val="16"/>
          <w:szCs w:val="16"/>
        </w:rPr>
      </w:pPr>
    </w:p>
    <w:p w14:paraId="67503663" w14:textId="77777777" w:rsidR="00AD1087" w:rsidRDefault="00AD1087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ผู้บริหารของกลุ่มบริษัทต้องใช้ดุลยพินิจในการพิจารณารับรู้สินทรัพย์ภาษีเงินได้รอการตัดบัญชี โดยการประมาณการกำไรทางภาษีที่คาดว่าจะเกิดในอนาคตในแต่ละช่วงเวลาและประเมินความเป็น     ไปได้ค่อนข้างแน่ว่ากลุ่มบริษัทจะมีกำไรทางภาษีในอนาคตเพียงพอที่จะใช้ประโยชน์ได้</w:t>
      </w:r>
    </w:p>
    <w:p w14:paraId="539B60C3" w14:textId="77777777" w:rsidR="009E5F2B" w:rsidRPr="00625907" w:rsidRDefault="009E5F2B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16"/>
          <w:szCs w:val="16"/>
        </w:rPr>
      </w:pPr>
    </w:p>
    <w:p w14:paraId="0B436004" w14:textId="77777777" w:rsidR="00AD1087" w:rsidRDefault="00AD1087" w:rsidP="00AD1087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1C69E922" w14:textId="77777777" w:rsidR="00E8335B" w:rsidRPr="00E8335B" w:rsidRDefault="00E8335B" w:rsidP="00AD1087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hAnsi="Angsana New"/>
          <w:sz w:val="16"/>
          <w:szCs w:val="16"/>
        </w:rPr>
      </w:pPr>
    </w:p>
    <w:p w14:paraId="32C72A15" w14:textId="0CE732D1" w:rsidR="00AD1087" w:rsidRDefault="00AD1087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</w:t>
      </w:r>
      <w:r w:rsidR="00181F56">
        <w:rPr>
          <w:rFonts w:hAnsi="Angsana New"/>
          <w:sz w:val="30"/>
          <w:szCs w:val="30"/>
        </w:rPr>
        <w:t xml:space="preserve"> </w:t>
      </w:r>
      <w:r w:rsidRPr="00D84E69">
        <w:rPr>
          <w:rFonts w:hAnsi="Angsana New"/>
          <w:sz w:val="30"/>
          <w:szCs w:val="30"/>
          <w:cs/>
        </w:rPr>
        <w:t>อัตราเงินเดือนที่คาดว่าจะเพิ่มขึ้นในอนาคต อัตราการลาออกและปัจจัยที่เกี่ยวข้องในเชิงประชากรศาสตร์ เป็นต้น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16877EE5" w14:textId="77777777" w:rsidR="005F2B63" w:rsidRDefault="005F2B63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hAnsi="Angsana New"/>
          <w:sz w:val="30"/>
          <w:szCs w:val="30"/>
        </w:rPr>
      </w:pPr>
    </w:p>
    <w:bookmarkEnd w:id="5"/>
    <w:p w14:paraId="3674CD82" w14:textId="76C5DC61" w:rsidR="00183B42" w:rsidRPr="00D84E69" w:rsidRDefault="00183B42" w:rsidP="00020262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54E39D7B" w:rsidR="00463B8F" w:rsidRPr="007F615D" w:rsidRDefault="00463B8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398B378" w14:textId="110FCBFF" w:rsidR="00726DB5" w:rsidRPr="0047035E" w:rsidRDefault="00726DB5" w:rsidP="00726DB5">
      <w:pPr>
        <w:snapToGrid w:val="0"/>
        <w:spacing w:line="260" w:lineRule="atLeast"/>
        <w:ind w:left="426" w:right="-29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D84E69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</w:t>
      </w:r>
      <w:r w:rsidR="00DD520B" w:rsidRPr="00D84E69">
        <w:rPr>
          <w:rFonts w:ascii="Angsana New" w:hAnsi="Angsana New" w:hint="cs"/>
          <w:spacing w:val="-6"/>
          <w:sz w:val="30"/>
          <w:szCs w:val="30"/>
          <w:cs/>
        </w:rPr>
        <w:t xml:space="preserve">ฯ </w:t>
      </w:r>
      <w:r w:rsidRPr="00D84E69">
        <w:rPr>
          <w:rFonts w:ascii="Angsana New" w:hAnsi="Angsana New"/>
          <w:spacing w:val="-6"/>
          <w:sz w:val="30"/>
          <w:szCs w:val="30"/>
          <w:cs/>
        </w:rPr>
        <w:t>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</w:t>
      </w:r>
      <w:r w:rsidR="007F1256" w:rsidRPr="00D84E69">
        <w:rPr>
          <w:rFonts w:ascii="Angsana New" w:hAnsi="Angsana New" w:hint="cs"/>
          <w:spacing w:val="-6"/>
          <w:sz w:val="30"/>
          <w:szCs w:val="30"/>
          <w:cs/>
        </w:rPr>
        <w:t>ถึง</w:t>
      </w:r>
      <w:r w:rsidR="007F1256">
        <w:rPr>
          <w:rFonts w:ascii="Angsana New" w:hAnsi="Angsana New"/>
          <w:spacing w:val="-6"/>
          <w:sz w:val="30"/>
          <w:szCs w:val="30"/>
        </w:rPr>
        <w:t xml:space="preserve"> </w:t>
      </w:r>
      <w:r w:rsidRPr="00D84E69">
        <w:rPr>
          <w:rFonts w:ascii="Angsana New" w:hAnsi="Angsana New"/>
          <w:spacing w:val="-6"/>
          <w:sz w:val="30"/>
          <w:szCs w:val="30"/>
          <w:cs/>
        </w:rPr>
        <w:t>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442A08CA" w14:textId="77777777" w:rsidR="00726DB5" w:rsidRPr="00726DB5" w:rsidRDefault="00726DB5" w:rsidP="00726DB5">
      <w:pPr>
        <w:snapToGrid w:val="0"/>
        <w:spacing w:line="260" w:lineRule="atLeast"/>
        <w:ind w:left="426" w:right="-29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3C110279" w14:textId="0D1EBFE5" w:rsidR="00726DB5" w:rsidRDefault="00726DB5" w:rsidP="00726DB5">
      <w:pPr>
        <w:snapToGrid w:val="0"/>
        <w:spacing w:line="260" w:lineRule="atLeast"/>
        <w:ind w:left="426" w:right="-29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D84E69">
        <w:rPr>
          <w:rFonts w:ascii="Angsana New" w:hAnsi="Angsana New"/>
          <w:spacing w:val="-6"/>
          <w:sz w:val="30"/>
          <w:szCs w:val="30"/>
          <w:cs/>
        </w:rPr>
        <w:lastRenderedPageBreak/>
        <w:t>ในการพิจารณาความสัมพันธ์ระหว่างบุคคลหรือกิจการที่เกี่ยวข้องกันแต่ละรายการบริษัท</w:t>
      </w:r>
      <w:r w:rsidR="00DD520B" w:rsidRPr="00D84E69">
        <w:rPr>
          <w:rFonts w:ascii="Angsana New" w:hAnsi="Angsana New" w:hint="cs"/>
          <w:spacing w:val="-6"/>
          <w:sz w:val="30"/>
          <w:szCs w:val="30"/>
          <w:cs/>
        </w:rPr>
        <w:t xml:space="preserve">ฯ </w:t>
      </w:r>
      <w:r w:rsidRPr="00D84E69">
        <w:rPr>
          <w:rFonts w:ascii="Angsana New" w:hAnsi="Angsana New"/>
          <w:spacing w:val="-6"/>
          <w:sz w:val="30"/>
          <w:szCs w:val="30"/>
          <w:cs/>
        </w:rPr>
        <w:t>คำนึงถึงเนื้อหาของความสัมพันธ์มากกว่ารูปแบบทางกฎหมาย</w:t>
      </w:r>
    </w:p>
    <w:p w14:paraId="36974899" w14:textId="77777777" w:rsidR="00726DB5" w:rsidRPr="00726DB5" w:rsidRDefault="00726DB5" w:rsidP="00726DB5">
      <w:pPr>
        <w:snapToGrid w:val="0"/>
        <w:spacing w:line="260" w:lineRule="atLeast"/>
        <w:ind w:left="426" w:right="-29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55AD359C" w14:textId="34A21129" w:rsidR="00726DB5" w:rsidRPr="00726DB5" w:rsidRDefault="00726DB5" w:rsidP="00726DB5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ผู้ถือหุ้นรายใหญ่ คือ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กลุ่มตระกูลประสิทธิ์หิรัญ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ถือหุ้นสัดส่วนร้อยละ </w:t>
      </w:r>
      <w:r w:rsidR="00BD22FF">
        <w:rPr>
          <w:rFonts w:asciiTheme="majorBidi" w:eastAsia="MS Mincho" w:hAnsiTheme="majorBidi" w:cstheme="majorBidi"/>
          <w:spacing w:val="-4"/>
          <w:sz w:val="30"/>
          <w:szCs w:val="30"/>
        </w:rPr>
        <w:t>26.23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ของทุนที่ออกและชำระแล้ว 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รายการค้าที่เกี่ยวข้องกับบริษัท</w:t>
      </w:r>
      <w:r w:rsidRPr="00D84E69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ประสิทธิ์หิรัญ </w:t>
      </w:r>
      <w:r w:rsidRPr="00D84E69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ถือเป็นรายการระหว่างกันกับบริษัท</w:t>
      </w:r>
      <w:r w:rsidRPr="00D84E69">
        <w:rPr>
          <w:rFonts w:asciiTheme="majorBidi" w:hAnsiTheme="majorBidi" w:cstheme="majorBidi"/>
          <w:sz w:val="30"/>
          <w:szCs w:val="30"/>
          <w:cs/>
        </w:rPr>
        <w:t>ฯ</w:t>
      </w:r>
    </w:p>
    <w:p w14:paraId="34E9208D" w14:textId="77777777" w:rsidR="00F42B1A" w:rsidRDefault="00F42B1A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9C3221E" w14:textId="6EB9B763" w:rsidR="005F2B63" w:rsidRDefault="001C15B4" w:rsidP="0019424E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6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>รายการค้ากับ</w:t>
      </w:r>
      <w:r w:rsidR="00E460DE"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>บุคคลและ</w:t>
      </w: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>กิจการที่เกี่ยวข้องกัน</w:t>
      </w:r>
      <w:r w:rsidR="007F1256" w:rsidRPr="00D84E69">
        <w:rPr>
          <w:rFonts w:asciiTheme="majorBidi" w:eastAsia="MS Mincho" w:hAnsiTheme="majorBidi" w:cstheme="majorBidi" w:hint="cs"/>
          <w:spacing w:val="-6"/>
          <w:sz w:val="30"/>
          <w:szCs w:val="30"/>
          <w:cs/>
        </w:rPr>
        <w:t xml:space="preserve">สำหรับปีสิ้นสุดวันที่ </w:t>
      </w:r>
      <w:r w:rsidR="007F1256" w:rsidRPr="00CD5EF6">
        <w:rPr>
          <w:rFonts w:asciiTheme="majorBidi" w:eastAsia="MS Mincho" w:hAnsiTheme="majorBidi" w:cstheme="majorBidi" w:hint="cs"/>
          <w:spacing w:val="-6"/>
          <w:sz w:val="30"/>
          <w:szCs w:val="30"/>
        </w:rPr>
        <w:t>3</w:t>
      </w:r>
      <w:r w:rsidR="007F1256" w:rsidRPr="00CD5EF6">
        <w:rPr>
          <w:rFonts w:asciiTheme="majorBidi" w:eastAsia="MS Mincho" w:hAnsiTheme="majorBidi" w:cstheme="majorBidi"/>
          <w:spacing w:val="-6"/>
          <w:sz w:val="30"/>
          <w:szCs w:val="30"/>
        </w:rPr>
        <w:t>1</w:t>
      </w:r>
      <w:r w:rsidR="007F1256" w:rsidRPr="00D84E69">
        <w:rPr>
          <w:rFonts w:asciiTheme="majorBidi" w:eastAsia="MS Mincho" w:hAnsiTheme="majorBidi" w:cstheme="majorBidi" w:hint="cs"/>
          <w:spacing w:val="-6"/>
          <w:sz w:val="30"/>
          <w:szCs w:val="30"/>
          <w:cs/>
        </w:rPr>
        <w:t xml:space="preserve"> ธันวาคม </w:t>
      </w:r>
      <w:r w:rsidR="007F1256" w:rsidRPr="00CD5EF6">
        <w:rPr>
          <w:rFonts w:asciiTheme="majorBidi" w:eastAsia="MS Mincho" w:hAnsiTheme="majorBidi" w:cstheme="majorBidi" w:hint="cs"/>
          <w:spacing w:val="-6"/>
          <w:sz w:val="30"/>
          <w:szCs w:val="30"/>
        </w:rPr>
        <w:t>256</w:t>
      </w:r>
      <w:r w:rsidR="0019424E">
        <w:rPr>
          <w:rFonts w:asciiTheme="majorBidi" w:eastAsia="MS Mincho" w:hAnsiTheme="majorBidi" w:cstheme="majorBidi"/>
          <w:spacing w:val="-6"/>
          <w:sz w:val="30"/>
          <w:szCs w:val="30"/>
        </w:rPr>
        <w:t>8</w:t>
      </w:r>
      <w:r w:rsidR="007F1256" w:rsidRPr="00D84E69">
        <w:rPr>
          <w:rFonts w:asciiTheme="majorBidi" w:eastAsia="MS Mincho" w:hAnsiTheme="majorBidi" w:cstheme="majorBidi" w:hint="cs"/>
          <w:spacing w:val="-6"/>
          <w:sz w:val="30"/>
          <w:szCs w:val="30"/>
          <w:cs/>
        </w:rPr>
        <w:t xml:space="preserve"> </w:t>
      </w:r>
      <w:r w:rsidR="00734CF0"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และ </w:t>
      </w:r>
      <w:r w:rsidR="00734CF0" w:rsidRPr="00CD5EF6">
        <w:rPr>
          <w:rFonts w:asciiTheme="majorBidi" w:eastAsia="MS Mincho" w:hAnsiTheme="majorBidi" w:cstheme="majorBidi"/>
          <w:spacing w:val="-6"/>
          <w:sz w:val="30"/>
          <w:szCs w:val="30"/>
        </w:rPr>
        <w:t>256</w:t>
      </w:r>
      <w:r w:rsidR="0019424E">
        <w:rPr>
          <w:rFonts w:asciiTheme="majorBidi" w:eastAsia="MS Mincho" w:hAnsiTheme="majorBidi" w:cstheme="majorBidi"/>
          <w:spacing w:val="-6"/>
          <w:sz w:val="30"/>
          <w:szCs w:val="30"/>
        </w:rPr>
        <w:t>7</w:t>
      </w: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 สรุปได้ดังนี้</w:t>
      </w:r>
    </w:p>
    <w:p w14:paraId="267D32E9" w14:textId="77777777" w:rsidR="0019424E" w:rsidRPr="0019424E" w:rsidRDefault="0019424E" w:rsidP="0019424E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6"/>
          <w:sz w:val="16"/>
          <w:szCs w:val="16"/>
        </w:rPr>
      </w:pPr>
    </w:p>
    <w:p w14:paraId="7BB7B13E" w14:textId="5F2004A2" w:rsidR="00C2202B" w:rsidRDefault="00F1217D" w:rsidP="009E5F2B">
      <w:pPr>
        <w:pStyle w:val="ListParagraph"/>
        <w:numPr>
          <w:ilvl w:val="0"/>
          <w:numId w:val="23"/>
        </w:numPr>
        <w:spacing w:after="0"/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2A7BBD20" w14:textId="77777777" w:rsidR="00F76F7B" w:rsidRPr="00F76F7B" w:rsidRDefault="00F76F7B" w:rsidP="00F76F7B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768" w:type="dxa"/>
        <w:tblInd w:w="-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72"/>
        <w:gridCol w:w="1560"/>
        <w:gridCol w:w="1417"/>
        <w:gridCol w:w="1559"/>
        <w:gridCol w:w="1560"/>
      </w:tblGrid>
      <w:tr w:rsidR="008C126F" w:rsidRPr="007F615D" w14:paraId="18208ACF" w14:textId="77777777" w:rsidTr="00A07AB7">
        <w:trPr>
          <w:cantSplit/>
          <w:trHeight w:val="210"/>
          <w:tblHeader/>
        </w:trPr>
        <w:tc>
          <w:tcPr>
            <w:tcW w:w="3672" w:type="dxa"/>
          </w:tcPr>
          <w:p w14:paraId="521F305E" w14:textId="77777777" w:rsidR="008C126F" w:rsidRPr="004B52B1" w:rsidRDefault="008C126F" w:rsidP="008468DD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118F56D9" w14:textId="77777777" w:rsidR="008C126F" w:rsidRPr="00D84E69" w:rsidRDefault="008C126F" w:rsidP="008468DD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7A793CDB" w14:textId="77777777" w:rsidR="008C126F" w:rsidRPr="00D84E69" w:rsidRDefault="008C126F" w:rsidP="002975B1">
            <w:pPr>
              <w:ind w:left="-30" w:right="2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proofErr w:type="gramStart"/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หน่วย :</w:t>
            </w:r>
            <w:proofErr w:type="gramEnd"/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บาท)</w:t>
            </w:r>
          </w:p>
        </w:tc>
      </w:tr>
      <w:tr w:rsidR="008C126F" w:rsidRPr="007F615D" w14:paraId="6524C5F0" w14:textId="77777777" w:rsidTr="00A07AB7">
        <w:trPr>
          <w:cantSplit/>
          <w:trHeight w:val="210"/>
          <w:tblHeader/>
        </w:trPr>
        <w:tc>
          <w:tcPr>
            <w:tcW w:w="3672" w:type="dxa"/>
          </w:tcPr>
          <w:p w14:paraId="3379D462" w14:textId="77777777" w:rsidR="008C126F" w:rsidRPr="004B52B1" w:rsidRDefault="008C126F" w:rsidP="008468DD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63D57B62" w14:textId="77777777" w:rsidR="008C126F" w:rsidRPr="004B52B1" w:rsidRDefault="008C126F" w:rsidP="008468DD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DF257F2" w14:textId="77777777" w:rsidR="008C126F" w:rsidRPr="00D84E69" w:rsidRDefault="008C126F" w:rsidP="008468DD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9424E" w:rsidRPr="007F615D" w14:paraId="39E2F2B2" w14:textId="77777777" w:rsidTr="00A07AB7">
        <w:trPr>
          <w:cantSplit/>
          <w:tblHeader/>
        </w:trPr>
        <w:tc>
          <w:tcPr>
            <w:tcW w:w="3672" w:type="dxa"/>
          </w:tcPr>
          <w:p w14:paraId="50F77614" w14:textId="77777777" w:rsidR="0019424E" w:rsidRPr="00D84E69" w:rsidRDefault="0019424E" w:rsidP="0019424E">
            <w:pPr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4079B229" w14:textId="6F3012E9" w:rsidR="0019424E" w:rsidRPr="004B52B1" w:rsidRDefault="0019424E" w:rsidP="0019424E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0791F34B" w14:textId="4D8ADAE9" w:rsidR="0019424E" w:rsidRPr="004B52B1" w:rsidRDefault="0019424E" w:rsidP="0019424E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559" w:type="dxa"/>
          </w:tcPr>
          <w:p w14:paraId="7FC72262" w14:textId="12A6B713" w:rsidR="0019424E" w:rsidRPr="004B52B1" w:rsidRDefault="0019424E" w:rsidP="0019424E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60" w:type="dxa"/>
          </w:tcPr>
          <w:p w14:paraId="46294FB0" w14:textId="0244BD82" w:rsidR="0019424E" w:rsidRPr="004B52B1" w:rsidRDefault="0019424E" w:rsidP="0019424E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8C126F" w:rsidRPr="007F615D" w14:paraId="50233367" w14:textId="77777777" w:rsidTr="00A07AB7">
        <w:trPr>
          <w:cantSplit/>
        </w:trPr>
        <w:tc>
          <w:tcPr>
            <w:tcW w:w="3672" w:type="dxa"/>
          </w:tcPr>
          <w:p w14:paraId="528575BF" w14:textId="77777777" w:rsidR="008C126F" w:rsidRPr="004B52B1" w:rsidRDefault="008C126F" w:rsidP="008468DD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ลูกหนี้การค้า</w:t>
            </w:r>
          </w:p>
        </w:tc>
        <w:tc>
          <w:tcPr>
            <w:tcW w:w="1560" w:type="dxa"/>
          </w:tcPr>
          <w:p w14:paraId="65030D7B" w14:textId="77777777" w:rsidR="008C126F" w:rsidRPr="004B52B1" w:rsidRDefault="008C126F" w:rsidP="008468DD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17" w:type="dxa"/>
          </w:tcPr>
          <w:p w14:paraId="5FDE2450" w14:textId="77777777" w:rsidR="008C126F" w:rsidRPr="004B52B1" w:rsidRDefault="008C126F" w:rsidP="008468DD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462823E2" w14:textId="77777777" w:rsidR="008C126F" w:rsidRPr="004B52B1" w:rsidRDefault="008C126F" w:rsidP="008468DD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60" w:type="dxa"/>
          </w:tcPr>
          <w:p w14:paraId="3C637F9B" w14:textId="77777777" w:rsidR="008C126F" w:rsidRPr="00D84E69" w:rsidRDefault="008C126F" w:rsidP="008468DD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C126F" w:rsidRPr="007F615D" w14:paraId="628C320B" w14:textId="77777777" w:rsidTr="00A07AB7">
        <w:trPr>
          <w:cantSplit/>
          <w:trHeight w:val="362"/>
        </w:trPr>
        <w:tc>
          <w:tcPr>
            <w:tcW w:w="3672" w:type="dxa"/>
          </w:tcPr>
          <w:p w14:paraId="7177C4F1" w14:textId="77777777" w:rsidR="008C126F" w:rsidRPr="004B52B1" w:rsidRDefault="008C126F" w:rsidP="008468DD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1ACB392E" w14:textId="77777777" w:rsidR="008C126F" w:rsidRPr="00B125CA" w:rsidRDefault="008C126F" w:rsidP="008468DD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749D6E24" w14:textId="77777777" w:rsidR="008C126F" w:rsidRPr="004B52B1" w:rsidRDefault="008C126F" w:rsidP="008468DD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040F1F0E" w14:textId="77777777" w:rsidR="008C126F" w:rsidRPr="007729C5" w:rsidRDefault="008C126F" w:rsidP="008468DD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60" w:type="dxa"/>
          </w:tcPr>
          <w:p w14:paraId="1BD20165" w14:textId="77777777" w:rsidR="008C126F" w:rsidRPr="00D84E69" w:rsidRDefault="008C126F" w:rsidP="008468DD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9424E" w:rsidRPr="007F615D" w14:paraId="1A9F55D7" w14:textId="77777777" w:rsidTr="00A07AB7">
        <w:trPr>
          <w:cantSplit/>
        </w:trPr>
        <w:tc>
          <w:tcPr>
            <w:tcW w:w="3672" w:type="dxa"/>
          </w:tcPr>
          <w:p w14:paraId="3768AC3C" w14:textId="59F51A62" w:rsidR="0019424E" w:rsidRPr="00D84E69" w:rsidRDefault="0019424E" w:rsidP="0019424E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45A44447" w14:textId="33AB15A2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CD3C345" w14:textId="1AB24869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5836B520" w14:textId="3DF22053" w:rsidR="0019424E" w:rsidRPr="00D86DAD" w:rsidRDefault="00B07D96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24,574,267.87</w:t>
            </w:r>
          </w:p>
        </w:tc>
        <w:tc>
          <w:tcPr>
            <w:tcW w:w="1560" w:type="dxa"/>
          </w:tcPr>
          <w:p w14:paraId="44E4DA81" w14:textId="3208C395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11,938,649.00</w:t>
            </w:r>
          </w:p>
        </w:tc>
      </w:tr>
      <w:tr w:rsidR="0019424E" w:rsidRPr="007F615D" w14:paraId="50084C33" w14:textId="77777777" w:rsidTr="00A07AB7">
        <w:trPr>
          <w:cantSplit/>
        </w:trPr>
        <w:tc>
          <w:tcPr>
            <w:tcW w:w="3672" w:type="dxa"/>
          </w:tcPr>
          <w:p w14:paraId="1613F2EA" w14:textId="254EFAD6" w:rsidR="0019424E" w:rsidRPr="00D84E69" w:rsidRDefault="0019424E" w:rsidP="0019424E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165AA80B" w14:textId="0D4B0B7A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EED67D8" w14:textId="7A68DCAE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64B585A2" w14:textId="7800F83E" w:rsidR="0019424E" w:rsidRPr="00D86DAD" w:rsidRDefault="00B07D96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/>
                <w:sz w:val="28"/>
              </w:rPr>
              <w:t>19,898.00</w:t>
            </w:r>
          </w:p>
        </w:tc>
        <w:tc>
          <w:tcPr>
            <w:tcW w:w="1560" w:type="dxa"/>
          </w:tcPr>
          <w:p w14:paraId="22D49296" w14:textId="695ABF7C" w:rsidR="0019424E" w:rsidRPr="00D86DAD" w:rsidRDefault="0019424E" w:rsidP="002A5E04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4,154.00</w:t>
            </w:r>
          </w:p>
        </w:tc>
      </w:tr>
      <w:tr w:rsidR="0019424E" w:rsidRPr="007F615D" w14:paraId="7BDB5F6D" w14:textId="77777777" w:rsidTr="00A07AB7">
        <w:trPr>
          <w:cantSplit/>
        </w:trPr>
        <w:tc>
          <w:tcPr>
            <w:tcW w:w="3672" w:type="dxa"/>
          </w:tcPr>
          <w:p w14:paraId="7591D115" w14:textId="65485A18" w:rsidR="0019424E" w:rsidRPr="00D84E69" w:rsidRDefault="0019424E" w:rsidP="0019424E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หนองแค จำกัด</w:t>
            </w:r>
          </w:p>
        </w:tc>
        <w:tc>
          <w:tcPr>
            <w:tcW w:w="1560" w:type="dxa"/>
          </w:tcPr>
          <w:p w14:paraId="760F0DA8" w14:textId="17B4BA6C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A8BF020" w14:textId="6F267FBC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587CC79" w14:textId="223DD8A0" w:rsidR="0019424E" w:rsidRPr="00D86DAD" w:rsidRDefault="00B07D96" w:rsidP="0019424E">
            <w:pPr>
              <w:ind w:left="-30" w:right="111"/>
              <w:jc w:val="right"/>
              <w:rPr>
                <w:rFonts w:asciiTheme="majorBidi" w:hAnsiTheme="majorBidi"/>
                <w:sz w:val="28"/>
              </w:rPr>
            </w:pPr>
            <w:r w:rsidRPr="00D86DAD">
              <w:rPr>
                <w:rFonts w:asciiTheme="majorBidi" w:hAnsiTheme="majorBidi"/>
                <w:sz w:val="28"/>
              </w:rPr>
              <w:t>4,058,807.00</w:t>
            </w:r>
          </w:p>
        </w:tc>
        <w:tc>
          <w:tcPr>
            <w:tcW w:w="1560" w:type="dxa"/>
          </w:tcPr>
          <w:p w14:paraId="65BC176B" w14:textId="5BCB799F" w:rsidR="0019424E" w:rsidRPr="00D86DAD" w:rsidRDefault="0019424E" w:rsidP="002A5E04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131,980.00</w:t>
            </w:r>
          </w:p>
        </w:tc>
      </w:tr>
      <w:tr w:rsidR="0019424E" w:rsidRPr="007F615D" w14:paraId="3E01DFDA" w14:textId="77777777" w:rsidTr="003B08FB">
        <w:trPr>
          <w:cantSplit/>
        </w:trPr>
        <w:tc>
          <w:tcPr>
            <w:tcW w:w="3672" w:type="dxa"/>
          </w:tcPr>
          <w:p w14:paraId="1A71F063" w14:textId="77777777" w:rsidR="0019424E" w:rsidRPr="00D84E69" w:rsidRDefault="0019424E" w:rsidP="0019424E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01FCFB2" w14:textId="78281341" w:rsidR="0019424E" w:rsidRPr="00D84E69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A56D1F" w14:textId="38251E26" w:rsidR="0019424E" w:rsidRPr="00D84E69" w:rsidRDefault="0019424E" w:rsidP="002A5E04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D16C75C" w14:textId="146EC386" w:rsidR="0019424E" w:rsidRPr="00D84E69" w:rsidRDefault="00B07D96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28,652,972.87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93EEC74" w14:textId="6C1E4657" w:rsidR="0019424E" w:rsidRPr="00D84E69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12,074,783.00</w:t>
            </w:r>
          </w:p>
        </w:tc>
      </w:tr>
      <w:tr w:rsidR="0019424E" w:rsidRPr="007F615D" w14:paraId="0BEE5104" w14:textId="77777777" w:rsidTr="003B08FB">
        <w:trPr>
          <w:cantSplit/>
        </w:trPr>
        <w:tc>
          <w:tcPr>
            <w:tcW w:w="3672" w:type="dxa"/>
          </w:tcPr>
          <w:p w14:paraId="1A08E5FD" w14:textId="30BB4303" w:rsidR="0019424E" w:rsidRPr="00D84E69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pacing w:val="-12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 w:hint="cs"/>
                <w:snapToGrid w:val="0"/>
                <w:spacing w:val="-12"/>
                <w:sz w:val="28"/>
                <w:u w:val="single"/>
                <w:cs/>
                <w:lang w:eastAsia="th-TH"/>
              </w:rPr>
              <w:t>หัก</w:t>
            </w:r>
            <w:r w:rsidRPr="00D84E69">
              <w:rPr>
                <w:rFonts w:asciiTheme="majorBidi" w:hAnsiTheme="majorBidi" w:cstheme="majorBidi" w:hint="cs"/>
                <w:snapToGrid w:val="0"/>
                <w:spacing w:val="-12"/>
                <w:sz w:val="28"/>
                <w:cs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pacing w:val="-12"/>
                <w:sz w:val="28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</w:tcPr>
          <w:p w14:paraId="626BC9D0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C2A2586" w14:textId="77777777" w:rsidR="0019424E" w:rsidRPr="00D86DAD" w:rsidRDefault="0019424E" w:rsidP="002A5E0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57EE7446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71EF7F2A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424E" w:rsidRPr="007F615D" w14:paraId="67F87FC8" w14:textId="77777777" w:rsidTr="003B08FB">
        <w:trPr>
          <w:cantSplit/>
        </w:trPr>
        <w:tc>
          <w:tcPr>
            <w:tcW w:w="3672" w:type="dxa"/>
          </w:tcPr>
          <w:p w14:paraId="48FBC4DC" w14:textId="315F7964" w:rsidR="0019424E" w:rsidRPr="00D84E69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pacing w:val="-12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7DBBF7F8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F24F34F" w14:textId="77777777" w:rsidR="0019424E" w:rsidRPr="00D86DAD" w:rsidRDefault="0019424E" w:rsidP="002A5E0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3796EE3F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343ECAD8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424E" w:rsidRPr="007F615D" w14:paraId="4A2CB4EA" w14:textId="77777777" w:rsidTr="003B08FB">
        <w:trPr>
          <w:cantSplit/>
        </w:trPr>
        <w:tc>
          <w:tcPr>
            <w:tcW w:w="3672" w:type="dxa"/>
          </w:tcPr>
          <w:p w14:paraId="6DF4D85C" w14:textId="7EFF2306" w:rsidR="0019424E" w:rsidRPr="00D84E69" w:rsidRDefault="0019424E" w:rsidP="0019424E">
            <w:pPr>
              <w:ind w:left="-6" w:firstLine="104"/>
              <w:jc w:val="thaiDistribute"/>
              <w:rPr>
                <w:rFonts w:asciiTheme="majorBidi" w:hAnsiTheme="majorBidi" w:cstheme="majorBidi"/>
                <w:snapToGrid w:val="0"/>
                <w:spacing w:val="-12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โรจนะ จำกัด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1D25AD" w14:textId="08B4BB6D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3B4493" w14:textId="0CB25C71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C2965E" w14:textId="6203A90C" w:rsidR="0019424E" w:rsidRPr="00D86DAD" w:rsidRDefault="00B07D96" w:rsidP="00B07D96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A0F5B41" w14:textId="476FFD1F" w:rsidR="0019424E" w:rsidRPr="00D86DAD" w:rsidRDefault="0019424E" w:rsidP="002A5E04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/>
                <w:sz w:val="28"/>
              </w:rPr>
              <w:t>(1</w:t>
            </w:r>
            <w:r w:rsidRPr="00D86DAD">
              <w:rPr>
                <w:rFonts w:asciiTheme="majorBidi" w:hAnsiTheme="majorBidi" w:cstheme="majorBidi"/>
                <w:sz w:val="28"/>
              </w:rPr>
              <w:t>,</w:t>
            </w:r>
            <w:r w:rsidRPr="00D86DAD">
              <w:rPr>
                <w:rFonts w:asciiTheme="majorBidi" w:hAnsiTheme="majorBidi"/>
                <w:sz w:val="28"/>
              </w:rPr>
              <w:t>082</w:t>
            </w:r>
            <w:r w:rsidRPr="00D86DAD">
              <w:rPr>
                <w:rFonts w:asciiTheme="majorBidi" w:hAnsiTheme="majorBidi" w:cstheme="majorBidi"/>
                <w:sz w:val="28"/>
              </w:rPr>
              <w:t>,080</w:t>
            </w:r>
            <w:r w:rsidRPr="00D86DAD">
              <w:rPr>
                <w:rFonts w:asciiTheme="majorBidi" w:hAnsiTheme="majorBidi"/>
                <w:sz w:val="28"/>
              </w:rPr>
              <w:t>.00)</w:t>
            </w:r>
          </w:p>
        </w:tc>
      </w:tr>
      <w:tr w:rsidR="0019424E" w:rsidRPr="007F615D" w14:paraId="5F008100" w14:textId="77777777" w:rsidTr="003B08FB">
        <w:trPr>
          <w:cantSplit/>
        </w:trPr>
        <w:tc>
          <w:tcPr>
            <w:tcW w:w="3672" w:type="dxa"/>
          </w:tcPr>
          <w:p w14:paraId="64B9900F" w14:textId="2AC879D9" w:rsidR="0019424E" w:rsidRPr="00D84E69" w:rsidRDefault="0019424E" w:rsidP="0019424E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ลูกหนี้การค้าสุทธิ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DD87D5F" w14:textId="0DA603D0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54E6AE5" w14:textId="236EAAA7" w:rsidR="0019424E" w:rsidRPr="00D86DAD" w:rsidRDefault="0019424E" w:rsidP="002A5E0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C67B4AD" w14:textId="5BAC0E60" w:rsidR="0019424E" w:rsidRPr="00D86DAD" w:rsidRDefault="00B07D96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28,652,972.87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18B1063" w14:textId="12E80901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10,992,703.00</w:t>
            </w:r>
          </w:p>
        </w:tc>
      </w:tr>
      <w:tr w:rsidR="0019424E" w:rsidRPr="007F615D" w14:paraId="7B29AB0A" w14:textId="77777777" w:rsidTr="003B08FB">
        <w:trPr>
          <w:cantSplit/>
        </w:trPr>
        <w:tc>
          <w:tcPr>
            <w:tcW w:w="3672" w:type="dxa"/>
          </w:tcPr>
          <w:p w14:paraId="68F5937F" w14:textId="4258D567" w:rsidR="0019424E" w:rsidRPr="00D84E69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30285F28" w14:textId="101EDBEC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946DACD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CD7E05" w14:textId="77777777" w:rsidR="0019424E" w:rsidRPr="00D86DAD" w:rsidRDefault="0019424E" w:rsidP="0019424E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0CF05641" w14:textId="77777777" w:rsidR="0019424E" w:rsidRPr="00D84E69" w:rsidRDefault="0019424E" w:rsidP="0019424E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19424E" w:rsidRPr="007F615D" w14:paraId="6A876C4E" w14:textId="77777777" w:rsidTr="00A07AB7">
        <w:trPr>
          <w:cantSplit/>
        </w:trPr>
        <w:tc>
          <w:tcPr>
            <w:tcW w:w="3672" w:type="dxa"/>
          </w:tcPr>
          <w:p w14:paraId="56E79C1F" w14:textId="5F767F0C" w:rsidR="0019424E" w:rsidRPr="00AB6354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1560" w:type="dxa"/>
          </w:tcPr>
          <w:p w14:paraId="0E5D48A0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2BB7E32A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48928F35" w14:textId="77777777" w:rsidR="0019424E" w:rsidRPr="00D86DAD" w:rsidRDefault="0019424E" w:rsidP="0019424E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398CD300" w14:textId="77777777" w:rsidR="0019424E" w:rsidRPr="00D84E69" w:rsidRDefault="0019424E" w:rsidP="0019424E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9424E" w:rsidRPr="007F615D" w14:paraId="635C5593" w14:textId="77777777" w:rsidTr="00A07AB7">
        <w:trPr>
          <w:cantSplit/>
        </w:trPr>
        <w:tc>
          <w:tcPr>
            <w:tcW w:w="3672" w:type="dxa"/>
          </w:tcPr>
          <w:p w14:paraId="62049AF4" w14:textId="086268BD" w:rsidR="0019424E" w:rsidRPr="004B52B1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65B975F4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16EF0063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9EE9B45" w14:textId="77777777" w:rsidR="0019424E" w:rsidRPr="00D86DAD" w:rsidRDefault="0019424E" w:rsidP="0019424E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01C7A6F2" w14:textId="77777777" w:rsidR="0019424E" w:rsidRPr="00D84E69" w:rsidRDefault="0019424E" w:rsidP="0019424E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9424E" w:rsidRPr="007F615D" w14:paraId="08507946" w14:textId="77777777" w:rsidTr="00A07AB7">
        <w:trPr>
          <w:cantSplit/>
        </w:trPr>
        <w:tc>
          <w:tcPr>
            <w:tcW w:w="3672" w:type="dxa"/>
          </w:tcPr>
          <w:p w14:paraId="56101822" w14:textId="77777777" w:rsidR="0019424E" w:rsidRPr="00D84E69" w:rsidRDefault="0019424E" w:rsidP="0019424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427AB594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12839BB" w14:textId="6F3C7CDA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715B7AA" w14:textId="62A85F80" w:rsidR="0019424E" w:rsidRPr="00D86DAD" w:rsidRDefault="00B07D96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594,080.00</w:t>
            </w:r>
          </w:p>
        </w:tc>
        <w:tc>
          <w:tcPr>
            <w:tcW w:w="1560" w:type="dxa"/>
          </w:tcPr>
          <w:p w14:paraId="64E38ACB" w14:textId="387126C8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1,878,000.00</w:t>
            </w:r>
          </w:p>
        </w:tc>
      </w:tr>
      <w:tr w:rsidR="0019424E" w:rsidRPr="007F615D" w14:paraId="45492F96" w14:textId="77777777" w:rsidTr="00A07AB7">
        <w:trPr>
          <w:cantSplit/>
        </w:trPr>
        <w:tc>
          <w:tcPr>
            <w:tcW w:w="3672" w:type="dxa"/>
          </w:tcPr>
          <w:p w14:paraId="3ED4C53E" w14:textId="77777777" w:rsidR="0019424E" w:rsidRPr="00D84E69" w:rsidRDefault="0019424E" w:rsidP="0019424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039FA961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F319727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4C806D63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75F14DF9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9424E" w:rsidRPr="007F615D" w14:paraId="314AC6FC" w14:textId="77777777" w:rsidTr="00A07AB7">
        <w:trPr>
          <w:cantSplit/>
          <w:trHeight w:val="178"/>
        </w:trPr>
        <w:tc>
          <w:tcPr>
            <w:tcW w:w="3672" w:type="dxa"/>
          </w:tcPr>
          <w:p w14:paraId="2A0C1890" w14:textId="77777777" w:rsidR="0019424E" w:rsidRPr="00CC68AD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2D171059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343AEE50" w14:textId="77777777" w:rsidR="0019424E" w:rsidRPr="00D84E69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381F5529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FC2051B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424E" w:rsidRPr="007F615D" w14:paraId="70DA335E" w14:textId="77777777" w:rsidTr="00A07AB7">
        <w:trPr>
          <w:cantSplit/>
          <w:trHeight w:val="178"/>
        </w:trPr>
        <w:tc>
          <w:tcPr>
            <w:tcW w:w="3672" w:type="dxa"/>
          </w:tcPr>
          <w:p w14:paraId="1CC073C9" w14:textId="77777777" w:rsidR="0019424E" w:rsidRPr="00CC68AD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1E26AF60" w14:textId="77777777" w:rsidR="0019424E" w:rsidRPr="00D86DAD" w:rsidRDefault="0019424E" w:rsidP="0019424E">
            <w:pPr>
              <w:ind w:right="4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4A879CA9" w14:textId="77777777" w:rsidR="0019424E" w:rsidRPr="00D84E69" w:rsidRDefault="0019424E" w:rsidP="0019424E">
            <w:pPr>
              <w:ind w:right="4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2C6F6021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0F562C0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424E" w:rsidRPr="007F615D" w14:paraId="4AB325F5" w14:textId="77777777" w:rsidTr="003A6D19">
        <w:trPr>
          <w:cantSplit/>
          <w:trHeight w:val="245"/>
        </w:trPr>
        <w:tc>
          <w:tcPr>
            <w:tcW w:w="3672" w:type="dxa"/>
          </w:tcPr>
          <w:p w14:paraId="1EA05C2E" w14:textId="73FAA94C" w:rsidR="0019424E" w:rsidRPr="00D84E69" w:rsidRDefault="0019424E" w:rsidP="0019424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คอฟฟี่ แพลนเนท จำกัด</w:t>
            </w:r>
          </w:p>
        </w:tc>
        <w:tc>
          <w:tcPr>
            <w:tcW w:w="1560" w:type="dxa"/>
          </w:tcPr>
          <w:p w14:paraId="08FD029E" w14:textId="5A31F527" w:rsidR="0019424E" w:rsidRPr="00D86DAD" w:rsidRDefault="00B07D96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36,255.44</w:t>
            </w:r>
          </w:p>
        </w:tc>
        <w:tc>
          <w:tcPr>
            <w:tcW w:w="1417" w:type="dxa"/>
          </w:tcPr>
          <w:p w14:paraId="349D96DC" w14:textId="44387490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37,462.94</w:t>
            </w:r>
          </w:p>
        </w:tc>
        <w:tc>
          <w:tcPr>
            <w:tcW w:w="1559" w:type="dxa"/>
          </w:tcPr>
          <w:p w14:paraId="56625F23" w14:textId="03C15EE7" w:rsidR="0019424E" w:rsidRPr="00D86DAD" w:rsidRDefault="00B07D96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36,255.44</w:t>
            </w:r>
          </w:p>
        </w:tc>
        <w:tc>
          <w:tcPr>
            <w:tcW w:w="1560" w:type="dxa"/>
          </w:tcPr>
          <w:p w14:paraId="742BADB0" w14:textId="08601E14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37,462.94</w:t>
            </w:r>
          </w:p>
        </w:tc>
      </w:tr>
      <w:tr w:rsidR="0019424E" w:rsidRPr="007F615D" w14:paraId="2B1872A4" w14:textId="77777777" w:rsidTr="00A07AB7">
        <w:trPr>
          <w:cantSplit/>
          <w:trHeight w:val="60"/>
        </w:trPr>
        <w:tc>
          <w:tcPr>
            <w:tcW w:w="3672" w:type="dxa"/>
          </w:tcPr>
          <w:p w14:paraId="2F288316" w14:textId="77777777" w:rsidR="000A764F" w:rsidRDefault="000A764F" w:rsidP="0019424E">
            <w:pPr>
              <w:tabs>
                <w:tab w:val="left" w:pos="204"/>
              </w:tabs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7D7F090E" w14:textId="77777777" w:rsidR="003A6D19" w:rsidRDefault="003A6D19" w:rsidP="0019424E">
            <w:pPr>
              <w:tabs>
                <w:tab w:val="left" w:pos="204"/>
              </w:tabs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36932FDF" w14:textId="77777777" w:rsidR="003A6D19" w:rsidRDefault="003A6D19" w:rsidP="0019424E">
            <w:pPr>
              <w:tabs>
                <w:tab w:val="left" w:pos="204"/>
              </w:tabs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696BE500" w14:textId="77777777" w:rsidR="003A6D19" w:rsidRDefault="003A6D19" w:rsidP="0019424E">
            <w:pPr>
              <w:tabs>
                <w:tab w:val="left" w:pos="204"/>
              </w:tabs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2295EC18" w14:textId="77777777" w:rsidR="003A6D19" w:rsidRDefault="003A6D19" w:rsidP="0019424E">
            <w:pPr>
              <w:tabs>
                <w:tab w:val="left" w:pos="204"/>
              </w:tabs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8EB72A4" w14:textId="77777777" w:rsidR="003A6D19" w:rsidRPr="00D84E69" w:rsidRDefault="003A6D19" w:rsidP="0019424E">
            <w:pPr>
              <w:tabs>
                <w:tab w:val="left" w:pos="204"/>
              </w:tabs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60" w:type="dxa"/>
          </w:tcPr>
          <w:p w14:paraId="0B99D1A7" w14:textId="77777777" w:rsidR="0019424E" w:rsidRPr="00D86DAD" w:rsidRDefault="0019424E" w:rsidP="0019424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270C9F81" w14:textId="77777777" w:rsidR="0019424E" w:rsidRPr="00D86DAD" w:rsidRDefault="0019424E" w:rsidP="0019424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A4FD54E" w14:textId="77777777" w:rsidR="0019424E" w:rsidRPr="00D86DAD" w:rsidRDefault="0019424E" w:rsidP="0019424E">
            <w:pPr>
              <w:ind w:left="-30" w:right="11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53B6E913" w14:textId="77777777" w:rsidR="0019424E" w:rsidRPr="00D86DAD" w:rsidRDefault="0019424E" w:rsidP="0019424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9424E" w:rsidRPr="007F615D" w14:paraId="2AF86312" w14:textId="77777777" w:rsidTr="00A07AB7">
        <w:trPr>
          <w:cantSplit/>
          <w:trHeight w:val="218"/>
        </w:trPr>
        <w:tc>
          <w:tcPr>
            <w:tcW w:w="3672" w:type="dxa"/>
          </w:tcPr>
          <w:p w14:paraId="04E90590" w14:textId="77777777" w:rsidR="0019424E" w:rsidRPr="004B52B1" w:rsidRDefault="0019424E" w:rsidP="0019424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lastRenderedPageBreak/>
              <w:t>เงินให้กู้ยืมระยะสั้น</w:t>
            </w:r>
          </w:p>
        </w:tc>
        <w:tc>
          <w:tcPr>
            <w:tcW w:w="1560" w:type="dxa"/>
          </w:tcPr>
          <w:p w14:paraId="7A8728F8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43537E02" w14:textId="77777777" w:rsidR="0019424E" w:rsidRPr="00D84E69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61B5D18" w14:textId="77777777" w:rsidR="0019424E" w:rsidRPr="00D86DAD" w:rsidRDefault="0019424E" w:rsidP="0019424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26E143F2" w14:textId="77777777" w:rsidR="0019424E" w:rsidRPr="00D86DAD" w:rsidRDefault="0019424E" w:rsidP="0019424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424E" w:rsidRPr="007F615D" w14:paraId="2E9DCBAE" w14:textId="77777777" w:rsidTr="00A07AB7">
        <w:trPr>
          <w:cantSplit/>
          <w:trHeight w:val="218"/>
        </w:trPr>
        <w:tc>
          <w:tcPr>
            <w:tcW w:w="3672" w:type="dxa"/>
          </w:tcPr>
          <w:p w14:paraId="4017334D" w14:textId="76E86AE6" w:rsidR="0019424E" w:rsidRPr="008D2250" w:rsidRDefault="0019424E" w:rsidP="0019424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5517F9DF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13D9C53E" w14:textId="77777777" w:rsidR="0019424E" w:rsidRPr="00D84E69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24709E36" w14:textId="77777777" w:rsidR="0019424E" w:rsidRPr="00D86DAD" w:rsidRDefault="0019424E" w:rsidP="0019424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0F724A6C" w14:textId="77777777" w:rsidR="0019424E" w:rsidRPr="00D86DAD" w:rsidRDefault="0019424E" w:rsidP="0019424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424E" w:rsidRPr="007F615D" w14:paraId="217F07C5" w14:textId="77777777" w:rsidTr="00A07AB7">
        <w:trPr>
          <w:cantSplit/>
        </w:trPr>
        <w:tc>
          <w:tcPr>
            <w:tcW w:w="3672" w:type="dxa"/>
          </w:tcPr>
          <w:p w14:paraId="3D50DD62" w14:textId="77777777" w:rsidR="0019424E" w:rsidRPr="00D84E69" w:rsidRDefault="0019424E" w:rsidP="0019424E">
            <w:pPr>
              <w:tabs>
                <w:tab w:val="left" w:pos="204"/>
              </w:tabs>
              <w:ind w:left="111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</w:t>
            </w:r>
            <w:r w:rsidRPr="00D84E69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โรงพยาบาลราชธานี หนองแค จำกัด</w:t>
            </w:r>
          </w:p>
        </w:tc>
        <w:tc>
          <w:tcPr>
            <w:tcW w:w="1560" w:type="dxa"/>
          </w:tcPr>
          <w:p w14:paraId="6249DCDB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9B2B367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A39843E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75037A7D" w14:textId="77777777" w:rsidR="0019424E" w:rsidRPr="00D86DAD" w:rsidRDefault="0019424E" w:rsidP="0019424E">
            <w:pPr>
              <w:tabs>
                <w:tab w:val="left" w:pos="1246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424E" w:rsidRPr="007F615D" w14:paraId="6520CB0D" w14:textId="77777777" w:rsidTr="00A07AB7">
        <w:trPr>
          <w:cantSplit/>
        </w:trPr>
        <w:tc>
          <w:tcPr>
            <w:tcW w:w="3672" w:type="dxa"/>
          </w:tcPr>
          <w:p w14:paraId="2159DBDF" w14:textId="4307B8CE" w:rsidR="0019424E" w:rsidRPr="00D84E69" w:rsidRDefault="0019424E" w:rsidP="0019424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ยอดคงเหลือต้น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</w:tcPr>
          <w:p w14:paraId="0F54C28C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FF3484B" w14:textId="726350CB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2EFA370" w14:textId="0DD6DEFA" w:rsidR="0019424E" w:rsidRPr="00D86DAD" w:rsidRDefault="00013F90" w:rsidP="00013F90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25,000,000.00</w:t>
            </w:r>
          </w:p>
        </w:tc>
        <w:tc>
          <w:tcPr>
            <w:tcW w:w="1560" w:type="dxa"/>
          </w:tcPr>
          <w:p w14:paraId="4FC574DB" w14:textId="22A62EAB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424E" w:rsidRPr="007F615D" w14:paraId="1CFEAD47" w14:textId="77777777" w:rsidTr="00A07AB7">
        <w:trPr>
          <w:cantSplit/>
        </w:trPr>
        <w:tc>
          <w:tcPr>
            <w:tcW w:w="3672" w:type="dxa"/>
          </w:tcPr>
          <w:p w14:paraId="361A953A" w14:textId="77ABD4F2" w:rsidR="0019424E" w:rsidRPr="00D84E69" w:rsidRDefault="0019424E" w:rsidP="0019424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เพิ่มขึ้นระหว่าง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</w:tcPr>
          <w:p w14:paraId="34DBB44D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2DEDF93" w14:textId="3B310A10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59D7801E" w14:textId="0EC505CD" w:rsidR="0019424E" w:rsidRPr="00D86DAD" w:rsidRDefault="00013F90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41,500,000.00</w:t>
            </w:r>
          </w:p>
        </w:tc>
        <w:tc>
          <w:tcPr>
            <w:tcW w:w="1560" w:type="dxa"/>
          </w:tcPr>
          <w:p w14:paraId="29618381" w14:textId="621C3E5C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110,000,000.00</w:t>
            </w:r>
          </w:p>
        </w:tc>
      </w:tr>
      <w:tr w:rsidR="0019424E" w:rsidRPr="007F615D" w14:paraId="46D4FAAF" w14:textId="77777777" w:rsidTr="00A07AB7">
        <w:trPr>
          <w:cantSplit/>
        </w:trPr>
        <w:tc>
          <w:tcPr>
            <w:tcW w:w="3672" w:type="dxa"/>
          </w:tcPr>
          <w:p w14:paraId="714A4638" w14:textId="14682F97" w:rsidR="0019424E" w:rsidRPr="00D84E69" w:rsidRDefault="0019424E" w:rsidP="0019424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ลดลงระหว่าง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974D2D8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8FC03B" w14:textId="56A4B892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BA34AC" w14:textId="304CBD37" w:rsidR="0019424E" w:rsidRPr="00D86DAD" w:rsidRDefault="00013F90" w:rsidP="00013F9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AC29B84" w14:textId="0EDCBF01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(85,000,000.00)</w:t>
            </w:r>
          </w:p>
        </w:tc>
      </w:tr>
      <w:tr w:rsidR="0019424E" w:rsidRPr="007F615D" w14:paraId="4F767E94" w14:textId="77777777" w:rsidTr="00AF2602">
        <w:trPr>
          <w:cantSplit/>
        </w:trPr>
        <w:tc>
          <w:tcPr>
            <w:tcW w:w="3672" w:type="dxa"/>
          </w:tcPr>
          <w:p w14:paraId="73A1DC58" w14:textId="61E710D6" w:rsidR="0019424E" w:rsidRPr="00D84E69" w:rsidRDefault="0019424E" w:rsidP="0019424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="00E07C1E"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38F14D5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E07E02" w14:textId="0D7446CC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1B9E0A8" w14:textId="077BC8DD" w:rsidR="0019424E" w:rsidRPr="00D86DAD" w:rsidRDefault="00013F90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66,500,000.00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9013C63" w14:textId="7AE1A71B" w:rsidR="0019424E" w:rsidRPr="00D86DAD" w:rsidRDefault="0019424E" w:rsidP="002A5E04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25,000,000.00</w:t>
            </w:r>
          </w:p>
        </w:tc>
      </w:tr>
      <w:tr w:rsidR="0019424E" w:rsidRPr="007F615D" w14:paraId="09367230" w14:textId="77777777" w:rsidTr="00A07AB7">
        <w:trPr>
          <w:cantSplit/>
        </w:trPr>
        <w:tc>
          <w:tcPr>
            <w:tcW w:w="3672" w:type="dxa"/>
          </w:tcPr>
          <w:p w14:paraId="162E1659" w14:textId="7A120963" w:rsidR="0019424E" w:rsidRPr="00D84E69" w:rsidRDefault="0019424E" w:rsidP="0019424E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011C21AA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F441541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1F035AE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7483C19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424E" w:rsidRPr="007F615D" w14:paraId="6D59BE51" w14:textId="77777777" w:rsidTr="00A07AB7">
        <w:trPr>
          <w:cantSplit/>
        </w:trPr>
        <w:tc>
          <w:tcPr>
            <w:tcW w:w="3672" w:type="dxa"/>
          </w:tcPr>
          <w:p w14:paraId="5B12AF81" w14:textId="3DB47299" w:rsidR="0019424E" w:rsidRPr="00D84E69" w:rsidRDefault="0019424E" w:rsidP="0019424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ยอดคงเหลือต้น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</w:tcPr>
          <w:p w14:paraId="76E3DFBF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A41656F" w14:textId="07A7F7F4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3ECA383" w14:textId="0DF27A04" w:rsidR="0019424E" w:rsidRPr="00D86DAD" w:rsidRDefault="00B07D96" w:rsidP="00B07D96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8,000,000.00</w:t>
            </w:r>
          </w:p>
        </w:tc>
        <w:tc>
          <w:tcPr>
            <w:tcW w:w="1560" w:type="dxa"/>
          </w:tcPr>
          <w:p w14:paraId="3A190821" w14:textId="20F168B5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424E" w:rsidRPr="007F615D" w14:paraId="49A73DCA" w14:textId="77777777" w:rsidTr="00A07AB7">
        <w:trPr>
          <w:cantSplit/>
        </w:trPr>
        <w:tc>
          <w:tcPr>
            <w:tcW w:w="3672" w:type="dxa"/>
          </w:tcPr>
          <w:p w14:paraId="26E70B95" w14:textId="6F24E70D" w:rsidR="0019424E" w:rsidRPr="00D84E69" w:rsidRDefault="0019424E" w:rsidP="0019424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เพิ่มขึ้นระหว่าง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</w:tcPr>
          <w:p w14:paraId="08B42B2C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EED0638" w14:textId="19145608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7570B350" w14:textId="0144DC00" w:rsidR="0019424E" w:rsidRPr="00D84E69" w:rsidRDefault="00B07D96" w:rsidP="00B07D96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B4BE545" w14:textId="11DB907A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8,000,000.00</w:t>
            </w:r>
          </w:p>
        </w:tc>
      </w:tr>
      <w:tr w:rsidR="0019424E" w:rsidRPr="007F615D" w14:paraId="4E1BE5CF" w14:textId="77777777" w:rsidTr="00A07AB7">
        <w:trPr>
          <w:cantSplit/>
        </w:trPr>
        <w:tc>
          <w:tcPr>
            <w:tcW w:w="3672" w:type="dxa"/>
          </w:tcPr>
          <w:p w14:paraId="2FFA514A" w14:textId="4F83DA2B" w:rsidR="0019424E" w:rsidRPr="00D84E69" w:rsidRDefault="0019424E" w:rsidP="0019424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ลดลงระหว่าง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10D54BB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8A1540" w14:textId="5DECB355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2E4D74" w14:textId="7F3D0656" w:rsidR="0019424E" w:rsidRPr="00D86DAD" w:rsidRDefault="00B07D96" w:rsidP="00B07D96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(8,000,000.00)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AA6CC7" w14:textId="211FD7B8" w:rsidR="0019424E" w:rsidRPr="00D86DAD" w:rsidRDefault="0019424E" w:rsidP="002A5E0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424E" w:rsidRPr="007F615D" w14:paraId="30EB1A8A" w14:textId="77777777" w:rsidTr="00A07AB7">
        <w:trPr>
          <w:cantSplit/>
        </w:trPr>
        <w:tc>
          <w:tcPr>
            <w:tcW w:w="3672" w:type="dxa"/>
          </w:tcPr>
          <w:p w14:paraId="1F4C1609" w14:textId="34B45B4B" w:rsidR="0019424E" w:rsidRPr="00D84E69" w:rsidRDefault="0019424E" w:rsidP="0019424E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="00E07C1E"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4F616F5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7486C05" w14:textId="4DE2348E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4F0EC7" w14:textId="74397BDD" w:rsidR="0019424E" w:rsidRPr="00D86DAD" w:rsidRDefault="00B07D96" w:rsidP="00B07D96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8069E12" w14:textId="61186A1B" w:rsidR="0019424E" w:rsidRPr="00D86DAD" w:rsidRDefault="0019424E" w:rsidP="002A5E04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8,000,000.00</w:t>
            </w:r>
          </w:p>
        </w:tc>
      </w:tr>
      <w:tr w:rsidR="0019424E" w:rsidRPr="004B52B1" w14:paraId="7D36F802" w14:textId="77777777" w:rsidTr="00A07AB7">
        <w:trPr>
          <w:cantSplit/>
        </w:trPr>
        <w:tc>
          <w:tcPr>
            <w:tcW w:w="3672" w:type="dxa"/>
          </w:tcPr>
          <w:p w14:paraId="4665FFAB" w14:textId="77777777" w:rsidR="0019424E" w:rsidRPr="00D84E69" w:rsidRDefault="0019424E" w:rsidP="0019424E">
            <w:pPr>
              <w:tabs>
                <w:tab w:val="left" w:pos="253"/>
              </w:tabs>
              <w:ind w:left="253" w:firstLine="275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20E0D4D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05874E0" w14:textId="7BE08753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BF127C9" w14:textId="30667AD6" w:rsidR="0019424E" w:rsidRPr="00D86DAD" w:rsidRDefault="00013F90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66,500,000.00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7D7647D" w14:textId="4B12F8B5" w:rsidR="0019424E" w:rsidRPr="00D86DAD" w:rsidRDefault="0019424E" w:rsidP="002A5E04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33,000,000.00</w:t>
            </w:r>
          </w:p>
        </w:tc>
      </w:tr>
      <w:tr w:rsidR="0019424E" w:rsidRPr="007F615D" w14:paraId="5B522C73" w14:textId="77777777" w:rsidTr="00A07AB7">
        <w:trPr>
          <w:cantSplit/>
          <w:trHeight w:val="33"/>
        </w:trPr>
        <w:tc>
          <w:tcPr>
            <w:tcW w:w="3672" w:type="dxa"/>
          </w:tcPr>
          <w:p w14:paraId="0F20A6C4" w14:textId="4C45D165" w:rsidR="0019424E" w:rsidRPr="00301289" w:rsidRDefault="0019424E" w:rsidP="0019424E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72AA63D3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17" w:type="dxa"/>
          </w:tcPr>
          <w:p w14:paraId="465A4AE6" w14:textId="77777777" w:rsidR="0019424E" w:rsidRPr="00D86DAD" w:rsidRDefault="0019424E" w:rsidP="0019424E">
            <w:pPr>
              <w:ind w:left="-30"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59" w:type="dxa"/>
          </w:tcPr>
          <w:p w14:paraId="1D769441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60" w:type="dxa"/>
          </w:tcPr>
          <w:p w14:paraId="60D15FB9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9424E" w:rsidRPr="007F615D" w14:paraId="61D0C90C" w14:textId="77777777" w:rsidTr="00A07AB7">
        <w:trPr>
          <w:cantSplit/>
          <w:trHeight w:val="33"/>
        </w:trPr>
        <w:tc>
          <w:tcPr>
            <w:tcW w:w="3672" w:type="dxa"/>
          </w:tcPr>
          <w:p w14:paraId="7F98D71D" w14:textId="55991A1F" w:rsidR="0019424E" w:rsidRPr="00AF2602" w:rsidRDefault="0019424E" w:rsidP="0019424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84E69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ดอกเบี้ยค้างรับ</w:t>
            </w:r>
          </w:p>
        </w:tc>
        <w:tc>
          <w:tcPr>
            <w:tcW w:w="1560" w:type="dxa"/>
          </w:tcPr>
          <w:p w14:paraId="25816AF9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0F19A9C" w14:textId="77777777" w:rsidR="0019424E" w:rsidRPr="00D86DAD" w:rsidRDefault="0019424E" w:rsidP="0019424E">
            <w:pPr>
              <w:ind w:left="-30"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C54FCC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F935280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24E" w:rsidRPr="007F615D" w14:paraId="3ECC889D" w14:textId="77777777" w:rsidTr="00A07AB7">
        <w:trPr>
          <w:cantSplit/>
          <w:trHeight w:val="33"/>
        </w:trPr>
        <w:tc>
          <w:tcPr>
            <w:tcW w:w="3672" w:type="dxa"/>
          </w:tcPr>
          <w:p w14:paraId="2338E40D" w14:textId="72F80B7A" w:rsidR="0019424E" w:rsidRPr="00D84E69" w:rsidRDefault="0019424E" w:rsidP="0019424E">
            <w:pPr>
              <w:jc w:val="thaiDistribute"/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5891977F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46DB5A2" w14:textId="77777777" w:rsidR="0019424E" w:rsidRPr="00D86DAD" w:rsidRDefault="0019424E" w:rsidP="0019424E">
            <w:pPr>
              <w:ind w:left="-30"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DDE12A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E13F5E0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24E" w:rsidRPr="004B52B1" w14:paraId="21AC8C71" w14:textId="77777777" w:rsidTr="00A07AB7">
        <w:trPr>
          <w:cantSplit/>
          <w:trHeight w:val="33"/>
        </w:trPr>
        <w:tc>
          <w:tcPr>
            <w:tcW w:w="3672" w:type="dxa"/>
          </w:tcPr>
          <w:p w14:paraId="4CD198A8" w14:textId="69FA71F7" w:rsidR="0019424E" w:rsidRPr="00DF2EC1" w:rsidRDefault="0019424E" w:rsidP="0019424E">
            <w:pPr>
              <w:tabs>
                <w:tab w:val="left" w:pos="204"/>
              </w:tabs>
              <w:ind w:left="111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1FDA3BF3" w14:textId="611C7EBC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23AA7BB" w14:textId="7974693C" w:rsidR="0019424E" w:rsidRPr="00D86DAD" w:rsidRDefault="0019424E" w:rsidP="0019424E">
            <w:pPr>
              <w:ind w:left="-30"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6F416B3A" w14:textId="1F802879" w:rsidR="0019424E" w:rsidRPr="00D86DAD" w:rsidRDefault="00013F90" w:rsidP="00013F9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3BBB760C" w14:textId="652853FF" w:rsidR="0019424E" w:rsidRPr="00D86DAD" w:rsidRDefault="0019424E" w:rsidP="002A5E04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31,849.32</w:t>
            </w:r>
          </w:p>
        </w:tc>
      </w:tr>
      <w:tr w:rsidR="0019424E" w:rsidRPr="007F615D" w14:paraId="044BE939" w14:textId="77777777" w:rsidTr="00A07AB7">
        <w:trPr>
          <w:cantSplit/>
          <w:trHeight w:val="33"/>
        </w:trPr>
        <w:tc>
          <w:tcPr>
            <w:tcW w:w="3672" w:type="dxa"/>
          </w:tcPr>
          <w:p w14:paraId="61442F96" w14:textId="77777777" w:rsidR="0019424E" w:rsidRPr="00DF2EC1" w:rsidRDefault="0019424E" w:rsidP="0019424E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0FE28515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00182636" w14:textId="77777777" w:rsidR="0019424E" w:rsidRPr="00D86DAD" w:rsidRDefault="0019424E" w:rsidP="0019424E">
            <w:pPr>
              <w:ind w:left="-30"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397EA635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4ABB08C2" w14:textId="77777777" w:rsidR="0019424E" w:rsidRPr="00D86DAD" w:rsidRDefault="0019424E" w:rsidP="0019424E">
            <w:pPr>
              <w:ind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9424E" w:rsidRPr="007F615D" w14:paraId="2EE68CC9" w14:textId="77777777" w:rsidTr="00A07AB7">
        <w:trPr>
          <w:cantSplit/>
        </w:trPr>
        <w:tc>
          <w:tcPr>
            <w:tcW w:w="3672" w:type="dxa"/>
          </w:tcPr>
          <w:p w14:paraId="3A890F15" w14:textId="73818E87" w:rsidR="0019424E" w:rsidRPr="00D84E69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1560" w:type="dxa"/>
          </w:tcPr>
          <w:p w14:paraId="3714741E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6B7746C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6FA1EAF" w14:textId="4E500379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24781C68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424E" w:rsidRPr="007F615D" w14:paraId="0B860AB0" w14:textId="77777777" w:rsidTr="00A07AB7">
        <w:trPr>
          <w:cantSplit/>
        </w:trPr>
        <w:tc>
          <w:tcPr>
            <w:tcW w:w="3672" w:type="dxa"/>
          </w:tcPr>
          <w:p w14:paraId="7A80155C" w14:textId="77777777" w:rsidR="0019424E" w:rsidRPr="00D84E69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1EC0659B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A92ADD3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E395D9A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31F12786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424E" w:rsidRPr="004B52B1" w14:paraId="0B369C7D" w14:textId="77777777" w:rsidTr="00A07AB7">
        <w:trPr>
          <w:cantSplit/>
        </w:trPr>
        <w:tc>
          <w:tcPr>
            <w:tcW w:w="3672" w:type="dxa"/>
          </w:tcPr>
          <w:p w14:paraId="3054AE99" w14:textId="77777777" w:rsidR="0019424E" w:rsidRPr="00D84E69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3BBAE0F3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7CD1438" w14:textId="58D7DDB2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CB3F7A7" w14:textId="2CE3470F" w:rsidR="0019424E" w:rsidRPr="00D86DAD" w:rsidRDefault="00013F90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60,417,481.00</w:t>
            </w:r>
          </w:p>
        </w:tc>
        <w:tc>
          <w:tcPr>
            <w:tcW w:w="1560" w:type="dxa"/>
          </w:tcPr>
          <w:p w14:paraId="754C4D19" w14:textId="3240BADF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34,346,981.50</w:t>
            </w:r>
          </w:p>
        </w:tc>
      </w:tr>
      <w:tr w:rsidR="0019424E" w:rsidRPr="004B52B1" w14:paraId="34D82903" w14:textId="77777777" w:rsidTr="00A07AB7">
        <w:trPr>
          <w:cantSplit/>
        </w:trPr>
        <w:tc>
          <w:tcPr>
            <w:tcW w:w="3672" w:type="dxa"/>
          </w:tcPr>
          <w:p w14:paraId="3609603C" w14:textId="5697D8A3" w:rsidR="0019424E" w:rsidRPr="00D84E69" w:rsidRDefault="0019424E" w:rsidP="0019424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 xml:space="preserve">   </w:t>
            </w: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</w:t>
            </w:r>
            <w:r w:rsidRPr="00D84E69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โรงพยาบาลราชธานี หนองแค จำกัด</w:t>
            </w:r>
          </w:p>
        </w:tc>
        <w:tc>
          <w:tcPr>
            <w:tcW w:w="1560" w:type="dxa"/>
          </w:tcPr>
          <w:p w14:paraId="20BDB4A4" w14:textId="6554EB22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8C7BF10" w14:textId="5C4FAAA5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1F9873B" w14:textId="46E02437" w:rsidR="0019424E" w:rsidRPr="00D86DAD" w:rsidRDefault="00013F90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4,456,974.50</w:t>
            </w:r>
          </w:p>
        </w:tc>
        <w:tc>
          <w:tcPr>
            <w:tcW w:w="1560" w:type="dxa"/>
          </w:tcPr>
          <w:p w14:paraId="2CC5A1AD" w14:textId="5921E9F1" w:rsidR="0019424E" w:rsidRPr="00D86DAD" w:rsidRDefault="0019424E" w:rsidP="002A5E04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2,884,786.00</w:t>
            </w:r>
          </w:p>
        </w:tc>
      </w:tr>
      <w:tr w:rsidR="0019424E" w:rsidRPr="007F615D" w14:paraId="4EAA49AA" w14:textId="77777777" w:rsidTr="00A07AB7">
        <w:trPr>
          <w:cantSplit/>
        </w:trPr>
        <w:tc>
          <w:tcPr>
            <w:tcW w:w="3672" w:type="dxa"/>
          </w:tcPr>
          <w:p w14:paraId="6A32E3B2" w14:textId="3E5666F7" w:rsidR="0019424E" w:rsidRPr="00D84E69" w:rsidRDefault="0019424E" w:rsidP="0019424E">
            <w:pPr>
              <w:ind w:left="-6" w:firstLine="102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3D561495" w14:textId="1E9E16A4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A6067B4" w14:textId="2E4F98B5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F773A7C" w14:textId="66E267DB" w:rsidR="0019424E" w:rsidRPr="00D86DAD" w:rsidRDefault="00013F90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347,375.00</w:t>
            </w:r>
          </w:p>
        </w:tc>
        <w:tc>
          <w:tcPr>
            <w:tcW w:w="1560" w:type="dxa"/>
          </w:tcPr>
          <w:p w14:paraId="2C0B7593" w14:textId="1CBE73CB" w:rsidR="0019424E" w:rsidRPr="00D86DAD" w:rsidRDefault="0019424E" w:rsidP="002A5E04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1,248,395.00</w:t>
            </w:r>
          </w:p>
        </w:tc>
      </w:tr>
      <w:tr w:rsidR="0019424E" w:rsidRPr="007F615D" w14:paraId="109B53F2" w14:textId="77777777" w:rsidTr="00A07AB7">
        <w:trPr>
          <w:cantSplit/>
        </w:trPr>
        <w:tc>
          <w:tcPr>
            <w:tcW w:w="3672" w:type="dxa"/>
          </w:tcPr>
          <w:p w14:paraId="491E2A2C" w14:textId="2384D822" w:rsidR="0019424E" w:rsidRPr="00D84E69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2544ADC2" w14:textId="77777777" w:rsidR="0019424E" w:rsidRPr="00D86DAD" w:rsidRDefault="0019424E" w:rsidP="001942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36AE0366" w14:textId="77777777" w:rsidR="0019424E" w:rsidRPr="00D86DAD" w:rsidRDefault="0019424E" w:rsidP="001942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4C0DE12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40B23B57" w14:textId="7777777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424E" w:rsidRPr="007F615D" w14:paraId="5D0A5240" w14:textId="77777777" w:rsidTr="00A07AB7">
        <w:trPr>
          <w:cantSplit/>
        </w:trPr>
        <w:tc>
          <w:tcPr>
            <w:tcW w:w="3672" w:type="dxa"/>
          </w:tcPr>
          <w:p w14:paraId="209995EC" w14:textId="77777777" w:rsidR="0019424E" w:rsidRPr="00D84E69" w:rsidRDefault="0019424E" w:rsidP="0019424E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บพิตรเวชการ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จำกัด</w:t>
            </w:r>
          </w:p>
        </w:tc>
        <w:tc>
          <w:tcPr>
            <w:tcW w:w="1560" w:type="dxa"/>
          </w:tcPr>
          <w:p w14:paraId="3F19458B" w14:textId="270F08B3" w:rsidR="0019424E" w:rsidRPr="00D86DAD" w:rsidRDefault="00013F90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6,050,053.29</w:t>
            </w:r>
          </w:p>
        </w:tc>
        <w:tc>
          <w:tcPr>
            <w:tcW w:w="1417" w:type="dxa"/>
          </w:tcPr>
          <w:p w14:paraId="23A8CB2D" w14:textId="6C980572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6,011,503.29</w:t>
            </w:r>
          </w:p>
        </w:tc>
        <w:tc>
          <w:tcPr>
            <w:tcW w:w="1559" w:type="dxa"/>
          </w:tcPr>
          <w:p w14:paraId="6A11F629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5D0D29D2" w14:textId="5E917349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424E" w:rsidRPr="007F615D" w14:paraId="6CE5BC0A" w14:textId="77777777" w:rsidTr="00A07AB7">
        <w:trPr>
          <w:cantSplit/>
        </w:trPr>
        <w:tc>
          <w:tcPr>
            <w:tcW w:w="3672" w:type="dxa"/>
          </w:tcPr>
          <w:p w14:paraId="70024FD7" w14:textId="77777777" w:rsidR="0019424E" w:rsidRPr="00D84E69" w:rsidRDefault="0019424E" w:rsidP="0019424E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บริษัท เจริญไพบูลย์ ซิตี้ จำกัด</w:t>
            </w:r>
          </w:p>
        </w:tc>
        <w:tc>
          <w:tcPr>
            <w:tcW w:w="1560" w:type="dxa"/>
          </w:tcPr>
          <w:p w14:paraId="23BDEF35" w14:textId="6DC02580" w:rsidR="0019424E" w:rsidRPr="00D86DAD" w:rsidRDefault="00013F90" w:rsidP="00013F90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DED0317" w14:textId="21A2822C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880.00</w:t>
            </w:r>
          </w:p>
        </w:tc>
        <w:tc>
          <w:tcPr>
            <w:tcW w:w="1559" w:type="dxa"/>
          </w:tcPr>
          <w:p w14:paraId="0D664296" w14:textId="5B81F4AD" w:rsidR="0019424E" w:rsidRPr="00D84E69" w:rsidRDefault="00013F90" w:rsidP="00013F90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75377DE5" w14:textId="6B22B917" w:rsidR="0019424E" w:rsidRPr="00D84E69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880.00</w:t>
            </w:r>
          </w:p>
        </w:tc>
      </w:tr>
      <w:tr w:rsidR="0019424E" w:rsidRPr="007F615D" w14:paraId="6C67EEDB" w14:textId="77777777" w:rsidTr="00A07AB7">
        <w:trPr>
          <w:cantSplit/>
        </w:trPr>
        <w:tc>
          <w:tcPr>
            <w:tcW w:w="3672" w:type="dxa"/>
          </w:tcPr>
          <w:p w14:paraId="20F2F49E" w14:textId="77777777" w:rsidR="0019424E" w:rsidRPr="00D84E69" w:rsidRDefault="0019424E" w:rsidP="0019424E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ห้างหุ้นส่วนจำกัด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ลาเกรมองส์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พับลิชชิ่ง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560" w:type="dxa"/>
          </w:tcPr>
          <w:p w14:paraId="239F09AC" w14:textId="489320F0" w:rsidR="0019424E" w:rsidRPr="00D86DAD" w:rsidRDefault="00013F90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74,845.00</w:t>
            </w:r>
          </w:p>
        </w:tc>
        <w:tc>
          <w:tcPr>
            <w:tcW w:w="1417" w:type="dxa"/>
          </w:tcPr>
          <w:p w14:paraId="490339C0" w14:textId="2A3F0CE1" w:rsidR="0019424E" w:rsidRPr="00D84E69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183,558.50</w:t>
            </w:r>
          </w:p>
        </w:tc>
        <w:tc>
          <w:tcPr>
            <w:tcW w:w="1559" w:type="dxa"/>
          </w:tcPr>
          <w:p w14:paraId="64534130" w14:textId="06A844D5" w:rsidR="0019424E" w:rsidRPr="00D86DAD" w:rsidRDefault="00013F90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59,865.00</w:t>
            </w:r>
          </w:p>
        </w:tc>
        <w:tc>
          <w:tcPr>
            <w:tcW w:w="1560" w:type="dxa"/>
          </w:tcPr>
          <w:p w14:paraId="27E08C02" w14:textId="36C6D237" w:rsidR="0019424E" w:rsidRPr="00D86DAD" w:rsidRDefault="0019424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175,266.00</w:t>
            </w:r>
          </w:p>
        </w:tc>
      </w:tr>
      <w:tr w:rsidR="00013F90" w:rsidRPr="007F615D" w14:paraId="149B4343" w14:textId="77777777" w:rsidTr="00A07AB7">
        <w:trPr>
          <w:cantSplit/>
        </w:trPr>
        <w:tc>
          <w:tcPr>
            <w:tcW w:w="3672" w:type="dxa"/>
          </w:tcPr>
          <w:p w14:paraId="4ED4F542" w14:textId="767F5E7B" w:rsidR="00013F90" w:rsidRPr="00D84E69" w:rsidRDefault="00013F90" w:rsidP="0019424E">
            <w:pPr>
              <w:ind w:left="-6" w:firstLine="1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/>
                <w:sz w:val="28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1560" w:type="dxa"/>
          </w:tcPr>
          <w:p w14:paraId="5AD1CA94" w14:textId="7B9708B8" w:rsidR="00013F90" w:rsidRPr="00D86DAD" w:rsidRDefault="00013F90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6,510.00</w:t>
            </w:r>
          </w:p>
        </w:tc>
        <w:tc>
          <w:tcPr>
            <w:tcW w:w="1417" w:type="dxa"/>
          </w:tcPr>
          <w:p w14:paraId="3D55754B" w14:textId="7F7A7FEE" w:rsidR="00013F90" w:rsidRPr="00D86DAD" w:rsidRDefault="00013F90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2819CCF" w14:textId="7B3C8981" w:rsidR="00013F90" w:rsidRPr="00D86DAD" w:rsidRDefault="00013F90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CB6E2A">
              <w:rPr>
                <w:rFonts w:asciiTheme="majorBidi" w:hAnsiTheme="majorBidi"/>
                <w:sz w:val="28"/>
              </w:rPr>
              <w:t>6</w:t>
            </w:r>
            <w:r w:rsidRPr="00D86DAD">
              <w:rPr>
                <w:rFonts w:asciiTheme="majorBidi" w:hAnsiTheme="majorBidi" w:cstheme="majorBidi"/>
                <w:sz w:val="28"/>
              </w:rPr>
              <w:t>,</w:t>
            </w:r>
            <w:r w:rsidRPr="00CB6E2A">
              <w:rPr>
                <w:rFonts w:asciiTheme="majorBidi" w:hAnsiTheme="majorBidi"/>
                <w:sz w:val="28"/>
              </w:rPr>
              <w:t>510.00</w:t>
            </w:r>
          </w:p>
        </w:tc>
        <w:tc>
          <w:tcPr>
            <w:tcW w:w="1560" w:type="dxa"/>
          </w:tcPr>
          <w:p w14:paraId="11696D85" w14:textId="198ACAF8" w:rsidR="00013F90" w:rsidRPr="00D86DAD" w:rsidRDefault="00013F90" w:rsidP="00213DF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424E" w:rsidRPr="007F615D" w14:paraId="24A9495E" w14:textId="77777777" w:rsidTr="00A07AB7">
        <w:trPr>
          <w:cantSplit/>
        </w:trPr>
        <w:tc>
          <w:tcPr>
            <w:tcW w:w="3672" w:type="dxa"/>
          </w:tcPr>
          <w:p w14:paraId="6A43485C" w14:textId="77777777" w:rsidR="0019424E" w:rsidRPr="00D84E69" w:rsidRDefault="0019424E" w:rsidP="0019424E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รวมเจ้าหนี้การค้า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23BD48E" w14:textId="7E53A7E5" w:rsidR="0019424E" w:rsidRPr="00D86DAD" w:rsidRDefault="00013F90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6,131,408.29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BEFE5EC" w14:textId="19DFA27C" w:rsidR="0019424E" w:rsidRPr="00D84E69" w:rsidRDefault="00213DF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6,195,941.79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9B58727" w14:textId="2FA6F776" w:rsidR="0019424E" w:rsidRPr="00D86DAD" w:rsidRDefault="00013F90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65,288,205.50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4AC64F1" w14:textId="2BCA9A44" w:rsidR="0019424E" w:rsidRPr="00D86DAD" w:rsidRDefault="00213DFE" w:rsidP="0019424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38,656,308.50</w:t>
            </w:r>
          </w:p>
        </w:tc>
      </w:tr>
      <w:tr w:rsidR="0019424E" w:rsidRPr="007F615D" w14:paraId="60F543DE" w14:textId="77777777" w:rsidTr="00A07AB7">
        <w:trPr>
          <w:cantSplit/>
          <w:trHeight w:val="40"/>
        </w:trPr>
        <w:tc>
          <w:tcPr>
            <w:tcW w:w="3672" w:type="dxa"/>
          </w:tcPr>
          <w:p w14:paraId="0D70707F" w14:textId="71EBF6E1" w:rsidR="0019424E" w:rsidRPr="00D84E69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2D986758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7769605F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D6060EB" w14:textId="77777777" w:rsidR="0019424E" w:rsidRPr="00D86DAD" w:rsidRDefault="0019424E" w:rsidP="0019424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25DBBAB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5192A" w:rsidRPr="007F615D" w14:paraId="12CB39E1" w14:textId="77777777" w:rsidTr="00A07AB7">
        <w:trPr>
          <w:cantSplit/>
          <w:trHeight w:val="40"/>
        </w:trPr>
        <w:tc>
          <w:tcPr>
            <w:tcW w:w="3672" w:type="dxa"/>
          </w:tcPr>
          <w:p w14:paraId="0CBD30B6" w14:textId="77777777" w:rsidR="0095192A" w:rsidRPr="00D84E69" w:rsidRDefault="0095192A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510266F8" w14:textId="77777777" w:rsidR="0095192A" w:rsidRPr="00D86DAD" w:rsidRDefault="0095192A" w:rsidP="0019424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6435226A" w14:textId="77777777" w:rsidR="0095192A" w:rsidRPr="00D86DAD" w:rsidRDefault="0095192A" w:rsidP="0019424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6576330B" w14:textId="77777777" w:rsidR="0095192A" w:rsidRPr="00D86DAD" w:rsidRDefault="0095192A" w:rsidP="0019424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291147A" w14:textId="77777777" w:rsidR="0095192A" w:rsidRPr="00D86DAD" w:rsidRDefault="0095192A" w:rsidP="0019424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13DFE" w:rsidRPr="007F615D" w14:paraId="258872B1" w14:textId="77777777" w:rsidTr="00A07AB7">
        <w:trPr>
          <w:cantSplit/>
          <w:trHeight w:val="40"/>
        </w:trPr>
        <w:tc>
          <w:tcPr>
            <w:tcW w:w="3672" w:type="dxa"/>
          </w:tcPr>
          <w:p w14:paraId="47F4D255" w14:textId="77777777" w:rsidR="00213DFE" w:rsidRPr="00D84E69" w:rsidRDefault="00213DF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1635D0D6" w14:textId="77777777" w:rsidR="00213DFE" w:rsidRPr="00D86DAD" w:rsidRDefault="00213DF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29995FEF" w14:textId="77777777" w:rsidR="00213DFE" w:rsidRPr="00D86DAD" w:rsidRDefault="00213DF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7C022485" w14:textId="77777777" w:rsidR="00213DFE" w:rsidRPr="00D86DAD" w:rsidRDefault="00213DFE" w:rsidP="0019424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793FF434" w14:textId="77777777" w:rsidR="00213DFE" w:rsidRPr="00D86DAD" w:rsidRDefault="00213DFE" w:rsidP="0019424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13DFE" w:rsidRPr="007F615D" w14:paraId="79F2B686" w14:textId="77777777" w:rsidTr="00A07AB7">
        <w:trPr>
          <w:cantSplit/>
          <w:trHeight w:val="40"/>
        </w:trPr>
        <w:tc>
          <w:tcPr>
            <w:tcW w:w="3672" w:type="dxa"/>
          </w:tcPr>
          <w:p w14:paraId="742B7904" w14:textId="77777777" w:rsidR="00213DFE" w:rsidRPr="00D84E69" w:rsidRDefault="00213DF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42CE9540" w14:textId="77777777" w:rsidR="00213DFE" w:rsidRPr="00D86DAD" w:rsidRDefault="00213DF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0A408967" w14:textId="77777777" w:rsidR="00213DFE" w:rsidRPr="00D86DAD" w:rsidRDefault="00213DF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68E3DD07" w14:textId="77777777" w:rsidR="00213DFE" w:rsidRPr="00D86DAD" w:rsidRDefault="00213DFE" w:rsidP="0019424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8A3409F" w14:textId="77777777" w:rsidR="00213DFE" w:rsidRPr="00D86DAD" w:rsidRDefault="00213DFE" w:rsidP="0019424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5192A" w:rsidRPr="007F615D" w14:paraId="3B9C8B37" w14:textId="77777777" w:rsidTr="00A07AB7">
        <w:trPr>
          <w:cantSplit/>
          <w:trHeight w:val="40"/>
        </w:trPr>
        <w:tc>
          <w:tcPr>
            <w:tcW w:w="3672" w:type="dxa"/>
          </w:tcPr>
          <w:p w14:paraId="3FB287DD" w14:textId="77777777" w:rsidR="0095192A" w:rsidRPr="00D84E69" w:rsidRDefault="0095192A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3F13060C" w14:textId="77777777" w:rsidR="0095192A" w:rsidRPr="00D86DAD" w:rsidRDefault="0095192A" w:rsidP="0019424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57DBCF41" w14:textId="77777777" w:rsidR="0095192A" w:rsidRPr="00D86DAD" w:rsidRDefault="0095192A" w:rsidP="0019424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6AAC2BD" w14:textId="77777777" w:rsidR="0095192A" w:rsidRPr="00D86DAD" w:rsidRDefault="0095192A" w:rsidP="0019424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7FFD8321" w14:textId="77777777" w:rsidR="0095192A" w:rsidRPr="00D86DAD" w:rsidRDefault="0095192A" w:rsidP="0019424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9424E" w:rsidRPr="007F615D" w14:paraId="6C95FB93" w14:textId="77777777" w:rsidTr="00A07AB7">
        <w:trPr>
          <w:cantSplit/>
          <w:trHeight w:val="40"/>
        </w:trPr>
        <w:tc>
          <w:tcPr>
            <w:tcW w:w="3672" w:type="dxa"/>
          </w:tcPr>
          <w:p w14:paraId="46375A1F" w14:textId="0C4DF4E4" w:rsidR="0019424E" w:rsidRPr="00D84E69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lastRenderedPageBreak/>
              <w:t>เจ้าหนี้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อื่น</w:t>
            </w:r>
          </w:p>
        </w:tc>
        <w:tc>
          <w:tcPr>
            <w:tcW w:w="1560" w:type="dxa"/>
          </w:tcPr>
          <w:p w14:paraId="548933DF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E97DF55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F9A3F" w14:textId="77777777" w:rsidR="0019424E" w:rsidRPr="00D86DAD" w:rsidRDefault="0019424E" w:rsidP="0019424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5AD189C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24E" w:rsidRPr="007F615D" w14:paraId="080FFB9F" w14:textId="77777777" w:rsidTr="00A07AB7">
        <w:trPr>
          <w:cantSplit/>
          <w:trHeight w:val="40"/>
        </w:trPr>
        <w:tc>
          <w:tcPr>
            <w:tcW w:w="3672" w:type="dxa"/>
          </w:tcPr>
          <w:p w14:paraId="6B551536" w14:textId="3A6460D3" w:rsidR="0019424E" w:rsidRPr="00D84E69" w:rsidRDefault="0019424E" w:rsidP="0019424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3A1BAC15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2A57805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FA4237" w14:textId="77777777" w:rsidR="0019424E" w:rsidRPr="00D86DAD" w:rsidRDefault="0019424E" w:rsidP="0019424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BCB0F20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24E" w:rsidRPr="007F615D" w14:paraId="313C5861" w14:textId="77777777" w:rsidTr="00A07AB7">
        <w:trPr>
          <w:cantSplit/>
          <w:trHeight w:val="40"/>
        </w:trPr>
        <w:tc>
          <w:tcPr>
            <w:tcW w:w="3672" w:type="dxa"/>
          </w:tcPr>
          <w:p w14:paraId="364F6C4C" w14:textId="78E42066" w:rsidR="0019424E" w:rsidRPr="00D84E69" w:rsidRDefault="0019424E" w:rsidP="0019424E">
            <w:pPr>
              <w:ind w:left="98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บริษัท เจริญไพบูลย์ ซิตี้ จำกัด</w:t>
            </w:r>
          </w:p>
        </w:tc>
        <w:tc>
          <w:tcPr>
            <w:tcW w:w="1560" w:type="dxa"/>
          </w:tcPr>
          <w:p w14:paraId="1FFA6C6A" w14:textId="769181A6" w:rsidR="0019424E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651DD8F3" w14:textId="5CC56D9C" w:rsidR="0019424E" w:rsidRPr="00D86DAD" w:rsidRDefault="0019424E" w:rsidP="002A5E04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 xml:space="preserve"> 5,680.00 </w:t>
            </w:r>
          </w:p>
        </w:tc>
        <w:tc>
          <w:tcPr>
            <w:tcW w:w="1559" w:type="dxa"/>
          </w:tcPr>
          <w:p w14:paraId="4518D631" w14:textId="025593E5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64DDEF90" w14:textId="5BA1A61A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424E" w:rsidRPr="007F615D" w14:paraId="654667E2" w14:textId="77777777" w:rsidTr="00AE5027">
        <w:trPr>
          <w:cantSplit/>
          <w:trHeight w:val="40"/>
        </w:trPr>
        <w:tc>
          <w:tcPr>
            <w:tcW w:w="3672" w:type="dxa"/>
          </w:tcPr>
          <w:p w14:paraId="795418B7" w14:textId="59EB0FDC" w:rsidR="0019424E" w:rsidRPr="00D84E69" w:rsidRDefault="0019424E" w:rsidP="0019424E">
            <w:pPr>
              <w:ind w:left="98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ห้างหุ้นส่วนจำกัด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ลาเกรมองส์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พับลิชชิ่ง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A452D9A" w14:textId="747A07F5" w:rsidR="0019424E" w:rsidRPr="00D86DAD" w:rsidRDefault="00D86DAD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14,980.00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F33002" w14:textId="449D4C09" w:rsidR="0019424E" w:rsidRPr="00D86DAD" w:rsidRDefault="0019424E" w:rsidP="002A5E04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 xml:space="preserve"> 5,885.00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858602" w14:textId="573B710E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372C6EF" w14:textId="1164EB28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424E" w:rsidRPr="007F615D" w14:paraId="5B0AEC08" w14:textId="77777777" w:rsidTr="00AE5027">
        <w:trPr>
          <w:cantSplit/>
          <w:trHeight w:val="40"/>
        </w:trPr>
        <w:tc>
          <w:tcPr>
            <w:tcW w:w="3672" w:type="dxa"/>
          </w:tcPr>
          <w:p w14:paraId="603AB70E" w14:textId="45E5E22C" w:rsidR="0019424E" w:rsidRPr="00D84E69" w:rsidRDefault="0019424E" w:rsidP="0019424E">
            <w:pPr>
              <w:ind w:left="-6" w:firstLine="24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รวมเจ้าหนี้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อื่น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78D909E" w14:textId="5D72C700" w:rsidR="0019424E" w:rsidRPr="00D86DAD" w:rsidRDefault="00D86DAD" w:rsidP="0019424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14,980.00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CF1D2E5" w14:textId="40652B77" w:rsidR="0019424E" w:rsidRPr="00D86DAD" w:rsidRDefault="0019424E" w:rsidP="002A5E04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11,565.00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4345856" w14:textId="40A22CDF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72D971C" w14:textId="39D65F2B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424E" w:rsidRPr="007F615D" w14:paraId="170CF182" w14:textId="77777777" w:rsidTr="00013F90">
        <w:trPr>
          <w:cantSplit/>
          <w:trHeight w:val="40"/>
        </w:trPr>
        <w:tc>
          <w:tcPr>
            <w:tcW w:w="3672" w:type="dxa"/>
          </w:tcPr>
          <w:p w14:paraId="7911497E" w14:textId="77777777" w:rsidR="0019424E" w:rsidRPr="00625907" w:rsidRDefault="0019424E" w:rsidP="0019424E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273D63D5" w14:textId="77777777" w:rsidR="0019424E" w:rsidRPr="00D84E69" w:rsidRDefault="0019424E" w:rsidP="0019424E">
            <w:pPr>
              <w:ind w:left="-30" w:right="112"/>
              <w:jc w:val="right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92B9BFF" w14:textId="77777777" w:rsidR="0019424E" w:rsidRPr="00D86DAD" w:rsidRDefault="0019424E" w:rsidP="0019424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90C79A1" w14:textId="77777777" w:rsidR="0019424E" w:rsidRPr="00D86DAD" w:rsidRDefault="0019424E" w:rsidP="0019424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0EA2CFDC" w14:textId="77777777" w:rsidR="0019424E" w:rsidRPr="00D86DAD" w:rsidRDefault="0019424E" w:rsidP="0019424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13F90" w:rsidRPr="007F615D" w14:paraId="1072ADAE" w14:textId="77777777" w:rsidTr="00013F90">
        <w:trPr>
          <w:cantSplit/>
          <w:trHeight w:val="40"/>
        </w:trPr>
        <w:tc>
          <w:tcPr>
            <w:tcW w:w="3672" w:type="dxa"/>
          </w:tcPr>
          <w:p w14:paraId="5C29425B" w14:textId="68590151" w:rsidR="00013F90" w:rsidRPr="00013F90" w:rsidRDefault="00013F90" w:rsidP="00013F90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84E69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เจ้าหนี้เงินประกันผลงาน</w:t>
            </w:r>
          </w:p>
        </w:tc>
        <w:tc>
          <w:tcPr>
            <w:tcW w:w="1560" w:type="dxa"/>
          </w:tcPr>
          <w:p w14:paraId="35E372B4" w14:textId="77777777" w:rsidR="00013F90" w:rsidRPr="00D84E69" w:rsidRDefault="00013F90" w:rsidP="0019424E">
            <w:pPr>
              <w:ind w:left="-30" w:right="112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1B42E77" w14:textId="77777777" w:rsidR="00013F90" w:rsidRPr="00D86DAD" w:rsidRDefault="00013F90" w:rsidP="0019424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678B96" w14:textId="77777777" w:rsidR="00013F90" w:rsidRPr="00D86DAD" w:rsidRDefault="00013F90" w:rsidP="0019424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62B2D0" w14:textId="77777777" w:rsidR="00013F90" w:rsidRPr="00D86DAD" w:rsidRDefault="00013F90" w:rsidP="0019424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F90" w:rsidRPr="007F615D" w14:paraId="5FD253F0" w14:textId="77777777" w:rsidTr="00013F90">
        <w:trPr>
          <w:cantSplit/>
          <w:trHeight w:val="40"/>
        </w:trPr>
        <w:tc>
          <w:tcPr>
            <w:tcW w:w="3672" w:type="dxa"/>
          </w:tcPr>
          <w:p w14:paraId="1B2F95C1" w14:textId="0E6208DD" w:rsidR="00013F90" w:rsidRPr="00013F90" w:rsidRDefault="00013F90" w:rsidP="00BD22FF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0B90D0A1" w14:textId="77777777" w:rsidR="00013F90" w:rsidRPr="00D84E69" w:rsidRDefault="00013F90" w:rsidP="00013F90">
            <w:pPr>
              <w:ind w:left="-30" w:right="112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DA056DA" w14:textId="77777777" w:rsidR="00013F90" w:rsidRPr="00D86DAD" w:rsidRDefault="00013F90" w:rsidP="00013F90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B30C309" w14:textId="77777777" w:rsidR="00013F90" w:rsidRPr="00D86DAD" w:rsidRDefault="00013F90" w:rsidP="00013F90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8B701F1" w14:textId="77777777" w:rsidR="00013F90" w:rsidRPr="00D86DAD" w:rsidRDefault="00013F90" w:rsidP="00013F90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DAD" w:rsidRPr="007F615D" w14:paraId="4D4F1E94" w14:textId="77777777" w:rsidTr="00013F90">
        <w:trPr>
          <w:cantSplit/>
          <w:trHeight w:val="40"/>
        </w:trPr>
        <w:tc>
          <w:tcPr>
            <w:tcW w:w="3672" w:type="dxa"/>
          </w:tcPr>
          <w:p w14:paraId="5EBC55E6" w14:textId="61FAC90B" w:rsidR="00D86DAD" w:rsidRPr="00D84E69" w:rsidRDefault="00D86DAD" w:rsidP="00D86DAD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กลาสไลน์ จำกัด</w:t>
            </w:r>
          </w:p>
        </w:tc>
        <w:tc>
          <w:tcPr>
            <w:tcW w:w="1560" w:type="dxa"/>
          </w:tcPr>
          <w:p w14:paraId="7A383384" w14:textId="1E94CF80" w:rsidR="00D86DAD" w:rsidRPr="00D84E69" w:rsidRDefault="00D86DAD" w:rsidP="00D86DAD">
            <w:pPr>
              <w:ind w:left="-30" w:right="112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CB6E2A">
              <w:rPr>
                <w:rFonts w:asciiTheme="majorBidi" w:hAnsiTheme="majorBidi"/>
                <w:sz w:val="30"/>
                <w:szCs w:val="30"/>
              </w:rPr>
              <w:t>496</w:t>
            </w:r>
            <w:r w:rsidRPr="00D86DAD">
              <w:rPr>
                <w:rFonts w:asciiTheme="majorBidi" w:hAnsiTheme="majorBidi"/>
                <w:sz w:val="30"/>
                <w:szCs w:val="30"/>
              </w:rPr>
              <w:t>,</w:t>
            </w:r>
            <w:r w:rsidRPr="00CB6E2A">
              <w:rPr>
                <w:rFonts w:asciiTheme="majorBidi" w:hAnsiTheme="majorBidi"/>
                <w:sz w:val="30"/>
                <w:szCs w:val="30"/>
              </w:rPr>
              <w:t>731.36</w:t>
            </w:r>
          </w:p>
        </w:tc>
        <w:tc>
          <w:tcPr>
            <w:tcW w:w="1417" w:type="dxa"/>
          </w:tcPr>
          <w:p w14:paraId="591D3C6C" w14:textId="18AB8C5B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6E2A">
              <w:rPr>
                <w:rFonts w:asciiTheme="majorBidi" w:hAnsiTheme="majorBidi"/>
                <w:sz w:val="30"/>
                <w:szCs w:val="30"/>
              </w:rPr>
              <w:t>496</w:t>
            </w:r>
            <w:r w:rsidRPr="00D86D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6E2A">
              <w:rPr>
                <w:rFonts w:asciiTheme="majorBidi" w:hAnsiTheme="majorBidi"/>
                <w:sz w:val="30"/>
                <w:szCs w:val="30"/>
              </w:rPr>
              <w:t>731.36</w:t>
            </w:r>
          </w:p>
        </w:tc>
        <w:tc>
          <w:tcPr>
            <w:tcW w:w="1559" w:type="dxa"/>
          </w:tcPr>
          <w:p w14:paraId="51A3E39C" w14:textId="045F2D8B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75FB27D" w14:textId="5262D07D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3F90" w:rsidRPr="007F615D" w14:paraId="31F345BE" w14:textId="77777777" w:rsidTr="00013F90">
        <w:trPr>
          <w:cantSplit/>
          <w:trHeight w:val="40"/>
        </w:trPr>
        <w:tc>
          <w:tcPr>
            <w:tcW w:w="3672" w:type="dxa"/>
          </w:tcPr>
          <w:p w14:paraId="5C395AC1" w14:textId="77777777" w:rsidR="00013F90" w:rsidRPr="00013F90" w:rsidRDefault="00013F90" w:rsidP="00013F90">
            <w:pPr>
              <w:ind w:left="-6" w:firstLine="246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14:paraId="1F5B92EE" w14:textId="77777777" w:rsidR="00013F90" w:rsidRPr="00D84E69" w:rsidRDefault="00013F90" w:rsidP="00013F90">
            <w:pPr>
              <w:ind w:left="-30" w:right="112"/>
              <w:jc w:val="right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17206EC2" w14:textId="77777777" w:rsidR="00013F90" w:rsidRPr="00D86DAD" w:rsidRDefault="00013F90" w:rsidP="00013F90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5245C817" w14:textId="77777777" w:rsidR="00013F90" w:rsidRPr="00D86DAD" w:rsidRDefault="00013F90" w:rsidP="00013F90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5A19FC5C" w14:textId="77777777" w:rsidR="00013F90" w:rsidRPr="00D86DAD" w:rsidRDefault="00013F90" w:rsidP="00013F90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13F90" w:rsidRPr="007F615D" w14:paraId="70E18BD9" w14:textId="77777777" w:rsidTr="00A07AB7">
        <w:trPr>
          <w:cantSplit/>
          <w:trHeight w:val="40"/>
        </w:trPr>
        <w:tc>
          <w:tcPr>
            <w:tcW w:w="3672" w:type="dxa"/>
          </w:tcPr>
          <w:p w14:paraId="195CE651" w14:textId="00C1CDD3" w:rsidR="00013F90" w:rsidRPr="00D84E69" w:rsidRDefault="00013F90" w:rsidP="00013F90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1BFC6295" w14:textId="77777777" w:rsidR="00013F90" w:rsidRPr="00D86DAD" w:rsidRDefault="00013F90" w:rsidP="00013F90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C5EA799" w14:textId="77777777" w:rsidR="00013F90" w:rsidRPr="00D86DAD" w:rsidRDefault="00013F90" w:rsidP="00013F90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507EA3" w14:textId="77777777" w:rsidR="00013F90" w:rsidRPr="00D86DAD" w:rsidRDefault="00013F90" w:rsidP="00013F90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916F5D4" w14:textId="77777777" w:rsidR="00013F90" w:rsidRPr="00D86DAD" w:rsidRDefault="00013F90" w:rsidP="00013F90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DAD" w:rsidRPr="007F615D" w14:paraId="5DE6FC6B" w14:textId="77777777" w:rsidTr="00A07AB7">
        <w:trPr>
          <w:cantSplit/>
          <w:trHeight w:val="40"/>
        </w:trPr>
        <w:tc>
          <w:tcPr>
            <w:tcW w:w="3672" w:type="dxa"/>
          </w:tcPr>
          <w:p w14:paraId="7A524719" w14:textId="6FAD1975" w:rsidR="00D86DAD" w:rsidRPr="00D84E69" w:rsidRDefault="00D86DAD" w:rsidP="00D86DAD">
            <w:pPr>
              <w:ind w:left="-6" w:firstLine="6"/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417E94A0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018926C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B5F9F9" w14:textId="77777777" w:rsidR="00D86DAD" w:rsidRPr="00D84E69" w:rsidRDefault="00D86DAD" w:rsidP="00D86DAD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15439CE7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DAD" w:rsidRPr="007F615D" w14:paraId="1FFD604A" w14:textId="77777777" w:rsidTr="00A07AB7">
        <w:trPr>
          <w:cantSplit/>
          <w:trHeight w:val="40"/>
        </w:trPr>
        <w:tc>
          <w:tcPr>
            <w:tcW w:w="3672" w:type="dxa"/>
          </w:tcPr>
          <w:p w14:paraId="5CA273F1" w14:textId="5EB6868D" w:rsidR="00D86DAD" w:rsidRPr="00D84E69" w:rsidRDefault="00D86DAD" w:rsidP="00D86DAD">
            <w:pPr>
              <w:ind w:left="-6" w:firstLine="118"/>
              <w:jc w:val="thaiDistribute"/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ราชธานี พาวเวอร์ จำกัด</w:t>
            </w:r>
          </w:p>
        </w:tc>
        <w:tc>
          <w:tcPr>
            <w:tcW w:w="1560" w:type="dxa"/>
          </w:tcPr>
          <w:p w14:paraId="5F46C548" w14:textId="23F16AF8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90B481A" w14:textId="7FA16915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00D9EB56" w14:textId="15987581" w:rsidR="00D86DAD" w:rsidRPr="002B1F64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1F64">
              <w:rPr>
                <w:rFonts w:asciiTheme="majorBidi" w:hAnsiTheme="majorBidi"/>
                <w:sz w:val="30"/>
                <w:szCs w:val="30"/>
              </w:rPr>
              <w:t>9</w:t>
            </w:r>
            <w:r w:rsidRPr="002B1F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1F64">
              <w:rPr>
                <w:rFonts w:asciiTheme="majorBidi" w:hAnsiTheme="majorBidi"/>
                <w:sz w:val="30"/>
                <w:szCs w:val="30"/>
              </w:rPr>
              <w:t>928</w:t>
            </w:r>
            <w:r w:rsidRPr="002B1F64">
              <w:rPr>
                <w:rFonts w:asciiTheme="majorBidi" w:hAnsiTheme="majorBidi" w:cstheme="majorBidi"/>
                <w:sz w:val="30"/>
                <w:szCs w:val="30"/>
              </w:rPr>
              <w:t>,235</w:t>
            </w:r>
            <w:r w:rsidRPr="002B1F64">
              <w:rPr>
                <w:rFonts w:asciiTheme="majorBidi" w:hAnsiTheme="majorBidi"/>
                <w:sz w:val="30"/>
                <w:szCs w:val="30"/>
              </w:rPr>
              <w:t>.12</w:t>
            </w:r>
          </w:p>
        </w:tc>
        <w:tc>
          <w:tcPr>
            <w:tcW w:w="1560" w:type="dxa"/>
          </w:tcPr>
          <w:p w14:paraId="4325E635" w14:textId="5101756F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86DAD" w:rsidRPr="007F615D" w14:paraId="33138D2C" w14:textId="77777777" w:rsidTr="00A07AB7">
        <w:trPr>
          <w:cantSplit/>
          <w:trHeight w:val="40"/>
        </w:trPr>
        <w:tc>
          <w:tcPr>
            <w:tcW w:w="3672" w:type="dxa"/>
          </w:tcPr>
          <w:p w14:paraId="7B51B8F4" w14:textId="259A7EDA" w:rsidR="00D86DAD" w:rsidRPr="00D84E69" w:rsidRDefault="00D86DAD" w:rsidP="00D86DAD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บุคคล</w:t>
            </w: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560" w:type="dxa"/>
          </w:tcPr>
          <w:p w14:paraId="09316CE5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82B313B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0C8C6F" w14:textId="77777777" w:rsidR="00D86DAD" w:rsidRPr="00D86DAD" w:rsidRDefault="00D86DAD" w:rsidP="00D86DAD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8745CA9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DAD" w:rsidRPr="007F615D" w14:paraId="570FE15E" w14:textId="77777777" w:rsidTr="00A07AB7">
        <w:trPr>
          <w:cantSplit/>
          <w:trHeight w:val="40"/>
        </w:trPr>
        <w:tc>
          <w:tcPr>
            <w:tcW w:w="3672" w:type="dxa"/>
          </w:tcPr>
          <w:p w14:paraId="21F68FD9" w14:textId="080E1503" w:rsidR="00D86DAD" w:rsidRPr="00D84E69" w:rsidRDefault="00D86DAD" w:rsidP="00D86DAD">
            <w:pPr>
              <w:ind w:left="-6" w:firstLine="1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 w:hint="cs"/>
                <w:sz w:val="28"/>
                <w:cs/>
              </w:rPr>
              <w:t>คุณ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สมร ประสิทธิ์หิรัญ</w:t>
            </w:r>
          </w:p>
        </w:tc>
        <w:tc>
          <w:tcPr>
            <w:tcW w:w="1560" w:type="dxa"/>
          </w:tcPr>
          <w:p w14:paraId="0AF93414" w14:textId="1C0CED4C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660,490.1</w:t>
            </w:r>
            <w:r w:rsidR="00265EC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7" w:type="dxa"/>
          </w:tcPr>
          <w:p w14:paraId="154F983E" w14:textId="6130D93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856,823.</w:t>
            </w:r>
            <w:r w:rsidR="00E117F6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559" w:type="dxa"/>
          </w:tcPr>
          <w:p w14:paraId="2990461C" w14:textId="2CFA0E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EDE73DE" w14:textId="5E2645FC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86DAD" w:rsidRPr="007F615D" w14:paraId="505D82F9" w14:textId="77777777" w:rsidTr="00A07AB7">
        <w:trPr>
          <w:cantSplit/>
          <w:trHeight w:val="40"/>
        </w:trPr>
        <w:tc>
          <w:tcPr>
            <w:tcW w:w="3672" w:type="dxa"/>
          </w:tcPr>
          <w:p w14:paraId="74F871A6" w14:textId="77777777" w:rsidR="00D86DAD" w:rsidRPr="00D84E69" w:rsidRDefault="00D86DAD" w:rsidP="00D86DAD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7A2CECE8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28896702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3A4192C4" w14:textId="77777777" w:rsidR="00D86DAD" w:rsidRPr="00D86DAD" w:rsidRDefault="00D86DAD" w:rsidP="00D86DAD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0A83748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86DAD" w:rsidRPr="007F615D" w14:paraId="6E0DA2A7" w14:textId="77777777" w:rsidTr="00A07AB7">
        <w:trPr>
          <w:cantSplit/>
        </w:trPr>
        <w:tc>
          <w:tcPr>
            <w:tcW w:w="3672" w:type="dxa"/>
          </w:tcPr>
          <w:p w14:paraId="18564349" w14:textId="046B10ED" w:rsidR="00D86DAD" w:rsidRPr="00D84E69" w:rsidRDefault="00D86DAD" w:rsidP="00D86DAD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เจ้าหนี้ค่าสินทรัพย์</w:t>
            </w:r>
          </w:p>
        </w:tc>
        <w:tc>
          <w:tcPr>
            <w:tcW w:w="1560" w:type="dxa"/>
          </w:tcPr>
          <w:p w14:paraId="405FFAB3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3D2171D4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718B2D3" w14:textId="77777777" w:rsidR="00D86DAD" w:rsidRPr="00D86DAD" w:rsidRDefault="00D86DAD" w:rsidP="00D86DAD">
            <w:pPr>
              <w:ind w:left="-30" w:right="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19911635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86DAD" w:rsidRPr="007F615D" w14:paraId="6B22A4DB" w14:textId="77777777" w:rsidTr="00A07AB7">
        <w:trPr>
          <w:cantSplit/>
        </w:trPr>
        <w:tc>
          <w:tcPr>
            <w:tcW w:w="3672" w:type="dxa"/>
          </w:tcPr>
          <w:p w14:paraId="3C39970F" w14:textId="77777777" w:rsidR="00D86DAD" w:rsidRPr="00D84E69" w:rsidRDefault="00D86DAD" w:rsidP="00D86DAD">
            <w:pPr>
              <w:ind w:left="-6" w:firstLine="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0864EB27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D1A8651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EA2E219" w14:textId="77777777" w:rsidR="00D86DAD" w:rsidRPr="00D86DAD" w:rsidRDefault="00D86DAD" w:rsidP="00D86DAD">
            <w:pPr>
              <w:ind w:left="-30" w:right="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3EB970A1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86DAD" w:rsidRPr="007F615D" w14:paraId="577227CD" w14:textId="77777777" w:rsidTr="00A07AB7">
        <w:trPr>
          <w:cantSplit/>
        </w:trPr>
        <w:tc>
          <w:tcPr>
            <w:tcW w:w="3672" w:type="dxa"/>
          </w:tcPr>
          <w:p w14:paraId="2B1B53A1" w14:textId="77777777" w:rsidR="00D86DAD" w:rsidRPr="00D84E69" w:rsidRDefault="00D86DAD" w:rsidP="00D86DAD">
            <w:pPr>
              <w:ind w:left="-6" w:firstLine="118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 เจริญไพบูลย์ ซิตี้ จำกัด</w:t>
            </w:r>
          </w:p>
        </w:tc>
        <w:tc>
          <w:tcPr>
            <w:tcW w:w="1560" w:type="dxa"/>
          </w:tcPr>
          <w:p w14:paraId="52641AE2" w14:textId="17983592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6912293A" w14:textId="105541B2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24,570.00</w:t>
            </w:r>
          </w:p>
        </w:tc>
        <w:tc>
          <w:tcPr>
            <w:tcW w:w="1559" w:type="dxa"/>
          </w:tcPr>
          <w:p w14:paraId="27F3F68B" w14:textId="0CF6F05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7A5CDC08" w14:textId="292E4D9A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17,690.00</w:t>
            </w:r>
          </w:p>
        </w:tc>
      </w:tr>
      <w:tr w:rsidR="00D86DAD" w:rsidRPr="007F615D" w14:paraId="35DCCCF4" w14:textId="77777777" w:rsidTr="00A07AB7">
        <w:trPr>
          <w:cantSplit/>
        </w:trPr>
        <w:tc>
          <w:tcPr>
            <w:tcW w:w="3672" w:type="dxa"/>
          </w:tcPr>
          <w:p w14:paraId="5578F60A" w14:textId="044D729A" w:rsidR="00D86DAD" w:rsidRPr="00D84E69" w:rsidRDefault="00D86DAD" w:rsidP="00D86DAD">
            <w:pPr>
              <w:ind w:left="-6" w:firstLine="118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D84E69">
              <w:rPr>
                <w:rFonts w:asciiTheme="majorBidi" w:hAnsiTheme="majorBidi"/>
                <w:spacing w:val="-2"/>
                <w:sz w:val="28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1560" w:type="dxa"/>
          </w:tcPr>
          <w:p w14:paraId="1C83D260" w14:textId="0E728D14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25,040.00</w:t>
            </w:r>
          </w:p>
        </w:tc>
        <w:tc>
          <w:tcPr>
            <w:tcW w:w="1417" w:type="dxa"/>
          </w:tcPr>
          <w:p w14:paraId="082A6034" w14:textId="5C17F810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5CB96EA0" w14:textId="1D399B49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25,040.00</w:t>
            </w:r>
          </w:p>
        </w:tc>
        <w:tc>
          <w:tcPr>
            <w:tcW w:w="1560" w:type="dxa"/>
          </w:tcPr>
          <w:p w14:paraId="50D5D1C2" w14:textId="1E9471A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86DAD" w:rsidRPr="007F615D" w14:paraId="573B5D74" w14:textId="77777777" w:rsidTr="00A07AB7">
        <w:trPr>
          <w:cantSplit/>
        </w:trPr>
        <w:tc>
          <w:tcPr>
            <w:tcW w:w="3672" w:type="dxa"/>
          </w:tcPr>
          <w:p w14:paraId="75409DB4" w14:textId="77777777" w:rsidR="00D86DAD" w:rsidRPr="00D84E69" w:rsidRDefault="00D86DAD" w:rsidP="00D86DAD">
            <w:pPr>
              <w:ind w:left="-6" w:firstLine="259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รวมเจ้าหนี้ค่าสินทรัพย์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AEEEBF7" w14:textId="359ABC58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25,040.00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0C1C31B" w14:textId="6294E123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24,570.00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80ED3A3" w14:textId="061B496C" w:rsidR="00D86DAD" w:rsidRPr="00D86DAD" w:rsidRDefault="00213DFE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25,040.00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C6FC73E" w14:textId="00BA27DC" w:rsidR="00D86DAD" w:rsidRPr="00D86DAD" w:rsidRDefault="00213DFE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17,690.00</w:t>
            </w:r>
          </w:p>
        </w:tc>
      </w:tr>
      <w:tr w:rsidR="00D86DAD" w:rsidRPr="007F615D" w14:paraId="765ADB3E" w14:textId="77777777" w:rsidTr="00A07AB7">
        <w:trPr>
          <w:cantSplit/>
          <w:trHeight w:val="40"/>
        </w:trPr>
        <w:tc>
          <w:tcPr>
            <w:tcW w:w="3672" w:type="dxa"/>
          </w:tcPr>
          <w:p w14:paraId="1B7D135E" w14:textId="222E1FB2" w:rsidR="00D86DAD" w:rsidRPr="00D84E69" w:rsidRDefault="00D86DAD" w:rsidP="00D86DAD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285CCA07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639F936F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A0E136A" w14:textId="77777777" w:rsidR="00D86DAD" w:rsidRPr="00D86DAD" w:rsidRDefault="00D86DAD" w:rsidP="00D86DAD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2C027BF9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86DAD" w:rsidRPr="007F615D" w14:paraId="6065261C" w14:textId="77777777" w:rsidTr="00A07AB7">
        <w:trPr>
          <w:cantSplit/>
        </w:trPr>
        <w:tc>
          <w:tcPr>
            <w:tcW w:w="3672" w:type="dxa"/>
          </w:tcPr>
          <w:p w14:paraId="056BB06D" w14:textId="77777777" w:rsidR="00D86DAD" w:rsidRPr="00D84E69" w:rsidRDefault="00D86DAD" w:rsidP="00D86DAD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560" w:type="dxa"/>
          </w:tcPr>
          <w:p w14:paraId="0F5BE765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7318598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33AC121" w14:textId="77777777" w:rsidR="00D86DAD" w:rsidRPr="00D86DAD" w:rsidRDefault="00D86DAD" w:rsidP="00D86DAD">
            <w:pPr>
              <w:ind w:left="-30" w:right="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79EBA6A6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86DAD" w:rsidRPr="007F615D" w14:paraId="529E33E8" w14:textId="77777777" w:rsidTr="00A07AB7">
        <w:trPr>
          <w:cantSplit/>
        </w:trPr>
        <w:tc>
          <w:tcPr>
            <w:tcW w:w="3672" w:type="dxa"/>
          </w:tcPr>
          <w:p w14:paraId="2373DA2A" w14:textId="77777777" w:rsidR="00D86DAD" w:rsidRPr="00D84E69" w:rsidRDefault="00D86DAD" w:rsidP="00D86DAD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2E853681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4D47610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58D8398" w14:textId="77777777" w:rsidR="00D86DAD" w:rsidRPr="00D86DAD" w:rsidRDefault="00D86DAD" w:rsidP="00D86DAD">
            <w:pPr>
              <w:ind w:left="-30" w:right="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15575680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86DAD" w:rsidRPr="007F615D" w14:paraId="1EA6F8D9" w14:textId="77777777" w:rsidTr="00A07AB7">
        <w:trPr>
          <w:cantSplit/>
        </w:trPr>
        <w:tc>
          <w:tcPr>
            <w:tcW w:w="3672" w:type="dxa"/>
          </w:tcPr>
          <w:p w14:paraId="1A3A2918" w14:textId="77777777" w:rsidR="00D86DAD" w:rsidRPr="00D84E69" w:rsidRDefault="00D86DAD" w:rsidP="00D86DAD">
            <w:pPr>
              <w:tabs>
                <w:tab w:val="left" w:pos="204"/>
              </w:tabs>
              <w:ind w:left="111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หนองแค จำกัด</w:t>
            </w:r>
          </w:p>
        </w:tc>
        <w:tc>
          <w:tcPr>
            <w:tcW w:w="1560" w:type="dxa"/>
          </w:tcPr>
          <w:p w14:paraId="44474114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1A9C7F5" w14:textId="77777777" w:rsidR="00D86DAD" w:rsidRPr="00D86DAD" w:rsidRDefault="00D86DAD" w:rsidP="00D86DAD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FB3D09D" w14:textId="77777777" w:rsidR="00D86DAD" w:rsidRPr="00D86DAD" w:rsidRDefault="00D86DAD" w:rsidP="00D86DAD">
            <w:pPr>
              <w:ind w:left="-30" w:right="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07ECB34B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86DAD" w:rsidRPr="007F615D" w14:paraId="6D1D9FA8" w14:textId="77777777" w:rsidTr="00A07AB7">
        <w:trPr>
          <w:cantSplit/>
        </w:trPr>
        <w:tc>
          <w:tcPr>
            <w:tcW w:w="3672" w:type="dxa"/>
          </w:tcPr>
          <w:p w14:paraId="06A563F1" w14:textId="14D50CE8" w:rsidR="00D86DAD" w:rsidRPr="00D84E69" w:rsidRDefault="00D86DAD" w:rsidP="00D86DAD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ยอดคงเหลือต้น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</w:tcPr>
          <w:p w14:paraId="11F7D67E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635C9A44" w14:textId="2D169022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8C18B5F" w14:textId="31E128A8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0717EE4" w14:textId="306EF136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86DAD" w:rsidRPr="007F615D" w14:paraId="07C4594A" w14:textId="77777777" w:rsidTr="00A07AB7">
        <w:trPr>
          <w:cantSplit/>
        </w:trPr>
        <w:tc>
          <w:tcPr>
            <w:tcW w:w="3672" w:type="dxa"/>
          </w:tcPr>
          <w:p w14:paraId="2482DE07" w14:textId="3A688AB9" w:rsidR="00D86DAD" w:rsidRPr="00D84E69" w:rsidRDefault="00D86DAD" w:rsidP="00D86DAD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เพิ่มขึ้นระหว่าง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</w:tcPr>
          <w:p w14:paraId="4B8C7EE5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86EAB81" w14:textId="15815208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EB6EA4A" w14:textId="4C00BC1D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3AEF4204" w14:textId="4A5D2DA0" w:rsidR="00D86DAD" w:rsidRPr="00D86DAD" w:rsidRDefault="00D86DAD" w:rsidP="00D86DAD">
            <w:pPr>
              <w:tabs>
                <w:tab w:val="left" w:pos="1246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130,000,000.00</w:t>
            </w:r>
          </w:p>
        </w:tc>
      </w:tr>
      <w:tr w:rsidR="00D86DAD" w:rsidRPr="007F615D" w14:paraId="598D3A58" w14:textId="77777777" w:rsidTr="00A07AB7">
        <w:trPr>
          <w:cantSplit/>
        </w:trPr>
        <w:tc>
          <w:tcPr>
            <w:tcW w:w="3672" w:type="dxa"/>
          </w:tcPr>
          <w:p w14:paraId="12A22A73" w14:textId="7BEB1DAE" w:rsidR="00D86DAD" w:rsidRPr="00D84E69" w:rsidRDefault="00D86DAD" w:rsidP="00D86DAD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ลดลงระหว่าง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2434AF3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CA167B" w14:textId="0D2B0591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67A539" w14:textId="7AC1080D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E9AF3F1" w14:textId="303186CD" w:rsidR="00D86DAD" w:rsidRPr="00D86DAD" w:rsidRDefault="00D86DAD" w:rsidP="00D86DAD">
            <w:pPr>
              <w:tabs>
                <w:tab w:val="left" w:pos="1246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(130,000,000.00)</w:t>
            </w:r>
          </w:p>
        </w:tc>
      </w:tr>
      <w:tr w:rsidR="00D86DAD" w:rsidRPr="007F615D" w14:paraId="721009D4" w14:textId="77777777" w:rsidTr="00A07AB7">
        <w:trPr>
          <w:cantSplit/>
        </w:trPr>
        <w:tc>
          <w:tcPr>
            <w:tcW w:w="3672" w:type="dxa"/>
          </w:tcPr>
          <w:p w14:paraId="1A041AFC" w14:textId="5FEEA0AD" w:rsidR="00D86DAD" w:rsidRPr="00D84E69" w:rsidRDefault="00D86DAD" w:rsidP="00D86DAD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="00E07C1E"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D84E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A8C074C" w14:textId="77777777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510C6B" w14:textId="6589220C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E2D7AB" w14:textId="0A52BD3E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5AEE83C" w14:textId="4DB1C50D" w:rsidR="00D86DAD" w:rsidRPr="00D86DAD" w:rsidRDefault="00D86DAD" w:rsidP="00D86DAD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86D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3C3F3E3" w14:textId="77777777" w:rsidR="009E5F2B" w:rsidRDefault="009E5F2B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6BCBBC3B" w14:textId="77777777" w:rsidR="0095192A" w:rsidRDefault="0095192A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7E962EFE" w14:textId="77777777" w:rsidR="0095192A" w:rsidRDefault="0095192A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767B983" w14:textId="77777777" w:rsidR="0095192A" w:rsidRDefault="0095192A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4F404B07" w14:textId="77777777" w:rsidR="0095192A" w:rsidRDefault="0095192A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362A694" w14:textId="77777777" w:rsidR="0095192A" w:rsidRDefault="0095192A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44937409" w14:textId="77777777" w:rsidR="00D86DAD" w:rsidRDefault="00D86DAD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015368E" w14:textId="77777777" w:rsidR="0095192A" w:rsidRDefault="0095192A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4D2D0A0" w14:textId="77777777" w:rsidR="0095192A" w:rsidRDefault="0095192A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5E47133C" w14:textId="77777777" w:rsidR="0095192A" w:rsidRPr="00D84E69" w:rsidRDefault="0095192A" w:rsidP="00262683">
      <w:pPr>
        <w:jc w:val="thaiDistribute"/>
        <w:rPr>
          <w:rFonts w:ascii="Angsana New" w:hAnsi="Angsana New"/>
          <w:sz w:val="16"/>
          <w:szCs w:val="16"/>
          <w:cs/>
        </w:rPr>
      </w:pPr>
    </w:p>
    <w:p w14:paraId="3DFA3C20" w14:textId="09D71E88" w:rsidR="002A5E04" w:rsidRPr="00262683" w:rsidRDefault="002A5E04" w:rsidP="00262683">
      <w:pPr>
        <w:ind w:left="360" w:firstLine="474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423C9F">
        <w:rPr>
          <w:rFonts w:ascii="Angsana New" w:hAnsi="Angsana New"/>
          <w:sz w:val="30"/>
          <w:szCs w:val="30"/>
        </w:rPr>
        <w:t xml:space="preserve">31 </w:t>
      </w:r>
      <w:r w:rsidRPr="00D84E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23C9F">
        <w:rPr>
          <w:rFonts w:ascii="Angsana New" w:hAnsi="Angsana New"/>
          <w:sz w:val="30"/>
          <w:szCs w:val="30"/>
        </w:rPr>
        <w:t xml:space="preserve">2568 </w:t>
      </w:r>
      <w:r w:rsidRPr="00D84E69">
        <w:rPr>
          <w:rFonts w:ascii="Angsana New" w:hAnsi="Angsana New"/>
          <w:sz w:val="30"/>
          <w:szCs w:val="30"/>
          <w:cs/>
        </w:rPr>
        <w:t>เงินให้กู้ยืม</w:t>
      </w:r>
      <w:r w:rsidRPr="00D84E69">
        <w:rPr>
          <w:rFonts w:ascii="Angsana New" w:hAnsi="Angsana New" w:hint="cs"/>
          <w:sz w:val="30"/>
          <w:szCs w:val="30"/>
          <w:cs/>
        </w:rPr>
        <w:t>ระยะสั้นกับ</w:t>
      </w:r>
      <w:r w:rsidRPr="00D84E69">
        <w:rPr>
          <w:rFonts w:ascii="Angsana New" w:hAnsi="Angsana New"/>
          <w:sz w:val="30"/>
          <w:szCs w:val="30"/>
          <w:cs/>
        </w:rPr>
        <w:t>บริษัทย่อยเป็นเงินให้กู้ยืมในรูป</w:t>
      </w:r>
      <w:r w:rsidRPr="00D84E69">
        <w:rPr>
          <w:rFonts w:ascii="Angsana New" w:hAnsi="Angsana New" w:hint="cs"/>
          <w:sz w:val="30"/>
          <w:szCs w:val="30"/>
          <w:cs/>
        </w:rPr>
        <w:t xml:space="preserve">ตั๋วสัญญาใช้เงิน        </w:t>
      </w:r>
      <w:r w:rsidRPr="00D84E69">
        <w:rPr>
          <w:rFonts w:ascii="Angsana New" w:hAnsi="Angsana New"/>
          <w:sz w:val="30"/>
          <w:szCs w:val="30"/>
          <w:cs/>
        </w:rPr>
        <w:t>อัตราดอกเบี้ยร้อยละ</w:t>
      </w:r>
      <w:r w:rsidR="00D86DAD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423C9F">
        <w:rPr>
          <w:rFonts w:ascii="Angsana New" w:hAnsi="Angsana New"/>
          <w:sz w:val="30"/>
          <w:szCs w:val="30"/>
        </w:rPr>
        <w:t>4.</w:t>
      </w:r>
      <w:r w:rsidR="0004033A">
        <w:rPr>
          <w:rFonts w:ascii="Angsana New" w:hAnsi="Angsana New"/>
          <w:sz w:val="30"/>
          <w:szCs w:val="30"/>
        </w:rPr>
        <w:t>3</w:t>
      </w:r>
      <w:r w:rsidRPr="00423C9F">
        <w:rPr>
          <w:rFonts w:ascii="Angsana New" w:hAnsi="Angsana New"/>
          <w:sz w:val="30"/>
          <w:szCs w:val="30"/>
        </w:rPr>
        <w:t>3</w:t>
      </w:r>
      <w:r w:rsidR="0004033A">
        <w:rPr>
          <w:rFonts w:ascii="Angsana New" w:hAnsi="Angsana New"/>
          <w:sz w:val="30"/>
          <w:szCs w:val="30"/>
        </w:rPr>
        <w:t xml:space="preserve"> – 4.43</w:t>
      </w:r>
      <w:r w:rsidRPr="00423C9F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ต่อปี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423C9F">
        <w:rPr>
          <w:rFonts w:ascii="Angsana New" w:hAnsi="Angsana New"/>
          <w:sz w:val="30"/>
          <w:szCs w:val="30"/>
        </w:rPr>
        <w:t xml:space="preserve">(2567 : </w:t>
      </w:r>
      <w:r w:rsidRPr="00D84E69">
        <w:rPr>
          <w:rFonts w:ascii="Angsana New" w:hAnsi="Angsana New" w:hint="cs"/>
          <w:sz w:val="30"/>
          <w:szCs w:val="30"/>
          <w:cs/>
        </w:rPr>
        <w:t>อัตรา</w:t>
      </w:r>
      <w:r w:rsidRPr="00D84E69">
        <w:rPr>
          <w:rFonts w:ascii="Angsana New" w:hAnsi="Angsana New"/>
          <w:sz w:val="30"/>
          <w:szCs w:val="30"/>
          <w:cs/>
        </w:rPr>
        <w:t>ดอกเบี้ยร้อยละ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423C9F">
        <w:rPr>
          <w:rFonts w:ascii="Angsana New" w:hAnsi="Angsana New"/>
          <w:sz w:val="30"/>
          <w:szCs w:val="30"/>
        </w:rPr>
        <w:t xml:space="preserve">4.43 – 5.69 </w:t>
      </w:r>
      <w:r w:rsidRPr="00D84E69">
        <w:rPr>
          <w:rFonts w:ascii="Angsana New" w:hAnsi="Angsana New"/>
          <w:sz w:val="30"/>
          <w:szCs w:val="30"/>
          <w:cs/>
        </w:rPr>
        <w:t>ต่อปี)</w:t>
      </w:r>
    </w:p>
    <w:p w14:paraId="391007D2" w14:textId="77777777" w:rsidR="002A5E04" w:rsidRDefault="002A5E04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6D58778" w14:textId="6C2CA33E" w:rsidR="00F1217D" w:rsidRDefault="00F1217D" w:rsidP="00C3543F">
      <w:pPr>
        <w:pStyle w:val="ListParagraph"/>
        <w:numPr>
          <w:ilvl w:val="0"/>
          <w:numId w:val="23"/>
        </w:numPr>
        <w:spacing w:after="0"/>
        <w:ind w:left="709"/>
        <w:rPr>
          <w:rFonts w:asciiTheme="majorBidi" w:hAnsiTheme="majorBidi" w:cstheme="majorBidi"/>
          <w:sz w:val="30"/>
          <w:szCs w:val="30"/>
          <w:u w:val="single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722DC190" w14:textId="77777777" w:rsidR="0095192A" w:rsidRPr="0095192A" w:rsidRDefault="0095192A" w:rsidP="0095192A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782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1507"/>
        <w:gridCol w:w="1470"/>
        <w:gridCol w:w="1506"/>
        <w:gridCol w:w="1613"/>
      </w:tblGrid>
      <w:tr w:rsidR="000016BF" w:rsidRPr="00D54844" w14:paraId="7D41F3ED" w14:textId="77777777" w:rsidTr="00D54844">
        <w:trPr>
          <w:cantSplit/>
          <w:tblHeader/>
        </w:trPr>
        <w:tc>
          <w:tcPr>
            <w:tcW w:w="3686" w:type="dxa"/>
          </w:tcPr>
          <w:p w14:paraId="12C606D6" w14:textId="77777777" w:rsidR="000016BF" w:rsidRPr="00D54844" w:rsidRDefault="000016BF" w:rsidP="002931B1">
            <w:pP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2413B441" w14:textId="77777777" w:rsidR="000016BF" w:rsidRPr="00D84E69" w:rsidRDefault="000016BF" w:rsidP="002931B1">
            <w:pPr>
              <w:ind w:left="-30" w:right="-3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768F9487" w14:textId="7AE778F4" w:rsidR="000016BF" w:rsidRPr="00D84E69" w:rsidRDefault="000016BF" w:rsidP="002975B1">
            <w:pPr>
              <w:ind w:left="-30" w:right="59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D548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D548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0016BF" w:rsidRPr="00D54844" w14:paraId="36C5D218" w14:textId="77777777" w:rsidTr="00D54844">
        <w:trPr>
          <w:cantSplit/>
          <w:tblHeader/>
        </w:trPr>
        <w:tc>
          <w:tcPr>
            <w:tcW w:w="3686" w:type="dxa"/>
          </w:tcPr>
          <w:p w14:paraId="6637D916" w14:textId="77777777" w:rsidR="000016BF" w:rsidRPr="00D54844" w:rsidRDefault="000016BF" w:rsidP="008468DD">
            <w:pP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65AF6B4D" w14:textId="77777777" w:rsidR="000016BF" w:rsidRPr="00D54844" w:rsidRDefault="000016BF" w:rsidP="008468DD">
            <w:pPr>
              <w:ind w:left="-30" w:right="-3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3C6A572" w14:textId="77777777" w:rsidR="000016BF" w:rsidRPr="00D84E69" w:rsidRDefault="000016BF" w:rsidP="008468DD">
            <w:pPr>
              <w:ind w:left="-30" w:right="-3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54844" w:rsidRPr="00D54844" w14:paraId="0D616768" w14:textId="77777777" w:rsidTr="00D54844">
        <w:trPr>
          <w:cantSplit/>
          <w:tblHeader/>
        </w:trPr>
        <w:tc>
          <w:tcPr>
            <w:tcW w:w="3686" w:type="dxa"/>
          </w:tcPr>
          <w:p w14:paraId="354F9DEC" w14:textId="77777777" w:rsidR="00D54844" w:rsidRPr="00D84E69" w:rsidRDefault="00D54844" w:rsidP="00D54844">
            <w:pP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7" w:type="dxa"/>
          </w:tcPr>
          <w:p w14:paraId="757C3716" w14:textId="3860CAE7" w:rsidR="00D54844" w:rsidRPr="00D84E69" w:rsidRDefault="00D54844" w:rsidP="00D54844">
            <w:pPr>
              <w:ind w:left="-30" w:right="-3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70" w:type="dxa"/>
          </w:tcPr>
          <w:p w14:paraId="583BF165" w14:textId="76D3B1E7" w:rsidR="00D54844" w:rsidRPr="00D84E69" w:rsidRDefault="00D54844" w:rsidP="00D54844">
            <w:pPr>
              <w:ind w:left="-30" w:right="-3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06" w:type="dxa"/>
          </w:tcPr>
          <w:p w14:paraId="73888E60" w14:textId="31925790" w:rsidR="00D54844" w:rsidRPr="00D84E69" w:rsidRDefault="00D54844" w:rsidP="00D54844">
            <w:pPr>
              <w:ind w:left="-30" w:right="-3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13" w:type="dxa"/>
          </w:tcPr>
          <w:p w14:paraId="7D5DAA76" w14:textId="6EEDB2A9" w:rsidR="00D54844" w:rsidRPr="00D84E69" w:rsidRDefault="00D54844" w:rsidP="00D54844">
            <w:pPr>
              <w:ind w:left="-30" w:right="-3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0016BF" w:rsidRPr="00D54844" w14:paraId="5708F194" w14:textId="77777777" w:rsidTr="00D54844">
        <w:trPr>
          <w:cantSplit/>
        </w:trPr>
        <w:tc>
          <w:tcPr>
            <w:tcW w:w="3686" w:type="dxa"/>
          </w:tcPr>
          <w:p w14:paraId="6CC8C20B" w14:textId="77777777" w:rsidR="000016BF" w:rsidRPr="00D54844" w:rsidRDefault="000016BF" w:rsidP="008468DD">
            <w:pPr>
              <w:ind w:left="-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4C31B604" w14:textId="77777777" w:rsidR="000016BF" w:rsidRPr="00D54844" w:rsidRDefault="000016BF" w:rsidP="008468DD">
            <w:pPr>
              <w:ind w:left="-30" w:right="-3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70" w:type="dxa"/>
          </w:tcPr>
          <w:p w14:paraId="3CC94F0F" w14:textId="77777777" w:rsidR="000016BF" w:rsidRPr="00D54844" w:rsidRDefault="000016BF" w:rsidP="008468DD">
            <w:pPr>
              <w:ind w:left="-30" w:right="-3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06" w:type="dxa"/>
          </w:tcPr>
          <w:p w14:paraId="77054C0D" w14:textId="77777777" w:rsidR="000016BF" w:rsidRPr="00D54844" w:rsidRDefault="000016BF" w:rsidP="008468DD">
            <w:pPr>
              <w:ind w:left="-30" w:right="-3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13" w:type="dxa"/>
          </w:tcPr>
          <w:p w14:paraId="3910DD5C" w14:textId="77777777" w:rsidR="000016BF" w:rsidRPr="00D84E69" w:rsidRDefault="000016BF" w:rsidP="008468DD">
            <w:pPr>
              <w:ind w:left="-30" w:right="-3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016BF" w:rsidRPr="00D54844" w14:paraId="0EAD1AC8" w14:textId="77777777" w:rsidTr="00D54844">
        <w:trPr>
          <w:cantSplit/>
        </w:trPr>
        <w:tc>
          <w:tcPr>
            <w:tcW w:w="3686" w:type="dxa"/>
          </w:tcPr>
          <w:p w14:paraId="432F8567" w14:textId="77777777" w:rsidR="000016BF" w:rsidRPr="00D54844" w:rsidRDefault="000016BF" w:rsidP="008468DD">
            <w:pPr>
              <w:ind w:left="-30" w:right="-30"/>
              <w:rPr>
                <w:rFonts w:ascii="Angsana New" w:hAnsi="Angsana New"/>
                <w:color w:val="000000"/>
                <w:sz w:val="28"/>
                <w:cs/>
              </w:rPr>
            </w:pPr>
            <w:r w:rsidRPr="00D548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ตัดรายการออกจากงบการเงินรวมแล้ว)</w:t>
            </w:r>
          </w:p>
        </w:tc>
        <w:tc>
          <w:tcPr>
            <w:tcW w:w="1507" w:type="dxa"/>
          </w:tcPr>
          <w:p w14:paraId="4B516F4E" w14:textId="77777777" w:rsidR="000016BF" w:rsidRPr="00D54844" w:rsidRDefault="000016BF" w:rsidP="008468DD">
            <w:pPr>
              <w:ind w:left="-30" w:right="-3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70" w:type="dxa"/>
          </w:tcPr>
          <w:p w14:paraId="2B095143" w14:textId="77777777" w:rsidR="000016BF" w:rsidRPr="00D54844" w:rsidRDefault="000016BF" w:rsidP="008468DD">
            <w:pPr>
              <w:ind w:left="-30" w:right="-3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06" w:type="dxa"/>
          </w:tcPr>
          <w:p w14:paraId="6FB981A4" w14:textId="77777777" w:rsidR="000016BF" w:rsidRPr="00D54844" w:rsidRDefault="000016BF" w:rsidP="008468DD">
            <w:pPr>
              <w:ind w:left="-30" w:right="-3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13" w:type="dxa"/>
          </w:tcPr>
          <w:p w14:paraId="783E7220" w14:textId="159887DE" w:rsidR="000016BF" w:rsidRPr="00D84E69" w:rsidRDefault="000016BF" w:rsidP="008468DD">
            <w:pPr>
              <w:ind w:left="-30"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54844" w:rsidRPr="00D54844" w14:paraId="1C2E8A45" w14:textId="77777777" w:rsidTr="00D54844">
        <w:trPr>
          <w:cantSplit/>
          <w:trHeight w:val="209"/>
        </w:trPr>
        <w:tc>
          <w:tcPr>
            <w:tcW w:w="3686" w:type="dxa"/>
          </w:tcPr>
          <w:p w14:paraId="21E92687" w14:textId="77777777" w:rsidR="00D54844" w:rsidRPr="00D84E69" w:rsidRDefault="00D54844" w:rsidP="00D54844">
            <w:pPr>
              <w:ind w:left="-6" w:firstLine="117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1507" w:type="dxa"/>
          </w:tcPr>
          <w:p w14:paraId="7EAE78F8" w14:textId="77777777" w:rsidR="00D54844" w:rsidRPr="0004033A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4033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0" w:type="dxa"/>
          </w:tcPr>
          <w:p w14:paraId="3E271814" w14:textId="77777777" w:rsidR="00D54844" w:rsidRPr="00D54844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06" w:type="dxa"/>
          </w:tcPr>
          <w:p w14:paraId="5A7E3579" w14:textId="12C6913F" w:rsidR="00D54844" w:rsidRPr="00D54844" w:rsidRDefault="00222379" w:rsidP="00D54844">
            <w:pPr>
              <w:ind w:left="-30" w:right="162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22379">
              <w:rPr>
                <w:rFonts w:ascii="Angsana New" w:hAnsi="Angsana New"/>
                <w:color w:val="000000"/>
                <w:sz w:val="28"/>
              </w:rPr>
              <w:t>143,020,007.33</w:t>
            </w:r>
          </w:p>
        </w:tc>
        <w:tc>
          <w:tcPr>
            <w:tcW w:w="1613" w:type="dxa"/>
          </w:tcPr>
          <w:p w14:paraId="549967C3" w14:textId="4332D30F" w:rsidR="00D54844" w:rsidRPr="00D54844" w:rsidRDefault="00D54844" w:rsidP="00D54844">
            <w:pPr>
              <w:ind w:left="-30" w:right="162"/>
              <w:jc w:val="right"/>
              <w:rPr>
                <w:rFonts w:ascii="Angsana New" w:hAnsi="Angsana New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122,691,918.73</w:t>
            </w:r>
          </w:p>
        </w:tc>
      </w:tr>
      <w:tr w:rsidR="00D54844" w:rsidRPr="00D54844" w14:paraId="397D4A19" w14:textId="77777777" w:rsidTr="00D54844">
        <w:trPr>
          <w:cantSplit/>
          <w:trHeight w:val="209"/>
        </w:trPr>
        <w:tc>
          <w:tcPr>
            <w:tcW w:w="3686" w:type="dxa"/>
          </w:tcPr>
          <w:p w14:paraId="7D684D6B" w14:textId="45FB6E0A" w:rsidR="00D54844" w:rsidRPr="00D84E69" w:rsidRDefault="00D54844" w:rsidP="00D54844">
            <w:pPr>
              <w:ind w:left="-6" w:firstLine="117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รายได้จากขาย</w:t>
            </w:r>
          </w:p>
        </w:tc>
        <w:tc>
          <w:tcPr>
            <w:tcW w:w="1507" w:type="dxa"/>
          </w:tcPr>
          <w:p w14:paraId="256F0A18" w14:textId="3DE63C36" w:rsidR="00D54844" w:rsidRPr="0004033A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4033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0" w:type="dxa"/>
          </w:tcPr>
          <w:p w14:paraId="2FE2F6E3" w14:textId="44A0C95F" w:rsidR="00D54844" w:rsidRPr="00D54844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06" w:type="dxa"/>
          </w:tcPr>
          <w:p w14:paraId="312636D6" w14:textId="59F8D5EB" w:rsidR="00D54844" w:rsidRPr="00DB7624" w:rsidRDefault="00222379" w:rsidP="00DB762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13" w:type="dxa"/>
          </w:tcPr>
          <w:p w14:paraId="22127773" w14:textId="62A54C4E" w:rsidR="00D54844" w:rsidRPr="00D54844" w:rsidRDefault="00D54844" w:rsidP="00D54844">
            <w:pPr>
              <w:ind w:left="-30" w:right="16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750,000.00</w:t>
            </w:r>
          </w:p>
        </w:tc>
      </w:tr>
      <w:tr w:rsidR="00D54844" w:rsidRPr="00D54844" w14:paraId="3455CED7" w14:textId="77777777" w:rsidTr="00D54844">
        <w:trPr>
          <w:cantSplit/>
        </w:trPr>
        <w:tc>
          <w:tcPr>
            <w:tcW w:w="3686" w:type="dxa"/>
          </w:tcPr>
          <w:p w14:paraId="407B3828" w14:textId="5ADB997D" w:rsidR="00D54844" w:rsidRPr="00D84E69" w:rsidRDefault="00D54844" w:rsidP="00D54844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1507" w:type="dxa"/>
          </w:tcPr>
          <w:p w14:paraId="0D2741BF" w14:textId="77777777" w:rsidR="00D54844" w:rsidRPr="0004033A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4033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0" w:type="dxa"/>
          </w:tcPr>
          <w:p w14:paraId="6B7EC82F" w14:textId="77777777" w:rsidR="00D54844" w:rsidRPr="00D54844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06" w:type="dxa"/>
          </w:tcPr>
          <w:p w14:paraId="21C76CE4" w14:textId="37C050CC" w:rsidR="00D54844" w:rsidRPr="00D54844" w:rsidRDefault="00222379" w:rsidP="00D54844">
            <w:pPr>
              <w:ind w:left="-30" w:right="162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22379">
              <w:rPr>
                <w:rFonts w:ascii="Angsana New" w:hAnsi="Angsana New"/>
                <w:color w:val="000000"/>
                <w:sz w:val="28"/>
              </w:rPr>
              <w:t>2,949,778.00</w:t>
            </w:r>
          </w:p>
        </w:tc>
        <w:tc>
          <w:tcPr>
            <w:tcW w:w="1613" w:type="dxa"/>
          </w:tcPr>
          <w:p w14:paraId="48064A1B" w14:textId="48F6B72A" w:rsidR="00D54844" w:rsidRPr="00D54844" w:rsidRDefault="00D54844" w:rsidP="00D54844">
            <w:pPr>
              <w:ind w:left="-30" w:right="16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798,667.14</w:t>
            </w:r>
          </w:p>
        </w:tc>
      </w:tr>
      <w:tr w:rsidR="00D54844" w:rsidRPr="00D54844" w14:paraId="54CEDEF4" w14:textId="77777777" w:rsidTr="00D54844">
        <w:trPr>
          <w:cantSplit/>
          <w:trHeight w:val="77"/>
        </w:trPr>
        <w:tc>
          <w:tcPr>
            <w:tcW w:w="3686" w:type="dxa"/>
          </w:tcPr>
          <w:p w14:paraId="5AECF08F" w14:textId="77777777" w:rsidR="00D54844" w:rsidRPr="00D84E69" w:rsidRDefault="00D54844" w:rsidP="00D54844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31C0DAA5" w14:textId="77777777" w:rsidR="00D54844" w:rsidRPr="0004033A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4033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0" w:type="dxa"/>
          </w:tcPr>
          <w:p w14:paraId="23735628" w14:textId="77777777" w:rsidR="00D54844" w:rsidRPr="00D54844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06" w:type="dxa"/>
          </w:tcPr>
          <w:p w14:paraId="6149E09E" w14:textId="6D05D12C" w:rsidR="00D54844" w:rsidRPr="00D54844" w:rsidRDefault="00222379" w:rsidP="00D54844">
            <w:pPr>
              <w:ind w:left="-30" w:right="162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22379">
              <w:rPr>
                <w:rFonts w:ascii="Angsana New" w:hAnsi="Angsana New"/>
                <w:sz w:val="28"/>
              </w:rPr>
              <w:t>4,576,194.17</w:t>
            </w:r>
          </w:p>
        </w:tc>
        <w:tc>
          <w:tcPr>
            <w:tcW w:w="1613" w:type="dxa"/>
          </w:tcPr>
          <w:p w14:paraId="708C636A" w14:textId="42089D19" w:rsidR="00D54844" w:rsidRPr="00D84E69" w:rsidRDefault="00D54844" w:rsidP="00D54844">
            <w:pPr>
              <w:ind w:left="-30" w:right="16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4,144,352.65</w:t>
            </w:r>
          </w:p>
        </w:tc>
      </w:tr>
      <w:tr w:rsidR="00D54844" w:rsidRPr="00D54844" w14:paraId="0F7F47A5" w14:textId="77777777" w:rsidTr="00D54844">
        <w:trPr>
          <w:cantSplit/>
          <w:trHeight w:val="77"/>
        </w:trPr>
        <w:tc>
          <w:tcPr>
            <w:tcW w:w="3686" w:type="dxa"/>
          </w:tcPr>
          <w:p w14:paraId="06B03858" w14:textId="583A9E24" w:rsidR="00D54844" w:rsidRPr="00D84E69" w:rsidRDefault="00D54844" w:rsidP="00D54844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เงินปันผลรับ</w:t>
            </w:r>
          </w:p>
        </w:tc>
        <w:tc>
          <w:tcPr>
            <w:tcW w:w="1507" w:type="dxa"/>
          </w:tcPr>
          <w:p w14:paraId="316E3839" w14:textId="2CFAF011" w:rsidR="00D54844" w:rsidRPr="0004033A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4033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0" w:type="dxa"/>
          </w:tcPr>
          <w:p w14:paraId="6C6FBBA5" w14:textId="31D88010" w:rsidR="00D54844" w:rsidRPr="00D54844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06" w:type="dxa"/>
          </w:tcPr>
          <w:p w14:paraId="157E9A16" w14:textId="7FD7BA1C" w:rsidR="00D54844" w:rsidRPr="00D54844" w:rsidRDefault="00222379" w:rsidP="00D54844">
            <w:pPr>
              <w:ind w:left="-30" w:right="162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22379">
              <w:rPr>
                <w:rFonts w:ascii="Angsana New" w:hAnsi="Angsana New"/>
                <w:sz w:val="28"/>
              </w:rPr>
              <w:t>31,852,999.20</w:t>
            </w:r>
          </w:p>
        </w:tc>
        <w:tc>
          <w:tcPr>
            <w:tcW w:w="1613" w:type="dxa"/>
          </w:tcPr>
          <w:p w14:paraId="34E9FC42" w14:textId="3C7F82E9" w:rsidR="00D54844" w:rsidRPr="00D54844" w:rsidRDefault="00D54844" w:rsidP="00D54844">
            <w:pPr>
              <w:ind w:left="-30" w:right="16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95,558,997.60</w:t>
            </w:r>
          </w:p>
        </w:tc>
      </w:tr>
      <w:tr w:rsidR="00D54844" w:rsidRPr="00D54844" w14:paraId="1E4561D1" w14:textId="77777777" w:rsidTr="00D54844">
        <w:trPr>
          <w:cantSplit/>
        </w:trPr>
        <w:tc>
          <w:tcPr>
            <w:tcW w:w="3686" w:type="dxa"/>
          </w:tcPr>
          <w:p w14:paraId="1F4C23D0" w14:textId="77777777" w:rsidR="00D54844" w:rsidRPr="00D84E69" w:rsidRDefault="00D54844" w:rsidP="00D54844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0BD37A52" w14:textId="77777777" w:rsidR="00D54844" w:rsidRPr="0004033A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4033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0" w:type="dxa"/>
          </w:tcPr>
          <w:p w14:paraId="188AF8BD" w14:textId="77777777" w:rsidR="00D54844" w:rsidRPr="00D54844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06" w:type="dxa"/>
          </w:tcPr>
          <w:p w14:paraId="7A8FC2A7" w14:textId="0451239D" w:rsidR="00D54844" w:rsidRPr="00D54844" w:rsidRDefault="00222379" w:rsidP="00D54844">
            <w:pPr>
              <w:ind w:left="-30" w:right="162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22379">
              <w:rPr>
                <w:rFonts w:ascii="Angsana New" w:hAnsi="Angsana New"/>
                <w:sz w:val="28"/>
              </w:rPr>
              <w:t>268,129,018.20</w:t>
            </w:r>
          </w:p>
        </w:tc>
        <w:tc>
          <w:tcPr>
            <w:tcW w:w="1613" w:type="dxa"/>
          </w:tcPr>
          <w:p w14:paraId="38187B77" w14:textId="31D141EE" w:rsidR="00D54844" w:rsidRPr="00D54844" w:rsidRDefault="00D54844" w:rsidP="00D54844">
            <w:pPr>
              <w:ind w:left="-30" w:right="16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223,494,147.30</w:t>
            </w:r>
          </w:p>
        </w:tc>
      </w:tr>
      <w:tr w:rsidR="00222379" w:rsidRPr="00D54844" w14:paraId="66211778" w14:textId="77777777" w:rsidTr="00D54844">
        <w:trPr>
          <w:cantSplit/>
        </w:trPr>
        <w:tc>
          <w:tcPr>
            <w:tcW w:w="3686" w:type="dxa"/>
          </w:tcPr>
          <w:p w14:paraId="0E95FA02" w14:textId="2D937053" w:rsidR="00222379" w:rsidRPr="00D84E69" w:rsidRDefault="00222379" w:rsidP="00222379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2AA4C4DE" w14:textId="47EFC229" w:rsidR="00222379" w:rsidRPr="0004033A" w:rsidRDefault="00222379" w:rsidP="00222379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5179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0" w:type="dxa"/>
          </w:tcPr>
          <w:p w14:paraId="0E213D96" w14:textId="53F87283" w:rsidR="00222379" w:rsidRPr="00D54844" w:rsidRDefault="00222379" w:rsidP="00222379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5179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06" w:type="dxa"/>
          </w:tcPr>
          <w:p w14:paraId="2C445B2A" w14:textId="478711EB" w:rsidR="00222379" w:rsidRPr="00222379" w:rsidRDefault="00222379" w:rsidP="00222379">
            <w:pPr>
              <w:ind w:left="-30" w:right="162"/>
              <w:jc w:val="right"/>
              <w:rPr>
                <w:rFonts w:ascii="Angsana New" w:hAnsi="Angsana New"/>
                <w:sz w:val="28"/>
              </w:rPr>
            </w:pPr>
            <w:r w:rsidRPr="00222379">
              <w:rPr>
                <w:rFonts w:ascii="Angsana New" w:hAnsi="Angsana New"/>
                <w:sz w:val="28"/>
              </w:rPr>
              <w:t>23,225.54</w:t>
            </w:r>
          </w:p>
        </w:tc>
        <w:tc>
          <w:tcPr>
            <w:tcW w:w="1613" w:type="dxa"/>
          </w:tcPr>
          <w:p w14:paraId="556A3286" w14:textId="3CBF17D5" w:rsidR="00222379" w:rsidRPr="00D54844" w:rsidRDefault="00222379" w:rsidP="00DB762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54844" w:rsidRPr="00D54844" w14:paraId="57287FBC" w14:textId="77777777" w:rsidTr="00D54844">
        <w:trPr>
          <w:cantSplit/>
        </w:trPr>
        <w:tc>
          <w:tcPr>
            <w:tcW w:w="3686" w:type="dxa"/>
          </w:tcPr>
          <w:p w14:paraId="61DD297E" w14:textId="57C0927D" w:rsidR="00D54844" w:rsidRPr="00D84E69" w:rsidRDefault="00D54844" w:rsidP="00D54844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7C8DC0AE" w14:textId="11A69E6D" w:rsidR="00D54844" w:rsidRPr="0004033A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4033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0" w:type="dxa"/>
          </w:tcPr>
          <w:p w14:paraId="6525C15B" w14:textId="4018688E" w:rsidR="00D54844" w:rsidRPr="00D54844" w:rsidRDefault="00D54844" w:rsidP="00D5484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06" w:type="dxa"/>
          </w:tcPr>
          <w:p w14:paraId="74779A7F" w14:textId="6F3414D8" w:rsidR="00D54844" w:rsidRPr="00D54844" w:rsidRDefault="0004033A" w:rsidP="00D54844">
            <w:pPr>
              <w:ind w:left="-30" w:right="162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4033A">
              <w:rPr>
                <w:rFonts w:ascii="Angsana New" w:hAnsi="Angsana New"/>
                <w:sz w:val="28"/>
              </w:rPr>
              <w:t>104,009.32</w:t>
            </w:r>
          </w:p>
        </w:tc>
        <w:tc>
          <w:tcPr>
            <w:tcW w:w="1613" w:type="dxa"/>
          </w:tcPr>
          <w:p w14:paraId="2B6EDD32" w14:textId="4654C9C5" w:rsidR="00D54844" w:rsidRPr="00D54844" w:rsidRDefault="00D54844" w:rsidP="00D54844">
            <w:pPr>
              <w:ind w:left="-30" w:right="16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2,080,883.80</w:t>
            </w:r>
          </w:p>
        </w:tc>
      </w:tr>
      <w:tr w:rsidR="0004033A" w:rsidRPr="00D54844" w14:paraId="6E06DB2F" w14:textId="77777777" w:rsidTr="00D54844">
        <w:trPr>
          <w:cantSplit/>
        </w:trPr>
        <w:tc>
          <w:tcPr>
            <w:tcW w:w="3686" w:type="dxa"/>
          </w:tcPr>
          <w:p w14:paraId="66C663BE" w14:textId="77777777" w:rsidR="0004033A" w:rsidRPr="00D84E69" w:rsidRDefault="0004033A" w:rsidP="0004033A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507" w:type="dxa"/>
          </w:tcPr>
          <w:p w14:paraId="067969D9" w14:textId="704F6473" w:rsidR="0004033A" w:rsidRPr="0004033A" w:rsidRDefault="0004033A" w:rsidP="0004033A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4033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0" w:type="dxa"/>
          </w:tcPr>
          <w:p w14:paraId="3E6F5FBA" w14:textId="570B5985" w:rsidR="0004033A" w:rsidRPr="00D54844" w:rsidRDefault="0004033A" w:rsidP="0004033A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06" w:type="dxa"/>
          </w:tcPr>
          <w:p w14:paraId="2373DF82" w14:textId="605ECBE2" w:rsidR="0004033A" w:rsidRPr="00D84E69" w:rsidRDefault="0004033A" w:rsidP="00DB762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13" w:type="dxa"/>
          </w:tcPr>
          <w:p w14:paraId="0365A8BC" w14:textId="0E29BD95" w:rsidR="0004033A" w:rsidRPr="00D54844" w:rsidRDefault="0004033A" w:rsidP="0004033A">
            <w:pPr>
              <w:ind w:left="-30" w:right="16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483,493.13</w:t>
            </w:r>
          </w:p>
        </w:tc>
      </w:tr>
      <w:tr w:rsidR="0004033A" w:rsidRPr="00D54844" w14:paraId="6CCD2B19" w14:textId="77777777" w:rsidTr="00D54844">
        <w:trPr>
          <w:cantSplit/>
        </w:trPr>
        <w:tc>
          <w:tcPr>
            <w:tcW w:w="3686" w:type="dxa"/>
          </w:tcPr>
          <w:p w14:paraId="5C718CC2" w14:textId="4FF1DB28" w:rsidR="0004033A" w:rsidRPr="00D84E69" w:rsidRDefault="0004033A" w:rsidP="0004033A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ดอกเบี้ยจ่าย</w:t>
            </w:r>
            <w:r w:rsidR="00BD22FF" w:rsidRPr="00D84E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จาก</w:t>
            </w:r>
            <w:r w:rsidR="00CB2CCC" w:rsidRPr="00D84E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หนี้สินตาม</w:t>
            </w:r>
            <w:r w:rsidRPr="00D84E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สัญญเช่า</w:t>
            </w:r>
          </w:p>
        </w:tc>
        <w:tc>
          <w:tcPr>
            <w:tcW w:w="1507" w:type="dxa"/>
          </w:tcPr>
          <w:p w14:paraId="0B31CDA4" w14:textId="6B92D107" w:rsidR="0004033A" w:rsidRPr="0004033A" w:rsidRDefault="0004033A" w:rsidP="0004033A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4033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70" w:type="dxa"/>
          </w:tcPr>
          <w:p w14:paraId="10AAB3EB" w14:textId="7A69F579" w:rsidR="0004033A" w:rsidRPr="00D54844" w:rsidRDefault="0004033A" w:rsidP="0004033A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06" w:type="dxa"/>
          </w:tcPr>
          <w:p w14:paraId="7FC4FFB4" w14:textId="51AC15E0" w:rsidR="0004033A" w:rsidRPr="00D54844" w:rsidRDefault="0004033A" w:rsidP="0004033A">
            <w:pPr>
              <w:ind w:left="-30" w:right="162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CB6E2A">
              <w:rPr>
                <w:rFonts w:ascii="Angsana New" w:hAnsi="Angsana New"/>
                <w:color w:val="000000"/>
                <w:sz w:val="28"/>
              </w:rPr>
              <w:t>133</w:t>
            </w:r>
            <w:r w:rsidRPr="0004033A">
              <w:rPr>
                <w:rFonts w:ascii="Angsana New" w:hAnsi="Angsana New"/>
                <w:color w:val="000000"/>
                <w:sz w:val="28"/>
              </w:rPr>
              <w:t>,</w:t>
            </w:r>
            <w:r w:rsidRPr="00CB6E2A">
              <w:rPr>
                <w:rFonts w:ascii="Angsana New" w:hAnsi="Angsana New"/>
                <w:color w:val="000000"/>
                <w:sz w:val="28"/>
              </w:rPr>
              <w:t>275.66</w:t>
            </w:r>
          </w:p>
        </w:tc>
        <w:tc>
          <w:tcPr>
            <w:tcW w:w="1613" w:type="dxa"/>
          </w:tcPr>
          <w:p w14:paraId="4392AB94" w14:textId="2534D714" w:rsidR="0004033A" w:rsidRPr="00D54844" w:rsidRDefault="0004033A" w:rsidP="00DB7624">
            <w:pPr>
              <w:ind w:left="-30" w:right="3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4033A" w:rsidRPr="0095192A" w14:paraId="156091DD" w14:textId="77777777" w:rsidTr="00D54844">
        <w:trPr>
          <w:cantSplit/>
        </w:trPr>
        <w:tc>
          <w:tcPr>
            <w:tcW w:w="3686" w:type="dxa"/>
          </w:tcPr>
          <w:p w14:paraId="477A49BC" w14:textId="77777777" w:rsidR="0004033A" w:rsidRPr="00D84E69" w:rsidRDefault="0004033A" w:rsidP="0004033A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7" w:type="dxa"/>
          </w:tcPr>
          <w:p w14:paraId="396B8870" w14:textId="77777777" w:rsidR="0004033A" w:rsidRPr="0095192A" w:rsidRDefault="0004033A" w:rsidP="0004033A">
            <w:pPr>
              <w:ind w:left="-30" w:right="395"/>
              <w:jc w:val="right"/>
              <w:rPr>
                <w:rFonts w:ascii="Angsana New" w:hAnsi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470" w:type="dxa"/>
          </w:tcPr>
          <w:p w14:paraId="6D5E140A" w14:textId="77777777" w:rsidR="0004033A" w:rsidRPr="0095192A" w:rsidRDefault="0004033A" w:rsidP="0004033A">
            <w:pPr>
              <w:ind w:left="-30" w:right="395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06" w:type="dxa"/>
          </w:tcPr>
          <w:p w14:paraId="4D33BE4A" w14:textId="77777777" w:rsidR="0004033A" w:rsidRPr="0095192A" w:rsidRDefault="0004033A" w:rsidP="0004033A">
            <w:pPr>
              <w:ind w:left="-30" w:right="162"/>
              <w:jc w:val="right"/>
              <w:rPr>
                <w:rFonts w:ascii="Angsana New" w:hAnsi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613" w:type="dxa"/>
          </w:tcPr>
          <w:p w14:paraId="5518040F" w14:textId="77777777" w:rsidR="0004033A" w:rsidRPr="0095192A" w:rsidRDefault="0004033A" w:rsidP="0004033A">
            <w:pPr>
              <w:ind w:left="-30" w:right="16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04033A" w:rsidRPr="00D54844" w14:paraId="7C6ADC08" w14:textId="77777777" w:rsidTr="00D54844">
        <w:trPr>
          <w:cantSplit/>
        </w:trPr>
        <w:tc>
          <w:tcPr>
            <w:tcW w:w="5193" w:type="dxa"/>
            <w:gridSpan w:val="2"/>
          </w:tcPr>
          <w:p w14:paraId="216C81E9" w14:textId="0BB21F7C" w:rsidR="0004033A" w:rsidRPr="00D54844" w:rsidRDefault="0004033A" w:rsidP="0004033A">
            <w:pPr>
              <w:ind w:left="-30" w:right="153"/>
              <w:rPr>
                <w:rFonts w:ascii="Angsana New" w:hAnsi="Angsana New"/>
                <w:sz w:val="28"/>
                <w:highlight w:val="yellow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470" w:type="dxa"/>
          </w:tcPr>
          <w:p w14:paraId="5AC08157" w14:textId="77777777" w:rsidR="0004033A" w:rsidRPr="00D54844" w:rsidRDefault="0004033A" w:rsidP="0004033A">
            <w:pPr>
              <w:tabs>
                <w:tab w:val="left" w:pos="820"/>
              </w:tabs>
              <w:ind w:left="-30"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6" w:type="dxa"/>
          </w:tcPr>
          <w:p w14:paraId="262EBB34" w14:textId="77777777" w:rsidR="0004033A" w:rsidRPr="00D84E69" w:rsidRDefault="0004033A" w:rsidP="0004033A">
            <w:pPr>
              <w:ind w:left="-30" w:right="16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3" w:type="dxa"/>
          </w:tcPr>
          <w:p w14:paraId="69D07023" w14:textId="77777777" w:rsidR="0004033A" w:rsidRPr="00D54844" w:rsidRDefault="0004033A" w:rsidP="0004033A">
            <w:pPr>
              <w:ind w:left="-30" w:right="21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4033A" w:rsidRPr="00D54844" w14:paraId="6E593DD4" w14:textId="77777777" w:rsidTr="00D54844">
        <w:trPr>
          <w:cantSplit/>
        </w:trPr>
        <w:tc>
          <w:tcPr>
            <w:tcW w:w="3686" w:type="dxa"/>
          </w:tcPr>
          <w:p w14:paraId="28056449" w14:textId="680F975F" w:rsidR="0004033A" w:rsidRPr="00D84E69" w:rsidRDefault="0004033A" w:rsidP="0004033A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71E511C5" w14:textId="4C3A2807" w:rsidR="0004033A" w:rsidRPr="00D54844" w:rsidRDefault="0004033A" w:rsidP="0004033A">
            <w:pPr>
              <w:ind w:left="-30" w:right="153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22379">
              <w:rPr>
                <w:rFonts w:ascii="Angsana New" w:hAnsi="Angsana New"/>
                <w:sz w:val="28"/>
              </w:rPr>
              <w:t>456,966.00</w:t>
            </w:r>
          </w:p>
        </w:tc>
        <w:tc>
          <w:tcPr>
            <w:tcW w:w="1470" w:type="dxa"/>
          </w:tcPr>
          <w:p w14:paraId="7BE7ADD2" w14:textId="787C23EE" w:rsidR="0004033A" w:rsidRPr="00D54844" w:rsidRDefault="0004033A" w:rsidP="0004033A">
            <w:pPr>
              <w:tabs>
                <w:tab w:val="left" w:pos="820"/>
              </w:tabs>
              <w:ind w:left="-30" w:right="11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434,975.00</w:t>
            </w:r>
          </w:p>
        </w:tc>
        <w:tc>
          <w:tcPr>
            <w:tcW w:w="1506" w:type="dxa"/>
          </w:tcPr>
          <w:p w14:paraId="020449DA" w14:textId="736332B5" w:rsidR="0004033A" w:rsidRPr="00D54844" w:rsidRDefault="0004033A" w:rsidP="0004033A">
            <w:pPr>
              <w:ind w:left="-30" w:right="162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22379">
              <w:rPr>
                <w:rFonts w:ascii="Angsana New" w:hAnsi="Angsana New"/>
                <w:sz w:val="28"/>
              </w:rPr>
              <w:t>456,966.00</w:t>
            </w:r>
          </w:p>
        </w:tc>
        <w:tc>
          <w:tcPr>
            <w:tcW w:w="1613" w:type="dxa"/>
          </w:tcPr>
          <w:p w14:paraId="7991EDB5" w14:textId="7A7635C3" w:rsidR="0004033A" w:rsidRPr="00D54844" w:rsidRDefault="0004033A" w:rsidP="0004033A">
            <w:pPr>
              <w:ind w:left="-30" w:right="21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408,723.00</w:t>
            </w:r>
          </w:p>
        </w:tc>
      </w:tr>
      <w:tr w:rsidR="0004033A" w:rsidRPr="00D54844" w14:paraId="01AE0FBA" w14:textId="77777777" w:rsidTr="00D54844">
        <w:trPr>
          <w:cantSplit/>
        </w:trPr>
        <w:tc>
          <w:tcPr>
            <w:tcW w:w="3686" w:type="dxa"/>
          </w:tcPr>
          <w:p w14:paraId="13ADF4F8" w14:textId="77777777" w:rsidR="0004033A" w:rsidRPr="00D84E69" w:rsidRDefault="0004033A" w:rsidP="0004033A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6BF1C92E" w14:textId="5050CC81" w:rsidR="0004033A" w:rsidRPr="00D54844" w:rsidRDefault="0004033A" w:rsidP="0004033A">
            <w:pPr>
              <w:ind w:left="-30" w:right="153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22379">
              <w:rPr>
                <w:rFonts w:ascii="Angsana New" w:hAnsi="Angsana New"/>
                <w:sz w:val="28"/>
              </w:rPr>
              <w:t>24,069,115.00</w:t>
            </w:r>
          </w:p>
        </w:tc>
        <w:tc>
          <w:tcPr>
            <w:tcW w:w="1470" w:type="dxa"/>
          </w:tcPr>
          <w:p w14:paraId="1AC332B2" w14:textId="0F7B9E3C" w:rsidR="0004033A" w:rsidRPr="00D54844" w:rsidRDefault="0004033A" w:rsidP="0004033A">
            <w:pPr>
              <w:tabs>
                <w:tab w:val="left" w:pos="820"/>
              </w:tabs>
              <w:ind w:left="-30" w:right="117"/>
              <w:jc w:val="right"/>
              <w:rPr>
                <w:rFonts w:ascii="Angsana New" w:hAnsi="Angsana New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23,500,251.00</w:t>
            </w:r>
          </w:p>
        </w:tc>
        <w:tc>
          <w:tcPr>
            <w:tcW w:w="1506" w:type="dxa"/>
          </w:tcPr>
          <w:p w14:paraId="3CD803BE" w14:textId="2194226D" w:rsidR="0004033A" w:rsidRPr="00D54844" w:rsidRDefault="0004033A" w:rsidP="0004033A">
            <w:pPr>
              <w:ind w:left="-30" w:right="162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22379">
              <w:rPr>
                <w:rFonts w:ascii="Angsana New" w:hAnsi="Angsana New"/>
                <w:sz w:val="28"/>
              </w:rPr>
              <w:t>17,950.00</w:t>
            </w:r>
          </w:p>
        </w:tc>
        <w:tc>
          <w:tcPr>
            <w:tcW w:w="1613" w:type="dxa"/>
          </w:tcPr>
          <w:p w14:paraId="18DD6D12" w14:textId="31567194" w:rsidR="0004033A" w:rsidRPr="00D54844" w:rsidRDefault="0004033A" w:rsidP="0004033A">
            <w:pPr>
              <w:ind w:left="-30" w:right="395"/>
              <w:jc w:val="right"/>
              <w:rPr>
                <w:rFonts w:ascii="Angsana New" w:hAnsi="Angsana New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-</w:t>
            </w:r>
          </w:p>
        </w:tc>
      </w:tr>
      <w:tr w:rsidR="0004033A" w:rsidRPr="00D54844" w14:paraId="4CCEE49D" w14:textId="77777777" w:rsidTr="00D54844">
        <w:trPr>
          <w:cantSplit/>
        </w:trPr>
        <w:tc>
          <w:tcPr>
            <w:tcW w:w="3686" w:type="dxa"/>
          </w:tcPr>
          <w:p w14:paraId="0D9E114A" w14:textId="77777777" w:rsidR="0004033A" w:rsidRPr="00D84E69" w:rsidRDefault="0004033A" w:rsidP="0004033A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0D0A308D" w14:textId="00D4235F" w:rsidR="0004033A" w:rsidRPr="00D54844" w:rsidRDefault="0004033A" w:rsidP="0004033A">
            <w:pPr>
              <w:ind w:left="-30" w:right="153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22379">
              <w:rPr>
                <w:rFonts w:ascii="Angsana New" w:hAnsi="Angsana New"/>
                <w:sz w:val="28"/>
              </w:rPr>
              <w:t>887,143.00</w:t>
            </w:r>
          </w:p>
        </w:tc>
        <w:tc>
          <w:tcPr>
            <w:tcW w:w="1470" w:type="dxa"/>
          </w:tcPr>
          <w:p w14:paraId="0DAFC055" w14:textId="7932BBBE" w:rsidR="0004033A" w:rsidRPr="00D54844" w:rsidRDefault="0004033A" w:rsidP="0004033A">
            <w:pPr>
              <w:tabs>
                <w:tab w:val="left" w:pos="820"/>
              </w:tabs>
              <w:ind w:left="-30" w:right="117"/>
              <w:jc w:val="right"/>
              <w:rPr>
                <w:rFonts w:ascii="Angsana New" w:hAnsi="Angsana New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6,552,552.50</w:t>
            </w:r>
          </w:p>
        </w:tc>
        <w:tc>
          <w:tcPr>
            <w:tcW w:w="1506" w:type="dxa"/>
          </w:tcPr>
          <w:p w14:paraId="7B95EF21" w14:textId="6084BEE8" w:rsidR="0004033A" w:rsidRPr="00D54844" w:rsidRDefault="0004033A" w:rsidP="0004033A">
            <w:pPr>
              <w:ind w:left="-30" w:right="162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22379">
              <w:rPr>
                <w:rFonts w:ascii="Angsana New" w:hAnsi="Angsana New"/>
                <w:sz w:val="28"/>
              </w:rPr>
              <w:t>448,764.00</w:t>
            </w:r>
          </w:p>
        </w:tc>
        <w:tc>
          <w:tcPr>
            <w:tcW w:w="1613" w:type="dxa"/>
          </w:tcPr>
          <w:p w14:paraId="25F8973E" w14:textId="02EC2142" w:rsidR="0004033A" w:rsidRPr="00D54844" w:rsidRDefault="0004033A" w:rsidP="0004033A">
            <w:pPr>
              <w:ind w:left="-30" w:right="21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5,389,634.00</w:t>
            </w:r>
          </w:p>
        </w:tc>
      </w:tr>
      <w:tr w:rsidR="0004033A" w:rsidRPr="00D54844" w14:paraId="13A7C67F" w14:textId="77777777" w:rsidTr="00D54844">
        <w:trPr>
          <w:cantSplit/>
          <w:trHeight w:val="247"/>
        </w:trPr>
        <w:tc>
          <w:tcPr>
            <w:tcW w:w="3686" w:type="dxa"/>
          </w:tcPr>
          <w:p w14:paraId="382532A1" w14:textId="77777777" w:rsidR="0004033A" w:rsidRPr="00D84E69" w:rsidRDefault="0004033A" w:rsidP="0004033A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31E4DDE5" w14:textId="2041C6D2" w:rsidR="0004033A" w:rsidRPr="00D54844" w:rsidRDefault="0004033A" w:rsidP="0004033A">
            <w:pPr>
              <w:ind w:left="-30" w:right="153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4033A">
              <w:rPr>
                <w:rFonts w:ascii="Angsana New" w:hAnsi="Angsana New"/>
                <w:sz w:val="28"/>
              </w:rPr>
              <w:t>27,390.00</w:t>
            </w:r>
          </w:p>
        </w:tc>
        <w:tc>
          <w:tcPr>
            <w:tcW w:w="1470" w:type="dxa"/>
          </w:tcPr>
          <w:p w14:paraId="7EE6912F" w14:textId="435F2679" w:rsidR="0004033A" w:rsidRPr="00D84E69" w:rsidRDefault="0004033A" w:rsidP="0004033A">
            <w:pPr>
              <w:tabs>
                <w:tab w:val="left" w:pos="820"/>
              </w:tabs>
              <w:ind w:left="-30" w:right="117"/>
              <w:jc w:val="right"/>
              <w:rPr>
                <w:rFonts w:ascii="Angsana New" w:hAnsi="Angsana New"/>
                <w:sz w:val="28"/>
                <w:cs/>
              </w:rPr>
            </w:pPr>
            <w:r w:rsidRPr="00D54844">
              <w:rPr>
                <w:rFonts w:ascii="Angsana New" w:hAnsi="Angsana New"/>
                <w:sz w:val="28"/>
              </w:rPr>
              <w:t>3,438,427.00</w:t>
            </w:r>
          </w:p>
        </w:tc>
        <w:tc>
          <w:tcPr>
            <w:tcW w:w="1506" w:type="dxa"/>
          </w:tcPr>
          <w:p w14:paraId="74786029" w14:textId="784CCD1F" w:rsidR="0004033A" w:rsidRPr="0004033A" w:rsidRDefault="0004033A" w:rsidP="0004033A">
            <w:pPr>
              <w:ind w:left="-30" w:right="395"/>
              <w:jc w:val="right"/>
              <w:rPr>
                <w:rFonts w:ascii="Angsana New" w:hAnsi="Angsana New"/>
                <w:sz w:val="28"/>
              </w:rPr>
            </w:pPr>
            <w:r w:rsidRPr="000403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3" w:type="dxa"/>
          </w:tcPr>
          <w:p w14:paraId="37D579A0" w14:textId="0B045D61" w:rsidR="0004033A" w:rsidRPr="00D54844" w:rsidRDefault="0004033A" w:rsidP="0004033A">
            <w:pPr>
              <w:ind w:left="-30" w:right="21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3,404,207.00</w:t>
            </w:r>
          </w:p>
        </w:tc>
      </w:tr>
      <w:tr w:rsidR="0004033A" w:rsidRPr="00D54844" w14:paraId="3F775D6D" w14:textId="77777777" w:rsidTr="00D54844">
        <w:trPr>
          <w:cantSplit/>
        </w:trPr>
        <w:tc>
          <w:tcPr>
            <w:tcW w:w="3686" w:type="dxa"/>
          </w:tcPr>
          <w:p w14:paraId="485D28DA" w14:textId="48546F02" w:rsidR="0004033A" w:rsidRPr="00D84E69" w:rsidRDefault="0004033A" w:rsidP="0004033A">
            <w:pPr>
              <w:ind w:left="-6" w:firstLine="117"/>
              <w:jc w:val="thaiDistribut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1507" w:type="dxa"/>
          </w:tcPr>
          <w:p w14:paraId="00D9A660" w14:textId="17F0886B" w:rsidR="0004033A" w:rsidRPr="00D54844" w:rsidRDefault="0004033A" w:rsidP="0004033A">
            <w:pPr>
              <w:ind w:left="-30" w:right="153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04033A">
              <w:rPr>
                <w:rFonts w:ascii="Angsana New" w:hAnsi="Angsana New"/>
                <w:color w:val="000000"/>
                <w:sz w:val="28"/>
              </w:rPr>
              <w:t>1,680,000.00</w:t>
            </w:r>
          </w:p>
        </w:tc>
        <w:tc>
          <w:tcPr>
            <w:tcW w:w="1470" w:type="dxa"/>
          </w:tcPr>
          <w:p w14:paraId="2ACC8338" w14:textId="0FFDEB6D" w:rsidR="0004033A" w:rsidRPr="00D54844" w:rsidRDefault="0004033A" w:rsidP="0004033A">
            <w:pPr>
              <w:tabs>
                <w:tab w:val="left" w:pos="820"/>
              </w:tabs>
              <w:ind w:left="-30" w:right="117"/>
              <w:jc w:val="right"/>
              <w:rPr>
                <w:rFonts w:ascii="Angsana New" w:hAnsi="Angsana New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1,680,000.00</w:t>
            </w:r>
          </w:p>
        </w:tc>
        <w:tc>
          <w:tcPr>
            <w:tcW w:w="1506" w:type="dxa"/>
          </w:tcPr>
          <w:p w14:paraId="6AD3BA11" w14:textId="761C94D5" w:rsidR="0004033A" w:rsidRPr="0004033A" w:rsidRDefault="0004033A" w:rsidP="0004033A">
            <w:pPr>
              <w:ind w:left="-30" w:right="395"/>
              <w:jc w:val="right"/>
              <w:rPr>
                <w:rFonts w:ascii="Angsana New" w:hAnsi="Angsana New"/>
                <w:sz w:val="28"/>
              </w:rPr>
            </w:pPr>
            <w:r w:rsidRPr="000403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3" w:type="dxa"/>
          </w:tcPr>
          <w:p w14:paraId="324C9831" w14:textId="70B93A36" w:rsidR="0004033A" w:rsidRPr="00D54844" w:rsidRDefault="0004033A" w:rsidP="0004033A">
            <w:pPr>
              <w:ind w:left="-30" w:right="395"/>
              <w:jc w:val="right"/>
              <w:rPr>
                <w:rFonts w:ascii="Angsana New" w:hAnsi="Angsana New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-</w:t>
            </w:r>
          </w:p>
        </w:tc>
      </w:tr>
      <w:tr w:rsidR="0004033A" w:rsidRPr="00D54844" w14:paraId="3CEE7D57" w14:textId="77777777" w:rsidTr="00D54844">
        <w:trPr>
          <w:cantSplit/>
        </w:trPr>
        <w:tc>
          <w:tcPr>
            <w:tcW w:w="3686" w:type="dxa"/>
          </w:tcPr>
          <w:p w14:paraId="6147FF54" w14:textId="5624FF18" w:rsidR="0004033A" w:rsidRPr="00D84E69" w:rsidRDefault="0004033A" w:rsidP="0004033A">
            <w:pPr>
              <w:ind w:left="-6" w:firstLine="1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ค่าเช่า</w:t>
            </w:r>
          </w:p>
        </w:tc>
        <w:tc>
          <w:tcPr>
            <w:tcW w:w="1507" w:type="dxa"/>
          </w:tcPr>
          <w:p w14:paraId="2A696872" w14:textId="1CA35EDF" w:rsidR="0004033A" w:rsidRPr="00D54844" w:rsidRDefault="0004033A" w:rsidP="0004033A">
            <w:pPr>
              <w:ind w:left="-30" w:right="153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4033A">
              <w:rPr>
                <w:rFonts w:ascii="Angsana New" w:hAnsi="Angsana New"/>
                <w:sz w:val="28"/>
              </w:rPr>
              <w:t>240,000.00</w:t>
            </w:r>
          </w:p>
        </w:tc>
        <w:tc>
          <w:tcPr>
            <w:tcW w:w="1470" w:type="dxa"/>
          </w:tcPr>
          <w:p w14:paraId="184F4016" w14:textId="2146AA9D" w:rsidR="0004033A" w:rsidRPr="00D54844" w:rsidRDefault="0004033A" w:rsidP="0004033A">
            <w:pPr>
              <w:tabs>
                <w:tab w:val="left" w:pos="820"/>
              </w:tabs>
              <w:ind w:left="-30" w:right="117"/>
              <w:jc w:val="right"/>
              <w:rPr>
                <w:rFonts w:ascii="Angsana New" w:hAnsi="Angsana New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240,000.00</w:t>
            </w:r>
          </w:p>
        </w:tc>
        <w:tc>
          <w:tcPr>
            <w:tcW w:w="1506" w:type="dxa"/>
          </w:tcPr>
          <w:p w14:paraId="2C244385" w14:textId="312BB1D3" w:rsidR="0004033A" w:rsidRPr="00D54844" w:rsidRDefault="0004033A" w:rsidP="0004033A">
            <w:pPr>
              <w:ind w:left="-30" w:right="395"/>
              <w:jc w:val="right"/>
              <w:rPr>
                <w:rFonts w:ascii="Angsana New" w:hAnsi="Angsana New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3" w:type="dxa"/>
          </w:tcPr>
          <w:p w14:paraId="3D929F1A" w14:textId="18CB42B2" w:rsidR="0004033A" w:rsidRPr="00D54844" w:rsidRDefault="0004033A" w:rsidP="0004033A">
            <w:pPr>
              <w:ind w:left="-30" w:right="395"/>
              <w:jc w:val="right"/>
              <w:rPr>
                <w:rFonts w:ascii="Angsana New" w:hAnsi="Angsana New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50F3256" w14:textId="77777777" w:rsidR="00625907" w:rsidRDefault="00625907" w:rsidP="00C61C89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3302060D" w14:textId="581F686B" w:rsidR="00AC716F" w:rsidRPr="007F615D" w:rsidRDefault="00EC6FEA" w:rsidP="00C3543F">
      <w:pPr>
        <w:pStyle w:val="ListParagraph"/>
        <w:numPr>
          <w:ilvl w:val="0"/>
          <w:numId w:val="23"/>
        </w:numPr>
        <w:spacing w:after="0"/>
        <w:ind w:left="709"/>
        <w:rPr>
          <w:rFonts w:asciiTheme="majorBidi" w:hAnsiTheme="majorBidi" w:cstheme="majorBidi"/>
          <w:sz w:val="30"/>
          <w:szCs w:val="30"/>
          <w:u w:val="single"/>
        </w:rPr>
      </w:pPr>
      <w:r w:rsidRPr="00D84E69">
        <w:rPr>
          <w:rFonts w:asciiTheme="majorBidi" w:hAnsiTheme="majorBidi" w:cs="Angsana New" w:hint="cs"/>
          <w:sz w:val="30"/>
          <w:szCs w:val="30"/>
          <w:u w:val="single"/>
          <w:cs/>
        </w:rPr>
        <w:t>ร</w:t>
      </w:r>
      <w:r w:rsidR="00AC716F" w:rsidRPr="00D84E69">
        <w:rPr>
          <w:rFonts w:asciiTheme="majorBidi" w:hAnsiTheme="majorBidi" w:cs="Angsana New"/>
          <w:sz w:val="30"/>
          <w:szCs w:val="30"/>
          <w:u w:val="single"/>
          <w:cs/>
        </w:rPr>
        <w:t>ายการระหว่างกัน</w:t>
      </w:r>
    </w:p>
    <w:p w14:paraId="5FC52B5A" w14:textId="77777777" w:rsidR="00536C44" w:rsidRPr="007F615D" w:rsidRDefault="00536C44" w:rsidP="00536C44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782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1560"/>
        <w:gridCol w:w="1417"/>
        <w:gridCol w:w="12"/>
        <w:gridCol w:w="1547"/>
        <w:gridCol w:w="1560"/>
      </w:tblGrid>
      <w:tr w:rsidR="00AC716F" w:rsidRPr="007F615D" w14:paraId="1EC662CF" w14:textId="77777777" w:rsidTr="00E5246A">
        <w:trPr>
          <w:cantSplit/>
          <w:tblHeader/>
        </w:trPr>
        <w:tc>
          <w:tcPr>
            <w:tcW w:w="3686" w:type="dxa"/>
          </w:tcPr>
          <w:p w14:paraId="19D8DED7" w14:textId="77777777" w:rsidR="00AC716F" w:rsidRPr="00B86390" w:rsidRDefault="00AC716F" w:rsidP="00DF6A1E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89" w:type="dxa"/>
            <w:gridSpan w:val="3"/>
          </w:tcPr>
          <w:p w14:paraId="2FE99D45" w14:textId="77777777" w:rsidR="00AC716F" w:rsidRPr="00D84E69" w:rsidRDefault="00AC716F" w:rsidP="00DF6A1E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07" w:type="dxa"/>
            <w:gridSpan w:val="2"/>
          </w:tcPr>
          <w:p w14:paraId="30433EA1" w14:textId="77777777" w:rsidR="00AC716F" w:rsidRPr="00D84E69" w:rsidRDefault="00AC716F" w:rsidP="002975B1">
            <w:pPr>
              <w:ind w:left="-30" w:right="16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AC716F" w:rsidRPr="007F615D" w14:paraId="7EF967E3" w14:textId="77777777" w:rsidTr="00E5246A">
        <w:trPr>
          <w:cantSplit/>
          <w:tblHeader/>
        </w:trPr>
        <w:tc>
          <w:tcPr>
            <w:tcW w:w="3686" w:type="dxa"/>
          </w:tcPr>
          <w:p w14:paraId="3BC95B24" w14:textId="77777777" w:rsidR="00AC716F" w:rsidRPr="00B86390" w:rsidRDefault="00AC716F" w:rsidP="00DF6A1E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89" w:type="dxa"/>
            <w:gridSpan w:val="3"/>
          </w:tcPr>
          <w:p w14:paraId="36BA59E8" w14:textId="77777777" w:rsidR="00AC716F" w:rsidRPr="00B86390" w:rsidRDefault="00AC716F" w:rsidP="00DF6A1E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07" w:type="dxa"/>
            <w:gridSpan w:val="2"/>
          </w:tcPr>
          <w:p w14:paraId="2617ED5A" w14:textId="77777777" w:rsidR="00AC716F" w:rsidRPr="00D84E69" w:rsidRDefault="00AC716F" w:rsidP="00DF6A1E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54844" w:rsidRPr="007F615D" w14:paraId="7132AA13" w14:textId="77777777" w:rsidTr="00E5246A">
        <w:trPr>
          <w:cantSplit/>
          <w:tblHeader/>
        </w:trPr>
        <w:tc>
          <w:tcPr>
            <w:tcW w:w="3686" w:type="dxa"/>
          </w:tcPr>
          <w:p w14:paraId="0F62ACE9" w14:textId="77777777" w:rsidR="00D54844" w:rsidRPr="00D84E69" w:rsidRDefault="00D54844" w:rsidP="00D54844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57902A61" w14:textId="480A6992" w:rsidR="00D54844" w:rsidRPr="00D84E69" w:rsidRDefault="00D54844" w:rsidP="00D5484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50B6ACDF" w14:textId="35FCA232" w:rsidR="00D54844" w:rsidRPr="00D84E69" w:rsidRDefault="00D54844" w:rsidP="00D5484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  <w:gridSpan w:val="2"/>
          </w:tcPr>
          <w:p w14:paraId="0B12B47E" w14:textId="38992304" w:rsidR="00D54844" w:rsidRPr="00D84E69" w:rsidRDefault="00D54844" w:rsidP="00D5484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</w:tcPr>
          <w:p w14:paraId="67A2F234" w14:textId="069119EB" w:rsidR="00D54844" w:rsidRPr="00D84E69" w:rsidRDefault="00D54844" w:rsidP="00D5484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AC716F" w:rsidRPr="007F615D" w14:paraId="46581FBA" w14:textId="77777777" w:rsidTr="00E5246A">
        <w:trPr>
          <w:cantSplit/>
        </w:trPr>
        <w:tc>
          <w:tcPr>
            <w:tcW w:w="3686" w:type="dxa"/>
          </w:tcPr>
          <w:p w14:paraId="20D617DF" w14:textId="77777777" w:rsidR="00AC716F" w:rsidRPr="00D84E69" w:rsidRDefault="00AC716F" w:rsidP="00DF6A1E">
            <w:pPr>
              <w:ind w:left="-6" w:firstLine="6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560" w:type="dxa"/>
          </w:tcPr>
          <w:p w14:paraId="505E98F5" w14:textId="77777777" w:rsidR="00AC716F" w:rsidRPr="007F615D" w:rsidRDefault="00AC716F" w:rsidP="00DF6A1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581ECBC4" w14:textId="77777777" w:rsidR="00AC716F" w:rsidRPr="00D84E69" w:rsidRDefault="00AC716F" w:rsidP="00DF6A1E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gridSpan w:val="2"/>
          </w:tcPr>
          <w:p w14:paraId="307BF319" w14:textId="77777777" w:rsidR="00AC716F" w:rsidRPr="007F615D" w:rsidRDefault="00AC716F" w:rsidP="00DF6A1E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560" w:type="dxa"/>
          </w:tcPr>
          <w:p w14:paraId="1E29D835" w14:textId="77777777" w:rsidR="00AC716F" w:rsidRPr="00D84E69" w:rsidRDefault="00AC716F" w:rsidP="00DF6A1E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D54844" w:rsidRPr="007F615D" w14:paraId="1E668BE5" w14:textId="77777777" w:rsidTr="00E5246A">
        <w:trPr>
          <w:cantSplit/>
        </w:trPr>
        <w:tc>
          <w:tcPr>
            <w:tcW w:w="3686" w:type="dxa"/>
          </w:tcPr>
          <w:p w14:paraId="1D95E64F" w14:textId="77777777" w:rsidR="00D54844" w:rsidRPr="00D84E69" w:rsidRDefault="00D54844" w:rsidP="00D54844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มูลค่าจากการซื้อสินทรัพย์</w:t>
            </w:r>
          </w:p>
        </w:tc>
        <w:tc>
          <w:tcPr>
            <w:tcW w:w="1560" w:type="dxa"/>
          </w:tcPr>
          <w:p w14:paraId="1AB115A1" w14:textId="61200354" w:rsidR="00D54844" w:rsidRPr="00D54844" w:rsidRDefault="0004033A" w:rsidP="00D54844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4033A">
              <w:rPr>
                <w:rFonts w:asciiTheme="majorBidi" w:hAnsiTheme="majorBidi" w:cstheme="majorBidi"/>
                <w:sz w:val="28"/>
              </w:rPr>
              <w:t>333,660.00</w:t>
            </w:r>
          </w:p>
        </w:tc>
        <w:tc>
          <w:tcPr>
            <w:tcW w:w="1417" w:type="dxa"/>
          </w:tcPr>
          <w:p w14:paraId="16978C6B" w14:textId="5AFF618D" w:rsidR="00D54844" w:rsidRPr="00D84E69" w:rsidRDefault="00D54844" w:rsidP="00D54844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0FB3">
              <w:rPr>
                <w:rFonts w:asciiTheme="majorBidi" w:hAnsiTheme="majorBidi" w:cstheme="majorBidi"/>
                <w:sz w:val="28"/>
              </w:rPr>
              <w:t>44,299,737.25</w:t>
            </w:r>
          </w:p>
        </w:tc>
        <w:tc>
          <w:tcPr>
            <w:tcW w:w="1559" w:type="dxa"/>
            <w:gridSpan w:val="2"/>
          </w:tcPr>
          <w:p w14:paraId="4EF2B0EC" w14:textId="721F2D5D" w:rsidR="00D54844" w:rsidRPr="00D54844" w:rsidRDefault="0004033A" w:rsidP="00D54844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4033A">
              <w:rPr>
                <w:rFonts w:asciiTheme="majorBidi" w:hAnsiTheme="majorBidi" w:cstheme="majorBidi"/>
                <w:sz w:val="28"/>
              </w:rPr>
              <w:t>186,700.00</w:t>
            </w:r>
          </w:p>
        </w:tc>
        <w:tc>
          <w:tcPr>
            <w:tcW w:w="1560" w:type="dxa"/>
          </w:tcPr>
          <w:p w14:paraId="4F7A3596" w14:textId="3503FC15" w:rsidR="00D54844" w:rsidRPr="00D84E69" w:rsidRDefault="00D54844" w:rsidP="00D54844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0FB3">
              <w:rPr>
                <w:rFonts w:asciiTheme="majorBidi" w:hAnsiTheme="majorBidi" w:cstheme="majorBidi"/>
                <w:sz w:val="28"/>
              </w:rPr>
              <w:t>16,327,920.00</w:t>
            </w:r>
          </w:p>
        </w:tc>
      </w:tr>
      <w:tr w:rsidR="00D54844" w:rsidRPr="007F615D" w14:paraId="1F8A4DAD" w14:textId="77777777" w:rsidTr="00E5246A">
        <w:trPr>
          <w:cantSplit/>
        </w:trPr>
        <w:tc>
          <w:tcPr>
            <w:tcW w:w="3686" w:type="dxa"/>
          </w:tcPr>
          <w:p w14:paraId="7D80B5CC" w14:textId="20A097D0" w:rsidR="00D54844" w:rsidRPr="00D84E69" w:rsidRDefault="00D54844" w:rsidP="00D54844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มูลค่าการแลกเปลี่ยนสินทรัพย์</w:t>
            </w:r>
          </w:p>
        </w:tc>
        <w:tc>
          <w:tcPr>
            <w:tcW w:w="1560" w:type="dxa"/>
          </w:tcPr>
          <w:p w14:paraId="4DCB497F" w14:textId="608743B9" w:rsidR="00D54844" w:rsidRPr="00D54844" w:rsidRDefault="0004033A" w:rsidP="0004033A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403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0ACF66AE" w14:textId="605BD1DE" w:rsidR="00D54844" w:rsidRPr="00A70FB3" w:rsidRDefault="00D54844" w:rsidP="00D54844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D54844">
              <w:rPr>
                <w:rFonts w:asciiTheme="majorBidi" w:hAnsiTheme="majorBidi" w:cstheme="majorBidi"/>
                <w:sz w:val="28"/>
              </w:rPr>
              <w:t>3</w:t>
            </w:r>
            <w:r w:rsidRPr="00A70FB3">
              <w:rPr>
                <w:rFonts w:asciiTheme="majorBidi" w:hAnsiTheme="majorBidi" w:cstheme="majorBidi"/>
                <w:sz w:val="28"/>
              </w:rPr>
              <w:t>,</w:t>
            </w:r>
            <w:r w:rsidRPr="00D54844">
              <w:rPr>
                <w:rFonts w:asciiTheme="majorBidi" w:hAnsiTheme="majorBidi" w:cstheme="majorBidi"/>
                <w:sz w:val="28"/>
              </w:rPr>
              <w:t>300</w:t>
            </w:r>
            <w:r w:rsidRPr="00A70FB3">
              <w:rPr>
                <w:rFonts w:asciiTheme="majorBidi" w:hAnsiTheme="majorBidi" w:cstheme="majorBidi"/>
                <w:sz w:val="28"/>
              </w:rPr>
              <w:t>,</w:t>
            </w:r>
            <w:r w:rsidRPr="00D54844">
              <w:rPr>
                <w:rFonts w:asciiTheme="majorBidi" w:hAnsiTheme="majorBidi" w:cstheme="majorBidi"/>
                <w:sz w:val="28"/>
              </w:rPr>
              <w:t>000.00</w:t>
            </w:r>
          </w:p>
        </w:tc>
        <w:tc>
          <w:tcPr>
            <w:tcW w:w="1559" w:type="dxa"/>
            <w:gridSpan w:val="2"/>
          </w:tcPr>
          <w:p w14:paraId="51A2D702" w14:textId="378AC835" w:rsidR="00D54844" w:rsidRPr="0004033A" w:rsidRDefault="0004033A" w:rsidP="0004033A">
            <w:pPr>
              <w:ind w:left="-30" w:right="395"/>
              <w:jc w:val="right"/>
              <w:rPr>
                <w:rFonts w:ascii="Angsana New" w:hAnsi="Angsana New"/>
                <w:sz w:val="28"/>
              </w:rPr>
            </w:pPr>
            <w:r w:rsidRPr="00D54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F1F5199" w14:textId="65EF6103" w:rsidR="00D54844" w:rsidRPr="00A70FB3" w:rsidRDefault="00D54844" w:rsidP="00D54844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A70FB3">
              <w:rPr>
                <w:rFonts w:asciiTheme="majorBidi" w:hAnsiTheme="majorBidi"/>
                <w:sz w:val="28"/>
              </w:rPr>
              <w:t>3</w:t>
            </w:r>
            <w:r w:rsidRPr="00A70FB3">
              <w:rPr>
                <w:rFonts w:asciiTheme="majorBidi" w:hAnsiTheme="majorBidi" w:cstheme="majorBidi"/>
                <w:sz w:val="28"/>
              </w:rPr>
              <w:t>,</w:t>
            </w:r>
            <w:r w:rsidRPr="00A70FB3">
              <w:rPr>
                <w:rFonts w:asciiTheme="majorBidi" w:hAnsiTheme="majorBidi"/>
                <w:sz w:val="28"/>
              </w:rPr>
              <w:t>300</w:t>
            </w:r>
            <w:r w:rsidRPr="00A70FB3">
              <w:rPr>
                <w:rFonts w:asciiTheme="majorBidi" w:hAnsiTheme="majorBidi" w:cstheme="majorBidi"/>
                <w:sz w:val="28"/>
              </w:rPr>
              <w:t>,</w:t>
            </w:r>
            <w:r w:rsidRPr="00A70FB3">
              <w:rPr>
                <w:rFonts w:asciiTheme="majorBidi" w:hAnsiTheme="majorBidi"/>
                <w:sz w:val="28"/>
              </w:rPr>
              <w:t>000.00</w:t>
            </w:r>
          </w:p>
        </w:tc>
      </w:tr>
    </w:tbl>
    <w:p w14:paraId="4C00A292" w14:textId="77777777" w:rsidR="00D54844" w:rsidRDefault="00D54844" w:rsidP="00F42B1A">
      <w:pPr>
        <w:rPr>
          <w:rFonts w:asciiTheme="majorBidi" w:hAnsiTheme="majorBidi" w:cstheme="majorBidi"/>
          <w:sz w:val="18"/>
          <w:szCs w:val="18"/>
          <w:u w:val="single"/>
        </w:rPr>
      </w:pPr>
    </w:p>
    <w:p w14:paraId="195395CA" w14:textId="0A38758B" w:rsidR="00562A56" w:rsidRPr="007F615D" w:rsidRDefault="00562A56" w:rsidP="00C3543F">
      <w:pPr>
        <w:pStyle w:val="ListParagraph"/>
        <w:numPr>
          <w:ilvl w:val="0"/>
          <w:numId w:val="23"/>
        </w:numPr>
        <w:spacing w:after="0"/>
        <w:ind w:left="709"/>
        <w:rPr>
          <w:rFonts w:asciiTheme="majorBidi" w:hAnsiTheme="majorBidi" w:cstheme="majorBidi"/>
          <w:sz w:val="30"/>
          <w:szCs w:val="30"/>
          <w:u w:val="single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p w14:paraId="36A63608" w14:textId="77777777" w:rsidR="00562A56" w:rsidRPr="007F615D" w:rsidRDefault="00562A56" w:rsidP="00237DF8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47"/>
        <w:gridCol w:w="1293"/>
        <w:gridCol w:w="1470"/>
        <w:gridCol w:w="1501"/>
        <w:gridCol w:w="1554"/>
      </w:tblGrid>
      <w:tr w:rsidR="00562A56" w:rsidRPr="007F615D" w14:paraId="1813420D" w14:textId="77777777" w:rsidTr="00D54844">
        <w:trPr>
          <w:trHeight w:val="70"/>
        </w:trPr>
        <w:tc>
          <w:tcPr>
            <w:tcW w:w="3247" w:type="dxa"/>
            <w:vAlign w:val="bottom"/>
          </w:tcPr>
          <w:p w14:paraId="2173ADF8" w14:textId="77777777" w:rsidR="00562A56" w:rsidRPr="00655295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6" w:name="_Hlk104206417"/>
          </w:p>
        </w:tc>
        <w:tc>
          <w:tcPr>
            <w:tcW w:w="2763" w:type="dxa"/>
            <w:gridSpan w:val="2"/>
          </w:tcPr>
          <w:p w14:paraId="6DE5CD7F" w14:textId="77777777" w:rsidR="00562A56" w:rsidRPr="00D84E69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55" w:type="dxa"/>
            <w:gridSpan w:val="2"/>
            <w:vAlign w:val="center"/>
          </w:tcPr>
          <w:p w14:paraId="24096924" w14:textId="77777777" w:rsidR="00562A56" w:rsidRPr="00D84E69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55295">
              <w:rPr>
                <w:rFonts w:asciiTheme="majorBidi" w:hAnsiTheme="majorBidi" w:cstheme="majorBidi"/>
                <w:sz w:val="28"/>
              </w:rPr>
              <w:t>(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62A56" w:rsidRPr="007F615D" w14:paraId="5C402BC4" w14:textId="77777777" w:rsidTr="00D54844">
        <w:trPr>
          <w:trHeight w:val="70"/>
        </w:trPr>
        <w:tc>
          <w:tcPr>
            <w:tcW w:w="3247" w:type="dxa"/>
            <w:vAlign w:val="bottom"/>
          </w:tcPr>
          <w:p w14:paraId="35D9BA80" w14:textId="77777777" w:rsidR="00562A56" w:rsidRPr="00655295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63" w:type="dxa"/>
            <w:gridSpan w:val="2"/>
          </w:tcPr>
          <w:p w14:paraId="7CD488CD" w14:textId="77777777" w:rsidR="00562A56" w:rsidRPr="00655295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00912B8B" w14:textId="77777777" w:rsidR="00562A56" w:rsidRPr="00D84E69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54844" w:rsidRPr="007F615D" w14:paraId="7C59ABEA" w14:textId="77777777" w:rsidTr="00D54844">
        <w:trPr>
          <w:trHeight w:val="70"/>
        </w:trPr>
        <w:tc>
          <w:tcPr>
            <w:tcW w:w="3247" w:type="dxa"/>
            <w:vAlign w:val="bottom"/>
          </w:tcPr>
          <w:p w14:paraId="044D6FE0" w14:textId="77777777" w:rsidR="00D54844" w:rsidRPr="00D84E69" w:rsidRDefault="00D54844" w:rsidP="00D5484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3" w:type="dxa"/>
          </w:tcPr>
          <w:p w14:paraId="29C98E90" w14:textId="23FDD9F4" w:rsidR="00D54844" w:rsidRPr="00D84E69" w:rsidRDefault="00D54844" w:rsidP="00D5484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70" w:type="dxa"/>
          </w:tcPr>
          <w:p w14:paraId="346EE7E8" w14:textId="5EB02447" w:rsidR="00D54844" w:rsidRPr="00D84E69" w:rsidRDefault="00D54844" w:rsidP="00D5484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01" w:type="dxa"/>
          </w:tcPr>
          <w:p w14:paraId="1DC36E99" w14:textId="2D9D4B37" w:rsidR="00D54844" w:rsidRPr="00655295" w:rsidRDefault="00D54844" w:rsidP="00D5484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54" w:type="dxa"/>
          </w:tcPr>
          <w:p w14:paraId="6D76A9B6" w14:textId="777ADAD7" w:rsidR="00D54844" w:rsidRPr="00D84E69" w:rsidRDefault="00D54844" w:rsidP="00D54844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54844" w:rsidRPr="007F615D" w14:paraId="2D0E7EC4" w14:textId="77777777" w:rsidTr="00D54844">
        <w:trPr>
          <w:trHeight w:val="375"/>
        </w:trPr>
        <w:tc>
          <w:tcPr>
            <w:tcW w:w="3247" w:type="dxa"/>
          </w:tcPr>
          <w:p w14:paraId="17253981" w14:textId="6DDA976D" w:rsidR="00D54844" w:rsidRPr="00655295" w:rsidRDefault="00D54844" w:rsidP="00D5484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  <w:r w:rsidRPr="00655295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293" w:type="dxa"/>
          </w:tcPr>
          <w:p w14:paraId="0A1BC955" w14:textId="37078D86" w:rsidR="00D54844" w:rsidRPr="0004033A" w:rsidRDefault="0004033A" w:rsidP="00D5484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04033A">
              <w:rPr>
                <w:rFonts w:asciiTheme="majorBidi" w:hAnsiTheme="majorBidi"/>
                <w:kern w:val="2"/>
                <w:sz w:val="28"/>
              </w:rPr>
              <w:t>48,477,150.00</w:t>
            </w:r>
          </w:p>
        </w:tc>
        <w:tc>
          <w:tcPr>
            <w:tcW w:w="1470" w:type="dxa"/>
          </w:tcPr>
          <w:p w14:paraId="67076F95" w14:textId="33A8FB6A" w:rsidR="00D54844" w:rsidRPr="00655295" w:rsidRDefault="00D54844" w:rsidP="00D5484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655295">
              <w:rPr>
                <w:rFonts w:asciiTheme="majorBidi" w:hAnsiTheme="majorBidi"/>
                <w:kern w:val="2"/>
                <w:sz w:val="28"/>
              </w:rPr>
              <w:t>43,884,097.04</w:t>
            </w:r>
          </w:p>
        </w:tc>
        <w:tc>
          <w:tcPr>
            <w:tcW w:w="1501" w:type="dxa"/>
          </w:tcPr>
          <w:p w14:paraId="23509FB1" w14:textId="7285C34E" w:rsidR="00D54844" w:rsidRPr="0004033A" w:rsidRDefault="0004033A" w:rsidP="00D5484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04033A">
              <w:rPr>
                <w:rFonts w:asciiTheme="majorBidi" w:hAnsiTheme="majorBidi"/>
                <w:kern w:val="2"/>
                <w:sz w:val="28"/>
              </w:rPr>
              <w:t>36,295,500.00</w:t>
            </w:r>
          </w:p>
        </w:tc>
        <w:tc>
          <w:tcPr>
            <w:tcW w:w="1554" w:type="dxa"/>
          </w:tcPr>
          <w:p w14:paraId="670B06BD" w14:textId="54AC5E1F" w:rsidR="00D54844" w:rsidRPr="00655295" w:rsidRDefault="00D54844" w:rsidP="00D5484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655295">
              <w:rPr>
                <w:rFonts w:asciiTheme="majorBidi" w:hAnsiTheme="majorBidi"/>
                <w:kern w:val="2"/>
                <w:sz w:val="28"/>
              </w:rPr>
              <w:t>36,214,447.00</w:t>
            </w:r>
          </w:p>
        </w:tc>
      </w:tr>
      <w:tr w:rsidR="00D54844" w:rsidRPr="00B86390" w14:paraId="11661794" w14:textId="77777777" w:rsidTr="00D54844">
        <w:trPr>
          <w:trHeight w:val="68"/>
        </w:trPr>
        <w:tc>
          <w:tcPr>
            <w:tcW w:w="3247" w:type="dxa"/>
          </w:tcPr>
          <w:p w14:paraId="061D6827" w14:textId="75F014C6" w:rsidR="00D54844" w:rsidRPr="00D84E69" w:rsidRDefault="00D54844" w:rsidP="00D5484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93" w:type="dxa"/>
          </w:tcPr>
          <w:p w14:paraId="31314E66" w14:textId="77777777" w:rsidR="00D54844" w:rsidRPr="0004033A" w:rsidRDefault="00D54844" w:rsidP="00D5484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470" w:type="dxa"/>
          </w:tcPr>
          <w:p w14:paraId="4B997BAA" w14:textId="77777777" w:rsidR="00D54844" w:rsidRPr="00655295" w:rsidRDefault="00D54844" w:rsidP="00D5484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501" w:type="dxa"/>
          </w:tcPr>
          <w:p w14:paraId="5A2A1614" w14:textId="77777777" w:rsidR="00D54844" w:rsidRPr="0004033A" w:rsidRDefault="00D54844" w:rsidP="00D5484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554" w:type="dxa"/>
          </w:tcPr>
          <w:p w14:paraId="1B9DD7A2" w14:textId="77777777" w:rsidR="00D54844" w:rsidRPr="00655295" w:rsidRDefault="00D54844" w:rsidP="00D5484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</w:tr>
      <w:tr w:rsidR="0004033A" w:rsidRPr="00B86390" w14:paraId="78A64AE9" w14:textId="77777777" w:rsidTr="00D54844">
        <w:trPr>
          <w:trHeight w:val="68"/>
        </w:trPr>
        <w:tc>
          <w:tcPr>
            <w:tcW w:w="3247" w:type="dxa"/>
          </w:tcPr>
          <w:p w14:paraId="4C237B90" w14:textId="12A733DC" w:rsidR="0004033A" w:rsidRPr="00D84E69" w:rsidRDefault="0004033A" w:rsidP="0004033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55295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293" w:type="dxa"/>
          </w:tcPr>
          <w:p w14:paraId="084824F3" w14:textId="17EF00DB" w:rsidR="0004033A" w:rsidRPr="0004033A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04033A">
              <w:rPr>
                <w:rFonts w:asciiTheme="majorBidi" w:hAnsiTheme="majorBidi"/>
                <w:kern w:val="2"/>
                <w:sz w:val="28"/>
              </w:rPr>
              <w:t xml:space="preserve"> 209,430.00 </w:t>
            </w:r>
          </w:p>
        </w:tc>
        <w:tc>
          <w:tcPr>
            <w:tcW w:w="1470" w:type="dxa"/>
          </w:tcPr>
          <w:p w14:paraId="52BE2564" w14:textId="4CA57B91" w:rsidR="0004033A" w:rsidRPr="00655295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655295">
              <w:rPr>
                <w:rFonts w:asciiTheme="majorBidi" w:hAnsiTheme="majorBidi"/>
                <w:kern w:val="2"/>
                <w:sz w:val="28"/>
              </w:rPr>
              <w:t>297,642.00</w:t>
            </w:r>
          </w:p>
        </w:tc>
        <w:tc>
          <w:tcPr>
            <w:tcW w:w="1501" w:type="dxa"/>
          </w:tcPr>
          <w:p w14:paraId="63AD401F" w14:textId="731DD06E" w:rsidR="0004033A" w:rsidRPr="0004033A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04033A">
              <w:rPr>
                <w:rFonts w:asciiTheme="majorBidi" w:hAnsiTheme="majorBidi"/>
                <w:kern w:val="2"/>
                <w:sz w:val="28"/>
              </w:rPr>
              <w:t xml:space="preserve"> 199,080.00 </w:t>
            </w:r>
          </w:p>
        </w:tc>
        <w:tc>
          <w:tcPr>
            <w:tcW w:w="1554" w:type="dxa"/>
          </w:tcPr>
          <w:p w14:paraId="0881DA74" w14:textId="6718D297" w:rsidR="0004033A" w:rsidRPr="00655295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655295">
              <w:rPr>
                <w:rFonts w:asciiTheme="majorBidi" w:hAnsiTheme="majorBidi"/>
                <w:kern w:val="2"/>
                <w:sz w:val="28"/>
              </w:rPr>
              <w:t>297,642.00</w:t>
            </w:r>
          </w:p>
        </w:tc>
      </w:tr>
      <w:tr w:rsidR="0004033A" w:rsidRPr="007F615D" w14:paraId="737D2980" w14:textId="77777777" w:rsidTr="00D54844">
        <w:trPr>
          <w:trHeight w:val="70"/>
        </w:trPr>
        <w:tc>
          <w:tcPr>
            <w:tcW w:w="3247" w:type="dxa"/>
          </w:tcPr>
          <w:p w14:paraId="2021F395" w14:textId="0D45DC19" w:rsidR="0004033A" w:rsidRPr="00D84E69" w:rsidRDefault="0004033A" w:rsidP="0004033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55295">
              <w:rPr>
                <w:rFonts w:asciiTheme="majorBidi" w:hAnsiTheme="majorBidi" w:cstheme="majorBidi"/>
                <w:sz w:val="28"/>
              </w:rPr>
              <w:t xml:space="preserve"> -  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</w:tcPr>
          <w:p w14:paraId="518A4E74" w14:textId="7E046D83" w:rsidR="0004033A" w:rsidRPr="0004033A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04033A">
              <w:rPr>
                <w:rFonts w:asciiTheme="majorBidi" w:hAnsiTheme="majorBidi"/>
                <w:kern w:val="2"/>
                <w:sz w:val="28"/>
              </w:rPr>
              <w:t xml:space="preserve"> 208,151.02 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41F0A23D" w14:textId="37CC6BF8" w:rsidR="0004033A" w:rsidRPr="00D84E69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655295">
              <w:rPr>
                <w:rFonts w:asciiTheme="majorBidi" w:hAnsiTheme="majorBidi"/>
                <w:kern w:val="2"/>
                <w:sz w:val="28"/>
              </w:rPr>
              <w:t>169,333.36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</w:tcPr>
          <w:p w14:paraId="478CDFCB" w14:textId="67E1F32E" w:rsidR="0004033A" w:rsidRPr="0004033A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04033A">
              <w:rPr>
                <w:rFonts w:asciiTheme="majorBidi" w:hAnsiTheme="majorBidi"/>
                <w:kern w:val="2"/>
                <w:sz w:val="28"/>
              </w:rPr>
              <w:t xml:space="preserve"> 157,302.99 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</w:tcPr>
          <w:p w14:paraId="02723C3A" w14:textId="32A7448E" w:rsidR="0004033A" w:rsidRPr="00655295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655295">
              <w:rPr>
                <w:rFonts w:asciiTheme="majorBidi" w:hAnsiTheme="majorBidi"/>
                <w:kern w:val="2"/>
                <w:sz w:val="28"/>
              </w:rPr>
              <w:t xml:space="preserve">  146,395.60</w:t>
            </w:r>
          </w:p>
        </w:tc>
      </w:tr>
      <w:tr w:rsidR="0004033A" w:rsidRPr="007F615D" w14:paraId="2DDD6650" w14:textId="77777777" w:rsidTr="00D54844">
        <w:trPr>
          <w:trHeight w:val="58"/>
        </w:trPr>
        <w:tc>
          <w:tcPr>
            <w:tcW w:w="3247" w:type="dxa"/>
            <w:vAlign w:val="center"/>
          </w:tcPr>
          <w:p w14:paraId="23AE08B1" w14:textId="77777777" w:rsidR="0004033A" w:rsidRPr="00D84E69" w:rsidRDefault="0004033A" w:rsidP="0004033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03C00" w14:textId="2A73AD08" w:rsidR="0004033A" w:rsidRPr="00D84E69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04033A">
              <w:rPr>
                <w:rFonts w:asciiTheme="majorBidi" w:hAnsiTheme="majorBidi"/>
                <w:kern w:val="2"/>
                <w:sz w:val="28"/>
              </w:rPr>
              <w:t xml:space="preserve">48,894,731.02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78FEF47A" w:rsidR="0004033A" w:rsidRPr="00D84E69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655295">
              <w:rPr>
                <w:rFonts w:asciiTheme="majorBidi" w:hAnsiTheme="majorBidi"/>
                <w:kern w:val="2"/>
                <w:sz w:val="28"/>
              </w:rPr>
              <w:t>44,351,072.40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11E2AF43" w:rsidR="0004033A" w:rsidRPr="00D84E69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04033A">
              <w:rPr>
                <w:rFonts w:asciiTheme="majorBidi" w:hAnsiTheme="majorBidi"/>
                <w:kern w:val="2"/>
                <w:sz w:val="28"/>
              </w:rPr>
              <w:t xml:space="preserve"> 36,651,882.99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C0375" w14:textId="05B80ADC" w:rsidR="0004033A" w:rsidRPr="00655295" w:rsidRDefault="0004033A" w:rsidP="0004033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655295">
              <w:rPr>
                <w:rFonts w:asciiTheme="majorBidi" w:hAnsiTheme="majorBidi"/>
                <w:kern w:val="2"/>
                <w:sz w:val="28"/>
              </w:rPr>
              <w:t>36,658,484.60</w:t>
            </w:r>
          </w:p>
        </w:tc>
      </w:tr>
      <w:bookmarkEnd w:id="6"/>
    </w:tbl>
    <w:p w14:paraId="19EB2674" w14:textId="77777777" w:rsidR="00EE3881" w:rsidRPr="00D54844" w:rsidRDefault="00EE3881" w:rsidP="00965ECD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69C5AAEF" w14:textId="53F4FFE7" w:rsidR="003104E0" w:rsidRPr="00D84E69" w:rsidRDefault="00237DF8" w:rsidP="00C3543F">
      <w:pPr>
        <w:pStyle w:val="ListParagraph"/>
        <w:numPr>
          <w:ilvl w:val="0"/>
          <w:numId w:val="23"/>
        </w:numPr>
        <w:spacing w:after="0"/>
        <w:ind w:left="709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นโยบายการกำหนดราคาระหว่างกัน</w:t>
      </w:r>
    </w:p>
    <w:p w14:paraId="5F3B8CF5" w14:textId="77777777" w:rsidR="003104E0" w:rsidRPr="007F615D" w:rsidRDefault="003104E0" w:rsidP="00513B5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722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2"/>
        <w:gridCol w:w="3822"/>
      </w:tblGrid>
      <w:tr w:rsidR="00DD58E4" w:rsidRPr="007F615D" w14:paraId="0E461A55" w14:textId="77777777" w:rsidTr="00655295">
        <w:trPr>
          <w:tblHeader/>
        </w:trPr>
        <w:tc>
          <w:tcPr>
            <w:tcW w:w="3402" w:type="dxa"/>
          </w:tcPr>
          <w:p w14:paraId="2ACBDD37" w14:textId="1985D59B" w:rsidR="00DD58E4" w:rsidRPr="00965ECD" w:rsidRDefault="00DD58E4" w:rsidP="00D640D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</w:t>
            </w:r>
            <w:r w:rsidR="00BC4EAE" w:rsidRPr="00D84E6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3822" w:type="dxa"/>
          </w:tcPr>
          <w:p w14:paraId="69F244CB" w14:textId="77777777" w:rsidR="00DD58E4" w:rsidRPr="00D84E69" w:rsidRDefault="00DD58E4" w:rsidP="00D640D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7C7978" w:rsidRPr="007F615D" w14:paraId="31999B3C" w14:textId="77777777" w:rsidTr="00655295">
        <w:tc>
          <w:tcPr>
            <w:tcW w:w="3402" w:type="dxa"/>
          </w:tcPr>
          <w:p w14:paraId="3AE2C6B1" w14:textId="7BA1D31D" w:rsidR="007C7978" w:rsidRPr="00965ECD" w:rsidRDefault="007C7978" w:rsidP="007C797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3822" w:type="dxa"/>
          </w:tcPr>
          <w:p w14:paraId="28ED45C0" w14:textId="0A2D00A4" w:rsidR="007C7978" w:rsidRPr="00D84E69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CF3400" w:rsidRPr="007F615D" w14:paraId="314F58C3" w14:textId="77777777" w:rsidTr="00655295">
        <w:tc>
          <w:tcPr>
            <w:tcW w:w="3402" w:type="dxa"/>
          </w:tcPr>
          <w:p w14:paraId="3855318D" w14:textId="66FE5478" w:rsidR="00CF3400" w:rsidRPr="00965ECD" w:rsidRDefault="00CF3400" w:rsidP="00CF3400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4E69">
              <w:rPr>
                <w:rFonts w:asciiTheme="majorBidi" w:hAnsi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รายได้จากขาย</w:t>
            </w:r>
          </w:p>
        </w:tc>
        <w:tc>
          <w:tcPr>
            <w:tcW w:w="3822" w:type="dxa"/>
          </w:tcPr>
          <w:p w14:paraId="375ACBF5" w14:textId="20959924" w:rsidR="00CF3400" w:rsidRPr="00D84E69" w:rsidRDefault="00CF3400" w:rsidP="00CF3400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C7978" w:rsidRPr="007F615D" w14:paraId="54A35CC3" w14:textId="77777777" w:rsidTr="00655295">
        <w:tc>
          <w:tcPr>
            <w:tcW w:w="3402" w:type="dxa"/>
          </w:tcPr>
          <w:p w14:paraId="6CE52762" w14:textId="7B7E45DA" w:rsidR="007C7978" w:rsidRPr="00965ECD" w:rsidRDefault="007C7978" w:rsidP="007C797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3822" w:type="dxa"/>
          </w:tcPr>
          <w:p w14:paraId="2E24CB98" w14:textId="1B6476C2" w:rsidR="007C7978" w:rsidRPr="00D84E69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="00237DF8" w:rsidRPr="00DB76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4033A" w:rsidRPr="00DB7624">
              <w:rPr>
                <w:rFonts w:asciiTheme="majorBidi" w:hAnsiTheme="majorBidi" w:cstheme="majorBidi"/>
                <w:sz w:val="26"/>
                <w:szCs w:val="26"/>
              </w:rPr>
              <w:t>4.33</w:t>
            </w:r>
            <w:r w:rsidR="002F06C1" w:rsidRPr="00DB7624">
              <w:rPr>
                <w:rFonts w:asciiTheme="majorBidi" w:hAnsiTheme="majorBidi" w:cstheme="majorBidi"/>
                <w:sz w:val="26"/>
                <w:szCs w:val="26"/>
              </w:rPr>
              <w:t xml:space="preserve"> –  </w:t>
            </w:r>
            <w:r w:rsidR="0004033A" w:rsidRPr="00DB762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A3F7C" w:rsidRPr="00DB7624">
              <w:rPr>
                <w:rFonts w:asciiTheme="majorBidi" w:hAnsiTheme="majorBidi" w:cstheme="majorBidi"/>
                <w:sz w:val="26"/>
                <w:szCs w:val="26"/>
              </w:rPr>
              <w:t>.69</w:t>
            </w:r>
            <w:r w:rsidR="002F06C1" w:rsidRPr="00DB76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F06C1"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ต่อปี </w:t>
            </w:r>
          </w:p>
        </w:tc>
      </w:tr>
      <w:tr w:rsidR="007C7978" w:rsidRPr="007F615D" w14:paraId="4475A60B" w14:textId="77777777" w:rsidTr="00655295">
        <w:tc>
          <w:tcPr>
            <w:tcW w:w="3402" w:type="dxa"/>
          </w:tcPr>
          <w:p w14:paraId="2B445F5E" w14:textId="6B7B0EC3" w:rsidR="007C7978" w:rsidRPr="00965ECD" w:rsidRDefault="007C7978" w:rsidP="007C797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3822" w:type="dxa"/>
          </w:tcPr>
          <w:p w14:paraId="790B602D" w14:textId="6AF24B5E" w:rsidR="007C7978" w:rsidRPr="00D84E69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192065" w:rsidRPr="007F615D" w14:paraId="76D0F716" w14:textId="77777777" w:rsidTr="00655295">
        <w:tc>
          <w:tcPr>
            <w:tcW w:w="3402" w:type="dxa"/>
          </w:tcPr>
          <w:p w14:paraId="7EDE3BF1" w14:textId="5419CECA" w:rsidR="00192065" w:rsidRPr="00965ECD" w:rsidRDefault="00192065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4E69">
              <w:rPr>
                <w:rFonts w:asciiTheme="majorBidi" w:hAnsiTheme="majorBidi" w:cstheme="majorBidi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3822" w:type="dxa"/>
          </w:tcPr>
          <w:p w14:paraId="2EAE7BD2" w14:textId="3F3F114C" w:rsidR="00192065" w:rsidRPr="00D84E69" w:rsidRDefault="00192065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ตามมติที่ประชุมสามัญผู้ถือหุ้น</w:t>
            </w:r>
            <w:r w:rsidR="00E43A13" w:rsidRPr="00D84E69">
              <w:rPr>
                <w:rFonts w:asciiTheme="majorBidi" w:hAnsiTheme="majorBidi" w:hint="cs"/>
                <w:spacing w:val="-2"/>
                <w:sz w:val="26"/>
                <w:szCs w:val="26"/>
                <w:cs/>
              </w:rPr>
              <w:t>ของบริษัทย่อย</w:t>
            </w:r>
          </w:p>
        </w:tc>
      </w:tr>
      <w:tr w:rsidR="007C7978" w:rsidRPr="007F615D" w14:paraId="62139C3C" w14:textId="77777777" w:rsidTr="00655295">
        <w:tc>
          <w:tcPr>
            <w:tcW w:w="3402" w:type="dxa"/>
          </w:tcPr>
          <w:p w14:paraId="3394DE17" w14:textId="6C425127" w:rsidR="007C7978" w:rsidRPr="00965ECD" w:rsidRDefault="007C7978" w:rsidP="007C797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3822" w:type="dxa"/>
          </w:tcPr>
          <w:p w14:paraId="7118DE43" w14:textId="473036AF" w:rsidR="007C7978" w:rsidRPr="00D84E69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65ECD" w:rsidRPr="007F615D" w14:paraId="22DB0B0C" w14:textId="77777777" w:rsidTr="00655295">
        <w:tc>
          <w:tcPr>
            <w:tcW w:w="3402" w:type="dxa"/>
          </w:tcPr>
          <w:p w14:paraId="7422E6FF" w14:textId="3ED06D66" w:rsidR="00965ECD" w:rsidRPr="00965ECD" w:rsidRDefault="00965ECD" w:rsidP="00965ECD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ค่าใช้จ่ายอื่น</w:t>
            </w:r>
          </w:p>
        </w:tc>
        <w:tc>
          <w:tcPr>
            <w:tcW w:w="3822" w:type="dxa"/>
          </w:tcPr>
          <w:p w14:paraId="7A04BD31" w14:textId="5D01CAE1" w:rsidR="00965ECD" w:rsidRPr="00D84E69" w:rsidRDefault="00965ECD" w:rsidP="00965ECD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65ECD" w:rsidRPr="007F615D" w14:paraId="6CAF73CD" w14:textId="77777777" w:rsidTr="00655295">
        <w:tc>
          <w:tcPr>
            <w:tcW w:w="3402" w:type="dxa"/>
          </w:tcPr>
          <w:p w14:paraId="7F335E8C" w14:textId="28D0F800" w:rsidR="00965ECD" w:rsidRPr="00965ECD" w:rsidRDefault="00965ECD" w:rsidP="00965ECD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ค่าที่ปรึกษา</w:t>
            </w:r>
          </w:p>
        </w:tc>
        <w:tc>
          <w:tcPr>
            <w:tcW w:w="3822" w:type="dxa"/>
          </w:tcPr>
          <w:p w14:paraId="70BF0F00" w14:textId="73C6DECE" w:rsidR="00965ECD" w:rsidRPr="00D84E69" w:rsidRDefault="00965ECD" w:rsidP="00965ECD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65ECD" w:rsidRPr="007F615D" w14:paraId="75DD10BC" w14:textId="77777777" w:rsidTr="00655295">
        <w:tc>
          <w:tcPr>
            <w:tcW w:w="3402" w:type="dxa"/>
          </w:tcPr>
          <w:p w14:paraId="0907D8B7" w14:textId="2F5E77A1" w:rsidR="00965ECD" w:rsidRPr="00965ECD" w:rsidRDefault="00965ECD" w:rsidP="00965ECD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4E69">
              <w:rPr>
                <w:rFonts w:asciiTheme="majorBidi" w:hAnsiTheme="majorBidi" w:cstheme="majorBidi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ค่าเช่า</w:t>
            </w:r>
          </w:p>
        </w:tc>
        <w:tc>
          <w:tcPr>
            <w:tcW w:w="3822" w:type="dxa"/>
          </w:tcPr>
          <w:p w14:paraId="0D119064" w14:textId="56201974" w:rsidR="00965ECD" w:rsidRPr="00D84E69" w:rsidRDefault="00965ECD" w:rsidP="00965ECD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ราคาตาม</w:t>
            </w:r>
            <w:r w:rsidRPr="00D84E6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สัญญา</w:t>
            </w:r>
            <w:r w:rsidRPr="00D84E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965ECD" w:rsidRPr="007F615D" w14:paraId="1412959F" w14:textId="77777777" w:rsidTr="00655295">
        <w:tc>
          <w:tcPr>
            <w:tcW w:w="3402" w:type="dxa"/>
          </w:tcPr>
          <w:p w14:paraId="0FABF3A5" w14:textId="3F83B3F6" w:rsidR="00965ECD" w:rsidRPr="00965ECD" w:rsidRDefault="00965ECD" w:rsidP="00965ECD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3822" w:type="dxa"/>
          </w:tcPr>
          <w:p w14:paraId="52AEB996" w14:textId="6A3BD3C2" w:rsidR="00965ECD" w:rsidRPr="00D84E69" w:rsidRDefault="00965ECD" w:rsidP="00965ECD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B7624">
              <w:rPr>
                <w:rFonts w:asciiTheme="majorBidi" w:hAnsiTheme="majorBidi" w:cstheme="majorBidi" w:hint="cs"/>
                <w:sz w:val="26"/>
                <w:szCs w:val="26"/>
              </w:rPr>
              <w:t>1.00</w:t>
            </w:r>
            <w:r w:rsidRPr="00DB7624">
              <w:rPr>
                <w:rFonts w:asciiTheme="majorBidi" w:hAnsiTheme="majorBidi" w:cstheme="majorBidi"/>
                <w:sz w:val="26"/>
                <w:szCs w:val="26"/>
              </w:rPr>
              <w:t xml:space="preserve"> –  5.69 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</w:t>
            </w:r>
          </w:p>
        </w:tc>
      </w:tr>
      <w:tr w:rsidR="00965ECD" w:rsidRPr="007F615D" w14:paraId="64795651" w14:textId="77777777" w:rsidTr="00655295">
        <w:tc>
          <w:tcPr>
            <w:tcW w:w="3402" w:type="dxa"/>
          </w:tcPr>
          <w:p w14:paraId="6F67A6E7" w14:textId="427362F6" w:rsidR="00965ECD" w:rsidRPr="00965ECD" w:rsidRDefault="00965ECD" w:rsidP="00965ECD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มูลค่าการซื้อสินทรัพย์</w:t>
            </w:r>
          </w:p>
        </w:tc>
        <w:tc>
          <w:tcPr>
            <w:tcW w:w="3822" w:type="dxa"/>
          </w:tcPr>
          <w:p w14:paraId="767AEA3E" w14:textId="01AB217B" w:rsidR="00965ECD" w:rsidRPr="00D84E69" w:rsidRDefault="00965ECD" w:rsidP="00965ECD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65ECD" w:rsidRPr="007F615D" w14:paraId="3D38AE9A" w14:textId="77777777" w:rsidTr="00655295">
        <w:tc>
          <w:tcPr>
            <w:tcW w:w="3402" w:type="dxa"/>
          </w:tcPr>
          <w:p w14:paraId="611683D6" w14:textId="2E46EA80" w:rsidR="00965ECD" w:rsidRPr="00965ECD" w:rsidRDefault="00965ECD" w:rsidP="00965ECD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4E69">
              <w:rPr>
                <w:rFonts w:asciiTheme="majorBidi" w:hAnsiTheme="majorBidi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มูลค่าการ</w:t>
            </w:r>
            <w:r w:rsidRPr="00D84E69">
              <w:rPr>
                <w:rFonts w:asciiTheme="majorBidi" w:hAnsi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แลกเปลี่ยนสินทรัพย์</w:t>
            </w:r>
          </w:p>
        </w:tc>
        <w:tc>
          <w:tcPr>
            <w:tcW w:w="3822" w:type="dxa"/>
          </w:tcPr>
          <w:p w14:paraId="37CC8C8C" w14:textId="11E9E39A" w:rsidR="00965ECD" w:rsidRPr="00D84E69" w:rsidRDefault="00965ECD" w:rsidP="00965ECD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65ECD" w:rsidRPr="007F615D" w14:paraId="635C959D" w14:textId="77777777" w:rsidTr="00655295">
        <w:tc>
          <w:tcPr>
            <w:tcW w:w="3402" w:type="dxa"/>
          </w:tcPr>
          <w:p w14:paraId="59EF61ED" w14:textId="3E2DBE18" w:rsidR="00965ECD" w:rsidRPr="00965ECD" w:rsidRDefault="00965ECD" w:rsidP="00965ECD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3822" w:type="dxa"/>
          </w:tcPr>
          <w:p w14:paraId="4F8CB084" w14:textId="7BE2843E" w:rsidR="00965ECD" w:rsidRPr="00D84E69" w:rsidRDefault="00965ECD" w:rsidP="00965ECD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0EE1B637" w14:textId="77777777" w:rsidR="00625907" w:rsidRPr="007F615D" w:rsidRDefault="00625907" w:rsidP="00237DF8">
      <w:pPr>
        <w:pStyle w:val="ListParagraph"/>
        <w:spacing w:after="0" w:line="257" w:lineRule="auto"/>
        <w:ind w:left="1004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5FB70C34" w14:textId="4B103857" w:rsidR="00183B42" w:rsidRPr="007F615D" w:rsidRDefault="00183B42" w:rsidP="00C3543F">
      <w:pPr>
        <w:pStyle w:val="ListParagraph"/>
        <w:numPr>
          <w:ilvl w:val="0"/>
          <w:numId w:val="23"/>
        </w:numPr>
        <w:spacing w:after="0" w:line="257" w:lineRule="auto"/>
        <w:ind w:left="709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D84E69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ลักษณะความสัมพันธ์</w:t>
      </w:r>
    </w:p>
    <w:p w14:paraId="451BB59C" w14:textId="77777777" w:rsidR="002D1D74" w:rsidRPr="007F615D" w:rsidRDefault="002D1D74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tbl>
      <w:tblPr>
        <w:tblW w:w="9355" w:type="dxa"/>
        <w:tblInd w:w="426" w:type="dxa"/>
        <w:tblLook w:val="01E0" w:firstRow="1" w:lastRow="1" w:firstColumn="1" w:lastColumn="1" w:noHBand="0" w:noVBand="0"/>
      </w:tblPr>
      <w:tblGrid>
        <w:gridCol w:w="3543"/>
        <w:gridCol w:w="5812"/>
      </w:tblGrid>
      <w:tr w:rsidR="00DD58E4" w:rsidRPr="007F615D" w14:paraId="7E726619" w14:textId="77777777" w:rsidTr="00C3543F">
        <w:trPr>
          <w:tblHeader/>
        </w:trPr>
        <w:tc>
          <w:tcPr>
            <w:tcW w:w="3543" w:type="dxa"/>
          </w:tcPr>
          <w:p w14:paraId="5CEBBF1C" w14:textId="77777777" w:rsidR="00DD58E4" w:rsidRPr="00C3543F" w:rsidRDefault="00DD58E4" w:rsidP="00D640DE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D84E69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5812" w:type="dxa"/>
          </w:tcPr>
          <w:p w14:paraId="5B0F8BC8" w14:textId="77777777" w:rsidR="00DD58E4" w:rsidRPr="00D84E69" w:rsidRDefault="00DD58E4" w:rsidP="00D640DE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D84E69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0016BF" w:rsidRPr="007F615D" w14:paraId="48BE12B6" w14:textId="77777777" w:rsidTr="00C3543F">
        <w:tc>
          <w:tcPr>
            <w:tcW w:w="3543" w:type="dxa"/>
          </w:tcPr>
          <w:p w14:paraId="05C3C33F" w14:textId="06F5F239" w:rsidR="000016BF" w:rsidRPr="00C3543F" w:rsidRDefault="000016BF" w:rsidP="000016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โรงพยาบาลราชธานี โรจนะ จำกัด</w:t>
            </w:r>
          </w:p>
        </w:tc>
        <w:tc>
          <w:tcPr>
            <w:tcW w:w="5812" w:type="dxa"/>
          </w:tcPr>
          <w:p w14:paraId="42260C99" w14:textId="3279881A" w:rsidR="000016BF" w:rsidRPr="00C3543F" w:rsidRDefault="000016BF" w:rsidP="00714AE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016BF" w:rsidRPr="007F615D" w14:paraId="301A6F7E" w14:textId="77777777" w:rsidTr="00C3543F">
        <w:tc>
          <w:tcPr>
            <w:tcW w:w="3543" w:type="dxa"/>
          </w:tcPr>
          <w:p w14:paraId="3EE0B4BF" w14:textId="3D11F782" w:rsidR="000016BF" w:rsidRPr="00C3543F" w:rsidRDefault="000016BF" w:rsidP="000016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โรงพยาบาลราชธานี หนองแค จำกัด</w:t>
            </w:r>
          </w:p>
        </w:tc>
        <w:tc>
          <w:tcPr>
            <w:tcW w:w="5812" w:type="dxa"/>
          </w:tcPr>
          <w:p w14:paraId="4D82DB0D" w14:textId="43E79692" w:rsidR="000016BF" w:rsidRPr="00C3543F" w:rsidRDefault="000016BF" w:rsidP="00714AE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016BF" w:rsidRPr="007F615D" w14:paraId="6CB7E941" w14:textId="77777777" w:rsidTr="00C3543F">
        <w:tc>
          <w:tcPr>
            <w:tcW w:w="3543" w:type="dxa"/>
          </w:tcPr>
          <w:p w14:paraId="48A3AC81" w14:textId="5100F82C" w:rsidR="000016BF" w:rsidRPr="00C3543F" w:rsidRDefault="000016BF" w:rsidP="000016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โรงพยาบาลรังสีรักษา ราชธานี จำกัด</w:t>
            </w:r>
          </w:p>
        </w:tc>
        <w:tc>
          <w:tcPr>
            <w:tcW w:w="5812" w:type="dxa"/>
          </w:tcPr>
          <w:p w14:paraId="4A1D9A5E" w14:textId="2C41FC4F" w:rsidR="000016BF" w:rsidRPr="00D84E69" w:rsidRDefault="000016BF" w:rsidP="00714AE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016BF" w:rsidRPr="007F615D" w14:paraId="33EE640B" w14:textId="77777777" w:rsidTr="00C3543F">
        <w:tc>
          <w:tcPr>
            <w:tcW w:w="3543" w:type="dxa"/>
          </w:tcPr>
          <w:p w14:paraId="4B7019BC" w14:textId="16DDD9C6" w:rsidR="000016BF" w:rsidRPr="00C3543F" w:rsidRDefault="000016BF" w:rsidP="000016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บริษัท โรงพยาบาลราชธานี อินเตอร์เนชั่นแนล จำกัด</w:t>
            </w:r>
          </w:p>
        </w:tc>
        <w:tc>
          <w:tcPr>
            <w:tcW w:w="5812" w:type="dxa"/>
          </w:tcPr>
          <w:p w14:paraId="26981871" w14:textId="6B692423" w:rsidR="000016BF" w:rsidRPr="00D84E69" w:rsidRDefault="000016BF" w:rsidP="00714AE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1A1842" w:rsidRPr="007F615D" w14:paraId="5CA91D9A" w14:textId="77777777" w:rsidTr="00C3543F">
        <w:tc>
          <w:tcPr>
            <w:tcW w:w="3543" w:type="dxa"/>
          </w:tcPr>
          <w:p w14:paraId="76E2BEB2" w14:textId="0D36BC87" w:rsidR="001A1842" w:rsidRPr="00C3543F" w:rsidRDefault="001A1842" w:rsidP="000016BF">
            <w:pPr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บริษัท </w:t>
            </w:r>
            <w:r w:rsidRPr="00D84E69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ราชธานี พาวเวอร์ </w:t>
            </w:r>
            <w:r w:rsidRPr="00D84E69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จำกัด</w:t>
            </w:r>
          </w:p>
        </w:tc>
        <w:tc>
          <w:tcPr>
            <w:tcW w:w="5812" w:type="dxa"/>
          </w:tcPr>
          <w:p w14:paraId="73BAB470" w14:textId="780DCC3C" w:rsidR="001A1842" w:rsidRPr="00D84E69" w:rsidRDefault="001A1842" w:rsidP="00714AE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8C0721" w:rsidRPr="007F615D" w14:paraId="7FACD8E5" w14:textId="77777777" w:rsidTr="00C3543F">
        <w:tc>
          <w:tcPr>
            <w:tcW w:w="3543" w:type="dxa"/>
          </w:tcPr>
          <w:p w14:paraId="5FA62C02" w14:textId="06123728" w:rsidR="008C0721" w:rsidRPr="00C3543F" w:rsidRDefault="008C0721" w:rsidP="000016BF">
            <w:pPr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/>
                <w:spacing w:val="-10"/>
                <w:sz w:val="26"/>
                <w:szCs w:val="26"/>
                <w:cs/>
              </w:rPr>
              <w:t>บริษัท ธนดลสิทธิ์ จำกัด</w:t>
            </w:r>
          </w:p>
        </w:tc>
        <w:tc>
          <w:tcPr>
            <w:tcW w:w="5812" w:type="dxa"/>
          </w:tcPr>
          <w:p w14:paraId="04F32A5D" w14:textId="0F5943E3" w:rsidR="008C0721" w:rsidRPr="00D84E69" w:rsidRDefault="008C0721" w:rsidP="00965ECD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0016BF" w:rsidRPr="007F615D" w14:paraId="3624BB82" w14:textId="77777777" w:rsidTr="00C3543F">
        <w:tc>
          <w:tcPr>
            <w:tcW w:w="3543" w:type="dxa"/>
          </w:tcPr>
          <w:p w14:paraId="6B11580F" w14:textId="734EBF58" w:rsidR="000016BF" w:rsidRPr="00C3543F" w:rsidRDefault="000016BF" w:rsidP="000016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โรงพยาบาลวิภาราม จำกัด</w:t>
            </w:r>
          </w:p>
        </w:tc>
        <w:tc>
          <w:tcPr>
            <w:tcW w:w="5812" w:type="dxa"/>
          </w:tcPr>
          <w:p w14:paraId="136C206D" w14:textId="0306B6BD" w:rsidR="000016BF" w:rsidRPr="00D84E69" w:rsidRDefault="000016BF" w:rsidP="00714AE0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โดยเป็นผู้ถือหุ้นบริษัทฯ</w:t>
            </w:r>
          </w:p>
        </w:tc>
      </w:tr>
      <w:tr w:rsidR="000016BF" w:rsidRPr="007F615D" w14:paraId="72F972D9" w14:textId="77777777" w:rsidTr="00C3543F">
        <w:tc>
          <w:tcPr>
            <w:tcW w:w="3543" w:type="dxa"/>
          </w:tcPr>
          <w:p w14:paraId="3A3A2FC3" w14:textId="2EB6C1EF" w:rsidR="000016BF" w:rsidRPr="00C3543F" w:rsidRDefault="000016BF" w:rsidP="000016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โรงพยาบาลรามคำแหง จำกัด (มหาชน)</w:t>
            </w:r>
          </w:p>
        </w:tc>
        <w:tc>
          <w:tcPr>
            <w:tcW w:w="5812" w:type="dxa"/>
          </w:tcPr>
          <w:p w14:paraId="654714E5" w14:textId="53EAD110" w:rsidR="000016BF" w:rsidRPr="00D84E69" w:rsidRDefault="000016BF" w:rsidP="00C3543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โดยบริษัทฯ ถือหุ้นในอัตราร้อยละ 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1.04</w:t>
            </w:r>
          </w:p>
        </w:tc>
      </w:tr>
      <w:tr w:rsidR="000016BF" w:rsidRPr="007F615D" w14:paraId="7F9980F7" w14:textId="77777777" w:rsidTr="00C3543F">
        <w:tc>
          <w:tcPr>
            <w:tcW w:w="3543" w:type="dxa"/>
          </w:tcPr>
          <w:p w14:paraId="66B7F0FB" w14:textId="232388E2" w:rsidR="000016BF" w:rsidRPr="00C3543F" w:rsidRDefault="000016BF" w:rsidP="000016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คอฟฟี่ แพลนเนท จำกัด</w:t>
            </w:r>
          </w:p>
        </w:tc>
        <w:tc>
          <w:tcPr>
            <w:tcW w:w="5812" w:type="dxa"/>
          </w:tcPr>
          <w:p w14:paraId="39A4BAA8" w14:textId="304E8404" w:rsidR="000016BF" w:rsidRPr="00D84E69" w:rsidRDefault="000016BF" w:rsidP="00714AE0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โดยมีผู้ถือหุ้นร่วมกัน</w:t>
            </w:r>
          </w:p>
        </w:tc>
      </w:tr>
      <w:tr w:rsidR="000016BF" w:rsidRPr="007F615D" w14:paraId="24AF41FD" w14:textId="77777777" w:rsidTr="00C3543F">
        <w:tc>
          <w:tcPr>
            <w:tcW w:w="3543" w:type="dxa"/>
          </w:tcPr>
          <w:p w14:paraId="5B80CE4A" w14:textId="4B63853E" w:rsidR="000016BF" w:rsidRPr="00C3543F" w:rsidRDefault="000016BF" w:rsidP="000016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เมดเทค เมดิคอล (ไทยแลนด์) จำกัด</w:t>
            </w:r>
          </w:p>
        </w:tc>
        <w:tc>
          <w:tcPr>
            <w:tcW w:w="5812" w:type="dxa"/>
          </w:tcPr>
          <w:p w14:paraId="3AF8B57F" w14:textId="77777777" w:rsidR="000016BF" w:rsidRDefault="000016BF" w:rsidP="00714AE0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84E69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โดยมีผู้ถือหุ้นร่วมกัน</w:t>
            </w:r>
          </w:p>
          <w:p w14:paraId="7776D3FB" w14:textId="233788D1" w:rsidR="0031621F" w:rsidRPr="00D84E69" w:rsidRDefault="0031621F" w:rsidP="0031621F">
            <w:pPr>
              <w:pStyle w:val="Footer"/>
              <w:tabs>
                <w:tab w:val="clear" w:pos="4153"/>
                <w:tab w:val="clear" w:pos="8306"/>
              </w:tabs>
              <w:ind w:left="171" w:firstLine="1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5D4D">
              <w:rPr>
                <w:rFonts w:asciiTheme="majorBidi" w:eastAsia="Cordia New" w:hAnsiTheme="majorBidi" w:cstheme="majorBidi" w:hint="cs"/>
                <w:sz w:val="26"/>
                <w:szCs w:val="26"/>
              </w:rPr>
              <w:t>(</w:t>
            </w:r>
            <w:r w:rsidRPr="00D84E6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สิ้นสุดความเกี่ยวข้องกันเมื่อวันที่ </w:t>
            </w:r>
            <w:r w:rsidRPr="00245D4D">
              <w:rPr>
                <w:rFonts w:asciiTheme="majorBidi" w:eastAsia="Cordia New" w:hAnsiTheme="majorBidi" w:cstheme="majorBidi" w:hint="cs"/>
                <w:sz w:val="26"/>
                <w:szCs w:val="26"/>
              </w:rPr>
              <w:t>1</w:t>
            </w:r>
            <w:r w:rsidRPr="00D84E6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ตุลาคม </w:t>
            </w:r>
            <w:r w:rsidRPr="00245D4D">
              <w:rPr>
                <w:rFonts w:asciiTheme="majorBidi" w:eastAsia="Cordia New" w:hAnsiTheme="majorBidi" w:cstheme="majorBidi" w:hint="cs"/>
                <w:sz w:val="26"/>
                <w:szCs w:val="26"/>
              </w:rPr>
              <w:t>2567)</w:t>
            </w:r>
          </w:p>
        </w:tc>
      </w:tr>
      <w:tr w:rsidR="000016BF" w:rsidRPr="007F615D" w14:paraId="5446DAEE" w14:textId="77777777" w:rsidTr="00C3543F">
        <w:tc>
          <w:tcPr>
            <w:tcW w:w="3543" w:type="dxa"/>
          </w:tcPr>
          <w:p w14:paraId="31F56BEA" w14:textId="0A8E1BC9" w:rsidR="000016BF" w:rsidRPr="00C3543F" w:rsidRDefault="000016BF" w:rsidP="000016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บพิตรเวชการ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5812" w:type="dxa"/>
          </w:tcPr>
          <w:p w14:paraId="2F39B7A4" w14:textId="3193852A" w:rsidR="000016BF" w:rsidRPr="00D84E69" w:rsidRDefault="008C0721" w:rsidP="00C3543F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714AE0" w:rsidRPr="007F615D" w14:paraId="7C968EE4" w14:textId="77777777" w:rsidTr="00C3543F">
        <w:tc>
          <w:tcPr>
            <w:tcW w:w="3543" w:type="dxa"/>
          </w:tcPr>
          <w:p w14:paraId="1783ACA3" w14:textId="54277500" w:rsidR="00714AE0" w:rsidRPr="00C3543F" w:rsidRDefault="00714AE0" w:rsidP="00714AE0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ธนบุรี เฮลท์แคร์ กรุ๊ป จำกัด (มหาชน)</w:t>
            </w:r>
          </w:p>
        </w:tc>
        <w:tc>
          <w:tcPr>
            <w:tcW w:w="5812" w:type="dxa"/>
          </w:tcPr>
          <w:p w14:paraId="2E1239B8" w14:textId="77777777" w:rsidR="00965ECD" w:rsidRDefault="00714AE0" w:rsidP="00C3543F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="00F1508B"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  <w:r w:rsidR="00965ECD" w:rsidRPr="00D84E6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3182A8E8" w14:textId="0A27A5D9" w:rsidR="00714AE0" w:rsidRPr="00D84E69" w:rsidRDefault="00965ECD" w:rsidP="0031621F">
            <w:pPr>
              <w:pStyle w:val="Footer"/>
              <w:tabs>
                <w:tab w:val="clear" w:pos="4153"/>
                <w:tab w:val="clear" w:pos="8306"/>
              </w:tabs>
              <w:ind w:left="171"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5770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D84E6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กรรมการสิ้นสุดวาระวันที่ </w:t>
            </w:r>
            <w:r w:rsidRPr="00A95770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Pr="00D84E6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ตุลาคม </w:t>
            </w:r>
            <w:r w:rsidRPr="00A95770">
              <w:rPr>
                <w:rFonts w:asciiTheme="majorBidi" w:hAnsiTheme="majorBidi" w:cstheme="majorBidi" w:hint="cs"/>
                <w:sz w:val="26"/>
                <w:szCs w:val="26"/>
              </w:rPr>
              <w:t>2567)</w:t>
            </w:r>
          </w:p>
        </w:tc>
      </w:tr>
      <w:tr w:rsidR="00714AE0" w:rsidRPr="007F615D" w14:paraId="12EFA6CB" w14:textId="77777777" w:rsidTr="00C3543F">
        <w:tc>
          <w:tcPr>
            <w:tcW w:w="3543" w:type="dxa"/>
          </w:tcPr>
          <w:p w14:paraId="1F4B2FCD" w14:textId="593B3B51" w:rsidR="00714AE0" w:rsidRPr="00C3543F" w:rsidRDefault="00714AE0" w:rsidP="00714AE0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เจริญไพบูลย์ ซิตี้ จำกัด</w:t>
            </w:r>
          </w:p>
        </w:tc>
        <w:tc>
          <w:tcPr>
            <w:tcW w:w="5812" w:type="dxa"/>
          </w:tcPr>
          <w:p w14:paraId="22758EAF" w14:textId="58338E26" w:rsidR="00714AE0" w:rsidRPr="00D84E69" w:rsidRDefault="00714AE0" w:rsidP="00714AE0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714AE0" w:rsidRPr="007F615D" w14:paraId="76881226" w14:textId="77777777" w:rsidTr="00C3543F">
        <w:tc>
          <w:tcPr>
            <w:tcW w:w="3543" w:type="dxa"/>
          </w:tcPr>
          <w:p w14:paraId="7F259805" w14:textId="17FE22D9" w:rsidR="00714AE0" w:rsidRPr="00C3543F" w:rsidRDefault="00714AE0" w:rsidP="00714AE0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ห้างหุ้นส่วนจำกัด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ลาเกรมองส์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พับลิชชิ่ง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812" w:type="dxa"/>
          </w:tcPr>
          <w:p w14:paraId="6045F2FF" w14:textId="0C23BB46" w:rsidR="00714AE0" w:rsidRPr="00D84E69" w:rsidRDefault="00714AE0" w:rsidP="00714AE0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31621F" w:rsidRPr="007F615D" w14:paraId="2ED34E2B" w14:textId="77777777" w:rsidTr="00C3543F">
        <w:tc>
          <w:tcPr>
            <w:tcW w:w="3543" w:type="dxa"/>
          </w:tcPr>
          <w:p w14:paraId="3029AD35" w14:textId="5D59422C" w:rsidR="0031621F" w:rsidRPr="00141E52" w:rsidRDefault="0031621F" w:rsidP="00714AE0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/>
                <w:sz w:val="26"/>
                <w:szCs w:val="26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5812" w:type="dxa"/>
          </w:tcPr>
          <w:p w14:paraId="49E69AF4" w14:textId="6E1C0CD3" w:rsidR="0031621F" w:rsidRPr="00D84E69" w:rsidRDefault="0031621F" w:rsidP="00714AE0">
            <w:pPr>
              <w:jc w:val="both"/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/>
                <w:spacing w:val="8"/>
                <w:sz w:val="26"/>
                <w:szCs w:val="26"/>
                <w:cs/>
              </w:rPr>
              <w:t>บริษัทที่เกี่ยวข้องกันโดยมีญาติสนิทของกรรมการเป็นผู้ถือหุ้น</w:t>
            </w:r>
          </w:p>
        </w:tc>
      </w:tr>
      <w:tr w:rsidR="00714AE0" w:rsidRPr="007F615D" w14:paraId="429E3D7E" w14:textId="77777777" w:rsidTr="00C3543F">
        <w:tc>
          <w:tcPr>
            <w:tcW w:w="3543" w:type="dxa"/>
          </w:tcPr>
          <w:p w14:paraId="36BF8B3B" w14:textId="3D2B5986" w:rsidR="00714AE0" w:rsidRPr="00C3543F" w:rsidRDefault="00714AE0" w:rsidP="00714AE0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กลาสไลน์ จำกัด</w:t>
            </w:r>
          </w:p>
        </w:tc>
        <w:tc>
          <w:tcPr>
            <w:tcW w:w="5812" w:type="dxa"/>
          </w:tcPr>
          <w:p w14:paraId="6D4D1EA9" w14:textId="6D36473C" w:rsidR="00714AE0" w:rsidRPr="00D84E69" w:rsidRDefault="00714AE0" w:rsidP="00714AE0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714AE0" w:rsidRPr="007F615D" w14:paraId="4F49FE5C" w14:textId="77777777" w:rsidTr="00C3543F">
        <w:tc>
          <w:tcPr>
            <w:tcW w:w="3543" w:type="dxa"/>
          </w:tcPr>
          <w:p w14:paraId="24FFA7E3" w14:textId="2A8F6C60" w:rsidR="00714AE0" w:rsidRPr="00C3543F" w:rsidRDefault="00714AE0" w:rsidP="00714AE0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คุณสมร 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84E69">
              <w:rPr>
                <w:rFonts w:asciiTheme="majorBidi" w:hAnsiTheme="majorBidi" w:cstheme="majorBidi"/>
                <w:sz w:val="26"/>
                <w:szCs w:val="26"/>
                <w:cs/>
              </w:rPr>
              <w:t>ประสิทธิ์หิรัญ</w:t>
            </w:r>
          </w:p>
        </w:tc>
        <w:tc>
          <w:tcPr>
            <w:tcW w:w="5812" w:type="dxa"/>
          </w:tcPr>
          <w:p w14:paraId="7ED8693B" w14:textId="24B283FD" w:rsidR="00714AE0" w:rsidRPr="00D84E69" w:rsidRDefault="00714AE0" w:rsidP="00C3543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pacing w:val="-20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pacing w:val="-20"/>
                <w:sz w:val="26"/>
                <w:szCs w:val="26"/>
                <w:cs/>
              </w:rPr>
              <w:t>บุคคลที่เกี่ยวข้อง</w:t>
            </w:r>
            <w:r w:rsidR="001741DE" w:rsidRPr="00D84E69">
              <w:rPr>
                <w:rFonts w:asciiTheme="majorBidi" w:hAnsiTheme="majorBidi" w:cstheme="majorBidi" w:hint="cs"/>
                <w:spacing w:val="-20"/>
                <w:sz w:val="26"/>
                <w:szCs w:val="26"/>
                <w:cs/>
              </w:rPr>
              <w:t>กันโดยเป็นผู้ถือหุ้นของบริษัท</w:t>
            </w:r>
            <w:r w:rsidR="00DA684C" w:rsidRPr="00D84E69">
              <w:rPr>
                <w:rFonts w:asciiTheme="majorBidi" w:hAnsiTheme="majorBidi" w:cstheme="majorBidi" w:hint="cs"/>
                <w:spacing w:val="-20"/>
                <w:sz w:val="26"/>
                <w:szCs w:val="26"/>
                <w:cs/>
              </w:rPr>
              <w:t>ฯ</w:t>
            </w:r>
            <w:r w:rsidR="00F1508B" w:rsidRPr="00965ECD">
              <w:rPr>
                <w:rFonts w:asciiTheme="majorBidi" w:hAnsiTheme="majorBidi" w:cstheme="majorBidi"/>
                <w:spacing w:val="-20"/>
                <w:sz w:val="26"/>
                <w:szCs w:val="26"/>
              </w:rPr>
              <w:t xml:space="preserve"> </w:t>
            </w:r>
            <w:r w:rsidR="001741DE" w:rsidRPr="00D84E69">
              <w:rPr>
                <w:rFonts w:asciiTheme="majorBidi" w:hAnsiTheme="majorBidi" w:cstheme="majorBidi" w:hint="cs"/>
                <w:spacing w:val="-20"/>
                <w:sz w:val="26"/>
                <w:szCs w:val="26"/>
                <w:cs/>
              </w:rPr>
              <w:t>และ</w:t>
            </w:r>
            <w:r w:rsidR="00E758D5" w:rsidRPr="00D84E69">
              <w:rPr>
                <w:rFonts w:asciiTheme="majorBidi" w:hAnsiTheme="majorBidi" w:cstheme="majorBidi" w:hint="cs"/>
                <w:spacing w:val="-20"/>
                <w:sz w:val="26"/>
                <w:szCs w:val="26"/>
                <w:cs/>
              </w:rPr>
              <w:t>บริษัทย่อยและ</w:t>
            </w:r>
            <w:r w:rsidR="001741DE" w:rsidRPr="00D84E69">
              <w:rPr>
                <w:rFonts w:asciiTheme="majorBidi" w:hAnsiTheme="majorBidi" w:cstheme="majorBidi" w:hint="cs"/>
                <w:spacing w:val="-20"/>
                <w:sz w:val="26"/>
                <w:szCs w:val="26"/>
                <w:cs/>
              </w:rPr>
              <w:t>เป็นกรรมการในบริษัทย่อย</w:t>
            </w:r>
          </w:p>
        </w:tc>
      </w:tr>
      <w:tr w:rsidR="00A960DF" w:rsidRPr="007F615D" w14:paraId="471911FA" w14:textId="77777777" w:rsidTr="00C3543F">
        <w:tc>
          <w:tcPr>
            <w:tcW w:w="3543" w:type="dxa"/>
          </w:tcPr>
          <w:p w14:paraId="52F2C252" w14:textId="21688F5D" w:rsidR="00A960DF" w:rsidRPr="00C3543F" w:rsidRDefault="00A960DF" w:rsidP="00714AE0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/>
                <w:sz w:val="26"/>
                <w:szCs w:val="26"/>
                <w:cs/>
              </w:rPr>
              <w:t>คุณพิชญ์รําไพ ประสิทธิ์หิรัญ</w:t>
            </w:r>
          </w:p>
        </w:tc>
        <w:tc>
          <w:tcPr>
            <w:tcW w:w="5812" w:type="dxa"/>
          </w:tcPr>
          <w:p w14:paraId="4615A2F3" w14:textId="27620B0F" w:rsidR="00A960DF" w:rsidRPr="00D84E69" w:rsidRDefault="00A960DF" w:rsidP="00965ECD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E69">
              <w:rPr>
                <w:rFonts w:asciiTheme="majorBidi" w:hAnsiTheme="majorBidi" w:cstheme="majorBidi"/>
                <w:spacing w:val="-20"/>
                <w:sz w:val="26"/>
                <w:szCs w:val="26"/>
                <w:cs/>
              </w:rPr>
              <w:t>บุคคลที่เกี่ยวข้องกันโดยเป็นผู้ถือหุ้นของบริษัทฯ และบริษัทย่อยและเป็นกรรมการในบริษัทย่อย</w:t>
            </w:r>
          </w:p>
        </w:tc>
      </w:tr>
    </w:tbl>
    <w:p w14:paraId="3ADC2816" w14:textId="77777777" w:rsidR="005F2B63" w:rsidRPr="00A11167" w:rsidRDefault="005F2B63" w:rsidP="00A11167">
      <w:pPr>
        <w:pStyle w:val="ListParagraph"/>
        <w:spacing w:after="0"/>
        <w:ind w:left="1004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703B294B" w14:textId="637AC373" w:rsidR="002D1D74" w:rsidRPr="007F615D" w:rsidRDefault="002D1D74" w:rsidP="00965ECD">
      <w:pPr>
        <w:pStyle w:val="ListParagraph"/>
        <w:numPr>
          <w:ilvl w:val="0"/>
          <w:numId w:val="23"/>
        </w:numPr>
        <w:spacing w:after="0"/>
        <w:ind w:left="709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D84E69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การค้ำประกันระหว่างกัน</w:t>
      </w:r>
    </w:p>
    <w:p w14:paraId="6F501813" w14:textId="77777777" w:rsidR="007E0476" w:rsidRPr="00D84E69" w:rsidRDefault="007E0476" w:rsidP="00237DF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eastAsia="Angsana New" w:hAnsiTheme="majorBidi" w:cstheme="majorBidi"/>
          <w:sz w:val="16"/>
          <w:szCs w:val="16"/>
          <w:u w:val="single"/>
          <w:cs/>
        </w:rPr>
      </w:pPr>
    </w:p>
    <w:p w14:paraId="02E78D01" w14:textId="75211A6D" w:rsidR="00CE5C1B" w:rsidRPr="00D84E69" w:rsidRDefault="00CE5C1B" w:rsidP="00D62D39">
      <w:pPr>
        <w:suppressAutoHyphens/>
        <w:overflowPunct w:val="0"/>
        <w:autoSpaceDE w:val="0"/>
        <w:autoSpaceDN w:val="0"/>
        <w:ind w:left="709" w:firstLine="648"/>
        <w:jc w:val="thaiDistribute"/>
        <w:textAlignment w:val="baseline"/>
        <w:rPr>
          <w:rFonts w:asciiTheme="majorBidi" w:eastAsia="MS Mincho" w:hAnsiTheme="majorBidi" w:cstheme="majorBidi"/>
          <w:sz w:val="30"/>
          <w:szCs w:val="30"/>
          <w:cs/>
        </w:rPr>
      </w:pPr>
      <w:r w:rsidRPr="00D84E69">
        <w:rPr>
          <w:rFonts w:asciiTheme="majorBidi" w:eastAsia="MS Mincho" w:hAnsiTheme="majorBidi"/>
          <w:sz w:val="30"/>
          <w:szCs w:val="30"/>
          <w:cs/>
        </w:rPr>
        <w:t xml:space="preserve">ณ วันที่ </w:t>
      </w:r>
      <w:r w:rsidRPr="00D62D39">
        <w:rPr>
          <w:rFonts w:asciiTheme="majorBidi" w:eastAsia="MS Mincho" w:hAnsiTheme="majorBidi" w:cstheme="majorBidi"/>
          <w:sz w:val="30"/>
          <w:szCs w:val="30"/>
        </w:rPr>
        <w:t>31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ธันวาคม </w:t>
      </w:r>
      <w:r w:rsidRPr="00D62D39">
        <w:rPr>
          <w:rFonts w:asciiTheme="majorBidi" w:eastAsia="MS Mincho" w:hAnsiTheme="majorBidi"/>
          <w:sz w:val="30"/>
          <w:szCs w:val="30"/>
        </w:rPr>
        <w:t>2568</w:t>
      </w:r>
      <w:r w:rsidRPr="00D84E69">
        <w:rPr>
          <w:rFonts w:asciiTheme="majorBidi" w:eastAsia="MS Mincho" w:hAnsiTheme="majorBidi"/>
          <w:sz w:val="30"/>
          <w:szCs w:val="30"/>
          <w:cs/>
        </w:rPr>
        <w:t xml:space="preserve"> บริษัท</w:t>
      </w:r>
      <w:r w:rsidRPr="00D84E69">
        <w:rPr>
          <w:rFonts w:asciiTheme="majorBidi" w:eastAsia="MS Mincho" w:hAnsiTheme="majorBidi" w:hint="cs"/>
          <w:sz w:val="30"/>
          <w:szCs w:val="30"/>
          <w:cs/>
        </w:rPr>
        <w:t>ฯ เป็นผู้</w:t>
      </w:r>
      <w:r w:rsidRPr="00D84E69">
        <w:rPr>
          <w:rFonts w:asciiTheme="majorBidi" w:eastAsia="MS Mincho" w:hAnsiTheme="majorBidi"/>
          <w:sz w:val="30"/>
          <w:szCs w:val="30"/>
          <w:cs/>
        </w:rPr>
        <w:t>ค้ำประกันตั๋วสัญญาใช้เงิน วงเงินกู้ยืมระยะสั้น และ</w:t>
      </w:r>
      <w:r w:rsidR="00D62D39" w:rsidRPr="00D84E69">
        <w:rPr>
          <w:rFonts w:asciiTheme="majorBidi" w:eastAsia="MS Mincho" w:hAnsiTheme="majorBidi" w:hint="cs"/>
          <w:sz w:val="30"/>
          <w:szCs w:val="30"/>
          <w:cs/>
        </w:rPr>
        <w:t xml:space="preserve">           </w:t>
      </w:r>
      <w:r w:rsidRPr="00D84E69">
        <w:rPr>
          <w:rFonts w:asciiTheme="majorBidi" w:eastAsia="MS Mincho" w:hAnsiTheme="majorBidi"/>
          <w:sz w:val="30"/>
          <w:szCs w:val="30"/>
          <w:cs/>
        </w:rPr>
        <w:t>วงเงินกู้ยืมระยะยาวที่ได้รับจากสถาบันการเงินให้กับ</w:t>
      </w:r>
      <w:r w:rsidRPr="00D84E69">
        <w:rPr>
          <w:rFonts w:asciiTheme="majorBidi" w:eastAsia="MS Mincho" w:hAnsiTheme="majorBidi" w:hint="cs"/>
          <w:sz w:val="30"/>
          <w:szCs w:val="30"/>
          <w:cs/>
        </w:rPr>
        <w:t>บริษัทย่อย</w:t>
      </w:r>
      <w:r w:rsidRPr="00D84E69">
        <w:rPr>
          <w:rFonts w:asciiTheme="majorBidi" w:eastAsia="MS Mincho" w:hAnsiTheme="majorBidi"/>
          <w:sz w:val="30"/>
          <w:szCs w:val="30"/>
          <w:cs/>
        </w:rPr>
        <w:t xml:space="preserve"> (</w:t>
      </w:r>
      <w:r w:rsidRPr="00D62D39">
        <w:rPr>
          <w:rFonts w:asciiTheme="majorBidi" w:eastAsia="MS Mincho" w:hAnsiTheme="majorBidi"/>
          <w:sz w:val="30"/>
          <w:szCs w:val="30"/>
        </w:rPr>
        <w:t xml:space="preserve">2567 : </w:t>
      </w:r>
      <w:r w:rsidRPr="00D84E69">
        <w:rPr>
          <w:rFonts w:asciiTheme="majorBidi" w:eastAsia="MS Mincho" w:hAnsiTheme="majorBidi"/>
          <w:sz w:val="30"/>
          <w:szCs w:val="30"/>
          <w:cs/>
        </w:rPr>
        <w:t>บริษั</w:t>
      </w:r>
      <w:r w:rsidRPr="00D84E69">
        <w:rPr>
          <w:rFonts w:asciiTheme="majorBidi" w:eastAsia="MS Mincho" w:hAnsiTheme="majorBidi" w:hint="cs"/>
          <w:sz w:val="30"/>
          <w:szCs w:val="30"/>
          <w:cs/>
        </w:rPr>
        <w:t>ทฯ เป็นผู้</w:t>
      </w:r>
      <w:r w:rsidRPr="00D84E69">
        <w:rPr>
          <w:rFonts w:asciiTheme="majorBidi" w:eastAsia="MS Mincho" w:hAnsiTheme="majorBidi"/>
          <w:sz w:val="30"/>
          <w:szCs w:val="30"/>
          <w:cs/>
        </w:rPr>
        <w:t>ค้ำประกันวงเงินตั๋วสัญญาใช้เงิน วงเงินกู้ยืมระยะสั้น ที่ได้รับจากสถาบันการเงินให้กับบริษัท</w:t>
      </w:r>
      <w:r w:rsidRPr="00D84E69">
        <w:rPr>
          <w:rFonts w:asciiTheme="majorBidi" w:eastAsia="MS Mincho" w:hAnsiTheme="majorBidi" w:hint="cs"/>
          <w:sz w:val="30"/>
          <w:szCs w:val="30"/>
          <w:cs/>
        </w:rPr>
        <w:t>ย่อยเต็มจำนวน</w:t>
      </w:r>
      <w:r w:rsidRPr="00D84E69">
        <w:rPr>
          <w:rFonts w:asciiTheme="majorBidi" w:eastAsia="MS Mincho" w:hAnsiTheme="majorBidi"/>
          <w:sz w:val="30"/>
          <w:szCs w:val="30"/>
          <w:cs/>
        </w:rPr>
        <w:t>)</w:t>
      </w:r>
    </w:p>
    <w:p w14:paraId="338C8001" w14:textId="77777777" w:rsidR="00625907" w:rsidRPr="006538DF" w:rsidRDefault="00625907" w:rsidP="006538D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DD3F420" w14:textId="6AA8E3D5" w:rsidR="00EE1B4D" w:rsidRPr="007F615D" w:rsidRDefault="00E143F3" w:rsidP="00237DF8">
      <w:pPr>
        <w:pStyle w:val="ListParagraph"/>
        <w:numPr>
          <w:ilvl w:val="0"/>
          <w:numId w:val="8"/>
        </w:numPr>
        <w:spacing w:after="0"/>
        <w:ind w:left="284" w:hanging="294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ลูกหนี้</w:t>
      </w:r>
      <w:r w:rsidR="00D504F5" w:rsidRPr="00D84E69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69D3121F" w14:textId="77777777" w:rsidR="00020262" w:rsidRPr="007F615D" w:rsidRDefault="00020262" w:rsidP="00EC0E06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3CFCD7EA" w14:textId="77777777" w:rsidR="00D504F5" w:rsidRDefault="00D504F5" w:rsidP="00237DF8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70932EBA" w14:textId="77777777" w:rsidR="002751A5" w:rsidRPr="002751A5" w:rsidRDefault="002751A5" w:rsidP="00237DF8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18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497"/>
        <w:gridCol w:w="1440"/>
        <w:gridCol w:w="1421"/>
        <w:gridCol w:w="7"/>
        <w:gridCol w:w="1478"/>
        <w:gridCol w:w="1548"/>
      </w:tblGrid>
      <w:tr w:rsidR="00237DF8" w:rsidRPr="00EC0E06" w14:paraId="3F259D9D" w14:textId="77777777" w:rsidTr="00693A14">
        <w:trPr>
          <w:trHeight w:val="360"/>
          <w:tblHeader/>
        </w:trPr>
        <w:tc>
          <w:tcPr>
            <w:tcW w:w="9391" w:type="dxa"/>
            <w:gridSpan w:val="6"/>
            <w:vAlign w:val="center"/>
          </w:tcPr>
          <w:p w14:paraId="14F9685E" w14:textId="77777777" w:rsidR="00237DF8" w:rsidRPr="00D84E69" w:rsidRDefault="00237DF8" w:rsidP="002975B1">
            <w:pPr>
              <w:suppressAutoHyphens/>
              <w:overflowPunct w:val="0"/>
              <w:autoSpaceDE w:val="0"/>
              <w:autoSpaceDN w:val="0"/>
              <w:ind w:right="-14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65ECD">
              <w:rPr>
                <w:rFonts w:ascii="Angsana New" w:hAnsi="Angsana New"/>
                <w:sz w:val="26"/>
                <w:szCs w:val="26"/>
              </w:rPr>
              <w:t>(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D504F5" w:rsidRPr="00EC0E06" w14:paraId="741E2D5C" w14:textId="77777777" w:rsidTr="00693A14">
        <w:trPr>
          <w:trHeight w:val="360"/>
          <w:tblHeader/>
        </w:trPr>
        <w:tc>
          <w:tcPr>
            <w:tcW w:w="3497" w:type="dxa"/>
            <w:vAlign w:val="center"/>
          </w:tcPr>
          <w:p w14:paraId="211C641B" w14:textId="77777777" w:rsidR="00D504F5" w:rsidRPr="00965ECD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</w:tcPr>
          <w:p w14:paraId="59393201" w14:textId="77777777" w:rsidR="00D504F5" w:rsidRPr="00965ECD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3" w:type="dxa"/>
            <w:gridSpan w:val="3"/>
          </w:tcPr>
          <w:p w14:paraId="0240342C" w14:textId="77777777" w:rsidR="00D504F5" w:rsidRPr="00D84E69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72A3" w:rsidRPr="00EC0E06" w14:paraId="49F4F91B" w14:textId="77777777" w:rsidTr="00693A14">
        <w:trPr>
          <w:trHeight w:val="68"/>
          <w:tblHeader/>
        </w:trPr>
        <w:tc>
          <w:tcPr>
            <w:tcW w:w="3497" w:type="dxa"/>
            <w:vAlign w:val="center"/>
          </w:tcPr>
          <w:p w14:paraId="466519FD" w14:textId="77777777" w:rsidR="00AC72A3" w:rsidRPr="00D84E69" w:rsidRDefault="00AC72A3" w:rsidP="00AC72A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A2D53B" w14:textId="39E81463" w:rsidR="00AC72A3" w:rsidRPr="00965ECD" w:rsidRDefault="00AC72A3" w:rsidP="00AC72A3">
            <w:pPr>
              <w:suppressAutoHyphens/>
              <w:overflowPunct w:val="0"/>
              <w:autoSpaceDE w:val="0"/>
              <w:autoSpaceDN w:val="0"/>
              <w:ind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28" w:type="dxa"/>
            <w:gridSpan w:val="2"/>
          </w:tcPr>
          <w:p w14:paraId="14DAF581" w14:textId="4786B628" w:rsidR="00AC72A3" w:rsidRPr="00965ECD" w:rsidRDefault="00AC72A3" w:rsidP="00AC72A3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78" w:type="dxa"/>
          </w:tcPr>
          <w:p w14:paraId="2F090AC4" w14:textId="26B8AE92" w:rsidR="00AC72A3" w:rsidRPr="00965ECD" w:rsidRDefault="00AC72A3" w:rsidP="00AC72A3">
            <w:pPr>
              <w:suppressAutoHyphens/>
              <w:overflowPunct w:val="0"/>
              <w:autoSpaceDE w:val="0"/>
              <w:autoSpaceDN w:val="0"/>
              <w:ind w:left="-108" w:right="-9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48" w:type="dxa"/>
          </w:tcPr>
          <w:p w14:paraId="08EEBDD3" w14:textId="2C5B01E4" w:rsidR="00AC72A3" w:rsidRPr="00965ECD" w:rsidRDefault="00AC72A3" w:rsidP="00AC72A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19710A" w:rsidRPr="00EC0E06" w14:paraId="73957222" w14:textId="77777777" w:rsidTr="00693A14">
        <w:trPr>
          <w:trHeight w:val="68"/>
          <w:tblHeader/>
        </w:trPr>
        <w:tc>
          <w:tcPr>
            <w:tcW w:w="3497" w:type="dxa"/>
            <w:vAlign w:val="center"/>
          </w:tcPr>
          <w:p w14:paraId="394B476F" w14:textId="06169315" w:rsidR="0019710A" w:rsidRPr="00D84E69" w:rsidRDefault="0019710A" w:rsidP="0019710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-กิจการที่เกี่ยวข้องกัน</w:t>
            </w:r>
          </w:p>
        </w:tc>
        <w:tc>
          <w:tcPr>
            <w:tcW w:w="1440" w:type="dxa"/>
          </w:tcPr>
          <w:p w14:paraId="18003F13" w14:textId="039DC528" w:rsidR="0019710A" w:rsidRPr="00AC72A3" w:rsidRDefault="0019710A" w:rsidP="0019710A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30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9710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8" w:type="dxa"/>
            <w:gridSpan w:val="2"/>
          </w:tcPr>
          <w:p w14:paraId="5C8075E5" w14:textId="7111F2B7" w:rsidR="0019710A" w:rsidRPr="00E14B38" w:rsidRDefault="0019710A" w:rsidP="0019710A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30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95770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8" w:type="dxa"/>
          </w:tcPr>
          <w:p w14:paraId="4737C2A9" w14:textId="544DFEA1" w:rsidR="0019710A" w:rsidRPr="0019710A" w:rsidRDefault="0019710A" w:rsidP="0019710A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28,652,972.87 </w:t>
            </w:r>
          </w:p>
        </w:tc>
        <w:tc>
          <w:tcPr>
            <w:tcW w:w="1548" w:type="dxa"/>
          </w:tcPr>
          <w:p w14:paraId="41339986" w14:textId="6DD3F846" w:rsidR="0019710A" w:rsidRPr="00E14B38" w:rsidRDefault="0019710A" w:rsidP="0019710A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14B3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12,074,783.00</w:t>
            </w:r>
          </w:p>
        </w:tc>
      </w:tr>
      <w:tr w:rsidR="0019710A" w:rsidRPr="00EC0E06" w14:paraId="39BF1A60" w14:textId="77777777" w:rsidTr="00D62D39">
        <w:trPr>
          <w:trHeight w:val="360"/>
        </w:trPr>
        <w:tc>
          <w:tcPr>
            <w:tcW w:w="3497" w:type="dxa"/>
          </w:tcPr>
          <w:p w14:paraId="56055627" w14:textId="04489D1F" w:rsidR="0019710A" w:rsidRPr="00D84E69" w:rsidRDefault="0019710A" w:rsidP="0019710A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-กิจการอื่น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C6EBBD" w14:textId="32630B04" w:rsidR="0019710A" w:rsidRPr="0019710A" w:rsidRDefault="0019710A" w:rsidP="0019710A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260,840,828.22 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</w:tcPr>
          <w:p w14:paraId="5B4E75C5" w14:textId="0B212609" w:rsidR="0019710A" w:rsidRPr="00965ECD" w:rsidRDefault="0019710A" w:rsidP="0019710A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60EC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224,206,309.65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6C08E4AD" w14:textId="3B5E3416" w:rsidR="0019710A" w:rsidRPr="0019710A" w:rsidRDefault="0019710A" w:rsidP="0019710A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191,045,074.06 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C39A015" w14:textId="2DE15AB5" w:rsidR="0019710A" w:rsidRPr="00965ECD" w:rsidRDefault="0019710A" w:rsidP="0019710A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60EC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184,697,255.05</w:t>
            </w:r>
          </w:p>
        </w:tc>
      </w:tr>
      <w:tr w:rsidR="00D62D39" w:rsidRPr="00EC0E06" w14:paraId="07CB9181" w14:textId="77777777" w:rsidTr="00D62D39">
        <w:trPr>
          <w:trHeight w:val="360"/>
        </w:trPr>
        <w:tc>
          <w:tcPr>
            <w:tcW w:w="3497" w:type="dxa"/>
          </w:tcPr>
          <w:p w14:paraId="4B9694B5" w14:textId="6CD1BC07" w:rsidR="00D62D39" w:rsidRPr="00D84E69" w:rsidRDefault="00D62D39" w:rsidP="00D62D39">
            <w:pPr>
              <w:suppressAutoHyphens/>
              <w:overflowPunct w:val="0"/>
              <w:autoSpaceDE w:val="0"/>
              <w:autoSpaceDN w:val="0"/>
              <w:ind w:firstLine="74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D3C169" w14:textId="659CCCDA" w:rsidR="00D62D39" w:rsidRPr="0019710A" w:rsidRDefault="00D62D39" w:rsidP="00D62D39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260,840,828.22 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</w:tcPr>
          <w:p w14:paraId="58AFDB4B" w14:textId="4B6BC586" w:rsidR="00D62D39" w:rsidRPr="00C60EC6" w:rsidRDefault="00D62D39" w:rsidP="00D62D39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0EC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224,206,309.65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6D7CB9B7" w14:textId="2542F8E9" w:rsidR="00D62D39" w:rsidRPr="0019710A" w:rsidRDefault="00E21126" w:rsidP="00D62D3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219,698,046.93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64ED89C7" w14:textId="7810705E" w:rsidR="00D62D39" w:rsidRPr="00C60EC6" w:rsidRDefault="00E21126" w:rsidP="00D62D3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196,772,038.05</w:t>
            </w:r>
          </w:p>
        </w:tc>
      </w:tr>
      <w:tr w:rsidR="00D62D39" w:rsidRPr="00EC0E06" w14:paraId="642FE0AA" w14:textId="77777777" w:rsidTr="00A0515D">
        <w:trPr>
          <w:trHeight w:val="360"/>
        </w:trPr>
        <w:tc>
          <w:tcPr>
            <w:tcW w:w="3497" w:type="dxa"/>
          </w:tcPr>
          <w:p w14:paraId="7363990F" w14:textId="77777777" w:rsidR="00D62D39" w:rsidRPr="00D84E69" w:rsidRDefault="00D62D39" w:rsidP="00D62D39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F3B987" w14:textId="4FBEF223" w:rsidR="00D62D39" w:rsidRPr="0019710A" w:rsidRDefault="00D62D39" w:rsidP="00D62D39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(33,371,335.53)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</w:tcPr>
          <w:p w14:paraId="77214B3A" w14:textId="153A81E6" w:rsidR="00D62D39" w:rsidRPr="00965ECD" w:rsidRDefault="00D62D39" w:rsidP="00D62D39">
            <w:pPr>
              <w:tabs>
                <w:tab w:val="decimal" w:pos="687"/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(31,843,205.03)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534FF272" w14:textId="4A254A96" w:rsidR="00D62D39" w:rsidRPr="0019710A" w:rsidRDefault="00D62D39" w:rsidP="00D62D3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(26,361,804.63)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D14DB5A" w14:textId="711DCD9D" w:rsidR="00D62D39" w:rsidRPr="00965ECD" w:rsidRDefault="00D62D39" w:rsidP="00D62D3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(19,513,466.28)</w:t>
            </w:r>
          </w:p>
        </w:tc>
      </w:tr>
      <w:tr w:rsidR="00D62D39" w:rsidRPr="00EC0E06" w14:paraId="0AE7F897" w14:textId="77777777" w:rsidTr="00A8252D">
        <w:trPr>
          <w:trHeight w:val="360"/>
        </w:trPr>
        <w:tc>
          <w:tcPr>
            <w:tcW w:w="3497" w:type="dxa"/>
          </w:tcPr>
          <w:p w14:paraId="1BCAB2DA" w14:textId="5E22B467" w:rsidR="00D62D39" w:rsidRPr="00D84E69" w:rsidRDefault="00D62D39" w:rsidP="00D62D39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-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65ECD">
              <w:rPr>
                <w:rFonts w:ascii="Angsana New" w:hAnsi="Angsana New"/>
                <w:sz w:val="26"/>
                <w:szCs w:val="26"/>
              </w:rPr>
              <w:tab/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965ECD">
              <w:rPr>
                <w:rFonts w:ascii="Angsana New" w:hAnsi="Angsana New"/>
                <w:sz w:val="26"/>
                <w:szCs w:val="26"/>
              </w:rPr>
              <w:t>-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3C078C" w14:textId="437BF787" w:rsidR="00D62D39" w:rsidRPr="0019710A" w:rsidRDefault="00D62D39" w:rsidP="00D62D39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227,469,492.69 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A6218" w14:textId="16DE8B29" w:rsidR="00D62D39" w:rsidRPr="00965ECD" w:rsidRDefault="00D62D39" w:rsidP="00D62D39">
            <w:pPr>
              <w:tabs>
                <w:tab w:val="decimal" w:pos="915"/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192,363,104.62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4F92238F" w14:textId="2AC32761" w:rsidR="00D62D39" w:rsidRPr="00D84E69" w:rsidRDefault="00D62D39" w:rsidP="00D62D3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193,336,242.30 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46B13EB" w14:textId="2757B395" w:rsidR="00D62D39" w:rsidRPr="00965ECD" w:rsidRDefault="00D62D39" w:rsidP="00D62D3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177,258,571.77</w:t>
            </w:r>
          </w:p>
        </w:tc>
      </w:tr>
      <w:tr w:rsidR="00D62D39" w:rsidRPr="00EC0E06" w14:paraId="32D78EED" w14:textId="77777777" w:rsidTr="00693A14">
        <w:trPr>
          <w:trHeight w:val="360"/>
        </w:trPr>
        <w:tc>
          <w:tcPr>
            <w:tcW w:w="3497" w:type="dxa"/>
          </w:tcPr>
          <w:p w14:paraId="003860A6" w14:textId="107F78FA" w:rsidR="00D62D39" w:rsidRPr="00D84E69" w:rsidRDefault="00D62D39" w:rsidP="00D62D3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0DE05EBB" w14:textId="15CC6729" w:rsidR="00D62D39" w:rsidRPr="00AC72A3" w:rsidRDefault="00D62D39" w:rsidP="00D62D39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28" w:type="dxa"/>
            <w:gridSpan w:val="2"/>
            <w:vAlign w:val="bottom"/>
          </w:tcPr>
          <w:p w14:paraId="739ED5AB" w14:textId="77777777" w:rsidR="00D62D39" w:rsidRPr="00965ECD" w:rsidRDefault="00D62D39" w:rsidP="00D62D39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2F77EFFF" w14:textId="77777777" w:rsidR="00D62D39" w:rsidRPr="00AC72A3" w:rsidRDefault="00D62D39" w:rsidP="00D62D39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48" w:type="dxa"/>
            <w:vAlign w:val="bottom"/>
          </w:tcPr>
          <w:p w14:paraId="273EE4AD" w14:textId="77777777" w:rsidR="00D62D39" w:rsidRPr="00D84E69" w:rsidRDefault="00D62D39" w:rsidP="00D62D39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2D39" w:rsidRPr="00EC0E06" w14:paraId="72464B41" w14:textId="77777777" w:rsidTr="00693A14">
        <w:trPr>
          <w:trHeight w:val="360"/>
        </w:trPr>
        <w:tc>
          <w:tcPr>
            <w:tcW w:w="3497" w:type="dxa"/>
          </w:tcPr>
          <w:p w14:paraId="1292D7EB" w14:textId="73BD302D" w:rsidR="00D62D39" w:rsidRPr="00D84E69" w:rsidRDefault="00D62D39" w:rsidP="00D62D39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2672003B" w14:textId="66328C21" w:rsidR="00D62D39" w:rsidRPr="00AC72A3" w:rsidRDefault="00D62D39" w:rsidP="00D62D39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5,867,310.11</w:t>
            </w:r>
          </w:p>
        </w:tc>
        <w:tc>
          <w:tcPr>
            <w:tcW w:w="1428" w:type="dxa"/>
            <w:gridSpan w:val="2"/>
          </w:tcPr>
          <w:p w14:paraId="7E7F9133" w14:textId="3241217D" w:rsidR="00D62D39" w:rsidRPr="00965ECD" w:rsidRDefault="00D62D39" w:rsidP="00D62D39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4,238,590.29</w:t>
            </w:r>
          </w:p>
        </w:tc>
        <w:tc>
          <w:tcPr>
            <w:tcW w:w="1478" w:type="dxa"/>
          </w:tcPr>
          <w:p w14:paraId="7EF25373" w14:textId="5717DB9D" w:rsidR="00D62D39" w:rsidRPr="00AC72A3" w:rsidRDefault="00D62D39" w:rsidP="00D62D39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3,594,304.65</w:t>
            </w:r>
          </w:p>
        </w:tc>
        <w:tc>
          <w:tcPr>
            <w:tcW w:w="1548" w:type="dxa"/>
          </w:tcPr>
          <w:p w14:paraId="317861A2" w14:textId="5B45F255" w:rsidR="00D62D39" w:rsidRPr="008F1AB7" w:rsidRDefault="00D62D39" w:rsidP="00D62D3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3,324,577.59</w:t>
            </w:r>
          </w:p>
        </w:tc>
      </w:tr>
      <w:tr w:rsidR="00D62D39" w:rsidRPr="00EC0E06" w14:paraId="123F5A0A" w14:textId="77777777" w:rsidTr="00693A14">
        <w:trPr>
          <w:trHeight w:val="360"/>
        </w:trPr>
        <w:tc>
          <w:tcPr>
            <w:tcW w:w="3497" w:type="dxa"/>
          </w:tcPr>
          <w:p w14:paraId="4A31D93F" w14:textId="2B926F00" w:rsidR="00D62D39" w:rsidRPr="00D84E69" w:rsidRDefault="00D62D39" w:rsidP="00D62D39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7568136D" w14:textId="611997FE" w:rsidR="00D62D39" w:rsidRPr="00AC72A3" w:rsidRDefault="00D62D39" w:rsidP="00D62D39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5,996,945.66</w:t>
            </w:r>
          </w:p>
        </w:tc>
        <w:tc>
          <w:tcPr>
            <w:tcW w:w="1428" w:type="dxa"/>
            <w:gridSpan w:val="2"/>
          </w:tcPr>
          <w:p w14:paraId="34BE2D71" w14:textId="4F38F267" w:rsidR="00D62D39" w:rsidRPr="00965ECD" w:rsidRDefault="00D62D39" w:rsidP="00D62D39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4,312,348.02</w:t>
            </w:r>
          </w:p>
        </w:tc>
        <w:tc>
          <w:tcPr>
            <w:tcW w:w="1478" w:type="dxa"/>
          </w:tcPr>
          <w:p w14:paraId="7EE210A7" w14:textId="2B5738E6" w:rsidR="00D62D39" w:rsidRPr="00D84E69" w:rsidRDefault="00D62D39" w:rsidP="00D62D39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4,491,546.82</w:t>
            </w:r>
          </w:p>
        </w:tc>
        <w:tc>
          <w:tcPr>
            <w:tcW w:w="1548" w:type="dxa"/>
          </w:tcPr>
          <w:p w14:paraId="41A5D73F" w14:textId="1B3E852A" w:rsidR="00D62D39" w:rsidRPr="00D84E69" w:rsidRDefault="00D62D39" w:rsidP="00D62D3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3,383,901.24</w:t>
            </w:r>
          </w:p>
        </w:tc>
      </w:tr>
      <w:tr w:rsidR="00D62D39" w:rsidRPr="00EC0E06" w14:paraId="07A7FF52" w14:textId="77777777" w:rsidTr="00693A14">
        <w:trPr>
          <w:trHeight w:val="360"/>
        </w:trPr>
        <w:tc>
          <w:tcPr>
            <w:tcW w:w="3497" w:type="dxa"/>
          </w:tcPr>
          <w:p w14:paraId="236DF66B" w14:textId="77777777" w:rsidR="00D62D39" w:rsidRPr="00D84E69" w:rsidRDefault="00D62D39" w:rsidP="00D62D39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-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                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9336F8" w14:textId="06AA5F41" w:rsidR="00D62D39" w:rsidRPr="00AC72A3" w:rsidRDefault="00D62D39" w:rsidP="00D62D39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11,864,255.77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</w:tcPr>
          <w:p w14:paraId="46B0A89A" w14:textId="76C957A8" w:rsidR="00D62D39" w:rsidRPr="00965ECD" w:rsidRDefault="00D62D39" w:rsidP="00D62D39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8,550,938.31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240F3FD" w14:textId="65F23F6B" w:rsidR="00D62D39" w:rsidRPr="00AC72A3" w:rsidRDefault="00D62D39" w:rsidP="00D62D39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8,085,851.47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0DCF4CC" w14:textId="0D0FEE2F" w:rsidR="00D62D39" w:rsidRPr="00D84E69" w:rsidRDefault="00D62D39" w:rsidP="00D62D3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6,708,478.83</w:t>
            </w:r>
          </w:p>
        </w:tc>
      </w:tr>
      <w:tr w:rsidR="00D62D39" w:rsidRPr="00EC0E06" w14:paraId="54A290A3" w14:textId="77777777" w:rsidTr="00693A14">
        <w:trPr>
          <w:trHeight w:val="360"/>
        </w:trPr>
        <w:tc>
          <w:tcPr>
            <w:tcW w:w="3497" w:type="dxa"/>
          </w:tcPr>
          <w:p w14:paraId="7AF5A3E5" w14:textId="77777777" w:rsidR="00D62D39" w:rsidRPr="00D84E69" w:rsidRDefault="00D62D39" w:rsidP="00D62D3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D9163" w14:textId="6C9704C1" w:rsidR="00D62D39" w:rsidRPr="00D84E69" w:rsidRDefault="00D62D39" w:rsidP="00D62D39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239,333,748.46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F4CEC" w14:textId="767965F4" w:rsidR="00D62D39" w:rsidRPr="00965ECD" w:rsidRDefault="00D62D39" w:rsidP="00D62D39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200,914,042.93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6B7ED" w14:textId="0FFECCD1" w:rsidR="00D62D39" w:rsidRPr="00AC72A3" w:rsidRDefault="00D62D39" w:rsidP="00D62D39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201,422,093.77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CFCC" w14:textId="7640F0D0" w:rsidR="00D62D39" w:rsidRPr="00D84E69" w:rsidRDefault="00D62D39" w:rsidP="00D62D3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65EC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183,967,050.60</w:t>
            </w:r>
          </w:p>
        </w:tc>
      </w:tr>
    </w:tbl>
    <w:p w14:paraId="4C17F7C9" w14:textId="77777777" w:rsidR="00AC72A3" w:rsidRDefault="00AC72A3" w:rsidP="0041616E">
      <w:pPr>
        <w:suppressAutoHyphens/>
        <w:overflowPunct w:val="0"/>
        <w:autoSpaceDE w:val="0"/>
        <w:autoSpaceDN w:val="0"/>
        <w:ind w:right="1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715F30E" w14:textId="77777777" w:rsidR="00906DE2" w:rsidRDefault="00906DE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4BF9FF7" w14:textId="0070EBE2" w:rsidR="00560B42" w:rsidRPr="007F615D" w:rsidRDefault="00560B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p w14:paraId="7668B420" w14:textId="77777777" w:rsidR="00560B42" w:rsidRPr="00D84E69" w:rsidRDefault="00560B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512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67"/>
        <w:gridCol w:w="1480"/>
        <w:gridCol w:w="1422"/>
        <w:gridCol w:w="1484"/>
        <w:gridCol w:w="1530"/>
      </w:tblGrid>
      <w:tr w:rsidR="00560B42" w:rsidRPr="000B6EDD" w14:paraId="40FBA5CA" w14:textId="77777777" w:rsidTr="00220225">
        <w:trPr>
          <w:trHeight w:val="360"/>
        </w:trPr>
        <w:tc>
          <w:tcPr>
            <w:tcW w:w="7753" w:type="dxa"/>
            <w:gridSpan w:val="4"/>
            <w:vAlign w:val="center"/>
          </w:tcPr>
          <w:p w14:paraId="29D327E3" w14:textId="77777777" w:rsidR="00560B42" w:rsidRPr="00D84E69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center"/>
          </w:tcPr>
          <w:p w14:paraId="24ADF779" w14:textId="77777777" w:rsidR="00560B42" w:rsidRPr="00D84E69" w:rsidRDefault="00560B42" w:rsidP="002975B1">
            <w:pPr>
              <w:suppressAutoHyphens/>
              <w:overflowPunct w:val="0"/>
              <w:autoSpaceDE w:val="0"/>
              <w:autoSpaceDN w:val="0"/>
              <w:ind w:right="-14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F2B63">
              <w:rPr>
                <w:rFonts w:ascii="Angsana New" w:hAnsi="Angsana New"/>
                <w:sz w:val="26"/>
                <w:szCs w:val="26"/>
              </w:rPr>
              <w:t>(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560B42" w:rsidRPr="000B6EDD" w14:paraId="7341A67B" w14:textId="77777777" w:rsidTr="00220225">
        <w:trPr>
          <w:trHeight w:val="360"/>
        </w:trPr>
        <w:tc>
          <w:tcPr>
            <w:tcW w:w="3367" w:type="dxa"/>
            <w:vAlign w:val="center"/>
          </w:tcPr>
          <w:p w14:paraId="1113FF24" w14:textId="77777777" w:rsidR="00560B42" w:rsidRPr="005F2B63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02" w:type="dxa"/>
            <w:gridSpan w:val="2"/>
          </w:tcPr>
          <w:p w14:paraId="472FC9DD" w14:textId="77777777" w:rsidR="00560B42" w:rsidRPr="005F2B63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4" w:type="dxa"/>
            <w:gridSpan w:val="2"/>
          </w:tcPr>
          <w:p w14:paraId="0F600F8F" w14:textId="77777777" w:rsidR="00560B42" w:rsidRPr="00D84E69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72A3" w:rsidRPr="000B6EDD" w14:paraId="7124A319" w14:textId="77777777" w:rsidTr="00220225">
        <w:trPr>
          <w:trHeight w:val="360"/>
        </w:trPr>
        <w:tc>
          <w:tcPr>
            <w:tcW w:w="3367" w:type="dxa"/>
            <w:vAlign w:val="center"/>
          </w:tcPr>
          <w:p w14:paraId="74B9B691" w14:textId="77777777" w:rsidR="00AC72A3" w:rsidRPr="00D84E69" w:rsidRDefault="00AC72A3" w:rsidP="00AC72A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0" w:type="dxa"/>
          </w:tcPr>
          <w:p w14:paraId="139DD37C" w14:textId="31DB8D59" w:rsidR="00AC72A3" w:rsidRPr="005F2B63" w:rsidRDefault="00AC72A3" w:rsidP="00AC72A3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22" w:type="dxa"/>
          </w:tcPr>
          <w:p w14:paraId="28C70ACC" w14:textId="461A8FB1" w:rsidR="00AC72A3" w:rsidRPr="005F2B63" w:rsidRDefault="00AC72A3" w:rsidP="00AC72A3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4" w:type="dxa"/>
          </w:tcPr>
          <w:p w14:paraId="76F60A46" w14:textId="272D27D7" w:rsidR="00AC72A3" w:rsidRPr="005F2B63" w:rsidRDefault="00AC72A3" w:rsidP="00AC72A3">
            <w:pPr>
              <w:suppressAutoHyphens/>
              <w:overflowPunct w:val="0"/>
              <w:autoSpaceDE w:val="0"/>
              <w:autoSpaceDN w:val="0"/>
              <w:ind w:right="-78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57F51B49" w14:textId="58B18B7C" w:rsidR="00AC72A3" w:rsidRPr="005F2B63" w:rsidRDefault="00AC72A3" w:rsidP="00AC72A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2751A5" w:rsidRPr="000B6EDD" w14:paraId="7256564E" w14:textId="77777777" w:rsidTr="00915C27">
        <w:trPr>
          <w:trHeight w:val="360"/>
        </w:trPr>
        <w:tc>
          <w:tcPr>
            <w:tcW w:w="3367" w:type="dxa"/>
          </w:tcPr>
          <w:p w14:paraId="2591DF49" w14:textId="7912F4B4" w:rsidR="002751A5" w:rsidRPr="00D84E69" w:rsidRDefault="002751A5" w:rsidP="002751A5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ลูกหนี้การค้าที่อยู่ในกำหนดชำระ</w:t>
            </w:r>
          </w:p>
        </w:tc>
        <w:tc>
          <w:tcPr>
            <w:tcW w:w="1480" w:type="dxa"/>
          </w:tcPr>
          <w:p w14:paraId="682FA7E4" w14:textId="002EC875" w:rsidR="002751A5" w:rsidRPr="002751A5" w:rsidRDefault="0019710A" w:rsidP="002751A5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103,624,687.02</w:t>
            </w:r>
          </w:p>
        </w:tc>
        <w:tc>
          <w:tcPr>
            <w:tcW w:w="1422" w:type="dxa"/>
          </w:tcPr>
          <w:p w14:paraId="0748D4C3" w14:textId="35D3E0B8" w:rsidR="002751A5" w:rsidRPr="005F2B63" w:rsidRDefault="002751A5" w:rsidP="002751A5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83,830,521.56</w:t>
            </w:r>
          </w:p>
        </w:tc>
        <w:tc>
          <w:tcPr>
            <w:tcW w:w="1484" w:type="dxa"/>
          </w:tcPr>
          <w:p w14:paraId="1016E4C8" w14:textId="268BBEFB" w:rsidR="002751A5" w:rsidRPr="002751A5" w:rsidRDefault="0019710A" w:rsidP="002751A5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93,401,643.37</w:t>
            </w:r>
          </w:p>
        </w:tc>
        <w:tc>
          <w:tcPr>
            <w:tcW w:w="1530" w:type="dxa"/>
          </w:tcPr>
          <w:p w14:paraId="59537903" w14:textId="6C7F0816" w:rsidR="002751A5" w:rsidRPr="005F2B63" w:rsidRDefault="002751A5" w:rsidP="002751A5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84,002,076.31</w:t>
            </w:r>
          </w:p>
        </w:tc>
      </w:tr>
      <w:tr w:rsidR="006F1D0E" w:rsidRPr="000B6EDD" w14:paraId="39DEDE4C" w14:textId="77777777" w:rsidTr="000804FB">
        <w:trPr>
          <w:trHeight w:val="360"/>
        </w:trPr>
        <w:tc>
          <w:tcPr>
            <w:tcW w:w="4847" w:type="dxa"/>
            <w:gridSpan w:val="2"/>
          </w:tcPr>
          <w:p w14:paraId="3864BABE" w14:textId="4BA2737C" w:rsidR="006F1D0E" w:rsidRPr="0019710A" w:rsidRDefault="006F1D0E" w:rsidP="006F1D0E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ลูกหนี้การค้าแยกตามอายุหนี้ที่ค้างชำระได้ดังนี้</w:t>
            </w:r>
          </w:p>
        </w:tc>
        <w:tc>
          <w:tcPr>
            <w:tcW w:w="1422" w:type="dxa"/>
          </w:tcPr>
          <w:p w14:paraId="0B5CD402" w14:textId="77777777" w:rsidR="006F1D0E" w:rsidRPr="00D84E69" w:rsidRDefault="006F1D0E" w:rsidP="000B6EDD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4" w:type="dxa"/>
          </w:tcPr>
          <w:p w14:paraId="033E010F" w14:textId="77777777" w:rsidR="006F1D0E" w:rsidRPr="002751A5" w:rsidRDefault="006F1D0E" w:rsidP="00693A14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30" w:type="dxa"/>
          </w:tcPr>
          <w:p w14:paraId="7CBB55FE" w14:textId="77777777" w:rsidR="006F1D0E" w:rsidRPr="005F2B63" w:rsidRDefault="006F1D0E" w:rsidP="00693A1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9710A" w:rsidRPr="000B6EDD" w14:paraId="0FB20AC0" w14:textId="77777777" w:rsidTr="00915C27">
        <w:trPr>
          <w:trHeight w:val="360"/>
        </w:trPr>
        <w:tc>
          <w:tcPr>
            <w:tcW w:w="3367" w:type="dxa"/>
          </w:tcPr>
          <w:p w14:paraId="7092960A" w14:textId="10A33E3D" w:rsidR="0019710A" w:rsidRPr="00D84E69" w:rsidRDefault="0019710A" w:rsidP="001971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proofErr w:type="gramStart"/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ไม่เกิน  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proofErr w:type="gramEnd"/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80" w:type="dxa"/>
          </w:tcPr>
          <w:p w14:paraId="4292E748" w14:textId="1726B65A" w:rsidR="0019710A" w:rsidRPr="0019710A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82,932,839.41 </w:t>
            </w:r>
          </w:p>
        </w:tc>
        <w:tc>
          <w:tcPr>
            <w:tcW w:w="1422" w:type="dxa"/>
          </w:tcPr>
          <w:p w14:paraId="18BF937E" w14:textId="14E02005" w:rsidR="0019710A" w:rsidRPr="00D84E69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82,293,291.99 </w:t>
            </w:r>
          </w:p>
        </w:tc>
        <w:tc>
          <w:tcPr>
            <w:tcW w:w="1484" w:type="dxa"/>
          </w:tcPr>
          <w:p w14:paraId="088A168D" w14:textId="78729A7A" w:rsidR="0019710A" w:rsidRPr="0019710A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78,874,247.90 </w:t>
            </w:r>
          </w:p>
        </w:tc>
        <w:tc>
          <w:tcPr>
            <w:tcW w:w="1530" w:type="dxa"/>
          </w:tcPr>
          <w:p w14:paraId="348FE788" w14:textId="448BF955" w:rsidR="0019710A" w:rsidRPr="005F2B63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69,918,197.11 </w:t>
            </w:r>
          </w:p>
        </w:tc>
      </w:tr>
      <w:tr w:rsidR="0019710A" w:rsidRPr="000B6EDD" w14:paraId="3E8F1AB5" w14:textId="77777777" w:rsidTr="00915C27">
        <w:trPr>
          <w:trHeight w:val="360"/>
        </w:trPr>
        <w:tc>
          <w:tcPr>
            <w:tcW w:w="3367" w:type="dxa"/>
          </w:tcPr>
          <w:p w14:paraId="22CA7FAF" w14:textId="61976AD2" w:rsidR="0019710A" w:rsidRPr="00D84E69" w:rsidRDefault="0019710A" w:rsidP="001971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80" w:type="dxa"/>
          </w:tcPr>
          <w:p w14:paraId="4D911AB0" w14:textId="638DB33D" w:rsidR="0019710A" w:rsidRPr="0019710A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21,587,843.77 </w:t>
            </w:r>
          </w:p>
        </w:tc>
        <w:tc>
          <w:tcPr>
            <w:tcW w:w="1422" w:type="dxa"/>
          </w:tcPr>
          <w:p w14:paraId="52B9C208" w14:textId="2D352CEC" w:rsidR="0019710A" w:rsidRPr="00D84E69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15,948,603.70 </w:t>
            </w:r>
          </w:p>
        </w:tc>
        <w:tc>
          <w:tcPr>
            <w:tcW w:w="1484" w:type="dxa"/>
          </w:tcPr>
          <w:p w14:paraId="3B557C8E" w14:textId="2D429F5B" w:rsidR="0019710A" w:rsidRPr="0019710A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12,069,449.48 </w:t>
            </w:r>
          </w:p>
        </w:tc>
        <w:tc>
          <w:tcPr>
            <w:tcW w:w="1530" w:type="dxa"/>
          </w:tcPr>
          <w:p w14:paraId="599830A5" w14:textId="307BD79E" w:rsidR="0019710A" w:rsidRPr="005F2B63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13,172,026.70 </w:t>
            </w:r>
          </w:p>
        </w:tc>
      </w:tr>
      <w:tr w:rsidR="0019710A" w:rsidRPr="000B6EDD" w14:paraId="1DCF52B5" w14:textId="77777777" w:rsidTr="00915C27">
        <w:trPr>
          <w:trHeight w:val="360"/>
        </w:trPr>
        <w:tc>
          <w:tcPr>
            <w:tcW w:w="3367" w:type="dxa"/>
          </w:tcPr>
          <w:p w14:paraId="7539F5F4" w14:textId="11D4359D" w:rsidR="0019710A" w:rsidRPr="00D84E69" w:rsidRDefault="0019710A" w:rsidP="001971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80" w:type="dxa"/>
          </w:tcPr>
          <w:p w14:paraId="4B9D8900" w14:textId="0E0935EE" w:rsidR="0019710A" w:rsidRPr="0019710A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8,450,065.37 </w:t>
            </w:r>
          </w:p>
        </w:tc>
        <w:tc>
          <w:tcPr>
            <w:tcW w:w="1422" w:type="dxa"/>
          </w:tcPr>
          <w:p w14:paraId="759DAC79" w14:textId="37B06437" w:rsidR="0019710A" w:rsidRPr="005F2B63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10,084,544.43 </w:t>
            </w:r>
          </w:p>
        </w:tc>
        <w:tc>
          <w:tcPr>
            <w:tcW w:w="1484" w:type="dxa"/>
          </w:tcPr>
          <w:p w14:paraId="3CEE983E" w14:textId="3C2A4941" w:rsidR="0019710A" w:rsidRPr="0019710A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5,137,693.58 </w:t>
            </w:r>
          </w:p>
        </w:tc>
        <w:tc>
          <w:tcPr>
            <w:tcW w:w="1530" w:type="dxa"/>
          </w:tcPr>
          <w:p w14:paraId="285346C9" w14:textId="4BF708D9" w:rsidR="0019710A" w:rsidRPr="005F2B63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9,173,682.43 </w:t>
            </w:r>
          </w:p>
        </w:tc>
      </w:tr>
      <w:tr w:rsidR="0019710A" w:rsidRPr="000B6EDD" w14:paraId="0424EA2F" w14:textId="77777777" w:rsidTr="00915C27">
        <w:trPr>
          <w:trHeight w:val="360"/>
        </w:trPr>
        <w:tc>
          <w:tcPr>
            <w:tcW w:w="3367" w:type="dxa"/>
          </w:tcPr>
          <w:p w14:paraId="35A49A62" w14:textId="100866B8" w:rsidR="0019710A" w:rsidRPr="00D84E69" w:rsidRDefault="0019710A" w:rsidP="001971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</w:t>
            </w:r>
          </w:p>
        </w:tc>
        <w:tc>
          <w:tcPr>
            <w:tcW w:w="1480" w:type="dxa"/>
          </w:tcPr>
          <w:p w14:paraId="06C37706" w14:textId="04E3BAC3" w:rsidR="0019710A" w:rsidRPr="0019710A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3,519,675.56 </w:t>
            </w:r>
          </w:p>
        </w:tc>
        <w:tc>
          <w:tcPr>
            <w:tcW w:w="1422" w:type="dxa"/>
          </w:tcPr>
          <w:p w14:paraId="13B9D75B" w14:textId="1F4ACEBA" w:rsidR="0019710A" w:rsidRPr="005F2B63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5,562,843.97 </w:t>
            </w:r>
          </w:p>
        </w:tc>
        <w:tc>
          <w:tcPr>
            <w:tcW w:w="1484" w:type="dxa"/>
          </w:tcPr>
          <w:p w14:paraId="5B877E0C" w14:textId="36123FA1" w:rsidR="0019710A" w:rsidRPr="0019710A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2,397,699.64 </w:t>
            </w:r>
          </w:p>
        </w:tc>
        <w:tc>
          <w:tcPr>
            <w:tcW w:w="1530" w:type="dxa"/>
          </w:tcPr>
          <w:p w14:paraId="77FB70D7" w14:textId="3586F9BE" w:rsidR="0019710A" w:rsidRPr="005F2B63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5,257,206.50 </w:t>
            </w:r>
          </w:p>
        </w:tc>
      </w:tr>
      <w:tr w:rsidR="0019710A" w:rsidRPr="000B6EDD" w14:paraId="288615B7" w14:textId="77777777" w:rsidTr="00915C27">
        <w:trPr>
          <w:trHeight w:val="360"/>
        </w:trPr>
        <w:tc>
          <w:tcPr>
            <w:tcW w:w="3367" w:type="dxa"/>
          </w:tcPr>
          <w:p w14:paraId="1738CD24" w14:textId="57A2B859" w:rsidR="0019710A" w:rsidRPr="00D84E69" w:rsidRDefault="0019710A" w:rsidP="001971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80" w:type="dxa"/>
          </w:tcPr>
          <w:p w14:paraId="79229D2A" w14:textId="6EBD03A1" w:rsidR="0019710A" w:rsidRPr="0019710A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19,713,094.74 </w:t>
            </w:r>
          </w:p>
        </w:tc>
        <w:tc>
          <w:tcPr>
            <w:tcW w:w="1422" w:type="dxa"/>
          </w:tcPr>
          <w:p w14:paraId="3FF45236" w14:textId="7E7AEB7E" w:rsidR="0019710A" w:rsidRPr="005F2B63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6,116,705.97 </w:t>
            </w:r>
          </w:p>
        </w:tc>
        <w:tc>
          <w:tcPr>
            <w:tcW w:w="1484" w:type="dxa"/>
          </w:tcPr>
          <w:p w14:paraId="1B02C87F" w14:textId="5F1C57FC" w:rsidR="0019710A" w:rsidRPr="0019710A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15,716,658.86 </w:t>
            </w:r>
          </w:p>
        </w:tc>
        <w:tc>
          <w:tcPr>
            <w:tcW w:w="1530" w:type="dxa"/>
          </w:tcPr>
          <w:p w14:paraId="54D272AC" w14:textId="0D4E106E" w:rsidR="0019710A" w:rsidRPr="005F2B63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4,830,835.72 </w:t>
            </w:r>
          </w:p>
        </w:tc>
      </w:tr>
      <w:tr w:rsidR="0019710A" w:rsidRPr="000B6EDD" w14:paraId="1EBE91D5" w14:textId="77777777" w:rsidTr="00915C27">
        <w:trPr>
          <w:trHeight w:val="360"/>
        </w:trPr>
        <w:tc>
          <w:tcPr>
            <w:tcW w:w="3367" w:type="dxa"/>
          </w:tcPr>
          <w:p w14:paraId="3AFBD02B" w14:textId="0FC72C5B" w:rsidR="0019710A" w:rsidRPr="00D84E69" w:rsidRDefault="0019710A" w:rsidP="0019710A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เดือนขึ้นไป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696DCE6C" w14:textId="35754DE0" w:rsidR="0019710A" w:rsidRPr="0019710A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21,012,622.35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494E60B" w14:textId="10F2ADD1" w:rsidR="0019710A" w:rsidRPr="005F2B63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20,369,798.03 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F4A018C" w14:textId="0389F128" w:rsidR="0019710A" w:rsidRPr="0019710A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12,100,654.10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2A319F" w14:textId="4CC3C942" w:rsidR="0019710A" w:rsidRPr="005F2B63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10,418,013.28 </w:t>
            </w:r>
          </w:p>
        </w:tc>
      </w:tr>
      <w:tr w:rsidR="0019710A" w:rsidRPr="000B6EDD" w14:paraId="652CE818" w14:textId="77777777" w:rsidTr="00915C27">
        <w:trPr>
          <w:trHeight w:val="360"/>
        </w:trPr>
        <w:tc>
          <w:tcPr>
            <w:tcW w:w="3367" w:type="dxa"/>
          </w:tcPr>
          <w:p w14:paraId="0FED4F88" w14:textId="77777777" w:rsidR="0019710A" w:rsidRPr="00D84E69" w:rsidRDefault="0019710A" w:rsidP="0019710A">
            <w:pPr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1E10BBE5" w14:textId="640B8C0E" w:rsidR="0019710A" w:rsidRPr="0019710A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260,840,828.22 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3050F78" w14:textId="0EB8FFFB" w:rsidR="0019710A" w:rsidRPr="005F2B63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sz w:val="26"/>
                <w:szCs w:val="26"/>
              </w:rPr>
              <w:t xml:space="preserve"> </w:t>
            </w: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224,206,309.65</w:t>
            </w:r>
            <w:r w:rsidRPr="005F2B6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42F28CF" w14:textId="243FC43F" w:rsidR="0019710A" w:rsidRPr="0019710A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219,698,046.93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3D9293" w14:textId="19DCE623" w:rsidR="0019710A" w:rsidRPr="005F2B63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196,772,038.05</w:t>
            </w:r>
          </w:p>
        </w:tc>
      </w:tr>
      <w:tr w:rsidR="0019710A" w:rsidRPr="000B6EDD" w14:paraId="7A26DACF" w14:textId="77777777" w:rsidTr="00215339">
        <w:trPr>
          <w:trHeight w:val="360"/>
        </w:trPr>
        <w:tc>
          <w:tcPr>
            <w:tcW w:w="3367" w:type="dxa"/>
          </w:tcPr>
          <w:p w14:paraId="06D0C0A1" w14:textId="44750609" w:rsidR="0019710A" w:rsidRPr="00D84E69" w:rsidRDefault="0019710A" w:rsidP="00D62D39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D84E69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17AA726" w14:textId="70BA7204" w:rsidR="0019710A" w:rsidRPr="0019710A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(33,371,335.53)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96B1B4C" w14:textId="78159714" w:rsidR="0019710A" w:rsidRPr="00D84E69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(31,843,205.03)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D02F8D2" w14:textId="26BF5F5E" w:rsidR="0019710A" w:rsidRPr="0019710A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(26,361,804.63)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104B55" w14:textId="6049EBF9" w:rsidR="0019710A" w:rsidRPr="005F2B63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(19,513,466.28)</w:t>
            </w:r>
          </w:p>
        </w:tc>
      </w:tr>
      <w:tr w:rsidR="0019710A" w:rsidRPr="000B6EDD" w14:paraId="015E71B9" w14:textId="77777777" w:rsidTr="003329FB">
        <w:trPr>
          <w:trHeight w:val="360"/>
        </w:trPr>
        <w:tc>
          <w:tcPr>
            <w:tcW w:w="3367" w:type="dxa"/>
          </w:tcPr>
          <w:p w14:paraId="3FA53CB9" w14:textId="77777777" w:rsidR="0019710A" w:rsidRPr="00D84E69" w:rsidRDefault="0019710A" w:rsidP="0019710A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                 สุทธิ</w:t>
            </w: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411752E8" w14:textId="1DCD7336" w:rsidR="0019710A" w:rsidRPr="00D84E69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227,469,492.69 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36D475FC" w14:textId="32C6B8E0" w:rsidR="0019710A" w:rsidRPr="00D84E69" w:rsidRDefault="0019710A" w:rsidP="0019710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192,363,104.62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0FBF0703" w14:textId="103F01EC" w:rsidR="0019710A" w:rsidRPr="0019710A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193,336,242.30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7CB5FD" w14:textId="70975475" w:rsidR="0019710A" w:rsidRPr="00D84E69" w:rsidRDefault="0019710A" w:rsidP="0019710A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F2B6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177,258,571.77</w:t>
            </w:r>
          </w:p>
        </w:tc>
      </w:tr>
    </w:tbl>
    <w:p w14:paraId="3E20F95D" w14:textId="77777777" w:rsidR="00966042" w:rsidRDefault="00966042" w:rsidP="00D8679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26F7766" w14:textId="28291F66" w:rsidR="00560B42" w:rsidRDefault="00560B42" w:rsidP="00D8679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</w:t>
      </w:r>
      <w:r w:rsidR="00F65ABC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ลูกหนี้การค้า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="0074401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ปีสิ้น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สุดวันที่ </w:t>
      </w:r>
      <w:r w:rsidR="0074401B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74401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2751A5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74401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และ </w:t>
      </w:r>
      <w:r w:rsidR="0074401B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2751A5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007CF291" w14:textId="77777777" w:rsidR="00966042" w:rsidRPr="00966042" w:rsidRDefault="00966042" w:rsidP="00D8679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51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65"/>
        <w:gridCol w:w="1480"/>
        <w:gridCol w:w="1422"/>
        <w:gridCol w:w="1484"/>
        <w:gridCol w:w="1495"/>
      </w:tblGrid>
      <w:tr w:rsidR="00966042" w:rsidRPr="00966042" w14:paraId="1395BB7F" w14:textId="77777777" w:rsidTr="002B7CD9">
        <w:trPr>
          <w:trHeight w:val="360"/>
        </w:trPr>
        <w:tc>
          <w:tcPr>
            <w:tcW w:w="7752" w:type="dxa"/>
            <w:gridSpan w:val="4"/>
            <w:vAlign w:val="center"/>
          </w:tcPr>
          <w:p w14:paraId="70B85F0A" w14:textId="77777777" w:rsidR="00966042" w:rsidRPr="00D84E69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5" w:type="dxa"/>
            <w:vAlign w:val="center"/>
          </w:tcPr>
          <w:p w14:paraId="6C22F173" w14:textId="77777777" w:rsidR="00966042" w:rsidRPr="00D84E69" w:rsidRDefault="00966042" w:rsidP="002975B1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B7CD9">
              <w:rPr>
                <w:rFonts w:ascii="Angsana New" w:hAnsi="Angsana New"/>
                <w:sz w:val="26"/>
                <w:szCs w:val="26"/>
              </w:rPr>
              <w:t>(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966042" w:rsidRPr="00966042" w14:paraId="60950224" w14:textId="77777777" w:rsidTr="002B7CD9">
        <w:trPr>
          <w:trHeight w:val="360"/>
        </w:trPr>
        <w:tc>
          <w:tcPr>
            <w:tcW w:w="3366" w:type="dxa"/>
            <w:vAlign w:val="center"/>
          </w:tcPr>
          <w:p w14:paraId="7246AE35" w14:textId="77777777" w:rsidR="00966042" w:rsidRPr="002B7CD9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02" w:type="dxa"/>
            <w:gridSpan w:val="2"/>
          </w:tcPr>
          <w:p w14:paraId="1C961480" w14:textId="77777777" w:rsidR="00966042" w:rsidRPr="002B7CD9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449D460C" w14:textId="77777777" w:rsidR="00966042" w:rsidRPr="00D84E69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51A5" w:rsidRPr="00966042" w14:paraId="6D07F5E4" w14:textId="77777777" w:rsidTr="002B7CD9">
        <w:trPr>
          <w:trHeight w:val="360"/>
        </w:trPr>
        <w:tc>
          <w:tcPr>
            <w:tcW w:w="3366" w:type="dxa"/>
            <w:vAlign w:val="center"/>
          </w:tcPr>
          <w:p w14:paraId="4F7FF95E" w14:textId="77777777" w:rsidR="002751A5" w:rsidRPr="00D84E69" w:rsidRDefault="002751A5" w:rsidP="002751A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0" w:type="dxa"/>
          </w:tcPr>
          <w:p w14:paraId="7B8E6043" w14:textId="05ADF22B" w:rsidR="002751A5" w:rsidRPr="002B7CD9" w:rsidRDefault="002751A5" w:rsidP="002751A5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2" w:type="dxa"/>
          </w:tcPr>
          <w:p w14:paraId="200FF7BB" w14:textId="3A3E270B" w:rsidR="002751A5" w:rsidRPr="002B7CD9" w:rsidRDefault="002751A5" w:rsidP="002751A5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84" w:type="dxa"/>
          </w:tcPr>
          <w:p w14:paraId="1F9F917C" w14:textId="4DB19C1A" w:rsidR="002751A5" w:rsidRPr="002B7CD9" w:rsidRDefault="002751A5" w:rsidP="002751A5">
            <w:pPr>
              <w:suppressAutoHyphens/>
              <w:overflowPunct w:val="0"/>
              <w:autoSpaceDE w:val="0"/>
              <w:autoSpaceDN w:val="0"/>
              <w:ind w:right="-78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95" w:type="dxa"/>
          </w:tcPr>
          <w:p w14:paraId="479CFFA3" w14:textId="72A2101E" w:rsidR="002751A5" w:rsidRPr="002B7CD9" w:rsidRDefault="002751A5" w:rsidP="002751A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2751A5" w:rsidRPr="00966042" w14:paraId="68880F51" w14:textId="77777777" w:rsidTr="002B7CD9">
        <w:trPr>
          <w:trHeight w:val="360"/>
        </w:trPr>
        <w:tc>
          <w:tcPr>
            <w:tcW w:w="3366" w:type="dxa"/>
          </w:tcPr>
          <w:p w14:paraId="24632D96" w14:textId="35AEEE14" w:rsidR="002751A5" w:rsidRPr="00D84E69" w:rsidRDefault="002751A5" w:rsidP="002751A5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80" w:type="dxa"/>
          </w:tcPr>
          <w:p w14:paraId="0BD89AE7" w14:textId="25694841" w:rsidR="002751A5" w:rsidRPr="002B7CD9" w:rsidRDefault="00E12C6F" w:rsidP="00E12C6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(31,843,205.03)</w:t>
            </w:r>
          </w:p>
        </w:tc>
        <w:tc>
          <w:tcPr>
            <w:tcW w:w="1422" w:type="dxa"/>
          </w:tcPr>
          <w:p w14:paraId="0FBB475E" w14:textId="57CFA288" w:rsidR="002751A5" w:rsidRPr="002B7CD9" w:rsidRDefault="002751A5" w:rsidP="002751A5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(29,435,224.44)</w:t>
            </w:r>
          </w:p>
        </w:tc>
        <w:tc>
          <w:tcPr>
            <w:tcW w:w="1484" w:type="dxa"/>
          </w:tcPr>
          <w:p w14:paraId="1EADA483" w14:textId="7E7CCB31" w:rsidR="002751A5" w:rsidRPr="002B7CD9" w:rsidRDefault="00E12C6F" w:rsidP="002751A5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(19,513,466.28)</w:t>
            </w:r>
          </w:p>
        </w:tc>
        <w:tc>
          <w:tcPr>
            <w:tcW w:w="1495" w:type="dxa"/>
          </w:tcPr>
          <w:p w14:paraId="068CF462" w14:textId="1A96B407" w:rsidR="002751A5" w:rsidRPr="002B7CD9" w:rsidRDefault="002751A5" w:rsidP="002751A5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(17,295,669.42)</w:t>
            </w:r>
          </w:p>
        </w:tc>
      </w:tr>
      <w:tr w:rsidR="002751A5" w:rsidRPr="00966042" w14:paraId="672A8A30" w14:textId="77777777" w:rsidTr="002B7CD9">
        <w:trPr>
          <w:trHeight w:val="360"/>
        </w:trPr>
        <w:tc>
          <w:tcPr>
            <w:tcW w:w="3366" w:type="dxa"/>
          </w:tcPr>
          <w:p w14:paraId="46C08DB6" w14:textId="282BAF94" w:rsidR="002751A5" w:rsidRPr="00D84E69" w:rsidRDefault="002751A5" w:rsidP="002751A5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480" w:type="dxa"/>
          </w:tcPr>
          <w:p w14:paraId="64095F8C" w14:textId="06F9E63B" w:rsidR="002751A5" w:rsidRPr="002B7CD9" w:rsidRDefault="005325D5" w:rsidP="00E12C6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(12,586,074.25)</w:t>
            </w:r>
          </w:p>
        </w:tc>
        <w:tc>
          <w:tcPr>
            <w:tcW w:w="1422" w:type="dxa"/>
          </w:tcPr>
          <w:p w14:paraId="56A3754B" w14:textId="7C43A22E" w:rsidR="002751A5" w:rsidRPr="002B7CD9" w:rsidRDefault="008E3824" w:rsidP="002751A5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(7,919,548.84)</w:t>
            </w:r>
          </w:p>
        </w:tc>
        <w:tc>
          <w:tcPr>
            <w:tcW w:w="1484" w:type="dxa"/>
          </w:tcPr>
          <w:p w14:paraId="57D7AC9D" w14:textId="5AFC03DB" w:rsidR="002751A5" w:rsidRPr="002B7CD9" w:rsidRDefault="005325D5" w:rsidP="002751A5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(8,836,276.35)</w:t>
            </w:r>
          </w:p>
        </w:tc>
        <w:tc>
          <w:tcPr>
            <w:tcW w:w="1495" w:type="dxa"/>
          </w:tcPr>
          <w:p w14:paraId="0805F23C" w14:textId="150ED814" w:rsidR="002751A5" w:rsidRPr="002B7CD9" w:rsidRDefault="008E3824" w:rsidP="002751A5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(6,348,935.86)</w:t>
            </w:r>
          </w:p>
        </w:tc>
      </w:tr>
      <w:tr w:rsidR="00E12C6F" w:rsidRPr="00966042" w14:paraId="320ACEBD" w14:textId="77777777" w:rsidTr="002B7CD9">
        <w:trPr>
          <w:trHeight w:val="360"/>
        </w:trPr>
        <w:tc>
          <w:tcPr>
            <w:tcW w:w="3366" w:type="dxa"/>
          </w:tcPr>
          <w:p w14:paraId="66043B96" w14:textId="36FEBC73" w:rsidR="00E12C6F" w:rsidRPr="00D84E69" w:rsidRDefault="00E12C6F" w:rsidP="00E12C6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ลดลงจากการรับชำระ</w:t>
            </w:r>
          </w:p>
        </w:tc>
        <w:tc>
          <w:tcPr>
            <w:tcW w:w="1480" w:type="dxa"/>
          </w:tcPr>
          <w:p w14:paraId="4B6ED5C3" w14:textId="71318DC1" w:rsidR="00E12C6F" w:rsidRPr="002B7CD9" w:rsidRDefault="00E12C6F" w:rsidP="00E12C6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8,395,722.50 </w:t>
            </w:r>
          </w:p>
        </w:tc>
        <w:tc>
          <w:tcPr>
            <w:tcW w:w="1422" w:type="dxa"/>
          </w:tcPr>
          <w:p w14:paraId="760B85BC" w14:textId="663274BF" w:rsidR="00E12C6F" w:rsidRPr="002B7CD9" w:rsidRDefault="008E3824" w:rsidP="008E3824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568,466.75</w:t>
            </w:r>
          </w:p>
        </w:tc>
        <w:tc>
          <w:tcPr>
            <w:tcW w:w="1484" w:type="dxa"/>
          </w:tcPr>
          <w:p w14:paraId="33166CB7" w14:textId="503B1C26" w:rsidR="00E12C6F" w:rsidRPr="002B7CD9" w:rsidRDefault="00E12C6F" w:rsidP="00E12C6F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1,085,290.00 </w:t>
            </w:r>
          </w:p>
        </w:tc>
        <w:tc>
          <w:tcPr>
            <w:tcW w:w="1495" w:type="dxa"/>
          </w:tcPr>
          <w:p w14:paraId="7E558636" w14:textId="13D9C124" w:rsidR="00E12C6F" w:rsidRPr="002B7CD9" w:rsidRDefault="00E12C6F" w:rsidP="00E12C6F">
            <w:pPr>
              <w:tabs>
                <w:tab w:val="decimal" w:pos="705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12C6F" w:rsidRPr="00966042" w14:paraId="32F8A43F" w14:textId="77777777" w:rsidTr="002B7CD9">
        <w:trPr>
          <w:trHeight w:val="360"/>
        </w:trPr>
        <w:tc>
          <w:tcPr>
            <w:tcW w:w="3366" w:type="dxa"/>
          </w:tcPr>
          <w:p w14:paraId="22B5E663" w14:textId="5E8ED32C" w:rsidR="00E12C6F" w:rsidRPr="00D84E69" w:rsidRDefault="00E12C6F" w:rsidP="00E12C6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ลดลงจากการตัดจำหน่ายเป็นหนี้สูญ</w:t>
            </w:r>
          </w:p>
        </w:tc>
        <w:tc>
          <w:tcPr>
            <w:tcW w:w="1480" w:type="dxa"/>
          </w:tcPr>
          <w:p w14:paraId="3754371E" w14:textId="3C88317A" w:rsidR="00E12C6F" w:rsidRPr="002B7CD9" w:rsidRDefault="005325D5" w:rsidP="00E12C6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2,662,221.25</w:t>
            </w:r>
          </w:p>
        </w:tc>
        <w:tc>
          <w:tcPr>
            <w:tcW w:w="1422" w:type="dxa"/>
          </w:tcPr>
          <w:p w14:paraId="34D34D12" w14:textId="1FB70692" w:rsidR="00E12C6F" w:rsidRPr="002B7CD9" w:rsidRDefault="008E3824" w:rsidP="008E3824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4,943,101.50</w:t>
            </w:r>
          </w:p>
        </w:tc>
        <w:tc>
          <w:tcPr>
            <w:tcW w:w="1484" w:type="dxa"/>
          </w:tcPr>
          <w:p w14:paraId="294076D8" w14:textId="24318142" w:rsidR="00E12C6F" w:rsidRPr="002B7CD9" w:rsidRDefault="005325D5" w:rsidP="00E12C6F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902,648.00</w:t>
            </w:r>
          </w:p>
        </w:tc>
        <w:tc>
          <w:tcPr>
            <w:tcW w:w="1495" w:type="dxa"/>
          </w:tcPr>
          <w:p w14:paraId="291C0500" w14:textId="54F5D1F6" w:rsidR="00E12C6F" w:rsidRPr="002B7CD9" w:rsidRDefault="008E3824" w:rsidP="008E382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4,131,139.00</w:t>
            </w:r>
          </w:p>
        </w:tc>
      </w:tr>
      <w:tr w:rsidR="002751A5" w:rsidRPr="00966042" w14:paraId="3316352B" w14:textId="77777777" w:rsidTr="002B7CD9">
        <w:trPr>
          <w:trHeight w:val="360"/>
        </w:trPr>
        <w:tc>
          <w:tcPr>
            <w:tcW w:w="3366" w:type="dxa"/>
          </w:tcPr>
          <w:p w14:paraId="7DE12591" w14:textId="4D0D530E" w:rsidR="002751A5" w:rsidRPr="00D84E69" w:rsidRDefault="002751A5" w:rsidP="002751A5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</w:t>
            </w:r>
            <w:r w:rsidR="00E07C1E" w:rsidRPr="00D84E69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</w:t>
            </w:r>
            <w:r w:rsidRPr="00D84E69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416B24AF" w14:textId="681C2A58" w:rsidR="002751A5" w:rsidRPr="00D84E69" w:rsidRDefault="00E12C6F" w:rsidP="00E12C6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(33,371,335.53)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466B34E6" w14:textId="2A5B11E7" w:rsidR="002751A5" w:rsidRPr="00D84E69" w:rsidRDefault="002751A5" w:rsidP="002751A5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(31,843,205.03)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9D947E7" w14:textId="69AD1893" w:rsidR="002751A5" w:rsidRPr="002B7CD9" w:rsidRDefault="00E12C6F" w:rsidP="002751A5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(26,361,804.63)</w:t>
            </w: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14:paraId="3FA8356C" w14:textId="793BB46F" w:rsidR="002751A5" w:rsidRPr="002B7CD9" w:rsidRDefault="002751A5" w:rsidP="002751A5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(19,513,466.28)</w:t>
            </w:r>
          </w:p>
        </w:tc>
      </w:tr>
    </w:tbl>
    <w:p w14:paraId="3B74FC13" w14:textId="77777777" w:rsidR="009A07B2" w:rsidRPr="00D84E69" w:rsidRDefault="009A07B2" w:rsidP="0041616E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</w:p>
    <w:p w14:paraId="7EF06A70" w14:textId="77777777" w:rsidR="000A764F" w:rsidRPr="00D84E69" w:rsidRDefault="000A764F">
      <w:pPr>
        <w:rPr>
          <w:rFonts w:asciiTheme="majorBidi" w:eastAsia="Calibri" w:hAnsiTheme="majorBidi" w:cstheme="majorBidi"/>
          <w:sz w:val="30"/>
          <w:szCs w:val="30"/>
          <w:u w:val="single"/>
          <w:cs/>
        </w:rPr>
      </w:pPr>
      <w:r w:rsidRPr="00CB6E2A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61F432D1" w14:textId="1A1A530A" w:rsidR="00325C3A" w:rsidRPr="007F615D" w:rsidRDefault="00AB707F" w:rsidP="00552B50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รายได้ค่าบริการทางการแพทย์ค้างรับ</w:t>
      </w:r>
    </w:p>
    <w:p w14:paraId="04DA0126" w14:textId="77777777" w:rsidR="00AB707F" w:rsidRPr="00D84E69" w:rsidRDefault="00AB707F" w:rsidP="009B0646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2986D5B9" w14:textId="7D3EA20E" w:rsidR="00AB707F" w:rsidRDefault="00AF29B5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78B95231" w14:textId="77777777" w:rsidR="009A07B2" w:rsidRPr="009A07B2" w:rsidRDefault="009A07B2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23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7"/>
        <w:gridCol w:w="1418"/>
        <w:gridCol w:w="1408"/>
      </w:tblGrid>
      <w:tr w:rsidR="00AB707F" w:rsidRPr="007F615D" w14:paraId="4C13010D" w14:textId="77777777" w:rsidTr="00903965">
        <w:trPr>
          <w:trHeight w:val="360"/>
        </w:trPr>
        <w:tc>
          <w:tcPr>
            <w:tcW w:w="8079" w:type="dxa"/>
            <w:gridSpan w:val="4"/>
            <w:vAlign w:val="center"/>
          </w:tcPr>
          <w:p w14:paraId="287682FE" w14:textId="77777777" w:rsidR="00AB707F" w:rsidRPr="00D84E69" w:rsidRDefault="00AB707F" w:rsidP="008468D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8" w:type="dxa"/>
            <w:vAlign w:val="center"/>
          </w:tcPr>
          <w:p w14:paraId="658C2276" w14:textId="77777777" w:rsidR="00AB707F" w:rsidRPr="00D84E69" w:rsidRDefault="00AB707F" w:rsidP="002975B1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AB707F" w:rsidRPr="007F615D" w14:paraId="7A8AEFE8" w14:textId="77777777" w:rsidTr="00903965">
        <w:trPr>
          <w:trHeight w:val="360"/>
        </w:trPr>
        <w:tc>
          <w:tcPr>
            <w:tcW w:w="3827" w:type="dxa"/>
            <w:vAlign w:val="center"/>
          </w:tcPr>
          <w:p w14:paraId="101C370D" w14:textId="77777777" w:rsidR="00AB707F" w:rsidRPr="001650F9" w:rsidRDefault="00AB707F" w:rsidP="008468D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2578B3B5" w14:textId="77777777" w:rsidR="00AB707F" w:rsidRPr="001650F9" w:rsidRDefault="00AB707F" w:rsidP="008468D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26" w:type="dxa"/>
            <w:gridSpan w:val="2"/>
          </w:tcPr>
          <w:p w14:paraId="2292F342" w14:textId="77777777" w:rsidR="00AB707F" w:rsidRPr="00D84E69" w:rsidRDefault="00AB707F" w:rsidP="008468D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A07B2" w:rsidRPr="007F615D" w14:paraId="2A9BD300" w14:textId="77777777" w:rsidTr="00903965">
        <w:trPr>
          <w:trHeight w:val="360"/>
        </w:trPr>
        <w:tc>
          <w:tcPr>
            <w:tcW w:w="3827" w:type="dxa"/>
            <w:vAlign w:val="center"/>
          </w:tcPr>
          <w:p w14:paraId="5A804BCD" w14:textId="77777777" w:rsidR="009A07B2" w:rsidRPr="00D84E69" w:rsidRDefault="009A07B2" w:rsidP="009A07B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06E8D3F0" w14:textId="21475581" w:rsidR="009A07B2" w:rsidRPr="001650F9" w:rsidRDefault="009A07B2" w:rsidP="009A07B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2D175736" w14:textId="7178092F" w:rsidR="009A07B2" w:rsidRPr="001650F9" w:rsidRDefault="009A07B2" w:rsidP="009A07B2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73796EDB" w14:textId="537338C0" w:rsidR="009A07B2" w:rsidRPr="001650F9" w:rsidRDefault="009A07B2" w:rsidP="009A07B2">
            <w:pPr>
              <w:suppressAutoHyphens/>
              <w:overflowPunct w:val="0"/>
              <w:autoSpaceDE w:val="0"/>
              <w:autoSpaceDN w:val="0"/>
              <w:ind w:right="-8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08" w:type="dxa"/>
          </w:tcPr>
          <w:p w14:paraId="149EC943" w14:textId="08BE9E96" w:rsidR="009A07B2" w:rsidRPr="001650F9" w:rsidRDefault="009A07B2" w:rsidP="009A07B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548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AB707F" w:rsidRPr="00B86390" w14:paraId="65F52272" w14:textId="77777777" w:rsidTr="00903965">
        <w:trPr>
          <w:trHeight w:val="360"/>
        </w:trPr>
        <w:tc>
          <w:tcPr>
            <w:tcW w:w="3827" w:type="dxa"/>
          </w:tcPr>
          <w:p w14:paraId="54ED8D70" w14:textId="5753F775" w:rsidR="00AB707F" w:rsidRPr="00D84E69" w:rsidRDefault="00AB707F" w:rsidP="00AB707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u w:val="single"/>
                <w:cs/>
                <w:lang w:eastAsia="th-TH"/>
              </w:rPr>
              <w:t>รายได้ค่าบริการทางการแพทย์ค้างรับจาก</w:t>
            </w:r>
          </w:p>
        </w:tc>
        <w:tc>
          <w:tcPr>
            <w:tcW w:w="1417" w:type="dxa"/>
          </w:tcPr>
          <w:p w14:paraId="3857E2F2" w14:textId="359ADEC8" w:rsidR="00AB707F" w:rsidRPr="007F615D" w:rsidRDefault="00AB707F" w:rsidP="00AB707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color w:val="ED0000"/>
                <w:sz w:val="28"/>
                <w:lang w:eastAsia="th-TH"/>
              </w:rPr>
            </w:pPr>
          </w:p>
        </w:tc>
        <w:tc>
          <w:tcPr>
            <w:tcW w:w="1417" w:type="dxa"/>
          </w:tcPr>
          <w:p w14:paraId="1EAA2EEA" w14:textId="7DBC2315" w:rsidR="00AB707F" w:rsidRPr="00D84E69" w:rsidRDefault="00AB707F" w:rsidP="00AB707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14:paraId="01D6880D" w14:textId="794F9961" w:rsidR="00AB707F" w:rsidRPr="001650F9" w:rsidRDefault="00AB707F" w:rsidP="00AB707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color w:val="ED0000"/>
                <w:sz w:val="28"/>
                <w:lang w:eastAsia="th-TH"/>
              </w:rPr>
            </w:pPr>
          </w:p>
        </w:tc>
        <w:tc>
          <w:tcPr>
            <w:tcW w:w="1408" w:type="dxa"/>
          </w:tcPr>
          <w:p w14:paraId="1E2E0150" w14:textId="3C6B3EA8" w:rsidR="00AB707F" w:rsidRPr="001650F9" w:rsidRDefault="00AB707F" w:rsidP="00AB707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AB707F" w:rsidRPr="007F615D" w14:paraId="32B32218" w14:textId="77777777" w:rsidTr="00903965">
        <w:trPr>
          <w:trHeight w:val="360"/>
        </w:trPr>
        <w:tc>
          <w:tcPr>
            <w:tcW w:w="3827" w:type="dxa"/>
          </w:tcPr>
          <w:p w14:paraId="08374BBB" w14:textId="367F4A65" w:rsidR="00AB707F" w:rsidRPr="00FF070A" w:rsidRDefault="00AB707F" w:rsidP="00AB707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 </w:t>
            </w: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u w:val="single"/>
                <w:cs/>
                <w:lang w:eastAsia="th-TH"/>
              </w:rPr>
              <w:t>สำนักงานประกันสังคม</w:t>
            </w:r>
          </w:p>
        </w:tc>
        <w:tc>
          <w:tcPr>
            <w:tcW w:w="1417" w:type="dxa"/>
          </w:tcPr>
          <w:p w14:paraId="4C60F004" w14:textId="5F5E7B63" w:rsidR="00AB707F" w:rsidRPr="007F615D" w:rsidRDefault="00AB707F" w:rsidP="00AB707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color w:val="ED0000"/>
                <w:sz w:val="28"/>
                <w:lang w:eastAsia="th-TH"/>
              </w:rPr>
            </w:pPr>
          </w:p>
        </w:tc>
        <w:tc>
          <w:tcPr>
            <w:tcW w:w="1417" w:type="dxa"/>
          </w:tcPr>
          <w:p w14:paraId="3DE4B44D" w14:textId="224F82ED" w:rsidR="00AB707F" w:rsidRPr="00D84E69" w:rsidRDefault="00AB707F" w:rsidP="00AB707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14:paraId="09E5C891" w14:textId="6089D223" w:rsidR="00AB707F" w:rsidRPr="001650F9" w:rsidRDefault="00AB707F" w:rsidP="00AB707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color w:val="ED0000"/>
                <w:sz w:val="28"/>
                <w:lang w:eastAsia="th-TH"/>
              </w:rPr>
            </w:pPr>
          </w:p>
        </w:tc>
        <w:tc>
          <w:tcPr>
            <w:tcW w:w="1408" w:type="dxa"/>
          </w:tcPr>
          <w:p w14:paraId="4F4C06F1" w14:textId="116165C4" w:rsidR="00AB707F" w:rsidRPr="001650F9" w:rsidRDefault="00AB707F" w:rsidP="00AB707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9A07B2" w:rsidRPr="007F615D" w14:paraId="2315E838" w14:textId="77777777" w:rsidTr="00903965">
        <w:trPr>
          <w:trHeight w:val="360"/>
        </w:trPr>
        <w:tc>
          <w:tcPr>
            <w:tcW w:w="3827" w:type="dxa"/>
          </w:tcPr>
          <w:p w14:paraId="1D2FC4B1" w14:textId="45FDD5B1" w:rsidR="009A07B2" w:rsidRPr="00D84E69" w:rsidRDefault="009A07B2" w:rsidP="009A07B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รายได้ค่าบริการภาระเสี่ยงค้างรับ</w:t>
            </w:r>
          </w:p>
        </w:tc>
        <w:tc>
          <w:tcPr>
            <w:tcW w:w="1417" w:type="dxa"/>
          </w:tcPr>
          <w:p w14:paraId="4C998933" w14:textId="529A33D3" w:rsidR="009A07B2" w:rsidRPr="009A07B2" w:rsidRDefault="00903965" w:rsidP="009A07B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79,983,505.79</w:t>
            </w:r>
          </w:p>
        </w:tc>
        <w:tc>
          <w:tcPr>
            <w:tcW w:w="1417" w:type="dxa"/>
          </w:tcPr>
          <w:p w14:paraId="39314DA2" w14:textId="28FCD01F" w:rsidR="009A07B2" w:rsidRPr="001650F9" w:rsidRDefault="009A07B2" w:rsidP="009A07B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83,508,865.02</w:t>
            </w:r>
          </w:p>
        </w:tc>
        <w:tc>
          <w:tcPr>
            <w:tcW w:w="1418" w:type="dxa"/>
          </w:tcPr>
          <w:p w14:paraId="337C0D1B" w14:textId="3051C25C" w:rsidR="009A07B2" w:rsidRPr="009A07B2" w:rsidRDefault="00903965" w:rsidP="009A07B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71,885,718.79</w:t>
            </w:r>
          </w:p>
        </w:tc>
        <w:tc>
          <w:tcPr>
            <w:tcW w:w="1408" w:type="dxa"/>
          </w:tcPr>
          <w:p w14:paraId="390F82B3" w14:textId="17276209" w:rsidR="009A07B2" w:rsidRPr="001650F9" w:rsidRDefault="009A07B2" w:rsidP="009A07B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52B5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75,291,296.60</w:t>
            </w:r>
          </w:p>
        </w:tc>
      </w:tr>
      <w:tr w:rsidR="00903965" w:rsidRPr="007F615D" w14:paraId="655676B4" w14:textId="77777777" w:rsidTr="00903965">
        <w:trPr>
          <w:trHeight w:val="360"/>
        </w:trPr>
        <w:tc>
          <w:tcPr>
            <w:tcW w:w="3827" w:type="dxa"/>
          </w:tcPr>
          <w:p w14:paraId="36B2CFD1" w14:textId="77777777" w:rsidR="00903965" w:rsidRPr="007F615D" w:rsidRDefault="00903965" w:rsidP="00903965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รายได้ค่าบริการทางการแพทย์สำหรับ</w:t>
            </w:r>
          </w:p>
          <w:p w14:paraId="1A7A61FF" w14:textId="31BBC1E4" w:rsidR="00903965" w:rsidRPr="00D84E69" w:rsidRDefault="00903965" w:rsidP="00903965">
            <w:pPr>
              <w:suppressAutoHyphens/>
              <w:overflowPunct w:val="0"/>
              <w:autoSpaceDE w:val="0"/>
              <w:autoSpaceDN w:val="0"/>
              <w:ind w:firstLine="6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ผู้ป่วยด้วยโรคที่มีค่าใช้จ่ายสูง</w:t>
            </w:r>
            <w:r w:rsidRPr="00D84E69">
              <w:rPr>
                <w:rFonts w:asciiTheme="majorBidi" w:hAnsiTheme="majorBidi" w:cstheme="majorBidi" w:hint="cs"/>
                <w:sz w:val="28"/>
                <w:cs/>
              </w:rPr>
              <w:t>ค้างรับ</w:t>
            </w:r>
          </w:p>
        </w:tc>
        <w:tc>
          <w:tcPr>
            <w:tcW w:w="1417" w:type="dxa"/>
          </w:tcPr>
          <w:p w14:paraId="640E2935" w14:textId="2C6AAFD8" w:rsidR="00903965" w:rsidRPr="00903965" w:rsidRDefault="00903965" w:rsidP="00903965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145,742,178.67 </w:t>
            </w:r>
          </w:p>
        </w:tc>
        <w:tc>
          <w:tcPr>
            <w:tcW w:w="1417" w:type="dxa"/>
          </w:tcPr>
          <w:p w14:paraId="0E4FD197" w14:textId="0D3B4B49" w:rsidR="00903965" w:rsidRPr="001650F9" w:rsidRDefault="00903965" w:rsidP="00903965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210,547,294.93 </w:t>
            </w:r>
          </w:p>
        </w:tc>
        <w:tc>
          <w:tcPr>
            <w:tcW w:w="1418" w:type="dxa"/>
          </w:tcPr>
          <w:p w14:paraId="27284095" w14:textId="39C9DBEC" w:rsidR="00903965" w:rsidRPr="00903965" w:rsidRDefault="00903965" w:rsidP="00903965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132,510,014.95 </w:t>
            </w:r>
          </w:p>
        </w:tc>
        <w:tc>
          <w:tcPr>
            <w:tcW w:w="1408" w:type="dxa"/>
          </w:tcPr>
          <w:p w14:paraId="65FB2BEB" w14:textId="77777777" w:rsidR="00903965" w:rsidRDefault="00903965" w:rsidP="00903965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52B5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</w:p>
          <w:p w14:paraId="4E426CD8" w14:textId="6FD0B3A7" w:rsidR="00903965" w:rsidRPr="001650F9" w:rsidRDefault="00903965" w:rsidP="00903965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52B5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197,766,534.93 </w:t>
            </w:r>
          </w:p>
        </w:tc>
      </w:tr>
      <w:tr w:rsidR="00903965" w:rsidRPr="007F615D" w14:paraId="136798E8" w14:textId="77777777" w:rsidTr="00903965">
        <w:trPr>
          <w:trHeight w:val="360"/>
        </w:trPr>
        <w:tc>
          <w:tcPr>
            <w:tcW w:w="3827" w:type="dxa"/>
          </w:tcPr>
          <w:p w14:paraId="4114C83C" w14:textId="108B828F" w:rsidR="00903965" w:rsidRPr="00D84E69" w:rsidRDefault="00903965" w:rsidP="00903965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รายได้ค่าบริการทางการแพทย์ค้างรับ</w:t>
            </w:r>
          </w:p>
        </w:tc>
        <w:tc>
          <w:tcPr>
            <w:tcW w:w="1417" w:type="dxa"/>
          </w:tcPr>
          <w:p w14:paraId="55526E67" w14:textId="641FEF21" w:rsidR="00903965" w:rsidRPr="00903965" w:rsidRDefault="00903965" w:rsidP="00903965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6,195,117.07 </w:t>
            </w:r>
          </w:p>
        </w:tc>
        <w:tc>
          <w:tcPr>
            <w:tcW w:w="1417" w:type="dxa"/>
          </w:tcPr>
          <w:p w14:paraId="56623FA1" w14:textId="13A60549" w:rsidR="00903965" w:rsidRPr="001650F9" w:rsidRDefault="00903965" w:rsidP="00903965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12,561,727.07 </w:t>
            </w:r>
          </w:p>
        </w:tc>
        <w:tc>
          <w:tcPr>
            <w:tcW w:w="1418" w:type="dxa"/>
          </w:tcPr>
          <w:p w14:paraId="122FF801" w14:textId="706CB685" w:rsidR="00903965" w:rsidRPr="00903965" w:rsidRDefault="00903965" w:rsidP="00903965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2,444,141.25 </w:t>
            </w:r>
          </w:p>
        </w:tc>
        <w:tc>
          <w:tcPr>
            <w:tcW w:w="1408" w:type="dxa"/>
          </w:tcPr>
          <w:p w14:paraId="554A0325" w14:textId="09B7CC3F" w:rsidR="00903965" w:rsidRPr="001650F9" w:rsidRDefault="00903965" w:rsidP="00903965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52B5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4,407,861.25 </w:t>
            </w:r>
          </w:p>
        </w:tc>
      </w:tr>
      <w:tr w:rsidR="00903965" w:rsidRPr="00B86390" w14:paraId="40476648" w14:textId="77777777" w:rsidTr="00903965">
        <w:trPr>
          <w:trHeight w:val="360"/>
        </w:trPr>
        <w:tc>
          <w:tcPr>
            <w:tcW w:w="3827" w:type="dxa"/>
          </w:tcPr>
          <w:p w14:paraId="0861B66E" w14:textId="053F0FFE" w:rsidR="00903965" w:rsidRPr="00D84E69" w:rsidRDefault="00903965" w:rsidP="00903965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รายได้ประกันสังคมค้างรับอื่น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A04BA4" w14:textId="18C91FFB" w:rsidR="00903965" w:rsidRPr="00903965" w:rsidRDefault="00903965" w:rsidP="00903965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24,546,013.93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829676" w14:textId="31A9ADEB" w:rsidR="00903965" w:rsidRPr="001650F9" w:rsidRDefault="00903965" w:rsidP="00903965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9,142,696.04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D31C6F" w14:textId="26C30E81" w:rsidR="00903965" w:rsidRPr="00903965" w:rsidRDefault="00903965" w:rsidP="00903965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7,843,479.44 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1CF6B9EC" w14:textId="434097C2" w:rsidR="00903965" w:rsidRPr="001650F9" w:rsidRDefault="00903965" w:rsidP="00903965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52B5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7,695,888.51 </w:t>
            </w:r>
          </w:p>
        </w:tc>
      </w:tr>
      <w:tr w:rsidR="00903965" w:rsidRPr="007F615D" w14:paraId="249405A1" w14:textId="77777777" w:rsidTr="00903965">
        <w:trPr>
          <w:trHeight w:val="360"/>
        </w:trPr>
        <w:tc>
          <w:tcPr>
            <w:tcW w:w="3827" w:type="dxa"/>
          </w:tcPr>
          <w:p w14:paraId="0E2B9FF1" w14:textId="54B8E7D4" w:rsidR="00903965" w:rsidRPr="00D84E69" w:rsidRDefault="00903965" w:rsidP="00903965">
            <w:pPr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 </w:t>
            </w: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</w:t>
            </w: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รายได้ประกันสังคมค้างรับ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AA3947A" w14:textId="74CC6CBA" w:rsidR="00903965" w:rsidRPr="00903965" w:rsidRDefault="00903965" w:rsidP="00903965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256,466,815.46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83E171" w14:textId="728A5C3A" w:rsidR="00903965" w:rsidRPr="001650F9" w:rsidRDefault="00903965" w:rsidP="00903965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315,760,583.06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6C6CB7" w14:textId="61741EFE" w:rsidR="00903965" w:rsidRPr="00903965" w:rsidRDefault="00903965" w:rsidP="00903965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214,683,354.43 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309378F4" w14:textId="582B847E" w:rsidR="00903965" w:rsidRPr="001650F9" w:rsidRDefault="00903965" w:rsidP="00903965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52B5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285,161,581.29 </w:t>
            </w:r>
          </w:p>
        </w:tc>
      </w:tr>
      <w:tr w:rsidR="009A07B2" w:rsidRPr="00B86390" w14:paraId="47EAB544" w14:textId="77777777" w:rsidTr="00903965">
        <w:trPr>
          <w:trHeight w:val="360"/>
        </w:trPr>
        <w:tc>
          <w:tcPr>
            <w:tcW w:w="3827" w:type="dxa"/>
          </w:tcPr>
          <w:p w14:paraId="2C31ADDC" w14:textId="58CE8C06" w:rsidR="009A07B2" w:rsidRPr="00D84E69" w:rsidRDefault="009A07B2" w:rsidP="009A07B2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u w:val="single"/>
                <w:cs/>
                <w:lang w:eastAsia="th-TH"/>
              </w:rPr>
              <w:t>รายได้ค่าบริการทางการแพทย์ค้างรับจาก</w:t>
            </w:r>
          </w:p>
        </w:tc>
        <w:tc>
          <w:tcPr>
            <w:tcW w:w="1417" w:type="dxa"/>
          </w:tcPr>
          <w:p w14:paraId="08E78886" w14:textId="7E7386AE" w:rsidR="009A07B2" w:rsidRPr="009A07B2" w:rsidRDefault="009A07B2" w:rsidP="009A07B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</w:p>
        </w:tc>
        <w:tc>
          <w:tcPr>
            <w:tcW w:w="1417" w:type="dxa"/>
          </w:tcPr>
          <w:p w14:paraId="356D279D" w14:textId="4FCC6F60" w:rsidR="009A07B2" w:rsidRPr="00D84E69" w:rsidRDefault="009A07B2" w:rsidP="009A07B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14:paraId="37958EF2" w14:textId="346915AD" w:rsidR="009A07B2" w:rsidRPr="009A07B2" w:rsidRDefault="009A07B2" w:rsidP="009A07B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</w:p>
        </w:tc>
        <w:tc>
          <w:tcPr>
            <w:tcW w:w="1408" w:type="dxa"/>
          </w:tcPr>
          <w:p w14:paraId="7F99BCBE" w14:textId="75ADD2CC" w:rsidR="009A07B2" w:rsidRPr="001650F9" w:rsidRDefault="009A07B2" w:rsidP="009A07B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9A07B2" w:rsidRPr="007F615D" w14:paraId="2D84B5DD" w14:textId="77777777" w:rsidTr="00903965">
        <w:trPr>
          <w:trHeight w:val="360"/>
        </w:trPr>
        <w:tc>
          <w:tcPr>
            <w:tcW w:w="3827" w:type="dxa"/>
          </w:tcPr>
          <w:p w14:paraId="6B29E144" w14:textId="645DCEF9" w:rsidR="009A07B2" w:rsidRPr="00D84E69" w:rsidRDefault="009A07B2" w:rsidP="009A07B2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 </w:t>
            </w: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u w:val="single"/>
                <w:cs/>
                <w:lang w:eastAsia="th-TH"/>
              </w:rPr>
              <w:t>สำนักงานหลักประกันสุขภาพแห่งชาติ</w:t>
            </w:r>
          </w:p>
        </w:tc>
        <w:tc>
          <w:tcPr>
            <w:tcW w:w="1417" w:type="dxa"/>
          </w:tcPr>
          <w:p w14:paraId="40B3E4D7" w14:textId="599A5F53" w:rsidR="009A07B2" w:rsidRPr="009A07B2" w:rsidRDefault="00903965" w:rsidP="009A07B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3,629,150.64</w:t>
            </w:r>
          </w:p>
        </w:tc>
        <w:tc>
          <w:tcPr>
            <w:tcW w:w="1417" w:type="dxa"/>
          </w:tcPr>
          <w:p w14:paraId="505EDEC0" w14:textId="6325F43E" w:rsidR="009A07B2" w:rsidRPr="001650F9" w:rsidRDefault="009A07B2" w:rsidP="009A07B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1,172,679.89</w:t>
            </w:r>
          </w:p>
        </w:tc>
        <w:tc>
          <w:tcPr>
            <w:tcW w:w="1418" w:type="dxa"/>
          </w:tcPr>
          <w:p w14:paraId="62945300" w14:textId="75CF8B10" w:rsidR="009A07B2" w:rsidRPr="009A07B2" w:rsidRDefault="00903965" w:rsidP="009A07B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124,050.00</w:t>
            </w:r>
          </w:p>
        </w:tc>
        <w:tc>
          <w:tcPr>
            <w:tcW w:w="1408" w:type="dxa"/>
          </w:tcPr>
          <w:p w14:paraId="6F410C60" w14:textId="05BAC14B" w:rsidR="009A07B2" w:rsidRPr="001650F9" w:rsidRDefault="009A07B2" w:rsidP="009A07B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52B5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440,223.25</w:t>
            </w:r>
          </w:p>
        </w:tc>
      </w:tr>
      <w:tr w:rsidR="009A07B2" w:rsidRPr="007F615D" w14:paraId="03E0CB0B" w14:textId="77777777" w:rsidTr="00903965">
        <w:trPr>
          <w:trHeight w:val="360"/>
        </w:trPr>
        <w:tc>
          <w:tcPr>
            <w:tcW w:w="3827" w:type="dxa"/>
          </w:tcPr>
          <w:p w14:paraId="66CB624E" w14:textId="17D91181" w:rsidR="009A07B2" w:rsidRPr="00D84E69" w:rsidRDefault="009A07B2" w:rsidP="009A07B2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u w:val="single"/>
                <w:cs/>
                <w:lang w:eastAsia="th-TH"/>
              </w:rPr>
              <w:t>รายได้ค่าบริการทางการแพทย์ค้างรับอื่น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873BDB" w14:textId="50E337F2" w:rsidR="009A07B2" w:rsidRPr="009A07B2" w:rsidRDefault="00903965" w:rsidP="009A07B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6,983,175.00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0FFB28" w14:textId="258E0809" w:rsidR="009A07B2" w:rsidRPr="001650F9" w:rsidRDefault="009A07B2" w:rsidP="009A07B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3,030,196.50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22E2A7" w14:textId="75AC340C" w:rsidR="009A07B2" w:rsidRPr="009A07B2" w:rsidRDefault="00903965" w:rsidP="009A07B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3,173,744.00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1B5E188E" w14:textId="5E2F142C" w:rsidR="009A07B2" w:rsidRPr="001650F9" w:rsidRDefault="009A07B2" w:rsidP="009A07B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52B5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4,230,973.50</w:t>
            </w:r>
          </w:p>
        </w:tc>
      </w:tr>
      <w:tr w:rsidR="009A07B2" w:rsidRPr="007F615D" w14:paraId="49AA0FD3" w14:textId="77777777" w:rsidTr="00903965">
        <w:trPr>
          <w:trHeight w:val="360"/>
        </w:trPr>
        <w:tc>
          <w:tcPr>
            <w:tcW w:w="3827" w:type="dxa"/>
          </w:tcPr>
          <w:p w14:paraId="1238CF71" w14:textId="267F9922" w:rsidR="009A07B2" w:rsidRPr="00D84E69" w:rsidRDefault="009A07B2" w:rsidP="009A07B2">
            <w:pPr>
              <w:tabs>
                <w:tab w:val="left" w:pos="33"/>
              </w:tabs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รวมรายได้ค่าบริการทางการแพทย์ค้างรับ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7ADE72" w14:textId="5141F472" w:rsidR="009A07B2" w:rsidRPr="00D84E69" w:rsidRDefault="00903965" w:rsidP="009A07B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267,079,141.10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CB47E54" w14:textId="5A1B3FA5" w:rsidR="009A07B2" w:rsidRPr="00D84E69" w:rsidRDefault="009A07B2" w:rsidP="009A07B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319,963,459.45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5F17DD" w14:textId="24E4ACFB" w:rsidR="009A07B2" w:rsidRPr="009A07B2" w:rsidRDefault="00903965" w:rsidP="009A07B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highlight w:val="yellow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217,981,148.43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7223275D" w14:textId="77BF8EA9" w:rsidR="009A07B2" w:rsidRPr="00D84E69" w:rsidRDefault="009A07B2" w:rsidP="009A07B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552B5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289,832,778.04</w:t>
            </w:r>
          </w:p>
        </w:tc>
      </w:tr>
      <w:tr w:rsidR="00903965" w:rsidRPr="007F615D" w14:paraId="67271687" w14:textId="77777777" w:rsidTr="00903965">
        <w:trPr>
          <w:trHeight w:val="360"/>
        </w:trPr>
        <w:tc>
          <w:tcPr>
            <w:tcW w:w="3827" w:type="dxa"/>
          </w:tcPr>
          <w:p w14:paraId="77B062F6" w14:textId="7A44D03C" w:rsidR="00903965" w:rsidRPr="00D84E69" w:rsidRDefault="00903965" w:rsidP="00903965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u w:val="single"/>
                <w:cs/>
                <w:lang w:eastAsia="th-TH"/>
              </w:rPr>
              <w:t>หัก</w:t>
            </w:r>
            <w:r w:rsidRPr="00D84E69">
              <w:rPr>
                <w:rFonts w:asciiTheme="majorBidi" w:hAnsiTheme="majorBidi" w:cstheme="majorBidi" w:hint="cs"/>
                <w:snapToGrid w:val="0"/>
                <w:color w:val="000000"/>
                <w:spacing w:val="-6"/>
                <w:sz w:val="28"/>
                <w:cs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cs/>
                <w:lang w:eastAsia="th-TH"/>
              </w:rPr>
              <w:t>ค่าเผื่อผลขาดทุนด้านเครดิตที่คาดว่าจ</w:t>
            </w:r>
            <w:r w:rsidRPr="00D84E69">
              <w:rPr>
                <w:rFonts w:asciiTheme="majorBidi" w:hAnsiTheme="majorBidi" w:cstheme="majorBidi" w:hint="cs"/>
                <w:snapToGrid w:val="0"/>
                <w:color w:val="000000"/>
                <w:spacing w:val="-6"/>
                <w:sz w:val="28"/>
                <w:cs/>
                <w:lang w:eastAsia="th-TH"/>
              </w:rPr>
              <w:t>ะ</w:t>
            </w:r>
            <w:r w:rsidRPr="00D84E69"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cs/>
                <w:lang w:eastAsia="th-TH"/>
              </w:rPr>
              <w:t>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D17732" w14:textId="48459D14" w:rsidR="00903965" w:rsidRPr="00D84E69" w:rsidRDefault="00903965" w:rsidP="00903965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(6,501,302.46)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2D68E82" w14:textId="6D1F9F12" w:rsidR="00903965" w:rsidRPr="007F615D" w:rsidRDefault="00903965" w:rsidP="00903965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(8</w:t>
            </w: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588</w:t>
            </w: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765.26)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25E6CB" w14:textId="11DFB8DB" w:rsidR="00903965" w:rsidRPr="00903965" w:rsidRDefault="00903965" w:rsidP="00903965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(2,053,870.00)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513E439" w14:textId="0CC39724" w:rsidR="00903965" w:rsidRPr="00D84E69" w:rsidRDefault="00903965" w:rsidP="00903965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BF1B8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(3,833,763.25)</w:t>
            </w:r>
          </w:p>
        </w:tc>
      </w:tr>
      <w:tr w:rsidR="00903965" w:rsidRPr="007F615D" w14:paraId="1EC34929" w14:textId="77777777" w:rsidTr="00903965">
        <w:trPr>
          <w:trHeight w:val="360"/>
        </w:trPr>
        <w:tc>
          <w:tcPr>
            <w:tcW w:w="3827" w:type="dxa"/>
          </w:tcPr>
          <w:p w14:paraId="5E226B67" w14:textId="2401C8AE" w:rsidR="00903965" w:rsidRPr="00D84E69" w:rsidRDefault="00903965" w:rsidP="00903965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รายได้ค่าบริการทางการแพทย์ค้างรับ 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97F2F13" w14:textId="7D65B93E" w:rsidR="00903965" w:rsidRPr="00903965" w:rsidRDefault="00903965" w:rsidP="00903965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260,577,838.64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F3DD1E1" w14:textId="69E4BE30" w:rsidR="00903965" w:rsidRPr="007F615D" w:rsidRDefault="00903965" w:rsidP="00903965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311</w:t>
            </w: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374</w:t>
            </w:r>
            <w:r w:rsidRPr="004E08D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694.19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1A986BF" w14:textId="42808100" w:rsidR="00903965" w:rsidRPr="00903965" w:rsidRDefault="00903965" w:rsidP="00903965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0396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215,927,278.43 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2FA31758" w14:textId="368AB22A" w:rsidR="00903965" w:rsidRPr="007F615D" w:rsidRDefault="00903965" w:rsidP="00903965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BF1B8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285,999,014.79</w:t>
            </w:r>
          </w:p>
        </w:tc>
      </w:tr>
    </w:tbl>
    <w:p w14:paraId="12B232F8" w14:textId="77777777" w:rsidR="00625907" w:rsidRPr="007F615D" w:rsidRDefault="00625907" w:rsidP="004123E2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2F3B26AB" w14:textId="61CE152C" w:rsidR="00BF1B80" w:rsidRPr="00BF1B80" w:rsidRDefault="00BF1B80" w:rsidP="00BF1B80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10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รายได้ค่าบริการทางการแพทย์ค้างรับ สำหรับ</w:t>
      </w:r>
      <w:r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ปีสิ้น</w:t>
      </w:r>
      <w:r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สุดวันที่ </w:t>
      </w:r>
      <w:r w:rsidRPr="00BF1B80">
        <w:rPr>
          <w:rFonts w:asciiTheme="majorBidi" w:eastAsia="MS Mincho" w:hAnsiTheme="majorBidi" w:cstheme="majorBidi"/>
          <w:spacing w:val="-10"/>
          <w:sz w:val="30"/>
          <w:szCs w:val="30"/>
        </w:rPr>
        <w:t>31</w:t>
      </w:r>
      <w:r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 xml:space="preserve"> ธันวาคม</w:t>
      </w:r>
      <w:r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</w:t>
      </w:r>
      <w:r w:rsidRPr="00BF1B80">
        <w:rPr>
          <w:rFonts w:asciiTheme="majorBidi" w:eastAsia="MS Mincho" w:hAnsiTheme="majorBidi" w:cstheme="majorBidi"/>
          <w:spacing w:val="-10"/>
          <w:sz w:val="30"/>
          <w:szCs w:val="30"/>
        </w:rPr>
        <w:t>256</w:t>
      </w:r>
      <w:r w:rsidR="004123E2">
        <w:rPr>
          <w:rFonts w:asciiTheme="majorBidi" w:eastAsia="MS Mincho" w:hAnsiTheme="majorBidi" w:cstheme="majorBidi"/>
          <w:spacing w:val="-10"/>
          <w:sz w:val="30"/>
          <w:szCs w:val="30"/>
        </w:rPr>
        <w:t>8</w:t>
      </w:r>
      <w:r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 xml:space="preserve"> และ </w:t>
      </w:r>
      <w:r w:rsidRPr="00BF1B80">
        <w:rPr>
          <w:rFonts w:asciiTheme="majorBidi" w:eastAsia="MS Mincho" w:hAnsiTheme="majorBidi" w:cstheme="majorBidi"/>
          <w:spacing w:val="-10"/>
          <w:sz w:val="30"/>
          <w:szCs w:val="30"/>
        </w:rPr>
        <w:t>256</w:t>
      </w:r>
      <w:r w:rsidR="004123E2">
        <w:rPr>
          <w:rFonts w:asciiTheme="majorBidi" w:eastAsia="MS Mincho" w:hAnsiTheme="majorBidi" w:cstheme="majorBidi"/>
          <w:spacing w:val="-10"/>
          <w:sz w:val="30"/>
          <w:szCs w:val="30"/>
        </w:rPr>
        <w:t>7</w:t>
      </w:r>
      <w:r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มีดังนี้</w:t>
      </w:r>
    </w:p>
    <w:p w14:paraId="023C614C" w14:textId="77777777" w:rsidR="00BF1B80" w:rsidRPr="00BF1B80" w:rsidRDefault="00BF1B80" w:rsidP="00BF1B80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5087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78"/>
        <w:gridCol w:w="1417"/>
        <w:gridCol w:w="1417"/>
        <w:gridCol w:w="1433"/>
        <w:gridCol w:w="6"/>
        <w:gridCol w:w="1366"/>
        <w:gridCol w:w="6"/>
      </w:tblGrid>
      <w:tr w:rsidR="00BF1B80" w:rsidRPr="00CF3F76" w14:paraId="13DE3579" w14:textId="77777777" w:rsidTr="002B7CD9">
        <w:trPr>
          <w:trHeight w:val="360"/>
        </w:trPr>
        <w:tc>
          <w:tcPr>
            <w:tcW w:w="7851" w:type="dxa"/>
            <w:gridSpan w:val="5"/>
            <w:vAlign w:val="center"/>
          </w:tcPr>
          <w:p w14:paraId="3F2569A5" w14:textId="77777777" w:rsidR="00BF1B80" w:rsidRPr="00D84E69" w:rsidRDefault="00BF1B80" w:rsidP="00A913F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952ADB2" w14:textId="77777777" w:rsidR="00BF1B80" w:rsidRPr="00D84E69" w:rsidRDefault="00BF1B80" w:rsidP="00A913FF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B7CD9">
              <w:rPr>
                <w:rFonts w:ascii="Angsana New" w:hAnsi="Angsana New"/>
                <w:sz w:val="28"/>
              </w:rPr>
              <w:t>(</w:t>
            </w:r>
            <w:r w:rsidRPr="00D84E69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BF1B80" w:rsidRPr="00CF3F76" w14:paraId="13753803" w14:textId="77777777" w:rsidTr="002B7CD9">
        <w:trPr>
          <w:gridAfter w:val="1"/>
          <w:wAfter w:w="6" w:type="dxa"/>
          <w:trHeight w:val="360"/>
        </w:trPr>
        <w:tc>
          <w:tcPr>
            <w:tcW w:w="3578" w:type="dxa"/>
            <w:vAlign w:val="center"/>
          </w:tcPr>
          <w:p w14:paraId="4EB61216" w14:textId="77777777" w:rsidR="00BF1B80" w:rsidRPr="002B7CD9" w:rsidRDefault="00BF1B80" w:rsidP="00A913F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39E0B97F" w14:textId="77777777" w:rsidR="00BF1B80" w:rsidRPr="002B7CD9" w:rsidRDefault="00BF1B80" w:rsidP="00A913F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05" w:type="dxa"/>
            <w:gridSpan w:val="3"/>
          </w:tcPr>
          <w:p w14:paraId="7D391F5D" w14:textId="77777777" w:rsidR="00BF1B80" w:rsidRPr="00D84E69" w:rsidRDefault="00BF1B80" w:rsidP="00A913F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123E2" w:rsidRPr="00CF3F76" w14:paraId="1AA4CD02" w14:textId="77777777" w:rsidTr="002B7CD9">
        <w:trPr>
          <w:gridAfter w:val="1"/>
          <w:wAfter w:w="6" w:type="dxa"/>
          <w:trHeight w:val="360"/>
        </w:trPr>
        <w:tc>
          <w:tcPr>
            <w:tcW w:w="3578" w:type="dxa"/>
            <w:vAlign w:val="center"/>
          </w:tcPr>
          <w:p w14:paraId="12F27D12" w14:textId="77777777" w:rsidR="004123E2" w:rsidRPr="00D84E69" w:rsidRDefault="004123E2" w:rsidP="004123E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7BB4D4EE" w14:textId="41750A58" w:rsidR="004123E2" w:rsidRPr="002B7CD9" w:rsidRDefault="004123E2" w:rsidP="004123E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6359B3E8" w14:textId="155A8912" w:rsidR="004123E2" w:rsidRPr="002B7CD9" w:rsidRDefault="004123E2" w:rsidP="004123E2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3" w:type="dxa"/>
          </w:tcPr>
          <w:p w14:paraId="0357B875" w14:textId="0D0C52B8" w:rsidR="004123E2" w:rsidRPr="002B7CD9" w:rsidRDefault="004123E2" w:rsidP="004123E2">
            <w:pPr>
              <w:suppressAutoHyphens/>
              <w:overflowPunct w:val="0"/>
              <w:autoSpaceDE w:val="0"/>
              <w:autoSpaceDN w:val="0"/>
              <w:ind w:right="-7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72" w:type="dxa"/>
            <w:gridSpan w:val="2"/>
          </w:tcPr>
          <w:p w14:paraId="574C0691" w14:textId="7B76E760" w:rsidR="004123E2" w:rsidRPr="002B7CD9" w:rsidRDefault="004123E2" w:rsidP="004123E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903965" w:rsidRPr="00CF3F76" w14:paraId="31E25CC3" w14:textId="77777777" w:rsidTr="002B7CD9">
        <w:trPr>
          <w:gridAfter w:val="1"/>
          <w:wAfter w:w="6" w:type="dxa"/>
          <w:trHeight w:val="360"/>
        </w:trPr>
        <w:tc>
          <w:tcPr>
            <w:tcW w:w="3578" w:type="dxa"/>
          </w:tcPr>
          <w:p w14:paraId="3F598185" w14:textId="77777777" w:rsidR="00903965" w:rsidRPr="00D84E69" w:rsidRDefault="00903965" w:rsidP="00903965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417" w:type="dxa"/>
          </w:tcPr>
          <w:p w14:paraId="67CAA335" w14:textId="3CD85DAE" w:rsidR="00903965" w:rsidRPr="002B7CD9" w:rsidRDefault="00903965" w:rsidP="002B7CD9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(8,</w:t>
            </w:r>
            <w:r w:rsidRPr="002B7CD9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588</w:t>
            </w: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,765.26)</w:t>
            </w:r>
          </w:p>
        </w:tc>
        <w:tc>
          <w:tcPr>
            <w:tcW w:w="1417" w:type="dxa"/>
          </w:tcPr>
          <w:p w14:paraId="63E40490" w14:textId="50E736F7" w:rsidR="00903965" w:rsidRPr="002B7CD9" w:rsidRDefault="00903965" w:rsidP="00903965">
            <w:pPr>
              <w:tabs>
                <w:tab w:val="decimal" w:pos="690"/>
              </w:tabs>
              <w:suppressAutoHyphens/>
              <w:overflowPunct w:val="0"/>
              <w:autoSpaceDE w:val="0"/>
              <w:autoSpaceDN w:val="0"/>
              <w:ind w:right="-30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33" w:type="dxa"/>
          </w:tcPr>
          <w:p w14:paraId="3D900020" w14:textId="48C5B781" w:rsidR="00903965" w:rsidRPr="002B7CD9" w:rsidRDefault="00903965" w:rsidP="002B7CD9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(3,</w:t>
            </w:r>
            <w:r w:rsidRPr="002B7CD9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833</w:t>
            </w: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,763.25)</w:t>
            </w:r>
          </w:p>
        </w:tc>
        <w:tc>
          <w:tcPr>
            <w:tcW w:w="1372" w:type="dxa"/>
            <w:gridSpan w:val="2"/>
          </w:tcPr>
          <w:p w14:paraId="5861901C" w14:textId="67296268" w:rsidR="00903965" w:rsidRPr="002B7CD9" w:rsidRDefault="00903965" w:rsidP="00903965">
            <w:pPr>
              <w:tabs>
                <w:tab w:val="decimal" w:pos="705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903965" w:rsidRPr="00CF3F76" w14:paraId="760EF615" w14:textId="77777777" w:rsidTr="002B7CD9">
        <w:trPr>
          <w:gridAfter w:val="1"/>
          <w:wAfter w:w="6" w:type="dxa"/>
          <w:trHeight w:val="360"/>
        </w:trPr>
        <w:tc>
          <w:tcPr>
            <w:tcW w:w="3578" w:type="dxa"/>
          </w:tcPr>
          <w:p w14:paraId="540D6F78" w14:textId="77777777" w:rsidR="00903965" w:rsidRPr="00D84E69" w:rsidRDefault="00903965" w:rsidP="00903965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417" w:type="dxa"/>
          </w:tcPr>
          <w:p w14:paraId="227A2523" w14:textId="14A584E2" w:rsidR="00903965" w:rsidRPr="002B7CD9" w:rsidRDefault="00903965" w:rsidP="00903965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-30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7" w:type="dxa"/>
          </w:tcPr>
          <w:p w14:paraId="42EF81B0" w14:textId="4A579E7B" w:rsidR="00903965" w:rsidRPr="002B7CD9" w:rsidRDefault="00903965" w:rsidP="00903965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(8,588,765.26)</w:t>
            </w:r>
          </w:p>
        </w:tc>
        <w:tc>
          <w:tcPr>
            <w:tcW w:w="1433" w:type="dxa"/>
          </w:tcPr>
          <w:p w14:paraId="794F0BD5" w14:textId="482D59C0" w:rsidR="00903965" w:rsidRPr="002B7CD9" w:rsidRDefault="00903965" w:rsidP="00903965">
            <w:pPr>
              <w:tabs>
                <w:tab w:val="decimal" w:pos="705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72" w:type="dxa"/>
            <w:gridSpan w:val="2"/>
          </w:tcPr>
          <w:p w14:paraId="6885F4D8" w14:textId="1944114A" w:rsidR="00903965" w:rsidRPr="002B7CD9" w:rsidRDefault="00903965" w:rsidP="002B7CD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(3,</w:t>
            </w:r>
            <w:r w:rsidRPr="002B7CD9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833</w:t>
            </w: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,763.25)</w:t>
            </w:r>
          </w:p>
        </w:tc>
      </w:tr>
      <w:tr w:rsidR="00903965" w:rsidRPr="00CF3F76" w14:paraId="20787FB4" w14:textId="77777777" w:rsidTr="002B7CD9">
        <w:trPr>
          <w:gridAfter w:val="1"/>
          <w:wAfter w:w="6" w:type="dxa"/>
          <w:trHeight w:val="360"/>
        </w:trPr>
        <w:tc>
          <w:tcPr>
            <w:tcW w:w="3578" w:type="dxa"/>
          </w:tcPr>
          <w:p w14:paraId="370367E2" w14:textId="77777777" w:rsidR="00903965" w:rsidRPr="00D84E69" w:rsidRDefault="00903965" w:rsidP="00903965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ลดลง</w:t>
            </w: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ในระหว่างปี</w:t>
            </w:r>
          </w:p>
        </w:tc>
        <w:tc>
          <w:tcPr>
            <w:tcW w:w="1417" w:type="dxa"/>
          </w:tcPr>
          <w:p w14:paraId="18B52471" w14:textId="10755DDB" w:rsidR="00903965" w:rsidRPr="002B7CD9" w:rsidRDefault="00903965" w:rsidP="002B7CD9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2,087,</w:t>
            </w:r>
            <w:r w:rsidRPr="002B7CD9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462</w:t>
            </w: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.80</w:t>
            </w:r>
          </w:p>
        </w:tc>
        <w:tc>
          <w:tcPr>
            <w:tcW w:w="1417" w:type="dxa"/>
          </w:tcPr>
          <w:p w14:paraId="7843C6A2" w14:textId="08A5331E" w:rsidR="00903965" w:rsidRPr="002B7CD9" w:rsidRDefault="00903965" w:rsidP="00903965">
            <w:pPr>
              <w:tabs>
                <w:tab w:val="decimal" w:pos="690"/>
              </w:tabs>
              <w:suppressAutoHyphens/>
              <w:overflowPunct w:val="0"/>
              <w:autoSpaceDE w:val="0"/>
              <w:autoSpaceDN w:val="0"/>
              <w:ind w:right="-30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33" w:type="dxa"/>
          </w:tcPr>
          <w:p w14:paraId="5B282EE9" w14:textId="4D5AF071" w:rsidR="00903965" w:rsidRPr="002B7CD9" w:rsidRDefault="00903965" w:rsidP="002B7CD9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1,779,</w:t>
            </w:r>
            <w:r w:rsidRPr="002B7CD9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893</w:t>
            </w: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.25</w:t>
            </w:r>
          </w:p>
        </w:tc>
        <w:tc>
          <w:tcPr>
            <w:tcW w:w="1372" w:type="dxa"/>
            <w:gridSpan w:val="2"/>
          </w:tcPr>
          <w:p w14:paraId="2F9C7670" w14:textId="40185D56" w:rsidR="00903965" w:rsidRPr="002B7CD9" w:rsidRDefault="00903965" w:rsidP="00903965">
            <w:pPr>
              <w:tabs>
                <w:tab w:val="decimal" w:pos="705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903965" w:rsidRPr="00CF3F76" w14:paraId="504403BB" w14:textId="77777777" w:rsidTr="002B7CD9">
        <w:trPr>
          <w:gridAfter w:val="1"/>
          <w:wAfter w:w="6" w:type="dxa"/>
          <w:trHeight w:val="360"/>
        </w:trPr>
        <w:tc>
          <w:tcPr>
            <w:tcW w:w="3578" w:type="dxa"/>
          </w:tcPr>
          <w:p w14:paraId="49C7EE23" w14:textId="1066A75B" w:rsidR="00903965" w:rsidRPr="00D84E69" w:rsidRDefault="00903965" w:rsidP="00903965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ยอดคงเหลือ</w:t>
            </w:r>
            <w:r w:rsidR="00E1117D" w:rsidRPr="00D84E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สิ้น</w:t>
            </w: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6079513" w14:textId="0031CCEC" w:rsidR="00903965" w:rsidRPr="00D84E69" w:rsidRDefault="00903965" w:rsidP="002B7CD9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(6,501,302.</w:t>
            </w:r>
            <w:r w:rsidRPr="002B7CD9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46</w:t>
            </w: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BEEC402" w14:textId="4A873088" w:rsidR="00903965" w:rsidRPr="00D84E69" w:rsidRDefault="00903965" w:rsidP="00903965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(8,588,765.26)</w:t>
            </w: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51E24CDA" w14:textId="7BE564B4" w:rsidR="00903965" w:rsidRPr="002B7CD9" w:rsidRDefault="00903965" w:rsidP="002B7CD9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(2,</w:t>
            </w:r>
            <w:r w:rsidRPr="002B7CD9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053</w:t>
            </w: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,870.00)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AB3603" w14:textId="7847650A" w:rsidR="00903965" w:rsidRPr="00D84E69" w:rsidRDefault="00903965" w:rsidP="002B7CD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B7CD9">
              <w:rPr>
                <w:rFonts w:ascii="Angsana New" w:hAnsi="Angsana New"/>
                <w:snapToGrid w:val="0"/>
                <w:sz w:val="28"/>
                <w:lang w:eastAsia="th-TH"/>
              </w:rPr>
              <w:t>(3,833,763.25)</w:t>
            </w:r>
          </w:p>
        </w:tc>
      </w:tr>
    </w:tbl>
    <w:p w14:paraId="58E3B235" w14:textId="77777777" w:rsidR="00BF1B80" w:rsidRPr="00625907" w:rsidRDefault="00BF1B80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37EFEECB" w14:textId="3271D7FD" w:rsidR="00280B5D" w:rsidRDefault="00280B5D" w:rsidP="00280B5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/>
          <w:sz w:val="30"/>
          <w:szCs w:val="30"/>
        </w:rPr>
      </w:pPr>
      <w:r w:rsidRPr="00D84E69">
        <w:rPr>
          <w:rFonts w:asciiTheme="majorBidi" w:eastAsia="MS Mincho" w:hAnsiTheme="majorBidi"/>
          <w:sz w:val="30"/>
          <w:szCs w:val="30"/>
          <w:cs/>
        </w:rPr>
        <w:t xml:space="preserve">ผู้บริหารของกลุ่มบริษัทได้ประมาณรายได้ค้างรับจากสำนักงานประกันสังคมและสำนักงานหลักประกันสุขภาพแห่งชาติจากจำนวนเงินที่ได้รับจริงครั้งล่าสุดควบคู่ไปกับสภาวการณ์ในปัจจุบัน </w:t>
      </w:r>
      <w:r w:rsidRPr="00D84E69">
        <w:rPr>
          <w:rFonts w:asciiTheme="majorBidi" w:eastAsia="MS Mincho" w:hAnsiTheme="majorBidi" w:hint="cs"/>
          <w:sz w:val="30"/>
          <w:szCs w:val="30"/>
          <w:cs/>
        </w:rPr>
        <w:t xml:space="preserve">              </w:t>
      </w:r>
      <w:r w:rsidRPr="00D84E69">
        <w:rPr>
          <w:rFonts w:asciiTheme="majorBidi" w:eastAsia="MS Mincho" w:hAnsiTheme="majorBidi"/>
          <w:sz w:val="30"/>
          <w:szCs w:val="30"/>
          <w:cs/>
        </w:rPr>
        <w:t>ตามหลักเกณฑ์ วิธีการและเงื่อนไขในการเบิกจ่ายตามที่กำหนดโดยสำนักงานประกันสังคมและสำนักงานหลักประกันสุขภาพแห่งชาติ</w:t>
      </w:r>
    </w:p>
    <w:p w14:paraId="29410E26" w14:textId="77777777" w:rsidR="0041616E" w:rsidRPr="0041616E" w:rsidRDefault="0041616E" w:rsidP="00280B5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16"/>
          <w:szCs w:val="16"/>
        </w:rPr>
      </w:pPr>
    </w:p>
    <w:p w14:paraId="264FBE4A" w14:textId="3D282CE7" w:rsidR="004123E2" w:rsidRDefault="004123E2" w:rsidP="004123E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30"/>
          <w:szCs w:val="30"/>
        </w:rPr>
      </w:pPr>
      <w:r w:rsidRPr="00D84E69">
        <w:rPr>
          <w:rFonts w:asciiTheme="majorBidi" w:eastAsia="MS Mincho" w:hAnsiTheme="majorBidi"/>
          <w:sz w:val="30"/>
          <w:szCs w:val="30"/>
          <w:cs/>
        </w:rPr>
        <w:lastRenderedPageBreak/>
        <w:t xml:space="preserve">ณ วันที่ </w:t>
      </w:r>
      <w:r w:rsidRPr="00903965">
        <w:rPr>
          <w:rFonts w:asciiTheme="majorBidi" w:eastAsia="MS Mincho" w:hAnsiTheme="majorBidi"/>
          <w:sz w:val="30"/>
          <w:szCs w:val="30"/>
        </w:rPr>
        <w:t xml:space="preserve">31 </w:t>
      </w:r>
      <w:r w:rsidRPr="00D84E69">
        <w:rPr>
          <w:rFonts w:asciiTheme="majorBidi" w:eastAsia="MS Mincho" w:hAnsiTheme="majorBidi" w:hint="cs"/>
          <w:sz w:val="30"/>
          <w:szCs w:val="30"/>
          <w:cs/>
        </w:rPr>
        <w:t xml:space="preserve">ธันวาคม </w:t>
      </w:r>
      <w:r w:rsidRPr="00903965">
        <w:rPr>
          <w:rFonts w:asciiTheme="majorBidi" w:eastAsia="MS Mincho" w:hAnsiTheme="majorBidi"/>
          <w:sz w:val="30"/>
          <w:szCs w:val="30"/>
        </w:rPr>
        <w:t xml:space="preserve">2568 </w:t>
      </w:r>
      <w:r w:rsidRPr="00D84E69">
        <w:rPr>
          <w:rFonts w:asciiTheme="majorBidi" w:eastAsia="MS Mincho" w:hAnsiTheme="majorBidi"/>
          <w:sz w:val="30"/>
          <w:szCs w:val="30"/>
          <w:cs/>
        </w:rPr>
        <w:t xml:space="preserve">กลุ่มบริษัทมีรายได้ค่าบริการทางการแพทย์ค้างรับโดยส่วนใหญ่ไม่เกินกว่า </w:t>
      </w:r>
      <w:r w:rsidRPr="00903965">
        <w:rPr>
          <w:rFonts w:asciiTheme="majorBidi" w:eastAsia="MS Mincho" w:hAnsiTheme="majorBidi"/>
          <w:sz w:val="30"/>
          <w:szCs w:val="30"/>
        </w:rPr>
        <w:t xml:space="preserve">12 </w:t>
      </w:r>
      <w:r w:rsidRPr="00D84E69">
        <w:rPr>
          <w:rFonts w:asciiTheme="majorBidi" w:eastAsia="MS Mincho" w:hAnsiTheme="majorBidi"/>
          <w:sz w:val="30"/>
          <w:szCs w:val="30"/>
          <w:cs/>
        </w:rPr>
        <w:t>เดือน ยกเว้น รายได้ค่าบริการทางการแพทย์ค้างรับกรณีโรคติดเชื้อไวรัสโคโรนา</w:t>
      </w:r>
      <w:r w:rsidR="00903965" w:rsidRPr="00D84E69">
        <w:rPr>
          <w:rFonts w:asciiTheme="majorBidi" w:eastAsia="MS Mincho" w:hAnsiTheme="majorBidi" w:hint="cs"/>
          <w:sz w:val="30"/>
          <w:szCs w:val="30"/>
          <w:cs/>
        </w:rPr>
        <w:t xml:space="preserve"> </w:t>
      </w:r>
      <w:r w:rsidR="0031621F" w:rsidRPr="00245D4D">
        <w:rPr>
          <w:rFonts w:asciiTheme="majorBidi" w:eastAsia="MS Mincho" w:hAnsiTheme="majorBidi" w:hint="cs"/>
          <w:sz w:val="30"/>
          <w:szCs w:val="30"/>
        </w:rPr>
        <w:t xml:space="preserve">2019 </w:t>
      </w:r>
      <w:r w:rsidR="00903965" w:rsidRPr="00245D4D">
        <w:rPr>
          <w:rFonts w:ascii="Angsana New" w:eastAsia="MS Mincho" w:hAnsi="Angsana New"/>
          <w:spacing w:val="-4"/>
          <w:sz w:val="30"/>
          <w:szCs w:val="30"/>
        </w:rPr>
        <w:t>(</w:t>
      </w:r>
      <w:r w:rsidR="00903965" w:rsidRPr="00903965">
        <w:rPr>
          <w:rFonts w:ascii="Angsana New" w:eastAsia="MS Mincho" w:hAnsi="Angsana New"/>
          <w:spacing w:val="-4"/>
          <w:sz w:val="30"/>
          <w:szCs w:val="30"/>
        </w:rPr>
        <w:t xml:space="preserve">2567 : </w:t>
      </w:r>
      <w:r w:rsidR="00BD22FF" w:rsidRPr="00D84E69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กลุ่มบริษัท       </w:t>
      </w:r>
      <w:r w:rsidR="00903965" w:rsidRPr="00D84E69">
        <w:rPr>
          <w:rFonts w:ascii="Angsana New" w:eastAsia="MS Mincho" w:hAnsi="Angsana New"/>
          <w:spacing w:val="-4"/>
          <w:sz w:val="30"/>
          <w:szCs w:val="30"/>
          <w:cs/>
        </w:rPr>
        <w:t xml:space="preserve">มีรายได้ค่าบริการทางการแพทย์ค้างรับโดยส่วนใหญ่ไม่เกินกว่า </w:t>
      </w:r>
      <w:r w:rsidR="00903965" w:rsidRPr="00903965">
        <w:rPr>
          <w:rFonts w:ascii="Angsana New" w:eastAsia="MS Mincho" w:hAnsi="Angsana New"/>
          <w:spacing w:val="-4"/>
          <w:sz w:val="30"/>
          <w:szCs w:val="30"/>
        </w:rPr>
        <w:t xml:space="preserve">12 </w:t>
      </w:r>
      <w:r w:rsidR="00903965" w:rsidRPr="00D84E69">
        <w:rPr>
          <w:rFonts w:ascii="Angsana New" w:eastAsia="MS Mincho" w:hAnsi="Angsana New"/>
          <w:spacing w:val="-4"/>
          <w:sz w:val="30"/>
          <w:szCs w:val="30"/>
          <w:cs/>
        </w:rPr>
        <w:t xml:space="preserve">เดือน ยกเว้น รายได้ค่าบริการทางการแพทย์ค้างรับกรณีโรคติดเชื้อไวรัสโคโรนา </w:t>
      </w:r>
      <w:r w:rsidR="00903965" w:rsidRPr="00903965">
        <w:rPr>
          <w:rFonts w:ascii="Angsana New" w:eastAsia="MS Mincho" w:hAnsi="Angsana New"/>
          <w:spacing w:val="-4"/>
          <w:sz w:val="30"/>
          <w:szCs w:val="30"/>
        </w:rPr>
        <w:t>2019</w:t>
      </w:r>
      <w:r w:rsidR="00BD22FF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BD22FF" w:rsidRPr="00D84E69">
        <w:rPr>
          <w:rFonts w:ascii="Angsana New" w:eastAsia="MS Mincho" w:hAnsi="Angsana New"/>
          <w:spacing w:val="-4"/>
          <w:sz w:val="30"/>
          <w:szCs w:val="30"/>
          <w:cs/>
        </w:rPr>
        <w:t xml:space="preserve">และรายได้ค่าบริการทางการแพทย์อื่นบางส่วนที่มียอดค้างรับเกิน </w:t>
      </w:r>
      <w:r w:rsidR="00BD22FF" w:rsidRPr="00903965">
        <w:rPr>
          <w:rFonts w:ascii="Angsana New" w:eastAsia="MS Mincho" w:hAnsi="Angsana New"/>
          <w:spacing w:val="-4"/>
          <w:sz w:val="30"/>
          <w:szCs w:val="30"/>
        </w:rPr>
        <w:t xml:space="preserve">12 </w:t>
      </w:r>
      <w:r w:rsidR="00BD22FF" w:rsidRPr="00D84E69">
        <w:rPr>
          <w:rFonts w:ascii="Angsana New" w:eastAsia="MS Mincho" w:hAnsi="Angsana New"/>
          <w:spacing w:val="-4"/>
          <w:sz w:val="30"/>
          <w:szCs w:val="30"/>
          <w:cs/>
        </w:rPr>
        <w:t>เดือน</w:t>
      </w:r>
      <w:r w:rsidR="0031621F">
        <w:rPr>
          <w:rFonts w:ascii="Angsana New" w:eastAsia="MS Mincho" w:hAnsi="Angsana New"/>
          <w:spacing w:val="-4"/>
          <w:sz w:val="30"/>
          <w:szCs w:val="30"/>
        </w:rPr>
        <w:t>)</w:t>
      </w:r>
      <w:r w:rsidR="00BD22FF" w:rsidRPr="00D84E69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        </w:t>
      </w:r>
      <w:r w:rsidR="0031621F" w:rsidRPr="00D84E69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   </w:t>
      </w:r>
      <w:r w:rsidRPr="00D84E69">
        <w:rPr>
          <w:rFonts w:asciiTheme="majorBidi" w:eastAsia="MS Mincho" w:hAnsiTheme="majorBidi"/>
          <w:sz w:val="30"/>
          <w:szCs w:val="30"/>
          <w:cs/>
        </w:rPr>
        <w:t xml:space="preserve"> ซึ่งกลุ่มบริษัทได้มีการพิจารณา</w:t>
      </w:r>
      <w:r w:rsidRPr="00D84E69">
        <w:rPr>
          <w:rFonts w:asciiTheme="majorBidi" w:eastAsia="MS Mincho" w:hAnsiTheme="majorBidi" w:hint="cs"/>
          <w:sz w:val="30"/>
          <w:szCs w:val="30"/>
          <w:cs/>
        </w:rPr>
        <w:t>รับรู้</w:t>
      </w:r>
      <w:r w:rsidRPr="00D84E69">
        <w:rPr>
          <w:rFonts w:asciiTheme="majorBidi" w:eastAsia="MS Mincho" w:hAnsiTheme="majorBidi"/>
          <w:sz w:val="30"/>
          <w:szCs w:val="30"/>
          <w:cs/>
        </w:rPr>
        <w:t xml:space="preserve">ผลขาดทุนด้านเครดิตที่คาดว่าจะเกิดขึ้นของรายได้ค่าบริการทางการแพทย์ที่เกิน </w:t>
      </w:r>
      <w:r w:rsidRPr="00903965">
        <w:rPr>
          <w:rFonts w:asciiTheme="majorBidi" w:eastAsia="MS Mincho" w:hAnsiTheme="majorBidi"/>
          <w:sz w:val="30"/>
          <w:szCs w:val="30"/>
        </w:rPr>
        <w:t xml:space="preserve">12 </w:t>
      </w:r>
      <w:r w:rsidRPr="00D84E69">
        <w:rPr>
          <w:rFonts w:asciiTheme="majorBidi" w:eastAsia="MS Mincho" w:hAnsiTheme="majorBidi"/>
          <w:sz w:val="30"/>
          <w:szCs w:val="30"/>
          <w:cs/>
        </w:rPr>
        <w:t>เดือนแล้ว</w:t>
      </w:r>
    </w:p>
    <w:p w14:paraId="21EC2506" w14:textId="77777777" w:rsidR="000A764F" w:rsidRDefault="000A764F" w:rsidP="004123E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30"/>
          <w:szCs w:val="30"/>
        </w:rPr>
      </w:pPr>
    </w:p>
    <w:p w14:paraId="4C7622EF" w14:textId="1ABE533A" w:rsidR="00753A42" w:rsidRPr="007F615D" w:rsidRDefault="00753A42" w:rsidP="009B064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สินค้าคงเหลือ</w:t>
      </w:r>
    </w:p>
    <w:p w14:paraId="00EACA11" w14:textId="77777777" w:rsidR="00753A42" w:rsidRPr="007F615D" w:rsidRDefault="00753A42" w:rsidP="009B0646">
      <w:pPr>
        <w:ind w:left="320" w:hanging="320"/>
        <w:rPr>
          <w:rFonts w:asciiTheme="majorBidi" w:hAnsiTheme="majorBidi" w:cstheme="majorBidi"/>
          <w:sz w:val="16"/>
          <w:szCs w:val="16"/>
          <w:u w:val="single"/>
        </w:rPr>
      </w:pPr>
    </w:p>
    <w:p w14:paraId="58CB2989" w14:textId="73832FD5" w:rsidR="00753A42" w:rsidRDefault="00753A42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14D6E316" w14:textId="77777777" w:rsidR="004123E2" w:rsidRPr="00D84E69" w:rsidRDefault="004123E2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494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49"/>
        <w:gridCol w:w="1479"/>
        <w:gridCol w:w="1422"/>
        <w:gridCol w:w="1484"/>
        <w:gridCol w:w="1433"/>
      </w:tblGrid>
      <w:tr w:rsidR="00753A42" w:rsidRPr="00CF3F76" w14:paraId="1FE89B29" w14:textId="77777777" w:rsidTr="008F7AF3">
        <w:trPr>
          <w:trHeight w:val="360"/>
        </w:trPr>
        <w:tc>
          <w:tcPr>
            <w:tcW w:w="7534" w:type="dxa"/>
            <w:gridSpan w:val="4"/>
            <w:vAlign w:val="center"/>
          </w:tcPr>
          <w:p w14:paraId="729FCCA0" w14:textId="77777777" w:rsidR="00753A42" w:rsidRPr="00D84E69" w:rsidRDefault="00753A42" w:rsidP="008468D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3" w:type="dxa"/>
            <w:vAlign w:val="center"/>
          </w:tcPr>
          <w:p w14:paraId="777A0A43" w14:textId="77777777" w:rsidR="00753A42" w:rsidRPr="00D84E69" w:rsidRDefault="00753A42" w:rsidP="008468DD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CF3F76">
              <w:rPr>
                <w:rFonts w:ascii="Angsana New" w:hAnsi="Angsana New"/>
                <w:sz w:val="29"/>
                <w:szCs w:val="29"/>
              </w:rPr>
              <w:t>(</w:t>
            </w:r>
            <w:r w:rsidRPr="00D84E69">
              <w:rPr>
                <w:rFonts w:ascii="Angsana New" w:hAnsi="Angsana New"/>
                <w:sz w:val="29"/>
                <w:szCs w:val="29"/>
                <w:cs/>
              </w:rPr>
              <w:t>หน่วย: บาท)</w:t>
            </w:r>
          </w:p>
        </w:tc>
      </w:tr>
      <w:tr w:rsidR="00753A42" w:rsidRPr="00CF3F76" w14:paraId="2B1E3BC7" w14:textId="77777777" w:rsidTr="008F7AF3">
        <w:trPr>
          <w:trHeight w:val="360"/>
        </w:trPr>
        <w:tc>
          <w:tcPr>
            <w:tcW w:w="3149" w:type="dxa"/>
            <w:vAlign w:val="center"/>
          </w:tcPr>
          <w:p w14:paraId="3995403F" w14:textId="77777777" w:rsidR="00753A42" w:rsidRPr="00CF3F76" w:rsidRDefault="00753A42" w:rsidP="008468D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01" w:type="dxa"/>
            <w:gridSpan w:val="2"/>
          </w:tcPr>
          <w:p w14:paraId="2DCE8E40" w14:textId="77777777" w:rsidR="00753A42" w:rsidRPr="00CF3F76" w:rsidRDefault="00753A42" w:rsidP="008468D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D84E69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17" w:type="dxa"/>
            <w:gridSpan w:val="2"/>
          </w:tcPr>
          <w:p w14:paraId="6833ED29" w14:textId="77777777" w:rsidR="00753A42" w:rsidRPr="00D84E69" w:rsidRDefault="00753A42" w:rsidP="008468D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D84E6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123E2" w:rsidRPr="00CF3F76" w14:paraId="3AB1770E" w14:textId="77777777" w:rsidTr="008F7AF3">
        <w:trPr>
          <w:trHeight w:val="360"/>
        </w:trPr>
        <w:tc>
          <w:tcPr>
            <w:tcW w:w="3149" w:type="dxa"/>
            <w:vAlign w:val="center"/>
          </w:tcPr>
          <w:p w14:paraId="479493EC" w14:textId="77777777" w:rsidR="004123E2" w:rsidRPr="00D84E69" w:rsidRDefault="004123E2" w:rsidP="004123E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79" w:type="dxa"/>
          </w:tcPr>
          <w:p w14:paraId="29FB8DCB" w14:textId="1C035354" w:rsidR="004123E2" w:rsidRPr="00CF3F76" w:rsidRDefault="004123E2" w:rsidP="004123E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2568</w:t>
            </w:r>
          </w:p>
        </w:tc>
        <w:tc>
          <w:tcPr>
            <w:tcW w:w="1422" w:type="dxa"/>
          </w:tcPr>
          <w:p w14:paraId="327B5C0B" w14:textId="14101277" w:rsidR="004123E2" w:rsidRPr="00CF3F76" w:rsidRDefault="004123E2" w:rsidP="004123E2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484" w:type="dxa"/>
          </w:tcPr>
          <w:p w14:paraId="4186EDC9" w14:textId="0BBE9FC1" w:rsidR="004123E2" w:rsidRPr="00CF3F76" w:rsidRDefault="004123E2" w:rsidP="004123E2">
            <w:pPr>
              <w:suppressAutoHyphens/>
              <w:overflowPunct w:val="0"/>
              <w:autoSpaceDE w:val="0"/>
              <w:autoSpaceDN w:val="0"/>
              <w:ind w:left="-102" w:right="-105"/>
              <w:jc w:val="center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2568</w:t>
            </w:r>
          </w:p>
        </w:tc>
        <w:tc>
          <w:tcPr>
            <w:tcW w:w="1433" w:type="dxa"/>
          </w:tcPr>
          <w:p w14:paraId="705CFF0D" w14:textId="3BEA0C87" w:rsidR="004123E2" w:rsidRPr="00CF3F76" w:rsidRDefault="004123E2" w:rsidP="004123E2">
            <w:pPr>
              <w:suppressAutoHyphens/>
              <w:overflowPunct w:val="0"/>
              <w:autoSpaceDE w:val="0"/>
              <w:autoSpaceDN w:val="0"/>
              <w:ind w:left="-102" w:right="-123"/>
              <w:jc w:val="center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</w:tr>
      <w:tr w:rsidR="008F7AF3" w:rsidRPr="00CF3F76" w14:paraId="7593D46A" w14:textId="77777777" w:rsidTr="008F7AF3">
        <w:trPr>
          <w:trHeight w:val="360"/>
        </w:trPr>
        <w:tc>
          <w:tcPr>
            <w:tcW w:w="3149" w:type="dxa"/>
          </w:tcPr>
          <w:p w14:paraId="01F399C4" w14:textId="0FE37722" w:rsidR="008F7AF3" w:rsidRPr="00D84E69" w:rsidRDefault="008F7AF3" w:rsidP="008F7AF3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bookmarkStart w:id="7" w:name="OLE_LINK4"/>
            <w:r w:rsidRPr="00D84E69">
              <w:rPr>
                <w:rFonts w:ascii="Angsana New" w:hAnsi="Angsana New"/>
                <w:snapToGrid w:val="0"/>
                <w:color w:val="000000"/>
                <w:sz w:val="29"/>
                <w:szCs w:val="29"/>
                <w:cs/>
                <w:lang w:eastAsia="th-TH"/>
              </w:rPr>
              <w:t>ยาและเวชภัณฑ์</w:t>
            </w:r>
            <w:bookmarkEnd w:id="7"/>
          </w:p>
        </w:tc>
        <w:tc>
          <w:tcPr>
            <w:tcW w:w="1479" w:type="dxa"/>
          </w:tcPr>
          <w:p w14:paraId="795E9D30" w14:textId="51D2D623" w:rsidR="008F7AF3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70,226,252.49 </w:t>
            </w:r>
          </w:p>
        </w:tc>
        <w:tc>
          <w:tcPr>
            <w:tcW w:w="1422" w:type="dxa"/>
          </w:tcPr>
          <w:p w14:paraId="3DC121FE" w14:textId="17223B04" w:rsidR="008F7AF3" w:rsidRPr="00CF3F76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68,647,685.02 </w:t>
            </w:r>
          </w:p>
        </w:tc>
        <w:tc>
          <w:tcPr>
            <w:tcW w:w="1484" w:type="dxa"/>
          </w:tcPr>
          <w:p w14:paraId="3541D8E1" w14:textId="34EE0BF6" w:rsidR="008F7AF3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50,117,293.04 </w:t>
            </w:r>
          </w:p>
        </w:tc>
        <w:tc>
          <w:tcPr>
            <w:tcW w:w="1433" w:type="dxa"/>
          </w:tcPr>
          <w:p w14:paraId="3A29EDC8" w14:textId="3BDF22A1" w:rsidR="008F7AF3" w:rsidRPr="00CF3F76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51,588,733.77 </w:t>
            </w:r>
          </w:p>
        </w:tc>
      </w:tr>
      <w:tr w:rsidR="008F7AF3" w:rsidRPr="00CF3F76" w14:paraId="5BE1B6D0" w14:textId="77777777" w:rsidTr="008F7AF3">
        <w:trPr>
          <w:trHeight w:val="360"/>
        </w:trPr>
        <w:tc>
          <w:tcPr>
            <w:tcW w:w="3149" w:type="dxa"/>
          </w:tcPr>
          <w:p w14:paraId="4348E0A4" w14:textId="46F0BC69" w:rsidR="008F7AF3" w:rsidRPr="00D84E69" w:rsidRDefault="008F7AF3" w:rsidP="008F7AF3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bookmarkStart w:id="8" w:name="OLE_LINK5"/>
            <w:r w:rsidRPr="00D84E69">
              <w:rPr>
                <w:rFonts w:ascii="Angsana New" w:hAnsi="Angsana New"/>
                <w:snapToGrid w:val="0"/>
                <w:color w:val="000000"/>
                <w:sz w:val="29"/>
                <w:szCs w:val="29"/>
                <w:cs/>
                <w:lang w:eastAsia="th-TH"/>
              </w:rPr>
              <w:t>เวชภัณฑ์แผนกรังสี</w:t>
            </w:r>
            <w:bookmarkEnd w:id="8"/>
          </w:p>
        </w:tc>
        <w:tc>
          <w:tcPr>
            <w:tcW w:w="1479" w:type="dxa"/>
          </w:tcPr>
          <w:p w14:paraId="5DDED06A" w14:textId="345EEE22" w:rsidR="008F7AF3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66,969.80 </w:t>
            </w:r>
          </w:p>
        </w:tc>
        <w:tc>
          <w:tcPr>
            <w:tcW w:w="1422" w:type="dxa"/>
          </w:tcPr>
          <w:p w14:paraId="47EE4E5F" w14:textId="5C9CCC8E" w:rsidR="008F7AF3" w:rsidRPr="00CF3F76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38,959.40 </w:t>
            </w:r>
          </w:p>
        </w:tc>
        <w:tc>
          <w:tcPr>
            <w:tcW w:w="1484" w:type="dxa"/>
          </w:tcPr>
          <w:p w14:paraId="1C416084" w14:textId="5E820A5D" w:rsidR="008F7AF3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32,122.00 </w:t>
            </w:r>
          </w:p>
        </w:tc>
        <w:tc>
          <w:tcPr>
            <w:tcW w:w="1433" w:type="dxa"/>
          </w:tcPr>
          <w:p w14:paraId="13205ECE" w14:textId="10E46CB5" w:rsidR="008F7AF3" w:rsidRPr="00CF3F76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22,727.00 </w:t>
            </w:r>
          </w:p>
        </w:tc>
      </w:tr>
      <w:tr w:rsidR="008F7AF3" w:rsidRPr="00CF3F76" w14:paraId="71DC552B" w14:textId="77777777" w:rsidTr="008F7AF3">
        <w:trPr>
          <w:trHeight w:val="360"/>
        </w:trPr>
        <w:tc>
          <w:tcPr>
            <w:tcW w:w="3149" w:type="dxa"/>
          </w:tcPr>
          <w:p w14:paraId="7D2F2951" w14:textId="65290AB7" w:rsidR="008F7AF3" w:rsidRPr="00D84E69" w:rsidRDefault="008F7AF3" w:rsidP="008F7AF3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bookmarkStart w:id="9" w:name="OLE_LINK6"/>
            <w:r w:rsidRPr="00D84E69">
              <w:rPr>
                <w:rFonts w:ascii="Angsana New" w:hAnsi="Angsana New"/>
                <w:snapToGrid w:val="0"/>
                <w:color w:val="000000"/>
                <w:sz w:val="29"/>
                <w:szCs w:val="29"/>
                <w:cs/>
                <w:lang w:eastAsia="th-TH"/>
              </w:rPr>
              <w:t>เวชภัณฑ์ห้องปฏิบัติการ</w:t>
            </w:r>
            <w:bookmarkEnd w:id="9"/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15510DE0" w14:textId="5FC6FCDA" w:rsidR="008F7AF3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7,905,234.81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18E112E" w14:textId="361B6505" w:rsidR="008F7AF3" w:rsidRPr="00CF3F76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6,355,489.67 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2360481" w14:textId="1DF753D6" w:rsidR="008F7AF3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6,750,454.24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D5786D5" w14:textId="5F61002B" w:rsidR="008F7AF3" w:rsidRPr="00CF3F76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5,221,804.89 </w:t>
            </w:r>
          </w:p>
        </w:tc>
      </w:tr>
      <w:tr w:rsidR="008F7AF3" w:rsidRPr="00CF3F76" w14:paraId="1F2FA226" w14:textId="77777777" w:rsidTr="008F7AF3">
        <w:trPr>
          <w:trHeight w:val="360"/>
        </w:trPr>
        <w:tc>
          <w:tcPr>
            <w:tcW w:w="3149" w:type="dxa"/>
          </w:tcPr>
          <w:p w14:paraId="2CBC50E0" w14:textId="2714B149" w:rsidR="008F7AF3" w:rsidRPr="00D84E69" w:rsidRDefault="008F7AF3" w:rsidP="008F7AF3">
            <w:pPr>
              <w:suppressAutoHyphens/>
              <w:overflowPunct w:val="0"/>
              <w:autoSpaceDE w:val="0"/>
              <w:autoSpaceDN w:val="0"/>
              <w:ind w:firstLine="634"/>
              <w:jc w:val="both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D84E69"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  <w:t>รวม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4F777DC3" w14:textId="5E26FAB6" w:rsidR="008F7AF3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78,198,457.10 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6207A42" w14:textId="01D1D860" w:rsidR="008F7AF3" w:rsidRPr="00CF3F76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75,042,134.09 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16FEF658" w14:textId="2DF97BE7" w:rsidR="008F7AF3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56,899,869.28 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4E3D4291" w14:textId="52EF4B8D" w:rsidR="008F7AF3" w:rsidRPr="00CF3F76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56,833,265.66 </w:t>
            </w:r>
          </w:p>
        </w:tc>
      </w:tr>
      <w:tr w:rsidR="008F7AF3" w:rsidRPr="00CF3F76" w14:paraId="40675F2C" w14:textId="77777777" w:rsidTr="008F7AF3">
        <w:trPr>
          <w:trHeight w:val="360"/>
        </w:trPr>
        <w:tc>
          <w:tcPr>
            <w:tcW w:w="3149" w:type="dxa"/>
          </w:tcPr>
          <w:p w14:paraId="72F3D91E" w14:textId="754BEFBD" w:rsidR="008F7AF3" w:rsidRPr="00D84E69" w:rsidRDefault="008F7AF3" w:rsidP="008F7AF3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D84E69">
              <w:rPr>
                <w:rFonts w:ascii="Angsana New" w:hAnsi="Angsana New"/>
                <w:snapToGrid w:val="0"/>
                <w:sz w:val="29"/>
                <w:szCs w:val="29"/>
                <w:u w:val="single"/>
                <w:cs/>
                <w:lang w:eastAsia="th-TH"/>
              </w:rPr>
              <w:t>หัก</w:t>
            </w: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</w:t>
            </w:r>
            <w:r w:rsidRPr="00D84E69">
              <w:rPr>
                <w:rFonts w:ascii="Angsana New" w:hAnsi="Angsana New"/>
                <w:sz w:val="29"/>
                <w:szCs w:val="29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0FDD377B" w14:textId="2AA1669A" w:rsidR="008F7AF3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(2,935,347.50)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4A62C98" w14:textId="79679BC6" w:rsidR="008F7AF3" w:rsidRPr="00CF3F76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(2,899,457.32)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6609A4EC" w14:textId="12922B5F" w:rsidR="008F7AF3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(2,679,278.81)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B08EC8B" w14:textId="3DCAD66B" w:rsidR="008F7AF3" w:rsidRPr="00CF3F76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(2,622,471.83)</w:t>
            </w:r>
          </w:p>
        </w:tc>
      </w:tr>
      <w:tr w:rsidR="008F7AF3" w:rsidRPr="00CF3F76" w14:paraId="1FEC73B5" w14:textId="77777777" w:rsidTr="008F7AF3">
        <w:trPr>
          <w:trHeight w:val="360"/>
        </w:trPr>
        <w:tc>
          <w:tcPr>
            <w:tcW w:w="3149" w:type="dxa"/>
          </w:tcPr>
          <w:p w14:paraId="58BAEA2F" w14:textId="5FBD4919" w:rsidR="008F7AF3" w:rsidRPr="00D84E69" w:rsidRDefault="008F7AF3" w:rsidP="008F7AF3">
            <w:pPr>
              <w:suppressAutoHyphens/>
              <w:overflowPunct w:val="0"/>
              <w:autoSpaceDE w:val="0"/>
              <w:autoSpaceDN w:val="0"/>
              <w:ind w:firstLine="634"/>
              <w:jc w:val="both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D84E69"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  <w:t>สุทธิ</w:t>
            </w: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15B6E6B1" w14:textId="06C66732" w:rsidR="008F7AF3" w:rsidRPr="00D84E69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75,263,109.60 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24BCD112" w14:textId="44101707" w:rsidR="008F7AF3" w:rsidRPr="00D84E69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72,142,676.77 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7AAD5EED" w14:textId="069975DB" w:rsidR="008F7AF3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54,220,590.47 </w:t>
            </w: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681F9D8F" w14:textId="2AE589A3" w:rsidR="008F7AF3" w:rsidRPr="00D84E69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CF3F76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54,210,793.83 </w:t>
            </w:r>
          </w:p>
        </w:tc>
      </w:tr>
    </w:tbl>
    <w:p w14:paraId="0A4D6F35" w14:textId="77777777" w:rsidR="0041616E" w:rsidRPr="007F615D" w:rsidRDefault="0041616E" w:rsidP="004123E2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82BC019" w14:textId="72A63DE8" w:rsidR="00966042" w:rsidRDefault="000902FB" w:rsidP="00966042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10" w:name="_Hlk165634701"/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bookmarkEnd w:id="10"/>
      <w:r w:rsidR="00966042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="00966042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ปีสิ้น</w:t>
      </w:r>
      <w:r w:rsidR="00966042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สุดวันที่</w:t>
      </w:r>
      <w:r w:rsidR="00966042" w:rsidRPr="0079522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966042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966042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</w:t>
      </w:r>
      <w:r w:rsidR="00966042" w:rsidRPr="0079522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966042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32D0C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966042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และ </w:t>
      </w:r>
      <w:r w:rsidR="00966042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32D0C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966042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06CECE3C" w14:textId="77777777" w:rsidR="004123E2" w:rsidRPr="004123E2" w:rsidRDefault="004123E2" w:rsidP="00966042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50"/>
        <w:gridCol w:w="1479"/>
        <w:gridCol w:w="1422"/>
        <w:gridCol w:w="1484"/>
        <w:gridCol w:w="1530"/>
      </w:tblGrid>
      <w:tr w:rsidR="00966042" w:rsidRPr="00003E2A" w14:paraId="759F6959" w14:textId="77777777" w:rsidTr="006B47C1">
        <w:trPr>
          <w:trHeight w:val="360"/>
        </w:trPr>
        <w:tc>
          <w:tcPr>
            <w:tcW w:w="7535" w:type="dxa"/>
            <w:gridSpan w:val="4"/>
            <w:vAlign w:val="center"/>
          </w:tcPr>
          <w:p w14:paraId="404D16AA" w14:textId="77777777" w:rsidR="00966042" w:rsidRPr="00D84E69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530" w:type="dxa"/>
            <w:vAlign w:val="center"/>
          </w:tcPr>
          <w:p w14:paraId="686B40BC" w14:textId="77777777" w:rsidR="00966042" w:rsidRPr="00D84E69" w:rsidRDefault="00966042" w:rsidP="006B47C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003E2A">
              <w:rPr>
                <w:rFonts w:ascii="Angsana New" w:hAnsi="Angsana New"/>
                <w:sz w:val="29"/>
                <w:szCs w:val="29"/>
              </w:rPr>
              <w:t>(</w:t>
            </w:r>
            <w:r w:rsidRPr="00D84E69">
              <w:rPr>
                <w:rFonts w:ascii="Angsana New" w:hAnsi="Angsana New"/>
                <w:sz w:val="29"/>
                <w:szCs w:val="29"/>
                <w:cs/>
              </w:rPr>
              <w:t>หน่วย: บาท)</w:t>
            </w:r>
          </w:p>
        </w:tc>
      </w:tr>
      <w:tr w:rsidR="00966042" w:rsidRPr="00003E2A" w14:paraId="05C2ED93" w14:textId="77777777" w:rsidTr="006B47C1">
        <w:trPr>
          <w:trHeight w:val="360"/>
        </w:trPr>
        <w:tc>
          <w:tcPr>
            <w:tcW w:w="3150" w:type="dxa"/>
            <w:vAlign w:val="center"/>
          </w:tcPr>
          <w:p w14:paraId="7F99819A" w14:textId="77777777" w:rsidR="00966042" w:rsidRPr="00003E2A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01" w:type="dxa"/>
            <w:gridSpan w:val="2"/>
          </w:tcPr>
          <w:p w14:paraId="3F0DDDF7" w14:textId="77777777" w:rsidR="00966042" w:rsidRPr="00003E2A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D84E69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014" w:type="dxa"/>
            <w:gridSpan w:val="2"/>
          </w:tcPr>
          <w:p w14:paraId="120931A9" w14:textId="77777777" w:rsidR="00966042" w:rsidRPr="00D84E69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D84E6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123E2" w:rsidRPr="00003E2A" w14:paraId="37A75E14" w14:textId="77777777" w:rsidTr="006B47C1">
        <w:trPr>
          <w:trHeight w:val="360"/>
        </w:trPr>
        <w:tc>
          <w:tcPr>
            <w:tcW w:w="3150" w:type="dxa"/>
            <w:vAlign w:val="center"/>
          </w:tcPr>
          <w:p w14:paraId="2220D754" w14:textId="77777777" w:rsidR="004123E2" w:rsidRPr="00D84E69" w:rsidRDefault="004123E2" w:rsidP="004123E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79" w:type="dxa"/>
          </w:tcPr>
          <w:p w14:paraId="60F16A76" w14:textId="5EC9CB9E" w:rsidR="004123E2" w:rsidRPr="00003E2A" w:rsidRDefault="004123E2" w:rsidP="004123E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2568</w:t>
            </w:r>
          </w:p>
        </w:tc>
        <w:tc>
          <w:tcPr>
            <w:tcW w:w="1422" w:type="dxa"/>
          </w:tcPr>
          <w:p w14:paraId="288E0C82" w14:textId="449F6B30" w:rsidR="004123E2" w:rsidRPr="00003E2A" w:rsidRDefault="004123E2" w:rsidP="004123E2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484" w:type="dxa"/>
          </w:tcPr>
          <w:p w14:paraId="6C829052" w14:textId="52CF7B9A" w:rsidR="004123E2" w:rsidRPr="00003E2A" w:rsidRDefault="004123E2" w:rsidP="004123E2">
            <w:pPr>
              <w:suppressAutoHyphens/>
              <w:overflowPunct w:val="0"/>
              <w:autoSpaceDE w:val="0"/>
              <w:autoSpaceDN w:val="0"/>
              <w:ind w:left="-102" w:right="-105"/>
              <w:jc w:val="center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67E7835C" w14:textId="468F4080" w:rsidR="004123E2" w:rsidRPr="00003E2A" w:rsidRDefault="004123E2" w:rsidP="004123E2">
            <w:pPr>
              <w:suppressAutoHyphens/>
              <w:overflowPunct w:val="0"/>
              <w:autoSpaceDE w:val="0"/>
              <w:autoSpaceDN w:val="0"/>
              <w:ind w:left="-102" w:right="-123"/>
              <w:jc w:val="center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</w:tr>
      <w:tr w:rsidR="00132D0C" w:rsidRPr="00003E2A" w14:paraId="740BF29E" w14:textId="77777777" w:rsidTr="0085796A">
        <w:trPr>
          <w:trHeight w:val="360"/>
        </w:trPr>
        <w:tc>
          <w:tcPr>
            <w:tcW w:w="3150" w:type="dxa"/>
          </w:tcPr>
          <w:p w14:paraId="2AD0F032" w14:textId="10E4682D" w:rsidR="00132D0C" w:rsidRPr="00D84E69" w:rsidRDefault="00132D0C" w:rsidP="00132D0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D84E69">
              <w:rPr>
                <w:rFonts w:ascii="Angsana New" w:hAnsi="Angsana New"/>
                <w:color w:val="000000"/>
                <w:sz w:val="29"/>
                <w:szCs w:val="29"/>
                <w:cs/>
                <w:lang w:eastAsia="th-TH"/>
              </w:rPr>
              <w:t>ยอดคงเหลือต้น</w:t>
            </w:r>
            <w:r w:rsidRPr="00D84E69">
              <w:rPr>
                <w:rFonts w:ascii="Angsana New" w:hAnsi="Angsana New" w:hint="cs"/>
                <w:color w:val="000000"/>
                <w:sz w:val="29"/>
                <w:szCs w:val="29"/>
                <w:cs/>
                <w:lang w:eastAsia="th-TH"/>
              </w:rPr>
              <w:t>ปี</w:t>
            </w:r>
          </w:p>
        </w:tc>
        <w:tc>
          <w:tcPr>
            <w:tcW w:w="1479" w:type="dxa"/>
          </w:tcPr>
          <w:p w14:paraId="2C9B7A38" w14:textId="624CE209" w:rsidR="00132D0C" w:rsidRPr="00003E2A" w:rsidRDefault="008F7AF3" w:rsidP="00132D0C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highlight w:val="yellow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(2,899,457.32)</w:t>
            </w:r>
          </w:p>
        </w:tc>
        <w:tc>
          <w:tcPr>
            <w:tcW w:w="1422" w:type="dxa"/>
          </w:tcPr>
          <w:p w14:paraId="63AC77D4" w14:textId="50931DFD" w:rsidR="00132D0C" w:rsidRPr="00003E2A" w:rsidRDefault="00132D0C" w:rsidP="00132D0C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(873,965.52)</w:t>
            </w:r>
          </w:p>
        </w:tc>
        <w:tc>
          <w:tcPr>
            <w:tcW w:w="1484" w:type="dxa"/>
          </w:tcPr>
          <w:p w14:paraId="6A7DF6C6" w14:textId="693C44F1" w:rsidR="00132D0C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(2,622,471.83)</w:t>
            </w:r>
          </w:p>
        </w:tc>
        <w:tc>
          <w:tcPr>
            <w:tcW w:w="1530" w:type="dxa"/>
          </w:tcPr>
          <w:p w14:paraId="7D71064F" w14:textId="43A86367" w:rsidR="00132D0C" w:rsidRPr="00003E2A" w:rsidRDefault="00132D0C" w:rsidP="00132D0C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(683,044.62)</w:t>
            </w:r>
          </w:p>
        </w:tc>
      </w:tr>
      <w:tr w:rsidR="00132D0C" w:rsidRPr="00003E2A" w14:paraId="643E2764" w14:textId="77777777" w:rsidTr="009B3524">
        <w:trPr>
          <w:trHeight w:val="360"/>
        </w:trPr>
        <w:tc>
          <w:tcPr>
            <w:tcW w:w="3150" w:type="dxa"/>
          </w:tcPr>
          <w:p w14:paraId="09678339" w14:textId="53D4BAA5" w:rsidR="00132D0C" w:rsidRPr="00D84E69" w:rsidRDefault="00132D0C" w:rsidP="00132D0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D84E69">
              <w:rPr>
                <w:rFonts w:ascii="Angsana New" w:hAnsi="Angsana New"/>
                <w:color w:val="000000"/>
                <w:sz w:val="29"/>
                <w:szCs w:val="29"/>
                <w:cs/>
                <w:lang w:eastAsia="th-TH"/>
              </w:rPr>
              <w:t>ตั้งเพิ่มในระหว่าง</w:t>
            </w:r>
            <w:r w:rsidRPr="00D84E69">
              <w:rPr>
                <w:rFonts w:ascii="Angsana New" w:hAnsi="Angsana New" w:hint="cs"/>
                <w:color w:val="000000"/>
                <w:sz w:val="29"/>
                <w:szCs w:val="29"/>
                <w:cs/>
                <w:lang w:eastAsia="th-TH"/>
              </w:rPr>
              <w:t>ปี</w:t>
            </w:r>
          </w:p>
        </w:tc>
        <w:tc>
          <w:tcPr>
            <w:tcW w:w="1479" w:type="dxa"/>
          </w:tcPr>
          <w:p w14:paraId="6321E3DE" w14:textId="00695D42" w:rsidR="00132D0C" w:rsidRPr="00003E2A" w:rsidRDefault="008F7AF3" w:rsidP="00132D0C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highlight w:val="yellow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(312,562.81)</w:t>
            </w:r>
          </w:p>
        </w:tc>
        <w:tc>
          <w:tcPr>
            <w:tcW w:w="1422" w:type="dxa"/>
          </w:tcPr>
          <w:p w14:paraId="262FA466" w14:textId="0AFB1675" w:rsidR="00132D0C" w:rsidRPr="00003E2A" w:rsidRDefault="00132D0C" w:rsidP="00132D0C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(2,025,491.80)</w:t>
            </w:r>
          </w:p>
        </w:tc>
        <w:tc>
          <w:tcPr>
            <w:tcW w:w="1484" w:type="dxa"/>
          </w:tcPr>
          <w:p w14:paraId="0CC2B459" w14:textId="2A5B98B8" w:rsidR="00132D0C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(56,806.98)</w:t>
            </w:r>
          </w:p>
        </w:tc>
        <w:tc>
          <w:tcPr>
            <w:tcW w:w="1530" w:type="dxa"/>
          </w:tcPr>
          <w:p w14:paraId="248D8543" w14:textId="759F68B6" w:rsidR="00132D0C" w:rsidRPr="00003E2A" w:rsidRDefault="00132D0C" w:rsidP="00132D0C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(1,939,427.21)</w:t>
            </w:r>
          </w:p>
        </w:tc>
      </w:tr>
      <w:tr w:rsidR="00132D0C" w:rsidRPr="00003E2A" w14:paraId="39F22CDA" w14:textId="77777777" w:rsidTr="009B3524">
        <w:trPr>
          <w:trHeight w:val="360"/>
        </w:trPr>
        <w:tc>
          <w:tcPr>
            <w:tcW w:w="3150" w:type="dxa"/>
          </w:tcPr>
          <w:p w14:paraId="3D41FF0E" w14:textId="223BD46E" w:rsidR="00132D0C" w:rsidRPr="00D84E69" w:rsidRDefault="00132D0C" w:rsidP="00132D0C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color w:val="000000"/>
                <w:sz w:val="29"/>
                <w:szCs w:val="29"/>
                <w:cs/>
                <w:lang w:eastAsia="th-TH"/>
              </w:rPr>
            </w:pPr>
            <w:r w:rsidRPr="00D84E69">
              <w:rPr>
                <w:rFonts w:ascii="Angsana New" w:hAnsi="Angsana New"/>
                <w:sz w:val="29"/>
                <w:szCs w:val="29"/>
                <w:cs/>
              </w:rPr>
              <w:t>ตัดเป็นค่าใช้จ่ายระหว่าง</w:t>
            </w:r>
            <w:r w:rsidRPr="00D84E69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27E29A1F" w14:textId="158AFDBA" w:rsidR="00132D0C" w:rsidRPr="00003E2A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highlight w:val="yellow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276,672.63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B3F6F87" w14:textId="59E4E8C5" w:rsidR="00132D0C" w:rsidRPr="00003E2A" w:rsidRDefault="00132D0C" w:rsidP="00132D0C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BA666D6" w14:textId="5BFF449C" w:rsidR="00132D0C" w:rsidRPr="008F7AF3" w:rsidRDefault="00132D0C" w:rsidP="008F7AF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C3DC96" w14:textId="1679613E" w:rsidR="00132D0C" w:rsidRPr="00003E2A" w:rsidRDefault="00132D0C" w:rsidP="00132D0C">
            <w:pPr>
              <w:tabs>
                <w:tab w:val="decimal" w:pos="765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-</w:t>
            </w:r>
          </w:p>
        </w:tc>
      </w:tr>
      <w:tr w:rsidR="00132D0C" w:rsidRPr="00003E2A" w14:paraId="72F2F1F3" w14:textId="77777777" w:rsidTr="006B47C1">
        <w:trPr>
          <w:trHeight w:val="360"/>
        </w:trPr>
        <w:tc>
          <w:tcPr>
            <w:tcW w:w="3150" w:type="dxa"/>
          </w:tcPr>
          <w:p w14:paraId="35583B86" w14:textId="73FE3B81" w:rsidR="00132D0C" w:rsidRPr="00D84E69" w:rsidRDefault="00132D0C" w:rsidP="00132D0C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color w:val="000000"/>
                <w:sz w:val="29"/>
                <w:szCs w:val="29"/>
                <w:cs/>
                <w:lang w:eastAsia="th-TH"/>
              </w:rPr>
            </w:pPr>
            <w:r w:rsidRPr="00D84E69">
              <w:rPr>
                <w:rFonts w:ascii="Angsana New" w:hAnsi="Angsana New"/>
                <w:color w:val="000000"/>
                <w:sz w:val="29"/>
                <w:szCs w:val="29"/>
                <w:cs/>
                <w:lang w:eastAsia="th-TH"/>
              </w:rPr>
              <w:t>ยอดคงเหลือ</w:t>
            </w:r>
            <w:r w:rsidR="00E1117D" w:rsidRPr="00D84E69">
              <w:rPr>
                <w:rFonts w:ascii="Angsana New" w:hAnsi="Angsana New" w:hint="cs"/>
                <w:color w:val="000000"/>
                <w:sz w:val="29"/>
                <w:szCs w:val="29"/>
                <w:cs/>
                <w:lang w:eastAsia="th-TH"/>
              </w:rPr>
              <w:t>สิ้น</w:t>
            </w:r>
            <w:r w:rsidRPr="00D84E69">
              <w:rPr>
                <w:rFonts w:ascii="Angsana New" w:hAnsi="Angsana New" w:hint="cs"/>
                <w:color w:val="000000"/>
                <w:sz w:val="29"/>
                <w:szCs w:val="29"/>
                <w:cs/>
                <w:lang w:eastAsia="th-TH"/>
              </w:rPr>
              <w:t>ปี</w:t>
            </w: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14F05521" w14:textId="63786BB4" w:rsidR="00132D0C" w:rsidRPr="00D84E69" w:rsidRDefault="008F7AF3" w:rsidP="00132D0C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(2,935,347.50)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62FE9779" w14:textId="5455F481" w:rsidR="00132D0C" w:rsidRPr="00D84E69" w:rsidRDefault="00132D0C" w:rsidP="00003E2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left="-17" w:right="29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 xml:space="preserve"> (2,899,457.32)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5C05D78B" w14:textId="5DD67ADC" w:rsidR="00132D0C" w:rsidRPr="008F7AF3" w:rsidRDefault="008F7AF3" w:rsidP="008F7AF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</w:pPr>
            <w:r w:rsidRPr="008F7AF3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(2,679,278.81)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2AE07C" w14:textId="5A515683" w:rsidR="00132D0C" w:rsidRPr="00D84E69" w:rsidRDefault="00132D0C" w:rsidP="00132D0C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9"/>
                <w:szCs w:val="29"/>
                <w:cs/>
                <w:lang w:eastAsia="th-TH"/>
              </w:rPr>
            </w:pPr>
            <w:r w:rsidRPr="00003E2A">
              <w:rPr>
                <w:rFonts w:ascii="Angsana New" w:hAnsi="Angsana New"/>
                <w:snapToGrid w:val="0"/>
                <w:sz w:val="29"/>
                <w:szCs w:val="29"/>
                <w:lang w:eastAsia="th-TH"/>
              </w:rPr>
              <w:t>(2,622,471.83)</w:t>
            </w:r>
          </w:p>
        </w:tc>
      </w:tr>
    </w:tbl>
    <w:p w14:paraId="4D1FAACA" w14:textId="77777777" w:rsidR="00753A42" w:rsidRPr="0036691D" w:rsidRDefault="00753A42" w:rsidP="00310112">
      <w:pPr>
        <w:tabs>
          <w:tab w:val="decimal" w:pos="1267"/>
        </w:tabs>
        <w:suppressAutoHyphens/>
        <w:overflowPunct w:val="0"/>
        <w:autoSpaceDE w:val="0"/>
        <w:autoSpaceDN w:val="0"/>
        <w:ind w:right="30"/>
        <w:textAlignment w:val="baselin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6113B430" w14:textId="2D45D33D" w:rsidR="00797B3B" w:rsidRDefault="00FE1226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11" w:name="_Hlk165634764"/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ปีสิ้น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สุดวันที่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32D0C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97B3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ต้นทุนของสินค้าคงเหลือที่บันทึกเป็นค่าใช้จ่ายมีจำนว</w:t>
      </w:r>
      <w:r w:rsidR="00312488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น</w:t>
      </w:r>
      <w:r w:rsidR="00F17E29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เงิน</w:t>
      </w:r>
      <w:r w:rsidR="00312488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8F7AF3">
        <w:rPr>
          <w:rFonts w:asciiTheme="majorBidi" w:eastAsia="MS Mincho" w:hAnsiTheme="majorBidi" w:cstheme="majorBidi"/>
          <w:spacing w:val="-4"/>
          <w:sz w:val="30"/>
          <w:szCs w:val="30"/>
        </w:rPr>
        <w:t>492.</w:t>
      </w:r>
      <w:r w:rsidR="006D525A">
        <w:rPr>
          <w:rFonts w:asciiTheme="majorBidi" w:eastAsia="MS Mincho" w:hAnsiTheme="majorBidi" w:cstheme="majorBidi"/>
          <w:spacing w:val="-4"/>
          <w:sz w:val="30"/>
          <w:szCs w:val="30"/>
        </w:rPr>
        <w:t>46</w:t>
      </w:r>
      <w:r w:rsidR="00DB19B2" w:rsidRPr="0079522B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797B3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="009766F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ใน</w:t>
      </w:r>
      <w:r w:rsidR="009766F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งบการเงินรวม</w:t>
      </w:r>
      <w:r w:rsidR="009766F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2A0A30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และจำนวน</w:t>
      </w:r>
      <w:r w:rsidR="00F17E29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เงิน</w:t>
      </w:r>
      <w:r w:rsidR="00312488" w:rsidRPr="008F7AF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8F7AF3">
        <w:rPr>
          <w:rFonts w:asciiTheme="majorBidi" w:eastAsia="MS Mincho" w:hAnsiTheme="majorBidi" w:cstheme="majorBidi"/>
          <w:spacing w:val="-4"/>
          <w:sz w:val="30"/>
          <w:szCs w:val="30"/>
        </w:rPr>
        <w:t>419.5</w:t>
      </w:r>
      <w:r w:rsidR="006D525A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686F9F" w:rsidRPr="008F7AF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2A0A30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</w:t>
      </w:r>
      <w:r w:rsidR="004F6870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บาท</w:t>
      </w:r>
      <w:r w:rsidR="008230C0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9766F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ใน</w:t>
      </w:r>
      <w:r w:rsidR="009766F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งบการเงินเฉพาะกิจการ</w:t>
      </w:r>
      <w:r w:rsidR="006408B7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4F6870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(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32D0C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9766F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753F96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:</w:t>
      </w:r>
      <w:r w:rsidR="008230C0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จำนวนเงิน</w:t>
      </w:r>
      <w:r w:rsidR="008230C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8230C0" w:rsidRPr="0079522B">
        <w:rPr>
          <w:rFonts w:asciiTheme="majorBidi" w:eastAsia="MS Mincho" w:hAnsiTheme="majorBidi" w:cstheme="majorBidi" w:hint="cs"/>
          <w:spacing w:val="-4"/>
          <w:sz w:val="30"/>
          <w:szCs w:val="30"/>
        </w:rPr>
        <w:t>49</w:t>
      </w:r>
      <w:r w:rsidR="008230C0">
        <w:rPr>
          <w:rFonts w:asciiTheme="majorBidi" w:eastAsia="MS Mincho" w:hAnsiTheme="majorBidi" w:cstheme="majorBidi"/>
          <w:spacing w:val="-4"/>
          <w:sz w:val="30"/>
          <w:szCs w:val="30"/>
        </w:rPr>
        <w:t>6</w:t>
      </w:r>
      <w:r w:rsidR="008230C0" w:rsidRPr="0079522B">
        <w:rPr>
          <w:rFonts w:asciiTheme="majorBidi" w:eastAsia="MS Mincho" w:hAnsiTheme="majorBidi" w:cstheme="majorBidi" w:hint="cs"/>
          <w:spacing w:val="-4"/>
          <w:sz w:val="30"/>
          <w:szCs w:val="30"/>
        </w:rPr>
        <w:t>.8</w:t>
      </w:r>
      <w:r w:rsidR="008230C0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8230C0" w:rsidRPr="0079522B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8230C0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="008230C0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ในงบการเงินรวม และ</w:t>
      </w:r>
      <w:r w:rsidR="009074ED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จำนวนเงิน</w:t>
      </w:r>
      <w:r w:rsidR="00753F96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132D0C" w:rsidRPr="0079522B">
        <w:rPr>
          <w:rFonts w:asciiTheme="majorBidi" w:eastAsia="MS Mincho" w:hAnsiTheme="majorBidi" w:cstheme="majorBidi" w:hint="cs"/>
          <w:spacing w:val="-4"/>
          <w:sz w:val="30"/>
          <w:szCs w:val="30"/>
        </w:rPr>
        <w:t>44</w:t>
      </w:r>
      <w:r w:rsidR="006D525A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="00132D0C" w:rsidRPr="0079522B">
        <w:rPr>
          <w:rFonts w:asciiTheme="majorBidi" w:eastAsia="MS Mincho" w:hAnsiTheme="majorBidi" w:cstheme="majorBidi" w:hint="cs"/>
          <w:spacing w:val="-4"/>
          <w:sz w:val="30"/>
          <w:szCs w:val="30"/>
        </w:rPr>
        <w:t>.3</w:t>
      </w:r>
      <w:r w:rsidR="006D525A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132D0C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2A0A30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="008230C0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ในงบการเงินเฉพาะกิจการ</w:t>
      </w:r>
      <w:r w:rsidR="004F6870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)</w:t>
      </w:r>
    </w:p>
    <w:p w14:paraId="793188F1" w14:textId="3A711045" w:rsidR="00FE1226" w:rsidRPr="0036691D" w:rsidRDefault="00FE1226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683FCCC7" w14:textId="134D2356" w:rsidR="00753A42" w:rsidRPr="007F615D" w:rsidRDefault="00FE1226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ปีสิ้น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สุดวันที่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32D0C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และ </w:t>
      </w:r>
      <w:r w:rsidR="00F17E29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32D0C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9766F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9766F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="0087546A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             </w:t>
      </w:r>
      <w:r w:rsidR="00797B3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ไม่มีสินค้าคงเหลือที่</w:t>
      </w:r>
      <w:r w:rsidR="009766F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กลุ่ม</w:t>
      </w:r>
      <w:r w:rsidR="00797B3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บริษัทคาดว่าจะจำหน่ายได้เกินกว่า </w:t>
      </w:r>
      <w:r w:rsidR="00797B3B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12</w:t>
      </w:r>
      <w:r w:rsidR="00797B3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เดือนนับจากรอบระยะเวลารายงาน</w:t>
      </w:r>
    </w:p>
    <w:bookmarkEnd w:id="11"/>
    <w:p w14:paraId="6104FD17" w14:textId="3F4F9902" w:rsidR="00441624" w:rsidRDefault="00B37166" w:rsidP="0044162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D84E69">
        <w:rPr>
          <w:rFonts w:asciiTheme="majorBidi" w:hAnsiTheme="majorBidi" w:cs="Angsana New"/>
          <w:sz w:val="30"/>
          <w:szCs w:val="30"/>
          <w:u w:val="single"/>
          <w:cs/>
        </w:rPr>
        <w:lastRenderedPageBreak/>
        <w:t>สินทรัพย์ทางการเงิน</w:t>
      </w:r>
      <w:r w:rsidR="001E5CC7" w:rsidRPr="00D84E69">
        <w:rPr>
          <w:rFonts w:asciiTheme="majorBidi" w:hAnsiTheme="majorBidi" w:cs="Angsana New"/>
          <w:sz w:val="30"/>
          <w:szCs w:val="30"/>
          <w:u w:val="single"/>
          <w:cs/>
        </w:rPr>
        <w:t>หมุนเวียน</w:t>
      </w:r>
      <w:r w:rsidR="006F6897" w:rsidRPr="00D84E69">
        <w:rPr>
          <w:rFonts w:asciiTheme="majorBidi" w:hAnsiTheme="majorBidi" w:cs="Angsana New" w:hint="cs"/>
          <w:sz w:val="30"/>
          <w:szCs w:val="30"/>
          <w:u w:val="single"/>
          <w:cs/>
        </w:rPr>
        <w:t>อื่นและสินทรัพย์ทางการเงิน</w:t>
      </w:r>
      <w:r w:rsidRPr="00D84E69">
        <w:rPr>
          <w:rFonts w:asciiTheme="majorBidi" w:hAnsiTheme="majorBidi" w:cs="Angsana New"/>
          <w:sz w:val="30"/>
          <w:szCs w:val="30"/>
          <w:u w:val="single"/>
          <w:cs/>
        </w:rPr>
        <w:t>ไม่หมุนเวียนอื่น</w:t>
      </w:r>
    </w:p>
    <w:p w14:paraId="38BCD0BA" w14:textId="77777777" w:rsidR="009766FB" w:rsidRPr="00132D0C" w:rsidRDefault="009766FB" w:rsidP="009766FB">
      <w:pPr>
        <w:pStyle w:val="ListParagraph"/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47D64B3B" w14:textId="0CDDFDCD" w:rsidR="00906DE2" w:rsidRPr="00906DE2" w:rsidRDefault="00C300E1" w:rsidP="00C300E1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900" w:hanging="540"/>
        <w:rPr>
          <w:rFonts w:ascii="Angsana New" w:hAnsi="Angsana New" w:cs="Angsana New"/>
          <w:sz w:val="16"/>
          <w:szCs w:val="16"/>
        </w:rPr>
      </w:pPr>
      <w:r w:rsidRPr="00D84E69">
        <w:rPr>
          <w:rFonts w:ascii="Angsana New" w:hAnsi="Angsana New" w:cs="Angsana New"/>
          <w:sz w:val="30"/>
          <w:szCs w:val="30"/>
          <w:cs/>
        </w:rPr>
        <w:t>สินทรัพย์ทางการเงิน</w:t>
      </w:r>
      <w:r w:rsidR="001E5CC7" w:rsidRPr="00D84E69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D84E69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4677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4923"/>
        <w:gridCol w:w="1756"/>
        <w:gridCol w:w="1800"/>
      </w:tblGrid>
      <w:tr w:rsidR="00E07C1E" w:rsidRPr="00B97635" w14:paraId="5026D93C" w14:textId="77777777" w:rsidTr="00D57D11">
        <w:trPr>
          <w:trHeight w:val="355"/>
        </w:trPr>
        <w:tc>
          <w:tcPr>
            <w:tcW w:w="4923" w:type="dxa"/>
            <w:vAlign w:val="center"/>
          </w:tcPr>
          <w:p w14:paraId="4D68B9EE" w14:textId="77777777" w:rsidR="00E07C1E" w:rsidRPr="00D84E69" w:rsidRDefault="00E07C1E" w:rsidP="00D57D1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45B1C6DD" w14:textId="77777777" w:rsidR="00E07C1E" w:rsidRPr="00D84E69" w:rsidRDefault="00E07C1E" w:rsidP="00D57D1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(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E07C1E" w:rsidRPr="00B97635" w14:paraId="3FD2D76D" w14:textId="77777777" w:rsidTr="00D57D11">
        <w:trPr>
          <w:trHeight w:val="355"/>
        </w:trPr>
        <w:tc>
          <w:tcPr>
            <w:tcW w:w="4923" w:type="dxa"/>
            <w:vAlign w:val="center"/>
          </w:tcPr>
          <w:p w14:paraId="7D68C18A" w14:textId="77777777" w:rsidR="00E07C1E" w:rsidRPr="00314169" w:rsidRDefault="00E07C1E" w:rsidP="00D57D1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36D5B6CE" w14:textId="77777777" w:rsidR="00E07C1E" w:rsidRPr="00D84E69" w:rsidRDefault="00E07C1E" w:rsidP="00D57D1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07C1E" w:rsidRPr="00B97635" w14:paraId="363D96C7" w14:textId="77777777" w:rsidTr="00D57D11">
        <w:trPr>
          <w:trHeight w:val="355"/>
        </w:trPr>
        <w:tc>
          <w:tcPr>
            <w:tcW w:w="4923" w:type="dxa"/>
            <w:vAlign w:val="center"/>
          </w:tcPr>
          <w:p w14:paraId="169F3B3B" w14:textId="77777777" w:rsidR="00E07C1E" w:rsidRPr="00D84E69" w:rsidRDefault="00E07C1E" w:rsidP="00D57D1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6" w:type="dxa"/>
          </w:tcPr>
          <w:p w14:paraId="75AFF69C" w14:textId="77777777" w:rsidR="00E07C1E" w:rsidRPr="00314169" w:rsidRDefault="00E07C1E" w:rsidP="00D57D1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14169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00" w:type="dxa"/>
          </w:tcPr>
          <w:p w14:paraId="7A94B701" w14:textId="77777777" w:rsidR="00E07C1E" w:rsidRPr="00314169" w:rsidRDefault="00E07C1E" w:rsidP="00D57D11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14169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C300E1" w:rsidRPr="00B97635" w14:paraId="7779239F" w14:textId="77777777" w:rsidTr="001E1B8D">
        <w:trPr>
          <w:trHeight w:val="355"/>
        </w:trPr>
        <w:tc>
          <w:tcPr>
            <w:tcW w:w="6679" w:type="dxa"/>
            <w:gridSpan w:val="2"/>
            <w:vAlign w:val="center"/>
          </w:tcPr>
          <w:p w14:paraId="2043C593" w14:textId="54CAE1BF" w:rsidR="00C300E1" w:rsidRPr="00314169" w:rsidRDefault="00C300E1" w:rsidP="00C300E1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D84E69">
              <w:rPr>
                <w:rFonts w:asciiTheme="majorBidi" w:hAnsiTheme="majorBidi"/>
                <w:sz w:val="28"/>
                <w:cs/>
              </w:rPr>
              <w:t>สินทรัพย์ทางการเงิน</w:t>
            </w:r>
            <w:r w:rsidR="001E5CC7" w:rsidRPr="00D84E69">
              <w:rPr>
                <w:rFonts w:asciiTheme="majorBidi" w:hAnsiTheme="majorBidi"/>
                <w:sz w:val="28"/>
                <w:cs/>
              </w:rPr>
              <w:t>หมุนเวียน</w:t>
            </w:r>
            <w:r w:rsidRPr="00D84E69">
              <w:rPr>
                <w:rFonts w:asciiTheme="majorBidi" w:hAnsiTheme="majorBidi"/>
                <w:sz w:val="28"/>
                <w:cs/>
              </w:rPr>
              <w:t>วัดมูลค่าด้วยมูลค่ายุติธรรมผ่านกำไรขาดทุน</w:t>
            </w:r>
          </w:p>
        </w:tc>
        <w:tc>
          <w:tcPr>
            <w:tcW w:w="1800" w:type="dxa"/>
          </w:tcPr>
          <w:p w14:paraId="62FF4EA6" w14:textId="77777777" w:rsidR="00C300E1" w:rsidRPr="00314169" w:rsidRDefault="00C300E1" w:rsidP="00D57D11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</w:p>
        </w:tc>
      </w:tr>
      <w:tr w:rsidR="00E07C1E" w:rsidRPr="00B97635" w14:paraId="1576F847" w14:textId="77777777" w:rsidTr="00D57D11">
        <w:trPr>
          <w:trHeight w:val="355"/>
        </w:trPr>
        <w:tc>
          <w:tcPr>
            <w:tcW w:w="6679" w:type="dxa"/>
            <w:gridSpan w:val="2"/>
          </w:tcPr>
          <w:p w14:paraId="73CE1C0B" w14:textId="09C37971" w:rsidR="00E07C1E" w:rsidRPr="00314169" w:rsidRDefault="00E07C1E" w:rsidP="00E07C1E">
            <w:pPr>
              <w:tabs>
                <w:tab w:val="decimal" w:pos="45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4516C456" w14:textId="77777777" w:rsidR="00E07C1E" w:rsidRPr="00314169" w:rsidRDefault="00E07C1E" w:rsidP="00D57D11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07C1E" w:rsidRPr="00B97635" w14:paraId="47682718" w14:textId="77777777" w:rsidTr="00D57D11">
        <w:trPr>
          <w:trHeight w:val="355"/>
        </w:trPr>
        <w:tc>
          <w:tcPr>
            <w:tcW w:w="4923" w:type="dxa"/>
          </w:tcPr>
          <w:p w14:paraId="6D23A876" w14:textId="27052CBC" w:rsidR="00E07C1E" w:rsidRPr="00D84E69" w:rsidRDefault="00E07C1E" w:rsidP="00D57D11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 w:hint="cs"/>
                <w:sz w:val="28"/>
                <w:cs/>
              </w:rPr>
              <w:t>กองทุนรวม</w:t>
            </w:r>
          </w:p>
        </w:tc>
        <w:tc>
          <w:tcPr>
            <w:tcW w:w="1756" w:type="dxa"/>
            <w:vAlign w:val="bottom"/>
          </w:tcPr>
          <w:p w14:paraId="0C02B221" w14:textId="6453CE86" w:rsidR="00E07C1E" w:rsidRPr="00314169" w:rsidRDefault="00E07C1E" w:rsidP="00D57D11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5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0</w:t>
            </w:r>
            <w:r w:rsidRPr="00314169">
              <w:rPr>
                <w:rFonts w:asciiTheme="majorBidi" w:hAnsiTheme="majorBidi"/>
                <w:sz w:val="28"/>
              </w:rPr>
              <w:t>00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000.00</w:t>
            </w:r>
          </w:p>
        </w:tc>
        <w:tc>
          <w:tcPr>
            <w:tcW w:w="1800" w:type="dxa"/>
            <w:vAlign w:val="bottom"/>
          </w:tcPr>
          <w:p w14:paraId="5E7847D2" w14:textId="30DACDA7" w:rsidR="00E07C1E" w:rsidRPr="00314169" w:rsidRDefault="00E07C1E" w:rsidP="00E07C1E">
            <w:pPr>
              <w:tabs>
                <w:tab w:val="decimal" w:pos="86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E07C1E" w:rsidRPr="00B97635" w14:paraId="39695248" w14:textId="77777777" w:rsidTr="008B56C0">
        <w:trPr>
          <w:trHeight w:val="355"/>
        </w:trPr>
        <w:tc>
          <w:tcPr>
            <w:tcW w:w="4923" w:type="dxa"/>
          </w:tcPr>
          <w:p w14:paraId="4D02BCEA" w14:textId="5B48BE7E" w:rsidR="00E07C1E" w:rsidRPr="00D84E69" w:rsidRDefault="00E07C1E" w:rsidP="00E07C1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 w:cstheme="majorBidi" w:hint="cs"/>
                <w:sz w:val="28"/>
                <w:u w:val="single"/>
                <w:cs/>
              </w:rPr>
              <w:t>บวก</w:t>
            </w:r>
            <w:r w:rsidRPr="00D84E69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กำไรจากการวัดมูลค่ายุติธรรม</w:t>
            </w:r>
          </w:p>
        </w:tc>
        <w:tc>
          <w:tcPr>
            <w:tcW w:w="1756" w:type="dxa"/>
            <w:vAlign w:val="bottom"/>
          </w:tcPr>
          <w:p w14:paraId="7D162E9A" w14:textId="0AA35665" w:rsidR="00E07C1E" w:rsidRPr="00314169" w:rsidRDefault="00E07C1E" w:rsidP="00E07C1E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1,750.26</w:t>
            </w:r>
          </w:p>
        </w:tc>
        <w:tc>
          <w:tcPr>
            <w:tcW w:w="1800" w:type="dxa"/>
          </w:tcPr>
          <w:p w14:paraId="5706C2BB" w14:textId="5EAFBC2B" w:rsidR="00E07C1E" w:rsidRPr="00E07C1E" w:rsidRDefault="00E07C1E" w:rsidP="00E07C1E">
            <w:pPr>
              <w:tabs>
                <w:tab w:val="decimal" w:pos="86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</w:rPr>
            </w:pPr>
            <w:r w:rsidRPr="00AE6797">
              <w:rPr>
                <w:rFonts w:asciiTheme="majorBidi" w:hAnsiTheme="majorBidi"/>
                <w:sz w:val="28"/>
              </w:rPr>
              <w:t>-</w:t>
            </w:r>
          </w:p>
        </w:tc>
      </w:tr>
      <w:tr w:rsidR="00E07C1E" w:rsidRPr="00B97635" w14:paraId="752459F1" w14:textId="77777777" w:rsidTr="008B56C0">
        <w:trPr>
          <w:trHeight w:val="355"/>
        </w:trPr>
        <w:tc>
          <w:tcPr>
            <w:tcW w:w="4923" w:type="dxa"/>
          </w:tcPr>
          <w:p w14:paraId="647356AA" w14:textId="77777777" w:rsidR="00E07C1E" w:rsidRPr="00D84E69" w:rsidRDefault="00E07C1E" w:rsidP="00E07C1E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09D49" w14:textId="1BF533D9" w:rsidR="00E07C1E" w:rsidRPr="00314169" w:rsidRDefault="00E07C1E" w:rsidP="00E07C1E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07C1E">
              <w:rPr>
                <w:rFonts w:asciiTheme="majorBidi" w:hAnsiTheme="majorBidi" w:cstheme="majorBidi"/>
                <w:sz w:val="28"/>
              </w:rPr>
              <w:t>5,001,750.26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92ED814" w14:textId="2A98BE0E" w:rsidR="00E07C1E" w:rsidRPr="00E07C1E" w:rsidRDefault="00E07C1E" w:rsidP="00E07C1E">
            <w:pPr>
              <w:tabs>
                <w:tab w:val="decimal" w:pos="86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</w:rPr>
            </w:pPr>
            <w:r w:rsidRPr="00AE6797">
              <w:rPr>
                <w:rFonts w:asciiTheme="majorBidi" w:hAnsiTheme="majorBidi"/>
                <w:sz w:val="28"/>
              </w:rPr>
              <w:t>-</w:t>
            </w:r>
          </w:p>
        </w:tc>
      </w:tr>
    </w:tbl>
    <w:p w14:paraId="2968F55A" w14:textId="77777777" w:rsidR="00E07C1E" w:rsidRDefault="00E07C1E" w:rsidP="00E07C1E">
      <w:pPr>
        <w:pStyle w:val="ListParagraph"/>
        <w:spacing w:after="0"/>
        <w:ind w:left="900"/>
        <w:rPr>
          <w:rFonts w:ascii="Angsana New" w:hAnsi="Angsana New" w:cs="Angsana New"/>
          <w:sz w:val="16"/>
          <w:szCs w:val="16"/>
        </w:rPr>
      </w:pPr>
    </w:p>
    <w:p w14:paraId="48B58C1D" w14:textId="1C6F136A" w:rsidR="00C300E1" w:rsidRPr="00D84E69" w:rsidRDefault="00C300E1" w:rsidP="00C300E1">
      <w:pPr>
        <w:suppressAutoHyphens/>
        <w:overflowPunct w:val="0"/>
        <w:autoSpaceDE w:val="0"/>
        <w:autoSpaceDN w:val="0"/>
        <w:ind w:left="729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การวัดมูลค่ายุติธรรมของกองทุนรวมใช้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มูลค่าสินทรัพย์สุทธิของหน่วยลงทุน ณ วันทำการสุดท้ายของวันสิ้นรอบระยะเวลารายงาน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ซึ่งเป็นข้อมูลระดับที่ </w:t>
      </w:r>
      <w:r w:rsidRPr="00581AE2">
        <w:rPr>
          <w:rFonts w:asciiTheme="majorBidi" w:eastAsia="MS Mincho" w:hAnsiTheme="majorBidi" w:cstheme="majorBidi" w:hint="cs"/>
          <w:spacing w:val="-4"/>
          <w:sz w:val="30"/>
          <w:szCs w:val="30"/>
        </w:rPr>
        <w:t>2</w:t>
      </w:r>
    </w:p>
    <w:p w14:paraId="48BDA60A" w14:textId="77777777" w:rsidR="00C300E1" w:rsidRPr="00C300E1" w:rsidRDefault="00C300E1" w:rsidP="00E07C1E">
      <w:pPr>
        <w:pStyle w:val="ListParagraph"/>
        <w:spacing w:after="0"/>
        <w:ind w:left="900"/>
        <w:rPr>
          <w:rFonts w:ascii="Angsana New" w:hAnsi="Angsana New" w:cs="Angsana New"/>
          <w:sz w:val="16"/>
          <w:szCs w:val="16"/>
        </w:rPr>
      </w:pPr>
    </w:p>
    <w:p w14:paraId="2C811571" w14:textId="1A8790D2" w:rsidR="00600F64" w:rsidRDefault="00B37166" w:rsidP="007309FA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900" w:hanging="540"/>
        <w:rPr>
          <w:rFonts w:ascii="Angsana New" w:hAnsi="Angsana New" w:cs="Angsana New"/>
          <w:sz w:val="30"/>
          <w:szCs w:val="30"/>
        </w:rPr>
      </w:pPr>
      <w:r w:rsidRPr="00D84E69">
        <w:rPr>
          <w:rFonts w:ascii="Angsana New" w:hAnsi="Angsana New" w:cs="Angsana New"/>
          <w:sz w:val="30"/>
          <w:szCs w:val="30"/>
          <w:cs/>
        </w:rPr>
        <w:t>สินทรัพย์ทางการเงินไม่หมุนเวียนอื่น</w:t>
      </w:r>
    </w:p>
    <w:p w14:paraId="7E210FE1" w14:textId="77777777" w:rsidR="00132D0C" w:rsidRPr="00132D0C" w:rsidRDefault="00132D0C" w:rsidP="00132D0C">
      <w:pPr>
        <w:pStyle w:val="ListParagraph"/>
        <w:spacing w:after="0"/>
        <w:ind w:left="900"/>
        <w:rPr>
          <w:rFonts w:ascii="Angsana New" w:hAnsi="Angsana New" w:cs="Angsana New"/>
          <w:sz w:val="16"/>
          <w:szCs w:val="16"/>
        </w:rPr>
      </w:pPr>
    </w:p>
    <w:tbl>
      <w:tblPr>
        <w:tblW w:w="4677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4923"/>
        <w:gridCol w:w="1756"/>
        <w:gridCol w:w="1800"/>
      </w:tblGrid>
      <w:tr w:rsidR="00600F64" w:rsidRPr="00B97635" w14:paraId="7B72BBB1" w14:textId="77777777" w:rsidTr="009766FB">
        <w:trPr>
          <w:trHeight w:val="355"/>
        </w:trPr>
        <w:tc>
          <w:tcPr>
            <w:tcW w:w="4923" w:type="dxa"/>
            <w:vAlign w:val="center"/>
          </w:tcPr>
          <w:p w14:paraId="384D9F1D" w14:textId="77777777" w:rsidR="00600F64" w:rsidRPr="00D84E69" w:rsidRDefault="00600F64" w:rsidP="002A0A3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2001ADBC" w14:textId="77777777" w:rsidR="00600F64" w:rsidRPr="00D84E69" w:rsidRDefault="00600F64" w:rsidP="002A0A30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(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600F64" w:rsidRPr="00B97635" w14:paraId="625DE930" w14:textId="77777777" w:rsidTr="009766FB">
        <w:trPr>
          <w:trHeight w:val="355"/>
        </w:trPr>
        <w:tc>
          <w:tcPr>
            <w:tcW w:w="4923" w:type="dxa"/>
            <w:vAlign w:val="center"/>
          </w:tcPr>
          <w:p w14:paraId="32505846" w14:textId="77777777" w:rsidR="00600F64" w:rsidRPr="00314169" w:rsidRDefault="00600F64" w:rsidP="002A0A3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4F57477A" w14:textId="4D4D1110" w:rsidR="00600F64" w:rsidRPr="00D84E69" w:rsidRDefault="005B3E35" w:rsidP="007308D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00F64" w:rsidRPr="00B97635" w14:paraId="62C034E8" w14:textId="77777777" w:rsidTr="009766FB">
        <w:trPr>
          <w:trHeight w:val="355"/>
        </w:trPr>
        <w:tc>
          <w:tcPr>
            <w:tcW w:w="4923" w:type="dxa"/>
            <w:vAlign w:val="center"/>
          </w:tcPr>
          <w:p w14:paraId="3984AB1F" w14:textId="77777777" w:rsidR="00600F64" w:rsidRPr="00D84E69" w:rsidRDefault="00600F64" w:rsidP="008B604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6" w:type="dxa"/>
          </w:tcPr>
          <w:p w14:paraId="006E6AA2" w14:textId="769EFDAB" w:rsidR="00600F64" w:rsidRPr="00314169" w:rsidRDefault="008E377F" w:rsidP="008B604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14169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132D0C" w:rsidRPr="00314169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800" w:type="dxa"/>
          </w:tcPr>
          <w:p w14:paraId="26FD695F" w14:textId="7BCF57B1" w:rsidR="00600F64" w:rsidRPr="00314169" w:rsidRDefault="00600F64" w:rsidP="008B604A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14169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132D0C" w:rsidRPr="00314169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625907" w:rsidRPr="00B97635" w14:paraId="181CF2D2" w14:textId="77777777" w:rsidTr="00385F55">
        <w:trPr>
          <w:trHeight w:val="355"/>
        </w:trPr>
        <w:tc>
          <w:tcPr>
            <w:tcW w:w="6679" w:type="dxa"/>
            <w:gridSpan w:val="2"/>
          </w:tcPr>
          <w:p w14:paraId="6CAAB2A0" w14:textId="10FABD25" w:rsidR="00625907" w:rsidRPr="00314169" w:rsidRDefault="00625907" w:rsidP="008B604A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สินทรัพย์ทางการเงินวัดมูลค่าด้วยมูลค่ายุติธรรมผ่าน</w:t>
            </w:r>
            <w:r w:rsidRPr="00D84E69">
              <w:rPr>
                <w:rFonts w:asciiTheme="majorBidi" w:hAnsiTheme="majorBidi" w:cstheme="majorBidi"/>
                <w:spacing w:val="-6"/>
                <w:sz w:val="28"/>
                <w:cs/>
              </w:rPr>
              <w:t>กำไร (ขาดทุน) เบ็ดเสร็จ</w:t>
            </w:r>
            <w:r w:rsidRPr="00D84E6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อื่น</w:t>
            </w:r>
          </w:p>
        </w:tc>
        <w:tc>
          <w:tcPr>
            <w:tcW w:w="1800" w:type="dxa"/>
            <w:vAlign w:val="bottom"/>
          </w:tcPr>
          <w:p w14:paraId="6B939736" w14:textId="77777777" w:rsidR="00625907" w:rsidRPr="00314169" w:rsidRDefault="00625907" w:rsidP="008B604A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600F64" w:rsidRPr="00B97635" w14:paraId="60ADED02" w14:textId="77777777" w:rsidTr="009766FB">
        <w:trPr>
          <w:trHeight w:val="355"/>
        </w:trPr>
        <w:tc>
          <w:tcPr>
            <w:tcW w:w="4923" w:type="dxa"/>
          </w:tcPr>
          <w:p w14:paraId="02BA93FF" w14:textId="58BD4727" w:rsidR="00600F64" w:rsidRPr="00D84E69" w:rsidRDefault="00600F64" w:rsidP="008B604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 w:cstheme="majorBidi"/>
                <w:sz w:val="28"/>
                <w:cs/>
              </w:rPr>
              <w:t xml:space="preserve">       </w:t>
            </w:r>
            <w:r w:rsidR="007308D8" w:rsidRPr="00D84E69">
              <w:rPr>
                <w:rFonts w:asciiTheme="majorBidi" w:hAnsiTheme="majorBidi" w:cstheme="majorBidi"/>
                <w:sz w:val="28"/>
                <w:cs/>
              </w:rPr>
              <w:t>ตราสารทุนของ</w:t>
            </w:r>
            <w:r w:rsidR="007308D8" w:rsidRPr="00D84E69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756" w:type="dxa"/>
            <w:vAlign w:val="bottom"/>
          </w:tcPr>
          <w:p w14:paraId="56C30283" w14:textId="3F84E815" w:rsidR="00600F64" w:rsidRPr="00314169" w:rsidRDefault="00600F64" w:rsidP="00FB2C9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124448EA" w14:textId="50B69805" w:rsidR="00600F64" w:rsidRPr="00314169" w:rsidRDefault="00600F64" w:rsidP="007308D8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F7AF3" w:rsidRPr="00B97635" w14:paraId="658D7F6A" w14:textId="77777777" w:rsidTr="009766FB">
        <w:trPr>
          <w:trHeight w:val="355"/>
        </w:trPr>
        <w:tc>
          <w:tcPr>
            <w:tcW w:w="4923" w:type="dxa"/>
          </w:tcPr>
          <w:p w14:paraId="7B6E822A" w14:textId="6704253D" w:rsidR="008F7AF3" w:rsidRPr="00D84E69" w:rsidRDefault="008F7AF3" w:rsidP="008F7AF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/>
                <w:sz w:val="28"/>
                <w:cs/>
              </w:rPr>
              <w:t>บริษัท เวลเนสซิตี้ จำกัด</w:t>
            </w:r>
          </w:p>
        </w:tc>
        <w:tc>
          <w:tcPr>
            <w:tcW w:w="1756" w:type="dxa"/>
            <w:vAlign w:val="bottom"/>
          </w:tcPr>
          <w:p w14:paraId="59848BE8" w14:textId="4B3BFA12" w:rsidR="008F7AF3" w:rsidRPr="00314169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14169">
              <w:rPr>
                <w:rFonts w:asciiTheme="majorBidi" w:hAnsiTheme="majorBidi"/>
                <w:sz w:val="28"/>
              </w:rPr>
              <w:t>4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500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000.00</w:t>
            </w:r>
          </w:p>
        </w:tc>
        <w:tc>
          <w:tcPr>
            <w:tcW w:w="1800" w:type="dxa"/>
            <w:vAlign w:val="bottom"/>
          </w:tcPr>
          <w:p w14:paraId="4CF81D6B" w14:textId="26A4EE9D" w:rsidR="008F7AF3" w:rsidRPr="00314169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314169">
              <w:rPr>
                <w:rFonts w:asciiTheme="majorBidi" w:hAnsiTheme="majorBidi"/>
                <w:sz w:val="28"/>
              </w:rPr>
              <w:t>4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500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000.00</w:t>
            </w:r>
          </w:p>
        </w:tc>
      </w:tr>
      <w:tr w:rsidR="008F7AF3" w:rsidRPr="00B97635" w14:paraId="6D30950B" w14:textId="77777777" w:rsidTr="009766FB">
        <w:trPr>
          <w:trHeight w:val="355"/>
        </w:trPr>
        <w:tc>
          <w:tcPr>
            <w:tcW w:w="4923" w:type="dxa"/>
          </w:tcPr>
          <w:p w14:paraId="22D85052" w14:textId="5ACE0D9C" w:rsidR="008F7AF3" w:rsidRPr="00D84E69" w:rsidRDefault="008F7AF3" w:rsidP="008F7AF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/>
                <w:sz w:val="28"/>
                <w:cs/>
              </w:rPr>
              <w:t>บริษัท น่าน-ราม จำกัด</w:t>
            </w:r>
            <w:r w:rsidRPr="00D84E69">
              <w:rPr>
                <w:rFonts w:asciiTheme="majorBidi" w:eastAsia="Cordia New" w:hAnsiTheme="majorBidi"/>
                <w:sz w:val="28"/>
                <w:cs/>
              </w:rPr>
              <w:tab/>
            </w:r>
          </w:p>
        </w:tc>
        <w:tc>
          <w:tcPr>
            <w:tcW w:w="1756" w:type="dxa"/>
            <w:vAlign w:val="bottom"/>
          </w:tcPr>
          <w:p w14:paraId="5F8E2E4E" w14:textId="1F353546" w:rsidR="008F7AF3" w:rsidRPr="00314169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46,666,660.00</w:t>
            </w:r>
          </w:p>
        </w:tc>
        <w:tc>
          <w:tcPr>
            <w:tcW w:w="1800" w:type="dxa"/>
            <w:vAlign w:val="bottom"/>
          </w:tcPr>
          <w:p w14:paraId="6C936257" w14:textId="0A39284B" w:rsidR="008F7AF3" w:rsidRPr="00314169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46,666,660.00</w:t>
            </w:r>
          </w:p>
        </w:tc>
      </w:tr>
      <w:tr w:rsidR="008F7AF3" w:rsidRPr="00B97635" w14:paraId="6E8A79A4" w14:textId="77777777" w:rsidTr="009766FB">
        <w:trPr>
          <w:trHeight w:val="355"/>
        </w:trPr>
        <w:tc>
          <w:tcPr>
            <w:tcW w:w="4923" w:type="dxa"/>
          </w:tcPr>
          <w:p w14:paraId="291F2B73" w14:textId="4CFABCAB" w:rsidR="008F7AF3" w:rsidRPr="00D84E69" w:rsidRDefault="008F7AF3" w:rsidP="008F7AF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Theme="majorBidi" w:eastAsia="Cordia New" w:hAnsi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/>
                <w:sz w:val="28"/>
                <w:cs/>
              </w:rPr>
              <w:t>บริษัท โรงพยาบาลภัทร จำกัด</w:t>
            </w:r>
          </w:p>
        </w:tc>
        <w:tc>
          <w:tcPr>
            <w:tcW w:w="1756" w:type="dxa"/>
            <w:vAlign w:val="bottom"/>
          </w:tcPr>
          <w:p w14:paraId="2BD2AD46" w14:textId="397B0DBF" w:rsidR="008F7AF3" w:rsidRPr="00314169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56,980,000.00</w:t>
            </w:r>
          </w:p>
        </w:tc>
        <w:tc>
          <w:tcPr>
            <w:tcW w:w="1800" w:type="dxa"/>
            <w:vAlign w:val="bottom"/>
          </w:tcPr>
          <w:p w14:paraId="4C4E2FBE" w14:textId="11E8E2A0" w:rsidR="008F7AF3" w:rsidRPr="00314169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56,980,000.00</w:t>
            </w:r>
          </w:p>
        </w:tc>
      </w:tr>
      <w:tr w:rsidR="008F7AF3" w:rsidRPr="00B97635" w14:paraId="7CCCA0CC" w14:textId="77777777" w:rsidTr="009766FB">
        <w:trPr>
          <w:trHeight w:val="355"/>
        </w:trPr>
        <w:tc>
          <w:tcPr>
            <w:tcW w:w="4923" w:type="dxa"/>
          </w:tcPr>
          <w:p w14:paraId="11C4CD00" w14:textId="04B8F244" w:rsidR="008F7AF3" w:rsidRPr="00D84E69" w:rsidRDefault="008F7AF3" w:rsidP="008F7AF3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Theme="majorBidi" w:eastAsia="Cordia New" w:hAnsi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/>
                <w:sz w:val="28"/>
                <w:cs/>
              </w:rPr>
              <w:t>บริษัทรามนครา จำกัด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45F92429" w14:textId="4AB51662" w:rsidR="008F7AF3" w:rsidRPr="00314169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30,000,000.00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1ED045A" w14:textId="048ABF9F" w:rsidR="008F7AF3" w:rsidRPr="00314169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30,000,000.00</w:t>
            </w:r>
          </w:p>
        </w:tc>
      </w:tr>
      <w:tr w:rsidR="00132D0C" w:rsidRPr="00B97635" w14:paraId="7287B347" w14:textId="77777777" w:rsidTr="00217F44">
        <w:trPr>
          <w:trHeight w:val="355"/>
        </w:trPr>
        <w:tc>
          <w:tcPr>
            <w:tcW w:w="4923" w:type="dxa"/>
          </w:tcPr>
          <w:p w14:paraId="68CE9958" w14:textId="6C3D45C9" w:rsidR="00132D0C" w:rsidRPr="00D84E69" w:rsidRDefault="00132D0C" w:rsidP="00132D0C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58DDA7CC" w14:textId="4E1541F6" w:rsidR="00132D0C" w:rsidRPr="00314169" w:rsidRDefault="00132D0C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138,146,660.00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7B2D5A" w14:textId="66ED1A16" w:rsidR="00132D0C" w:rsidRPr="00314169" w:rsidRDefault="00132D0C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138,146,660.00</w:t>
            </w:r>
          </w:p>
        </w:tc>
      </w:tr>
      <w:tr w:rsidR="00132D0C" w:rsidRPr="00B97635" w14:paraId="42AC6AFC" w14:textId="77777777" w:rsidTr="00217F44">
        <w:trPr>
          <w:trHeight w:val="355"/>
        </w:trPr>
        <w:tc>
          <w:tcPr>
            <w:tcW w:w="4923" w:type="dxa"/>
          </w:tcPr>
          <w:p w14:paraId="4D84D198" w14:textId="68196464" w:rsidR="00132D0C" w:rsidRPr="00D84E69" w:rsidRDefault="00132D0C" w:rsidP="00132D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 w:cstheme="majorBidi" w:hint="cs"/>
                <w:sz w:val="28"/>
                <w:u w:val="single"/>
                <w:cs/>
              </w:rPr>
              <w:t>บวก</w:t>
            </w:r>
            <w:r w:rsidRPr="00D84E69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กำไรที่ยังไม่เกิดขึ้นจากการวัดมูลค่าด้วยมูลค่ายุติธรรม</w:t>
            </w:r>
          </w:p>
        </w:tc>
        <w:tc>
          <w:tcPr>
            <w:tcW w:w="1756" w:type="dxa"/>
            <w:vAlign w:val="bottom"/>
          </w:tcPr>
          <w:p w14:paraId="7B6987C3" w14:textId="74C42336" w:rsidR="00132D0C" w:rsidRPr="00314169" w:rsidRDefault="008F7AF3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5,561,001.73</w:t>
            </w:r>
          </w:p>
        </w:tc>
        <w:tc>
          <w:tcPr>
            <w:tcW w:w="1800" w:type="dxa"/>
            <w:vAlign w:val="bottom"/>
          </w:tcPr>
          <w:p w14:paraId="1A8A31FD" w14:textId="1981856E" w:rsidR="00132D0C" w:rsidRPr="00314169" w:rsidRDefault="00132D0C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132,480.64</w:t>
            </w:r>
          </w:p>
        </w:tc>
      </w:tr>
      <w:tr w:rsidR="00132D0C" w:rsidRPr="00B97635" w14:paraId="5E0B867B" w14:textId="77777777" w:rsidTr="009766FB">
        <w:trPr>
          <w:trHeight w:val="355"/>
        </w:trPr>
        <w:tc>
          <w:tcPr>
            <w:tcW w:w="4923" w:type="dxa"/>
          </w:tcPr>
          <w:p w14:paraId="5C271580" w14:textId="61EEB45E" w:rsidR="00132D0C" w:rsidRPr="00D84E69" w:rsidRDefault="00132D0C" w:rsidP="00132D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 w:cstheme="majorBidi" w:hint="cs"/>
                <w:sz w:val="28"/>
                <w:u w:val="single"/>
                <w:cs/>
              </w:rPr>
              <w:t>หัก</w:t>
            </w:r>
            <w:r w:rsidRPr="00D84E69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6270AC8F" w14:textId="2E3A4B31" w:rsidR="00132D0C" w:rsidRPr="00314169" w:rsidRDefault="00132D0C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(4,500,000.00)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798DAB8" w14:textId="2D90B7F6" w:rsidR="00132D0C" w:rsidRPr="00314169" w:rsidRDefault="00132D0C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(4,500,000.00)</w:t>
            </w:r>
          </w:p>
        </w:tc>
      </w:tr>
      <w:tr w:rsidR="00132D0C" w:rsidRPr="00B97635" w14:paraId="4F9528B0" w14:textId="77777777" w:rsidTr="009766FB">
        <w:trPr>
          <w:trHeight w:val="355"/>
        </w:trPr>
        <w:tc>
          <w:tcPr>
            <w:tcW w:w="4923" w:type="dxa"/>
          </w:tcPr>
          <w:p w14:paraId="646D5AB8" w14:textId="120E0D67" w:rsidR="00132D0C" w:rsidRPr="00D84E69" w:rsidRDefault="00132D0C" w:rsidP="00132D0C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84E69">
              <w:rPr>
                <w:rFonts w:asciiTheme="majorBidi" w:eastAsia="Cordia New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E2B6B" w14:textId="15944AA4" w:rsidR="00132D0C" w:rsidRPr="00314169" w:rsidRDefault="008F7AF3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139,207,661.73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49B43" w14:textId="00AA93BA" w:rsidR="00132D0C" w:rsidRPr="00314169" w:rsidRDefault="00132D0C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133,779,140.64</w:t>
            </w:r>
          </w:p>
        </w:tc>
      </w:tr>
    </w:tbl>
    <w:p w14:paraId="0A1BBC88" w14:textId="77777777" w:rsidR="005A2A3F" w:rsidRPr="005A2A3F" w:rsidRDefault="005A2A3F" w:rsidP="0061289D">
      <w:pPr>
        <w:suppressAutoHyphens/>
        <w:overflowPunct w:val="0"/>
        <w:autoSpaceDE w:val="0"/>
        <w:autoSpaceDN w:val="0"/>
        <w:ind w:left="900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D468A00" w14:textId="77777777" w:rsidR="000A764F" w:rsidRPr="00D84E69" w:rsidRDefault="000A764F">
      <w:pPr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CB6E2A">
        <w:rPr>
          <w:rFonts w:asciiTheme="majorBidi" w:eastAsia="MS Mincho" w:hAnsiTheme="majorBidi" w:cstheme="majorBidi"/>
          <w:spacing w:val="-4"/>
          <w:sz w:val="30"/>
          <w:szCs w:val="30"/>
        </w:rPr>
        <w:br w:type="page"/>
      </w:r>
    </w:p>
    <w:p w14:paraId="41E71570" w14:textId="7B552A59" w:rsidR="00182D8E" w:rsidRDefault="009766FB" w:rsidP="0061289D">
      <w:pPr>
        <w:suppressAutoHyphens/>
        <w:overflowPunct w:val="0"/>
        <w:autoSpaceDE w:val="0"/>
        <w:autoSpaceDN w:val="0"/>
        <w:ind w:left="900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รายการเคลื่อนไหวของเงินลงทุน</w:t>
      </w:r>
      <w:r w:rsidR="00182D8E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ใน</w:t>
      </w:r>
      <w:r w:rsidR="007308D8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ตราสารทุนของบริษัทที่ไม่ใช่บริษัทจดทะเบียน</w:t>
      </w:r>
      <w:r w:rsidR="00444BD2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444BD2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="00444BD2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ปีสิ้น</w:t>
      </w:r>
      <w:r w:rsidR="00444BD2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สุดวันที่ </w:t>
      </w:r>
      <w:r w:rsidR="00444BD2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444BD2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</w:t>
      </w:r>
      <w:r w:rsidR="00444BD2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444BD2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32D0C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444BD2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และ </w:t>
      </w:r>
      <w:r w:rsidR="00444BD2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32D0C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444BD2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516962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มี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ดังนี้</w:t>
      </w:r>
    </w:p>
    <w:p w14:paraId="2133AA42" w14:textId="77777777" w:rsidR="00444BD2" w:rsidRPr="00B97635" w:rsidRDefault="00444BD2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4677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4923"/>
        <w:gridCol w:w="1756"/>
        <w:gridCol w:w="1800"/>
      </w:tblGrid>
      <w:tr w:rsidR="00444BD2" w:rsidRPr="00B97635" w14:paraId="0742C2A2" w14:textId="77777777" w:rsidTr="009766FB">
        <w:trPr>
          <w:trHeight w:val="355"/>
        </w:trPr>
        <w:tc>
          <w:tcPr>
            <w:tcW w:w="4923" w:type="dxa"/>
            <w:vAlign w:val="center"/>
          </w:tcPr>
          <w:p w14:paraId="0105D899" w14:textId="77777777" w:rsidR="00444BD2" w:rsidRPr="00D84E69" w:rsidRDefault="00444BD2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58531B14" w14:textId="77777777" w:rsidR="00444BD2" w:rsidRPr="00D84E69" w:rsidRDefault="00444BD2" w:rsidP="006B47C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7635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84E69">
              <w:rPr>
                <w:rFonts w:asciiTheme="majorBidi" w:hAnsiTheme="majorBidi" w:cstheme="majorBidi"/>
                <w:sz w:val="29"/>
                <w:szCs w:val="29"/>
                <w:cs/>
              </w:rPr>
              <w:t>หน่วย: บาท)</w:t>
            </w:r>
          </w:p>
        </w:tc>
      </w:tr>
      <w:tr w:rsidR="00444BD2" w:rsidRPr="00B97635" w14:paraId="57ACCD2D" w14:textId="77777777" w:rsidTr="009766FB">
        <w:trPr>
          <w:trHeight w:val="355"/>
        </w:trPr>
        <w:tc>
          <w:tcPr>
            <w:tcW w:w="4923" w:type="dxa"/>
            <w:vAlign w:val="center"/>
          </w:tcPr>
          <w:p w14:paraId="2731832A" w14:textId="77777777" w:rsidR="00444BD2" w:rsidRPr="00B97635" w:rsidRDefault="00444BD2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3181B295" w14:textId="77777777" w:rsidR="00444BD2" w:rsidRPr="00D84E69" w:rsidRDefault="00444BD2" w:rsidP="006B47C1">
            <w:pPr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444BD2" w:rsidRPr="00B97635" w14:paraId="3FDC4308" w14:textId="77777777" w:rsidTr="009766FB">
        <w:trPr>
          <w:trHeight w:val="355"/>
        </w:trPr>
        <w:tc>
          <w:tcPr>
            <w:tcW w:w="4923" w:type="dxa"/>
            <w:vAlign w:val="center"/>
          </w:tcPr>
          <w:p w14:paraId="1B482964" w14:textId="77777777" w:rsidR="00444BD2" w:rsidRPr="00D84E69" w:rsidRDefault="00444BD2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56" w:type="dxa"/>
          </w:tcPr>
          <w:p w14:paraId="3A68A656" w14:textId="1B23060F" w:rsidR="00444BD2" w:rsidRPr="00B97635" w:rsidRDefault="00444BD2" w:rsidP="006B47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B97635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</w:t>
            </w:r>
            <w:r w:rsidR="00132D0C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8</w:t>
            </w:r>
          </w:p>
        </w:tc>
        <w:tc>
          <w:tcPr>
            <w:tcW w:w="1800" w:type="dxa"/>
          </w:tcPr>
          <w:p w14:paraId="5BC2163F" w14:textId="4E15B7A3" w:rsidR="00444BD2" w:rsidRPr="00B97635" w:rsidRDefault="00444BD2" w:rsidP="006B47C1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B97635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</w:t>
            </w:r>
            <w:r w:rsidR="00132D0C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7</w:t>
            </w:r>
          </w:p>
        </w:tc>
      </w:tr>
      <w:tr w:rsidR="00132D0C" w:rsidRPr="00B97635" w14:paraId="76DAB3A5" w14:textId="77777777" w:rsidTr="009766FB">
        <w:trPr>
          <w:trHeight w:val="355"/>
        </w:trPr>
        <w:tc>
          <w:tcPr>
            <w:tcW w:w="4923" w:type="dxa"/>
          </w:tcPr>
          <w:p w14:paraId="235692FB" w14:textId="5E44F157" w:rsidR="00132D0C" w:rsidRPr="00D84E69" w:rsidRDefault="00132D0C" w:rsidP="00132D0C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hint="cs"/>
                <w:sz w:val="29"/>
                <w:szCs w:val="29"/>
                <w:cs/>
              </w:rPr>
              <w:t>ราคาตามบัญชี</w:t>
            </w:r>
            <w:r w:rsidRPr="00D84E69">
              <w:rPr>
                <w:sz w:val="29"/>
                <w:szCs w:val="29"/>
                <w:cs/>
              </w:rPr>
              <w:t>ต้นปี</w:t>
            </w:r>
          </w:p>
        </w:tc>
        <w:tc>
          <w:tcPr>
            <w:tcW w:w="1756" w:type="dxa"/>
          </w:tcPr>
          <w:p w14:paraId="4B517EED" w14:textId="21F7522A" w:rsidR="00132D0C" w:rsidRPr="008F7AF3" w:rsidRDefault="008F7AF3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8F7AF3">
              <w:rPr>
                <w:rFonts w:asciiTheme="majorBidi" w:hAnsiTheme="majorBidi" w:cstheme="majorBidi"/>
                <w:sz w:val="29"/>
                <w:szCs w:val="29"/>
              </w:rPr>
              <w:t>133,779,140.64</w:t>
            </w:r>
          </w:p>
        </w:tc>
        <w:tc>
          <w:tcPr>
            <w:tcW w:w="1800" w:type="dxa"/>
          </w:tcPr>
          <w:p w14:paraId="107F187A" w14:textId="12226B9F" w:rsidR="00132D0C" w:rsidRPr="008F7AF3" w:rsidRDefault="00132D0C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8F7AF3">
              <w:rPr>
                <w:rFonts w:asciiTheme="majorBidi" w:hAnsiTheme="majorBidi" w:cstheme="majorBidi"/>
                <w:sz w:val="29"/>
                <w:szCs w:val="29"/>
              </w:rPr>
              <w:t>133,646,660.00</w:t>
            </w:r>
          </w:p>
        </w:tc>
      </w:tr>
      <w:tr w:rsidR="00132D0C" w:rsidRPr="00B97635" w14:paraId="13077B20" w14:textId="77777777" w:rsidTr="009766FB">
        <w:trPr>
          <w:trHeight w:val="355"/>
        </w:trPr>
        <w:tc>
          <w:tcPr>
            <w:tcW w:w="4923" w:type="dxa"/>
          </w:tcPr>
          <w:p w14:paraId="66A203F3" w14:textId="214E69B0" w:rsidR="00132D0C" w:rsidRPr="00D84E69" w:rsidRDefault="00132D0C" w:rsidP="00132D0C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sz w:val="29"/>
                <w:szCs w:val="29"/>
                <w:cs/>
              </w:rPr>
            </w:pPr>
            <w:r w:rsidRPr="00D84E69">
              <w:rPr>
                <w:rFonts w:hint="cs"/>
                <w:sz w:val="29"/>
                <w:szCs w:val="29"/>
                <w:cs/>
              </w:rPr>
              <w:t>การเปลี่ยนแปลงมูลค่ายุติธรรม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707E6BD3" w14:textId="2324600C" w:rsidR="00132D0C" w:rsidRPr="008F7AF3" w:rsidRDefault="008F7AF3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8F7AF3">
              <w:rPr>
                <w:rFonts w:asciiTheme="majorBidi" w:hAnsiTheme="majorBidi" w:cstheme="majorBidi"/>
                <w:sz w:val="29"/>
                <w:szCs w:val="29"/>
              </w:rPr>
              <w:t>5,428,521.0</w:t>
            </w:r>
            <w:r w:rsidR="005F450A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CFB62BB" w14:textId="714FA7C4" w:rsidR="00132D0C" w:rsidRPr="008F7AF3" w:rsidRDefault="00132D0C" w:rsidP="005F450A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8F7AF3">
              <w:rPr>
                <w:rFonts w:asciiTheme="majorBidi" w:hAnsiTheme="majorBidi" w:cstheme="majorBidi"/>
                <w:sz w:val="29"/>
                <w:szCs w:val="29"/>
              </w:rPr>
              <w:t>132</w:t>
            </w:r>
            <w:r w:rsidRPr="008F7AF3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,480.</w:t>
            </w:r>
            <w:r w:rsidRPr="008F7AF3">
              <w:rPr>
                <w:rFonts w:asciiTheme="majorBidi" w:hAnsiTheme="majorBidi" w:cstheme="majorBidi"/>
                <w:sz w:val="29"/>
                <w:szCs w:val="29"/>
              </w:rPr>
              <w:t>64</w:t>
            </w:r>
          </w:p>
        </w:tc>
      </w:tr>
      <w:tr w:rsidR="00132D0C" w:rsidRPr="00B97635" w14:paraId="468CC0D6" w14:textId="77777777" w:rsidTr="009766FB">
        <w:trPr>
          <w:trHeight w:val="355"/>
        </w:trPr>
        <w:tc>
          <w:tcPr>
            <w:tcW w:w="4923" w:type="dxa"/>
          </w:tcPr>
          <w:p w14:paraId="0AC8BC72" w14:textId="5802D255" w:rsidR="00132D0C" w:rsidRPr="00D84E69" w:rsidRDefault="00132D0C" w:rsidP="00132D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hint="cs"/>
                <w:sz w:val="29"/>
                <w:szCs w:val="29"/>
                <w:cs/>
              </w:rPr>
              <w:t>ราคาตามบัญชี</w:t>
            </w:r>
            <w:r w:rsidR="00E07C1E" w:rsidRPr="00D84E69">
              <w:rPr>
                <w:rFonts w:hint="cs"/>
                <w:sz w:val="29"/>
                <w:szCs w:val="29"/>
                <w:cs/>
              </w:rPr>
              <w:t>สิ้น</w:t>
            </w:r>
            <w:r w:rsidRPr="00D84E69">
              <w:rPr>
                <w:rFonts w:hint="cs"/>
                <w:sz w:val="29"/>
                <w:szCs w:val="29"/>
                <w:cs/>
              </w:rPr>
              <w:t>ปี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22A2B" w14:textId="36951BDD" w:rsidR="00132D0C" w:rsidRPr="008F7AF3" w:rsidRDefault="008F7AF3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8F7AF3">
              <w:rPr>
                <w:rFonts w:asciiTheme="majorBidi" w:hAnsiTheme="majorBidi" w:cstheme="majorBidi"/>
                <w:sz w:val="29"/>
                <w:szCs w:val="29"/>
              </w:rPr>
              <w:t>139,207,661.73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89BC5" w14:textId="215C15F2" w:rsidR="00132D0C" w:rsidRPr="008F7AF3" w:rsidRDefault="00132D0C" w:rsidP="00132D0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8F7AF3">
              <w:rPr>
                <w:rFonts w:asciiTheme="majorBidi" w:hAnsiTheme="majorBidi" w:cstheme="majorBidi"/>
                <w:sz w:val="29"/>
                <w:szCs w:val="29"/>
              </w:rPr>
              <w:t>133,779,140.64</w:t>
            </w:r>
          </w:p>
        </w:tc>
      </w:tr>
    </w:tbl>
    <w:p w14:paraId="784FC5AB" w14:textId="77777777" w:rsidR="00465D44" w:rsidRPr="007F615D" w:rsidRDefault="00465D44" w:rsidP="003B15A9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7FF43FC7" w14:textId="77777777" w:rsidR="00441624" w:rsidRDefault="00441624" w:rsidP="0061289D">
      <w:pPr>
        <w:suppressAutoHyphens/>
        <w:overflowPunct w:val="0"/>
        <w:autoSpaceDE w:val="0"/>
        <w:autoSpaceDN w:val="0"/>
        <w:ind w:left="900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การวัดมูลค่ายุติธรรมของ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เงินลงทุนในตราสารทุนของบริษัทที่ไม่ใช่บริษัทจดทะเบียน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ใช้เทคนิค        การประเมินมูลค่า</w:t>
      </w:r>
      <w:r w:rsidRPr="0044162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ซึ่งเป็นข้อมูลระดับที่ </w:t>
      </w:r>
      <w:r w:rsidRPr="00441624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</w:p>
    <w:p w14:paraId="175CA2DA" w14:textId="77777777" w:rsidR="00441624" w:rsidRPr="0061289D" w:rsidRDefault="00441624" w:rsidP="0061289D">
      <w:pPr>
        <w:suppressAutoHyphens/>
        <w:overflowPunct w:val="0"/>
        <w:autoSpaceDE w:val="0"/>
        <w:autoSpaceDN w:val="0"/>
        <w:ind w:left="900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3C8F9552" w14:textId="36160DDE" w:rsidR="00441624" w:rsidRDefault="00441624" w:rsidP="0061289D">
      <w:pPr>
        <w:suppressAutoHyphens/>
        <w:overflowPunct w:val="0"/>
        <w:autoSpaceDE w:val="0"/>
        <w:autoSpaceDN w:val="0"/>
        <w:ind w:left="900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ปี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441624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32D0C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44162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9766F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บริษัทฯ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ได้รับเงินปันผลจากเงินลงทุนในตราสารทุนของบริษัทที่ไม่ใช่บริษัทจดทะเบียน จำนวนเงิน</w:t>
      </w:r>
      <w:r w:rsidRPr="008F7AF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8F7AF3" w:rsidRPr="008F7AF3">
        <w:rPr>
          <w:rFonts w:asciiTheme="majorBidi" w:eastAsia="MS Mincho" w:hAnsiTheme="majorBidi" w:cstheme="majorBidi"/>
          <w:spacing w:val="-4"/>
          <w:sz w:val="30"/>
          <w:szCs w:val="30"/>
        </w:rPr>
        <w:t>2.32</w:t>
      </w:r>
      <w:r w:rsidRPr="008F7AF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(</w:t>
      </w:r>
      <w:r w:rsidRPr="008F7AF3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32D0C" w:rsidRPr="008F7AF3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Pr="008F7AF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Pr="008F7AF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132D0C" w:rsidRPr="008F7AF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1.51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)</w:t>
      </w:r>
    </w:p>
    <w:p w14:paraId="168AD2C6" w14:textId="77777777" w:rsidR="005A2A3F" w:rsidRPr="007F615D" w:rsidRDefault="005A2A3F" w:rsidP="00132D0C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p w14:paraId="335B2D7D" w14:textId="5B9BD4D3" w:rsidR="007308D8" w:rsidRPr="0061289D" w:rsidRDefault="00B37166" w:rsidP="007309FA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900" w:hanging="540"/>
        <w:rPr>
          <w:rFonts w:ascii="Angsana New" w:hAnsi="Angsana New" w:cs="Angsana New"/>
          <w:sz w:val="30"/>
          <w:szCs w:val="30"/>
        </w:rPr>
      </w:pPr>
      <w:r w:rsidRPr="00D84E69">
        <w:rPr>
          <w:rFonts w:ascii="Angsana New" w:hAnsi="Angsana New" w:cs="Angsana New"/>
          <w:sz w:val="30"/>
          <w:szCs w:val="30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6D0CD6F7" w14:textId="77777777" w:rsidR="006F55D8" w:rsidRPr="007F615D" w:rsidRDefault="006F55D8" w:rsidP="00B27368">
      <w:pPr>
        <w:suppressAutoHyphens/>
        <w:overflowPunct w:val="0"/>
        <w:autoSpaceDE w:val="0"/>
        <w:autoSpaceDN w:val="0"/>
        <w:ind w:left="432" w:hanging="216"/>
        <w:jc w:val="thaiDistribute"/>
        <w:textAlignment w:val="baseline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4791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5130"/>
        <w:gridCol w:w="1756"/>
        <w:gridCol w:w="1800"/>
      </w:tblGrid>
      <w:tr w:rsidR="007308D8" w:rsidRPr="00B97635" w14:paraId="0EF2B39A" w14:textId="77777777" w:rsidTr="00091624">
        <w:trPr>
          <w:trHeight w:val="355"/>
        </w:trPr>
        <w:tc>
          <w:tcPr>
            <w:tcW w:w="5130" w:type="dxa"/>
            <w:vAlign w:val="center"/>
          </w:tcPr>
          <w:p w14:paraId="371F030E" w14:textId="77777777" w:rsidR="007308D8" w:rsidRPr="00D84E69" w:rsidRDefault="007308D8" w:rsidP="00B27368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3BC4FB8A" w14:textId="77777777" w:rsidR="007308D8" w:rsidRPr="00D84E69" w:rsidRDefault="007308D8" w:rsidP="00B27368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7635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84E69">
              <w:rPr>
                <w:rFonts w:asciiTheme="majorBidi" w:hAnsiTheme="majorBidi" w:cstheme="majorBidi"/>
                <w:sz w:val="29"/>
                <w:szCs w:val="29"/>
                <w:cs/>
              </w:rPr>
              <w:t>หน่วย: บาท)</w:t>
            </w:r>
          </w:p>
        </w:tc>
      </w:tr>
      <w:tr w:rsidR="007308D8" w:rsidRPr="00B97635" w14:paraId="26AE3D57" w14:textId="77777777" w:rsidTr="00091624">
        <w:trPr>
          <w:trHeight w:val="355"/>
        </w:trPr>
        <w:tc>
          <w:tcPr>
            <w:tcW w:w="5130" w:type="dxa"/>
            <w:vAlign w:val="center"/>
          </w:tcPr>
          <w:p w14:paraId="0FE0E5F4" w14:textId="77777777" w:rsidR="007308D8" w:rsidRPr="00B97635" w:rsidRDefault="007308D8" w:rsidP="00B27368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41E26E4C" w14:textId="3A111C8D" w:rsidR="007308D8" w:rsidRPr="00D84E69" w:rsidRDefault="007308D8" w:rsidP="00B27368">
            <w:pPr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งบการเงินรวมและ</w:t>
            </w:r>
            <w:r w:rsidR="005B3E35" w:rsidRPr="00D84E6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308D8" w:rsidRPr="00B97635" w14:paraId="0CAE72D2" w14:textId="77777777" w:rsidTr="00091624">
        <w:trPr>
          <w:trHeight w:val="355"/>
        </w:trPr>
        <w:tc>
          <w:tcPr>
            <w:tcW w:w="5130" w:type="dxa"/>
            <w:vAlign w:val="center"/>
          </w:tcPr>
          <w:p w14:paraId="20B00CB1" w14:textId="77777777" w:rsidR="007308D8" w:rsidRPr="00D84E69" w:rsidRDefault="007308D8" w:rsidP="008468D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56" w:type="dxa"/>
          </w:tcPr>
          <w:p w14:paraId="1CE3A510" w14:textId="646A4630" w:rsidR="007308D8" w:rsidRPr="00B97635" w:rsidRDefault="008E377F" w:rsidP="008468D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B97635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</w:t>
            </w:r>
            <w:r w:rsidR="00132D0C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8</w:t>
            </w:r>
          </w:p>
        </w:tc>
        <w:tc>
          <w:tcPr>
            <w:tcW w:w="1800" w:type="dxa"/>
          </w:tcPr>
          <w:p w14:paraId="64402A95" w14:textId="73F4F562" w:rsidR="007308D8" w:rsidRPr="00B97635" w:rsidRDefault="007308D8" w:rsidP="008468DD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B97635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</w:t>
            </w:r>
            <w:r w:rsidR="00132D0C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7</w:t>
            </w:r>
          </w:p>
        </w:tc>
      </w:tr>
      <w:tr w:rsidR="007308D8" w:rsidRPr="00B97635" w14:paraId="06D1AC0C" w14:textId="77777777" w:rsidTr="00091624">
        <w:trPr>
          <w:trHeight w:val="355"/>
        </w:trPr>
        <w:tc>
          <w:tcPr>
            <w:tcW w:w="5130" w:type="dxa"/>
          </w:tcPr>
          <w:p w14:paraId="1B7789DB" w14:textId="77777777" w:rsidR="007308D8" w:rsidRPr="00B97635" w:rsidRDefault="007308D8" w:rsidP="008468DD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D84E69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สินทรัพย์ทางการเงินวัดมูลค่าด้วยมูลค่ายุติธรรมผ่าน</w:t>
            </w:r>
          </w:p>
          <w:p w14:paraId="53F04670" w14:textId="16269E04" w:rsidR="007308D8" w:rsidRPr="00D84E69" w:rsidRDefault="007308D8" w:rsidP="008468DD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B97635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D84E69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กำไร (ขาดทุน) เบ็ดเสร็จ</w:t>
            </w:r>
            <w:r w:rsidR="00201535" w:rsidRPr="00D84E69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อื่น</w:t>
            </w:r>
          </w:p>
        </w:tc>
        <w:tc>
          <w:tcPr>
            <w:tcW w:w="1756" w:type="dxa"/>
            <w:vAlign w:val="bottom"/>
          </w:tcPr>
          <w:p w14:paraId="43CB1326" w14:textId="77777777" w:rsidR="007308D8" w:rsidRPr="00B97635" w:rsidRDefault="007308D8" w:rsidP="008468DD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0" w:type="dxa"/>
            <w:vAlign w:val="bottom"/>
          </w:tcPr>
          <w:p w14:paraId="60AA7830" w14:textId="77777777" w:rsidR="007308D8" w:rsidRPr="00B97635" w:rsidRDefault="007308D8" w:rsidP="008468DD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308D8" w:rsidRPr="00B97635" w14:paraId="460E9AD6" w14:textId="77777777" w:rsidTr="00091624">
        <w:trPr>
          <w:trHeight w:val="355"/>
        </w:trPr>
        <w:tc>
          <w:tcPr>
            <w:tcW w:w="5130" w:type="dxa"/>
          </w:tcPr>
          <w:p w14:paraId="34C1FD56" w14:textId="293866B1" w:rsidR="007308D8" w:rsidRPr="00D84E69" w:rsidRDefault="007308D8" w:rsidP="002931B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asciiTheme="majorBidi" w:eastAsia="Cordia New" w:hAnsiTheme="majorBidi" w:cstheme="majorBidi"/>
                <w:sz w:val="29"/>
                <w:szCs w:val="29"/>
                <w:cs/>
              </w:rPr>
              <w:t xml:space="preserve">       </w:t>
            </w:r>
            <w:r w:rsidRPr="00D84E69">
              <w:rPr>
                <w:rFonts w:asciiTheme="majorBidi" w:hAnsiTheme="majorBidi" w:cstheme="majorBidi"/>
                <w:sz w:val="29"/>
                <w:szCs w:val="29"/>
                <w:cs/>
              </w:rPr>
              <w:t>ตราสารทุนของ</w:t>
            </w:r>
            <w:r w:rsidRPr="00D84E69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บริษัทจดทะเบียน</w:t>
            </w:r>
          </w:p>
        </w:tc>
        <w:tc>
          <w:tcPr>
            <w:tcW w:w="1756" w:type="dxa"/>
            <w:vAlign w:val="bottom"/>
          </w:tcPr>
          <w:p w14:paraId="11208FD5" w14:textId="3F12C79E" w:rsidR="007308D8" w:rsidRPr="00B97635" w:rsidRDefault="007308D8" w:rsidP="002931B1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0" w:type="dxa"/>
            <w:vAlign w:val="bottom"/>
          </w:tcPr>
          <w:p w14:paraId="293A8BB6" w14:textId="5C862774" w:rsidR="007308D8" w:rsidRPr="00B97635" w:rsidRDefault="007308D8" w:rsidP="002931B1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F7AF3" w:rsidRPr="00B97635" w14:paraId="1F23393F" w14:textId="77777777" w:rsidTr="000E5E48">
        <w:trPr>
          <w:trHeight w:val="355"/>
        </w:trPr>
        <w:tc>
          <w:tcPr>
            <w:tcW w:w="5130" w:type="dxa"/>
          </w:tcPr>
          <w:p w14:paraId="2E9E0B97" w14:textId="33D741A0" w:rsidR="008F7AF3" w:rsidRPr="00AB6354" w:rsidRDefault="008F7AF3" w:rsidP="008F7AF3">
            <w:pPr>
              <w:suppressAutoHyphens/>
              <w:overflowPunct w:val="0"/>
              <w:autoSpaceDE w:val="0"/>
              <w:autoSpaceDN w:val="0"/>
              <w:ind w:right="-108" w:firstLine="483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D84E69">
              <w:rPr>
                <w:rFonts w:asciiTheme="majorBidi" w:eastAsia="Cordia New" w:hAnsiTheme="majorBidi"/>
                <w:sz w:val="29"/>
                <w:szCs w:val="29"/>
                <w:cs/>
              </w:rPr>
              <w:t>บริษัท โรงพยาบาลรามคำแหง จำกัด (มหาชน)</w:t>
            </w:r>
          </w:p>
        </w:tc>
        <w:tc>
          <w:tcPr>
            <w:tcW w:w="1756" w:type="dxa"/>
          </w:tcPr>
          <w:p w14:paraId="002F5FEC" w14:textId="5C76B2BB" w:rsidR="008F7AF3" w:rsidRPr="008F7AF3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9"/>
                <w:szCs w:val="29"/>
              </w:rPr>
            </w:pPr>
            <w:r w:rsidRPr="008F7AF3">
              <w:rPr>
                <w:rFonts w:asciiTheme="majorBidi" w:hAnsiTheme="majorBidi"/>
                <w:sz w:val="29"/>
                <w:szCs w:val="29"/>
              </w:rPr>
              <w:t>352,672,302.00</w:t>
            </w:r>
          </w:p>
        </w:tc>
        <w:tc>
          <w:tcPr>
            <w:tcW w:w="1800" w:type="dxa"/>
            <w:vAlign w:val="bottom"/>
          </w:tcPr>
          <w:p w14:paraId="347F9FD3" w14:textId="5735F598" w:rsidR="008F7AF3" w:rsidRPr="00B97635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95770">
              <w:rPr>
                <w:rFonts w:asciiTheme="majorBidi" w:hAnsiTheme="majorBidi"/>
                <w:sz w:val="29"/>
                <w:szCs w:val="29"/>
              </w:rPr>
              <w:t>352</w:t>
            </w:r>
            <w:r w:rsidRPr="00963DF4">
              <w:rPr>
                <w:rFonts w:asciiTheme="majorBidi" w:hAnsiTheme="majorBidi"/>
                <w:sz w:val="29"/>
                <w:szCs w:val="29"/>
              </w:rPr>
              <w:t>,</w:t>
            </w:r>
            <w:r w:rsidRPr="00A95770">
              <w:rPr>
                <w:rFonts w:asciiTheme="majorBidi" w:hAnsiTheme="majorBidi"/>
                <w:sz w:val="29"/>
                <w:szCs w:val="29"/>
              </w:rPr>
              <w:t>672</w:t>
            </w:r>
            <w:r w:rsidRPr="00963DF4">
              <w:rPr>
                <w:rFonts w:asciiTheme="majorBidi" w:hAnsiTheme="majorBidi"/>
                <w:sz w:val="29"/>
                <w:szCs w:val="29"/>
              </w:rPr>
              <w:t>,</w:t>
            </w:r>
            <w:r w:rsidRPr="00A95770">
              <w:rPr>
                <w:rFonts w:asciiTheme="majorBidi" w:hAnsiTheme="majorBidi"/>
                <w:sz w:val="29"/>
                <w:szCs w:val="29"/>
              </w:rPr>
              <w:t>302.00</w:t>
            </w:r>
          </w:p>
        </w:tc>
      </w:tr>
      <w:tr w:rsidR="008F7AF3" w:rsidRPr="00B97635" w14:paraId="27C967BF" w14:textId="77777777" w:rsidTr="000E5E48">
        <w:trPr>
          <w:trHeight w:val="185"/>
        </w:trPr>
        <w:tc>
          <w:tcPr>
            <w:tcW w:w="5130" w:type="dxa"/>
          </w:tcPr>
          <w:p w14:paraId="122E548B" w14:textId="7C11AC81" w:rsidR="008F7AF3" w:rsidRPr="00D84E69" w:rsidRDefault="008F7AF3" w:rsidP="008F7AF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eastAsia="Cordia New" w:hAnsiTheme="majorBidi" w:cstheme="majorBidi"/>
                <w:spacing w:val="-6"/>
                <w:sz w:val="29"/>
                <w:szCs w:val="29"/>
                <w:cs/>
              </w:rPr>
            </w:pPr>
            <w:r w:rsidRPr="00D84E69">
              <w:rPr>
                <w:rFonts w:asciiTheme="majorBidi" w:eastAsia="Cordia New" w:hAnsiTheme="majorBidi" w:cstheme="majorBidi" w:hint="cs"/>
                <w:spacing w:val="-6"/>
                <w:sz w:val="29"/>
                <w:szCs w:val="29"/>
                <w:u w:val="single"/>
                <w:cs/>
              </w:rPr>
              <w:t>หัก</w:t>
            </w:r>
            <w:r w:rsidRPr="00D84E69">
              <w:rPr>
                <w:rFonts w:asciiTheme="majorBidi" w:eastAsia="Cordia New" w:hAnsiTheme="majorBidi" w:cstheme="majorBidi" w:hint="cs"/>
                <w:spacing w:val="-6"/>
                <w:sz w:val="29"/>
                <w:szCs w:val="29"/>
                <w:cs/>
              </w:rPr>
              <w:t xml:space="preserve"> ขาดทุนที่ยังไม่เกิดขึ้นจากการวัดมูลค่าด้วยมูลค่ายุติธรรม</w:t>
            </w: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166E1B7C" w14:textId="61A292DB" w:rsidR="008F7AF3" w:rsidRPr="00D84E69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9"/>
                <w:szCs w:val="29"/>
                <w:cs/>
              </w:rPr>
            </w:pPr>
            <w:r w:rsidRPr="008F7AF3">
              <w:rPr>
                <w:rFonts w:asciiTheme="majorBidi" w:hAnsiTheme="majorBidi"/>
                <w:sz w:val="29"/>
                <w:szCs w:val="29"/>
              </w:rPr>
              <w:t>(123,922,302.00)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921265C" w14:textId="5CE556F2" w:rsidR="008F7AF3" w:rsidRPr="00B97635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95770">
              <w:rPr>
                <w:rFonts w:asciiTheme="majorBidi" w:hAnsiTheme="majorBidi" w:hint="cs"/>
                <w:sz w:val="29"/>
                <w:szCs w:val="29"/>
              </w:rPr>
              <w:t>(</w:t>
            </w:r>
            <w:r w:rsidRPr="00A95770">
              <w:rPr>
                <w:rFonts w:asciiTheme="majorBidi" w:hAnsiTheme="majorBidi"/>
                <w:sz w:val="29"/>
                <w:szCs w:val="29"/>
              </w:rPr>
              <w:t>70</w:t>
            </w:r>
            <w:r w:rsidRPr="00963DF4">
              <w:rPr>
                <w:rFonts w:asciiTheme="majorBidi" w:hAnsiTheme="majorBidi"/>
                <w:sz w:val="29"/>
                <w:szCs w:val="29"/>
              </w:rPr>
              <w:t>,</w:t>
            </w:r>
            <w:r w:rsidRPr="00A95770">
              <w:rPr>
                <w:rFonts w:asciiTheme="majorBidi" w:hAnsiTheme="majorBidi"/>
                <w:sz w:val="29"/>
                <w:szCs w:val="29"/>
              </w:rPr>
              <w:t>172</w:t>
            </w:r>
            <w:r w:rsidRPr="00963DF4">
              <w:rPr>
                <w:rFonts w:asciiTheme="majorBidi" w:hAnsiTheme="majorBidi"/>
                <w:sz w:val="29"/>
                <w:szCs w:val="29"/>
              </w:rPr>
              <w:t>,</w:t>
            </w:r>
            <w:r w:rsidRPr="00A95770">
              <w:rPr>
                <w:rFonts w:asciiTheme="majorBidi" w:hAnsiTheme="majorBidi"/>
                <w:sz w:val="29"/>
                <w:szCs w:val="29"/>
              </w:rPr>
              <w:t>302.00</w:t>
            </w:r>
            <w:r w:rsidRPr="00A95770">
              <w:rPr>
                <w:rFonts w:asciiTheme="majorBidi" w:hAnsiTheme="majorBidi" w:hint="cs"/>
                <w:sz w:val="29"/>
                <w:szCs w:val="29"/>
              </w:rPr>
              <w:t>)</w:t>
            </w:r>
          </w:p>
        </w:tc>
      </w:tr>
      <w:tr w:rsidR="008F7AF3" w:rsidRPr="00B97635" w14:paraId="58036D8B" w14:textId="77777777" w:rsidTr="000E5E48">
        <w:trPr>
          <w:trHeight w:val="355"/>
        </w:trPr>
        <w:tc>
          <w:tcPr>
            <w:tcW w:w="5130" w:type="dxa"/>
          </w:tcPr>
          <w:p w14:paraId="27E2AB89" w14:textId="35F2DEB0" w:rsidR="008F7AF3" w:rsidRPr="00D84E69" w:rsidRDefault="008F7AF3" w:rsidP="008F7AF3">
            <w:pPr>
              <w:suppressAutoHyphens/>
              <w:overflowPunct w:val="0"/>
              <w:autoSpaceDE w:val="0"/>
              <w:autoSpaceDN w:val="0"/>
              <w:ind w:right="-108" w:firstLine="625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asciiTheme="majorBidi" w:eastAsia="Cordia New" w:hAnsiTheme="majorBidi" w:cs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</w:tcPr>
          <w:p w14:paraId="3DDB7F1C" w14:textId="1B41BCEA" w:rsidR="008F7AF3" w:rsidRPr="008F7AF3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9"/>
                <w:szCs w:val="29"/>
              </w:rPr>
            </w:pPr>
            <w:r w:rsidRPr="008F7AF3">
              <w:rPr>
                <w:rFonts w:asciiTheme="majorBidi" w:hAnsiTheme="majorBidi"/>
                <w:sz w:val="29"/>
                <w:szCs w:val="29"/>
              </w:rPr>
              <w:t>228,750,000.00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834EF" w14:textId="3230FD87" w:rsidR="008F7AF3" w:rsidRPr="00B97635" w:rsidRDefault="008F7AF3" w:rsidP="008F7A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2A1F01">
              <w:rPr>
                <w:rFonts w:asciiTheme="majorBidi" w:hAnsiTheme="majorBidi"/>
                <w:sz w:val="29"/>
                <w:szCs w:val="29"/>
              </w:rPr>
              <w:t>282,500,000.00</w:t>
            </w:r>
          </w:p>
        </w:tc>
      </w:tr>
    </w:tbl>
    <w:p w14:paraId="58E9B450" w14:textId="77777777" w:rsidR="001B23C6" w:rsidRPr="0061289D" w:rsidRDefault="001B23C6" w:rsidP="0061289D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5BB92146" w14:textId="7E447D4C" w:rsidR="00B97635" w:rsidRDefault="007308D8" w:rsidP="00BC77A4">
      <w:pPr>
        <w:suppressAutoHyphens/>
        <w:overflowPunct w:val="0"/>
        <w:autoSpaceDE w:val="0"/>
        <w:autoSpaceDN w:val="0"/>
        <w:ind w:left="900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รายการเคลื่อนไหวของเงินลงทุนในตราสารทุนของบริษัทจดทะเบียน</w:t>
      </w:r>
      <w:r w:rsidR="0061289D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61289D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="0061289D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ปีสิ้น</w:t>
      </w:r>
      <w:r w:rsidR="0061289D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สุดวันที่</w:t>
      </w:r>
      <w:r w:rsidR="0061289D" w:rsidRPr="0079522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61289D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61289D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</w:t>
      </w:r>
      <w:r w:rsidR="0061289D" w:rsidRPr="0079522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61289D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EA5FF3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61289D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และ </w:t>
      </w:r>
      <w:r w:rsidR="0061289D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EA5FF3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61289D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9766F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มีดังนี้</w:t>
      </w:r>
    </w:p>
    <w:p w14:paraId="0D9DB1D8" w14:textId="77777777" w:rsidR="00EA5FF3" w:rsidRPr="00EA5FF3" w:rsidRDefault="00EA5FF3" w:rsidP="0061289D">
      <w:pPr>
        <w:suppressAutoHyphens/>
        <w:overflowPunct w:val="0"/>
        <w:autoSpaceDE w:val="0"/>
        <w:autoSpaceDN w:val="0"/>
        <w:ind w:left="729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4776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5103"/>
        <w:gridCol w:w="1756"/>
        <w:gridCol w:w="1800"/>
      </w:tblGrid>
      <w:tr w:rsidR="00B97635" w:rsidRPr="00B97635" w14:paraId="5350AA81" w14:textId="77777777" w:rsidTr="00091624">
        <w:trPr>
          <w:trHeight w:val="355"/>
        </w:trPr>
        <w:tc>
          <w:tcPr>
            <w:tcW w:w="5103" w:type="dxa"/>
            <w:vAlign w:val="center"/>
          </w:tcPr>
          <w:p w14:paraId="3D6F74F1" w14:textId="77777777" w:rsidR="00B97635" w:rsidRPr="00D84E69" w:rsidRDefault="00B97635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77E6261A" w14:textId="77777777" w:rsidR="00B97635" w:rsidRPr="00D84E69" w:rsidRDefault="00B97635" w:rsidP="006B47C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A1F0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84E69">
              <w:rPr>
                <w:rFonts w:asciiTheme="majorBidi" w:hAnsiTheme="majorBidi" w:cstheme="majorBidi"/>
                <w:sz w:val="29"/>
                <w:szCs w:val="29"/>
                <w:cs/>
              </w:rPr>
              <w:t>หน่วย: บาท)</w:t>
            </w:r>
          </w:p>
        </w:tc>
      </w:tr>
      <w:tr w:rsidR="00B97635" w:rsidRPr="00B97635" w14:paraId="38D49EFF" w14:textId="77777777" w:rsidTr="00091624">
        <w:trPr>
          <w:trHeight w:val="355"/>
        </w:trPr>
        <w:tc>
          <w:tcPr>
            <w:tcW w:w="5103" w:type="dxa"/>
            <w:vAlign w:val="center"/>
          </w:tcPr>
          <w:p w14:paraId="58AA08D4" w14:textId="77777777" w:rsidR="00B97635" w:rsidRPr="002A1F01" w:rsidRDefault="00B97635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0E21916C" w14:textId="77777777" w:rsidR="00B97635" w:rsidRPr="00D84E69" w:rsidRDefault="00B97635" w:rsidP="006B47C1">
            <w:pPr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B97635" w:rsidRPr="00B97635" w14:paraId="359B7B8F" w14:textId="77777777" w:rsidTr="00091624">
        <w:trPr>
          <w:trHeight w:val="355"/>
        </w:trPr>
        <w:tc>
          <w:tcPr>
            <w:tcW w:w="5103" w:type="dxa"/>
            <w:vAlign w:val="center"/>
          </w:tcPr>
          <w:p w14:paraId="4FE47068" w14:textId="77777777" w:rsidR="00B97635" w:rsidRPr="00D84E69" w:rsidRDefault="00B97635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56" w:type="dxa"/>
          </w:tcPr>
          <w:p w14:paraId="09B92279" w14:textId="7C0B5156" w:rsidR="00B97635" w:rsidRPr="002A1F01" w:rsidRDefault="00B97635" w:rsidP="006B47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2A1F01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</w:t>
            </w:r>
            <w:r w:rsidR="00C55124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8</w:t>
            </w:r>
          </w:p>
        </w:tc>
        <w:tc>
          <w:tcPr>
            <w:tcW w:w="1800" w:type="dxa"/>
          </w:tcPr>
          <w:p w14:paraId="1E6C2386" w14:textId="77E74E2E" w:rsidR="00B97635" w:rsidRPr="002A1F01" w:rsidRDefault="00B97635" w:rsidP="006B47C1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2A1F01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</w:t>
            </w:r>
            <w:r w:rsidR="00C55124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7</w:t>
            </w:r>
          </w:p>
        </w:tc>
      </w:tr>
      <w:tr w:rsidR="00EA5FF3" w:rsidRPr="00B97635" w14:paraId="6F47D4A4" w14:textId="77777777" w:rsidTr="00091624">
        <w:trPr>
          <w:trHeight w:val="355"/>
        </w:trPr>
        <w:tc>
          <w:tcPr>
            <w:tcW w:w="5103" w:type="dxa"/>
          </w:tcPr>
          <w:p w14:paraId="28DFF96A" w14:textId="77777777" w:rsidR="00EA5FF3" w:rsidRPr="00D84E69" w:rsidRDefault="00EA5FF3" w:rsidP="00EA5FF3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hint="cs"/>
                <w:sz w:val="29"/>
                <w:szCs w:val="29"/>
                <w:cs/>
              </w:rPr>
              <w:t>ราคาตามบัญชี</w:t>
            </w:r>
            <w:r w:rsidRPr="00D84E69">
              <w:rPr>
                <w:sz w:val="29"/>
                <w:szCs w:val="29"/>
                <w:cs/>
              </w:rPr>
              <w:t>ต้นปี</w:t>
            </w:r>
          </w:p>
        </w:tc>
        <w:tc>
          <w:tcPr>
            <w:tcW w:w="1756" w:type="dxa"/>
          </w:tcPr>
          <w:p w14:paraId="33701088" w14:textId="3E53995F" w:rsidR="00EA5FF3" w:rsidRPr="00EA5FF3" w:rsidRDefault="008F7AF3" w:rsidP="00EA5F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167469">
              <w:rPr>
                <w:rFonts w:asciiTheme="majorBidi" w:hAnsiTheme="majorBidi" w:cstheme="majorBidi"/>
                <w:sz w:val="29"/>
                <w:szCs w:val="29"/>
              </w:rPr>
              <w:t>282,500,000.00</w:t>
            </w:r>
          </w:p>
        </w:tc>
        <w:tc>
          <w:tcPr>
            <w:tcW w:w="1800" w:type="dxa"/>
          </w:tcPr>
          <w:p w14:paraId="6D36EDA5" w14:textId="1BC0CA68" w:rsidR="00EA5FF3" w:rsidRPr="002A1F01" w:rsidRDefault="00EA5FF3" w:rsidP="00EA5F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2A1F0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446,875,000.00</w:t>
            </w:r>
          </w:p>
        </w:tc>
      </w:tr>
      <w:tr w:rsidR="00EA5FF3" w:rsidRPr="00B97635" w14:paraId="48D09548" w14:textId="77777777" w:rsidTr="004D37DD">
        <w:trPr>
          <w:trHeight w:val="355"/>
        </w:trPr>
        <w:tc>
          <w:tcPr>
            <w:tcW w:w="5103" w:type="dxa"/>
          </w:tcPr>
          <w:p w14:paraId="057E005D" w14:textId="77777777" w:rsidR="00EA5FF3" w:rsidRPr="00D84E69" w:rsidRDefault="00EA5FF3" w:rsidP="00EA5FF3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sz w:val="29"/>
                <w:szCs w:val="29"/>
                <w:cs/>
              </w:rPr>
            </w:pPr>
            <w:r w:rsidRPr="00D84E69">
              <w:rPr>
                <w:rFonts w:hint="cs"/>
                <w:sz w:val="29"/>
                <w:szCs w:val="29"/>
                <w:cs/>
              </w:rPr>
              <w:t>การเปลี่ยนแปลงมูลค่ายุติธรรม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4DE09194" w14:textId="132AC577" w:rsidR="00EA5FF3" w:rsidRPr="00EA5FF3" w:rsidRDefault="008F7AF3" w:rsidP="00EA5F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8F7AF3">
              <w:rPr>
                <w:rFonts w:asciiTheme="majorBidi" w:hAnsiTheme="majorBidi"/>
                <w:spacing w:val="-4"/>
                <w:sz w:val="29"/>
                <w:szCs w:val="29"/>
              </w:rPr>
              <w:t>(53,750,000.00)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3DB189" w14:textId="4EEE9E49" w:rsidR="00EA5FF3" w:rsidRPr="002A1F01" w:rsidRDefault="00EA5FF3" w:rsidP="00EA5F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79522B">
              <w:rPr>
                <w:rFonts w:asciiTheme="majorBidi" w:hAnsiTheme="majorBidi"/>
                <w:spacing w:val="-4"/>
                <w:sz w:val="29"/>
                <w:szCs w:val="29"/>
              </w:rPr>
              <w:t>(164</w:t>
            </w:r>
            <w:r w:rsidRPr="0016746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 w:rsidRPr="0079522B">
              <w:rPr>
                <w:rFonts w:asciiTheme="majorBidi" w:hAnsiTheme="majorBidi"/>
                <w:spacing w:val="-4"/>
                <w:sz w:val="29"/>
                <w:szCs w:val="29"/>
              </w:rPr>
              <w:t>375</w:t>
            </w:r>
            <w:r w:rsidRPr="0016746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 w:rsidRPr="0079522B">
              <w:rPr>
                <w:rFonts w:asciiTheme="majorBidi" w:hAnsiTheme="majorBidi" w:cstheme="majorBidi"/>
                <w:spacing w:val="-4"/>
                <w:sz w:val="29"/>
                <w:szCs w:val="29"/>
              </w:rPr>
              <w:t>000</w:t>
            </w:r>
            <w:r w:rsidRPr="0079522B">
              <w:rPr>
                <w:rFonts w:asciiTheme="majorBidi" w:hAnsiTheme="majorBidi"/>
                <w:spacing w:val="-4"/>
                <w:sz w:val="29"/>
                <w:szCs w:val="29"/>
              </w:rPr>
              <w:t>.00)</w:t>
            </w:r>
          </w:p>
        </w:tc>
      </w:tr>
      <w:tr w:rsidR="00EA5FF3" w:rsidRPr="00B97635" w14:paraId="0A174557" w14:textId="77777777" w:rsidTr="00091624">
        <w:trPr>
          <w:trHeight w:val="355"/>
        </w:trPr>
        <w:tc>
          <w:tcPr>
            <w:tcW w:w="5103" w:type="dxa"/>
          </w:tcPr>
          <w:p w14:paraId="04FBD40F" w14:textId="183C3941" w:rsidR="00EA5FF3" w:rsidRPr="00D84E69" w:rsidRDefault="00EA5FF3" w:rsidP="00EA5FF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hint="cs"/>
                <w:sz w:val="29"/>
                <w:szCs w:val="29"/>
                <w:cs/>
              </w:rPr>
              <w:t>ราคาตามบัญชี</w:t>
            </w:r>
            <w:r w:rsidR="00E07C1E" w:rsidRPr="00D84E69">
              <w:rPr>
                <w:rFonts w:hint="cs"/>
                <w:sz w:val="29"/>
                <w:szCs w:val="29"/>
                <w:cs/>
              </w:rPr>
              <w:t>สิ้น</w:t>
            </w:r>
            <w:r w:rsidRPr="00D84E69">
              <w:rPr>
                <w:rFonts w:hint="cs"/>
                <w:sz w:val="29"/>
                <w:szCs w:val="29"/>
                <w:cs/>
              </w:rPr>
              <w:t>ปี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30250" w14:textId="2A4E5ED0" w:rsidR="00EA5FF3" w:rsidRPr="00EA5FF3" w:rsidRDefault="008F7AF3" w:rsidP="00EA5F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8F7AF3">
              <w:rPr>
                <w:rFonts w:asciiTheme="majorBidi" w:hAnsiTheme="majorBidi" w:cstheme="majorBidi"/>
                <w:sz w:val="29"/>
                <w:szCs w:val="29"/>
              </w:rPr>
              <w:t>228,750,000.00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CA01D" w14:textId="7F791993" w:rsidR="00EA5FF3" w:rsidRPr="002A1F01" w:rsidRDefault="00EA5FF3" w:rsidP="00EA5FF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167469">
              <w:rPr>
                <w:rFonts w:asciiTheme="majorBidi" w:hAnsiTheme="majorBidi" w:cstheme="majorBidi"/>
                <w:sz w:val="29"/>
                <w:szCs w:val="29"/>
              </w:rPr>
              <w:t>282,500,000.00</w:t>
            </w:r>
          </w:p>
        </w:tc>
      </w:tr>
    </w:tbl>
    <w:p w14:paraId="65670D20" w14:textId="77777777" w:rsidR="00B97635" w:rsidRDefault="00B97635" w:rsidP="003F7189">
      <w:pPr>
        <w:pStyle w:val="BodyTextIndent"/>
        <w:ind w:left="810"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253B593F" w14:textId="62290E7E" w:rsidR="00EB0767" w:rsidRPr="00EB0767" w:rsidRDefault="00EB0767" w:rsidP="00EB0767">
      <w:pPr>
        <w:suppressAutoHyphens/>
        <w:overflowPunct w:val="0"/>
        <w:autoSpaceDE w:val="0"/>
        <w:autoSpaceDN w:val="0"/>
        <w:ind w:left="729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lastRenderedPageBreak/>
        <w:t>การวัดมูลค่ายุติธรรมของ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เงินลงทุนในตราสารทุนของบริษัทจดทะเบียน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ใช้ราคาเสนอซื้อล่าสุดที่อ้างอิงจากตลาดหลักทรัพย์แห่งประเทศไทย ณ วันทำการสุดท้ายของวันสิ้นรอบระยะเวลารายงาน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ซึ่งเป็นข้อมูลระดับที่ 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>1</w:t>
      </w:r>
    </w:p>
    <w:p w14:paraId="12D64DA6" w14:textId="77777777" w:rsidR="0061289D" w:rsidRPr="00F42B1A" w:rsidRDefault="0061289D" w:rsidP="00F42B1A">
      <w:pPr>
        <w:pStyle w:val="BodyTextIndent"/>
        <w:jc w:val="thaiDistribute"/>
        <w:rPr>
          <w:rFonts w:asciiTheme="majorBidi" w:hAnsiTheme="majorBidi" w:cstheme="majorBidi"/>
          <w:sz w:val="16"/>
          <w:szCs w:val="16"/>
        </w:rPr>
      </w:pPr>
    </w:p>
    <w:p w14:paraId="21F1D498" w14:textId="5135E85C" w:rsidR="00EB0767" w:rsidRPr="00CA6D3F" w:rsidRDefault="00EB0767" w:rsidP="00EB0767">
      <w:pPr>
        <w:suppressAutoHyphens/>
        <w:overflowPunct w:val="0"/>
        <w:autoSpaceDE w:val="0"/>
        <w:autoSpaceDN w:val="0"/>
        <w:ind w:left="729" w:firstLine="648"/>
        <w:jc w:val="thaiDistribute"/>
        <w:textAlignment w:val="baseline"/>
        <w:rPr>
          <w:rFonts w:asciiTheme="majorBidi" w:eastAsia="MS Mincho" w:hAnsiTheme="majorBidi" w:cstheme="majorBidi"/>
          <w:sz w:val="30"/>
          <w:szCs w:val="30"/>
        </w:rPr>
      </w:pPr>
      <w:r w:rsidRPr="00D84E69">
        <w:rPr>
          <w:rFonts w:asciiTheme="majorBidi" w:eastAsia="MS Mincho" w:hAnsiTheme="majorBidi" w:cstheme="majorBidi"/>
          <w:sz w:val="30"/>
          <w:szCs w:val="30"/>
          <w:cs/>
        </w:rPr>
        <w:t>สำหรับ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>ปี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>สิ้นสุดวันที่</w:t>
      </w:r>
      <w:r w:rsidRPr="00CA6D3F">
        <w:rPr>
          <w:rFonts w:asciiTheme="majorBidi" w:eastAsia="MS Mincho" w:hAnsiTheme="majorBidi" w:cstheme="majorBidi"/>
          <w:sz w:val="30"/>
          <w:szCs w:val="30"/>
        </w:rPr>
        <w:t xml:space="preserve"> 31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ธันวาคม</w:t>
      </w:r>
      <w:r w:rsidRPr="00CA6D3F">
        <w:rPr>
          <w:rFonts w:asciiTheme="majorBidi" w:eastAsia="MS Mincho" w:hAnsiTheme="majorBidi" w:cstheme="majorBidi"/>
          <w:sz w:val="30"/>
          <w:szCs w:val="30"/>
        </w:rPr>
        <w:t xml:space="preserve"> 256</w:t>
      </w:r>
      <w:r w:rsidR="00780B10">
        <w:rPr>
          <w:rFonts w:asciiTheme="majorBidi" w:eastAsia="MS Mincho" w:hAnsiTheme="majorBidi" w:cstheme="majorBidi"/>
          <w:sz w:val="30"/>
          <w:szCs w:val="30"/>
        </w:rPr>
        <w:t>8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>บริษัทฯ ได้รับเงินปันผลจากเงินลงทุนในตราสารทุน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>ของ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>บริษัทจดทะเบียน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จำนวนเงิน </w:t>
      </w:r>
      <w:r w:rsidR="00FA201B" w:rsidRPr="00CB6E2A">
        <w:rPr>
          <w:rFonts w:asciiTheme="majorBidi" w:eastAsia="MS Mincho" w:hAnsiTheme="majorBidi" w:cstheme="majorBidi" w:hint="cs"/>
          <w:sz w:val="30"/>
          <w:szCs w:val="30"/>
        </w:rPr>
        <w:t xml:space="preserve">0.63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ล้านบาท 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>(</w:t>
      </w:r>
      <w:r w:rsidRPr="00FA201B">
        <w:rPr>
          <w:rFonts w:asciiTheme="majorBidi" w:eastAsia="MS Mincho" w:hAnsiTheme="majorBidi" w:cstheme="majorBidi"/>
          <w:sz w:val="30"/>
          <w:szCs w:val="30"/>
        </w:rPr>
        <w:t>256</w:t>
      </w:r>
      <w:r w:rsidR="00780B10" w:rsidRPr="00FA201B">
        <w:rPr>
          <w:rFonts w:asciiTheme="majorBidi" w:eastAsia="MS Mincho" w:hAnsiTheme="majorBidi" w:cstheme="majorBidi"/>
          <w:sz w:val="30"/>
          <w:szCs w:val="30"/>
        </w:rPr>
        <w:t>7</w:t>
      </w:r>
      <w:r w:rsidRPr="00FA201B">
        <w:rPr>
          <w:rFonts w:asciiTheme="majorBidi" w:eastAsia="MS Mincho" w:hAnsiTheme="majorBidi" w:cstheme="majorBidi"/>
          <w:sz w:val="30"/>
          <w:szCs w:val="30"/>
        </w:rPr>
        <w:t xml:space="preserve"> :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>จำนวนเงิน</w:t>
      </w:r>
      <w:r w:rsidRPr="00FA201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780B10"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เงิน </w:t>
      </w:r>
      <w:r w:rsidR="00780B10" w:rsidRPr="00FA201B">
        <w:rPr>
          <w:rFonts w:asciiTheme="majorBidi" w:eastAsia="MS Mincho" w:hAnsiTheme="majorBidi" w:cstheme="majorBidi"/>
          <w:sz w:val="30"/>
          <w:szCs w:val="30"/>
        </w:rPr>
        <w:t xml:space="preserve">9.38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>ล้านบาท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>)</w:t>
      </w:r>
    </w:p>
    <w:p w14:paraId="0994A75E" w14:textId="55759326" w:rsidR="00EB0767" w:rsidRPr="00EB0767" w:rsidRDefault="00EB0767" w:rsidP="00EB0767">
      <w:pPr>
        <w:suppressAutoHyphens/>
        <w:overflowPunct w:val="0"/>
        <w:autoSpaceDE w:val="0"/>
        <w:autoSpaceDN w:val="0"/>
        <w:ind w:left="729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E203D20" w14:textId="2A082F27" w:rsidR="00B27368" w:rsidRPr="00D84E69" w:rsidRDefault="00EB0767" w:rsidP="00EB0767">
      <w:pPr>
        <w:suppressAutoHyphens/>
        <w:overflowPunct w:val="0"/>
        <w:autoSpaceDE w:val="0"/>
        <w:autoSpaceDN w:val="0"/>
        <w:ind w:left="729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780B10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256</w:t>
      </w:r>
      <w:r w:rsidR="00780B10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บริษัทฯ ได้จำนำตราสารทุนของบริษัทจดทะเบียน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ทั้งจำนวนเป็นหลักทรัพย์ค้ำประกันวงเงินสินเชื่อกับสถาบันการเงิน ตามหมายเหตุ </w:t>
      </w:r>
      <w:r w:rsidR="00A35D26" w:rsidRPr="00FA201B">
        <w:rPr>
          <w:rFonts w:asciiTheme="majorBidi" w:eastAsia="MS Mincho" w:hAnsiTheme="majorBidi" w:cstheme="majorBidi" w:hint="cs"/>
          <w:spacing w:val="-4"/>
          <w:sz w:val="30"/>
          <w:szCs w:val="30"/>
        </w:rPr>
        <w:t>38</w:t>
      </w:r>
    </w:p>
    <w:p w14:paraId="4EF7E79D" w14:textId="77777777" w:rsidR="005A2A3F" w:rsidRPr="00EB0767" w:rsidRDefault="005A2A3F" w:rsidP="00780B1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4C4BBD67" w14:textId="77777777" w:rsidR="00E07C1E" w:rsidRPr="007F615D" w:rsidRDefault="00E07C1E" w:rsidP="00E07C1E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14:paraId="10ADE765" w14:textId="77777777" w:rsidR="00E07C1E" w:rsidRPr="0036691D" w:rsidRDefault="00E07C1E" w:rsidP="00E07C1E">
      <w:pPr>
        <w:ind w:left="320" w:hanging="320"/>
        <w:rPr>
          <w:rFonts w:asciiTheme="majorBidi" w:hAnsiTheme="majorBidi" w:cstheme="majorBidi"/>
          <w:sz w:val="16"/>
          <w:szCs w:val="16"/>
          <w:u w:val="single"/>
        </w:rPr>
      </w:pPr>
    </w:p>
    <w:p w14:paraId="7A92D266" w14:textId="77777777" w:rsidR="00E07C1E" w:rsidRPr="00D84E69" w:rsidRDefault="00E07C1E" w:rsidP="00E07C1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8F7AF3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8F7AF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2568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งบการเงินรวมบริษัทย่อยแห่งหนึ่งได้นำเงินฝากธนาคารประเภทออมทรัพย์ไปค้ำประกันวงเงินหนังสือค้ำ</w:t>
      </w:r>
      <w:r w:rsidRPr="00D84E69">
        <w:rPr>
          <w:rFonts w:ascii="Angsana New" w:hAnsi="Angsana New" w:cstheme="majorBidi"/>
          <w:spacing w:val="-8"/>
          <w:sz w:val="30"/>
          <w:szCs w:val="30"/>
          <w:cs/>
        </w:rPr>
        <w:t>ประกัน</w:t>
      </w:r>
      <w:r w:rsidRPr="00D84E69">
        <w:rPr>
          <w:rFonts w:ascii="Angsana New" w:hAnsi="Angsana New" w:cstheme="majorBidi" w:hint="cs"/>
          <w:spacing w:val="-8"/>
          <w:sz w:val="30"/>
          <w:szCs w:val="30"/>
          <w:cs/>
        </w:rPr>
        <w:t>เพื่อค้ำประกันตาม</w:t>
      </w:r>
      <w:r w:rsidRPr="00D84E69">
        <w:rPr>
          <w:rFonts w:ascii="Angsana New" w:hAnsi="Angsana New" w:cstheme="majorBidi"/>
          <w:spacing w:val="-8"/>
          <w:sz w:val="30"/>
          <w:szCs w:val="30"/>
          <w:cs/>
        </w:rPr>
        <w:t>สัญญาจ้างให้บริการสาธารณสุขตามกฎหมายว่าด้วยหลักประกันสุขภาพแห่งชาติ</w:t>
      </w:r>
      <w:r w:rsidRPr="00D84E69">
        <w:rPr>
          <w:rFonts w:ascii="Angsana New" w:hAnsi="Angsana New" w:cstheme="majorBidi" w:hint="cs"/>
          <w:spacing w:val="-8"/>
          <w:sz w:val="30"/>
          <w:szCs w:val="30"/>
          <w:cs/>
        </w:rPr>
        <w:t xml:space="preserve"> </w:t>
      </w:r>
      <w:r w:rsidRPr="008F7AF3">
        <w:rPr>
          <w:rFonts w:ascii="Angsana New" w:hAnsi="Angsana New"/>
          <w:spacing w:val="-8"/>
          <w:sz w:val="30"/>
          <w:szCs w:val="30"/>
        </w:rPr>
        <w:t xml:space="preserve">(2567 :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ค้ำประกันวงเงินหนังสือค้ำประกันเพื่อค้ำประกันตามสัญญาจ้างให้บริการทางการแพทย์ตามพระราชบัญญัติประกันสังคม พ.ศ. </w:t>
      </w:r>
      <w:r w:rsidRPr="008F7AF3">
        <w:rPr>
          <w:rFonts w:asciiTheme="majorBidi" w:eastAsia="MS Mincho" w:hAnsiTheme="majorBidi" w:cstheme="majorBidi"/>
          <w:spacing w:val="-4"/>
          <w:sz w:val="30"/>
          <w:szCs w:val="30"/>
        </w:rPr>
        <w:t>2533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และค้ำประกันตามสัญญาจ้างให้บริการสาธารณสุขตามกฎหมายว่าด้วยหลักประกันสุขภาพแห่งชาติ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2B4D3735" w14:textId="77777777" w:rsidR="00E07C1E" w:rsidRDefault="00E07C1E" w:rsidP="00E07C1E">
      <w:pPr>
        <w:pStyle w:val="ListParagraph"/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</w:p>
    <w:p w14:paraId="6D11AFC8" w14:textId="31ABEA6D" w:rsidR="001060AD" w:rsidRPr="00D84E69" w:rsidRDefault="001060AD" w:rsidP="001060AD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D84E69">
        <w:rPr>
          <w:rFonts w:asciiTheme="majorBidi" w:hAnsiTheme="majorBidi" w:cstheme="majorBidi" w:hint="cs"/>
          <w:sz w:val="30"/>
          <w:szCs w:val="30"/>
          <w:u w:val="single"/>
          <w:cs/>
        </w:rPr>
        <w:t>เงินลงทุนในบริษัทย่อย</w:t>
      </w:r>
    </w:p>
    <w:p w14:paraId="55380342" w14:textId="77777777" w:rsidR="00A40579" w:rsidRPr="007F615D" w:rsidRDefault="00A40579" w:rsidP="001A34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A6F287D" w14:textId="797BF41F" w:rsidR="001060AD" w:rsidRPr="007F615D" w:rsidRDefault="001060AD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                  งบการเงินเฉพาะกิจกา</w:t>
      </w:r>
      <w:r w:rsidR="001C1EC6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รสาม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ารถสรุปได้ดังนี้</w:t>
      </w:r>
    </w:p>
    <w:p w14:paraId="5FF4C7FD" w14:textId="77777777" w:rsidR="00F17E29" w:rsidRPr="007F615D" w:rsidRDefault="00F17E29" w:rsidP="00214C43">
      <w:pPr>
        <w:suppressAutoHyphens/>
        <w:overflowPunct w:val="0"/>
        <w:autoSpaceDE w:val="0"/>
        <w:autoSpaceDN w:val="0"/>
        <w:ind w:left="562" w:firstLine="475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705" w:type="dxa"/>
        <w:tblInd w:w="-2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6"/>
        <w:gridCol w:w="849"/>
        <w:gridCol w:w="850"/>
        <w:gridCol w:w="850"/>
        <w:gridCol w:w="848"/>
        <w:gridCol w:w="900"/>
        <w:gridCol w:w="842"/>
        <w:gridCol w:w="745"/>
        <w:gridCol w:w="705"/>
      </w:tblGrid>
      <w:tr w:rsidR="001060AD" w14:paraId="07EC04BA" w14:textId="77777777" w:rsidTr="00C37E23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0F8D5" w14:textId="77777777" w:rsidR="001060AD" w:rsidRDefault="001060AD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6F0C6" w14:textId="2DA57D14" w:rsidR="001060AD" w:rsidRDefault="005A4CF4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D84E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84E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FBD43" w14:textId="314AE655" w:rsidR="001060AD" w:rsidRPr="00D84E69" w:rsidRDefault="001060AD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 xml:space="preserve"> (%)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1C8B4F" w14:textId="62885981" w:rsidR="001060AD" w:rsidRPr="00D84E69" w:rsidRDefault="005A4CF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D84E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84E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  <w:tc>
          <w:tcPr>
            <w:tcW w:w="14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19129E" w14:textId="3239CC9F" w:rsidR="001060AD" w:rsidRPr="008A6FF3" w:rsidRDefault="001060A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="008A6FF3" w:rsidRPr="00D84E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="008A6FF3" w:rsidRPr="007F615D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="008A6FF3" w:rsidRPr="007F615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84E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5A4CF4" w14:paraId="7185FAFF" w14:textId="77777777" w:rsidTr="00C37E23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6700" w14:textId="77777777" w:rsidR="005A4CF4" w:rsidRPr="007F615D" w:rsidRDefault="005A4CF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C42F7" w14:textId="66D5C6D5" w:rsidR="005A4CF4" w:rsidRPr="00441E78" w:rsidRDefault="005A4CF4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1E103" w14:textId="194C04B8" w:rsidR="005A4CF4" w:rsidRPr="00441E78" w:rsidRDefault="005A4CF4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1FD6B" w14:textId="1985EDB1" w:rsidR="005A4CF4" w:rsidRPr="00441E78" w:rsidRDefault="005A4CF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3B6BA" w14:textId="2BDDF1FA" w:rsidR="005A4CF4" w:rsidRPr="00D84E69" w:rsidRDefault="005A4CF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 </w:t>
            </w:r>
            <w:r w:rsidRPr="00D84E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1060AD" w:rsidRPr="007F615D" w14:paraId="7ABC51BF" w14:textId="77777777" w:rsidTr="00C37E23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58982" w14:textId="77777777" w:rsidR="001060AD" w:rsidRPr="00D84E69" w:rsidRDefault="001060AD" w:rsidP="001060A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D84E6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9423B" w14:textId="7D07185A" w:rsidR="001060AD" w:rsidRPr="00D84E69" w:rsidRDefault="001060AD" w:rsidP="001060A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 w:rsidR="00780B10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8A9A" w14:textId="306959EC" w:rsidR="001060AD" w:rsidRPr="00D84E69" w:rsidRDefault="001060AD" w:rsidP="001060AD">
            <w:pPr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 w:rsidR="00780B10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8267D" w14:textId="52EC6434" w:rsidR="001060AD" w:rsidRDefault="001060AD" w:rsidP="001060A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 w:rsidR="00780B10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95C82" w14:textId="42A22ABF" w:rsidR="001060AD" w:rsidRPr="00D84E69" w:rsidRDefault="001060AD" w:rsidP="001060AD">
            <w:pPr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 w:rsidR="00780B10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EAB8F" w14:textId="0396790C" w:rsidR="001060AD" w:rsidRDefault="001060AD" w:rsidP="001060A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 w:rsidR="00780B10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7FF7" w14:textId="42BA0A76" w:rsidR="001060AD" w:rsidRPr="00D84E69" w:rsidRDefault="001060AD" w:rsidP="001060AD">
            <w:pPr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 w:rsidR="00780B10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1F999" w14:textId="3175CCD5" w:rsidR="001060AD" w:rsidRDefault="001060AD" w:rsidP="001060A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 w:rsidR="00780B10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15EBC" w14:textId="1DE15359" w:rsidR="001060AD" w:rsidRPr="00D84E69" w:rsidRDefault="001060AD" w:rsidP="001060AD">
            <w:pPr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 w:rsidR="00780B10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7</w:t>
            </w:r>
          </w:p>
        </w:tc>
      </w:tr>
      <w:tr w:rsidR="00B95C68" w:rsidRPr="007F615D" w14:paraId="4EB59594" w14:textId="77777777" w:rsidTr="00C37E23">
        <w:trPr>
          <w:trHeight w:val="161"/>
        </w:trPr>
        <w:tc>
          <w:tcPr>
            <w:tcW w:w="3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25EEA" w14:textId="34BBAFEB" w:rsidR="00B95C68" w:rsidRDefault="00B95C68" w:rsidP="00B95C68">
            <w:pPr>
              <w:ind w:left="-48"/>
              <w:rPr>
                <w:rFonts w:ascii="Angsana New" w:hAnsi="Angsana New"/>
                <w:sz w:val="16"/>
                <w:szCs w:val="16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</w:t>
            </w:r>
            <w:r w:rsidRPr="00D84E6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ไม่</w:t>
            </w:r>
            <w:r w:rsidRPr="00D84E69">
              <w:rPr>
                <w:rFonts w:ascii="Angsana New" w:hAnsi="Angsana New"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FEF5B" w14:textId="77777777" w:rsidR="00B95C68" w:rsidRDefault="00B95C68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E4051" w14:textId="77777777" w:rsidR="00B95C68" w:rsidRDefault="00B95C6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61720" w14:textId="77777777" w:rsidR="00B95C68" w:rsidRDefault="00B95C6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20D33" w14:textId="77777777" w:rsidR="00B95C68" w:rsidRDefault="00B95C68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150EB" w14:textId="77777777" w:rsidR="00B95C68" w:rsidRDefault="00B95C68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A16B8" w14:textId="77777777" w:rsidR="00B95C68" w:rsidRDefault="00B95C68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67866" w14:textId="77777777" w:rsidR="00B95C68" w:rsidRPr="00D84E69" w:rsidRDefault="00B95C68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C37E23" w:rsidRPr="007F615D" w14:paraId="703261E2" w14:textId="77777777" w:rsidTr="00C37E23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DC8A5" w14:textId="340DFEC4" w:rsidR="00C37E23" w:rsidRPr="00D84E69" w:rsidRDefault="00C37E23" w:rsidP="00C37E23">
            <w:pPr>
              <w:ind w:left="-45" w:righ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84E69">
              <w:rPr>
                <w:rFonts w:hAnsi="Angsana New" w:hint="cs"/>
                <w:spacing w:val="-8"/>
                <w:sz w:val="22"/>
                <w:szCs w:val="22"/>
                <w:cs/>
              </w:rPr>
              <w:t>บริษัท ราชธานี พาวเวอร์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73FFA" w14:textId="76CB2818" w:rsidR="00C37E23" w:rsidRPr="00D84E69" w:rsidRDefault="00C37E23" w:rsidP="00C37E23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6E2A">
              <w:rPr>
                <w:rFonts w:ascii="Angsana New" w:hAnsi="Angsana New" w:hint="cs"/>
                <w:sz w:val="22"/>
                <w:szCs w:val="22"/>
              </w:rPr>
              <w:t>15</w:t>
            </w:r>
            <w:r>
              <w:rPr>
                <w:rFonts w:ascii="Angsana New" w:hAnsi="Angsana New"/>
                <w:sz w:val="22"/>
                <w:szCs w:val="22"/>
              </w:rPr>
              <w:t>,5</w:t>
            </w:r>
            <w:r w:rsidRPr="00167469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E3217" w14:textId="4816CA3E" w:rsidR="00C37E23" w:rsidRPr="00D84E69" w:rsidRDefault="00C37E23" w:rsidP="00C37E23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8,000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44EC8" w14:textId="500B9C77" w:rsidR="00C37E23" w:rsidRPr="00D84E69" w:rsidRDefault="00C37E23" w:rsidP="00C37E2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F31DD" w14:textId="1C15D906" w:rsidR="00C37E23" w:rsidRPr="00D84E69" w:rsidRDefault="00C37E23" w:rsidP="00C37E2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8B1A5" w14:textId="74F8D164" w:rsidR="00C37E23" w:rsidRPr="00D84E69" w:rsidRDefault="00C37E23" w:rsidP="00C37E23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15,500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3CFEC" w14:textId="3D097041" w:rsidR="00C37E23" w:rsidRPr="00D84E69" w:rsidRDefault="00C37E23" w:rsidP="00C37E23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color w:val="000000"/>
                <w:sz w:val="22"/>
                <w:szCs w:val="22"/>
              </w:rPr>
              <w:t>8,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167469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C676D" w14:textId="2070FC51" w:rsidR="00C37E23" w:rsidRPr="00D84E69" w:rsidRDefault="00C37E23" w:rsidP="00C37E2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8A082" w14:textId="298C85AC" w:rsidR="00C37E23" w:rsidRPr="00D84E69" w:rsidRDefault="00C37E23" w:rsidP="00C37E2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5C68" w:rsidRPr="007F615D" w14:paraId="77B7563E" w14:textId="77777777" w:rsidTr="00C37E23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D94B" w14:textId="77777777" w:rsidR="00B95C68" w:rsidRPr="00A844DE" w:rsidRDefault="00B95C68" w:rsidP="00B95C68">
            <w:pPr>
              <w:ind w:left="-45" w:right="-108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203C3" w14:textId="77777777" w:rsidR="00B95C68" w:rsidRPr="00167469" w:rsidRDefault="00B95C68" w:rsidP="00B95C68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730CC" w14:textId="77777777" w:rsidR="00B95C68" w:rsidRPr="00167469" w:rsidRDefault="00B95C68" w:rsidP="00B95C68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7DD99" w14:textId="77777777" w:rsidR="00B95C68" w:rsidRPr="00167469" w:rsidRDefault="00B95C68" w:rsidP="00B95C6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D081A" w14:textId="77777777" w:rsidR="00B95C68" w:rsidRPr="00167469" w:rsidRDefault="00B95C68" w:rsidP="00B95C6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CBF42" w14:textId="77777777" w:rsidR="00B95C68" w:rsidRPr="00FA201B" w:rsidRDefault="00B95C68" w:rsidP="00B95C68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243CE" w14:textId="77777777" w:rsidR="00B95C68" w:rsidRPr="00A844DE" w:rsidRDefault="00B95C68" w:rsidP="00B95C68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02733" w14:textId="77777777" w:rsidR="00B95C68" w:rsidRPr="00FA201B" w:rsidRDefault="00B95C68" w:rsidP="00B95C68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CC8FD" w14:textId="77777777" w:rsidR="00B95C68" w:rsidRPr="00D84E69" w:rsidRDefault="00B95C68" w:rsidP="00B95C68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</w:tr>
      <w:tr w:rsidR="00B95C68" w:rsidRPr="007F615D" w14:paraId="72D5C9CF" w14:textId="77777777" w:rsidTr="00C37E23">
        <w:trPr>
          <w:trHeight w:val="95"/>
        </w:trPr>
        <w:tc>
          <w:tcPr>
            <w:tcW w:w="3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383545" w14:textId="77777777" w:rsidR="00B95C68" w:rsidRPr="00167469" w:rsidRDefault="00B95C68" w:rsidP="00B95C68">
            <w:pPr>
              <w:ind w:left="-48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05E20" w14:textId="77777777" w:rsidR="00B95C68" w:rsidRPr="00167469" w:rsidRDefault="00B95C68" w:rsidP="00B95C68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7C519" w14:textId="77777777" w:rsidR="00B95C68" w:rsidRPr="00167469" w:rsidRDefault="00B95C68" w:rsidP="00B95C6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110E5" w14:textId="77777777" w:rsidR="00B95C68" w:rsidRPr="00167469" w:rsidRDefault="00B95C68" w:rsidP="00B95C6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1FF9B" w14:textId="77777777" w:rsidR="00B95C68" w:rsidRPr="00FA201B" w:rsidRDefault="00B95C68" w:rsidP="00B95C68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78BB1" w14:textId="77777777" w:rsidR="00B95C68" w:rsidRPr="00167469" w:rsidRDefault="00B95C68" w:rsidP="00B95C68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6C97B" w14:textId="77777777" w:rsidR="00B95C68" w:rsidRPr="00FA201B" w:rsidRDefault="00B95C68" w:rsidP="00B95C68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C7F21" w14:textId="77777777" w:rsidR="00B95C68" w:rsidRPr="00D84E69" w:rsidRDefault="00B95C68" w:rsidP="00B95C68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C37E23" w:rsidRPr="007F615D" w14:paraId="33093B11" w14:textId="77777777" w:rsidTr="00C37E23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C0C94" w14:textId="79B6744D" w:rsidR="00C37E23" w:rsidRPr="00D84E69" w:rsidRDefault="00C37E23" w:rsidP="00C37E23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D84E69">
              <w:rPr>
                <w:rFonts w:hAnsi="Angsana New" w:hint="cs"/>
                <w:sz w:val="22"/>
                <w:szCs w:val="22"/>
                <w:cs/>
              </w:rPr>
              <w:t>โรงพยาบาลราชธานี โรจนะ</w:t>
            </w:r>
            <w:r w:rsidRPr="00D84E69">
              <w:rPr>
                <w:rFonts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6B3F56" w14:textId="6C5EC1F8" w:rsidR="00C37E23" w:rsidRPr="00D84E69" w:rsidRDefault="00C37E23" w:rsidP="00C37E23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9C194" w14:textId="6DE61E86" w:rsidR="00C37E23" w:rsidRPr="00D84E69" w:rsidRDefault="00C37E23" w:rsidP="00C37E23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3FDA4" w14:textId="695A2AFC" w:rsidR="00C37E23" w:rsidRPr="00D84E69" w:rsidRDefault="00C37E23" w:rsidP="00C37E2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98.31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6633B" w14:textId="5BB5EEA7" w:rsidR="00C37E23" w:rsidRPr="00D84E69" w:rsidRDefault="00C37E23" w:rsidP="00C37E2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98.31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69A26E" w14:textId="552493C4" w:rsidR="00C37E23" w:rsidRPr="00D84E69" w:rsidRDefault="00C37E23" w:rsidP="00C37E23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A201B">
              <w:rPr>
                <w:rFonts w:ascii="Angsana New" w:hAnsi="Angsana New" w:hint="cs"/>
                <w:color w:val="000000"/>
                <w:sz w:val="22"/>
                <w:szCs w:val="22"/>
              </w:rPr>
              <w:t>609</w:t>
            </w: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,433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92130" w14:textId="40EBA4B6" w:rsidR="00C37E23" w:rsidRPr="00167469" w:rsidRDefault="00C37E23" w:rsidP="00C37E23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7469">
              <w:rPr>
                <w:rFonts w:ascii="Angsana New" w:hAnsi="Angsana New" w:hint="cs"/>
                <w:color w:val="000000"/>
                <w:sz w:val="22"/>
                <w:szCs w:val="22"/>
              </w:rPr>
              <w:t>609</w:t>
            </w:r>
            <w:r w:rsidRPr="00167469">
              <w:rPr>
                <w:rFonts w:ascii="Angsana New" w:hAnsi="Angsana New"/>
                <w:color w:val="000000"/>
                <w:sz w:val="22"/>
                <w:szCs w:val="22"/>
              </w:rPr>
              <w:t>,433</w:t>
            </w: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B165C" w14:textId="086FA46E" w:rsidR="00C37E23" w:rsidRPr="00D84E69" w:rsidRDefault="00FA201B" w:rsidP="00C37E23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6E2A">
              <w:rPr>
                <w:rFonts w:ascii="Angsana New" w:hAnsi="Angsana New" w:hint="cs"/>
                <w:color w:val="000000"/>
                <w:sz w:val="22"/>
                <w:szCs w:val="22"/>
              </w:rPr>
              <w:t>31,853</w:t>
            </w:r>
          </w:p>
        </w:tc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25C527" w14:textId="160C336A" w:rsidR="00C37E23" w:rsidRPr="00D84E69" w:rsidRDefault="00C37E23" w:rsidP="00C37E23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color w:val="000000"/>
                <w:sz w:val="22"/>
                <w:szCs w:val="22"/>
              </w:rPr>
              <w:t>95,559</w:t>
            </w:r>
          </w:p>
        </w:tc>
      </w:tr>
      <w:tr w:rsidR="00C37E23" w:rsidRPr="007F615D" w14:paraId="568C4265" w14:textId="77777777" w:rsidTr="00C37E23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46FD2" w14:textId="6798AEB3" w:rsidR="00C37E23" w:rsidRPr="00D84E69" w:rsidRDefault="00C37E23" w:rsidP="00C37E23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D84E69">
              <w:rPr>
                <w:rFonts w:hAnsi="Angsana New" w:hint="cs"/>
                <w:sz w:val="22"/>
                <w:szCs w:val="22"/>
                <w:cs/>
              </w:rPr>
              <w:t>โรงพยาบาลราชธานี หนองแค</w:t>
            </w:r>
            <w:r w:rsidRPr="00D84E69">
              <w:rPr>
                <w:rFonts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288F5" w14:textId="06418053" w:rsidR="00C37E23" w:rsidRPr="00167469" w:rsidRDefault="00C37E23" w:rsidP="00C37E23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880,000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CE54A" w14:textId="6DC53004" w:rsidR="00C37E23" w:rsidRPr="00167469" w:rsidRDefault="00C37E23" w:rsidP="00C37E23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880,000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509E5" w14:textId="3A9B82D9" w:rsidR="00C37E23" w:rsidRPr="00167469" w:rsidRDefault="00C37E23" w:rsidP="00C37E2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83.66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97101" w14:textId="7F680017" w:rsidR="00C37E23" w:rsidRPr="00167469" w:rsidRDefault="00C37E23" w:rsidP="00C37E2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83.66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112E6" w14:textId="5F85C06A" w:rsidR="00C37E23" w:rsidRPr="00FA201B" w:rsidRDefault="00C37E23" w:rsidP="00C37E23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736,227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ECBCF" w14:textId="39A798FD" w:rsidR="00C37E23" w:rsidRPr="00167469" w:rsidRDefault="00C37E23" w:rsidP="00C37E23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7469">
              <w:rPr>
                <w:rFonts w:ascii="Angsana New" w:hAnsi="Angsana New"/>
                <w:color w:val="000000"/>
                <w:sz w:val="22"/>
                <w:szCs w:val="22"/>
              </w:rPr>
              <w:t>736,227</w:t>
            </w: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D9E44" w14:textId="08FCCAF3" w:rsidR="00C37E23" w:rsidRPr="00FA201B" w:rsidRDefault="00C37E23" w:rsidP="00C37E2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D56EA" w14:textId="51DA1221" w:rsidR="00C37E23" w:rsidRDefault="00C37E23" w:rsidP="00C37E23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37E23" w:rsidRPr="007F615D" w14:paraId="35D87491" w14:textId="77777777" w:rsidTr="00C37E23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D4D75" w14:textId="6772E543" w:rsidR="00C37E23" w:rsidRPr="00D84E69" w:rsidRDefault="00C37E23" w:rsidP="00C37E23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D84E69">
              <w:rPr>
                <w:rFonts w:hAnsi="Angsana New" w:hint="cs"/>
                <w:sz w:val="22"/>
                <w:szCs w:val="22"/>
                <w:cs/>
              </w:rPr>
              <w:t xml:space="preserve">โรงพยาบาลรังสีรักษา ราชธานี </w:t>
            </w:r>
            <w:r w:rsidRPr="00D84E69">
              <w:rPr>
                <w:rFonts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174F8" w14:textId="2F3107F8" w:rsidR="00C37E23" w:rsidRPr="00167469" w:rsidRDefault="00C37E23" w:rsidP="00C37E23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230,000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12469" w14:textId="08685FD9" w:rsidR="00C37E23" w:rsidRPr="00167469" w:rsidRDefault="00C37E23" w:rsidP="00C37E23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230,000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EB392" w14:textId="476C57B3" w:rsidR="00C37E23" w:rsidRPr="00167469" w:rsidRDefault="00C37E23" w:rsidP="00C37E2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BE9AA" w14:textId="2E6E0F34" w:rsidR="00C37E23" w:rsidRPr="00167469" w:rsidRDefault="00C37E23" w:rsidP="00C37E2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001E3" w14:textId="46C30487" w:rsidR="00C37E23" w:rsidRPr="00FA201B" w:rsidRDefault="00C37E23" w:rsidP="00C37E23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5474B" w14:textId="6BC298C9" w:rsidR="00C37E23" w:rsidRPr="00167469" w:rsidRDefault="00C37E23" w:rsidP="00C37E23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67469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CDC51" w14:textId="65028705" w:rsidR="00C37E23" w:rsidRPr="00FA201B" w:rsidRDefault="00C37E23" w:rsidP="00C37E2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CE19F" w14:textId="35F65F1F" w:rsidR="00C37E23" w:rsidRDefault="00C37E23" w:rsidP="00C37E23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37E23" w:rsidRPr="007F615D" w14:paraId="15442236" w14:textId="77777777" w:rsidTr="00C37E23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BC31C" w14:textId="42F5CFAE" w:rsidR="00C37E23" w:rsidRPr="00D84E69" w:rsidRDefault="00C37E23" w:rsidP="00C37E23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hAnsi="Angsana New"/>
                <w:spacing w:val="-8"/>
                <w:sz w:val="22"/>
                <w:szCs w:val="22"/>
                <w:cs/>
              </w:rPr>
              <w:t>บริษัท โรงพยาบาลราชธานี อินเตอร์เนชั่นแนล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8CB09" w14:textId="233310BD" w:rsidR="00C37E23" w:rsidRPr="00D84E69" w:rsidRDefault="00C37E23" w:rsidP="00C37E23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C1E526" w14:textId="3A0B35F3" w:rsidR="00C37E23" w:rsidRPr="00D84E69" w:rsidRDefault="00C37E23" w:rsidP="00C37E23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80A437" w14:textId="07127B2B" w:rsidR="00C37E23" w:rsidRPr="00D84E69" w:rsidRDefault="00C37E23" w:rsidP="00C37E2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73.06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28C1C5" w14:textId="6497BF7B" w:rsidR="00C37E23" w:rsidRPr="00D84E69" w:rsidRDefault="00C37E23" w:rsidP="00C37E2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sz w:val="22"/>
                <w:szCs w:val="22"/>
              </w:rPr>
              <w:t>73.06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9EA312" w14:textId="64C71190" w:rsidR="00C37E23" w:rsidRPr="00D84E69" w:rsidRDefault="00C37E23" w:rsidP="00C37E23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182,642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E2B0CC" w14:textId="09FFA9A3" w:rsidR="00C37E23" w:rsidRPr="00D84E69" w:rsidRDefault="00C37E23" w:rsidP="00C37E23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color w:val="000000"/>
                <w:sz w:val="22"/>
                <w:szCs w:val="22"/>
              </w:rPr>
              <w:t>182,642</w:t>
            </w: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551FC" w14:textId="5BC977CD" w:rsidR="00C37E23" w:rsidRPr="00D84E69" w:rsidRDefault="00C37E23" w:rsidP="00C37E2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46FC26" w14:textId="28E2BEC5" w:rsidR="00C37E23" w:rsidRPr="00D84E69" w:rsidRDefault="00C37E23" w:rsidP="00C37E23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F615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37E23" w:rsidRPr="007F615D" w14:paraId="5A7473EB" w14:textId="77777777" w:rsidTr="00C37E23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DB766" w14:textId="77777777" w:rsidR="00C37E23" w:rsidRPr="00167469" w:rsidRDefault="00C37E23" w:rsidP="00C37E23">
            <w:pPr>
              <w:ind w:left="459" w:hanging="45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E1A22A" w14:textId="77777777" w:rsidR="00C37E23" w:rsidRPr="00167469" w:rsidRDefault="00C37E23" w:rsidP="00C37E23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7047E" w14:textId="77777777" w:rsidR="00C37E23" w:rsidRPr="00167469" w:rsidRDefault="00C37E23" w:rsidP="00C37E23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42A72" w14:textId="77777777" w:rsidR="00C37E23" w:rsidRPr="00167469" w:rsidRDefault="00C37E23" w:rsidP="00C37E2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D14A1" w14:textId="77777777" w:rsidR="00C37E23" w:rsidRPr="00D84E69" w:rsidRDefault="00C37E23" w:rsidP="00C37E2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FD4DB1" w14:textId="271EA95C" w:rsidR="00C37E23" w:rsidRPr="00D84E69" w:rsidRDefault="00C37E23" w:rsidP="00C37E23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1,681,802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9A33AD" w14:textId="2A0752EF" w:rsidR="00C37E23" w:rsidRPr="00D84E69" w:rsidRDefault="00C37E23" w:rsidP="00C37E23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color w:val="000000"/>
                <w:sz w:val="22"/>
                <w:szCs w:val="22"/>
              </w:rPr>
              <w:t>1,674,302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D4C6A" w14:textId="502C3C8E" w:rsidR="00C37E23" w:rsidRPr="00D84E69" w:rsidRDefault="00FA201B" w:rsidP="00C37E23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6E2A">
              <w:rPr>
                <w:rFonts w:ascii="Angsana New" w:hAnsi="Angsana New" w:hint="cs"/>
                <w:color w:val="000000"/>
                <w:sz w:val="22"/>
                <w:szCs w:val="22"/>
              </w:rPr>
              <w:t>31,853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94CCE" w14:textId="0008738A" w:rsidR="00C37E23" w:rsidRPr="00D84E69" w:rsidRDefault="00C37E23" w:rsidP="00C37E23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67469">
              <w:rPr>
                <w:rFonts w:ascii="Angsana New" w:hAnsi="Angsana New"/>
                <w:color w:val="000000"/>
                <w:sz w:val="22"/>
                <w:szCs w:val="22"/>
              </w:rPr>
              <w:t>95,559</w:t>
            </w:r>
          </w:p>
        </w:tc>
      </w:tr>
    </w:tbl>
    <w:p w14:paraId="6A2CB120" w14:textId="77777777" w:rsidR="00BC77A4" w:rsidRPr="00BC77A4" w:rsidRDefault="00BC77A4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4E1E3236" w14:textId="77777777" w:rsidR="00E07C1E" w:rsidRDefault="00E07C1E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7F5B03ED" w14:textId="77777777" w:rsidR="00E07C1E" w:rsidRDefault="00E07C1E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1C4D271A" w14:textId="77777777" w:rsidR="00E07C1E" w:rsidRDefault="00E07C1E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2F149BAC" w14:textId="77777777" w:rsidR="00E07C1E" w:rsidRDefault="00E07C1E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2127E474" w14:textId="56E1CA24" w:rsidR="00E4450E" w:rsidRDefault="00E4450E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รายการเคลื่อนไหวของเงินลงทุนในบริษัทย่อย</w:t>
      </w:r>
      <w:r w:rsidR="007F6664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EB0767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="00EB0767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ปี</w:t>
      </w:r>
      <w:r w:rsidR="00EB0767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สิ้นสุดวันที่</w:t>
      </w:r>
      <w:r w:rsidR="00EB0767" w:rsidRPr="00EB076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31</w:t>
      </w:r>
      <w:r w:rsidR="00EB0767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</w:t>
      </w:r>
      <w:r w:rsidR="00EB076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B0767" w:rsidRPr="00EB076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C37E23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EB0767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และ </w:t>
      </w:r>
      <w:r w:rsidR="008E377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C37E23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EB076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มีดังนี้</w:t>
      </w:r>
    </w:p>
    <w:p w14:paraId="40831698" w14:textId="77777777" w:rsidR="00EB0767" w:rsidRPr="00EB0767" w:rsidRDefault="00EB0767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4677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4923"/>
        <w:gridCol w:w="1756"/>
        <w:gridCol w:w="1800"/>
      </w:tblGrid>
      <w:tr w:rsidR="00EB0767" w:rsidRPr="00EB0767" w14:paraId="24139AE4" w14:textId="77777777" w:rsidTr="006B47C1">
        <w:trPr>
          <w:trHeight w:val="355"/>
        </w:trPr>
        <w:tc>
          <w:tcPr>
            <w:tcW w:w="4923" w:type="dxa"/>
            <w:vAlign w:val="center"/>
          </w:tcPr>
          <w:p w14:paraId="0D682D3A" w14:textId="77777777" w:rsidR="00EB0767" w:rsidRPr="00D84E69" w:rsidRDefault="00EB0767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709BCCFB" w14:textId="77777777" w:rsidR="00EB0767" w:rsidRPr="00D84E69" w:rsidRDefault="00EB0767" w:rsidP="006B47C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076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84E69">
              <w:rPr>
                <w:rFonts w:asciiTheme="majorBidi" w:hAnsiTheme="majorBidi" w:cstheme="majorBidi"/>
                <w:sz w:val="29"/>
                <w:szCs w:val="29"/>
                <w:cs/>
              </w:rPr>
              <w:t>หน่วย: บาท)</w:t>
            </w:r>
          </w:p>
        </w:tc>
      </w:tr>
      <w:tr w:rsidR="00EB0767" w:rsidRPr="00EB0767" w14:paraId="25AAB002" w14:textId="77777777" w:rsidTr="006B47C1">
        <w:trPr>
          <w:trHeight w:val="355"/>
        </w:trPr>
        <w:tc>
          <w:tcPr>
            <w:tcW w:w="4923" w:type="dxa"/>
            <w:vAlign w:val="center"/>
          </w:tcPr>
          <w:p w14:paraId="1F29F146" w14:textId="77777777" w:rsidR="00EB0767" w:rsidRPr="00EB0767" w:rsidRDefault="00EB0767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2719D91B" w14:textId="0188C09D" w:rsidR="00EB0767" w:rsidRPr="00D84E69" w:rsidRDefault="00EB0767" w:rsidP="006B47C1">
            <w:pPr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B0767" w:rsidRPr="00EB0767" w14:paraId="1C5803D4" w14:textId="77777777" w:rsidTr="006B47C1">
        <w:trPr>
          <w:trHeight w:val="355"/>
        </w:trPr>
        <w:tc>
          <w:tcPr>
            <w:tcW w:w="4923" w:type="dxa"/>
            <w:vAlign w:val="center"/>
          </w:tcPr>
          <w:p w14:paraId="202F1658" w14:textId="77777777" w:rsidR="00EB0767" w:rsidRPr="00D84E69" w:rsidRDefault="00EB0767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56" w:type="dxa"/>
          </w:tcPr>
          <w:p w14:paraId="4978EABC" w14:textId="27DE9098" w:rsidR="00EB0767" w:rsidRPr="00EB0767" w:rsidRDefault="00EB0767" w:rsidP="006B47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EB0767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</w:t>
            </w:r>
            <w:r w:rsidR="00C37E23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8</w:t>
            </w:r>
          </w:p>
        </w:tc>
        <w:tc>
          <w:tcPr>
            <w:tcW w:w="1800" w:type="dxa"/>
          </w:tcPr>
          <w:p w14:paraId="3ED2140D" w14:textId="4A97706E" w:rsidR="00EB0767" w:rsidRPr="00EB0767" w:rsidRDefault="00EB0767" w:rsidP="006B47C1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EB0767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</w:t>
            </w:r>
            <w:r w:rsidR="00C37E23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7</w:t>
            </w:r>
          </w:p>
        </w:tc>
      </w:tr>
      <w:tr w:rsidR="00C37E23" w:rsidRPr="00EB0767" w14:paraId="26179F67" w14:textId="77777777" w:rsidTr="006B47C1">
        <w:trPr>
          <w:trHeight w:val="355"/>
        </w:trPr>
        <w:tc>
          <w:tcPr>
            <w:tcW w:w="4923" w:type="dxa"/>
          </w:tcPr>
          <w:p w14:paraId="77978BF7" w14:textId="77777777" w:rsidR="00C37E23" w:rsidRPr="00D84E69" w:rsidRDefault="00C37E23" w:rsidP="00C37E23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hint="cs"/>
                <w:sz w:val="29"/>
                <w:szCs w:val="29"/>
                <w:cs/>
              </w:rPr>
              <w:t>ราคาตามบัญชี</w:t>
            </w:r>
            <w:r w:rsidRPr="00D84E69">
              <w:rPr>
                <w:sz w:val="29"/>
                <w:szCs w:val="29"/>
                <w:cs/>
              </w:rPr>
              <w:t>ต้นปี</w:t>
            </w:r>
          </w:p>
        </w:tc>
        <w:tc>
          <w:tcPr>
            <w:tcW w:w="1756" w:type="dxa"/>
          </w:tcPr>
          <w:p w14:paraId="0BE18C87" w14:textId="26779A98" w:rsidR="00C37E23" w:rsidRPr="00C37E23" w:rsidRDefault="00FA201B" w:rsidP="00C37E2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A201B">
              <w:rPr>
                <w:rFonts w:ascii="Angsana New" w:eastAsia="Brush Script MT" w:hAnsi="Angsana New"/>
                <w:sz w:val="29"/>
                <w:szCs w:val="29"/>
              </w:rPr>
              <w:t>1,674,302,190.00</w:t>
            </w:r>
          </w:p>
        </w:tc>
        <w:tc>
          <w:tcPr>
            <w:tcW w:w="1800" w:type="dxa"/>
          </w:tcPr>
          <w:p w14:paraId="66D8CC04" w14:textId="5719DA5E" w:rsidR="00C37E23" w:rsidRPr="007254ED" w:rsidRDefault="00C37E23" w:rsidP="00C37E2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7254ED">
              <w:rPr>
                <w:rFonts w:ascii="Angsana New" w:eastAsia="Brush Script MT" w:hAnsi="Angsana New" w:hint="cs"/>
                <w:sz w:val="29"/>
                <w:szCs w:val="29"/>
              </w:rPr>
              <w:t>1</w:t>
            </w:r>
            <w:r w:rsidRPr="007254ED">
              <w:rPr>
                <w:rFonts w:ascii="Angsana New" w:eastAsia="Brush Script MT" w:hAnsi="Angsana New"/>
                <w:sz w:val="29"/>
                <w:szCs w:val="29"/>
              </w:rPr>
              <w:t>,376,895,290.00</w:t>
            </w:r>
          </w:p>
        </w:tc>
      </w:tr>
      <w:tr w:rsidR="00C37E23" w:rsidRPr="00EB0767" w14:paraId="5C2C5843" w14:textId="77777777" w:rsidTr="00AF2A7B">
        <w:trPr>
          <w:trHeight w:val="355"/>
        </w:trPr>
        <w:tc>
          <w:tcPr>
            <w:tcW w:w="4923" w:type="dxa"/>
          </w:tcPr>
          <w:p w14:paraId="734B061C" w14:textId="77777777" w:rsidR="00C37E23" w:rsidRPr="00D84E69" w:rsidRDefault="00C37E23" w:rsidP="00C37E23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sz w:val="29"/>
                <w:szCs w:val="29"/>
                <w:cs/>
              </w:rPr>
              <w:t>ซื้อระหว่าง</w:t>
            </w:r>
            <w:r w:rsidRPr="00D84E69">
              <w:rPr>
                <w:rFonts w:hint="cs"/>
                <w:sz w:val="29"/>
                <w:szCs w:val="29"/>
                <w:cs/>
              </w:rPr>
              <w:t>ปี</w:t>
            </w:r>
          </w:p>
        </w:tc>
        <w:tc>
          <w:tcPr>
            <w:tcW w:w="1756" w:type="dxa"/>
          </w:tcPr>
          <w:p w14:paraId="20365C41" w14:textId="3CFF02FC" w:rsidR="00C37E23" w:rsidRPr="00FA201B" w:rsidRDefault="00FA201B" w:rsidP="00C37E2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A201B">
              <w:rPr>
                <w:rFonts w:ascii="Angsana New" w:eastAsia="Brush Script MT" w:hAnsi="Angsana New"/>
                <w:sz w:val="29"/>
                <w:szCs w:val="29"/>
              </w:rPr>
              <w:t>7,500,000.00</w:t>
            </w:r>
          </w:p>
        </w:tc>
        <w:tc>
          <w:tcPr>
            <w:tcW w:w="1800" w:type="dxa"/>
          </w:tcPr>
          <w:p w14:paraId="607DFBA8" w14:textId="157C9883" w:rsidR="00C37E23" w:rsidRPr="007254ED" w:rsidRDefault="00C37E23" w:rsidP="00C37E2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7254ED">
              <w:rPr>
                <w:rFonts w:ascii="Angsana New" w:eastAsia="Brush Script MT" w:hAnsi="Angsana New"/>
                <w:sz w:val="29"/>
                <w:szCs w:val="29"/>
              </w:rPr>
              <w:t>297,406,900.00</w:t>
            </w:r>
          </w:p>
        </w:tc>
      </w:tr>
      <w:tr w:rsidR="00C37E23" w:rsidRPr="00EB0767" w14:paraId="1FDB2921" w14:textId="77777777" w:rsidTr="005C32B5">
        <w:trPr>
          <w:trHeight w:val="355"/>
        </w:trPr>
        <w:tc>
          <w:tcPr>
            <w:tcW w:w="4923" w:type="dxa"/>
          </w:tcPr>
          <w:p w14:paraId="2C42E253" w14:textId="77777777" w:rsidR="00C37E23" w:rsidRPr="00D84E69" w:rsidRDefault="00C37E23" w:rsidP="00C37E23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hint="cs"/>
                <w:sz w:val="29"/>
                <w:szCs w:val="29"/>
                <w:cs/>
              </w:rPr>
              <w:t>จำหน่าย</w:t>
            </w:r>
            <w:r w:rsidRPr="00D84E69">
              <w:rPr>
                <w:sz w:val="29"/>
                <w:szCs w:val="29"/>
                <w:cs/>
              </w:rPr>
              <w:t>ระหว่าง</w:t>
            </w:r>
            <w:r w:rsidRPr="00D84E69">
              <w:rPr>
                <w:rFonts w:hint="cs"/>
                <w:sz w:val="29"/>
                <w:szCs w:val="29"/>
                <w:cs/>
              </w:rPr>
              <w:t>ปี</w:t>
            </w:r>
          </w:p>
        </w:tc>
        <w:tc>
          <w:tcPr>
            <w:tcW w:w="1756" w:type="dxa"/>
            <w:vAlign w:val="bottom"/>
          </w:tcPr>
          <w:p w14:paraId="1CF157C8" w14:textId="77777777" w:rsidR="00C37E23" w:rsidRPr="00FA201B" w:rsidRDefault="00C37E23" w:rsidP="00C37E23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A201B">
              <w:rPr>
                <w:rFonts w:asciiTheme="majorBidi" w:hAnsiTheme="majorBidi" w:cstheme="majorBidi" w:hint="cs"/>
                <w:spacing w:val="-4"/>
                <w:sz w:val="29"/>
                <w:szCs w:val="29"/>
              </w:rPr>
              <w:t>-</w:t>
            </w:r>
          </w:p>
        </w:tc>
        <w:tc>
          <w:tcPr>
            <w:tcW w:w="1800" w:type="dxa"/>
            <w:vAlign w:val="bottom"/>
          </w:tcPr>
          <w:p w14:paraId="71C14E06" w14:textId="07773FD5" w:rsidR="00C37E23" w:rsidRPr="007254ED" w:rsidRDefault="00C37E23" w:rsidP="00C37E2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79522B">
              <w:rPr>
                <w:rFonts w:asciiTheme="majorBidi" w:hAnsiTheme="majorBidi" w:cstheme="majorBidi" w:hint="cs"/>
                <w:spacing w:val="-4"/>
                <w:sz w:val="29"/>
                <w:szCs w:val="29"/>
              </w:rPr>
              <w:t>-</w:t>
            </w:r>
          </w:p>
        </w:tc>
      </w:tr>
      <w:tr w:rsidR="00C37E23" w:rsidRPr="00EB0767" w14:paraId="756DED3A" w14:textId="77777777" w:rsidTr="00EB3269">
        <w:trPr>
          <w:trHeight w:val="355"/>
        </w:trPr>
        <w:tc>
          <w:tcPr>
            <w:tcW w:w="4923" w:type="dxa"/>
          </w:tcPr>
          <w:p w14:paraId="26E23763" w14:textId="2F166A5F" w:rsidR="00C37E23" w:rsidRPr="00D84E69" w:rsidRDefault="00C37E23" w:rsidP="00C37E2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4E69">
              <w:rPr>
                <w:rFonts w:hint="cs"/>
                <w:sz w:val="29"/>
                <w:szCs w:val="29"/>
                <w:cs/>
              </w:rPr>
              <w:t>ราคาตามบัญชี</w:t>
            </w:r>
            <w:r w:rsidR="00E07C1E" w:rsidRPr="00D84E69">
              <w:rPr>
                <w:rFonts w:hint="cs"/>
                <w:sz w:val="29"/>
                <w:szCs w:val="29"/>
                <w:cs/>
              </w:rPr>
              <w:t>สิ้น</w:t>
            </w:r>
            <w:r w:rsidRPr="00D84E69">
              <w:rPr>
                <w:rFonts w:hint="cs"/>
                <w:sz w:val="29"/>
                <w:szCs w:val="29"/>
                <w:cs/>
              </w:rPr>
              <w:t>ปี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</w:tcPr>
          <w:p w14:paraId="4F7395D3" w14:textId="1A6F0D84" w:rsidR="00C37E23" w:rsidRPr="00C37E23" w:rsidRDefault="00FA201B" w:rsidP="00C37E2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A201B">
              <w:rPr>
                <w:rFonts w:ascii="Angsana New" w:eastAsia="Brush Script MT" w:hAnsi="Angsana New"/>
                <w:sz w:val="29"/>
                <w:szCs w:val="29"/>
              </w:rPr>
              <w:t>1,681,802,190.00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04796B9" w14:textId="00370907" w:rsidR="00C37E23" w:rsidRPr="00D84E69" w:rsidRDefault="00C37E23" w:rsidP="00C37E23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254ED">
              <w:rPr>
                <w:rFonts w:ascii="Angsana New" w:eastAsia="Brush Script MT" w:hAnsi="Angsana New"/>
                <w:sz w:val="29"/>
                <w:szCs w:val="29"/>
              </w:rPr>
              <w:t>1,674,302,190.00</w:t>
            </w:r>
          </w:p>
        </w:tc>
      </w:tr>
    </w:tbl>
    <w:p w14:paraId="6BEDA93F" w14:textId="77777777" w:rsidR="00BC77A4" w:rsidRPr="00906DE2" w:rsidRDefault="00BC77A4" w:rsidP="00790AF1">
      <w:pPr>
        <w:suppressAutoHyphens/>
        <w:overflowPunct w:val="0"/>
        <w:autoSpaceDE w:val="0"/>
        <w:autoSpaceDN w:val="0"/>
        <w:ind w:left="270"/>
        <w:jc w:val="thaiDistribute"/>
        <w:textAlignment w:val="baseline"/>
        <w:rPr>
          <w:rFonts w:asciiTheme="majorBidi" w:eastAsia="MS Mincho" w:hAnsiTheme="majorBidi"/>
          <w:spacing w:val="-4"/>
          <w:sz w:val="16"/>
          <w:szCs w:val="16"/>
          <w:u w:val="single"/>
        </w:rPr>
      </w:pPr>
    </w:p>
    <w:p w14:paraId="0F8BFB0F" w14:textId="7DB034FC" w:rsidR="00F40415" w:rsidRPr="00FB41A2" w:rsidRDefault="00F40415" w:rsidP="00790AF1">
      <w:pPr>
        <w:suppressAutoHyphens/>
        <w:overflowPunct w:val="0"/>
        <w:autoSpaceDE w:val="0"/>
        <w:autoSpaceDN w:val="0"/>
        <w:ind w:left="270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  <w:u w:val="single"/>
        </w:rPr>
      </w:pPr>
      <w:r w:rsidRPr="00D84E69">
        <w:rPr>
          <w:rFonts w:asciiTheme="majorBidi" w:eastAsia="MS Mincho" w:hAnsiTheme="majorBidi"/>
          <w:spacing w:val="-4"/>
          <w:sz w:val="30"/>
          <w:szCs w:val="30"/>
          <w:u w:val="single"/>
          <w:cs/>
        </w:rPr>
        <w:t>บริษัท ราชธานี พาวเวอร์ จำกัด</w:t>
      </w:r>
    </w:p>
    <w:p w14:paraId="3E1946AE" w14:textId="77777777" w:rsidR="00CA6D3F" w:rsidRPr="00CA6D3F" w:rsidRDefault="00CA6D3F" w:rsidP="00790AF1">
      <w:pPr>
        <w:suppressAutoHyphens/>
        <w:overflowPunct w:val="0"/>
        <w:autoSpaceDE w:val="0"/>
        <w:autoSpaceDN w:val="0"/>
        <w:ind w:left="27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3D231011" w14:textId="3AE3F943" w:rsidR="00F40415" w:rsidRDefault="00F40415" w:rsidP="0009162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30"/>
          <w:szCs w:val="30"/>
        </w:rPr>
      </w:pPr>
      <w:bookmarkStart w:id="12" w:name="_Hlk190948487"/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8B07A0" w:rsidRPr="00091624">
        <w:rPr>
          <w:rFonts w:asciiTheme="majorBidi" w:eastAsia="MS Mincho" w:hAnsiTheme="majorBidi" w:cstheme="majorBidi" w:hint="cs"/>
          <w:sz w:val="30"/>
          <w:szCs w:val="30"/>
        </w:rPr>
        <w:t>1</w:t>
      </w:r>
      <w:r w:rsidRPr="00091624">
        <w:rPr>
          <w:rFonts w:asciiTheme="majorBidi" w:eastAsia="MS Mincho" w:hAnsiTheme="majorBidi" w:cstheme="majorBidi"/>
          <w:sz w:val="30"/>
          <w:szCs w:val="30"/>
        </w:rPr>
        <w:t>/256</w:t>
      </w:r>
      <w:r w:rsidR="008B07A0" w:rsidRPr="00091624">
        <w:rPr>
          <w:rFonts w:asciiTheme="majorBidi" w:eastAsia="MS Mincho" w:hAnsiTheme="majorBidi" w:cstheme="majorBidi"/>
          <w:sz w:val="30"/>
          <w:szCs w:val="30"/>
        </w:rPr>
        <w:t>7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เมื่อวันที่ </w:t>
      </w:r>
      <w:r w:rsidRPr="00091624">
        <w:rPr>
          <w:rFonts w:asciiTheme="majorBidi" w:eastAsia="MS Mincho" w:hAnsiTheme="majorBidi" w:cstheme="majorBidi"/>
          <w:sz w:val="30"/>
          <w:szCs w:val="30"/>
        </w:rPr>
        <w:t>2</w:t>
      </w:r>
      <w:r w:rsidR="008B07A0" w:rsidRPr="00091624">
        <w:rPr>
          <w:rFonts w:asciiTheme="majorBidi" w:eastAsia="MS Mincho" w:hAnsiTheme="majorBidi" w:cstheme="majorBidi"/>
          <w:sz w:val="30"/>
          <w:szCs w:val="30"/>
        </w:rPr>
        <w:t>3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8B07A0" w:rsidRPr="00D84E69">
        <w:rPr>
          <w:rFonts w:asciiTheme="majorBidi" w:eastAsia="MS Mincho" w:hAnsiTheme="majorBidi" w:cstheme="majorBidi" w:hint="cs"/>
          <w:sz w:val="30"/>
          <w:szCs w:val="30"/>
          <w:cs/>
        </w:rPr>
        <w:t>กุมภาพันธ์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091624">
        <w:rPr>
          <w:rFonts w:asciiTheme="majorBidi" w:eastAsia="MS Mincho" w:hAnsiTheme="majorBidi" w:cstheme="majorBidi"/>
          <w:sz w:val="30"/>
          <w:szCs w:val="30"/>
        </w:rPr>
        <w:t>256</w:t>
      </w:r>
      <w:r w:rsidR="008B07A0" w:rsidRPr="00091624">
        <w:rPr>
          <w:rFonts w:asciiTheme="majorBidi" w:eastAsia="MS Mincho" w:hAnsiTheme="majorBidi" w:cstheme="majorBidi"/>
          <w:sz w:val="30"/>
          <w:szCs w:val="30"/>
        </w:rPr>
        <w:t>7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>มีมติอนุมัติจัดตั้งบริษัท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>ย่อย</w:t>
      </w:r>
      <w:r w:rsidR="008B07A0" w:rsidRPr="00D84E69">
        <w:rPr>
          <w:rFonts w:asciiTheme="majorBidi" w:eastAsia="MS Mincho" w:hAnsiTheme="majorBidi" w:cstheme="majorBidi"/>
          <w:sz w:val="30"/>
          <w:szCs w:val="30"/>
          <w:cs/>
        </w:rPr>
        <w:t>เพื่อดำเนินโครงการ</w:t>
      </w:r>
      <w:bookmarkStart w:id="13" w:name="_Hlk190944643"/>
      <w:r w:rsidR="008B07A0" w:rsidRPr="00D84E69">
        <w:rPr>
          <w:rFonts w:asciiTheme="majorBidi" w:eastAsia="MS Mincho" w:hAnsiTheme="majorBidi" w:cstheme="majorBidi"/>
          <w:sz w:val="30"/>
          <w:szCs w:val="30"/>
          <w:cs/>
        </w:rPr>
        <w:t>ผลิต และจำหน่ายพลังงานไฟฟ้า</w:t>
      </w:r>
      <w:r w:rsidR="008B07A0" w:rsidRPr="00091624">
        <w:rPr>
          <w:rFonts w:asciiTheme="majorBidi" w:eastAsia="MS Mincho" w:hAnsiTheme="majorBidi" w:cstheme="majorBidi"/>
          <w:sz w:val="30"/>
          <w:szCs w:val="30"/>
        </w:rPr>
        <w:t xml:space="preserve"> </w:t>
      </w:r>
      <w:bookmarkEnd w:id="13"/>
      <w:r w:rsidRPr="00D84E69">
        <w:rPr>
          <w:rFonts w:asciiTheme="majorBidi" w:eastAsia="MS Mincho" w:hAnsiTheme="majorBidi" w:cstheme="majorBidi"/>
          <w:sz w:val="30"/>
          <w:szCs w:val="30"/>
          <w:cs/>
        </w:rPr>
        <w:t>ทั้งนี้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บริษัทดังกล่าวได้เรียกชำระค่าหุ้นสามัญจำนวน </w:t>
      </w:r>
      <w:r w:rsidR="008B07A0" w:rsidRPr="00091624">
        <w:rPr>
          <w:rFonts w:asciiTheme="majorBidi" w:eastAsia="MS Mincho" w:hAnsiTheme="majorBidi" w:cstheme="majorBidi" w:hint="cs"/>
          <w:sz w:val="30"/>
          <w:szCs w:val="30"/>
        </w:rPr>
        <w:t>55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0,000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หุ้น มูลค่าตราไว้หุ้นละ 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10.00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บาท รวมเป็นจำนวนเงิน </w:t>
      </w:r>
      <w:r w:rsidR="008B07A0" w:rsidRPr="00091624">
        <w:rPr>
          <w:rFonts w:asciiTheme="majorBidi" w:eastAsia="MS Mincho" w:hAnsiTheme="majorBidi" w:cstheme="majorBidi" w:hint="cs"/>
          <w:sz w:val="30"/>
          <w:szCs w:val="30"/>
        </w:rPr>
        <w:t>5</w:t>
      </w:r>
      <w:r w:rsidRPr="00091624">
        <w:rPr>
          <w:rFonts w:asciiTheme="majorBidi" w:eastAsia="MS Mincho" w:hAnsiTheme="majorBidi" w:cstheme="majorBidi"/>
          <w:sz w:val="30"/>
          <w:szCs w:val="30"/>
        </w:rPr>
        <w:t>.</w:t>
      </w:r>
      <w:r w:rsidR="008B07A0" w:rsidRPr="00091624">
        <w:rPr>
          <w:rFonts w:asciiTheme="majorBidi" w:eastAsia="MS Mincho" w:hAnsiTheme="majorBidi" w:cstheme="majorBidi"/>
          <w:sz w:val="30"/>
          <w:szCs w:val="30"/>
        </w:rPr>
        <w:t>5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0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ล้านบาท </w:t>
      </w:r>
      <w:r w:rsidR="00147766"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ซึ่งได้มีการเรียกชำระค่าหุ้นในอัตราหุ้นละ </w:t>
      </w:r>
      <w:r w:rsidR="00147766" w:rsidRPr="00091624">
        <w:rPr>
          <w:rFonts w:asciiTheme="majorBidi" w:eastAsia="MS Mincho" w:hAnsiTheme="majorBidi" w:cstheme="majorBidi" w:hint="cs"/>
          <w:sz w:val="30"/>
          <w:szCs w:val="30"/>
        </w:rPr>
        <w:t>2</w:t>
      </w:r>
      <w:r w:rsidR="00147766" w:rsidRPr="00091624">
        <w:rPr>
          <w:rFonts w:asciiTheme="majorBidi" w:eastAsia="MS Mincho" w:hAnsiTheme="majorBidi" w:cstheme="majorBidi"/>
          <w:sz w:val="30"/>
          <w:szCs w:val="30"/>
        </w:rPr>
        <w:t>.</w:t>
      </w:r>
      <w:r w:rsidR="00147766" w:rsidRPr="00091624">
        <w:rPr>
          <w:rFonts w:asciiTheme="majorBidi" w:eastAsia="MS Mincho" w:hAnsiTheme="majorBidi" w:cstheme="majorBidi" w:hint="cs"/>
          <w:sz w:val="30"/>
          <w:szCs w:val="30"/>
        </w:rPr>
        <w:t>5</w:t>
      </w:r>
      <w:r w:rsidR="00147766" w:rsidRPr="00091624">
        <w:rPr>
          <w:rFonts w:asciiTheme="majorBidi" w:eastAsia="MS Mincho" w:hAnsiTheme="majorBidi" w:cstheme="majorBidi"/>
          <w:sz w:val="30"/>
          <w:szCs w:val="30"/>
        </w:rPr>
        <w:t xml:space="preserve">0 </w:t>
      </w:r>
      <w:r w:rsidR="00147766"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บาท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>ซึ่งบริษัท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 xml:space="preserve">ฯ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ได้มีการเข้าลงทุนในหุ้นสามัญของบริษัทดังกล่าว จำนวน </w:t>
      </w:r>
      <w:r w:rsidR="003D3C70" w:rsidRPr="00091624">
        <w:rPr>
          <w:rFonts w:asciiTheme="majorBidi" w:eastAsia="MS Mincho" w:hAnsiTheme="majorBidi" w:cstheme="majorBidi"/>
          <w:sz w:val="30"/>
          <w:szCs w:val="30"/>
        </w:rPr>
        <w:t>549,997</w:t>
      </w:r>
      <w:r w:rsidR="003D3C70" w:rsidRPr="00D84E69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หุ้น หุ้นละ </w:t>
      </w:r>
      <w:r w:rsidR="00147766" w:rsidRPr="00091624">
        <w:rPr>
          <w:rFonts w:asciiTheme="majorBidi" w:eastAsia="MS Mincho" w:hAnsiTheme="majorBidi" w:cstheme="majorBidi" w:hint="cs"/>
          <w:sz w:val="30"/>
          <w:szCs w:val="30"/>
        </w:rPr>
        <w:t>2</w:t>
      </w:r>
      <w:r w:rsidRPr="00091624">
        <w:rPr>
          <w:rFonts w:asciiTheme="majorBidi" w:eastAsia="MS Mincho" w:hAnsiTheme="majorBidi" w:cstheme="majorBidi"/>
          <w:sz w:val="30"/>
          <w:szCs w:val="30"/>
        </w:rPr>
        <w:t>.</w:t>
      </w:r>
      <w:r w:rsidR="00147766" w:rsidRPr="00091624">
        <w:rPr>
          <w:rFonts w:asciiTheme="majorBidi" w:eastAsia="MS Mincho" w:hAnsiTheme="majorBidi" w:cstheme="majorBidi"/>
          <w:sz w:val="30"/>
          <w:szCs w:val="30"/>
        </w:rPr>
        <w:t>5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0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>บาท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เป็นจำนวนเงิน </w:t>
      </w:r>
      <w:r w:rsidR="00147766" w:rsidRPr="00091624">
        <w:rPr>
          <w:rFonts w:asciiTheme="majorBidi" w:eastAsia="MS Mincho" w:hAnsiTheme="majorBidi" w:cstheme="majorBidi"/>
          <w:sz w:val="30"/>
          <w:szCs w:val="30"/>
        </w:rPr>
        <w:t>1.37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ล้านบาท คิดเป็นสัดส่วนการถือหุ้นในอัตราร้อยละ 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99.99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>ของทุนจดทะเบียน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>ของบริษัทย่อย</w:t>
      </w:r>
    </w:p>
    <w:p w14:paraId="1F7C48CA" w14:textId="77777777" w:rsidR="00C37E23" w:rsidRPr="00BC77A4" w:rsidRDefault="00C37E23" w:rsidP="0009162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16"/>
          <w:szCs w:val="16"/>
        </w:rPr>
      </w:pPr>
    </w:p>
    <w:p w14:paraId="299A7D39" w14:textId="200873BB" w:rsidR="00147766" w:rsidRDefault="00147766" w:rsidP="0009162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091624">
        <w:rPr>
          <w:rFonts w:asciiTheme="majorBidi" w:eastAsia="MS Mincho" w:hAnsiTheme="majorBidi" w:cstheme="majorBidi"/>
          <w:spacing w:val="-6"/>
          <w:sz w:val="30"/>
          <w:szCs w:val="30"/>
        </w:rPr>
        <w:t xml:space="preserve">13 </w:t>
      </w:r>
      <w:r w:rsidRPr="00D84E69">
        <w:rPr>
          <w:rFonts w:asciiTheme="majorBidi" w:eastAsia="MS Mincho" w:hAnsiTheme="majorBidi" w:cstheme="majorBidi" w:hint="cs"/>
          <w:spacing w:val="-6"/>
          <w:sz w:val="30"/>
          <w:szCs w:val="30"/>
          <w:cs/>
        </w:rPr>
        <w:t>สิงหาคม</w:t>
      </w: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 </w:t>
      </w:r>
      <w:r w:rsidRPr="00091624">
        <w:rPr>
          <w:rFonts w:asciiTheme="majorBidi" w:eastAsia="MS Mincho" w:hAnsiTheme="majorBidi" w:cstheme="majorBidi"/>
          <w:spacing w:val="-6"/>
          <w:sz w:val="30"/>
          <w:szCs w:val="30"/>
        </w:rPr>
        <w:t xml:space="preserve">2567 </w:t>
      </w: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>บริษัท ราชธานี พาวเวอร์ จำกัด</w:t>
      </w:r>
      <w:r w:rsidRPr="00091624">
        <w:rPr>
          <w:rFonts w:asciiTheme="majorBidi" w:eastAsia="MS Mincho" w:hAnsiTheme="majorBidi" w:cstheme="majorBidi"/>
          <w:spacing w:val="-6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>ได้เรียกชำระค่าหุ้นเพิ่มเติม</w:t>
      </w:r>
      <w:r w:rsidR="00091624" w:rsidRPr="00D84E69">
        <w:rPr>
          <w:rFonts w:asciiTheme="majorBidi" w:eastAsia="MS Mincho" w:hAnsiTheme="majorBidi" w:cstheme="majorBidi" w:hint="cs"/>
          <w:spacing w:val="-6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จำนวน </w:t>
      </w:r>
      <w:r w:rsidRPr="00091624">
        <w:rPr>
          <w:rFonts w:asciiTheme="majorBidi" w:eastAsia="MS Mincho" w:hAnsiTheme="majorBidi" w:cstheme="majorBidi" w:hint="cs"/>
          <w:spacing w:val="-6"/>
          <w:sz w:val="30"/>
          <w:szCs w:val="30"/>
        </w:rPr>
        <w:t>55</w:t>
      </w:r>
      <w:r w:rsidRPr="00091624">
        <w:rPr>
          <w:rFonts w:asciiTheme="majorBidi" w:eastAsia="MS Mincho" w:hAnsiTheme="majorBidi" w:cstheme="majorBidi"/>
          <w:spacing w:val="-6"/>
          <w:sz w:val="30"/>
          <w:szCs w:val="30"/>
        </w:rPr>
        <w:t xml:space="preserve">0,000 </w:t>
      </w: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>หุ้น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หุ้นละ </w:t>
      </w:r>
      <w:r w:rsidRPr="00091624">
        <w:rPr>
          <w:rFonts w:asciiTheme="majorBidi" w:eastAsia="MS Mincho" w:hAnsiTheme="majorBidi" w:cstheme="majorBidi" w:hint="cs"/>
          <w:sz w:val="30"/>
          <w:szCs w:val="30"/>
        </w:rPr>
        <w:t>7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.50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บาท เป็นจำนวนเงิน </w:t>
      </w:r>
      <w:r w:rsidRPr="00091624">
        <w:rPr>
          <w:rFonts w:asciiTheme="majorBidi" w:eastAsia="MS Mincho" w:hAnsiTheme="majorBidi" w:cstheme="majorBidi" w:hint="cs"/>
          <w:sz w:val="30"/>
          <w:szCs w:val="30"/>
        </w:rPr>
        <w:t>4.13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ล้านบาท ทั้งนี้ บริษัทฯ ได้จ่ายชำระค่าหุ้นดังกล่าวจำนวน </w:t>
      </w:r>
      <w:r w:rsidRPr="00091624">
        <w:rPr>
          <w:rFonts w:asciiTheme="majorBidi" w:eastAsia="MS Mincho" w:hAnsiTheme="majorBidi" w:cstheme="majorBidi"/>
          <w:sz w:val="30"/>
          <w:szCs w:val="30"/>
        </w:rPr>
        <w:t>549,997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หุ้น หุ้นละ </w:t>
      </w:r>
      <w:r w:rsidRPr="00091624">
        <w:rPr>
          <w:rFonts w:asciiTheme="majorBidi" w:eastAsia="MS Mincho" w:hAnsiTheme="majorBidi" w:cstheme="majorBidi" w:hint="cs"/>
          <w:sz w:val="30"/>
          <w:szCs w:val="30"/>
        </w:rPr>
        <w:t>7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.50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บาท เป็นจำนวนเงิน </w:t>
      </w:r>
      <w:r w:rsidRPr="00091624">
        <w:rPr>
          <w:rFonts w:asciiTheme="majorBidi" w:eastAsia="MS Mincho" w:hAnsiTheme="majorBidi" w:cstheme="majorBidi" w:hint="cs"/>
          <w:sz w:val="30"/>
          <w:szCs w:val="30"/>
        </w:rPr>
        <w:t>4.12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ล้านบาท  ตามสัดส่วนการถือหุ้นในอัตราร้อยละ </w:t>
      </w:r>
      <w:r w:rsidRPr="00091624">
        <w:rPr>
          <w:rFonts w:asciiTheme="majorBidi" w:eastAsia="MS Mincho" w:hAnsiTheme="majorBidi" w:cstheme="majorBidi" w:hint="cs"/>
          <w:sz w:val="30"/>
          <w:szCs w:val="30"/>
        </w:rPr>
        <w:t>99.99</w:t>
      </w:r>
      <w:r w:rsidRPr="000916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>ของทุนจดทะเบียนของบริษัทย่อย</w:t>
      </w:r>
    </w:p>
    <w:p w14:paraId="47B0C437" w14:textId="77777777" w:rsidR="00C37E23" w:rsidRPr="00C37E23" w:rsidRDefault="00C37E23" w:rsidP="0009162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16"/>
          <w:szCs w:val="16"/>
        </w:rPr>
      </w:pPr>
    </w:p>
    <w:p w14:paraId="1AA8B0EB" w14:textId="55BF4283" w:rsidR="003D3C70" w:rsidRDefault="003D3C70" w:rsidP="0009162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Pr="00091624">
        <w:rPr>
          <w:rFonts w:asciiTheme="majorBidi" w:eastAsia="MS Mincho" w:hAnsiTheme="majorBidi" w:cstheme="majorBidi"/>
          <w:spacing w:val="-10"/>
          <w:sz w:val="30"/>
          <w:szCs w:val="30"/>
        </w:rPr>
        <w:t>1/256</w:t>
      </w:r>
      <w:r w:rsidR="0079522B" w:rsidRPr="00091624">
        <w:rPr>
          <w:rFonts w:asciiTheme="majorBidi" w:eastAsia="MS Mincho" w:hAnsiTheme="majorBidi" w:cstheme="majorBidi"/>
          <w:spacing w:val="-10"/>
          <w:sz w:val="30"/>
          <w:szCs w:val="30"/>
        </w:rPr>
        <w:t>7</w:t>
      </w:r>
      <w:r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เมื่อวันที่ </w:t>
      </w:r>
      <w:r w:rsidR="0079522B" w:rsidRPr="00091624">
        <w:rPr>
          <w:rFonts w:asciiTheme="majorBidi" w:eastAsia="MS Mincho" w:hAnsiTheme="majorBidi" w:cstheme="majorBidi" w:hint="cs"/>
          <w:spacing w:val="-10"/>
          <w:sz w:val="30"/>
          <w:szCs w:val="30"/>
        </w:rPr>
        <w:t>29</w:t>
      </w:r>
      <w:r w:rsidRPr="00091624">
        <w:rPr>
          <w:rFonts w:asciiTheme="majorBidi" w:eastAsia="MS Mincho" w:hAnsiTheme="majorBidi" w:cstheme="majorBidi"/>
          <w:spacing w:val="-10"/>
          <w:sz w:val="30"/>
          <w:szCs w:val="30"/>
        </w:rPr>
        <w:t xml:space="preserve"> </w:t>
      </w:r>
      <w:r w:rsidR="0079522B"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พฤศจิกายน</w:t>
      </w:r>
      <w:r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</w:t>
      </w:r>
      <w:r w:rsidRPr="00091624">
        <w:rPr>
          <w:rFonts w:asciiTheme="majorBidi" w:eastAsia="MS Mincho" w:hAnsiTheme="majorBidi" w:cstheme="majorBidi"/>
          <w:spacing w:val="-10"/>
          <w:sz w:val="30"/>
          <w:szCs w:val="30"/>
        </w:rPr>
        <w:t>256</w:t>
      </w:r>
      <w:r w:rsidR="0079522B" w:rsidRPr="00091624">
        <w:rPr>
          <w:rFonts w:asciiTheme="majorBidi" w:eastAsia="MS Mincho" w:hAnsiTheme="majorBidi" w:cstheme="majorBidi"/>
          <w:spacing w:val="-10"/>
          <w:sz w:val="30"/>
          <w:szCs w:val="30"/>
        </w:rPr>
        <w:t>7</w:t>
      </w:r>
      <w:r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ของ</w:t>
      </w:r>
      <w:r w:rsidR="0079522B"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>บริษัท ราชธานี</w:t>
      </w:r>
      <w:r w:rsidR="00091624"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 xml:space="preserve"> </w:t>
      </w:r>
      <w:r w:rsidR="0079522B"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>พาวเวอร์ จำกัด</w:t>
      </w:r>
      <w:r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ได้มีมติอนุมัติเพิ่มทุนจดทะเบียนจากเดิมจำนวนเงิน </w:t>
      </w:r>
      <w:r w:rsidR="0079522B" w:rsidRPr="00091624">
        <w:rPr>
          <w:rFonts w:asciiTheme="majorBidi" w:eastAsia="MS Mincho" w:hAnsiTheme="majorBidi" w:cstheme="majorBidi" w:hint="cs"/>
          <w:spacing w:val="-4"/>
          <w:sz w:val="30"/>
          <w:szCs w:val="30"/>
        </w:rPr>
        <w:t>5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.</w:t>
      </w:r>
      <w:r w:rsidR="0079522B"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0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 เป็นจำนวนเงิน </w:t>
      </w:r>
      <w:r w:rsidR="0079522B" w:rsidRPr="00091624">
        <w:rPr>
          <w:rFonts w:asciiTheme="majorBidi" w:eastAsia="MS Mincho" w:hAnsiTheme="majorBidi" w:cstheme="majorBidi" w:hint="cs"/>
          <w:spacing w:val="-4"/>
          <w:sz w:val="30"/>
          <w:szCs w:val="30"/>
        </w:rPr>
        <w:t>15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.</w:t>
      </w:r>
      <w:r w:rsidR="0079522B"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0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="0079522B" w:rsidRPr="00091624">
        <w:rPr>
          <w:rFonts w:asciiTheme="majorBidi" w:eastAsia="MS Mincho" w:hAnsiTheme="majorBidi" w:cstheme="majorBidi" w:hint="cs"/>
          <w:spacing w:val="-4"/>
          <w:sz w:val="30"/>
          <w:szCs w:val="30"/>
        </w:rPr>
        <w:t>1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,</w:t>
      </w:r>
      <w:r w:rsidR="0079522B"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0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00,000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หุ้น มูลค่าตราไว้หุ้นละ 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10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บาท รวมเป็นจำนวนเงิน </w:t>
      </w:r>
      <w:r w:rsidR="0079522B" w:rsidRPr="00091624">
        <w:rPr>
          <w:rFonts w:asciiTheme="majorBidi" w:eastAsia="MS Mincho" w:hAnsiTheme="majorBidi" w:cstheme="majorBidi" w:hint="cs"/>
          <w:spacing w:val="-4"/>
          <w:sz w:val="30"/>
          <w:szCs w:val="30"/>
        </w:rPr>
        <w:t>10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.00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 </w:t>
      </w:r>
      <w:r w:rsidR="0079522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ซึ่งได้มีการเรียกชำระค่าหุ้นในอัตราหุ้นละ </w:t>
      </w:r>
      <w:r w:rsidR="0079522B" w:rsidRPr="00091624">
        <w:rPr>
          <w:rFonts w:asciiTheme="majorBidi" w:eastAsia="MS Mincho" w:hAnsiTheme="majorBidi" w:cstheme="majorBidi" w:hint="cs"/>
          <w:spacing w:val="-4"/>
          <w:sz w:val="30"/>
          <w:szCs w:val="30"/>
        </w:rPr>
        <w:t>2</w:t>
      </w:r>
      <w:r w:rsidR="0079522B"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.</w:t>
      </w:r>
      <w:r w:rsidR="0079522B" w:rsidRPr="00091624">
        <w:rPr>
          <w:rFonts w:asciiTheme="majorBidi" w:eastAsia="MS Mincho" w:hAnsiTheme="majorBidi" w:cstheme="majorBidi" w:hint="cs"/>
          <w:spacing w:val="-4"/>
          <w:sz w:val="30"/>
          <w:szCs w:val="30"/>
        </w:rPr>
        <w:t>5</w:t>
      </w:r>
      <w:r w:rsidR="0079522B" w:rsidRPr="0009162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0 </w:t>
      </w:r>
      <w:r w:rsidR="0079522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ทั้งนี้ บริษัทฯ ได้มีการเข้าลงทุนในหุ้นสามัญของบริษัทย่อย จำนวน </w:t>
      </w:r>
      <w:r w:rsidR="0079522B" w:rsidRPr="00091624">
        <w:rPr>
          <w:rFonts w:asciiTheme="majorBidi" w:eastAsia="MS Mincho" w:hAnsiTheme="majorBidi" w:cstheme="majorBidi" w:hint="cs"/>
          <w:spacing w:val="-4"/>
          <w:sz w:val="30"/>
          <w:szCs w:val="30"/>
        </w:rPr>
        <w:t>1,000,000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หุ้น หุ้นละ </w:t>
      </w:r>
      <w:r w:rsidR="00147766" w:rsidRPr="00091624">
        <w:rPr>
          <w:rFonts w:asciiTheme="majorBidi" w:eastAsia="MS Mincho" w:hAnsiTheme="majorBidi" w:cstheme="majorBidi" w:hint="cs"/>
          <w:spacing w:val="-4"/>
          <w:sz w:val="30"/>
          <w:szCs w:val="30"/>
        </w:rPr>
        <w:t>2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.</w:t>
      </w:r>
      <w:r w:rsidR="00147766"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0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บาท เป็นจำนวนเงิน </w:t>
      </w:r>
      <w:r w:rsidR="0079522B" w:rsidRPr="00091624">
        <w:rPr>
          <w:rFonts w:asciiTheme="majorBidi" w:eastAsia="MS Mincho" w:hAnsiTheme="majorBidi" w:cstheme="majorBidi" w:hint="cs"/>
          <w:spacing w:val="-4"/>
          <w:sz w:val="30"/>
          <w:szCs w:val="30"/>
        </w:rPr>
        <w:t>2.50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 ทำให้บริษัทฯ มีเงินลงทุนในบริษัทย่อยจากเดิม</w:t>
      </w:r>
      <w:r w:rsidR="0079522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 </w:t>
      </w:r>
      <w:r w:rsidR="0079522B"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549,997</w:t>
      </w:r>
      <w:r w:rsidR="0079522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หุ้น เป็นจำนวน</w:t>
      </w:r>
      <w:r w:rsidR="0079522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9522B" w:rsidRPr="00091624">
        <w:rPr>
          <w:rFonts w:asciiTheme="majorBidi" w:eastAsia="MS Mincho" w:hAnsiTheme="majorBidi" w:cstheme="majorBidi" w:hint="cs"/>
          <w:spacing w:val="-4"/>
          <w:sz w:val="30"/>
          <w:szCs w:val="30"/>
        </w:rPr>
        <w:t>1,</w:t>
      </w:r>
      <w:r w:rsidR="0079522B" w:rsidRPr="00091624">
        <w:rPr>
          <w:rFonts w:asciiTheme="majorBidi" w:eastAsia="MS Mincho" w:hAnsiTheme="majorBidi" w:cstheme="majorBidi"/>
          <w:spacing w:val="-4"/>
          <w:sz w:val="30"/>
          <w:szCs w:val="30"/>
        </w:rPr>
        <w:t>549,997</w:t>
      </w:r>
      <w:r w:rsidR="0079522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หุ้น </w:t>
      </w:r>
      <w:r w:rsidR="0079522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คิดเป็นสัดส่วนการถือหุ้น</w:t>
      </w:r>
      <w:r w:rsidR="0079522B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เท่าเดิม</w:t>
      </w:r>
      <w:r w:rsidR="0079522B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ในอัตราร้อยละ </w:t>
      </w:r>
      <w:r w:rsidR="0079522B" w:rsidRPr="0079522B">
        <w:rPr>
          <w:rFonts w:asciiTheme="majorBidi" w:eastAsia="MS Mincho" w:hAnsiTheme="majorBidi" w:cstheme="majorBidi" w:hint="cs"/>
          <w:spacing w:val="-4"/>
          <w:sz w:val="30"/>
          <w:szCs w:val="30"/>
        </w:rPr>
        <w:t>99.99</w:t>
      </w:r>
      <w:r w:rsidRPr="0009162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ของทุนจดทะเบียนของบริษัทย่อย </w:t>
      </w:r>
    </w:p>
    <w:p w14:paraId="139DA7ED" w14:textId="77777777" w:rsidR="007A1BC9" w:rsidRPr="007A1BC9" w:rsidRDefault="007A1BC9" w:rsidP="0009162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349DB91" w14:textId="017BFA71" w:rsidR="00C37E23" w:rsidRPr="00D84E69" w:rsidRDefault="00C37E23" w:rsidP="00C37E2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30"/>
          <w:szCs w:val="30"/>
          <w:cs/>
        </w:rPr>
      </w:pPr>
      <w:r w:rsidRPr="00D84E69">
        <w:rPr>
          <w:rFonts w:asciiTheme="majorBidi" w:eastAsia="MS Mincho" w:hAnsiTheme="majorBidi" w:cstheme="majorBidi"/>
          <w:sz w:val="30"/>
          <w:szCs w:val="30"/>
          <w:cs/>
        </w:rPr>
        <w:t>สำหรับ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>ปี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สิ้นสุดวันที่ </w:t>
      </w:r>
      <w:r w:rsidR="007A1BC9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="007A1BC9" w:rsidRPr="00D84E69">
        <w:rPr>
          <w:rFonts w:asciiTheme="majorBidi" w:eastAsia="MS Mincho" w:hAnsiTheme="majorBidi" w:cstheme="majorBidi" w:hint="cs"/>
          <w:sz w:val="30"/>
          <w:szCs w:val="30"/>
          <w:cs/>
        </w:rPr>
        <w:t>ธันวาคม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6E5D8D">
        <w:rPr>
          <w:rFonts w:asciiTheme="majorBidi" w:eastAsia="MS Mincho" w:hAnsiTheme="majorBidi" w:cstheme="majorBidi"/>
          <w:sz w:val="30"/>
          <w:szCs w:val="30"/>
        </w:rPr>
        <w:t>2568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บริษัทฯ ได้จ่ายชำระค่าหุ้นเพิ่มทุนส่วนที่เหลือ ทั้งจำนวนให้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 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>ราชธานี พาวเวอร์ จำกัด</w:t>
      </w:r>
    </w:p>
    <w:p w14:paraId="40839834" w14:textId="77777777" w:rsidR="00994C55" w:rsidRPr="00BC77A4" w:rsidRDefault="00994C55" w:rsidP="0009162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2B76EC1C" w14:textId="09FB8626" w:rsidR="00994C55" w:rsidRDefault="00BC77A4" w:rsidP="00E07C1E">
      <w:pPr>
        <w:rPr>
          <w:rFonts w:asciiTheme="majorBidi" w:eastAsia="MS Mincho" w:hAnsiTheme="majorBidi" w:cstheme="majorBidi"/>
          <w:spacing w:val="-4"/>
          <w:sz w:val="30"/>
          <w:szCs w:val="30"/>
          <w:u w:val="single"/>
        </w:rPr>
      </w:pPr>
      <w:r w:rsidRPr="0026072D">
        <w:rPr>
          <w:rFonts w:asciiTheme="majorBidi" w:eastAsia="MS Mincho" w:hAnsiTheme="majorBidi" w:cstheme="majorBidi"/>
          <w:spacing w:val="-4"/>
          <w:sz w:val="30"/>
          <w:szCs w:val="30"/>
          <w:u w:val="single"/>
        </w:rPr>
        <w:br w:type="page"/>
      </w:r>
      <w:r w:rsidR="00994C55" w:rsidRPr="00D84E69">
        <w:rPr>
          <w:rFonts w:asciiTheme="majorBidi" w:eastAsia="MS Mincho" w:hAnsiTheme="majorBidi" w:cstheme="majorBidi"/>
          <w:spacing w:val="-4"/>
          <w:sz w:val="30"/>
          <w:szCs w:val="30"/>
          <w:u w:val="single"/>
          <w:cs/>
        </w:rPr>
        <w:lastRenderedPageBreak/>
        <w:t>บริษัท โรงพยาบาลราชธานี หนองแค จำกัด</w:t>
      </w:r>
    </w:p>
    <w:p w14:paraId="286CF439" w14:textId="77777777" w:rsidR="00994C55" w:rsidRPr="00994C55" w:rsidRDefault="00994C55" w:rsidP="00994C55">
      <w:pPr>
        <w:suppressAutoHyphens/>
        <w:overflowPunct w:val="0"/>
        <w:autoSpaceDE w:val="0"/>
        <w:autoSpaceDN w:val="0"/>
        <w:ind w:left="27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  <w:u w:val="single"/>
        </w:rPr>
      </w:pPr>
    </w:p>
    <w:p w14:paraId="305979C6" w14:textId="223FF073" w:rsidR="00994C55" w:rsidRPr="00AD06CD" w:rsidRDefault="00994C55" w:rsidP="00994C55">
      <w:pPr>
        <w:suppressAutoHyphens/>
        <w:overflowPunct w:val="0"/>
        <w:autoSpaceDE w:val="0"/>
        <w:autoSpaceDN w:val="0"/>
        <w:ind w:left="284" w:firstLine="790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Pr="00AD06CD">
        <w:rPr>
          <w:rFonts w:asciiTheme="majorBidi" w:eastAsia="MS Mincho" w:hAnsiTheme="majorBidi" w:cstheme="majorBidi"/>
          <w:spacing w:val="-8"/>
          <w:sz w:val="30"/>
          <w:szCs w:val="30"/>
        </w:rPr>
        <w:t xml:space="preserve">18 </w:t>
      </w:r>
      <w:r w:rsidRPr="00D84E69">
        <w:rPr>
          <w:rFonts w:asciiTheme="majorBidi" w:eastAsia="MS Mincho" w:hAnsiTheme="majorBidi" w:cstheme="majorBidi"/>
          <w:spacing w:val="-8"/>
          <w:sz w:val="30"/>
          <w:szCs w:val="30"/>
          <w:cs/>
        </w:rPr>
        <w:t xml:space="preserve">มกราคม </w:t>
      </w:r>
      <w:r w:rsidRPr="00AD06CD">
        <w:rPr>
          <w:rFonts w:asciiTheme="majorBidi" w:eastAsia="MS Mincho" w:hAnsiTheme="majorBidi" w:cstheme="majorBidi"/>
          <w:spacing w:val="-8"/>
          <w:sz w:val="30"/>
          <w:szCs w:val="30"/>
        </w:rPr>
        <w:t xml:space="preserve">2567 </w:t>
      </w:r>
      <w:r w:rsidRPr="00D84E69">
        <w:rPr>
          <w:rFonts w:asciiTheme="majorBidi" w:eastAsia="MS Mincho" w:hAnsiTheme="majorBidi" w:cstheme="majorBidi"/>
          <w:spacing w:val="-8"/>
          <w:sz w:val="30"/>
          <w:szCs w:val="30"/>
          <w:cs/>
        </w:rPr>
        <w:t xml:space="preserve">บริษัทฯ ได้มีการซื้อหุ้นสามัญของบริษัทย่อยดังกล่าวกับบุคคลที่ไม่เกี่ยวข้องกัน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 </w:t>
      </w:r>
      <w:r w:rsidRPr="00AD06C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500,000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หุ้น ด้วยมูลค่าหุ้นละ </w:t>
      </w:r>
      <w:r w:rsidR="004D08B4" w:rsidRPr="0026072D">
        <w:rPr>
          <w:rFonts w:asciiTheme="majorBidi" w:eastAsia="MS Mincho" w:hAnsiTheme="majorBidi" w:cstheme="majorBidi" w:hint="cs"/>
          <w:spacing w:val="-4"/>
          <w:sz w:val="30"/>
          <w:szCs w:val="30"/>
        </w:rPr>
        <w:t>10</w:t>
      </w:r>
      <w:r w:rsidRPr="00AD06C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.00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เป็นจำนวนเงิน </w:t>
      </w:r>
      <w:r w:rsidR="004D08B4" w:rsidRPr="0026072D">
        <w:rPr>
          <w:rFonts w:asciiTheme="majorBidi" w:eastAsia="MS Mincho" w:hAnsiTheme="majorBidi" w:cstheme="majorBidi" w:hint="cs"/>
          <w:spacing w:val="-4"/>
          <w:sz w:val="30"/>
          <w:szCs w:val="30"/>
        </w:rPr>
        <w:t>5</w:t>
      </w:r>
      <w:r w:rsidRPr="00AD06C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.00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 ผลจากการซื้อหุ้นดังกล่าว ทำให้บริษัทฯ มีเงินลงทุนในบริษัทย่อย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จากเดิม จำนวน </w:t>
      </w:r>
      <w:r w:rsidRPr="00AD06CD">
        <w:rPr>
          <w:rFonts w:asciiTheme="majorBidi" w:eastAsia="MS Mincho" w:hAnsiTheme="majorBidi" w:cstheme="majorBidi"/>
          <w:sz w:val="30"/>
          <w:szCs w:val="30"/>
        </w:rPr>
        <w:t>44,681,997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หุ้น เป็นจำนวน </w:t>
      </w:r>
      <w:r w:rsidRPr="00AD06CD">
        <w:rPr>
          <w:rFonts w:asciiTheme="majorBidi" w:eastAsia="MS Mincho" w:hAnsiTheme="majorBidi" w:cstheme="majorBidi"/>
          <w:sz w:val="30"/>
          <w:szCs w:val="30"/>
        </w:rPr>
        <w:t xml:space="preserve">45,181,997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>หุ้น</w:t>
      </w:r>
      <w:r w:rsidRPr="00D84E69">
        <w:rPr>
          <w:rFonts w:asciiTheme="majorBidi" w:eastAsia="MS Mincho" w:hAnsiTheme="majorBidi" w:cstheme="majorBidi" w:hint="cs"/>
          <w:sz w:val="30"/>
          <w:szCs w:val="30"/>
          <w:cs/>
        </w:rPr>
        <w:t xml:space="preserve"> และ</w:t>
      </w:r>
      <w:r w:rsidRPr="00D84E69">
        <w:rPr>
          <w:rFonts w:asciiTheme="majorBidi" w:hAnsiTheme="majorBidi" w:cstheme="majorBidi"/>
          <w:sz w:val="30"/>
          <w:szCs w:val="30"/>
          <w:cs/>
        </w:rPr>
        <w:t>ตาม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มติที่ประชุมวิสามัญผู้ถือหุ้น ครั้งที่ </w:t>
      </w:r>
      <w:r w:rsidRPr="00AD06CD">
        <w:rPr>
          <w:rFonts w:asciiTheme="majorBidi" w:eastAsia="MS Mincho" w:hAnsiTheme="majorBidi" w:cstheme="majorBidi"/>
          <w:sz w:val="30"/>
          <w:szCs w:val="30"/>
        </w:rPr>
        <w:t>1/2567</w:t>
      </w:r>
      <w:r w:rsidR="004D08B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เมื่อวันที่ </w:t>
      </w:r>
      <w:r w:rsidRPr="00AD06CD">
        <w:rPr>
          <w:rFonts w:asciiTheme="majorBidi" w:eastAsia="MS Mincho" w:hAnsiTheme="majorBidi" w:cstheme="majorBidi"/>
          <w:sz w:val="30"/>
          <w:szCs w:val="30"/>
        </w:rPr>
        <w:t xml:space="preserve">12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กรกฎาคม </w:t>
      </w:r>
      <w:r w:rsidRPr="00AD06CD">
        <w:rPr>
          <w:rFonts w:asciiTheme="majorBidi" w:eastAsia="MS Mincho" w:hAnsiTheme="majorBidi" w:cstheme="majorBidi"/>
          <w:sz w:val="30"/>
          <w:szCs w:val="30"/>
        </w:rPr>
        <w:t>2567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บริษัท โรงพยาบาลราชธานี หนองแค จำกัด ได้มีมติอนุมัติเพิ่มทุนจดทะเบียนจากเดิมจำนวนเงิน </w:t>
      </w:r>
      <w:r w:rsidRPr="00AD06CD">
        <w:rPr>
          <w:rFonts w:asciiTheme="majorBidi" w:eastAsia="MS Mincho" w:hAnsiTheme="majorBidi" w:cstheme="majorBidi"/>
          <w:sz w:val="30"/>
          <w:szCs w:val="30"/>
        </w:rPr>
        <w:t xml:space="preserve">580.00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ล้านบาท เป็นจำนวนเงิน </w:t>
      </w:r>
      <w:r w:rsidRPr="00AD06CD">
        <w:rPr>
          <w:rFonts w:asciiTheme="majorBidi" w:eastAsia="MS Mincho" w:hAnsiTheme="majorBidi" w:cstheme="majorBidi"/>
          <w:sz w:val="30"/>
          <w:szCs w:val="30"/>
        </w:rPr>
        <w:t>880.00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AD06CD">
        <w:rPr>
          <w:rFonts w:asciiTheme="majorBidi" w:eastAsia="MS Mincho" w:hAnsiTheme="majorBidi" w:cstheme="majorBidi"/>
          <w:sz w:val="30"/>
          <w:szCs w:val="30"/>
        </w:rPr>
        <w:t>30,000,000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หุ้น มูลค่าตราไว้หุ้นละ </w:t>
      </w:r>
      <w:r w:rsidRPr="00AD06CD">
        <w:rPr>
          <w:rFonts w:asciiTheme="majorBidi" w:eastAsia="MS Mincho" w:hAnsiTheme="majorBidi" w:cstheme="majorBidi"/>
          <w:sz w:val="30"/>
          <w:szCs w:val="30"/>
        </w:rPr>
        <w:t>10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บาท รวมเป็นจำนวนเงิน </w:t>
      </w:r>
      <w:r w:rsidRPr="00AD06CD">
        <w:rPr>
          <w:rFonts w:asciiTheme="majorBidi" w:eastAsia="MS Mincho" w:hAnsiTheme="majorBidi" w:cstheme="majorBidi"/>
          <w:sz w:val="30"/>
          <w:szCs w:val="30"/>
        </w:rPr>
        <w:t>300.00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ล้านบาท ซึ่งได้มีการเรียกชำระค่าหุ้นในอัตราหุ้นละ </w:t>
      </w:r>
      <w:r w:rsidRPr="00AD06CD">
        <w:rPr>
          <w:rFonts w:asciiTheme="majorBidi" w:eastAsia="MS Mincho" w:hAnsiTheme="majorBidi" w:cstheme="majorBidi"/>
          <w:sz w:val="30"/>
          <w:szCs w:val="30"/>
        </w:rPr>
        <w:t xml:space="preserve">2.50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บาท ทั้งนี้ บริษัทฯ ได้มีการเข้าลงทุนในหุ้นสามัญของบริษัทย่อย จำนวน </w:t>
      </w:r>
      <w:r w:rsidRPr="00AD06CD">
        <w:rPr>
          <w:rFonts w:asciiTheme="majorBidi" w:eastAsia="MS Mincho" w:hAnsiTheme="majorBidi" w:cstheme="majorBidi"/>
          <w:sz w:val="30"/>
          <w:szCs w:val="30"/>
        </w:rPr>
        <w:t>28,440,693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หุ้น หุ้นละ </w:t>
      </w:r>
      <w:r w:rsidRPr="00AD06CD">
        <w:rPr>
          <w:rFonts w:asciiTheme="majorBidi" w:eastAsia="MS Mincho" w:hAnsiTheme="majorBidi" w:cstheme="majorBidi"/>
          <w:sz w:val="30"/>
          <w:szCs w:val="30"/>
        </w:rPr>
        <w:t>2.50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บาท เป็นจำนวนเงิน </w:t>
      </w:r>
      <w:r w:rsidRPr="00AD06CD">
        <w:rPr>
          <w:rFonts w:asciiTheme="majorBidi" w:eastAsia="MS Mincho" w:hAnsiTheme="majorBidi" w:cstheme="majorBidi"/>
          <w:sz w:val="30"/>
          <w:szCs w:val="30"/>
        </w:rPr>
        <w:t xml:space="preserve">71.10 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ล้านบาท ทำให้บริษัทฯ มีเงินลงทุนในบริษัทย่อยจากเดิม จำนวน </w:t>
      </w:r>
      <w:r w:rsidRPr="00AD06CD">
        <w:rPr>
          <w:rFonts w:asciiTheme="majorBidi" w:hAnsiTheme="majorBidi" w:cstheme="majorBidi"/>
          <w:sz w:val="30"/>
          <w:szCs w:val="30"/>
        </w:rPr>
        <w:t>45,181,997</w:t>
      </w:r>
      <w:r w:rsidRPr="00D84E69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หุ้น เป็นจำนวน </w:t>
      </w:r>
      <w:r w:rsidRPr="00381244">
        <w:rPr>
          <w:rFonts w:asciiTheme="majorBidi" w:eastAsia="MS Mincho" w:hAnsiTheme="majorBidi" w:cstheme="majorBidi"/>
          <w:spacing w:val="-4"/>
          <w:sz w:val="30"/>
          <w:szCs w:val="30"/>
        </w:rPr>
        <w:t>73,622,690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หุ้น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คิดเป็นสัดส่วนการถือหุ้นในอัตราร้อยละ </w:t>
      </w:r>
      <w:r w:rsidRPr="00381244">
        <w:rPr>
          <w:rFonts w:asciiTheme="majorBidi" w:hAnsiTheme="majorBidi" w:cstheme="majorBidi"/>
          <w:spacing w:val="-4"/>
          <w:sz w:val="30"/>
          <w:szCs w:val="30"/>
        </w:rPr>
        <w:t xml:space="preserve">83.66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ของทุนจดทะเบียนของบริษัทย่อย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701026" w14:textId="77777777" w:rsidR="00994C55" w:rsidRPr="00994C55" w:rsidRDefault="00994C55" w:rsidP="00994C55">
      <w:pPr>
        <w:suppressAutoHyphens/>
        <w:overflowPunct w:val="0"/>
        <w:autoSpaceDE w:val="0"/>
        <w:autoSpaceDN w:val="0"/>
        <w:ind w:left="284" w:firstLine="79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73A16017" w14:textId="77777777" w:rsidR="00994C55" w:rsidRPr="00AD06CD" w:rsidRDefault="00994C55" w:rsidP="00994C55">
      <w:pPr>
        <w:pStyle w:val="BodyTextIndent"/>
        <w:tabs>
          <w:tab w:val="left" w:pos="900"/>
        </w:tabs>
        <w:ind w:left="284" w:firstLine="72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 xml:space="preserve">เมื่อวันที่ </w:t>
      </w:r>
      <w:r w:rsidRPr="00AD06CD">
        <w:rPr>
          <w:rFonts w:hAnsi="Angsana New" w:hint="cs"/>
          <w:sz w:val="30"/>
          <w:szCs w:val="30"/>
        </w:rPr>
        <w:t>5</w:t>
      </w:r>
      <w:r w:rsidRPr="00AD06CD">
        <w:rPr>
          <w:rFonts w:hAnsi="Angsana New"/>
          <w:sz w:val="30"/>
          <w:szCs w:val="30"/>
        </w:rPr>
        <w:t xml:space="preserve"> </w:t>
      </w:r>
      <w:r w:rsidRPr="00D84E69">
        <w:rPr>
          <w:rFonts w:hAnsi="Angsana New" w:hint="cs"/>
          <w:sz w:val="30"/>
          <w:szCs w:val="30"/>
          <w:cs/>
        </w:rPr>
        <w:t>สิงหาคม</w:t>
      </w:r>
      <w:r w:rsidRPr="00D84E69">
        <w:rPr>
          <w:rFonts w:hAnsi="Angsana New"/>
          <w:sz w:val="30"/>
          <w:szCs w:val="30"/>
          <w:cs/>
        </w:rPr>
        <w:t xml:space="preserve"> </w:t>
      </w:r>
      <w:r w:rsidRPr="00AD06CD">
        <w:rPr>
          <w:rFonts w:hAnsi="Angsana New"/>
          <w:sz w:val="30"/>
          <w:szCs w:val="30"/>
        </w:rPr>
        <w:t xml:space="preserve">2567 </w:t>
      </w:r>
      <w:r w:rsidRPr="00D84E69">
        <w:rPr>
          <w:rFonts w:hAnsi="Angsana New"/>
          <w:sz w:val="30"/>
          <w:szCs w:val="30"/>
          <w:cs/>
        </w:rPr>
        <w:t xml:space="preserve">บริษัท โรงพยาบาลราชธานี หนองแค จำกัด ได้เรียกชำระค่าหุ้นเพิ่มเติม จำนวน </w:t>
      </w:r>
      <w:r w:rsidRPr="00AD06CD">
        <w:rPr>
          <w:rFonts w:hAnsi="Angsana New" w:hint="cs"/>
          <w:spacing w:val="-2"/>
          <w:sz w:val="30"/>
          <w:szCs w:val="30"/>
        </w:rPr>
        <w:t>3</w:t>
      </w:r>
      <w:r w:rsidRPr="00AD06CD">
        <w:rPr>
          <w:rFonts w:hAnsi="Angsana New"/>
          <w:spacing w:val="-2"/>
          <w:sz w:val="30"/>
          <w:szCs w:val="30"/>
        </w:rPr>
        <w:t xml:space="preserve">0,000,000 </w:t>
      </w:r>
      <w:r w:rsidRPr="00D84E69">
        <w:rPr>
          <w:rFonts w:hAnsi="Angsana New"/>
          <w:sz w:val="30"/>
          <w:szCs w:val="30"/>
          <w:cs/>
        </w:rPr>
        <w:t xml:space="preserve">หุ้น หุ้นละ </w:t>
      </w:r>
      <w:r w:rsidRPr="00AD06CD">
        <w:rPr>
          <w:rFonts w:hAnsi="Angsana New" w:hint="cs"/>
          <w:sz w:val="30"/>
          <w:szCs w:val="30"/>
        </w:rPr>
        <w:t>7</w:t>
      </w:r>
      <w:r w:rsidRPr="00AD06CD">
        <w:rPr>
          <w:rFonts w:hAnsi="Angsana New"/>
          <w:sz w:val="30"/>
          <w:szCs w:val="30"/>
        </w:rPr>
        <w:t xml:space="preserve">.50 </w:t>
      </w:r>
      <w:r w:rsidRPr="00D84E69">
        <w:rPr>
          <w:rFonts w:hAnsi="Angsana New"/>
          <w:sz w:val="30"/>
          <w:szCs w:val="30"/>
          <w:cs/>
        </w:rPr>
        <w:t xml:space="preserve">บาท เป็นจำนวนเงิน </w:t>
      </w:r>
      <w:r w:rsidRPr="00AD06CD">
        <w:rPr>
          <w:rFonts w:hAnsi="Angsana New" w:hint="cs"/>
          <w:sz w:val="30"/>
          <w:szCs w:val="30"/>
        </w:rPr>
        <w:t>225.00</w:t>
      </w:r>
      <w:r w:rsidRPr="00AD06CD">
        <w:rPr>
          <w:rFonts w:hAnsi="Angsana New"/>
          <w:sz w:val="30"/>
          <w:szCs w:val="30"/>
        </w:rPr>
        <w:t xml:space="preserve"> </w:t>
      </w:r>
      <w:r w:rsidRPr="00D84E69">
        <w:rPr>
          <w:rFonts w:hAnsi="Angsana New"/>
          <w:sz w:val="30"/>
          <w:szCs w:val="30"/>
          <w:cs/>
        </w:rPr>
        <w:t xml:space="preserve">ล้านบาท ทั้งนี้ บริษัทฯ ได้จ่ายชำระค่าหุ้นดังกล่าวจำนวน </w:t>
      </w:r>
      <w:r w:rsidRPr="00AD06CD">
        <w:rPr>
          <w:rFonts w:hAnsi="Angsana New"/>
          <w:sz w:val="30"/>
          <w:szCs w:val="30"/>
        </w:rPr>
        <w:t xml:space="preserve">28,440,693 </w:t>
      </w:r>
      <w:r w:rsidRPr="00D84E69">
        <w:rPr>
          <w:rFonts w:hAnsi="Angsana New"/>
          <w:sz w:val="30"/>
          <w:szCs w:val="30"/>
          <w:cs/>
        </w:rPr>
        <w:t xml:space="preserve">หุ้น หุ้นละ </w:t>
      </w:r>
      <w:r w:rsidRPr="00AD06CD">
        <w:rPr>
          <w:rFonts w:hAnsi="Angsana New" w:hint="cs"/>
          <w:sz w:val="30"/>
          <w:szCs w:val="30"/>
        </w:rPr>
        <w:t>7</w:t>
      </w:r>
      <w:r w:rsidRPr="00AD06CD">
        <w:rPr>
          <w:rFonts w:hAnsi="Angsana New"/>
          <w:sz w:val="30"/>
          <w:szCs w:val="30"/>
        </w:rPr>
        <w:t xml:space="preserve">.50 </w:t>
      </w:r>
      <w:r w:rsidRPr="00D84E69">
        <w:rPr>
          <w:rFonts w:hAnsi="Angsana New"/>
          <w:sz w:val="30"/>
          <w:szCs w:val="30"/>
          <w:cs/>
        </w:rPr>
        <w:t xml:space="preserve">บาท เป็นจำนวนเงิน </w:t>
      </w:r>
      <w:r w:rsidRPr="00AD06CD">
        <w:rPr>
          <w:rFonts w:hAnsi="Angsana New" w:hint="cs"/>
          <w:sz w:val="30"/>
          <w:szCs w:val="30"/>
        </w:rPr>
        <w:t>213.31</w:t>
      </w:r>
      <w:r w:rsidRPr="00AD06CD">
        <w:rPr>
          <w:rFonts w:hAnsi="Angsana New"/>
          <w:sz w:val="30"/>
          <w:szCs w:val="30"/>
        </w:rPr>
        <w:t xml:space="preserve"> </w:t>
      </w:r>
      <w:r w:rsidRPr="00D84E69">
        <w:rPr>
          <w:rFonts w:hAnsi="Angsana New"/>
          <w:sz w:val="30"/>
          <w:szCs w:val="30"/>
          <w:cs/>
        </w:rPr>
        <w:t xml:space="preserve">ล้านบาท  ตามสัดส่วนการถือหุ้นในอัตราร้อยละ </w:t>
      </w:r>
      <w:r w:rsidRPr="00AD06CD">
        <w:rPr>
          <w:rFonts w:hAnsi="Angsana New" w:hint="cs"/>
          <w:sz w:val="30"/>
          <w:szCs w:val="30"/>
        </w:rPr>
        <w:t xml:space="preserve">83.66 </w:t>
      </w:r>
      <w:r w:rsidRPr="00D84E69">
        <w:rPr>
          <w:rFonts w:hAnsi="Angsana New"/>
          <w:sz w:val="30"/>
          <w:szCs w:val="30"/>
          <w:cs/>
        </w:rPr>
        <w:t>ของทุนจดทะเบียนของบริษัทย่อย</w:t>
      </w:r>
    </w:p>
    <w:p w14:paraId="10F05748" w14:textId="77777777" w:rsidR="00994C55" w:rsidRDefault="00994C55" w:rsidP="00994C55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602F99EE" w14:textId="77777777" w:rsidR="00994C55" w:rsidRPr="003D3C70" w:rsidRDefault="00994C55" w:rsidP="0009162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bookmarkEnd w:id="12"/>
    <w:p w14:paraId="7D816792" w14:textId="77777777" w:rsidR="00F40415" w:rsidRPr="00A11167" w:rsidRDefault="00F40415" w:rsidP="00790AF1">
      <w:pPr>
        <w:suppressAutoHyphens/>
        <w:overflowPunct w:val="0"/>
        <w:autoSpaceDE w:val="0"/>
        <w:autoSpaceDN w:val="0"/>
        <w:ind w:left="27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34BE26A0" w14:textId="225F3888" w:rsidR="00E03893" w:rsidRPr="005F73FC" w:rsidRDefault="00E03893" w:rsidP="00C27A3F">
      <w:pPr>
        <w:pStyle w:val="BodyTextIndent"/>
        <w:tabs>
          <w:tab w:val="left" w:pos="900"/>
        </w:tabs>
        <w:ind w:left="450" w:firstLine="72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u w:val="single"/>
        </w:rPr>
        <w:sectPr w:rsidR="00E03893" w:rsidRPr="005F73FC" w:rsidSect="009E5F2B">
          <w:headerReference w:type="default" r:id="rId11"/>
          <w:headerReference w:type="first" r:id="rId12"/>
          <w:pgSz w:w="11906" w:h="16838" w:code="9"/>
          <w:pgMar w:top="1440" w:right="1140" w:bottom="1298" w:left="1701" w:header="567" w:footer="431" w:gutter="0"/>
          <w:pgNumType w:start="13"/>
          <w:cols w:space="708"/>
          <w:titlePg/>
          <w:docGrid w:linePitch="360"/>
        </w:sectPr>
      </w:pPr>
      <w:bookmarkStart w:id="14" w:name="_Hlk165635147"/>
    </w:p>
    <w:tbl>
      <w:tblPr>
        <w:tblpPr w:leftFromText="180" w:rightFromText="180" w:vertAnchor="text" w:horzAnchor="margin" w:tblpXSpec="center" w:tblpY="-483"/>
        <w:tblW w:w="16100" w:type="dxa"/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2126"/>
        <w:gridCol w:w="2165"/>
        <w:gridCol w:w="2160"/>
        <w:gridCol w:w="1340"/>
        <w:gridCol w:w="1363"/>
      </w:tblGrid>
      <w:tr w:rsidR="00A95770" w:rsidRPr="001732E1" w14:paraId="2D995E22" w14:textId="77777777" w:rsidTr="00FB41A2">
        <w:trPr>
          <w:tblHeader/>
        </w:trPr>
        <w:tc>
          <w:tcPr>
            <w:tcW w:w="16100" w:type="dxa"/>
            <w:gridSpan w:val="7"/>
            <w:vAlign w:val="center"/>
          </w:tcPr>
          <w:p w14:paraId="5C9079B1" w14:textId="77777777" w:rsidR="00A95770" w:rsidRDefault="00A95770" w:rsidP="00A95770">
            <w:pPr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ข้อมูลเกี่ยวกับบริษัทย่อยแต่ละรายของกลุ่มบริษัทที่มีส่วนได้เสียที่ไม่มีอำนาจควบคุมที่มี</w:t>
            </w:r>
            <w:r w:rsidRPr="00D84E69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D84E69">
              <w:rPr>
                <w:rFonts w:ascii="Angsana New" w:hAnsi="Angsana New"/>
                <w:sz w:val="30"/>
                <w:szCs w:val="30"/>
                <w:cs/>
              </w:rPr>
              <w:t>าระสำคัญแส</w:t>
            </w:r>
            <w:r w:rsidRPr="00D84E69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D84E69">
              <w:rPr>
                <w:rFonts w:ascii="Angsana New" w:hAnsi="Angsana New"/>
                <w:sz w:val="30"/>
                <w:szCs w:val="30"/>
                <w:cs/>
              </w:rPr>
              <w:t>งได้ดังนี้</w:t>
            </w:r>
          </w:p>
        </w:tc>
      </w:tr>
      <w:tr w:rsidR="00A95770" w:rsidRPr="001732E1" w14:paraId="24C5AAB6" w14:textId="77777777" w:rsidTr="00FA201B">
        <w:trPr>
          <w:tblHeader/>
        </w:trPr>
        <w:tc>
          <w:tcPr>
            <w:tcW w:w="4820" w:type="dxa"/>
          </w:tcPr>
          <w:p w14:paraId="6FBD083A" w14:textId="77777777" w:rsidR="00A95770" w:rsidRDefault="00A95770" w:rsidP="00A95770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</w:tcPr>
          <w:p w14:paraId="41F19D05" w14:textId="77777777" w:rsidR="00A95770" w:rsidRDefault="00A95770" w:rsidP="00A95770">
            <w:pPr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</w:tcPr>
          <w:p w14:paraId="6D219DB5" w14:textId="77777777" w:rsidR="00A95770" w:rsidRDefault="00A95770" w:rsidP="00A95770">
            <w:pPr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65" w:type="dxa"/>
          </w:tcPr>
          <w:p w14:paraId="3DAC213D" w14:textId="77777777" w:rsidR="00A95770" w:rsidRDefault="00A95770" w:rsidP="00A95770">
            <w:pPr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</w:tcPr>
          <w:p w14:paraId="0F83FE00" w14:textId="77777777" w:rsidR="00A95770" w:rsidRPr="000F7059" w:rsidRDefault="00A95770" w:rsidP="00A957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55B3FB7F" w14:textId="77777777" w:rsidR="00A95770" w:rsidRPr="00D84E69" w:rsidRDefault="00A95770" w:rsidP="00A957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3" w:type="dxa"/>
          </w:tcPr>
          <w:p w14:paraId="74C42B7F" w14:textId="77777777" w:rsidR="00A95770" w:rsidRDefault="00A95770" w:rsidP="00A9577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22FF3" w:rsidRPr="001732E1" w14:paraId="68CE76EF" w14:textId="77777777" w:rsidTr="00FB41A2">
        <w:trPr>
          <w:tblHeader/>
        </w:trPr>
        <w:tc>
          <w:tcPr>
            <w:tcW w:w="4820" w:type="dxa"/>
          </w:tcPr>
          <w:p w14:paraId="7360CB73" w14:textId="77777777" w:rsidR="00422FF3" w:rsidRDefault="00422FF3" w:rsidP="00A957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0" w:type="dxa"/>
            <w:gridSpan w:val="6"/>
          </w:tcPr>
          <w:p w14:paraId="31AD84DA" w14:textId="1586E7BC" w:rsidR="00422FF3" w:rsidRPr="00FB41A2" w:rsidRDefault="00422FF3" w:rsidP="00A957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1A2">
              <w:rPr>
                <w:rFonts w:ascii="Angsana New" w:hAnsi="Angsana New"/>
                <w:sz w:val="26"/>
                <w:szCs w:val="26"/>
              </w:rPr>
              <w:t>256</w:t>
            </w:r>
            <w:r w:rsidR="007D23C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95770" w:rsidRPr="001732E1" w14:paraId="521DCF0A" w14:textId="77777777" w:rsidTr="00FA201B">
        <w:trPr>
          <w:tblHeader/>
        </w:trPr>
        <w:tc>
          <w:tcPr>
            <w:tcW w:w="4820" w:type="dxa"/>
          </w:tcPr>
          <w:p w14:paraId="4E32E075" w14:textId="77777777" w:rsidR="00A95770" w:rsidRDefault="00A95770" w:rsidP="00A95770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9C844" w14:textId="77777777" w:rsidR="00A95770" w:rsidRDefault="00A95770" w:rsidP="00A95770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84E69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โรงพยาบาลราชธานี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โรจนะ จำกัด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DE4916D" w14:textId="77777777" w:rsidR="00A95770" w:rsidRDefault="00A95770" w:rsidP="00A95770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84E69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โรงพยาบาลราชธานี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84E69">
              <w:rPr>
                <w:rFonts w:ascii="Angsana New" w:hAnsi="Angsana New"/>
                <w:spacing w:val="-6"/>
                <w:sz w:val="26"/>
                <w:szCs w:val="26"/>
                <w:cs/>
              </w:rPr>
              <w:t>หนอง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แค จำกัด</w:t>
            </w:r>
          </w:p>
        </w:tc>
        <w:tc>
          <w:tcPr>
            <w:tcW w:w="2165" w:type="dxa"/>
            <w:tcBorders>
              <w:top w:val="single" w:sz="4" w:space="0" w:color="auto"/>
              <w:bottom w:val="single" w:sz="4" w:space="0" w:color="auto"/>
            </w:tcBorders>
          </w:tcPr>
          <w:p w14:paraId="14ABC955" w14:textId="77777777" w:rsidR="00A95770" w:rsidRDefault="00A95770" w:rsidP="00A95770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84E69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โรงพยาบาลรังสีรักษา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ราชธานี จำกัด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D578757" w14:textId="77777777" w:rsidR="00A95770" w:rsidRPr="000F7059" w:rsidRDefault="00A95770" w:rsidP="00A9577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บริษัท โรงพยาบาลราชธานี อินเตอร์เนชั่นแนล จำกั</w:t>
            </w: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41EFD6B1" w14:textId="77777777" w:rsidR="00A95770" w:rsidRPr="000F7059" w:rsidRDefault="00A95770" w:rsidP="00A9577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90C2615" w14:textId="77777777" w:rsidR="00A95770" w:rsidRDefault="00A95770" w:rsidP="00A957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95770" w:rsidRPr="001732E1" w14:paraId="525EF703" w14:textId="77777777" w:rsidTr="00FA201B">
        <w:tc>
          <w:tcPr>
            <w:tcW w:w="4820" w:type="dxa"/>
          </w:tcPr>
          <w:p w14:paraId="5E86006A" w14:textId="77777777" w:rsidR="00A95770" w:rsidRDefault="00A95770" w:rsidP="00A95770">
            <w:pPr>
              <w:ind w:left="360" w:hanging="36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126" w:type="dxa"/>
          </w:tcPr>
          <w:p w14:paraId="55CAD885" w14:textId="77777777" w:rsidR="00A95770" w:rsidRPr="00FA201B" w:rsidRDefault="00A95770" w:rsidP="00A95770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201B">
              <w:rPr>
                <w:rFonts w:ascii="Angsana New" w:hAnsi="Angsana New"/>
                <w:sz w:val="26"/>
                <w:szCs w:val="26"/>
              </w:rPr>
              <w:t>1.69</w:t>
            </w:r>
          </w:p>
        </w:tc>
        <w:tc>
          <w:tcPr>
            <w:tcW w:w="2126" w:type="dxa"/>
          </w:tcPr>
          <w:p w14:paraId="61E14360" w14:textId="77777777" w:rsidR="00A95770" w:rsidRPr="00D84E69" w:rsidRDefault="00A95770" w:rsidP="00A95770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201B">
              <w:rPr>
                <w:rFonts w:ascii="Angsana New" w:hAnsi="Angsana New"/>
                <w:sz w:val="26"/>
                <w:szCs w:val="26"/>
              </w:rPr>
              <w:t>16.34</w:t>
            </w:r>
          </w:p>
        </w:tc>
        <w:tc>
          <w:tcPr>
            <w:tcW w:w="2165" w:type="dxa"/>
          </w:tcPr>
          <w:p w14:paraId="19E2AAA5" w14:textId="77777777" w:rsidR="00A95770" w:rsidRPr="00FA201B" w:rsidRDefault="00A95770" w:rsidP="00A95770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201B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160" w:type="dxa"/>
          </w:tcPr>
          <w:p w14:paraId="27B93D95" w14:textId="77777777" w:rsidR="00A95770" w:rsidRPr="00FA201B" w:rsidRDefault="00A95770" w:rsidP="00A95770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>26.94</w:t>
            </w:r>
          </w:p>
        </w:tc>
        <w:tc>
          <w:tcPr>
            <w:tcW w:w="1340" w:type="dxa"/>
          </w:tcPr>
          <w:p w14:paraId="087C351B" w14:textId="77777777" w:rsidR="00A95770" w:rsidRPr="007D23CF" w:rsidRDefault="00A95770" w:rsidP="00A95770">
            <w:pPr>
              <w:jc w:val="thaiDistribute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200DF439" w14:textId="77777777" w:rsidR="00A95770" w:rsidRPr="007D23CF" w:rsidRDefault="00A95770" w:rsidP="00A95770">
            <w:pPr>
              <w:jc w:val="thaiDistribute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FA201B" w:rsidRPr="001732E1" w14:paraId="2008E685" w14:textId="77777777" w:rsidTr="00FA201B">
        <w:tc>
          <w:tcPr>
            <w:tcW w:w="4820" w:type="dxa"/>
          </w:tcPr>
          <w:p w14:paraId="203712CC" w14:textId="77777777" w:rsidR="00FA201B" w:rsidRPr="00D84E69" w:rsidRDefault="00FA201B" w:rsidP="00FA201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126" w:type="dxa"/>
          </w:tcPr>
          <w:p w14:paraId="7BD8D461" w14:textId="48A30AB7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267,993,806.83 </w:t>
            </w:r>
          </w:p>
        </w:tc>
        <w:tc>
          <w:tcPr>
            <w:tcW w:w="2126" w:type="dxa"/>
          </w:tcPr>
          <w:p w14:paraId="485876E3" w14:textId="4D05402C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65,961,218.24 </w:t>
            </w:r>
          </w:p>
        </w:tc>
        <w:tc>
          <w:tcPr>
            <w:tcW w:w="2165" w:type="dxa"/>
          </w:tcPr>
          <w:p w14:paraId="04D5C0CE" w14:textId="6C70482F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26,531,776.10 </w:t>
            </w:r>
          </w:p>
        </w:tc>
        <w:tc>
          <w:tcPr>
            <w:tcW w:w="2160" w:type="dxa"/>
          </w:tcPr>
          <w:p w14:paraId="17524640" w14:textId="2C633BC4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14,870,629.93 </w:t>
            </w:r>
          </w:p>
        </w:tc>
        <w:tc>
          <w:tcPr>
            <w:tcW w:w="1340" w:type="dxa"/>
          </w:tcPr>
          <w:p w14:paraId="4A5DCD8E" w14:textId="77777777" w:rsidR="00FA201B" w:rsidRPr="007D23CF" w:rsidRDefault="00FA201B" w:rsidP="00FA201B">
            <w:pPr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0BA3A54B" w14:textId="77777777" w:rsidR="00FA201B" w:rsidRPr="007D23CF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FA201B" w:rsidRPr="001732E1" w14:paraId="7B31FF13" w14:textId="77777777" w:rsidTr="00FA201B">
        <w:tc>
          <w:tcPr>
            <w:tcW w:w="4820" w:type="dxa"/>
          </w:tcPr>
          <w:p w14:paraId="10803F9B" w14:textId="77777777" w:rsidR="00FA201B" w:rsidRPr="00D84E69" w:rsidRDefault="00FA201B" w:rsidP="00FA201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126" w:type="dxa"/>
          </w:tcPr>
          <w:p w14:paraId="2314D522" w14:textId="5C98FF18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376,426,314.22 </w:t>
            </w:r>
          </w:p>
        </w:tc>
        <w:tc>
          <w:tcPr>
            <w:tcW w:w="2126" w:type="dxa"/>
          </w:tcPr>
          <w:p w14:paraId="71413930" w14:textId="4AF4DA6A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922,453,118.79 </w:t>
            </w:r>
          </w:p>
        </w:tc>
        <w:tc>
          <w:tcPr>
            <w:tcW w:w="2165" w:type="dxa"/>
          </w:tcPr>
          <w:p w14:paraId="6E3BDD59" w14:textId="7CB228DD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202,230,728.05 </w:t>
            </w:r>
          </w:p>
        </w:tc>
        <w:tc>
          <w:tcPr>
            <w:tcW w:w="2160" w:type="dxa"/>
          </w:tcPr>
          <w:p w14:paraId="09A7835D" w14:textId="1ACF1A62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235,000,000.00 </w:t>
            </w:r>
          </w:p>
        </w:tc>
        <w:tc>
          <w:tcPr>
            <w:tcW w:w="1340" w:type="dxa"/>
          </w:tcPr>
          <w:p w14:paraId="7A674D24" w14:textId="77777777" w:rsidR="00FA201B" w:rsidRPr="007D23CF" w:rsidRDefault="00FA201B" w:rsidP="00FA201B">
            <w:pPr>
              <w:ind w:left="176" w:hanging="176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68074D6B" w14:textId="77777777" w:rsidR="00FA201B" w:rsidRPr="007D23CF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FA201B" w:rsidRPr="001732E1" w14:paraId="477EB2C5" w14:textId="77777777" w:rsidTr="00FA201B">
        <w:tc>
          <w:tcPr>
            <w:tcW w:w="4820" w:type="dxa"/>
          </w:tcPr>
          <w:p w14:paraId="481369BF" w14:textId="77777777" w:rsidR="00FA201B" w:rsidRDefault="00FA201B" w:rsidP="00FA201B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126" w:type="dxa"/>
          </w:tcPr>
          <w:p w14:paraId="2BCCA951" w14:textId="60876F26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(124,306,051.83)</w:t>
            </w:r>
          </w:p>
        </w:tc>
        <w:tc>
          <w:tcPr>
            <w:tcW w:w="2126" w:type="dxa"/>
          </w:tcPr>
          <w:p w14:paraId="6588559A" w14:textId="4A544B89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(243,314,438.15)</w:t>
            </w:r>
          </w:p>
        </w:tc>
        <w:tc>
          <w:tcPr>
            <w:tcW w:w="2165" w:type="dxa"/>
          </w:tcPr>
          <w:p w14:paraId="3A48D23B" w14:textId="76DF365A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(3,083,017.69)</w:t>
            </w:r>
          </w:p>
        </w:tc>
        <w:tc>
          <w:tcPr>
            <w:tcW w:w="2160" w:type="dxa"/>
          </w:tcPr>
          <w:p w14:paraId="16B600BF" w14:textId="486A8883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(31,240.00)</w:t>
            </w:r>
          </w:p>
        </w:tc>
        <w:tc>
          <w:tcPr>
            <w:tcW w:w="1340" w:type="dxa"/>
          </w:tcPr>
          <w:p w14:paraId="5F4754A9" w14:textId="77777777" w:rsidR="00FA201B" w:rsidRPr="007D23CF" w:rsidRDefault="00FA201B" w:rsidP="00FA201B">
            <w:pPr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4E87B6DA" w14:textId="77777777" w:rsidR="00FA201B" w:rsidRPr="007D23CF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FA201B" w:rsidRPr="001732E1" w14:paraId="7F9466A0" w14:textId="77777777" w:rsidTr="00FA201B">
        <w:tc>
          <w:tcPr>
            <w:tcW w:w="4820" w:type="dxa"/>
          </w:tcPr>
          <w:p w14:paraId="629D06C8" w14:textId="77777777" w:rsidR="00FA201B" w:rsidRPr="00D84E69" w:rsidRDefault="00FA201B" w:rsidP="00FA201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126" w:type="dxa"/>
          </w:tcPr>
          <w:p w14:paraId="3D1A10FB" w14:textId="4152CEFB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(3,651,317.13)</w:t>
            </w:r>
          </w:p>
        </w:tc>
        <w:tc>
          <w:tcPr>
            <w:tcW w:w="2126" w:type="dxa"/>
          </w:tcPr>
          <w:p w14:paraId="2C0A3D5C" w14:textId="15BF8C88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(8,666,165.82)</w:t>
            </w:r>
          </w:p>
        </w:tc>
        <w:tc>
          <w:tcPr>
            <w:tcW w:w="2165" w:type="dxa"/>
          </w:tcPr>
          <w:p w14:paraId="1FE0B389" w14:textId="50C96153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(768,297.24)</w:t>
            </w:r>
          </w:p>
        </w:tc>
        <w:tc>
          <w:tcPr>
            <w:tcW w:w="2160" w:type="dxa"/>
          </w:tcPr>
          <w:p w14:paraId="0A5462B1" w14:textId="2F907D53" w:rsidR="00FA201B" w:rsidRPr="00FA201B" w:rsidRDefault="00FA201B" w:rsidP="00FA201B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40" w:type="dxa"/>
          </w:tcPr>
          <w:p w14:paraId="625AE48F" w14:textId="77777777" w:rsidR="00FA201B" w:rsidRPr="007D23CF" w:rsidRDefault="00FA201B" w:rsidP="00FA201B">
            <w:pPr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53FF2DFF" w14:textId="77777777" w:rsidR="00FA201B" w:rsidRPr="007D23CF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FA201B" w:rsidRPr="001732E1" w14:paraId="05FED139" w14:textId="77777777" w:rsidTr="00FA201B">
        <w:tc>
          <w:tcPr>
            <w:tcW w:w="4820" w:type="dxa"/>
          </w:tcPr>
          <w:p w14:paraId="7B3203E7" w14:textId="77777777" w:rsidR="00FA201B" w:rsidRPr="00D84E69" w:rsidRDefault="00FA201B" w:rsidP="00FA201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126" w:type="dxa"/>
          </w:tcPr>
          <w:p w14:paraId="48CCB7D1" w14:textId="79306BC2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516,462,752.09 </w:t>
            </w:r>
          </w:p>
        </w:tc>
        <w:tc>
          <w:tcPr>
            <w:tcW w:w="2126" w:type="dxa"/>
          </w:tcPr>
          <w:p w14:paraId="70B4B35A" w14:textId="6FC018C1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736,433,733.06 </w:t>
            </w:r>
          </w:p>
        </w:tc>
        <w:tc>
          <w:tcPr>
            <w:tcW w:w="2165" w:type="dxa"/>
          </w:tcPr>
          <w:p w14:paraId="5F516926" w14:textId="266E5136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224,911,189.22 </w:t>
            </w:r>
          </w:p>
        </w:tc>
        <w:tc>
          <w:tcPr>
            <w:tcW w:w="2160" w:type="dxa"/>
          </w:tcPr>
          <w:p w14:paraId="513BAE8C" w14:textId="184CBE50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249,839,389.93 </w:t>
            </w:r>
          </w:p>
        </w:tc>
        <w:tc>
          <w:tcPr>
            <w:tcW w:w="1340" w:type="dxa"/>
          </w:tcPr>
          <w:p w14:paraId="79A3FF3B" w14:textId="77777777" w:rsidR="00FA201B" w:rsidRPr="007D23CF" w:rsidRDefault="00FA201B" w:rsidP="00FA201B">
            <w:pPr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23837A7D" w14:textId="77777777" w:rsidR="00FA201B" w:rsidRPr="007D23CF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FA201B" w:rsidRPr="001732E1" w14:paraId="71084B1C" w14:textId="77777777" w:rsidTr="00FA201B">
        <w:tc>
          <w:tcPr>
            <w:tcW w:w="4820" w:type="dxa"/>
          </w:tcPr>
          <w:p w14:paraId="1BAD39F2" w14:textId="77777777" w:rsidR="00FA201B" w:rsidRDefault="00FA201B" w:rsidP="00FA201B">
            <w:pPr>
              <w:ind w:left="360" w:right="-108" w:hanging="360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126" w:type="dxa"/>
          </w:tcPr>
          <w:p w14:paraId="5F94C244" w14:textId="703C72F3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8,728,220.51 </w:t>
            </w:r>
          </w:p>
        </w:tc>
        <w:tc>
          <w:tcPr>
            <w:tcW w:w="2126" w:type="dxa"/>
          </w:tcPr>
          <w:p w14:paraId="68EDA43C" w14:textId="1F9F2229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120,333,271.98 </w:t>
            </w:r>
          </w:p>
        </w:tc>
        <w:tc>
          <w:tcPr>
            <w:tcW w:w="2165" w:type="dxa"/>
          </w:tcPr>
          <w:p w14:paraId="7FC28376" w14:textId="6BFDCD72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89,964,475.69 </w:t>
            </w:r>
          </w:p>
        </w:tc>
        <w:tc>
          <w:tcPr>
            <w:tcW w:w="2160" w:type="dxa"/>
          </w:tcPr>
          <w:p w14:paraId="643A34C2" w14:textId="0A39704A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67,306,731.65 </w:t>
            </w:r>
          </w:p>
        </w:tc>
        <w:tc>
          <w:tcPr>
            <w:tcW w:w="1340" w:type="dxa"/>
            <w:vAlign w:val="bottom"/>
          </w:tcPr>
          <w:p w14:paraId="2806F016" w14:textId="3DD3B12F" w:rsidR="00FA201B" w:rsidRPr="007D23CF" w:rsidRDefault="00FA201B" w:rsidP="00FA201B">
            <w:pPr>
              <w:ind w:right="66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</w:rPr>
              <w:t>(281,172.36)</w:t>
            </w:r>
          </w:p>
        </w:tc>
        <w:tc>
          <w:tcPr>
            <w:tcW w:w="1363" w:type="dxa"/>
            <w:vAlign w:val="bottom"/>
          </w:tcPr>
          <w:p w14:paraId="2D354E44" w14:textId="5B1B2DB0" w:rsidR="00FA201B" w:rsidRPr="007D23CF" w:rsidRDefault="00FA201B" w:rsidP="00FA201B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A201B">
              <w:rPr>
                <w:rFonts w:ascii="Angsana New" w:hAnsi="Angsana New"/>
                <w:sz w:val="26"/>
                <w:szCs w:val="26"/>
              </w:rPr>
              <w:t>286,051,527.47</w:t>
            </w:r>
          </w:p>
        </w:tc>
      </w:tr>
      <w:tr w:rsidR="00A95770" w:rsidRPr="00BE4421" w14:paraId="7E131C52" w14:textId="77777777" w:rsidTr="00FB41A2">
        <w:tc>
          <w:tcPr>
            <w:tcW w:w="4820" w:type="dxa"/>
          </w:tcPr>
          <w:p w14:paraId="66366B27" w14:textId="77777777" w:rsidR="00A95770" w:rsidRPr="00422FF3" w:rsidRDefault="00A95770" w:rsidP="00A95770">
            <w:pPr>
              <w:jc w:val="thaiDistribute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280" w:type="dxa"/>
            <w:gridSpan w:val="6"/>
          </w:tcPr>
          <w:p w14:paraId="50B9AC48" w14:textId="77777777" w:rsidR="00A95770" w:rsidRPr="00D84E69" w:rsidRDefault="00A95770" w:rsidP="00A95770">
            <w:pPr>
              <w:ind w:right="175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FA201B" w:rsidRPr="001732E1" w14:paraId="3051200F" w14:textId="77777777" w:rsidTr="00FA201B">
        <w:tc>
          <w:tcPr>
            <w:tcW w:w="4820" w:type="dxa"/>
          </w:tcPr>
          <w:p w14:paraId="3E3271A5" w14:textId="77777777" w:rsidR="00FA201B" w:rsidRPr="00D84E69" w:rsidRDefault="00FA201B" w:rsidP="00FA201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126" w:type="dxa"/>
          </w:tcPr>
          <w:p w14:paraId="303EAA86" w14:textId="476484F1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505,955,785.42 </w:t>
            </w:r>
          </w:p>
        </w:tc>
        <w:tc>
          <w:tcPr>
            <w:tcW w:w="2126" w:type="dxa"/>
          </w:tcPr>
          <w:p w14:paraId="6F209983" w14:textId="7E7C5DAE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213,669,528.37 </w:t>
            </w:r>
          </w:p>
        </w:tc>
        <w:tc>
          <w:tcPr>
            <w:tcW w:w="2165" w:type="dxa"/>
          </w:tcPr>
          <w:p w14:paraId="50AE37B1" w14:textId="478E6A58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52,285,861.67 </w:t>
            </w:r>
          </w:p>
        </w:tc>
        <w:tc>
          <w:tcPr>
            <w:tcW w:w="2160" w:type="dxa"/>
          </w:tcPr>
          <w:p w14:paraId="469B59F1" w14:textId="377253BF" w:rsidR="00FA201B" w:rsidRPr="00FA201B" w:rsidRDefault="00FA201B" w:rsidP="00FA201B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40" w:type="dxa"/>
          </w:tcPr>
          <w:p w14:paraId="50D647D2" w14:textId="77777777" w:rsidR="00FA201B" w:rsidRPr="007D23CF" w:rsidRDefault="00FA201B" w:rsidP="00FA201B">
            <w:pPr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478E11E4" w14:textId="77777777" w:rsidR="00FA201B" w:rsidRPr="007D23CF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FA201B" w:rsidRPr="001732E1" w14:paraId="6F35164B" w14:textId="77777777" w:rsidTr="00FA201B">
        <w:tc>
          <w:tcPr>
            <w:tcW w:w="4820" w:type="dxa"/>
          </w:tcPr>
          <w:p w14:paraId="3347BD30" w14:textId="77777777" w:rsidR="00FA201B" w:rsidRPr="00D84E69" w:rsidRDefault="00FA201B" w:rsidP="00FA201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126" w:type="dxa"/>
          </w:tcPr>
          <w:p w14:paraId="623196D4" w14:textId="7D044FCD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47,039,845.37 </w:t>
            </w:r>
          </w:p>
        </w:tc>
        <w:tc>
          <w:tcPr>
            <w:tcW w:w="2126" w:type="dxa"/>
          </w:tcPr>
          <w:p w14:paraId="23742C4B" w14:textId="3E1F0841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(99,193,569.14)</w:t>
            </w:r>
          </w:p>
        </w:tc>
        <w:tc>
          <w:tcPr>
            <w:tcW w:w="2165" w:type="dxa"/>
          </w:tcPr>
          <w:p w14:paraId="3AD3F497" w14:textId="73757D26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16,716,189.66 </w:t>
            </w:r>
          </w:p>
        </w:tc>
        <w:tc>
          <w:tcPr>
            <w:tcW w:w="2160" w:type="dxa"/>
          </w:tcPr>
          <w:p w14:paraId="705B194C" w14:textId="5A7EFEEE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(91,025.15)</w:t>
            </w:r>
          </w:p>
        </w:tc>
        <w:tc>
          <w:tcPr>
            <w:tcW w:w="1340" w:type="dxa"/>
          </w:tcPr>
          <w:p w14:paraId="71E66DA5" w14:textId="77777777" w:rsidR="00FA201B" w:rsidRPr="007D23CF" w:rsidRDefault="00FA201B" w:rsidP="00FA201B">
            <w:pPr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300948A8" w14:textId="77777777" w:rsidR="00FA201B" w:rsidRPr="007D23CF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FA201B" w:rsidRPr="001732E1" w14:paraId="5A41783C" w14:textId="77777777" w:rsidTr="00FA201B">
        <w:tc>
          <w:tcPr>
            <w:tcW w:w="4820" w:type="dxa"/>
          </w:tcPr>
          <w:p w14:paraId="62A51D1A" w14:textId="77777777" w:rsidR="00FA201B" w:rsidRDefault="00FA201B" w:rsidP="00FA201B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126" w:type="dxa"/>
          </w:tcPr>
          <w:p w14:paraId="735A50F9" w14:textId="014F34DB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111,794.70 </w:t>
            </w:r>
          </w:p>
        </w:tc>
        <w:tc>
          <w:tcPr>
            <w:tcW w:w="2126" w:type="dxa"/>
          </w:tcPr>
          <w:p w14:paraId="6AE15B30" w14:textId="0717A4E6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(336,099.05)</w:t>
            </w:r>
          </w:p>
        </w:tc>
        <w:tc>
          <w:tcPr>
            <w:tcW w:w="2165" w:type="dxa"/>
          </w:tcPr>
          <w:p w14:paraId="62742EA8" w14:textId="5B6D5C24" w:rsidR="00FA201B" w:rsidRPr="00FA201B" w:rsidRDefault="00FA201B" w:rsidP="00FE65D0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(133,684.14)</w:t>
            </w:r>
          </w:p>
        </w:tc>
        <w:tc>
          <w:tcPr>
            <w:tcW w:w="2160" w:type="dxa"/>
          </w:tcPr>
          <w:p w14:paraId="1E2EC45E" w14:textId="50326684" w:rsidR="00FA201B" w:rsidRPr="00FA201B" w:rsidRDefault="00FA201B" w:rsidP="00FA201B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40" w:type="dxa"/>
          </w:tcPr>
          <w:p w14:paraId="032FFBC1" w14:textId="77777777" w:rsidR="00FA201B" w:rsidRPr="007D23CF" w:rsidRDefault="00FA201B" w:rsidP="00FA201B">
            <w:pPr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62D9D807" w14:textId="77777777" w:rsidR="00FA201B" w:rsidRPr="007D23CF" w:rsidRDefault="00FA201B" w:rsidP="00FA201B">
            <w:pPr>
              <w:ind w:right="175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FA201B" w:rsidRPr="001732E1" w14:paraId="5FDCBFA5" w14:textId="77777777" w:rsidTr="00FA201B">
        <w:tc>
          <w:tcPr>
            <w:tcW w:w="4820" w:type="dxa"/>
          </w:tcPr>
          <w:p w14:paraId="1CAE71A9" w14:textId="77777777" w:rsidR="00FA201B" w:rsidRPr="00422FF3" w:rsidRDefault="00FA201B" w:rsidP="00FA201B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2126" w:type="dxa"/>
          </w:tcPr>
          <w:p w14:paraId="6B4B2E64" w14:textId="161C214A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47,151,640.07 </w:t>
            </w:r>
          </w:p>
        </w:tc>
        <w:tc>
          <w:tcPr>
            <w:tcW w:w="2126" w:type="dxa"/>
          </w:tcPr>
          <w:p w14:paraId="3E3FB5E7" w14:textId="3C97EA4A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(99,529,668.19)</w:t>
            </w:r>
          </w:p>
        </w:tc>
        <w:tc>
          <w:tcPr>
            <w:tcW w:w="2165" w:type="dxa"/>
          </w:tcPr>
          <w:p w14:paraId="2D323743" w14:textId="50E55BFE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16,582,505.52 </w:t>
            </w:r>
          </w:p>
        </w:tc>
        <w:tc>
          <w:tcPr>
            <w:tcW w:w="2160" w:type="dxa"/>
          </w:tcPr>
          <w:p w14:paraId="7A7EBEBB" w14:textId="47F74610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(91,025.15)</w:t>
            </w:r>
          </w:p>
        </w:tc>
        <w:tc>
          <w:tcPr>
            <w:tcW w:w="1340" w:type="dxa"/>
          </w:tcPr>
          <w:p w14:paraId="6B681161" w14:textId="77777777" w:rsidR="00FA201B" w:rsidRPr="007D23CF" w:rsidRDefault="00FA201B" w:rsidP="00FA201B">
            <w:pPr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126FA369" w14:textId="77777777" w:rsidR="00FA201B" w:rsidRPr="007D23CF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A95770" w:rsidRPr="00BE4421" w14:paraId="5BE086E5" w14:textId="77777777" w:rsidTr="00FA201B">
        <w:trPr>
          <w:trHeight w:val="118"/>
        </w:trPr>
        <w:tc>
          <w:tcPr>
            <w:tcW w:w="4820" w:type="dxa"/>
          </w:tcPr>
          <w:p w14:paraId="32B1083D" w14:textId="77777777" w:rsidR="00A95770" w:rsidRPr="00422FF3" w:rsidRDefault="00A95770" w:rsidP="00A95770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26" w:type="dxa"/>
          </w:tcPr>
          <w:p w14:paraId="4C95EA32" w14:textId="77777777" w:rsidR="00A95770" w:rsidRPr="007D23CF" w:rsidRDefault="00A95770" w:rsidP="00A95770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126" w:type="dxa"/>
          </w:tcPr>
          <w:p w14:paraId="2E46586E" w14:textId="77777777" w:rsidR="00A95770" w:rsidRPr="007D23CF" w:rsidRDefault="00A95770" w:rsidP="00A95770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165" w:type="dxa"/>
          </w:tcPr>
          <w:p w14:paraId="5BBB4CC0" w14:textId="77777777" w:rsidR="00A95770" w:rsidRPr="007D23CF" w:rsidRDefault="00A95770" w:rsidP="00A95770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160" w:type="dxa"/>
          </w:tcPr>
          <w:p w14:paraId="3B7C44F5" w14:textId="77777777" w:rsidR="00A95770" w:rsidRPr="007D23CF" w:rsidRDefault="00A95770" w:rsidP="00A95770">
            <w:pPr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340" w:type="dxa"/>
          </w:tcPr>
          <w:p w14:paraId="296E315D" w14:textId="77777777" w:rsidR="00A95770" w:rsidRPr="00D84E69" w:rsidRDefault="00A95770" w:rsidP="00A9577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3" w:type="dxa"/>
          </w:tcPr>
          <w:p w14:paraId="036885C5" w14:textId="77777777" w:rsidR="00A95770" w:rsidRPr="007D23CF" w:rsidRDefault="00A95770" w:rsidP="00A9577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</w:tr>
      <w:tr w:rsidR="00FA201B" w:rsidRPr="001732E1" w14:paraId="7E5029D4" w14:textId="77777777" w:rsidTr="00FA201B">
        <w:tc>
          <w:tcPr>
            <w:tcW w:w="4820" w:type="dxa"/>
          </w:tcPr>
          <w:p w14:paraId="4FA3DF19" w14:textId="77777777" w:rsidR="00FA201B" w:rsidRPr="00422FF3" w:rsidRDefault="00FA201B" w:rsidP="00FA201B">
            <w:pPr>
              <w:ind w:left="360" w:right="-108" w:hanging="360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</w:t>
            </w:r>
            <w:r w:rsidRPr="00422FF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422FF3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(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ขาดทุน</w:t>
            </w:r>
            <w:r w:rsidRPr="00422FF3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 xml:space="preserve">) 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2126" w:type="dxa"/>
          </w:tcPr>
          <w:p w14:paraId="5CB2AF1A" w14:textId="359763AF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794,973.39 </w:t>
            </w:r>
          </w:p>
        </w:tc>
        <w:tc>
          <w:tcPr>
            <w:tcW w:w="2126" w:type="dxa"/>
          </w:tcPr>
          <w:p w14:paraId="4DF45D4C" w14:textId="7703997C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(16,208,229.20)</w:t>
            </w:r>
          </w:p>
        </w:tc>
        <w:tc>
          <w:tcPr>
            <w:tcW w:w="2165" w:type="dxa"/>
          </w:tcPr>
          <w:p w14:paraId="32AC192E" w14:textId="6284B850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6,686,475.86 </w:t>
            </w:r>
          </w:p>
        </w:tc>
        <w:tc>
          <w:tcPr>
            <w:tcW w:w="2160" w:type="dxa"/>
          </w:tcPr>
          <w:p w14:paraId="0F4EDB1F" w14:textId="450217AE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(24,522.17)</w:t>
            </w:r>
          </w:p>
        </w:tc>
        <w:tc>
          <w:tcPr>
            <w:tcW w:w="1340" w:type="dxa"/>
          </w:tcPr>
          <w:p w14:paraId="5F38ECD5" w14:textId="3EF6E499" w:rsidR="00FA201B" w:rsidRPr="00D84E69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(14,156.08)</w:t>
            </w:r>
          </w:p>
        </w:tc>
        <w:tc>
          <w:tcPr>
            <w:tcW w:w="1363" w:type="dxa"/>
          </w:tcPr>
          <w:p w14:paraId="25E2868A" w14:textId="7CDDCA0D" w:rsidR="00FA201B" w:rsidRPr="00FA201B" w:rsidRDefault="00FA201B" w:rsidP="00FA201B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>(8,765,458.20)</w:t>
            </w:r>
          </w:p>
        </w:tc>
      </w:tr>
      <w:tr w:rsidR="00FA201B" w:rsidRPr="001732E1" w14:paraId="0BCE62C7" w14:textId="77777777" w:rsidTr="00FA201B">
        <w:tc>
          <w:tcPr>
            <w:tcW w:w="4820" w:type="dxa"/>
          </w:tcPr>
          <w:p w14:paraId="6461B814" w14:textId="77777777" w:rsidR="00FA201B" w:rsidRPr="00D84E69" w:rsidRDefault="00FA201B" w:rsidP="00FA201B">
            <w:pPr>
              <w:ind w:left="360" w:right="-108" w:hanging="360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2126" w:type="dxa"/>
          </w:tcPr>
          <w:p w14:paraId="13DFC018" w14:textId="21285619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796,862.72 </w:t>
            </w:r>
          </w:p>
        </w:tc>
        <w:tc>
          <w:tcPr>
            <w:tcW w:w="2126" w:type="dxa"/>
          </w:tcPr>
          <w:p w14:paraId="09D9109E" w14:textId="5B762C84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(16,263,147.78)</w:t>
            </w:r>
          </w:p>
        </w:tc>
        <w:tc>
          <w:tcPr>
            <w:tcW w:w="2165" w:type="dxa"/>
          </w:tcPr>
          <w:p w14:paraId="675F4434" w14:textId="328BEB43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6,633,002.21 </w:t>
            </w:r>
          </w:p>
        </w:tc>
        <w:tc>
          <w:tcPr>
            <w:tcW w:w="2160" w:type="dxa"/>
          </w:tcPr>
          <w:p w14:paraId="4CC871AE" w14:textId="264FB326" w:rsidR="00FA201B" w:rsidRPr="00FA201B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(24,522.17)</w:t>
            </w:r>
          </w:p>
        </w:tc>
        <w:tc>
          <w:tcPr>
            <w:tcW w:w="1340" w:type="dxa"/>
          </w:tcPr>
          <w:p w14:paraId="40BE048A" w14:textId="18E5FF08" w:rsidR="00FA201B" w:rsidRPr="00D84E69" w:rsidRDefault="00FA201B" w:rsidP="00FA201B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 xml:space="preserve"> (14,156.08)</w:t>
            </w:r>
          </w:p>
        </w:tc>
        <w:tc>
          <w:tcPr>
            <w:tcW w:w="1363" w:type="dxa"/>
          </w:tcPr>
          <w:p w14:paraId="54C1044A" w14:textId="74A4C048" w:rsidR="00FA201B" w:rsidRPr="00FA201B" w:rsidRDefault="00FA201B" w:rsidP="00FA201B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201B">
              <w:rPr>
                <w:rFonts w:ascii="Angsana New" w:hAnsi="Angsana New"/>
                <w:sz w:val="26"/>
                <w:szCs w:val="26"/>
                <w:lang w:val="en-GB"/>
              </w:rPr>
              <w:t>(8,871,961.10)</w:t>
            </w:r>
          </w:p>
        </w:tc>
      </w:tr>
      <w:tr w:rsidR="00A95770" w:rsidRPr="00BE4421" w14:paraId="71B8BDE5" w14:textId="77777777" w:rsidTr="00FA201B">
        <w:tc>
          <w:tcPr>
            <w:tcW w:w="4820" w:type="dxa"/>
          </w:tcPr>
          <w:p w14:paraId="07B0223F" w14:textId="77777777" w:rsidR="00A95770" w:rsidRPr="00422FF3" w:rsidRDefault="00A95770" w:rsidP="00A95770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26" w:type="dxa"/>
          </w:tcPr>
          <w:p w14:paraId="0B1E75F9" w14:textId="77777777" w:rsidR="00A95770" w:rsidRPr="007D23CF" w:rsidRDefault="00A95770" w:rsidP="00A95770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126" w:type="dxa"/>
          </w:tcPr>
          <w:p w14:paraId="2AA095F1" w14:textId="77777777" w:rsidR="00A95770" w:rsidRPr="007D23CF" w:rsidRDefault="00A95770" w:rsidP="00A95770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165" w:type="dxa"/>
          </w:tcPr>
          <w:p w14:paraId="6DA51923" w14:textId="77777777" w:rsidR="00A95770" w:rsidRPr="007D23CF" w:rsidRDefault="00A95770" w:rsidP="00A95770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160" w:type="dxa"/>
          </w:tcPr>
          <w:p w14:paraId="71C244B4" w14:textId="77777777" w:rsidR="00A95770" w:rsidRPr="00D84E69" w:rsidRDefault="00A95770" w:rsidP="00A9577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0" w:type="dxa"/>
          </w:tcPr>
          <w:p w14:paraId="44D2AA4C" w14:textId="77777777" w:rsidR="00A95770" w:rsidRPr="007D23CF" w:rsidRDefault="00A95770" w:rsidP="00A95770">
            <w:pPr>
              <w:rPr>
                <w:rFonts w:ascii="Angsana New" w:hAnsi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60DBF7A7" w14:textId="77777777" w:rsidR="00A95770" w:rsidRPr="007D23CF" w:rsidRDefault="00A95770" w:rsidP="00A9577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A95770" w:rsidRPr="00D02735" w14:paraId="1FC3C0A3" w14:textId="77777777" w:rsidTr="00FA201B">
        <w:tc>
          <w:tcPr>
            <w:tcW w:w="4820" w:type="dxa"/>
          </w:tcPr>
          <w:p w14:paraId="575A0089" w14:textId="77777777" w:rsidR="00A95770" w:rsidRPr="00D84E69" w:rsidRDefault="00A95770" w:rsidP="00A95770">
            <w:pPr>
              <w:ind w:left="360" w:right="-108" w:hanging="3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เงินปันผลจ่ายให้แก่ส่วนได้เสียที่ไม่มีอำนาจควบคุม</w:t>
            </w:r>
          </w:p>
        </w:tc>
        <w:tc>
          <w:tcPr>
            <w:tcW w:w="2126" w:type="dxa"/>
            <w:vAlign w:val="bottom"/>
          </w:tcPr>
          <w:p w14:paraId="32D37BD6" w14:textId="737FD779" w:rsidR="00A95770" w:rsidRPr="007D23CF" w:rsidRDefault="003E4882" w:rsidP="00A95770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E4882">
              <w:rPr>
                <w:rFonts w:ascii="Angsana New" w:hAnsi="Angsana New"/>
                <w:sz w:val="26"/>
                <w:szCs w:val="26"/>
              </w:rPr>
              <w:t>547,000.80</w:t>
            </w:r>
          </w:p>
        </w:tc>
        <w:tc>
          <w:tcPr>
            <w:tcW w:w="2126" w:type="dxa"/>
            <w:vAlign w:val="bottom"/>
          </w:tcPr>
          <w:p w14:paraId="76428214" w14:textId="77777777" w:rsidR="00A95770" w:rsidRPr="003E4882" w:rsidRDefault="00A95770" w:rsidP="00A95770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5" w:type="dxa"/>
            <w:vAlign w:val="bottom"/>
          </w:tcPr>
          <w:p w14:paraId="70852216" w14:textId="77777777" w:rsidR="00A95770" w:rsidRPr="003E4882" w:rsidRDefault="00A95770" w:rsidP="00A95770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E79AAB1" w14:textId="77777777" w:rsidR="00A95770" w:rsidRPr="003E4882" w:rsidRDefault="00A95770" w:rsidP="00A95770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5C961626" w14:textId="77777777" w:rsidR="00A95770" w:rsidRPr="007D23CF" w:rsidRDefault="00A95770" w:rsidP="00A95770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04DCA572" w14:textId="052B8087" w:rsidR="00A95770" w:rsidRPr="007D23CF" w:rsidRDefault="003E4882" w:rsidP="00A95770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E4882">
              <w:rPr>
                <w:rFonts w:ascii="Angsana New" w:hAnsi="Angsana New"/>
                <w:sz w:val="26"/>
                <w:szCs w:val="26"/>
              </w:rPr>
              <w:t>547,000.80</w:t>
            </w:r>
          </w:p>
        </w:tc>
      </w:tr>
      <w:tr w:rsidR="00A95770" w:rsidRPr="00D02735" w14:paraId="75C93734" w14:textId="77777777" w:rsidTr="00FA201B">
        <w:trPr>
          <w:trHeight w:val="181"/>
        </w:trPr>
        <w:tc>
          <w:tcPr>
            <w:tcW w:w="4820" w:type="dxa"/>
          </w:tcPr>
          <w:p w14:paraId="1B3B7D8C" w14:textId="77777777" w:rsidR="00A95770" w:rsidRPr="00422FF3" w:rsidRDefault="00A95770" w:rsidP="00A95770">
            <w:pPr>
              <w:jc w:val="thaiDistribute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544C1AEE" w14:textId="77777777" w:rsidR="00A95770" w:rsidRPr="007D23CF" w:rsidRDefault="00A95770" w:rsidP="00A95770">
            <w:pPr>
              <w:ind w:right="175"/>
              <w:jc w:val="right"/>
              <w:rPr>
                <w:rFonts w:ascii="Angsana New" w:hAnsi="Angsan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2126" w:type="dxa"/>
          </w:tcPr>
          <w:p w14:paraId="06B209B6" w14:textId="77777777" w:rsidR="00A95770" w:rsidRPr="007D23CF" w:rsidRDefault="00A95770" w:rsidP="00A95770">
            <w:pPr>
              <w:ind w:right="175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165" w:type="dxa"/>
          </w:tcPr>
          <w:p w14:paraId="772B3825" w14:textId="77777777" w:rsidR="00A95770" w:rsidRPr="007D23CF" w:rsidRDefault="00A95770" w:rsidP="00A95770">
            <w:pPr>
              <w:ind w:right="175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160" w:type="dxa"/>
          </w:tcPr>
          <w:p w14:paraId="5015EA03" w14:textId="77777777" w:rsidR="00A95770" w:rsidRPr="007D23CF" w:rsidRDefault="00A95770" w:rsidP="00A95770">
            <w:pPr>
              <w:rPr>
                <w:rFonts w:ascii="Angsana New" w:hAnsi="Angsan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40" w:type="dxa"/>
          </w:tcPr>
          <w:p w14:paraId="73BF579E" w14:textId="77777777" w:rsidR="00A95770" w:rsidRPr="007D23CF" w:rsidRDefault="00A95770" w:rsidP="00A95770">
            <w:pPr>
              <w:rPr>
                <w:rFonts w:ascii="Angsana New" w:hAnsi="Angsan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3" w:type="dxa"/>
          </w:tcPr>
          <w:p w14:paraId="0E914322" w14:textId="77777777" w:rsidR="00A95770" w:rsidRPr="007D23CF" w:rsidRDefault="00A95770" w:rsidP="00A95770">
            <w:pPr>
              <w:jc w:val="thaiDistribute"/>
              <w:rPr>
                <w:rFonts w:ascii="Angsana New" w:hAnsi="Angsan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3E4882" w:rsidRPr="00D02735" w14:paraId="5ACA8559" w14:textId="77777777" w:rsidTr="00FA201B">
        <w:tc>
          <w:tcPr>
            <w:tcW w:w="4820" w:type="dxa"/>
          </w:tcPr>
          <w:p w14:paraId="4357CD83" w14:textId="77777777" w:rsidR="003E4882" w:rsidRPr="00422FF3" w:rsidRDefault="003E4882" w:rsidP="003E4882">
            <w:pPr>
              <w:ind w:left="360" w:right="-108" w:hanging="360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เงินสดสุทธิได้มาจาก</w:t>
            </w:r>
            <w:r w:rsidRPr="00422FF3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ใช้ไปใน)</w:t>
            </w:r>
            <w:r w:rsidRPr="00422FF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2126" w:type="dxa"/>
          </w:tcPr>
          <w:p w14:paraId="1A73EBBD" w14:textId="68204E09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58,653,203.38 </w:t>
            </w:r>
          </w:p>
        </w:tc>
        <w:tc>
          <w:tcPr>
            <w:tcW w:w="2126" w:type="dxa"/>
          </w:tcPr>
          <w:p w14:paraId="6C2780A2" w14:textId="5D3989BB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(100,961,534.26)</w:t>
            </w:r>
          </w:p>
        </w:tc>
        <w:tc>
          <w:tcPr>
            <w:tcW w:w="2165" w:type="dxa"/>
          </w:tcPr>
          <w:p w14:paraId="427EB1ED" w14:textId="70B0AC18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11,663,942.02 </w:t>
            </w:r>
          </w:p>
        </w:tc>
        <w:tc>
          <w:tcPr>
            <w:tcW w:w="2160" w:type="dxa"/>
          </w:tcPr>
          <w:p w14:paraId="117C9A4E" w14:textId="2388FE59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(90,644.18)</w:t>
            </w:r>
          </w:p>
        </w:tc>
        <w:tc>
          <w:tcPr>
            <w:tcW w:w="1340" w:type="dxa"/>
            <w:vAlign w:val="bottom"/>
          </w:tcPr>
          <w:p w14:paraId="74386791" w14:textId="77777777" w:rsidR="003E4882" w:rsidRPr="00D84E69" w:rsidRDefault="003E4882" w:rsidP="003E488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3" w:type="dxa"/>
            <w:vAlign w:val="bottom"/>
          </w:tcPr>
          <w:p w14:paraId="32EA1F96" w14:textId="77777777" w:rsidR="003E4882" w:rsidRPr="007D23CF" w:rsidRDefault="003E4882" w:rsidP="003E488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3E4882" w:rsidRPr="00D02735" w14:paraId="460A35D6" w14:textId="77777777" w:rsidTr="00FA201B">
        <w:tc>
          <w:tcPr>
            <w:tcW w:w="4820" w:type="dxa"/>
          </w:tcPr>
          <w:p w14:paraId="266A8897" w14:textId="77777777" w:rsidR="003E4882" w:rsidRPr="00422FF3" w:rsidRDefault="003E4882" w:rsidP="003E4882">
            <w:pPr>
              <w:ind w:left="360" w:right="-108" w:hanging="36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เงินสดสุทธิได้มาจาก</w:t>
            </w:r>
            <w:r w:rsidRPr="00422FF3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ใช้ไปใน)</w:t>
            </w:r>
            <w:r w:rsidRPr="00422FF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2126" w:type="dxa"/>
          </w:tcPr>
          <w:p w14:paraId="6006D9DA" w14:textId="5E291D11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(92,816,580.75)</w:t>
            </w:r>
          </w:p>
        </w:tc>
        <w:tc>
          <w:tcPr>
            <w:tcW w:w="2126" w:type="dxa"/>
          </w:tcPr>
          <w:p w14:paraId="01E0679A" w14:textId="268286B8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(24,506,896.28)</w:t>
            </w:r>
          </w:p>
        </w:tc>
        <w:tc>
          <w:tcPr>
            <w:tcW w:w="2165" w:type="dxa"/>
          </w:tcPr>
          <w:p w14:paraId="18F32589" w14:textId="09A9BB62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(386,639.16)</w:t>
            </w:r>
          </w:p>
        </w:tc>
        <w:tc>
          <w:tcPr>
            <w:tcW w:w="2160" w:type="dxa"/>
          </w:tcPr>
          <w:p w14:paraId="42F3C127" w14:textId="6F2459A4" w:rsidR="003E4882" w:rsidRPr="003E4882" w:rsidRDefault="003E4882" w:rsidP="003E4882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40" w:type="dxa"/>
            <w:vAlign w:val="bottom"/>
          </w:tcPr>
          <w:p w14:paraId="1C45D17B" w14:textId="77777777" w:rsidR="003E4882" w:rsidRPr="007D23CF" w:rsidRDefault="003E4882" w:rsidP="003E488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3D822D22" w14:textId="77777777" w:rsidR="003E4882" w:rsidRPr="007D23CF" w:rsidRDefault="003E4882" w:rsidP="003E488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E4882" w:rsidRPr="00D02735" w14:paraId="1D9291F0" w14:textId="77777777" w:rsidTr="00FA201B">
        <w:tc>
          <w:tcPr>
            <w:tcW w:w="4820" w:type="dxa"/>
          </w:tcPr>
          <w:p w14:paraId="10C02D55" w14:textId="77777777" w:rsidR="003E4882" w:rsidRPr="00422FF3" w:rsidRDefault="003E4882" w:rsidP="003E4882">
            <w:pPr>
              <w:ind w:left="360" w:right="-108" w:hanging="36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เงินสดสุทธิได้มาจาก</w:t>
            </w:r>
            <w:r w:rsidRPr="00422FF3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ใช้ไปใน)</w:t>
            </w:r>
            <w:r w:rsidRPr="00422FF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2126" w:type="dxa"/>
          </w:tcPr>
          <w:p w14:paraId="3797E082" w14:textId="0B639819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16,349,433.72 </w:t>
            </w:r>
          </w:p>
        </w:tc>
        <w:tc>
          <w:tcPr>
            <w:tcW w:w="2126" w:type="dxa"/>
          </w:tcPr>
          <w:p w14:paraId="588CB1C4" w14:textId="40D9A87A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119,126,437.55 </w:t>
            </w:r>
          </w:p>
        </w:tc>
        <w:tc>
          <w:tcPr>
            <w:tcW w:w="2165" w:type="dxa"/>
          </w:tcPr>
          <w:p w14:paraId="288CA48A" w14:textId="0686ADA6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(8,564,466.96)</w:t>
            </w:r>
          </w:p>
        </w:tc>
        <w:tc>
          <w:tcPr>
            <w:tcW w:w="2160" w:type="dxa"/>
          </w:tcPr>
          <w:p w14:paraId="36911109" w14:textId="2EF9E539" w:rsidR="003E4882" w:rsidRPr="003E4882" w:rsidRDefault="003E4882" w:rsidP="003E4882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40" w:type="dxa"/>
            <w:vAlign w:val="bottom"/>
          </w:tcPr>
          <w:p w14:paraId="76474402" w14:textId="77777777" w:rsidR="003E4882" w:rsidRPr="007D23CF" w:rsidRDefault="003E4882" w:rsidP="003E488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2708F458" w14:textId="77777777" w:rsidR="003E4882" w:rsidRPr="007D23CF" w:rsidRDefault="003E4882" w:rsidP="003E488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3E4882" w:rsidRPr="00D02735" w14:paraId="60ECAEAF" w14:textId="77777777" w:rsidTr="00FA201B">
        <w:tc>
          <w:tcPr>
            <w:tcW w:w="4820" w:type="dxa"/>
          </w:tcPr>
          <w:p w14:paraId="1AF55FFC" w14:textId="77777777" w:rsidR="003E4882" w:rsidRPr="00D84E69" w:rsidRDefault="003E4882" w:rsidP="003E4882">
            <w:pPr>
              <w:ind w:left="360" w:right="-108" w:hanging="360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422FF3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ลดลง)</w:t>
            </w:r>
            <w:r w:rsidRPr="00422FF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</w:tcPr>
          <w:p w14:paraId="526FF813" w14:textId="57198F28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(17,813,943.65)</w:t>
            </w:r>
          </w:p>
        </w:tc>
        <w:tc>
          <w:tcPr>
            <w:tcW w:w="2126" w:type="dxa"/>
          </w:tcPr>
          <w:p w14:paraId="2C8CCD37" w14:textId="2F2F129E" w:rsidR="003E4882" w:rsidRPr="00D84E69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(6,341,992.99)</w:t>
            </w:r>
          </w:p>
        </w:tc>
        <w:tc>
          <w:tcPr>
            <w:tcW w:w="2165" w:type="dxa"/>
          </w:tcPr>
          <w:p w14:paraId="30A9886E" w14:textId="1AC443F1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2,712,835.90 </w:t>
            </w:r>
          </w:p>
        </w:tc>
        <w:tc>
          <w:tcPr>
            <w:tcW w:w="2160" w:type="dxa"/>
          </w:tcPr>
          <w:p w14:paraId="72E3A871" w14:textId="242E05E3" w:rsidR="003E4882" w:rsidRPr="003E4882" w:rsidRDefault="003E4882" w:rsidP="003E4882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4882">
              <w:rPr>
                <w:rFonts w:ascii="Angsana New" w:hAnsi="Angsana New"/>
                <w:sz w:val="26"/>
                <w:szCs w:val="26"/>
                <w:lang w:val="en-GB"/>
              </w:rPr>
              <w:t xml:space="preserve"> (90,644.18)</w:t>
            </w:r>
          </w:p>
        </w:tc>
        <w:tc>
          <w:tcPr>
            <w:tcW w:w="1340" w:type="dxa"/>
            <w:vAlign w:val="bottom"/>
          </w:tcPr>
          <w:p w14:paraId="22C1F801" w14:textId="77777777" w:rsidR="003E4882" w:rsidRPr="007D23CF" w:rsidRDefault="003E4882" w:rsidP="003E488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06540912" w14:textId="77777777" w:rsidR="003E4882" w:rsidRPr="007D23CF" w:rsidRDefault="003E4882" w:rsidP="003E488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</w:tbl>
    <w:p w14:paraId="2AFC0CDA" w14:textId="064EC330" w:rsidR="008C707C" w:rsidRPr="00D84E69" w:rsidRDefault="008C707C" w:rsidP="00340356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Spec="center" w:tblpY="-309"/>
        <w:tblW w:w="15876" w:type="dxa"/>
        <w:tblLayout w:type="fixed"/>
        <w:tblLook w:val="04A0" w:firstRow="1" w:lastRow="0" w:firstColumn="1" w:lastColumn="0" w:noHBand="0" w:noVBand="1"/>
      </w:tblPr>
      <w:tblGrid>
        <w:gridCol w:w="4678"/>
        <w:gridCol w:w="2126"/>
        <w:gridCol w:w="2127"/>
        <w:gridCol w:w="2126"/>
        <w:gridCol w:w="2126"/>
        <w:gridCol w:w="1276"/>
        <w:gridCol w:w="1417"/>
      </w:tblGrid>
      <w:tr w:rsidR="00422FF3" w:rsidRPr="001732E1" w14:paraId="21EF2666" w14:textId="77777777" w:rsidTr="00A02BCA">
        <w:trPr>
          <w:tblHeader/>
        </w:trPr>
        <w:tc>
          <w:tcPr>
            <w:tcW w:w="4678" w:type="dxa"/>
          </w:tcPr>
          <w:p w14:paraId="1DB3DDE9" w14:textId="77777777" w:rsidR="00422FF3" w:rsidRDefault="00422FF3" w:rsidP="00422FF3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</w:tcPr>
          <w:p w14:paraId="1854EB2B" w14:textId="77777777" w:rsidR="00422FF3" w:rsidRDefault="00422FF3" w:rsidP="00422FF3">
            <w:pPr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</w:tcPr>
          <w:p w14:paraId="0CCE9AF4" w14:textId="77777777" w:rsidR="00422FF3" w:rsidRDefault="00422FF3" w:rsidP="00422FF3">
            <w:pPr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</w:tcPr>
          <w:p w14:paraId="6D1B3D4F" w14:textId="77777777" w:rsidR="00422FF3" w:rsidRDefault="00422FF3" w:rsidP="00422FF3">
            <w:pPr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</w:tcPr>
          <w:p w14:paraId="490BE228" w14:textId="77777777" w:rsidR="00422FF3" w:rsidRPr="000F7059" w:rsidRDefault="00422FF3" w:rsidP="00422FF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7EFE614" w14:textId="77777777" w:rsidR="00422FF3" w:rsidRPr="00D84E69" w:rsidRDefault="00422FF3" w:rsidP="00422FF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95A8D64" w14:textId="77777777" w:rsidR="00422FF3" w:rsidRDefault="00422FF3" w:rsidP="00422F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22FF3" w:rsidRPr="001732E1" w14:paraId="34D2A830" w14:textId="77777777" w:rsidTr="00A02BCA">
        <w:trPr>
          <w:tblHeader/>
        </w:trPr>
        <w:tc>
          <w:tcPr>
            <w:tcW w:w="4678" w:type="dxa"/>
          </w:tcPr>
          <w:p w14:paraId="6EA0CE46" w14:textId="77777777" w:rsidR="00422FF3" w:rsidRDefault="00422FF3" w:rsidP="00422FF3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198" w:type="dxa"/>
            <w:gridSpan w:val="6"/>
            <w:tcBorders>
              <w:bottom w:val="single" w:sz="4" w:space="0" w:color="auto"/>
            </w:tcBorders>
          </w:tcPr>
          <w:p w14:paraId="2A164E9D" w14:textId="6ECD0AF0" w:rsidR="00422FF3" w:rsidRPr="00221918" w:rsidRDefault="00422FF3" w:rsidP="00422F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1918">
              <w:rPr>
                <w:rFonts w:ascii="Angsana New" w:hAnsi="Angsana New"/>
                <w:sz w:val="26"/>
                <w:szCs w:val="26"/>
              </w:rPr>
              <w:t>256</w:t>
            </w:r>
            <w:r w:rsidR="007D23C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22FF3" w:rsidRPr="001732E1" w14:paraId="7D9CD6EC" w14:textId="77777777" w:rsidTr="00A02BCA">
        <w:trPr>
          <w:tblHeader/>
        </w:trPr>
        <w:tc>
          <w:tcPr>
            <w:tcW w:w="4678" w:type="dxa"/>
          </w:tcPr>
          <w:p w14:paraId="108B1A66" w14:textId="77777777" w:rsidR="00422FF3" w:rsidRDefault="00422FF3" w:rsidP="00422FF3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0702E" w14:textId="77777777" w:rsidR="00422FF3" w:rsidRDefault="00422FF3" w:rsidP="00422FF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84E69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โรงพยาบาลราชธานี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โรจนะ จำกัด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15C663C" w14:textId="77777777" w:rsidR="00422FF3" w:rsidRDefault="00422FF3" w:rsidP="00422FF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84E69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โรงพยาบาลราชธานี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84E69">
              <w:rPr>
                <w:rFonts w:ascii="Angsana New" w:hAnsi="Angsana New"/>
                <w:spacing w:val="-6"/>
                <w:sz w:val="26"/>
                <w:szCs w:val="26"/>
                <w:cs/>
              </w:rPr>
              <w:t>หนอง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แค จำกัด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0CAD740" w14:textId="77777777" w:rsidR="00422FF3" w:rsidRDefault="00422FF3" w:rsidP="00422FF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84E69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โรงพยาบาลรังสีรักษา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ราชธานี จำกัด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0B088B8" w14:textId="77777777" w:rsidR="00422FF3" w:rsidRPr="000F7059" w:rsidRDefault="00422FF3" w:rsidP="00422F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บริษัท โรงพยาบาลราชธานี อินเตอร์เนชั่นแนล จำกั</w:t>
            </w: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F79C5D9" w14:textId="77777777" w:rsidR="00422FF3" w:rsidRPr="000F7059" w:rsidRDefault="00422FF3" w:rsidP="00422F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DA7E8DB" w14:textId="77777777" w:rsidR="00422FF3" w:rsidRDefault="00422FF3" w:rsidP="00422F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D23CF" w:rsidRPr="001732E1" w14:paraId="1FD84CB6" w14:textId="77777777" w:rsidTr="00A02BCA">
        <w:tc>
          <w:tcPr>
            <w:tcW w:w="4678" w:type="dxa"/>
          </w:tcPr>
          <w:p w14:paraId="04EE12E0" w14:textId="77777777" w:rsidR="007D23CF" w:rsidRPr="00BD4B48" w:rsidRDefault="007D23CF" w:rsidP="007D23CF">
            <w:pPr>
              <w:ind w:left="360" w:hanging="36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126" w:type="dxa"/>
          </w:tcPr>
          <w:p w14:paraId="3C56C7A8" w14:textId="2991274A" w:rsidR="007D23CF" w:rsidRPr="00BD4B48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1.69</w:t>
            </w:r>
          </w:p>
        </w:tc>
        <w:tc>
          <w:tcPr>
            <w:tcW w:w="2127" w:type="dxa"/>
          </w:tcPr>
          <w:p w14:paraId="68365F48" w14:textId="62DF00AD" w:rsidR="007D23CF" w:rsidRPr="00D84E69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16.34</w:t>
            </w:r>
          </w:p>
        </w:tc>
        <w:tc>
          <w:tcPr>
            <w:tcW w:w="2126" w:type="dxa"/>
          </w:tcPr>
          <w:p w14:paraId="08F2328A" w14:textId="7EF45161" w:rsidR="007D23CF" w:rsidRPr="00BD4B48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126" w:type="dxa"/>
          </w:tcPr>
          <w:p w14:paraId="4E898264" w14:textId="0812136C" w:rsidR="007D23CF" w:rsidRPr="00BD4B48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26.94</w:t>
            </w:r>
          </w:p>
        </w:tc>
        <w:tc>
          <w:tcPr>
            <w:tcW w:w="1276" w:type="dxa"/>
          </w:tcPr>
          <w:p w14:paraId="0C5C2141" w14:textId="77777777" w:rsidR="007D23CF" w:rsidRPr="00BD4B48" w:rsidRDefault="007D23CF" w:rsidP="007D23CF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457475CE" w14:textId="77777777" w:rsidR="007D23CF" w:rsidRPr="00BD4B48" w:rsidRDefault="007D23CF" w:rsidP="007D23CF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D23CF" w:rsidRPr="001732E1" w14:paraId="4F8C9BE3" w14:textId="77777777" w:rsidTr="00A02BCA">
        <w:tc>
          <w:tcPr>
            <w:tcW w:w="4678" w:type="dxa"/>
          </w:tcPr>
          <w:p w14:paraId="3586DE11" w14:textId="77777777" w:rsidR="007D23CF" w:rsidRPr="00D84E69" w:rsidRDefault="007D23CF" w:rsidP="007D23C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126" w:type="dxa"/>
          </w:tcPr>
          <w:p w14:paraId="120202E0" w14:textId="79D1CC7C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178,018,202.59 </w:t>
            </w:r>
          </w:p>
        </w:tc>
        <w:tc>
          <w:tcPr>
            <w:tcW w:w="2127" w:type="dxa"/>
          </w:tcPr>
          <w:p w14:paraId="723516E6" w14:textId="5F458123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31,185,568.11 </w:t>
            </w:r>
          </w:p>
        </w:tc>
        <w:tc>
          <w:tcPr>
            <w:tcW w:w="2126" w:type="dxa"/>
          </w:tcPr>
          <w:p w14:paraId="79BC795A" w14:textId="7DC93D92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4,910,348.24 </w:t>
            </w:r>
          </w:p>
        </w:tc>
        <w:tc>
          <w:tcPr>
            <w:tcW w:w="2126" w:type="dxa"/>
          </w:tcPr>
          <w:p w14:paraId="4E885F04" w14:textId="7C42FD7E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14,961,650.08 </w:t>
            </w:r>
          </w:p>
        </w:tc>
        <w:tc>
          <w:tcPr>
            <w:tcW w:w="1276" w:type="dxa"/>
          </w:tcPr>
          <w:p w14:paraId="60B1F6E4" w14:textId="77777777" w:rsidR="007D23CF" w:rsidRPr="00756D5A" w:rsidRDefault="007D23CF" w:rsidP="007D23CF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26596BE3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3CF" w:rsidRPr="001732E1" w14:paraId="058D48A7" w14:textId="77777777" w:rsidTr="00A02BCA">
        <w:tc>
          <w:tcPr>
            <w:tcW w:w="4678" w:type="dxa"/>
          </w:tcPr>
          <w:p w14:paraId="604524AF" w14:textId="77777777" w:rsidR="007D23CF" w:rsidRPr="00D84E69" w:rsidRDefault="007D23CF" w:rsidP="007D23C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126" w:type="dxa"/>
          </w:tcPr>
          <w:p w14:paraId="579D49E1" w14:textId="76D429EA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388,396,741.01 </w:t>
            </w:r>
          </w:p>
        </w:tc>
        <w:tc>
          <w:tcPr>
            <w:tcW w:w="2127" w:type="dxa"/>
          </w:tcPr>
          <w:p w14:paraId="482823B1" w14:textId="2471615D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953,778,419.50 </w:t>
            </w:r>
          </w:p>
        </w:tc>
        <w:tc>
          <w:tcPr>
            <w:tcW w:w="2126" w:type="dxa"/>
          </w:tcPr>
          <w:p w14:paraId="46EE06CE" w14:textId="1A55C7F8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213,261,433.05 </w:t>
            </w:r>
          </w:p>
        </w:tc>
        <w:tc>
          <w:tcPr>
            <w:tcW w:w="2126" w:type="dxa"/>
          </w:tcPr>
          <w:p w14:paraId="3487EDF2" w14:textId="5F438456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235,000,000.00 </w:t>
            </w:r>
          </w:p>
        </w:tc>
        <w:tc>
          <w:tcPr>
            <w:tcW w:w="1276" w:type="dxa"/>
          </w:tcPr>
          <w:p w14:paraId="5DC01FF9" w14:textId="77777777" w:rsidR="007D23CF" w:rsidRPr="00756D5A" w:rsidRDefault="007D23CF" w:rsidP="007D23CF">
            <w:pPr>
              <w:ind w:left="176" w:hanging="17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2E97831A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D23CF" w:rsidRPr="001732E1" w14:paraId="3E5306DF" w14:textId="77777777" w:rsidTr="00A02BCA">
        <w:tc>
          <w:tcPr>
            <w:tcW w:w="4678" w:type="dxa"/>
          </w:tcPr>
          <w:p w14:paraId="1828D7BB" w14:textId="77777777" w:rsidR="007D23CF" w:rsidRPr="00756D5A" w:rsidRDefault="007D23CF" w:rsidP="007D23CF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126" w:type="dxa"/>
          </w:tcPr>
          <w:p w14:paraId="71E8E916" w14:textId="6841498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(61,073,315.52)</w:t>
            </w:r>
          </w:p>
        </w:tc>
        <w:tc>
          <w:tcPr>
            <w:tcW w:w="2127" w:type="dxa"/>
          </w:tcPr>
          <w:p w14:paraId="0F42EE20" w14:textId="68A4F2FB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(123,491,305.74)</w:t>
            </w:r>
          </w:p>
        </w:tc>
        <w:tc>
          <w:tcPr>
            <w:tcW w:w="2126" w:type="dxa"/>
          </w:tcPr>
          <w:p w14:paraId="15B6024B" w14:textId="7BD96B13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(9,075,202.82)</w:t>
            </w:r>
          </w:p>
        </w:tc>
        <w:tc>
          <w:tcPr>
            <w:tcW w:w="2126" w:type="dxa"/>
          </w:tcPr>
          <w:p w14:paraId="0282A15C" w14:textId="62690236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(31,235.00)</w:t>
            </w:r>
          </w:p>
        </w:tc>
        <w:tc>
          <w:tcPr>
            <w:tcW w:w="1276" w:type="dxa"/>
          </w:tcPr>
          <w:p w14:paraId="6874FD0B" w14:textId="77777777" w:rsidR="007D23CF" w:rsidRPr="00756D5A" w:rsidRDefault="007D23CF" w:rsidP="007D23CF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B1C78CB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D23CF" w:rsidRPr="001732E1" w14:paraId="445C63F4" w14:textId="77777777" w:rsidTr="00A02BCA">
        <w:tc>
          <w:tcPr>
            <w:tcW w:w="4678" w:type="dxa"/>
          </w:tcPr>
          <w:p w14:paraId="123B6E0F" w14:textId="77777777" w:rsidR="007D23CF" w:rsidRPr="00D84E69" w:rsidRDefault="007D23CF" w:rsidP="007D23C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126" w:type="dxa"/>
          </w:tcPr>
          <w:p w14:paraId="0CF9EF26" w14:textId="56529A5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(3,630,516.06)</w:t>
            </w:r>
          </w:p>
        </w:tc>
        <w:tc>
          <w:tcPr>
            <w:tcW w:w="2127" w:type="dxa"/>
          </w:tcPr>
          <w:p w14:paraId="6B583308" w14:textId="73850AEE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(25,509,280.62)</w:t>
            </w:r>
          </w:p>
        </w:tc>
        <w:tc>
          <w:tcPr>
            <w:tcW w:w="2126" w:type="dxa"/>
          </w:tcPr>
          <w:p w14:paraId="31AABCE2" w14:textId="132C9272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(767,894.77)</w:t>
            </w:r>
          </w:p>
        </w:tc>
        <w:tc>
          <w:tcPr>
            <w:tcW w:w="2126" w:type="dxa"/>
          </w:tcPr>
          <w:p w14:paraId="7E1CF10E" w14:textId="4384F17E" w:rsidR="007D23CF" w:rsidRPr="00756D5A" w:rsidRDefault="007D23CF" w:rsidP="007D23CF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4A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</w:tcPr>
          <w:p w14:paraId="3758A6D0" w14:textId="77777777" w:rsidR="007D23CF" w:rsidRPr="00756D5A" w:rsidRDefault="007D23CF" w:rsidP="007D23CF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F0455CC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3CF" w:rsidRPr="001732E1" w14:paraId="31E6C52F" w14:textId="77777777" w:rsidTr="00A02BCA">
        <w:tc>
          <w:tcPr>
            <w:tcW w:w="4678" w:type="dxa"/>
          </w:tcPr>
          <w:p w14:paraId="2773503F" w14:textId="77777777" w:rsidR="007D23CF" w:rsidRPr="00D84E69" w:rsidRDefault="007D23CF" w:rsidP="007D23C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126" w:type="dxa"/>
          </w:tcPr>
          <w:p w14:paraId="0DDA5B1B" w14:textId="246AD8D2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5770">
              <w:rPr>
                <w:rFonts w:ascii="Angsana New" w:hAnsi="Angsana New"/>
                <w:sz w:val="26"/>
                <w:szCs w:val="26"/>
              </w:rPr>
              <w:t xml:space="preserve"> 501,711,112.02 </w:t>
            </w:r>
          </w:p>
        </w:tc>
        <w:tc>
          <w:tcPr>
            <w:tcW w:w="2127" w:type="dxa"/>
          </w:tcPr>
          <w:p w14:paraId="0CE5C299" w14:textId="2C746B09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5770">
              <w:rPr>
                <w:rFonts w:ascii="Angsana New" w:hAnsi="Angsana New"/>
                <w:sz w:val="26"/>
                <w:szCs w:val="26"/>
              </w:rPr>
              <w:t xml:space="preserve"> 835,963,401.25 </w:t>
            </w:r>
          </w:p>
        </w:tc>
        <w:tc>
          <w:tcPr>
            <w:tcW w:w="2126" w:type="dxa"/>
          </w:tcPr>
          <w:p w14:paraId="65672C5D" w14:textId="3A636BA5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5770">
              <w:rPr>
                <w:rFonts w:ascii="Angsana New" w:hAnsi="Angsana New"/>
                <w:sz w:val="26"/>
                <w:szCs w:val="26"/>
              </w:rPr>
              <w:t xml:space="preserve"> 208,328,683.70 </w:t>
            </w:r>
          </w:p>
        </w:tc>
        <w:tc>
          <w:tcPr>
            <w:tcW w:w="2126" w:type="dxa"/>
          </w:tcPr>
          <w:p w14:paraId="421DE23F" w14:textId="1F9FC999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5770">
              <w:rPr>
                <w:rFonts w:ascii="Angsana New" w:hAnsi="Angsana New"/>
                <w:sz w:val="26"/>
                <w:szCs w:val="26"/>
              </w:rPr>
              <w:t xml:space="preserve"> 249,930,415.08 </w:t>
            </w:r>
          </w:p>
        </w:tc>
        <w:tc>
          <w:tcPr>
            <w:tcW w:w="1276" w:type="dxa"/>
          </w:tcPr>
          <w:p w14:paraId="0F7D6B66" w14:textId="77777777" w:rsidR="007D23CF" w:rsidRPr="00756D5A" w:rsidRDefault="007D23CF" w:rsidP="007D23CF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98DD9BB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3CF" w:rsidRPr="001732E1" w14:paraId="2998F20B" w14:textId="77777777" w:rsidTr="00A02BCA">
        <w:trPr>
          <w:trHeight w:val="226"/>
        </w:trPr>
        <w:tc>
          <w:tcPr>
            <w:tcW w:w="4678" w:type="dxa"/>
          </w:tcPr>
          <w:p w14:paraId="7D276547" w14:textId="77777777" w:rsidR="007D23CF" w:rsidRPr="00756D5A" w:rsidRDefault="007D23CF" w:rsidP="007D23CF">
            <w:pPr>
              <w:ind w:left="360" w:right="-108" w:hanging="360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126" w:type="dxa"/>
          </w:tcPr>
          <w:p w14:paraId="6B654063" w14:textId="042ABA57" w:rsidR="007D23CF" w:rsidRPr="00D84E69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2FAD">
              <w:rPr>
                <w:rFonts w:ascii="Angsana New" w:hAnsi="Angsana New"/>
                <w:sz w:val="26"/>
                <w:szCs w:val="26"/>
              </w:rPr>
              <w:t>8,478,917.79</w:t>
            </w:r>
          </w:p>
        </w:tc>
        <w:tc>
          <w:tcPr>
            <w:tcW w:w="2127" w:type="dxa"/>
          </w:tcPr>
          <w:p w14:paraId="26640FE0" w14:textId="5C69C965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136,596,419.76 </w:t>
            </w:r>
          </w:p>
        </w:tc>
        <w:tc>
          <w:tcPr>
            <w:tcW w:w="2126" w:type="dxa"/>
          </w:tcPr>
          <w:p w14:paraId="67C1CC3B" w14:textId="3C86404D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83,331,473.48 </w:t>
            </w:r>
          </w:p>
        </w:tc>
        <w:tc>
          <w:tcPr>
            <w:tcW w:w="2126" w:type="dxa"/>
          </w:tcPr>
          <w:p w14:paraId="10C4D4B2" w14:textId="73B5BBFE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5715">
              <w:rPr>
                <w:rFonts w:ascii="Angsana New" w:hAnsi="Angsana New"/>
                <w:sz w:val="26"/>
                <w:szCs w:val="26"/>
              </w:rPr>
              <w:t xml:space="preserve"> 67,331,253.82 </w:t>
            </w:r>
          </w:p>
        </w:tc>
        <w:tc>
          <w:tcPr>
            <w:tcW w:w="1276" w:type="dxa"/>
            <w:vAlign w:val="bottom"/>
          </w:tcPr>
          <w:p w14:paraId="6A205B4C" w14:textId="17892293" w:rsidR="007D23CF" w:rsidRPr="00756D5A" w:rsidRDefault="007D23CF" w:rsidP="007D23CF">
            <w:pPr>
              <w:ind w:right="6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B2FAD">
              <w:rPr>
                <w:rFonts w:ascii="Angsana New" w:hAnsi="Angsana New"/>
                <w:sz w:val="26"/>
                <w:szCs w:val="26"/>
              </w:rPr>
              <w:t>(267,575.48)</w:t>
            </w:r>
          </w:p>
        </w:tc>
        <w:tc>
          <w:tcPr>
            <w:tcW w:w="1417" w:type="dxa"/>
            <w:vAlign w:val="bottom"/>
          </w:tcPr>
          <w:p w14:paraId="765B5A02" w14:textId="37081812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0883">
              <w:rPr>
                <w:rFonts w:ascii="Angsana New" w:hAnsi="Angsana New"/>
                <w:sz w:val="26"/>
                <w:szCs w:val="26"/>
              </w:rPr>
              <w:t>295,470,489.37</w:t>
            </w:r>
          </w:p>
        </w:tc>
      </w:tr>
      <w:tr w:rsidR="007D23CF" w:rsidRPr="001732E1" w14:paraId="70C32338" w14:textId="77777777" w:rsidTr="00A02BCA">
        <w:tc>
          <w:tcPr>
            <w:tcW w:w="4678" w:type="dxa"/>
          </w:tcPr>
          <w:p w14:paraId="28F6C90D" w14:textId="77777777" w:rsidR="007D23CF" w:rsidRPr="00D84E69" w:rsidRDefault="007D23CF" w:rsidP="007D23CF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198" w:type="dxa"/>
            <w:gridSpan w:val="6"/>
          </w:tcPr>
          <w:p w14:paraId="1E8BB59E" w14:textId="77777777" w:rsidR="007D23CF" w:rsidRPr="00756D5A" w:rsidRDefault="007D23CF" w:rsidP="007D23CF">
            <w:pPr>
              <w:ind w:right="175"/>
              <w:jc w:val="center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7D23CF" w:rsidRPr="001732E1" w14:paraId="1AC03AD0" w14:textId="77777777" w:rsidTr="00A02BCA">
        <w:tc>
          <w:tcPr>
            <w:tcW w:w="4678" w:type="dxa"/>
          </w:tcPr>
          <w:p w14:paraId="092B1DB9" w14:textId="77777777" w:rsidR="007D23CF" w:rsidRPr="00D84E69" w:rsidRDefault="007D23CF" w:rsidP="007D23C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126" w:type="dxa"/>
          </w:tcPr>
          <w:p w14:paraId="561FF7C8" w14:textId="57203474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4444A">
              <w:rPr>
                <w:rFonts w:ascii="Angsana New" w:hAnsi="Angsana New"/>
                <w:sz w:val="26"/>
                <w:szCs w:val="26"/>
                <w:lang w:val="en-GB"/>
              </w:rPr>
              <w:t xml:space="preserve"> 476,695,519.90 </w:t>
            </w:r>
          </w:p>
        </w:tc>
        <w:tc>
          <w:tcPr>
            <w:tcW w:w="2127" w:type="dxa"/>
          </w:tcPr>
          <w:p w14:paraId="237188A1" w14:textId="6E0CA14D" w:rsidR="007D23CF" w:rsidRPr="00756D5A" w:rsidRDefault="007D23CF" w:rsidP="00A02BCA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4A">
              <w:rPr>
                <w:rFonts w:ascii="Angsana New" w:hAnsi="Angsana New"/>
                <w:sz w:val="26"/>
                <w:szCs w:val="26"/>
                <w:lang w:val="en-GB"/>
              </w:rPr>
              <w:t xml:space="preserve"> 19,810,387.00 </w:t>
            </w:r>
          </w:p>
        </w:tc>
        <w:tc>
          <w:tcPr>
            <w:tcW w:w="2126" w:type="dxa"/>
          </w:tcPr>
          <w:p w14:paraId="55933B37" w14:textId="6CE00D87" w:rsidR="007D23CF" w:rsidRPr="00756D5A" w:rsidRDefault="007D23CF" w:rsidP="00A02BCA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4A">
              <w:rPr>
                <w:rFonts w:ascii="Angsana New" w:hAnsi="Angsana New"/>
                <w:sz w:val="26"/>
                <w:szCs w:val="26"/>
                <w:lang w:val="en-GB"/>
              </w:rPr>
              <w:t xml:space="preserve"> 15,875,</w:t>
            </w:r>
            <w:r w:rsidRPr="00A02BCA">
              <w:rPr>
                <w:rFonts w:ascii="Angsana New" w:hAnsi="Angsana New"/>
                <w:sz w:val="26"/>
                <w:szCs w:val="26"/>
              </w:rPr>
              <w:t>975</w:t>
            </w:r>
            <w:r w:rsidRPr="00E4444A">
              <w:rPr>
                <w:rFonts w:ascii="Angsana New" w:hAnsi="Angsana New"/>
                <w:sz w:val="26"/>
                <w:szCs w:val="26"/>
                <w:lang w:val="en-GB"/>
              </w:rPr>
              <w:t xml:space="preserve">.00 </w:t>
            </w:r>
          </w:p>
        </w:tc>
        <w:tc>
          <w:tcPr>
            <w:tcW w:w="2126" w:type="dxa"/>
          </w:tcPr>
          <w:p w14:paraId="0C5385B3" w14:textId="7DCFA23C" w:rsidR="007D23CF" w:rsidRPr="00756D5A" w:rsidRDefault="007D23CF" w:rsidP="007D23CF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4A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</w:tcPr>
          <w:p w14:paraId="7B3CD9E6" w14:textId="77777777" w:rsidR="007D23CF" w:rsidRPr="00756D5A" w:rsidRDefault="007D23CF" w:rsidP="007D23CF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8803D65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D23CF" w:rsidRPr="001732E1" w14:paraId="6F305DBD" w14:textId="77777777" w:rsidTr="00A02BCA">
        <w:tc>
          <w:tcPr>
            <w:tcW w:w="4678" w:type="dxa"/>
          </w:tcPr>
          <w:p w14:paraId="5B9CFF59" w14:textId="77777777" w:rsidR="007D23CF" w:rsidRPr="00D84E69" w:rsidRDefault="007D23CF" w:rsidP="007D23C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56D5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56D5A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126" w:type="dxa"/>
          </w:tcPr>
          <w:p w14:paraId="30FCE59B" w14:textId="2398499E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4444A">
              <w:rPr>
                <w:rFonts w:ascii="Angsana New" w:hAnsi="Angsana New"/>
                <w:sz w:val="26"/>
                <w:szCs w:val="26"/>
                <w:lang w:val="en-GB"/>
              </w:rPr>
              <w:t xml:space="preserve"> 28,756,019.87 </w:t>
            </w:r>
          </w:p>
        </w:tc>
        <w:tc>
          <w:tcPr>
            <w:tcW w:w="2127" w:type="dxa"/>
          </w:tcPr>
          <w:p w14:paraId="710130D7" w14:textId="381B1185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4444A">
              <w:rPr>
                <w:rFonts w:ascii="Angsana New" w:hAnsi="Angsana New"/>
                <w:sz w:val="26"/>
                <w:szCs w:val="26"/>
                <w:lang w:val="en-GB"/>
              </w:rPr>
              <w:t xml:space="preserve"> (40,361,295.39)</w:t>
            </w:r>
          </w:p>
        </w:tc>
        <w:tc>
          <w:tcPr>
            <w:tcW w:w="2126" w:type="dxa"/>
          </w:tcPr>
          <w:p w14:paraId="55BB9786" w14:textId="077C5F1E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4A">
              <w:rPr>
                <w:rFonts w:ascii="Angsana New" w:hAnsi="Angsana New"/>
                <w:sz w:val="26"/>
                <w:szCs w:val="26"/>
                <w:lang w:val="en-GB"/>
              </w:rPr>
              <w:t xml:space="preserve"> (11,144,810.22)</w:t>
            </w:r>
          </w:p>
        </w:tc>
        <w:tc>
          <w:tcPr>
            <w:tcW w:w="2126" w:type="dxa"/>
          </w:tcPr>
          <w:p w14:paraId="18B0CD6B" w14:textId="124518E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4A">
              <w:rPr>
                <w:rFonts w:ascii="Angsana New" w:hAnsi="Angsana New"/>
                <w:sz w:val="26"/>
                <w:szCs w:val="26"/>
              </w:rPr>
              <w:t xml:space="preserve"> (53,163.84)</w:t>
            </w:r>
          </w:p>
        </w:tc>
        <w:tc>
          <w:tcPr>
            <w:tcW w:w="1276" w:type="dxa"/>
          </w:tcPr>
          <w:p w14:paraId="51C53E43" w14:textId="77777777" w:rsidR="007D23CF" w:rsidRPr="00756D5A" w:rsidRDefault="007D23CF" w:rsidP="007D23CF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6F2799E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D23CF" w:rsidRPr="001732E1" w14:paraId="253675F7" w14:textId="77777777" w:rsidTr="00A02BCA">
        <w:tc>
          <w:tcPr>
            <w:tcW w:w="4678" w:type="dxa"/>
          </w:tcPr>
          <w:p w14:paraId="2D891678" w14:textId="77777777" w:rsidR="007D23CF" w:rsidRPr="00756D5A" w:rsidRDefault="007D23CF" w:rsidP="007D23CF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126" w:type="dxa"/>
          </w:tcPr>
          <w:p w14:paraId="7F2FC857" w14:textId="47C2716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4444A">
              <w:rPr>
                <w:rFonts w:ascii="Angsana New" w:hAnsi="Angsana New"/>
                <w:sz w:val="26"/>
                <w:szCs w:val="26"/>
                <w:lang w:val="en-GB"/>
              </w:rPr>
              <w:t xml:space="preserve"> (640,456.34)</w:t>
            </w:r>
          </w:p>
        </w:tc>
        <w:tc>
          <w:tcPr>
            <w:tcW w:w="2127" w:type="dxa"/>
          </w:tcPr>
          <w:p w14:paraId="6725AE22" w14:textId="5A200119" w:rsidR="007D23CF" w:rsidRPr="00756D5A" w:rsidRDefault="007D23CF" w:rsidP="00A02BCA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4A">
              <w:rPr>
                <w:rFonts w:ascii="Angsana New" w:hAnsi="Angsana New"/>
                <w:sz w:val="26"/>
                <w:szCs w:val="26"/>
                <w:lang w:val="en-GB"/>
              </w:rPr>
              <w:t xml:space="preserve"> (1,707,169.09)</w:t>
            </w:r>
          </w:p>
        </w:tc>
        <w:tc>
          <w:tcPr>
            <w:tcW w:w="2126" w:type="dxa"/>
          </w:tcPr>
          <w:p w14:paraId="2B964A5C" w14:textId="0A90E5CE" w:rsidR="007D23CF" w:rsidRPr="00756D5A" w:rsidRDefault="007D23CF" w:rsidP="007D23CF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4A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126" w:type="dxa"/>
          </w:tcPr>
          <w:p w14:paraId="3FAF7680" w14:textId="127619D7" w:rsidR="007D23CF" w:rsidRPr="00756D5A" w:rsidRDefault="007D23CF" w:rsidP="007D23CF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444A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</w:tcPr>
          <w:p w14:paraId="4961E67D" w14:textId="77777777" w:rsidR="007D23CF" w:rsidRPr="00756D5A" w:rsidRDefault="007D23CF" w:rsidP="007D23CF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4BD42905" w14:textId="77777777" w:rsidR="007D23CF" w:rsidRPr="00756D5A" w:rsidRDefault="007D23CF" w:rsidP="007D23CF">
            <w:pPr>
              <w:ind w:right="175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D23CF" w:rsidRPr="001732E1" w14:paraId="267E0B89" w14:textId="77777777" w:rsidTr="00A02BCA">
        <w:tc>
          <w:tcPr>
            <w:tcW w:w="4678" w:type="dxa"/>
          </w:tcPr>
          <w:p w14:paraId="355853B5" w14:textId="77777777" w:rsidR="007D23CF" w:rsidRPr="00756D5A" w:rsidRDefault="007D23CF" w:rsidP="007D23CF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2126" w:type="dxa"/>
          </w:tcPr>
          <w:p w14:paraId="18900B77" w14:textId="7C261E8E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FF3">
              <w:rPr>
                <w:rFonts w:ascii="Angsana New" w:hAnsi="Angsana New"/>
                <w:sz w:val="26"/>
                <w:szCs w:val="26"/>
                <w:lang w:val="en-GB"/>
              </w:rPr>
              <w:t xml:space="preserve"> 28,115,563.53 </w:t>
            </w:r>
          </w:p>
        </w:tc>
        <w:tc>
          <w:tcPr>
            <w:tcW w:w="2127" w:type="dxa"/>
          </w:tcPr>
          <w:p w14:paraId="69149D5C" w14:textId="0D1431F2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FF3">
              <w:rPr>
                <w:rFonts w:ascii="Angsana New" w:hAnsi="Angsana New"/>
                <w:sz w:val="26"/>
                <w:szCs w:val="26"/>
                <w:lang w:val="en-GB"/>
              </w:rPr>
              <w:t xml:space="preserve"> (42,068,464.48)</w:t>
            </w:r>
          </w:p>
        </w:tc>
        <w:tc>
          <w:tcPr>
            <w:tcW w:w="2126" w:type="dxa"/>
          </w:tcPr>
          <w:p w14:paraId="56E5B70D" w14:textId="7AB6F798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  <w:lang w:val="en-GB"/>
              </w:rPr>
              <w:t xml:space="preserve"> (11,144,810.22)</w:t>
            </w:r>
          </w:p>
        </w:tc>
        <w:tc>
          <w:tcPr>
            <w:tcW w:w="2126" w:type="dxa"/>
          </w:tcPr>
          <w:p w14:paraId="45AC4564" w14:textId="7D3EDFD6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FF3">
              <w:rPr>
                <w:rFonts w:ascii="Angsana New" w:hAnsi="Angsana New"/>
                <w:sz w:val="26"/>
                <w:szCs w:val="26"/>
                <w:lang w:val="en-GB"/>
              </w:rPr>
              <w:t xml:space="preserve"> (53,163.84)</w:t>
            </w:r>
          </w:p>
        </w:tc>
        <w:tc>
          <w:tcPr>
            <w:tcW w:w="1276" w:type="dxa"/>
          </w:tcPr>
          <w:p w14:paraId="7CEED4BB" w14:textId="77777777" w:rsidR="007D23CF" w:rsidRPr="00756D5A" w:rsidRDefault="007D23CF" w:rsidP="007D23CF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1640E1B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D23CF" w:rsidRPr="001732E1" w14:paraId="7E4E11E2" w14:textId="77777777" w:rsidTr="00A02BCA">
        <w:trPr>
          <w:trHeight w:val="118"/>
        </w:trPr>
        <w:tc>
          <w:tcPr>
            <w:tcW w:w="4678" w:type="dxa"/>
          </w:tcPr>
          <w:p w14:paraId="4C8D45A2" w14:textId="77777777" w:rsidR="007D23CF" w:rsidRPr="00756D5A" w:rsidRDefault="007D23CF" w:rsidP="007D23CF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26" w:type="dxa"/>
          </w:tcPr>
          <w:p w14:paraId="62B540E6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</w:tcPr>
          <w:p w14:paraId="5E87AAB8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5AD35A7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0F01538" w14:textId="77777777" w:rsidR="007D23CF" w:rsidRPr="00756D5A" w:rsidRDefault="007D23CF" w:rsidP="007D23CF">
            <w:pPr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</w:tcPr>
          <w:p w14:paraId="056ADF1D" w14:textId="77777777" w:rsidR="007D23CF" w:rsidRPr="00756D5A" w:rsidRDefault="007D23CF" w:rsidP="007D23CF">
            <w:pPr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14:paraId="6FFDFFDF" w14:textId="77777777" w:rsidR="007D23CF" w:rsidRPr="00756D5A" w:rsidRDefault="007D23CF" w:rsidP="007D23CF">
            <w:pPr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7D23CF" w:rsidRPr="001732E1" w14:paraId="055D8801" w14:textId="77777777" w:rsidTr="00A02BCA">
        <w:tc>
          <w:tcPr>
            <w:tcW w:w="4678" w:type="dxa"/>
          </w:tcPr>
          <w:p w14:paraId="1410FF51" w14:textId="77777777" w:rsidR="007D23CF" w:rsidRPr="00756D5A" w:rsidRDefault="007D23CF" w:rsidP="007D23CF">
            <w:pPr>
              <w:ind w:left="360" w:right="-108" w:hanging="360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</w:t>
            </w:r>
            <w:r w:rsidRPr="00756D5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756D5A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(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ขาดทุน</w:t>
            </w:r>
            <w:r w:rsidRPr="00756D5A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 xml:space="preserve">) 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2126" w:type="dxa"/>
          </w:tcPr>
          <w:p w14:paraId="6B1F95C6" w14:textId="4EF66423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485,976.74 </w:t>
            </w:r>
          </w:p>
        </w:tc>
        <w:tc>
          <w:tcPr>
            <w:tcW w:w="2127" w:type="dxa"/>
          </w:tcPr>
          <w:p w14:paraId="35C1B47B" w14:textId="25EEB9D8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(6,595,035.67)</w:t>
            </w:r>
          </w:p>
        </w:tc>
        <w:tc>
          <w:tcPr>
            <w:tcW w:w="2126" w:type="dxa"/>
          </w:tcPr>
          <w:p w14:paraId="6335ADB8" w14:textId="3A56B55C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(4,457,924.09)</w:t>
            </w:r>
          </w:p>
        </w:tc>
        <w:tc>
          <w:tcPr>
            <w:tcW w:w="2126" w:type="dxa"/>
          </w:tcPr>
          <w:p w14:paraId="1D566049" w14:textId="45A824A2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B2FAD">
              <w:rPr>
                <w:rFonts w:ascii="Angsana New" w:hAnsi="Angsana New"/>
                <w:sz w:val="26"/>
                <w:szCs w:val="26"/>
              </w:rPr>
              <w:t>(14,322.34)</w:t>
            </w:r>
          </w:p>
        </w:tc>
        <w:tc>
          <w:tcPr>
            <w:tcW w:w="1276" w:type="dxa"/>
          </w:tcPr>
          <w:p w14:paraId="15B88E57" w14:textId="27501AC1" w:rsidR="007D23CF" w:rsidRPr="00D84E69" w:rsidRDefault="007D23CF" w:rsidP="007D23CF">
            <w:pPr>
              <w:ind w:right="6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2FAD">
              <w:rPr>
                <w:rFonts w:ascii="Angsana New" w:hAnsi="Angsana New"/>
                <w:sz w:val="26"/>
                <w:szCs w:val="26"/>
              </w:rPr>
              <w:t>(39,240.20)</w:t>
            </w:r>
          </w:p>
        </w:tc>
        <w:tc>
          <w:tcPr>
            <w:tcW w:w="1417" w:type="dxa"/>
          </w:tcPr>
          <w:p w14:paraId="64394D76" w14:textId="1122FACD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>(10,620,545.56)</w:t>
            </w:r>
          </w:p>
        </w:tc>
      </w:tr>
      <w:tr w:rsidR="007D23CF" w:rsidRPr="001732E1" w14:paraId="7D18B92D" w14:textId="77777777" w:rsidTr="00A02BCA">
        <w:tc>
          <w:tcPr>
            <w:tcW w:w="4678" w:type="dxa"/>
          </w:tcPr>
          <w:p w14:paraId="7037438F" w14:textId="77777777" w:rsidR="007D23CF" w:rsidRPr="00D84E69" w:rsidRDefault="007D23CF" w:rsidP="007D23CF">
            <w:pPr>
              <w:ind w:left="360" w:right="-108" w:hanging="360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2126" w:type="dxa"/>
          </w:tcPr>
          <w:p w14:paraId="1327C3CE" w14:textId="3BA48523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475,153.02 </w:t>
            </w:r>
          </w:p>
        </w:tc>
        <w:tc>
          <w:tcPr>
            <w:tcW w:w="2127" w:type="dxa"/>
          </w:tcPr>
          <w:p w14:paraId="778F7D3D" w14:textId="231E5B3B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(6,873,987.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  <w:r w:rsidRPr="00422F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56C49155" w14:textId="05CE0DF5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(4,457,924.09)</w:t>
            </w:r>
          </w:p>
        </w:tc>
        <w:tc>
          <w:tcPr>
            <w:tcW w:w="2126" w:type="dxa"/>
          </w:tcPr>
          <w:p w14:paraId="4E08539A" w14:textId="344F6A6D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B2FAD">
              <w:rPr>
                <w:rFonts w:ascii="Angsana New" w:hAnsi="Angsana New"/>
                <w:sz w:val="26"/>
                <w:szCs w:val="26"/>
              </w:rPr>
              <w:t>(14,322.34)</w:t>
            </w:r>
          </w:p>
        </w:tc>
        <w:tc>
          <w:tcPr>
            <w:tcW w:w="1276" w:type="dxa"/>
          </w:tcPr>
          <w:p w14:paraId="307C201A" w14:textId="0EF85948" w:rsidR="007D23CF" w:rsidRPr="00D84E69" w:rsidRDefault="007D23CF" w:rsidP="007D23CF">
            <w:pPr>
              <w:ind w:right="6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2FAD">
              <w:rPr>
                <w:rFonts w:ascii="Angsana New" w:hAnsi="Angsana New"/>
                <w:sz w:val="26"/>
                <w:szCs w:val="26"/>
              </w:rPr>
              <w:t>(39,240.20)</w:t>
            </w:r>
          </w:p>
        </w:tc>
        <w:tc>
          <w:tcPr>
            <w:tcW w:w="1417" w:type="dxa"/>
          </w:tcPr>
          <w:p w14:paraId="24E8412A" w14:textId="73894484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22FF3">
              <w:rPr>
                <w:rFonts w:ascii="Angsana New" w:hAnsi="Angsana New"/>
                <w:sz w:val="26"/>
                <w:szCs w:val="26"/>
              </w:rPr>
              <w:t>10,910,320.70)</w:t>
            </w:r>
          </w:p>
        </w:tc>
      </w:tr>
      <w:tr w:rsidR="007D23CF" w:rsidRPr="001732E1" w14:paraId="27FBBC3B" w14:textId="77777777" w:rsidTr="00A02BCA">
        <w:tc>
          <w:tcPr>
            <w:tcW w:w="4678" w:type="dxa"/>
          </w:tcPr>
          <w:p w14:paraId="3884FA25" w14:textId="77777777" w:rsidR="007D23CF" w:rsidRPr="00756D5A" w:rsidRDefault="007D23CF" w:rsidP="007D23CF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26" w:type="dxa"/>
          </w:tcPr>
          <w:p w14:paraId="607D2E96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</w:tcPr>
          <w:p w14:paraId="3D7125D5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8C52117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D93387B" w14:textId="77777777" w:rsidR="007D23CF" w:rsidRPr="00756D5A" w:rsidRDefault="007D23CF" w:rsidP="007D23CF">
            <w:pPr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</w:tcPr>
          <w:p w14:paraId="13EAD1AE" w14:textId="77777777" w:rsidR="007D23CF" w:rsidRPr="00756D5A" w:rsidRDefault="007D23CF" w:rsidP="007D23CF">
            <w:pPr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14:paraId="327AB197" w14:textId="77777777" w:rsidR="007D23CF" w:rsidRPr="00756D5A" w:rsidRDefault="007D23CF" w:rsidP="007D23CF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D23CF" w:rsidRPr="00D02735" w14:paraId="6F3E344D" w14:textId="77777777" w:rsidTr="00A02BCA">
        <w:tc>
          <w:tcPr>
            <w:tcW w:w="4678" w:type="dxa"/>
          </w:tcPr>
          <w:p w14:paraId="7F70FD1F" w14:textId="77777777" w:rsidR="007D23CF" w:rsidRPr="00D84E69" w:rsidRDefault="007D23CF" w:rsidP="007D23CF">
            <w:pPr>
              <w:ind w:left="360" w:right="-108" w:hanging="3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เงินปันผลจ่ายให้แก่ส่วนได้เสียที่ไม่มีอำนาจควบคุม</w:t>
            </w:r>
          </w:p>
        </w:tc>
        <w:tc>
          <w:tcPr>
            <w:tcW w:w="2126" w:type="dxa"/>
            <w:vAlign w:val="bottom"/>
          </w:tcPr>
          <w:p w14:paraId="2CAB785D" w14:textId="1E0797E2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>1,641,002.40</w:t>
            </w:r>
          </w:p>
        </w:tc>
        <w:tc>
          <w:tcPr>
            <w:tcW w:w="2127" w:type="dxa"/>
            <w:vAlign w:val="bottom"/>
          </w:tcPr>
          <w:p w14:paraId="4935430E" w14:textId="3F00D90A" w:rsidR="007D23CF" w:rsidRPr="00756D5A" w:rsidRDefault="007D23CF" w:rsidP="007D23CF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26" w:type="dxa"/>
            <w:vAlign w:val="bottom"/>
          </w:tcPr>
          <w:p w14:paraId="1B5A3D90" w14:textId="0C0C506E" w:rsidR="007D23CF" w:rsidRPr="00756D5A" w:rsidRDefault="007D23CF" w:rsidP="007D23CF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26" w:type="dxa"/>
          </w:tcPr>
          <w:p w14:paraId="6FF8901B" w14:textId="07A8AF23" w:rsidR="007D23CF" w:rsidRPr="00756D5A" w:rsidRDefault="007D23CF" w:rsidP="007D23CF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DBD50FF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2D923C6" w14:textId="39266F18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>1,641,002.40</w:t>
            </w:r>
          </w:p>
        </w:tc>
      </w:tr>
      <w:tr w:rsidR="007D23CF" w:rsidRPr="00D02735" w14:paraId="0E9B1F49" w14:textId="77777777" w:rsidTr="00A02BCA">
        <w:trPr>
          <w:trHeight w:val="181"/>
        </w:trPr>
        <w:tc>
          <w:tcPr>
            <w:tcW w:w="4678" w:type="dxa"/>
          </w:tcPr>
          <w:p w14:paraId="406951DA" w14:textId="77777777" w:rsidR="007D23CF" w:rsidRPr="00756D5A" w:rsidRDefault="007D23CF" w:rsidP="007D23CF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26" w:type="dxa"/>
          </w:tcPr>
          <w:p w14:paraId="2375F6FB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</w:tcPr>
          <w:p w14:paraId="7F90CC67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0FE87B9" w14:textId="77777777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6FA9AB3B" w14:textId="77777777" w:rsidR="007D23CF" w:rsidRPr="00756D5A" w:rsidRDefault="007D23CF" w:rsidP="007D23CF">
            <w:pPr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</w:tcPr>
          <w:p w14:paraId="5B1AED58" w14:textId="77777777" w:rsidR="007D23CF" w:rsidRPr="00756D5A" w:rsidRDefault="007D23CF" w:rsidP="007D23CF">
            <w:pPr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14:paraId="33102D00" w14:textId="77777777" w:rsidR="007D23CF" w:rsidRPr="00756D5A" w:rsidRDefault="007D23CF" w:rsidP="007D23CF">
            <w:pPr>
              <w:jc w:val="thaiDistribute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7D23CF" w:rsidRPr="00D02735" w14:paraId="762C7CE2" w14:textId="77777777" w:rsidTr="00A02BCA">
        <w:tc>
          <w:tcPr>
            <w:tcW w:w="4678" w:type="dxa"/>
          </w:tcPr>
          <w:p w14:paraId="700BF587" w14:textId="77777777" w:rsidR="007D23CF" w:rsidRPr="00756D5A" w:rsidRDefault="007D23CF" w:rsidP="007D23CF">
            <w:pPr>
              <w:ind w:left="360" w:right="-108" w:hanging="360"/>
              <w:jc w:val="thaiDistribute"/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เงินสดสุทธิได้มาจาก</w:t>
            </w:r>
            <w:r w:rsidRPr="00756D5A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ใช้ไปใน)</w:t>
            </w:r>
            <w:r w:rsidRPr="00756D5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2126" w:type="dxa"/>
          </w:tcPr>
          <w:p w14:paraId="15D73D39" w14:textId="6E816F24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112,089,847.52 </w:t>
            </w:r>
          </w:p>
        </w:tc>
        <w:tc>
          <w:tcPr>
            <w:tcW w:w="2127" w:type="dxa"/>
          </w:tcPr>
          <w:p w14:paraId="7D546CE0" w14:textId="4B8BDF9D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10,841,985.84 </w:t>
            </w:r>
          </w:p>
        </w:tc>
        <w:tc>
          <w:tcPr>
            <w:tcW w:w="2126" w:type="dxa"/>
          </w:tcPr>
          <w:p w14:paraId="2AE1BDEB" w14:textId="55DD7A3B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(9,038,558.54)</w:t>
            </w:r>
          </w:p>
        </w:tc>
        <w:tc>
          <w:tcPr>
            <w:tcW w:w="2126" w:type="dxa"/>
          </w:tcPr>
          <w:p w14:paraId="313FB39E" w14:textId="217140DC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(53,407.50)</w:t>
            </w:r>
          </w:p>
        </w:tc>
        <w:tc>
          <w:tcPr>
            <w:tcW w:w="1276" w:type="dxa"/>
            <w:vAlign w:val="bottom"/>
          </w:tcPr>
          <w:p w14:paraId="73DA86AB" w14:textId="77777777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16D38E5" w14:textId="77777777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D23CF" w:rsidRPr="00D02735" w14:paraId="069E510A" w14:textId="77777777" w:rsidTr="00A02BCA">
        <w:tc>
          <w:tcPr>
            <w:tcW w:w="4678" w:type="dxa"/>
          </w:tcPr>
          <w:p w14:paraId="23BFE62F" w14:textId="77777777" w:rsidR="007D23CF" w:rsidRPr="00756D5A" w:rsidRDefault="007D23CF" w:rsidP="007D23CF">
            <w:pPr>
              <w:ind w:left="360" w:right="-108" w:hanging="36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เงินสดสุทธิได้มาจาก</w:t>
            </w:r>
            <w:r w:rsidRPr="00756D5A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ใช้ไปใน)</w:t>
            </w:r>
            <w:r w:rsidRPr="00756D5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2126" w:type="dxa"/>
          </w:tcPr>
          <w:p w14:paraId="13EE6B20" w14:textId="608B365D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(51,443,634.99)</w:t>
            </w:r>
          </w:p>
        </w:tc>
        <w:tc>
          <w:tcPr>
            <w:tcW w:w="2127" w:type="dxa"/>
          </w:tcPr>
          <w:p w14:paraId="3C905A21" w14:textId="4D00A9DD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(563,360,767.05)</w:t>
            </w:r>
          </w:p>
        </w:tc>
        <w:tc>
          <w:tcPr>
            <w:tcW w:w="2126" w:type="dxa"/>
          </w:tcPr>
          <w:p w14:paraId="08DE83FA" w14:textId="58489600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(2,708,386.47)</w:t>
            </w:r>
          </w:p>
        </w:tc>
        <w:tc>
          <w:tcPr>
            <w:tcW w:w="2126" w:type="dxa"/>
          </w:tcPr>
          <w:p w14:paraId="5B79B515" w14:textId="2B6486C6" w:rsidR="007D23CF" w:rsidRPr="00756D5A" w:rsidRDefault="007D23CF" w:rsidP="00A02BCA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  <w:vAlign w:val="bottom"/>
          </w:tcPr>
          <w:p w14:paraId="6724C75C" w14:textId="77777777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901015F" w14:textId="77777777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D23CF" w:rsidRPr="00D02735" w14:paraId="4CB70AF3" w14:textId="77777777" w:rsidTr="00A02BCA">
        <w:tc>
          <w:tcPr>
            <w:tcW w:w="4678" w:type="dxa"/>
          </w:tcPr>
          <w:p w14:paraId="0297909A" w14:textId="77777777" w:rsidR="007D23CF" w:rsidRPr="00756D5A" w:rsidRDefault="007D23CF" w:rsidP="007D23CF">
            <w:pPr>
              <w:ind w:left="360" w:right="-108" w:hanging="360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เงินสดสุทธิได้มาจาก</w:t>
            </w:r>
            <w:r w:rsidRPr="00756D5A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ใช้ไปใน)</w:t>
            </w:r>
            <w:r w:rsidRPr="00756D5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2126" w:type="dxa"/>
          </w:tcPr>
          <w:p w14:paraId="0B931E9E" w14:textId="0C9D5996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(97,170,259.68)</w:t>
            </w:r>
          </w:p>
        </w:tc>
        <w:tc>
          <w:tcPr>
            <w:tcW w:w="2127" w:type="dxa"/>
          </w:tcPr>
          <w:p w14:paraId="260A4F7F" w14:textId="29996DC0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360,892,668.17 </w:t>
            </w:r>
          </w:p>
        </w:tc>
        <w:tc>
          <w:tcPr>
            <w:tcW w:w="2126" w:type="dxa"/>
          </w:tcPr>
          <w:p w14:paraId="7498792A" w14:textId="64EEF703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7,625,260.26 </w:t>
            </w:r>
          </w:p>
        </w:tc>
        <w:tc>
          <w:tcPr>
            <w:tcW w:w="2126" w:type="dxa"/>
          </w:tcPr>
          <w:p w14:paraId="186D4080" w14:textId="62B7488A" w:rsidR="007D23CF" w:rsidRPr="00756D5A" w:rsidRDefault="007D23CF" w:rsidP="00A02BCA">
            <w:pPr>
              <w:tabs>
                <w:tab w:val="left" w:pos="1734"/>
              </w:tabs>
              <w:ind w:right="4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  <w:vAlign w:val="bottom"/>
          </w:tcPr>
          <w:p w14:paraId="32503083" w14:textId="77777777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961EC67" w14:textId="77777777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7D23CF" w:rsidRPr="00D02735" w14:paraId="271AFB92" w14:textId="77777777" w:rsidTr="00A02BCA">
        <w:tc>
          <w:tcPr>
            <w:tcW w:w="4678" w:type="dxa"/>
          </w:tcPr>
          <w:p w14:paraId="252BFCD2" w14:textId="77777777" w:rsidR="007D23CF" w:rsidRPr="00D84E69" w:rsidRDefault="007D23CF" w:rsidP="007D23CF">
            <w:pPr>
              <w:ind w:left="360" w:right="-108" w:hanging="360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756D5A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ลดลง)</w:t>
            </w:r>
            <w:r w:rsidRPr="00756D5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</w:tcPr>
          <w:p w14:paraId="238ED763" w14:textId="7A73F562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(36,524,047.15)</w:t>
            </w:r>
          </w:p>
        </w:tc>
        <w:tc>
          <w:tcPr>
            <w:tcW w:w="2127" w:type="dxa"/>
          </w:tcPr>
          <w:p w14:paraId="39E9B54D" w14:textId="1D4B9323" w:rsidR="007D23CF" w:rsidRPr="00D84E69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(191,626,113.04)</w:t>
            </w:r>
          </w:p>
        </w:tc>
        <w:tc>
          <w:tcPr>
            <w:tcW w:w="2126" w:type="dxa"/>
          </w:tcPr>
          <w:p w14:paraId="55DD17A0" w14:textId="135F9E9B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(4,121,684.75)</w:t>
            </w:r>
          </w:p>
        </w:tc>
        <w:tc>
          <w:tcPr>
            <w:tcW w:w="2126" w:type="dxa"/>
          </w:tcPr>
          <w:p w14:paraId="1DE02800" w14:textId="7CAED139" w:rsidR="007D23CF" w:rsidRPr="00756D5A" w:rsidRDefault="007D23CF" w:rsidP="007D23CF">
            <w:pPr>
              <w:ind w:right="175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  <w:r w:rsidRPr="00422FF3">
              <w:rPr>
                <w:rFonts w:ascii="Angsana New" w:hAnsi="Angsana New"/>
                <w:sz w:val="26"/>
                <w:szCs w:val="26"/>
              </w:rPr>
              <w:t xml:space="preserve"> (53,407.50)</w:t>
            </w:r>
          </w:p>
        </w:tc>
        <w:tc>
          <w:tcPr>
            <w:tcW w:w="1276" w:type="dxa"/>
            <w:vAlign w:val="bottom"/>
          </w:tcPr>
          <w:p w14:paraId="3B6B376E" w14:textId="77777777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B3A4FFA" w14:textId="77777777" w:rsidR="007D23CF" w:rsidRPr="00756D5A" w:rsidRDefault="007D23CF" w:rsidP="007D23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318E03F" w14:textId="77777777" w:rsidR="00F869B1" w:rsidRDefault="00F869B1"/>
    <w:p w14:paraId="470AA9A8" w14:textId="0FF4C188" w:rsidR="00843F70" w:rsidRPr="00790AF1" w:rsidRDefault="00790AF1" w:rsidP="00790AF1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D84E69">
        <w:rPr>
          <w:rFonts w:asciiTheme="majorBidi" w:hAnsiTheme="majorBidi" w:cstheme="majorBidi" w:hint="cs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564FD23C" w14:textId="4A646314" w:rsidR="00790AF1" w:rsidRDefault="00790AF1" w:rsidP="00790AF1">
      <w:pPr>
        <w:suppressAutoHyphens/>
        <w:overflowPunct w:val="0"/>
        <w:autoSpaceDE w:val="0"/>
        <w:autoSpaceDN w:val="0"/>
        <w:ind w:left="729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ประกอบด้วย</w:t>
      </w:r>
    </w:p>
    <w:tbl>
      <w:tblPr>
        <w:tblpPr w:leftFromText="180" w:rightFromText="180" w:vertAnchor="text" w:horzAnchor="margin" w:tblpX="-127" w:tblpY="15"/>
        <w:tblW w:w="14874" w:type="dxa"/>
        <w:tblLayout w:type="fixed"/>
        <w:tblLook w:val="04A0" w:firstRow="1" w:lastRow="0" w:firstColumn="1" w:lastColumn="0" w:noHBand="0" w:noVBand="1"/>
      </w:tblPr>
      <w:tblGrid>
        <w:gridCol w:w="2694"/>
        <w:gridCol w:w="1435"/>
        <w:gridCol w:w="1266"/>
        <w:gridCol w:w="1356"/>
        <w:gridCol w:w="1354"/>
        <w:gridCol w:w="23"/>
        <w:gridCol w:w="1359"/>
        <w:gridCol w:w="1406"/>
        <w:gridCol w:w="1277"/>
        <w:gridCol w:w="1349"/>
        <w:gridCol w:w="1355"/>
      </w:tblGrid>
      <w:tr w:rsidR="00AB1EB4" w:rsidRPr="00AB1EB4" w14:paraId="11A5C713" w14:textId="77777777" w:rsidTr="00BC77A4">
        <w:trPr>
          <w:trHeight w:val="312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AFBB8" w14:textId="77777777" w:rsidR="00843F70" w:rsidRPr="00AB1EB4" w:rsidRDefault="00843F70" w:rsidP="009A51A7">
            <w:pPr>
              <w:rPr>
                <w:rFonts w:ascii="Angsana New" w:hAnsi="Angsana New"/>
                <w:sz w:val="23"/>
                <w:szCs w:val="23"/>
                <w:cs/>
              </w:rPr>
            </w:pPr>
            <w:bookmarkStart w:id="15" w:name="_Hlk136237772"/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3BC7C2CC" w14:textId="77777777" w:rsidR="00843F70" w:rsidRPr="00D84E69" w:rsidRDefault="00843F70" w:rsidP="009A51A7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0745" w:type="dxa"/>
            <w:gridSpan w:val="9"/>
            <w:tcBorders>
              <w:top w:val="nil"/>
              <w:left w:val="nil"/>
              <w:bottom w:val="nil"/>
            </w:tcBorders>
            <w:noWrap/>
            <w:vAlign w:val="bottom"/>
          </w:tcPr>
          <w:p w14:paraId="7988D6CF" w14:textId="77777777" w:rsidR="00843F70" w:rsidRPr="00AB1EB4" w:rsidRDefault="00843F70" w:rsidP="009A51A7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79522B">
              <w:rPr>
                <w:rFonts w:ascii="Angsana New" w:hAnsi="Angsana New"/>
                <w:color w:val="000000"/>
                <w:sz w:val="23"/>
                <w:szCs w:val="23"/>
              </w:rPr>
              <w:t>(</w:t>
            </w:r>
            <w:proofErr w:type="gramStart"/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บาท)</w:t>
            </w:r>
          </w:p>
        </w:tc>
      </w:tr>
      <w:tr w:rsidR="00AB1EB4" w:rsidRPr="00AB1EB4" w14:paraId="3292DE8C" w14:textId="77777777" w:rsidTr="00BC77A4">
        <w:trPr>
          <w:trHeight w:val="312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2F1C1" w14:textId="77777777" w:rsidR="00843F70" w:rsidRPr="00AB1EB4" w:rsidRDefault="00843F70" w:rsidP="009A51A7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180" w:type="dxa"/>
            <w:gridSpan w:val="10"/>
            <w:tcBorders>
              <w:top w:val="nil"/>
              <w:left w:val="nil"/>
              <w:bottom w:val="single" w:sz="4" w:space="0" w:color="auto"/>
            </w:tcBorders>
          </w:tcPr>
          <w:p w14:paraId="7A914862" w14:textId="77777777" w:rsidR="00843F70" w:rsidRPr="00D84E69" w:rsidRDefault="00843F70" w:rsidP="009A51A7">
            <w:pPr>
              <w:tabs>
                <w:tab w:val="decimal" w:pos="980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E1F60" w:rsidRPr="00AB1EB4" w14:paraId="7592BD8D" w14:textId="77777777" w:rsidTr="00BC77A4">
        <w:trPr>
          <w:trHeight w:val="312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07FF1" w14:textId="77777777" w:rsidR="00FD036E" w:rsidRPr="00AB1EB4" w:rsidRDefault="00FD036E" w:rsidP="002C64C9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E92DA6" w14:textId="06FBCB40" w:rsidR="00FD036E" w:rsidRPr="00AB1EB4" w:rsidRDefault="00FD036E" w:rsidP="002C64C9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88FEC4" w14:textId="39BC46FB" w:rsidR="00FD036E" w:rsidRPr="00AB1EB4" w:rsidRDefault="002C64C9" w:rsidP="002C64C9">
            <w:pPr>
              <w:ind w:left="-107" w:right="-113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697BBF" w14:textId="77777777" w:rsidR="002C64C9" w:rsidRPr="00AB1EB4" w:rsidRDefault="002C64C9" w:rsidP="002C64C9">
            <w:pPr>
              <w:ind w:right="4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อาคารและ</w:t>
            </w:r>
          </w:p>
          <w:p w14:paraId="07A2674B" w14:textId="64BD10D9" w:rsidR="00FD036E" w:rsidRPr="00AB1EB4" w:rsidRDefault="002C64C9" w:rsidP="002C64C9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6163A9" w14:textId="00B10424" w:rsidR="00FD036E" w:rsidRPr="00AB1EB4" w:rsidRDefault="002C64C9" w:rsidP="002C64C9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ครุภัณฑ์การแพทย์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394C2C" w14:textId="793EFF9F" w:rsidR="00FD036E" w:rsidRPr="00AB1EB4" w:rsidRDefault="002C64C9" w:rsidP="006E1F60">
            <w:pPr>
              <w:ind w:left="-75" w:right="-75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ครุภัณฑ์สำนักงาน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2BFE8B" w14:textId="0B8529C3" w:rsidR="00FD036E" w:rsidRPr="00AB1EB4" w:rsidRDefault="002C64C9" w:rsidP="002C64C9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napToGrid w:val="0"/>
                <w:spacing w:val="-10"/>
                <w:sz w:val="23"/>
                <w:szCs w:val="23"/>
                <w:cs/>
                <w:lang w:eastAsia="th-TH"/>
              </w:rPr>
              <w:t>ครุภัณฑ์เครื่องจักรกลและยานพาหนะ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E8B3EA" w14:textId="18CA3D2E" w:rsidR="00FD036E" w:rsidRPr="00AB1EB4" w:rsidRDefault="002C64C9" w:rsidP="002C64C9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-6"/>
                <w:sz w:val="23"/>
                <w:szCs w:val="23"/>
                <w:cs/>
              </w:rPr>
              <w:t>สินทรัพย์ถาวรอื่น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F0CCD9" w14:textId="6F626075" w:rsidR="00FD036E" w:rsidRPr="00AB1EB4" w:rsidRDefault="002C64C9" w:rsidP="002C64C9">
            <w:pPr>
              <w:ind w:left="-105" w:right="-105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F6F6E" w14:textId="77777777" w:rsidR="00FD036E" w:rsidRPr="00AB1EB4" w:rsidRDefault="00FD036E" w:rsidP="002C64C9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6E1F60" w:rsidRPr="00AB1EB4" w14:paraId="13AC325E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ECE53" w14:textId="77777777" w:rsidR="00FD036E" w:rsidRPr="00D84E69" w:rsidRDefault="00FD036E" w:rsidP="009A51A7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ราคาทุน :-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0BE029F" w14:textId="77777777" w:rsidR="00FD036E" w:rsidRPr="00D8401B" w:rsidRDefault="00FD036E" w:rsidP="009A51A7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7757A5" w14:textId="77777777" w:rsidR="00FD036E" w:rsidRPr="00AB1EB4" w:rsidRDefault="00FD036E" w:rsidP="009A51A7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6A0C29" w14:textId="77777777" w:rsidR="00FD036E" w:rsidRPr="00AB1EB4" w:rsidRDefault="00FD036E" w:rsidP="009A51A7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</w:tcPr>
          <w:p w14:paraId="0C617C15" w14:textId="77777777" w:rsidR="00FD036E" w:rsidRPr="00AB1EB4" w:rsidRDefault="00FD036E" w:rsidP="009A51A7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E1D66C" w14:textId="77777777" w:rsidR="00FD036E" w:rsidRPr="00AB1EB4" w:rsidRDefault="00FD036E" w:rsidP="009A51A7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CEBA7D3" w14:textId="77777777" w:rsidR="00FD036E" w:rsidRPr="00AB1EB4" w:rsidRDefault="00FD036E" w:rsidP="009A51A7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6B6997CE" w14:textId="77777777" w:rsidR="00FD036E" w:rsidRPr="00AB1EB4" w:rsidRDefault="00FD036E" w:rsidP="009A51A7">
            <w:pPr>
              <w:tabs>
                <w:tab w:val="decimal" w:pos="885"/>
              </w:tabs>
              <w:ind w:left="-105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924B80" w14:textId="034AE616" w:rsidR="00FD036E" w:rsidRPr="00AB1EB4" w:rsidRDefault="00FD036E" w:rsidP="009A51A7">
            <w:pPr>
              <w:tabs>
                <w:tab w:val="decimal" w:pos="885"/>
              </w:tabs>
              <w:ind w:left="-105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2676576" w14:textId="77777777" w:rsidR="00FD036E" w:rsidRPr="00AB1EB4" w:rsidRDefault="00FD036E" w:rsidP="009A51A7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E7F67" w:rsidRPr="00AB1EB4" w14:paraId="0DDDB27A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4F319" w14:textId="12303651" w:rsidR="006E7F67" w:rsidRPr="00D84E69" w:rsidRDefault="006E7F67" w:rsidP="006E7F67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B1EB4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B1EB4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4EBEF3B4" w14:textId="61C177E4" w:rsidR="006E7F67" w:rsidRPr="00D84E69" w:rsidRDefault="006E7F67" w:rsidP="006E7F67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z w:val="23"/>
                <w:szCs w:val="23"/>
              </w:rPr>
              <w:t>854,375,296.77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0E981044" w14:textId="5893A6C0" w:rsidR="006E7F67" w:rsidRPr="00D84E69" w:rsidRDefault="006E7F67" w:rsidP="006E7F6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9,273,823.65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7AB4CC4D" w14:textId="12A19A21" w:rsidR="006E7F67" w:rsidRPr="00AB1EB4" w:rsidRDefault="006E7F67" w:rsidP="006E7F67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2,163,064,802.52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050EB0BE" w14:textId="64548501" w:rsidR="006E7F67" w:rsidRPr="00AB1EB4" w:rsidRDefault="006E7F67" w:rsidP="006E7F67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875,531,671.84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9F2BC9" w14:textId="479CA40F" w:rsidR="006E7F67" w:rsidRPr="00AB1EB4" w:rsidRDefault="006E7F67" w:rsidP="006E7F6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166,439,990.19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vAlign w:val="bottom"/>
          </w:tcPr>
          <w:p w14:paraId="385F91CA" w14:textId="67694C6A" w:rsidR="006E7F67" w:rsidRPr="00AB1EB4" w:rsidRDefault="006E7F67" w:rsidP="006E7F6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796FF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108,356,478.12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6FA36414" w14:textId="610C1D03" w:rsidR="006E7F67" w:rsidRPr="00AB1EB4" w:rsidRDefault="006E7F67" w:rsidP="006E7F6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94,429,974.85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4568CF12" w14:textId="3132C65F" w:rsidR="006E7F67" w:rsidRPr="00AB1EB4" w:rsidRDefault="006E7F67" w:rsidP="006E7F6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A7F73">
              <w:rPr>
                <w:rFonts w:ascii="Angsana New" w:hAnsi="Angsana New"/>
                <w:sz w:val="23"/>
                <w:szCs w:val="23"/>
              </w:rPr>
              <w:t>116,288,268.38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60DCB376" w14:textId="50B97CEF" w:rsidR="006E7F67" w:rsidRPr="00D84E69" w:rsidRDefault="006E7F67" w:rsidP="006E7F67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7A7F7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4,387,760,306.32</w:t>
            </w:r>
          </w:p>
        </w:tc>
      </w:tr>
      <w:tr w:rsidR="00D8401B" w:rsidRPr="00AB1EB4" w14:paraId="1F755DED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4A86C" w14:textId="33AE090D" w:rsidR="00D8401B" w:rsidRPr="00D84E69" w:rsidRDefault="00D8401B" w:rsidP="00D8401B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</w:tcPr>
          <w:p w14:paraId="6C8DF041" w14:textId="0DDA4B71" w:rsidR="00D8401B" w:rsidRPr="00556071" w:rsidRDefault="00D8401B" w:rsidP="00D8401B">
            <w:pPr>
              <w:tabs>
                <w:tab w:val="decimal" w:pos="705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1C46D039" w14:textId="2EEC65F8" w:rsidR="00D8401B" w:rsidRPr="00D84E69" w:rsidRDefault="00D8401B" w:rsidP="00D8401B">
            <w:pPr>
              <w:tabs>
                <w:tab w:val="decimal" w:pos="657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63AECFAE" w14:textId="4AC0BEFB" w:rsidR="00D8401B" w:rsidRPr="006E7F67" w:rsidRDefault="00556071" w:rsidP="00D8401B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556071">
              <w:rPr>
                <w:rFonts w:ascii="Angsana New" w:hAnsi="Angsana New"/>
                <w:sz w:val="23"/>
                <w:szCs w:val="23"/>
              </w:rPr>
              <w:t>35,239,781.59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44623029" w14:textId="6C57F350" w:rsidR="00D8401B" w:rsidRPr="006E7F67" w:rsidRDefault="0083368B" w:rsidP="00D8401B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60,187,317.73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5DE6898" w14:textId="5D872247" w:rsidR="00D8401B" w:rsidRPr="006E7F67" w:rsidRDefault="0083368B" w:rsidP="00D8401B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11,576,378.96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vAlign w:val="bottom"/>
          </w:tcPr>
          <w:p w14:paraId="405F3E93" w14:textId="3947879E" w:rsidR="00D8401B" w:rsidRPr="006E7F67" w:rsidRDefault="0083368B" w:rsidP="00D8401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2,450,757.40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3D79510" w14:textId="1A52326D" w:rsidR="00D8401B" w:rsidRPr="006E7F67" w:rsidRDefault="00666ACD" w:rsidP="00D8401B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666ACD">
              <w:rPr>
                <w:rFonts w:ascii="Angsana New" w:hAnsi="Angsana New"/>
                <w:sz w:val="23"/>
                <w:szCs w:val="23"/>
              </w:rPr>
              <w:t>4,364,147.01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20F05F73" w14:textId="73C49AD6" w:rsidR="00D8401B" w:rsidRPr="006E7F67" w:rsidRDefault="00005EF5" w:rsidP="00D8401B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005EF5">
              <w:rPr>
                <w:rFonts w:ascii="Angsana New" w:hAnsi="Angsana New"/>
                <w:sz w:val="23"/>
                <w:szCs w:val="23"/>
              </w:rPr>
              <w:t>44,874,400.96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408A94A5" w14:textId="69779C38" w:rsidR="00D8401B" w:rsidRPr="006E7F67" w:rsidRDefault="00005EF5" w:rsidP="00D8401B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005EF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158,692,783.65</w:t>
            </w:r>
          </w:p>
        </w:tc>
      </w:tr>
      <w:tr w:rsidR="00D8401B" w:rsidRPr="00AB1EB4" w14:paraId="24A6043F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5CB41" w14:textId="65F856CE" w:rsidR="00D8401B" w:rsidRPr="00D84E69" w:rsidRDefault="00D8401B" w:rsidP="00D8401B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รับโอน</w:t>
            </w:r>
            <w:r w:rsidRPr="00AB1EB4">
              <w:rPr>
                <w:rFonts w:ascii="Angsana New" w:hAnsi="Angsana New"/>
                <w:spacing w:val="1"/>
                <w:sz w:val="23"/>
                <w:szCs w:val="23"/>
              </w:rPr>
              <w:t xml:space="preserve"> (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โอนออก</w:t>
            </w:r>
            <w:r w:rsidRPr="00AB1EB4">
              <w:rPr>
                <w:rFonts w:ascii="Angsana New" w:hAnsi="Angsana New"/>
                <w:spacing w:val="1"/>
                <w:sz w:val="23"/>
                <w:szCs w:val="23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2330FD" w14:textId="5C07CEF1" w:rsidR="00D8401B" w:rsidRPr="00D84E69" w:rsidRDefault="00D8401B" w:rsidP="00D8401B">
            <w:pPr>
              <w:tabs>
                <w:tab w:val="decimal" w:pos="705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1B327A" w14:textId="21648D39" w:rsidR="00D8401B" w:rsidRPr="00556071" w:rsidRDefault="00D8401B" w:rsidP="00D8401B">
            <w:pPr>
              <w:tabs>
                <w:tab w:val="decimal" w:pos="657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C40A0" w14:textId="08FD3E18" w:rsidR="00D8401B" w:rsidRPr="006E7F67" w:rsidRDefault="00556071" w:rsidP="00D8401B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556071">
              <w:rPr>
                <w:rFonts w:ascii="Angsana New" w:hAnsi="Angsana New"/>
                <w:sz w:val="23"/>
                <w:szCs w:val="23"/>
              </w:rPr>
              <w:t>58,822,878.41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7E67C" w14:textId="57BAF1FC" w:rsidR="00D8401B" w:rsidRPr="006E7F67" w:rsidRDefault="0083368B" w:rsidP="00D8401B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3,988,216.06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1EAE6" w14:textId="4BFBF586" w:rsidR="00D8401B" w:rsidRPr="00D84E69" w:rsidRDefault="0083368B" w:rsidP="00D8401B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2,142,317.63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D812D" w14:textId="46F1C8D0" w:rsidR="00D8401B" w:rsidRPr="006E7F67" w:rsidRDefault="0083368B" w:rsidP="00D8401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1,228,865.00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DFB6" w14:textId="1A94E18C" w:rsidR="00D8401B" w:rsidRPr="006E7F67" w:rsidRDefault="00666ACD" w:rsidP="00D8401B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666ACD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5,005,353.60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16C7E" w14:textId="1FE24FFC" w:rsidR="00D8401B" w:rsidRPr="006E7F67" w:rsidRDefault="00005EF5" w:rsidP="00D8401B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005EF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(69,262,265.70)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131D" w14:textId="0D5895F1" w:rsidR="00D8401B" w:rsidRPr="00D84E69" w:rsidRDefault="00752FF7" w:rsidP="00AA32F9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752FF7">
              <w:rPr>
                <w:rFonts w:ascii="Angsana New" w:hAnsi="Angsana New"/>
                <w:sz w:val="23"/>
                <w:szCs w:val="23"/>
              </w:rPr>
              <w:t>1,925,365.00</w:t>
            </w:r>
          </w:p>
        </w:tc>
      </w:tr>
      <w:tr w:rsidR="006E1F60" w:rsidRPr="00AB1EB4" w14:paraId="114CA75A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DAE05" w14:textId="0D194B40" w:rsidR="002C64C9" w:rsidRPr="00AB1EB4" w:rsidRDefault="002C64C9" w:rsidP="002C64C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จำหน่าย</w:t>
            </w:r>
            <w:r w:rsidRPr="00AB1EB4">
              <w:rPr>
                <w:rFonts w:ascii="Angsana New" w:hAnsi="Angsana New"/>
                <w:spacing w:val="1"/>
                <w:sz w:val="23"/>
                <w:szCs w:val="23"/>
              </w:rPr>
              <w:t>/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ตัดจำหน่าย</w:t>
            </w:r>
            <w:r w:rsidRPr="00AB1EB4">
              <w:rPr>
                <w:rFonts w:ascii="Angsana New" w:hAnsi="Angsana New"/>
                <w:spacing w:val="1"/>
                <w:sz w:val="23"/>
                <w:szCs w:val="23"/>
              </w:rPr>
              <w:t>/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แลกเปลี่ยน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9B416" w14:textId="2107033D" w:rsidR="002C64C9" w:rsidRPr="00D84E69" w:rsidRDefault="002C64C9" w:rsidP="00537539">
            <w:pPr>
              <w:tabs>
                <w:tab w:val="decimal" w:pos="705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E614C" w14:textId="435831B9" w:rsidR="002C64C9" w:rsidRPr="00556071" w:rsidRDefault="002C64C9" w:rsidP="00DA1DAD">
            <w:pPr>
              <w:tabs>
                <w:tab w:val="decimal" w:pos="657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76803" w14:textId="4BB0B55D" w:rsidR="002C64C9" w:rsidRPr="006E7F67" w:rsidRDefault="0083368B" w:rsidP="002C64C9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(5,137,629.15)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E3F44" w14:textId="6449A20A" w:rsidR="002C64C9" w:rsidRPr="006E7F67" w:rsidRDefault="0083368B" w:rsidP="002C64C9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(9,995,114.03)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DD710" w14:textId="2FB65EA3" w:rsidR="002C64C9" w:rsidRPr="006E7F67" w:rsidRDefault="0083368B" w:rsidP="002C64C9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(5,189,172.69)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065F6" w14:textId="372E072C" w:rsidR="002C64C9" w:rsidRPr="006E7F67" w:rsidRDefault="0083368B" w:rsidP="002C64C9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(1,391,061.30)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9B2E" w14:textId="596A626F" w:rsidR="002C64C9" w:rsidRPr="006E7F67" w:rsidRDefault="0083368B" w:rsidP="00AA32F9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(4,560,241.56)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496D0" w14:textId="0CE6A528" w:rsidR="002C64C9" w:rsidRPr="006A5BB3" w:rsidRDefault="007A7F73" w:rsidP="007A7F73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5BB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7A90" w14:textId="16C5753C" w:rsidR="002C64C9" w:rsidRPr="00D84E69" w:rsidRDefault="006A5BB3" w:rsidP="00AB1EB4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6A5BB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(26,273,218.73)</w:t>
            </w:r>
          </w:p>
        </w:tc>
      </w:tr>
      <w:tr w:rsidR="006E1F60" w:rsidRPr="00AB1EB4" w14:paraId="27B0883D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D7FFD" w14:textId="4F523554" w:rsidR="002C64C9" w:rsidRPr="00D84E69" w:rsidRDefault="002C64C9" w:rsidP="002C64C9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B1EB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B1EB4">
              <w:rPr>
                <w:rFonts w:ascii="Angsana New" w:hAnsi="Angsana New"/>
                <w:sz w:val="23"/>
                <w:szCs w:val="23"/>
              </w:rPr>
              <w:t>256</w:t>
            </w:r>
            <w:r w:rsidR="006E7F67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43F4C3" w14:textId="0D2341F0" w:rsidR="002C64C9" w:rsidRPr="00D84E69" w:rsidRDefault="002C64C9" w:rsidP="002C64C9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z w:val="23"/>
                <w:szCs w:val="23"/>
              </w:rPr>
              <w:t>854,375,296.77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11AD3D" w14:textId="0C5F6323" w:rsidR="002C64C9" w:rsidRPr="00D84E69" w:rsidRDefault="002C64C9" w:rsidP="002C64C9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z w:val="23"/>
                <w:szCs w:val="23"/>
              </w:rPr>
              <w:t>9,273,823.65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FD32E" w14:textId="7ADDE591" w:rsidR="002C64C9" w:rsidRPr="006E7F67" w:rsidRDefault="0083368B" w:rsidP="002C64C9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2,251,989,833.37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55344" w14:textId="565009CC" w:rsidR="002C64C9" w:rsidRPr="006E7F67" w:rsidRDefault="0083368B" w:rsidP="002C64C9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929,712,091.60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184374" w14:textId="1D50B7E0" w:rsidR="002C64C9" w:rsidRPr="006E7F67" w:rsidRDefault="0083368B" w:rsidP="002C64C9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174,969,514.09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E07469" w14:textId="206BF229" w:rsidR="002C64C9" w:rsidRPr="006E7F67" w:rsidRDefault="0083368B" w:rsidP="002C64C9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110,645,039.22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F7E25" w14:textId="02357F4A" w:rsidR="002C64C9" w:rsidRPr="006E7F67" w:rsidRDefault="0083368B" w:rsidP="002C64C9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99,239,233.90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DEAD9F" w14:textId="16363A04" w:rsidR="002C64C9" w:rsidRPr="006A5BB3" w:rsidRDefault="006A5BB3" w:rsidP="002C64C9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5BB3">
              <w:rPr>
                <w:rFonts w:ascii="Angsana New" w:hAnsi="Angsana New"/>
                <w:sz w:val="23"/>
                <w:szCs w:val="23"/>
              </w:rPr>
              <w:t>91,900,403.64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78D33" w14:textId="6A097F9B" w:rsidR="002C64C9" w:rsidRPr="00D84E69" w:rsidRDefault="006A5BB3" w:rsidP="00AB1EB4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6A5BB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4,522,105,236.24</w:t>
            </w:r>
          </w:p>
        </w:tc>
      </w:tr>
      <w:tr w:rsidR="006E1F60" w:rsidRPr="00AB1EB4" w14:paraId="22D8C946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7542B" w14:textId="77777777" w:rsidR="00FD036E" w:rsidRPr="00AB1EB4" w:rsidRDefault="00FD036E" w:rsidP="009A51A7">
            <w:pPr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ค่าเสื่อมราคาสะสม :-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14BE74" w14:textId="77777777" w:rsidR="00FD036E" w:rsidRPr="00556071" w:rsidRDefault="00FD036E" w:rsidP="009A51A7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DB30E6" w14:textId="77777777" w:rsidR="00FD036E" w:rsidRPr="00556071" w:rsidRDefault="00FD036E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EFA958" w14:textId="77777777" w:rsidR="00FD036E" w:rsidRPr="00AB1EB4" w:rsidRDefault="00FD036E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</w:tcPr>
          <w:p w14:paraId="7F405AE0" w14:textId="77777777" w:rsidR="00FD036E" w:rsidRPr="00AB1EB4" w:rsidRDefault="00FD036E" w:rsidP="009A51A7">
            <w:pPr>
              <w:tabs>
                <w:tab w:val="decimal" w:pos="97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EB2F45" w14:textId="77777777" w:rsidR="00FD036E" w:rsidRPr="00AB1EB4" w:rsidRDefault="00FD036E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81597B" w14:textId="77777777" w:rsidR="00FD036E" w:rsidRPr="00AB1EB4" w:rsidRDefault="00FD036E" w:rsidP="009A51A7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388A6665" w14:textId="77777777" w:rsidR="00FD036E" w:rsidRPr="00AB1EB4" w:rsidRDefault="00FD036E" w:rsidP="009A51A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52C7B5" w14:textId="4077371F" w:rsidR="00FD036E" w:rsidRPr="006A5BB3" w:rsidRDefault="00FD036E" w:rsidP="009A51A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5" w:type="dxa"/>
            <w:vAlign w:val="bottom"/>
          </w:tcPr>
          <w:p w14:paraId="36C446B1" w14:textId="77777777" w:rsidR="00FD036E" w:rsidRPr="00AB1EB4" w:rsidRDefault="00FD036E" w:rsidP="00AB1EB4">
            <w:pPr>
              <w:tabs>
                <w:tab w:val="decimal" w:pos="1138"/>
              </w:tabs>
              <w:ind w:right="-42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E7F67" w:rsidRPr="00AB1EB4" w14:paraId="702E0C25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8959C" w14:textId="3CCA4B8F" w:rsidR="006E7F67" w:rsidRPr="00D84E69" w:rsidRDefault="006E7F67" w:rsidP="006E7F67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B1EB4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B1EB4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605871" w14:textId="67AF91A0" w:rsidR="006E7F67" w:rsidRPr="00556071" w:rsidRDefault="006E7F67" w:rsidP="006E7F67">
            <w:pPr>
              <w:tabs>
                <w:tab w:val="decimal" w:pos="732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2DA791" w14:textId="29CC5BBA" w:rsidR="006E7F67" w:rsidRPr="00556071" w:rsidRDefault="006E7F67" w:rsidP="006E7F6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z w:val="23"/>
                <w:szCs w:val="23"/>
              </w:rPr>
              <w:t>(5,927,566.27)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822837" w14:textId="0D45B5B5" w:rsidR="006E7F67" w:rsidRPr="00AB1EB4" w:rsidRDefault="006E7F67" w:rsidP="006E7F6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(693,384,739.2</w:t>
            </w:r>
            <w:r w:rsidR="00A02BCA">
              <w:rPr>
                <w:rFonts w:ascii="Angsana New" w:hAnsi="Angsana New"/>
                <w:sz w:val="23"/>
                <w:szCs w:val="23"/>
              </w:rPr>
              <w:t>2</w:t>
            </w:r>
            <w:r w:rsidRPr="00D8401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604D84D8" w14:textId="4F77CA64" w:rsidR="006E7F67" w:rsidRPr="00D84E69" w:rsidRDefault="006E7F67" w:rsidP="006E7F67">
            <w:pPr>
              <w:tabs>
                <w:tab w:val="decimal" w:pos="979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(461,009,875.9</w:t>
            </w:r>
            <w:r w:rsidR="00A02BCA">
              <w:rPr>
                <w:rFonts w:ascii="Angsana New" w:hAnsi="Angsana New"/>
                <w:sz w:val="23"/>
                <w:szCs w:val="23"/>
              </w:rPr>
              <w:t>5</w:t>
            </w:r>
            <w:r w:rsidRPr="00D8401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8EE3B85" w14:textId="01F03E60" w:rsidR="006E7F67" w:rsidRPr="00AB1EB4" w:rsidRDefault="006E7F67" w:rsidP="006E7F6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(102,089,395.44)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6E2A1F" w14:textId="1F653152" w:rsidR="006E7F67" w:rsidRPr="00AB1EB4" w:rsidRDefault="006E7F67" w:rsidP="006E7F67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796FF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(67,988,731.07)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4B52A1B5" w14:textId="13C0DFB9" w:rsidR="006E7F67" w:rsidRPr="00AB1EB4" w:rsidRDefault="006E7F67" w:rsidP="006E7F6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(47,837,902.26)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26A4E" w14:textId="41A2963A" w:rsidR="006E7F67" w:rsidRPr="006A5BB3" w:rsidRDefault="006E7F67" w:rsidP="006E7F67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5BB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5" w:type="dxa"/>
            <w:vAlign w:val="bottom"/>
          </w:tcPr>
          <w:p w14:paraId="29850C1A" w14:textId="21C78E97" w:rsidR="006E7F67" w:rsidRPr="00AB1EB4" w:rsidRDefault="006E7F67" w:rsidP="006E7F67">
            <w:pPr>
              <w:tabs>
                <w:tab w:val="decimal" w:pos="1138"/>
              </w:tabs>
              <w:ind w:right="-42"/>
              <w:rPr>
                <w:rFonts w:ascii="Angsana New" w:hAnsi="Angsana New"/>
                <w:sz w:val="23"/>
                <w:szCs w:val="23"/>
              </w:rPr>
            </w:pPr>
            <w:r w:rsidRPr="007A7F7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(1,378,238,210.21)</w:t>
            </w:r>
          </w:p>
        </w:tc>
      </w:tr>
      <w:tr w:rsidR="006E1F60" w:rsidRPr="00AB1EB4" w14:paraId="20926A35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E3527" w14:textId="035E15A0" w:rsidR="00AB1EB4" w:rsidRPr="00D84E69" w:rsidRDefault="00AB1EB4" w:rsidP="00AB1EB4">
            <w:pPr>
              <w:ind w:left="118" w:right="-11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ค่าเสื่อมราคาประจำปี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433A183F" w14:textId="2EBE1AA1" w:rsidR="00AB1EB4" w:rsidRPr="00556071" w:rsidRDefault="00AB1EB4" w:rsidP="00DA1DAD">
            <w:pPr>
              <w:tabs>
                <w:tab w:val="decimal" w:pos="732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26C10520" w14:textId="4C97AFEA" w:rsidR="00AB1EB4" w:rsidRPr="00556071" w:rsidRDefault="00556071" w:rsidP="00AB1EB4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z w:val="23"/>
                <w:szCs w:val="23"/>
              </w:rPr>
              <w:t>(1,257,552.09)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55EE671A" w14:textId="1101FA54" w:rsidR="00AB1EB4" w:rsidRPr="00D84E69" w:rsidRDefault="0083368B" w:rsidP="00AB1EB4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(83,266,001.29)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35F63F6A" w14:textId="292541BD" w:rsidR="00AB1EB4" w:rsidRPr="006E7F67" w:rsidRDefault="0083368B" w:rsidP="00AB1EB4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(58,005,819.70)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2EB9FB9" w14:textId="43CF7971" w:rsidR="00AB1EB4" w:rsidRPr="00D84E69" w:rsidRDefault="0083368B" w:rsidP="00AB1EB4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(19,830,674.88)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vAlign w:val="bottom"/>
          </w:tcPr>
          <w:p w14:paraId="645B4A5B" w14:textId="6DF21277" w:rsidR="00AB1EB4" w:rsidRPr="00D84E69" w:rsidRDefault="0083368B" w:rsidP="00DA1DAD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83368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(11,929,927.33)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7C2D40B" w14:textId="26071476" w:rsidR="00AB1EB4" w:rsidRPr="00D84E69" w:rsidRDefault="0083368B" w:rsidP="00AA32F9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(8,839,501.95)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1D407035" w14:textId="61344E63" w:rsidR="00AB1EB4" w:rsidRPr="006A5BB3" w:rsidRDefault="00AB1EB4" w:rsidP="00DA1DA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5BB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4C1D715A" w14:textId="75292BE6" w:rsidR="00AB1EB4" w:rsidRPr="00D84E69" w:rsidRDefault="006A5BB3" w:rsidP="00AB1EB4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6A5BB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(183,129,477.24)</w:t>
            </w:r>
          </w:p>
        </w:tc>
      </w:tr>
      <w:tr w:rsidR="0083368B" w:rsidRPr="00AB1EB4" w14:paraId="1A3B8BA4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9111A" w14:textId="1A329EE0" w:rsidR="0083368B" w:rsidRPr="00D84E69" w:rsidRDefault="0083368B" w:rsidP="0083368B">
            <w:pPr>
              <w:ind w:left="118" w:right="-110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-4"/>
                <w:sz w:val="23"/>
                <w:szCs w:val="23"/>
                <w:cs/>
              </w:rPr>
              <w:t>ค่าเสื่อมราคา</w:t>
            </w:r>
            <w:r w:rsidR="00BC77A4" w:rsidRPr="00D84E69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สะสม</w:t>
            </w:r>
            <w:r w:rsidRPr="00D84E69">
              <w:rPr>
                <w:rFonts w:ascii="Angsana New" w:hAnsi="Angsana New"/>
                <w:spacing w:val="-4"/>
                <w:sz w:val="23"/>
                <w:szCs w:val="23"/>
                <w:cs/>
              </w:rPr>
              <w:t>สำหรับส่วนที่</w:t>
            </w:r>
            <w:r w:rsidRPr="00D84E69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รับโอน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</w:tcPr>
          <w:p w14:paraId="6681FDE4" w14:textId="01376743" w:rsidR="0083368B" w:rsidRPr="00556071" w:rsidRDefault="0083368B" w:rsidP="0083368B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0A738F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</w:tcPr>
          <w:p w14:paraId="23F5FFF4" w14:textId="45812944" w:rsidR="0083368B" w:rsidRPr="00E4487C" w:rsidRDefault="0083368B" w:rsidP="00E4487C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0A738F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</w:tcPr>
          <w:p w14:paraId="2F68EB3D" w14:textId="0718EAD4" w:rsidR="0083368B" w:rsidRPr="00E4487C" w:rsidRDefault="0083368B" w:rsidP="00E4487C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0A738F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67155475" w14:textId="0F11D9C8" w:rsidR="0083368B" w:rsidRPr="0083368B" w:rsidRDefault="0083368B" w:rsidP="0083368B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</w:rPr>
            </w:pPr>
            <w:r w:rsidRPr="00CB6E2A">
              <w:rPr>
                <w:rFonts w:ascii="Angsana New" w:hAnsi="Angsana New"/>
                <w:sz w:val="23"/>
                <w:szCs w:val="23"/>
              </w:rPr>
              <w:t>(1</w:t>
            </w:r>
            <w:r w:rsidRPr="0083368B">
              <w:rPr>
                <w:rFonts w:ascii="Angsana New" w:hAnsi="Angsana New"/>
                <w:sz w:val="23"/>
                <w:szCs w:val="23"/>
              </w:rPr>
              <w:t>,</w:t>
            </w:r>
            <w:r w:rsidRPr="00CB6E2A">
              <w:rPr>
                <w:rFonts w:ascii="Angsana New" w:hAnsi="Angsana New"/>
                <w:sz w:val="23"/>
                <w:szCs w:val="23"/>
              </w:rPr>
              <w:t>016</w:t>
            </w:r>
            <w:r w:rsidRPr="0083368B">
              <w:rPr>
                <w:rFonts w:ascii="Angsana New" w:hAnsi="Angsana New"/>
                <w:sz w:val="23"/>
                <w:szCs w:val="23"/>
              </w:rPr>
              <w:t>,</w:t>
            </w:r>
            <w:r w:rsidRPr="00CB6E2A">
              <w:rPr>
                <w:rFonts w:ascii="Angsana New" w:hAnsi="Angsana New"/>
                <w:sz w:val="23"/>
                <w:szCs w:val="23"/>
              </w:rPr>
              <w:t>490.00)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55E96A" w14:textId="28FDC0AF" w:rsidR="0083368B" w:rsidRPr="006E7F67" w:rsidRDefault="009B0003" w:rsidP="00E4487C">
            <w:pPr>
              <w:tabs>
                <w:tab w:val="decimal" w:pos="732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0A738F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vAlign w:val="bottom"/>
          </w:tcPr>
          <w:p w14:paraId="52E86A56" w14:textId="7093CA2C" w:rsidR="0083368B" w:rsidRPr="006E7F67" w:rsidRDefault="0083368B" w:rsidP="0083368B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  <w:r w:rsidRPr="0083368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(1,228,864.00)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944557C" w14:textId="0A78828E" w:rsidR="0083368B" w:rsidRPr="006E7F67" w:rsidRDefault="009B0003" w:rsidP="00E4487C">
            <w:pPr>
              <w:tabs>
                <w:tab w:val="decimal" w:pos="732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0A738F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0D9053A3" w14:textId="29D5CF25" w:rsidR="0083368B" w:rsidRPr="006A5BB3" w:rsidRDefault="009B0003" w:rsidP="0083368B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A738F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74E542AB" w14:textId="39664F7F" w:rsidR="0083368B" w:rsidRPr="006E7F67" w:rsidRDefault="006A5BB3" w:rsidP="0083368B">
            <w:pPr>
              <w:tabs>
                <w:tab w:val="decimal" w:pos="1022"/>
              </w:tabs>
              <w:ind w:right="-42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  <w:r w:rsidRPr="00CB6E2A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(2</w:t>
            </w:r>
            <w:r w:rsidRPr="006A5BB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,</w:t>
            </w:r>
            <w:r w:rsidRPr="00CB6E2A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245</w:t>
            </w:r>
            <w:r w:rsidRPr="006A5BB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,</w:t>
            </w:r>
            <w:r w:rsidRPr="00CB6E2A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354.00)</w:t>
            </w:r>
          </w:p>
        </w:tc>
      </w:tr>
      <w:tr w:rsidR="006E1F60" w:rsidRPr="00AB1EB4" w14:paraId="754C9983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8D5DC3" w14:textId="77777777" w:rsidR="00AB1EB4" w:rsidRPr="00AB1EB4" w:rsidRDefault="00AB1EB4" w:rsidP="0083368B">
            <w:pPr>
              <w:ind w:left="118" w:right="-110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ค่าเสื่อมราคาสะสมสำหรับ</w:t>
            </w:r>
          </w:p>
          <w:p w14:paraId="170EFF63" w14:textId="6952C2A7" w:rsidR="00AB1EB4" w:rsidRPr="00D84E69" w:rsidRDefault="00AB1EB4" w:rsidP="00AB1EB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ส่วนที่จำหน่าย/ตัดจำหน่าย</w:t>
            </w:r>
            <w:r w:rsidRPr="00AB1EB4">
              <w:rPr>
                <w:rFonts w:ascii="Angsana New" w:hAnsi="Angsana New"/>
                <w:spacing w:val="1"/>
                <w:sz w:val="23"/>
                <w:szCs w:val="23"/>
              </w:rPr>
              <w:t>/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แลกเปลี่ยน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683D13" w14:textId="63C5CA77" w:rsidR="00AB1EB4" w:rsidRPr="00D84E69" w:rsidRDefault="00AB1EB4" w:rsidP="00DA1DAD">
            <w:pPr>
              <w:tabs>
                <w:tab w:val="decimal" w:pos="73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BE002" w14:textId="6E478F8F" w:rsidR="00AB1EB4" w:rsidRPr="00D84E69" w:rsidRDefault="00AB1EB4" w:rsidP="00DA1DAD">
            <w:pPr>
              <w:tabs>
                <w:tab w:val="decimal" w:pos="657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CDB253" w14:textId="3FFE4A8D" w:rsidR="00AB1EB4" w:rsidRPr="00D84E69" w:rsidRDefault="0083368B" w:rsidP="00AB1EB4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3,320,072.25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0D3EEEE6" w14:textId="3F04C347" w:rsidR="00AB1EB4" w:rsidRPr="006E7F67" w:rsidRDefault="0083368B" w:rsidP="00AB1EB4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9,912,918.24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25FB1BD" w14:textId="6B212E5B" w:rsidR="00AB1EB4" w:rsidRPr="00D84E69" w:rsidRDefault="0083368B" w:rsidP="00AB1EB4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5,079,044.18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3284BC" w14:textId="2B6F4706" w:rsidR="00AB1EB4" w:rsidRPr="00D84E69" w:rsidRDefault="0083368B" w:rsidP="00DA1DAD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83368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1,385,652.41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55A67441" w14:textId="31E07A7A" w:rsidR="00AB1EB4" w:rsidRPr="00D84E69" w:rsidRDefault="0083368B" w:rsidP="00AB1EB4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4,529,640.55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1B21C5" w14:textId="323A5D3E" w:rsidR="00AB1EB4" w:rsidRPr="00D84E69" w:rsidRDefault="00AB1EB4" w:rsidP="00DA1DA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5BB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50EB7DF9" w14:textId="0EFF1512" w:rsidR="00AB1EB4" w:rsidRPr="00D84E69" w:rsidRDefault="006A5BB3" w:rsidP="00AB1EB4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6A5BB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24,227,327.63</w:t>
            </w:r>
          </w:p>
        </w:tc>
      </w:tr>
      <w:tr w:rsidR="006E1F60" w:rsidRPr="00AB1EB4" w14:paraId="7751D45F" w14:textId="77777777" w:rsidTr="00BC77A4">
        <w:trPr>
          <w:trHeight w:val="24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857F7" w14:textId="173CFAF8" w:rsidR="00AB1EB4" w:rsidRPr="00AB1EB4" w:rsidRDefault="00AB1EB4" w:rsidP="00AB1EB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B1EB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B1EB4">
              <w:rPr>
                <w:rFonts w:ascii="Angsana New" w:hAnsi="Angsana New"/>
                <w:sz w:val="23"/>
                <w:szCs w:val="23"/>
              </w:rPr>
              <w:t>256</w:t>
            </w:r>
            <w:r w:rsidR="006E7F67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838635" w14:textId="1A203D39" w:rsidR="00AB1EB4" w:rsidRPr="00556071" w:rsidRDefault="00AB1EB4" w:rsidP="00DA1DAD">
            <w:pPr>
              <w:tabs>
                <w:tab w:val="decimal" w:pos="732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C0733F" w14:textId="055931B0" w:rsidR="00AB1EB4" w:rsidRPr="00556071" w:rsidRDefault="00556071" w:rsidP="00AB1EB4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z w:val="23"/>
                <w:szCs w:val="23"/>
              </w:rPr>
              <w:t>(7,185,118.36)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12297B" w14:textId="78328EE3" w:rsidR="00AB1EB4" w:rsidRPr="00D84E69" w:rsidRDefault="0083368B" w:rsidP="00AB1EB4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(773,330,668.26)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E1540" w14:textId="1F99CD03" w:rsidR="00AB1EB4" w:rsidRPr="006E7F67" w:rsidRDefault="0083368B" w:rsidP="00AB1EB4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(510,119,267.4</w:t>
            </w:r>
            <w:r w:rsidR="00A02BCA">
              <w:rPr>
                <w:rFonts w:ascii="Angsana New" w:hAnsi="Angsana New"/>
                <w:sz w:val="23"/>
                <w:szCs w:val="23"/>
              </w:rPr>
              <w:t>1</w:t>
            </w:r>
            <w:r w:rsidRPr="0083368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11E940" w14:textId="7DCD7681" w:rsidR="00AB1EB4" w:rsidRPr="00D84E69" w:rsidRDefault="0083368B" w:rsidP="00AB1EB4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(116,841,026.14)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2E3483" w14:textId="3E328378" w:rsidR="00AB1EB4" w:rsidRPr="00D84E69" w:rsidRDefault="0083368B" w:rsidP="00DA1DAD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83368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(79,761,869.9</w:t>
            </w:r>
            <w:r w:rsidR="00A02BCA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9</w:t>
            </w:r>
            <w:r w:rsidRPr="0083368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3C958" w14:textId="25A07984" w:rsidR="00AB1EB4" w:rsidRPr="00D84E69" w:rsidRDefault="0083368B" w:rsidP="00AA32F9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(52,147,763.66)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A14D85" w14:textId="21C69F51" w:rsidR="00AB1EB4" w:rsidRPr="006A5BB3" w:rsidRDefault="00AB1EB4" w:rsidP="00DA1DA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A5BB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27CF8B" w14:textId="025BFBC2" w:rsidR="00AB1EB4" w:rsidRPr="00D84E69" w:rsidRDefault="006A5BB3" w:rsidP="00AB1EB4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6A5BB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(1,539,385,713.82)</w:t>
            </w:r>
          </w:p>
        </w:tc>
      </w:tr>
      <w:tr w:rsidR="00AB1EB4" w:rsidRPr="00AB1EB4" w14:paraId="41DE6B30" w14:textId="77777777" w:rsidTr="00BC77A4">
        <w:trPr>
          <w:trHeight w:val="24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1DAA6" w14:textId="77777777" w:rsidR="00AB1EB4" w:rsidRPr="00AB1EB4" w:rsidRDefault="00AB1EB4" w:rsidP="009A51A7">
            <w:pPr>
              <w:jc w:val="both"/>
              <w:rPr>
                <w:rFonts w:ascii="Angsana New" w:hAnsi="Angsana New"/>
                <w:sz w:val="23"/>
                <w:szCs w:val="23"/>
              </w:rPr>
            </w:pPr>
            <w:bookmarkStart w:id="16" w:name="_Hlk65140822"/>
            <w:bookmarkEnd w:id="15"/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มูลค่าสุทธิตามบัญชี </w:t>
            </w:r>
            <w:r w:rsidRPr="00AB1EB4">
              <w:rPr>
                <w:rFonts w:ascii="Angsana New" w:hAnsi="Angsana New"/>
                <w:sz w:val="23"/>
                <w:szCs w:val="23"/>
              </w:rPr>
              <w:t>:-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575DE1F4" w14:textId="77777777" w:rsidR="00AB1EB4" w:rsidRPr="00556071" w:rsidRDefault="00AB1EB4" w:rsidP="009A51A7">
            <w:pPr>
              <w:tabs>
                <w:tab w:val="decimal" w:pos="1007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47B22AB4" w14:textId="77777777" w:rsidR="00AB1EB4" w:rsidRPr="006E7F67" w:rsidRDefault="00AB1EB4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191D05CC" w14:textId="77777777" w:rsidR="00AB1EB4" w:rsidRPr="006E7F67" w:rsidRDefault="00AB1EB4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1377" w:type="dxa"/>
            <w:gridSpan w:val="2"/>
            <w:tcBorders>
              <w:left w:val="nil"/>
              <w:right w:val="nil"/>
            </w:tcBorders>
          </w:tcPr>
          <w:p w14:paraId="097424C0" w14:textId="77777777" w:rsidR="00AB1EB4" w:rsidRPr="006E7F67" w:rsidRDefault="00AB1EB4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noWrap/>
            <w:vAlign w:val="bottom"/>
          </w:tcPr>
          <w:p w14:paraId="47B291B9" w14:textId="77777777" w:rsidR="00AB1EB4" w:rsidRPr="006E7F67" w:rsidRDefault="00AB1EB4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vAlign w:val="bottom"/>
          </w:tcPr>
          <w:p w14:paraId="288D33FC" w14:textId="77777777" w:rsidR="00AB1EB4" w:rsidRPr="006E7F67" w:rsidRDefault="00AB1EB4" w:rsidP="009A51A7">
            <w:pPr>
              <w:tabs>
                <w:tab w:val="decimal" w:pos="90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noWrap/>
            <w:vAlign w:val="bottom"/>
          </w:tcPr>
          <w:p w14:paraId="4C1012DA" w14:textId="77777777" w:rsidR="00AB1EB4" w:rsidRPr="00D84E69" w:rsidRDefault="00AB1EB4" w:rsidP="009A51A7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9" w:type="dxa"/>
          </w:tcPr>
          <w:p w14:paraId="7EED61CD" w14:textId="77777777" w:rsidR="00AB1EB4" w:rsidRPr="006E7F67" w:rsidRDefault="00AB1EB4" w:rsidP="009A51A7">
            <w:pPr>
              <w:tabs>
                <w:tab w:val="decimal" w:pos="1004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1FB019E7" w14:textId="32F86953" w:rsidR="00AB1EB4" w:rsidRPr="006E7F67" w:rsidRDefault="00AB1EB4" w:rsidP="009A51A7">
            <w:pPr>
              <w:tabs>
                <w:tab w:val="decimal" w:pos="1004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</w:tr>
      <w:tr w:rsidR="006E1F60" w:rsidRPr="00AB1EB4" w14:paraId="7ACFB95D" w14:textId="77777777" w:rsidTr="00BC77A4">
        <w:trPr>
          <w:trHeight w:val="24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2FA17" w14:textId="6537DC8A" w:rsidR="006E1F60" w:rsidRPr="00D84E69" w:rsidRDefault="006E1F60" w:rsidP="006E1F60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B1EB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B1EB4">
              <w:rPr>
                <w:rFonts w:ascii="Angsana New" w:hAnsi="Angsana New"/>
                <w:sz w:val="23"/>
                <w:szCs w:val="23"/>
              </w:rPr>
              <w:t>256</w:t>
            </w:r>
            <w:r w:rsidR="00A02BCA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3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00FC2E" w14:textId="087AB804" w:rsidR="006E1F60" w:rsidRPr="00D84E69" w:rsidRDefault="006E1F60" w:rsidP="006E1F60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z w:val="23"/>
                <w:szCs w:val="23"/>
              </w:rPr>
              <w:t>854,375,296.77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D7308D" w14:textId="7393D47D" w:rsidR="006E1F60" w:rsidRPr="00D84E69" w:rsidRDefault="00556071" w:rsidP="00DA1DA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z w:val="23"/>
                <w:szCs w:val="23"/>
              </w:rPr>
              <w:t>2,088,705.29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6E61C6" w14:textId="1EC1A029" w:rsidR="006E1F60" w:rsidRPr="006E7F67" w:rsidRDefault="0083368B" w:rsidP="00DA1DA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1,478,659,165.11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A9A686" w14:textId="35B600A9" w:rsidR="006E1F60" w:rsidRPr="006E7F67" w:rsidRDefault="0083368B" w:rsidP="00DA1DA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419,592,824.1</w:t>
            </w:r>
            <w:r w:rsidR="00A02BCA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35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6621FF" w14:textId="6F770BCF" w:rsidR="006E1F60" w:rsidRPr="00D84E69" w:rsidRDefault="0083368B" w:rsidP="00DA1DA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58,128,487.95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330546" w14:textId="2DBBBAA2" w:rsidR="006E1F60" w:rsidRPr="00D84E69" w:rsidRDefault="0083368B" w:rsidP="00DA1DAD">
            <w:pPr>
              <w:tabs>
                <w:tab w:val="decimal" w:pos="962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30,883,169.2</w:t>
            </w:r>
            <w:r w:rsidR="00A02BCA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E5DFA2F" w14:textId="01FDB6A2" w:rsidR="006E1F60" w:rsidRPr="00D84E69" w:rsidRDefault="0083368B" w:rsidP="00DA1DAD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3368B">
              <w:rPr>
                <w:rFonts w:ascii="Angsana New" w:hAnsi="Angsana New"/>
                <w:sz w:val="23"/>
                <w:szCs w:val="23"/>
              </w:rPr>
              <w:t>47,091,470.24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3E4B6BB2" w14:textId="0D9DC7DC" w:rsidR="006E1F60" w:rsidRPr="00D84E69" w:rsidRDefault="006A5BB3" w:rsidP="00DA1DA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A5BB3">
              <w:rPr>
                <w:rFonts w:ascii="Angsana New" w:hAnsi="Angsana New"/>
                <w:sz w:val="23"/>
                <w:szCs w:val="23"/>
              </w:rPr>
              <w:t>91,900,403.64</w:t>
            </w: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2653E047" w14:textId="0B8B909C" w:rsidR="006E1F60" w:rsidRPr="006E7F67" w:rsidRDefault="006A5BB3" w:rsidP="00DA1DA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6A5BB3">
              <w:rPr>
                <w:rFonts w:ascii="Angsana New" w:hAnsi="Angsana New"/>
                <w:sz w:val="23"/>
                <w:szCs w:val="23"/>
              </w:rPr>
              <w:t>2,982,719,522.42</w:t>
            </w:r>
          </w:p>
        </w:tc>
      </w:tr>
      <w:tr w:rsidR="006E1F60" w:rsidRPr="00AB1EB4" w14:paraId="051E5CC8" w14:textId="77777777" w:rsidTr="00BC77A4">
        <w:trPr>
          <w:trHeight w:val="31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7201F" w14:textId="77777777" w:rsidR="006E1F60" w:rsidRPr="00D84E69" w:rsidRDefault="006E1F60" w:rsidP="006E1F60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67F823" w14:textId="77777777" w:rsidR="006E1F60" w:rsidRPr="00AB1EB4" w:rsidRDefault="006E1F60" w:rsidP="006E1F6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A73D5E" w14:textId="77777777" w:rsidR="006E1F60" w:rsidRPr="00AB1EB4" w:rsidRDefault="006E1F60" w:rsidP="006E1F6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EA1325" w14:textId="77777777" w:rsidR="006E1F60" w:rsidRPr="00AB1EB4" w:rsidRDefault="006E1F60" w:rsidP="006E1F60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1ED3DAC" w14:textId="77777777" w:rsidR="006E1F60" w:rsidRPr="00AB1EB4" w:rsidRDefault="006E1F60" w:rsidP="006E1F60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63B10C" w14:textId="77777777" w:rsidR="006E1F60" w:rsidRPr="00AB1EB4" w:rsidRDefault="006E1F60" w:rsidP="006E1F60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C8BF0B9" w14:textId="77777777" w:rsidR="006E1F60" w:rsidRPr="00AB1EB4" w:rsidRDefault="006E1F60" w:rsidP="006E1F60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F9EE178" w14:textId="77777777" w:rsidR="006E1F60" w:rsidRPr="00D84E69" w:rsidRDefault="006E1F60" w:rsidP="006E1F60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448FC0C6" w14:textId="77777777" w:rsidR="006E1F60" w:rsidRPr="00AB1EB4" w:rsidRDefault="006E1F60" w:rsidP="006E1F60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D3C809A" w14:textId="6E6F72B0" w:rsidR="006E1F60" w:rsidRPr="00AB1EB4" w:rsidRDefault="006E1F60" w:rsidP="006E1F60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BC77A4" w:rsidRPr="00AB1EB4" w14:paraId="3D2B8F17" w14:textId="77777777" w:rsidTr="00B708A9">
        <w:trPr>
          <w:trHeight w:val="312"/>
        </w:trPr>
        <w:tc>
          <w:tcPr>
            <w:tcW w:w="1089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E95C7" w14:textId="26E6568E" w:rsidR="00BC77A4" w:rsidRPr="00AB1EB4" w:rsidRDefault="00BC77A4" w:rsidP="006E1F60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 w:hint="cs"/>
                <w:spacing w:val="1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AC2F5A">
              <w:rPr>
                <w:rFonts w:ascii="Angsana New" w:hAnsi="Angsana New"/>
                <w:spacing w:val="1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1"/>
                <w:sz w:val="22"/>
                <w:szCs w:val="22"/>
              </w:rPr>
              <w:t>8</w:t>
            </w:r>
            <w:r w:rsidRPr="00840FDF">
              <w:rPr>
                <w:rFonts w:ascii="Angsana New" w:hAnsi="Angsana New"/>
                <w:spacing w:val="1"/>
                <w:sz w:val="22"/>
                <w:szCs w:val="22"/>
              </w:rPr>
              <w:t xml:space="preserve"> (</w:t>
            </w:r>
            <w:r w:rsidRPr="00D84E69">
              <w:rPr>
                <w:rFonts w:ascii="Angsana New" w:hAnsi="Angsana New"/>
                <w:spacing w:val="1"/>
                <w:sz w:val="22"/>
                <w:szCs w:val="22"/>
                <w:cs/>
              </w:rPr>
              <w:t>จำนวนเงิน</w:t>
            </w:r>
            <w:r w:rsidRPr="00BB18AB">
              <w:rPr>
                <w:rFonts w:ascii="Angsana New" w:hAnsi="Angsana New"/>
                <w:spacing w:val="1"/>
                <w:sz w:val="22"/>
                <w:szCs w:val="22"/>
              </w:rPr>
              <w:t xml:space="preserve"> </w:t>
            </w:r>
            <w:r w:rsidRPr="00BB18AB">
              <w:rPr>
                <w:rFonts w:ascii="Angsana New" w:hAnsi="Angsana New" w:hint="cs"/>
                <w:spacing w:val="1"/>
                <w:sz w:val="22"/>
                <w:szCs w:val="22"/>
              </w:rPr>
              <w:t>1</w:t>
            </w:r>
            <w:r w:rsidRPr="00BB18AB">
              <w:rPr>
                <w:rFonts w:ascii="Angsana New" w:hAnsi="Angsana New"/>
                <w:spacing w:val="1"/>
                <w:sz w:val="22"/>
                <w:szCs w:val="22"/>
              </w:rPr>
              <w:t>54.80</w:t>
            </w:r>
            <w:r w:rsidRPr="00BB18AB">
              <w:rPr>
                <w:rFonts w:ascii="Angsana New" w:hAnsi="Angsana New" w:hint="cs"/>
                <w:spacing w:val="1"/>
                <w:sz w:val="22"/>
                <w:szCs w:val="22"/>
              </w:rPr>
              <w:t xml:space="preserve"> </w:t>
            </w:r>
            <w:r w:rsidRPr="00D84E69">
              <w:rPr>
                <w:rFonts w:ascii="Angsana New" w:hAnsi="Angsana New"/>
                <w:spacing w:val="1"/>
                <w:sz w:val="22"/>
                <w:szCs w:val="22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ส่วนที่เหลือรวมอยู่ในค่าใช้จ่ายในการบริหาร)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noWrap/>
            <w:vAlign w:val="bottom"/>
          </w:tcPr>
          <w:p w14:paraId="44A4B41B" w14:textId="77777777" w:rsidR="00BC77A4" w:rsidRPr="00AB1EB4" w:rsidRDefault="00BC77A4" w:rsidP="006E1F60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49" w:type="dxa"/>
          </w:tcPr>
          <w:p w14:paraId="7F76E28B" w14:textId="77777777" w:rsidR="00BC77A4" w:rsidRPr="00D84E69" w:rsidRDefault="00BC77A4" w:rsidP="006E1F60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5" w:type="dxa"/>
            <w:vAlign w:val="bottom"/>
          </w:tcPr>
          <w:p w14:paraId="7D9E4E37" w14:textId="11286228" w:rsidR="00BC77A4" w:rsidRPr="00D84E69" w:rsidRDefault="00BC77A4" w:rsidP="006E1F60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BB18AB">
              <w:rPr>
                <w:rFonts w:ascii="Angsana New" w:hAnsi="Angsana New"/>
                <w:sz w:val="22"/>
                <w:szCs w:val="22"/>
              </w:rPr>
              <w:t>183,129,477.24</w:t>
            </w:r>
          </w:p>
        </w:tc>
      </w:tr>
      <w:bookmarkEnd w:id="16"/>
    </w:tbl>
    <w:p w14:paraId="208F0EBE" w14:textId="77777777" w:rsidR="00843F70" w:rsidRDefault="00843F70" w:rsidP="00843F7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20CE0EE9" w14:textId="77777777" w:rsidR="00FA24C4" w:rsidRDefault="00FA24C4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tbl>
      <w:tblPr>
        <w:tblpPr w:leftFromText="180" w:rightFromText="180" w:vertAnchor="text" w:horzAnchor="margin" w:tblpX="-127" w:tblpY="15"/>
        <w:tblW w:w="14601" w:type="dxa"/>
        <w:tblLayout w:type="fixed"/>
        <w:tblLook w:val="04A0" w:firstRow="1" w:lastRow="0" w:firstColumn="1" w:lastColumn="0" w:noHBand="0" w:noVBand="1"/>
      </w:tblPr>
      <w:tblGrid>
        <w:gridCol w:w="2421"/>
        <w:gridCol w:w="1435"/>
        <w:gridCol w:w="1266"/>
        <w:gridCol w:w="1356"/>
        <w:gridCol w:w="1354"/>
        <w:gridCol w:w="23"/>
        <w:gridCol w:w="1359"/>
        <w:gridCol w:w="1406"/>
        <w:gridCol w:w="1277"/>
        <w:gridCol w:w="1349"/>
        <w:gridCol w:w="1355"/>
      </w:tblGrid>
      <w:tr w:rsidR="006E7F67" w:rsidRPr="00AB1EB4" w14:paraId="605A137C" w14:textId="77777777" w:rsidTr="00BE2B2D">
        <w:trPr>
          <w:trHeight w:val="312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A562E" w14:textId="77777777" w:rsidR="006E7F67" w:rsidRPr="00AB1EB4" w:rsidRDefault="006E7F67" w:rsidP="00BE2B2D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0B98FD4E" w14:textId="77777777" w:rsidR="006E7F67" w:rsidRPr="00D84E69" w:rsidRDefault="006E7F67" w:rsidP="00BE2B2D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0745" w:type="dxa"/>
            <w:gridSpan w:val="9"/>
            <w:tcBorders>
              <w:top w:val="nil"/>
              <w:left w:val="nil"/>
              <w:bottom w:val="nil"/>
            </w:tcBorders>
            <w:noWrap/>
            <w:vAlign w:val="bottom"/>
          </w:tcPr>
          <w:p w14:paraId="073A3D9B" w14:textId="77777777" w:rsidR="006E7F67" w:rsidRPr="00AB1EB4" w:rsidRDefault="006E7F67" w:rsidP="00BE2B2D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79522B">
              <w:rPr>
                <w:rFonts w:ascii="Angsana New" w:hAnsi="Angsana New"/>
                <w:color w:val="000000"/>
                <w:sz w:val="23"/>
                <w:szCs w:val="23"/>
              </w:rPr>
              <w:t>(</w:t>
            </w:r>
            <w:proofErr w:type="gramStart"/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บาท)</w:t>
            </w:r>
          </w:p>
        </w:tc>
      </w:tr>
      <w:tr w:rsidR="006E7F67" w:rsidRPr="00AB1EB4" w14:paraId="3C49ECAE" w14:textId="77777777" w:rsidTr="00BE2B2D">
        <w:trPr>
          <w:trHeight w:val="312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A7461" w14:textId="77777777" w:rsidR="006E7F67" w:rsidRPr="00AB1EB4" w:rsidRDefault="006E7F67" w:rsidP="00BE2B2D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180" w:type="dxa"/>
            <w:gridSpan w:val="10"/>
            <w:tcBorders>
              <w:top w:val="nil"/>
              <w:left w:val="nil"/>
              <w:bottom w:val="single" w:sz="4" w:space="0" w:color="auto"/>
            </w:tcBorders>
          </w:tcPr>
          <w:p w14:paraId="783FA27F" w14:textId="77777777" w:rsidR="006E7F67" w:rsidRPr="00D84E69" w:rsidRDefault="006E7F67" w:rsidP="00BE2B2D">
            <w:pPr>
              <w:tabs>
                <w:tab w:val="decimal" w:pos="980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E7F67" w:rsidRPr="00AB1EB4" w14:paraId="45D967C0" w14:textId="77777777" w:rsidTr="00BE2B2D">
        <w:trPr>
          <w:trHeight w:val="312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9A381" w14:textId="77777777" w:rsidR="006E7F67" w:rsidRPr="00AB1EB4" w:rsidRDefault="006E7F67" w:rsidP="00BE2B2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D272F7" w14:textId="77777777" w:rsidR="006E7F67" w:rsidRPr="00AB1EB4" w:rsidRDefault="006E7F67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91452D" w14:textId="77777777" w:rsidR="006E7F67" w:rsidRPr="00AB1EB4" w:rsidRDefault="006E7F67" w:rsidP="00BE2B2D">
            <w:pPr>
              <w:ind w:left="-107" w:right="-113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1781D9" w14:textId="77777777" w:rsidR="006E7F67" w:rsidRPr="00AB1EB4" w:rsidRDefault="006E7F67" w:rsidP="00BE2B2D">
            <w:pPr>
              <w:ind w:right="4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อาคารและ</w:t>
            </w:r>
          </w:p>
          <w:p w14:paraId="6BDD4C01" w14:textId="77777777" w:rsidR="006E7F67" w:rsidRPr="00AB1EB4" w:rsidRDefault="006E7F67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B9AAF7" w14:textId="77777777" w:rsidR="006E7F67" w:rsidRPr="00AB1EB4" w:rsidRDefault="006E7F67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ครุภัณฑ์การแพทย์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E08F16" w14:textId="77777777" w:rsidR="006E7F67" w:rsidRPr="00AB1EB4" w:rsidRDefault="006E7F67" w:rsidP="00BE2B2D">
            <w:pPr>
              <w:ind w:left="-75" w:right="-75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ครุภัณฑ์สำนักงาน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DE1229" w14:textId="77777777" w:rsidR="006E7F67" w:rsidRPr="00AB1EB4" w:rsidRDefault="006E7F67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napToGrid w:val="0"/>
                <w:spacing w:val="-10"/>
                <w:sz w:val="23"/>
                <w:szCs w:val="23"/>
                <w:cs/>
                <w:lang w:eastAsia="th-TH"/>
              </w:rPr>
              <w:t>ครุภัณฑ์เครื่องจักรกลและยานพาหนะ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6BA090" w14:textId="77777777" w:rsidR="006E7F67" w:rsidRPr="00AB1EB4" w:rsidRDefault="006E7F67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-6"/>
                <w:sz w:val="23"/>
                <w:szCs w:val="23"/>
                <w:cs/>
              </w:rPr>
              <w:t>สินทรัพย์ถาวรอื่น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FB7CD9" w14:textId="77777777" w:rsidR="006E7F67" w:rsidRPr="00AB1EB4" w:rsidRDefault="006E7F67" w:rsidP="00BE2B2D">
            <w:pPr>
              <w:ind w:left="-105" w:right="-105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13DB7" w14:textId="77777777" w:rsidR="006E7F67" w:rsidRPr="00AB1EB4" w:rsidRDefault="006E7F67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6E7F67" w:rsidRPr="00AB1EB4" w14:paraId="13CF8B29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E1B86" w14:textId="77777777" w:rsidR="006E7F67" w:rsidRPr="00D84E69" w:rsidRDefault="006E7F67" w:rsidP="00BE2B2D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ราคาทุน :-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22B74C" w14:textId="77777777" w:rsidR="006E7F67" w:rsidRPr="00D8401B" w:rsidRDefault="006E7F67" w:rsidP="00BE2B2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DED3B9" w14:textId="77777777" w:rsidR="006E7F67" w:rsidRPr="00AB1EB4" w:rsidRDefault="006E7F67" w:rsidP="00BE2B2D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6D3660" w14:textId="77777777" w:rsidR="006E7F67" w:rsidRPr="00AB1EB4" w:rsidRDefault="006E7F67" w:rsidP="00BE2B2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</w:tcPr>
          <w:p w14:paraId="20CBD65F" w14:textId="77777777" w:rsidR="006E7F67" w:rsidRPr="00AB1EB4" w:rsidRDefault="006E7F67" w:rsidP="00BE2B2D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EBB7A7" w14:textId="77777777" w:rsidR="006E7F67" w:rsidRPr="00AB1EB4" w:rsidRDefault="006E7F67" w:rsidP="00BE2B2D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F163E6" w14:textId="77777777" w:rsidR="006E7F67" w:rsidRPr="00AB1EB4" w:rsidRDefault="006E7F67" w:rsidP="00BE2B2D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56924D6A" w14:textId="77777777" w:rsidR="006E7F67" w:rsidRPr="00AB1EB4" w:rsidRDefault="006E7F67" w:rsidP="00BE2B2D">
            <w:pPr>
              <w:tabs>
                <w:tab w:val="decimal" w:pos="885"/>
              </w:tabs>
              <w:ind w:left="-105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5B0B3B3" w14:textId="77777777" w:rsidR="006E7F67" w:rsidRPr="00AB1EB4" w:rsidRDefault="006E7F67" w:rsidP="00BE2B2D">
            <w:pPr>
              <w:tabs>
                <w:tab w:val="decimal" w:pos="885"/>
              </w:tabs>
              <w:ind w:left="-105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6EAABDA" w14:textId="77777777" w:rsidR="006E7F67" w:rsidRPr="00AB1EB4" w:rsidRDefault="006E7F67" w:rsidP="00BE2B2D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E7F67" w:rsidRPr="00AB1EB4" w14:paraId="00532E53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A69E1" w14:textId="77777777" w:rsidR="006E7F67" w:rsidRPr="00D84E69" w:rsidRDefault="006E7F67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B1EB4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B1EB4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3C5CA93E" w14:textId="77777777" w:rsidR="006E7F67" w:rsidRPr="00D84E69" w:rsidRDefault="006E7F67" w:rsidP="00BE2B2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854,375,296.77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49D57475" w14:textId="77777777" w:rsidR="006E7F67" w:rsidRPr="00D84E69" w:rsidRDefault="006E7F67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AB1EB4">
              <w:rPr>
                <w:rFonts w:ascii="Angsana New" w:hAnsi="Angsana New"/>
                <w:sz w:val="23"/>
                <w:szCs w:val="23"/>
              </w:rPr>
              <w:t>9,273,823.65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1CE18A8B" w14:textId="77777777" w:rsidR="006E7F67" w:rsidRPr="00AB1EB4" w:rsidRDefault="006E7F67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1,505,836,993.04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138CA867" w14:textId="77777777" w:rsidR="006E7F67" w:rsidRPr="00AB1EB4" w:rsidRDefault="006E7F67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</w:rPr>
            </w:pPr>
            <w:r w:rsidRPr="00AB1EB4">
              <w:rPr>
                <w:rFonts w:ascii="Angsana New" w:hAnsi="Angsana New"/>
                <w:sz w:val="23"/>
                <w:szCs w:val="23"/>
              </w:rPr>
              <w:t>695,310,204.86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2529D9" w14:textId="77777777" w:rsidR="006E7F67" w:rsidRPr="00AB1EB4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AB1EB4">
              <w:rPr>
                <w:rFonts w:ascii="Angsana New" w:hAnsi="Angsana New"/>
                <w:sz w:val="23"/>
                <w:szCs w:val="23"/>
              </w:rPr>
              <w:t>130,135,351.62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vAlign w:val="bottom"/>
          </w:tcPr>
          <w:p w14:paraId="2AC326AD" w14:textId="77777777" w:rsidR="006E7F67" w:rsidRPr="00AB1EB4" w:rsidRDefault="006E7F67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AB1EB4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83,890,738.42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1BAF8135" w14:textId="77777777" w:rsidR="006E7F67" w:rsidRPr="00AB1EB4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64,795,957.52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36FC973C" w14:textId="77777777" w:rsidR="006E7F67" w:rsidRPr="00AB1EB4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1EB4">
              <w:rPr>
                <w:rFonts w:ascii="Angsana New" w:hAnsi="Angsana New"/>
                <w:sz w:val="23"/>
                <w:szCs w:val="23"/>
              </w:rPr>
              <w:t>355,671,750.70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1342AF7E" w14:textId="77777777" w:rsidR="006E7F67" w:rsidRPr="00D84E69" w:rsidRDefault="006E7F67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AB1EB4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3,699,290,116.58</w:t>
            </w:r>
          </w:p>
        </w:tc>
      </w:tr>
      <w:tr w:rsidR="006E7F67" w:rsidRPr="00AB1EB4" w14:paraId="5961C26E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4C673" w14:textId="77777777" w:rsidR="006E7F67" w:rsidRPr="00D84E69" w:rsidRDefault="006E7F67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</w:tcPr>
          <w:p w14:paraId="27DDE845" w14:textId="77777777" w:rsidR="006E7F67" w:rsidRPr="00D8401B" w:rsidRDefault="006E7F67" w:rsidP="00BE2B2D">
            <w:pPr>
              <w:tabs>
                <w:tab w:val="decimal" w:pos="705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072473A5" w14:textId="77777777" w:rsidR="006E7F67" w:rsidRPr="00D84E69" w:rsidRDefault="006E7F67" w:rsidP="00BE2B2D">
            <w:pPr>
              <w:tabs>
                <w:tab w:val="decimal" w:pos="657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1C753F0F" w14:textId="77777777" w:rsidR="006E7F67" w:rsidRPr="000D26C4" w:rsidRDefault="006E7F67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21,884,183.98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5900EC2D" w14:textId="77777777" w:rsidR="006E7F67" w:rsidRPr="008A5008" w:rsidRDefault="006E7F67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87,696,032.98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371705D" w14:textId="77777777" w:rsidR="006E7F67" w:rsidRPr="008A5008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19,558,324.72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vAlign w:val="bottom"/>
          </w:tcPr>
          <w:p w14:paraId="01F0567D" w14:textId="77777777" w:rsidR="006E7F67" w:rsidRPr="008A5008" w:rsidRDefault="006E7F67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96FF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14,752,264.90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7C329D73" w14:textId="77777777" w:rsidR="006E7F67" w:rsidRPr="008A5008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4,524,517.07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3CCF2CC8" w14:textId="77777777" w:rsidR="006E7F67" w:rsidRPr="008A5008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570,593,158.96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72F5C3B4" w14:textId="77777777" w:rsidR="006E7F67" w:rsidRPr="008A5008" w:rsidRDefault="006E7F67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A7F7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719,008,482.61</w:t>
            </w:r>
          </w:p>
        </w:tc>
      </w:tr>
      <w:tr w:rsidR="006E7F67" w:rsidRPr="00AB1EB4" w14:paraId="75D3D91A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CE17C" w14:textId="77777777" w:rsidR="006E7F67" w:rsidRPr="00D84E69" w:rsidRDefault="006E7F67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รับโอน</w:t>
            </w:r>
            <w:r w:rsidRPr="00AB1EB4">
              <w:rPr>
                <w:rFonts w:ascii="Angsana New" w:hAnsi="Angsana New"/>
                <w:spacing w:val="1"/>
                <w:sz w:val="23"/>
                <w:szCs w:val="23"/>
              </w:rPr>
              <w:t xml:space="preserve"> (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โอนออก</w:t>
            </w:r>
            <w:r w:rsidRPr="00AB1EB4">
              <w:rPr>
                <w:rFonts w:ascii="Angsana New" w:hAnsi="Angsana New"/>
                <w:spacing w:val="1"/>
                <w:sz w:val="23"/>
                <w:szCs w:val="23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31E9F" w14:textId="77777777" w:rsidR="006E7F67" w:rsidRPr="00D84E69" w:rsidRDefault="006E7F67" w:rsidP="00BE2B2D">
            <w:pPr>
              <w:tabs>
                <w:tab w:val="decimal" w:pos="705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8AAC06" w14:textId="77777777" w:rsidR="006E7F67" w:rsidRPr="00D8401B" w:rsidRDefault="006E7F67" w:rsidP="00BE2B2D">
            <w:pPr>
              <w:tabs>
                <w:tab w:val="decimal" w:pos="657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66275" w14:textId="77777777" w:rsidR="006E7F67" w:rsidRPr="008A5008" w:rsidRDefault="006E7F67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638,756,249.10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BFB24" w14:textId="77777777" w:rsidR="006E7F67" w:rsidRPr="008A5008" w:rsidRDefault="006E7F67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114,065,714.91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E8FB7" w14:textId="77777777" w:rsidR="006E7F67" w:rsidRPr="00D84E69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18,826,175.55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C07DF" w14:textId="77777777" w:rsidR="006E7F67" w:rsidRPr="008A5008" w:rsidRDefault="006E7F67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12,147,111.50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A5D1" w14:textId="77777777" w:rsidR="006E7F67" w:rsidRPr="008A5008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96FF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25,484,659.26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4186B" w14:textId="77777777" w:rsidR="006E7F67" w:rsidRPr="008A5008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A7F7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(809,976,641.28)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A460" w14:textId="77777777" w:rsidR="006E7F67" w:rsidRPr="00D84E69" w:rsidRDefault="006E7F67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7A7F73">
              <w:rPr>
                <w:rFonts w:ascii="Angsana New" w:hAnsi="Angsana New"/>
                <w:sz w:val="23"/>
                <w:szCs w:val="23"/>
              </w:rPr>
              <w:t>(</w:t>
            </w:r>
            <w:r w:rsidRPr="00AA32F9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696</w:t>
            </w:r>
            <w:r w:rsidRPr="007A7F73">
              <w:rPr>
                <w:rFonts w:ascii="Angsana New" w:hAnsi="Angsana New"/>
                <w:sz w:val="23"/>
                <w:szCs w:val="23"/>
              </w:rPr>
              <w:t>,</w:t>
            </w:r>
            <w:r w:rsidRPr="007A7F7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730</w:t>
            </w:r>
            <w:r w:rsidRPr="007A7F73">
              <w:rPr>
                <w:rFonts w:ascii="Angsana New" w:hAnsi="Angsana New"/>
                <w:sz w:val="23"/>
                <w:szCs w:val="23"/>
              </w:rPr>
              <w:t>.96)</w:t>
            </w:r>
          </w:p>
        </w:tc>
      </w:tr>
      <w:tr w:rsidR="006E7F67" w:rsidRPr="00AB1EB4" w14:paraId="694E5994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CBFAB" w14:textId="77777777" w:rsidR="006E7F67" w:rsidRPr="00AB1EB4" w:rsidRDefault="006E7F67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จำหน่าย</w:t>
            </w:r>
            <w:r w:rsidRPr="00AB1EB4">
              <w:rPr>
                <w:rFonts w:ascii="Angsana New" w:hAnsi="Angsana New"/>
                <w:spacing w:val="1"/>
                <w:sz w:val="23"/>
                <w:szCs w:val="23"/>
              </w:rPr>
              <w:t>/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ตัดจำหน่าย</w:t>
            </w:r>
            <w:r w:rsidRPr="00AB1EB4">
              <w:rPr>
                <w:rFonts w:ascii="Angsana New" w:hAnsi="Angsana New"/>
                <w:spacing w:val="1"/>
                <w:sz w:val="23"/>
                <w:szCs w:val="23"/>
              </w:rPr>
              <w:t>/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แลกเปลี่ยน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1DB76" w14:textId="77777777" w:rsidR="006E7F67" w:rsidRPr="00D84E69" w:rsidRDefault="006E7F67" w:rsidP="00BE2B2D">
            <w:pPr>
              <w:tabs>
                <w:tab w:val="decimal" w:pos="705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D1DA1" w14:textId="77777777" w:rsidR="006E7F67" w:rsidRPr="00D8401B" w:rsidRDefault="006E7F67" w:rsidP="00BE2B2D">
            <w:pPr>
              <w:tabs>
                <w:tab w:val="decimal" w:pos="657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66235" w14:textId="77777777" w:rsidR="006E7F67" w:rsidRPr="008A5008" w:rsidRDefault="006E7F67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(3,412,623.60)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785A" w14:textId="77777777" w:rsidR="006E7F67" w:rsidRPr="008A5008" w:rsidRDefault="006E7F67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(21,540,280.91)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FDA27" w14:textId="77777777" w:rsidR="006E7F67" w:rsidRPr="008A5008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(2,079,861.70)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0F29D" w14:textId="77777777" w:rsidR="006E7F67" w:rsidRPr="008A5008" w:rsidRDefault="006E7F67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(2,433,636.70)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87955" w14:textId="77777777" w:rsidR="006E7F67" w:rsidRPr="008A5008" w:rsidRDefault="006E7F67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(</w:t>
            </w:r>
            <w:r w:rsidRPr="00AA32F9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375</w:t>
            </w:r>
            <w:r w:rsidRPr="00796FFB">
              <w:rPr>
                <w:rFonts w:ascii="Angsana New" w:hAnsi="Angsana New"/>
                <w:sz w:val="23"/>
                <w:szCs w:val="23"/>
              </w:rPr>
              <w:t>,159.00)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374F2" w14:textId="77777777" w:rsidR="006E7F67" w:rsidRPr="008A5008" w:rsidRDefault="006E7F67" w:rsidP="00BE2B2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AB1EB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A0AD5" w14:textId="77777777" w:rsidR="006E7F67" w:rsidRPr="00D84E69" w:rsidRDefault="006E7F67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7A7F7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(29,841,561.91)</w:t>
            </w:r>
          </w:p>
        </w:tc>
      </w:tr>
      <w:tr w:rsidR="006E7F67" w:rsidRPr="00AB1EB4" w14:paraId="1285DA81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F840D" w14:textId="77777777" w:rsidR="006E7F67" w:rsidRPr="00D84E69" w:rsidRDefault="006E7F67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B1EB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B1EB4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09E3DB" w14:textId="77777777" w:rsidR="006E7F67" w:rsidRPr="00D84E69" w:rsidRDefault="006E7F67" w:rsidP="00BE2B2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854,375,296.77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770939" w14:textId="77777777" w:rsidR="006E7F67" w:rsidRPr="00D84E69" w:rsidRDefault="006E7F67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9,273,823.65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A9A02E" w14:textId="77777777" w:rsidR="006E7F67" w:rsidRPr="008A5008" w:rsidRDefault="006E7F67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2,163,064,802.52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72E1B2" w14:textId="77777777" w:rsidR="006E7F67" w:rsidRPr="008A5008" w:rsidRDefault="006E7F67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875,531,671.84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95376" w14:textId="77777777" w:rsidR="006E7F67" w:rsidRPr="008A5008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166,439,990.19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13C1FE" w14:textId="77777777" w:rsidR="006E7F67" w:rsidRPr="008A5008" w:rsidRDefault="006E7F67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96FF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108,356,478.12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5E4DF" w14:textId="77777777" w:rsidR="006E7F67" w:rsidRPr="008A5008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94,429,974.85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2A1050" w14:textId="77777777" w:rsidR="006E7F67" w:rsidRPr="008A5008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A7F73">
              <w:rPr>
                <w:rFonts w:ascii="Angsana New" w:hAnsi="Angsana New"/>
                <w:sz w:val="23"/>
                <w:szCs w:val="23"/>
              </w:rPr>
              <w:t>116,288,268.38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0839C" w14:textId="77777777" w:rsidR="006E7F67" w:rsidRPr="00D84E69" w:rsidRDefault="006E7F67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7A7F7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4,387,760,306.32</w:t>
            </w:r>
          </w:p>
        </w:tc>
      </w:tr>
      <w:tr w:rsidR="006E7F67" w:rsidRPr="00AB1EB4" w14:paraId="3605482C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C50BE" w14:textId="77777777" w:rsidR="006E7F67" w:rsidRPr="00AB1EB4" w:rsidRDefault="006E7F67" w:rsidP="00BE2B2D">
            <w:pPr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ค่าเสื่อมราคาสะสม :-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52669C" w14:textId="77777777" w:rsidR="006E7F67" w:rsidRPr="00D8401B" w:rsidRDefault="006E7F67" w:rsidP="00BE2B2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37437E" w14:textId="77777777" w:rsidR="006E7F67" w:rsidRPr="00D8401B" w:rsidRDefault="006E7F67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503ED" w14:textId="77777777" w:rsidR="006E7F67" w:rsidRPr="00AB1EB4" w:rsidRDefault="006E7F67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</w:tcPr>
          <w:p w14:paraId="63147C0E" w14:textId="77777777" w:rsidR="006E7F67" w:rsidRPr="00AB1EB4" w:rsidRDefault="006E7F67" w:rsidP="00BE2B2D">
            <w:pPr>
              <w:tabs>
                <w:tab w:val="decimal" w:pos="97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3E800BA" w14:textId="77777777" w:rsidR="006E7F67" w:rsidRPr="00AB1EB4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7098AB" w14:textId="77777777" w:rsidR="006E7F67" w:rsidRPr="00AB1EB4" w:rsidRDefault="006E7F67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789D9B54" w14:textId="77777777" w:rsidR="006E7F67" w:rsidRPr="00AB1EB4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5CE318" w14:textId="77777777" w:rsidR="006E7F67" w:rsidRPr="00AB1EB4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5" w:type="dxa"/>
            <w:vAlign w:val="bottom"/>
          </w:tcPr>
          <w:p w14:paraId="7380FA0A" w14:textId="77777777" w:rsidR="006E7F67" w:rsidRPr="00AB1EB4" w:rsidRDefault="006E7F67" w:rsidP="00BE2B2D">
            <w:pPr>
              <w:tabs>
                <w:tab w:val="decimal" w:pos="1138"/>
              </w:tabs>
              <w:ind w:right="-42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E7F67" w:rsidRPr="00AB1EB4" w14:paraId="0BC1A15E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E8140" w14:textId="77777777" w:rsidR="006E7F67" w:rsidRPr="00D84E69" w:rsidRDefault="006E7F67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B1EB4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B1EB4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A12FBE" w14:textId="77777777" w:rsidR="006E7F67" w:rsidRPr="00D8401B" w:rsidRDefault="006E7F67" w:rsidP="00BE2B2D">
            <w:pPr>
              <w:tabs>
                <w:tab w:val="decimal" w:pos="732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B16E68" w14:textId="77777777" w:rsidR="006E7F67" w:rsidRPr="00D8401B" w:rsidRDefault="006E7F67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(4,670,014.02)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E55237" w14:textId="4D0AAE19" w:rsidR="006E7F67" w:rsidRPr="00AB1EB4" w:rsidRDefault="006E7F67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(627,058,110.3</w:t>
            </w:r>
            <w:r w:rsidR="00A02BCA">
              <w:rPr>
                <w:rFonts w:ascii="Angsana New" w:hAnsi="Angsana New"/>
                <w:sz w:val="23"/>
                <w:szCs w:val="23"/>
              </w:rPr>
              <w:t>7</w:t>
            </w:r>
            <w:r w:rsidRPr="00796FF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4F8FD7EE" w14:textId="1BB681D8" w:rsidR="006E7F67" w:rsidRPr="00D84E69" w:rsidRDefault="006E7F67" w:rsidP="00BE2B2D">
            <w:pPr>
              <w:tabs>
                <w:tab w:val="decimal" w:pos="979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AB1EB4">
              <w:rPr>
                <w:rFonts w:ascii="Angsana New" w:hAnsi="Angsana New"/>
                <w:sz w:val="23"/>
                <w:szCs w:val="23"/>
              </w:rPr>
              <w:t>(426,819,369.3</w:t>
            </w:r>
            <w:r w:rsidR="00A02BCA">
              <w:rPr>
                <w:rFonts w:ascii="Angsana New" w:hAnsi="Angsana New"/>
                <w:sz w:val="23"/>
                <w:szCs w:val="23"/>
              </w:rPr>
              <w:t>1</w:t>
            </w:r>
            <w:r w:rsidRPr="00AB1EB4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C5B9808" w14:textId="77777777" w:rsidR="006E7F67" w:rsidRPr="00AB1EB4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AB1EB4">
              <w:rPr>
                <w:rFonts w:ascii="Angsana New" w:hAnsi="Angsana New"/>
                <w:sz w:val="23"/>
                <w:szCs w:val="23"/>
              </w:rPr>
              <w:t>(89,226,987.90)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E44B30" w14:textId="77777777" w:rsidR="006E7F67" w:rsidRPr="00AB1EB4" w:rsidRDefault="006E7F67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AB1EB4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(60,353,604.07)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112559F1" w14:textId="77777777" w:rsidR="006E7F67" w:rsidRPr="00AB1EB4" w:rsidRDefault="006E7F67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(40,824,672.97)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F81C6F" w14:textId="77777777" w:rsidR="006E7F67" w:rsidRPr="007A7F73" w:rsidRDefault="006E7F67" w:rsidP="00BE2B2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A7F7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5" w:type="dxa"/>
            <w:vAlign w:val="bottom"/>
          </w:tcPr>
          <w:p w14:paraId="2967BCC5" w14:textId="77777777" w:rsidR="006E7F67" w:rsidRPr="00AB1EB4" w:rsidRDefault="006E7F67" w:rsidP="00BE2B2D">
            <w:pPr>
              <w:tabs>
                <w:tab w:val="decimal" w:pos="1138"/>
              </w:tabs>
              <w:ind w:right="-42"/>
              <w:rPr>
                <w:rFonts w:ascii="Angsana New" w:hAnsi="Angsana New"/>
                <w:sz w:val="23"/>
                <w:szCs w:val="23"/>
              </w:rPr>
            </w:pPr>
            <w:r w:rsidRPr="00AB1EB4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(1,248,952,758.64)</w:t>
            </w:r>
          </w:p>
        </w:tc>
      </w:tr>
      <w:tr w:rsidR="006E7F67" w:rsidRPr="00AB1EB4" w14:paraId="0071983E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857C9" w14:textId="77777777" w:rsidR="006E7F67" w:rsidRPr="00D84E69" w:rsidRDefault="006E7F67" w:rsidP="00BE2B2D">
            <w:pPr>
              <w:ind w:left="118" w:right="-11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ค่าเสื่อมราคาประจำปี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3E2C7C2F" w14:textId="77777777" w:rsidR="006E7F67" w:rsidRPr="00D8401B" w:rsidRDefault="006E7F67" w:rsidP="00BE2B2D">
            <w:pPr>
              <w:tabs>
                <w:tab w:val="decimal" w:pos="732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4BA4D976" w14:textId="77777777" w:rsidR="006E7F67" w:rsidRPr="00D8401B" w:rsidRDefault="006E7F67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(1,257,552.25)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0E375B29" w14:textId="77777777" w:rsidR="006E7F67" w:rsidRPr="00D84E69" w:rsidRDefault="006E7F67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(69,663,821.88)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7CB0FED2" w14:textId="77777777" w:rsidR="006E7F67" w:rsidRPr="008A5008" w:rsidRDefault="006E7F67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(52,722,130.22)</w:t>
            </w: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2CB0B5" w14:textId="77777777" w:rsidR="006E7F67" w:rsidRPr="00D84E69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(14,884,200.85)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vAlign w:val="bottom"/>
          </w:tcPr>
          <w:p w14:paraId="2683D151" w14:textId="77777777" w:rsidR="006E7F67" w:rsidRPr="00D84E69" w:rsidRDefault="006E7F67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796FF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(10,046,748.53)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2A01E7CB" w14:textId="77777777" w:rsidR="006E7F67" w:rsidRPr="00D84E69" w:rsidRDefault="006E7F67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(7,381,172.90)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262628A5" w14:textId="77777777" w:rsidR="006E7F67" w:rsidRPr="007A7F73" w:rsidRDefault="006E7F67" w:rsidP="00BE2B2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A7F7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20F209E0" w14:textId="77777777" w:rsidR="006E7F67" w:rsidRPr="00D84E69" w:rsidRDefault="006E7F67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7A7F7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(155,955,626.63)</w:t>
            </w:r>
          </w:p>
        </w:tc>
      </w:tr>
      <w:tr w:rsidR="006E7F67" w:rsidRPr="00AB1EB4" w14:paraId="007FFCCA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A290A" w14:textId="77777777" w:rsidR="006E7F67" w:rsidRPr="00AB1EB4" w:rsidRDefault="006E7F67" w:rsidP="00BE2B2D">
            <w:pPr>
              <w:ind w:left="253" w:hanging="253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ค่าเสื่อมราคาสะสมสำหรับ</w:t>
            </w:r>
          </w:p>
          <w:p w14:paraId="5235260C" w14:textId="77777777" w:rsidR="006E7F67" w:rsidRPr="00D84E69" w:rsidRDefault="006E7F67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ส่วนที่จำหน่าย/ตัดจำหน่าย</w:t>
            </w:r>
            <w:r w:rsidRPr="00AB1EB4">
              <w:rPr>
                <w:rFonts w:ascii="Angsana New" w:hAnsi="Angsana New"/>
                <w:spacing w:val="1"/>
                <w:sz w:val="23"/>
                <w:szCs w:val="23"/>
              </w:rPr>
              <w:t>/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แลกเปลี่ยน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016F4A" w14:textId="77777777" w:rsidR="006E7F67" w:rsidRPr="00D84E69" w:rsidRDefault="006E7F67" w:rsidP="00BE2B2D">
            <w:pPr>
              <w:tabs>
                <w:tab w:val="decimal" w:pos="73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1752A2" w14:textId="77777777" w:rsidR="006E7F67" w:rsidRPr="00D84E69" w:rsidRDefault="006E7F67" w:rsidP="00BE2B2D">
            <w:pPr>
              <w:tabs>
                <w:tab w:val="decimal" w:pos="657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C9E825" w14:textId="77777777" w:rsidR="006E7F67" w:rsidRPr="00D84E69" w:rsidRDefault="006E7F67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3,337,193.03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1FDB9E5F" w14:textId="77777777" w:rsidR="006E7F67" w:rsidRPr="008A5008" w:rsidRDefault="006E7F67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18,531,623.58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7576E90" w14:textId="77777777" w:rsidR="006E7F67" w:rsidRPr="00D84E69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2,021,793.31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39722B" w14:textId="77777777" w:rsidR="006E7F67" w:rsidRPr="00D84E69" w:rsidRDefault="006E7F67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796FF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2,411,621.53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6DD85A8" w14:textId="77777777" w:rsidR="006E7F67" w:rsidRPr="00D84E69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367,943.61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5D540C" w14:textId="77777777" w:rsidR="006E7F67" w:rsidRPr="00D84E69" w:rsidRDefault="006E7F67" w:rsidP="00BE2B2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A7F7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766E4CAA" w14:textId="77777777" w:rsidR="006E7F67" w:rsidRPr="00D84E69" w:rsidRDefault="006E7F67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7A7F7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26,670,175.06</w:t>
            </w:r>
          </w:p>
        </w:tc>
      </w:tr>
      <w:tr w:rsidR="006E7F67" w:rsidRPr="00AB1EB4" w14:paraId="35CE77C9" w14:textId="77777777" w:rsidTr="00BE2B2D">
        <w:trPr>
          <w:trHeight w:val="243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17B91" w14:textId="77777777" w:rsidR="006E7F67" w:rsidRPr="00AB1EB4" w:rsidRDefault="006E7F67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B1EB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B1EB4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BE4DA2" w14:textId="77777777" w:rsidR="006E7F67" w:rsidRPr="00D8401B" w:rsidRDefault="006E7F67" w:rsidP="00BE2B2D">
            <w:pPr>
              <w:tabs>
                <w:tab w:val="decimal" w:pos="732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B50AA2" w14:textId="77777777" w:rsidR="006E7F67" w:rsidRPr="008A5008" w:rsidRDefault="006E7F67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(5,927,566.27)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65A6F8" w14:textId="6C30CDF8" w:rsidR="006E7F67" w:rsidRPr="00D84E69" w:rsidRDefault="006E7F67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(693,384,739.2</w:t>
            </w:r>
            <w:r w:rsidR="00A02BCA">
              <w:rPr>
                <w:rFonts w:ascii="Angsana New" w:hAnsi="Angsana New"/>
                <w:sz w:val="23"/>
                <w:szCs w:val="23"/>
              </w:rPr>
              <w:t>2</w:t>
            </w:r>
            <w:r w:rsidRPr="00D8401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341D3" w14:textId="57B3B4E9" w:rsidR="006E7F67" w:rsidRPr="008A5008" w:rsidRDefault="006E7F67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(461,009,875.9</w:t>
            </w:r>
            <w:r w:rsidR="00A02BCA">
              <w:rPr>
                <w:rFonts w:ascii="Angsana New" w:hAnsi="Angsana New"/>
                <w:sz w:val="23"/>
                <w:szCs w:val="23"/>
              </w:rPr>
              <w:t>5</w:t>
            </w:r>
            <w:r w:rsidRPr="00D8401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C10B4C" w14:textId="77777777" w:rsidR="006E7F67" w:rsidRPr="00D84E69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(102,089,395.44)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DB6609" w14:textId="77777777" w:rsidR="006E7F67" w:rsidRPr="00D84E69" w:rsidRDefault="006E7F67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796FF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(67,988,731.07)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631D3" w14:textId="77777777" w:rsidR="006E7F67" w:rsidRPr="00D84E69" w:rsidRDefault="006E7F67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(47,837,902.26)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123B3A" w14:textId="77777777" w:rsidR="006E7F67" w:rsidRPr="007A7F73" w:rsidRDefault="006E7F67" w:rsidP="00BE2B2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A7F7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6F629" w14:textId="77777777" w:rsidR="006E7F67" w:rsidRPr="00D84E69" w:rsidRDefault="006E7F67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7A7F73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(1,378,238,210.21)</w:t>
            </w:r>
          </w:p>
        </w:tc>
      </w:tr>
      <w:tr w:rsidR="006E7F67" w:rsidRPr="00AB1EB4" w14:paraId="6E963586" w14:textId="77777777" w:rsidTr="00BE2B2D">
        <w:trPr>
          <w:trHeight w:val="243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61B48" w14:textId="77777777" w:rsidR="006E7F67" w:rsidRPr="00AB1EB4" w:rsidRDefault="006E7F67" w:rsidP="00BE2B2D">
            <w:pPr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มูลค่าสุทธิตามบัญชี </w:t>
            </w:r>
            <w:r w:rsidRPr="00AB1EB4">
              <w:rPr>
                <w:rFonts w:ascii="Angsana New" w:hAnsi="Angsana New"/>
                <w:sz w:val="23"/>
                <w:szCs w:val="23"/>
              </w:rPr>
              <w:t>:-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4CE17B03" w14:textId="77777777" w:rsidR="006E7F67" w:rsidRPr="00D8401B" w:rsidRDefault="006E7F67" w:rsidP="00BE2B2D">
            <w:pPr>
              <w:tabs>
                <w:tab w:val="decimal" w:pos="1007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0139047A" w14:textId="77777777" w:rsidR="006E7F67" w:rsidRPr="00AB1EB4" w:rsidRDefault="006E7F67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036D5C65" w14:textId="77777777" w:rsidR="006E7F67" w:rsidRPr="00AB1EB4" w:rsidRDefault="006E7F67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77" w:type="dxa"/>
            <w:gridSpan w:val="2"/>
            <w:tcBorders>
              <w:left w:val="nil"/>
              <w:right w:val="nil"/>
            </w:tcBorders>
          </w:tcPr>
          <w:p w14:paraId="157E3848" w14:textId="77777777" w:rsidR="006E7F67" w:rsidRPr="00AB1EB4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noWrap/>
            <w:vAlign w:val="bottom"/>
          </w:tcPr>
          <w:p w14:paraId="2641D9DD" w14:textId="77777777" w:rsidR="006E7F67" w:rsidRPr="00AB1EB4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vAlign w:val="bottom"/>
          </w:tcPr>
          <w:p w14:paraId="474FB43B" w14:textId="77777777" w:rsidR="006E7F67" w:rsidRPr="00AB1EB4" w:rsidRDefault="006E7F67" w:rsidP="00BE2B2D">
            <w:pPr>
              <w:tabs>
                <w:tab w:val="decimal" w:pos="908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noWrap/>
            <w:vAlign w:val="bottom"/>
          </w:tcPr>
          <w:p w14:paraId="57C20948" w14:textId="77777777" w:rsidR="006E7F67" w:rsidRPr="00D84E69" w:rsidRDefault="006E7F67" w:rsidP="00BE2B2D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9" w:type="dxa"/>
          </w:tcPr>
          <w:p w14:paraId="49EB04CB" w14:textId="77777777" w:rsidR="006E7F67" w:rsidRPr="007A7F73" w:rsidRDefault="006E7F67" w:rsidP="00BE2B2D">
            <w:pPr>
              <w:tabs>
                <w:tab w:val="decimal" w:pos="1004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5" w:type="dxa"/>
            <w:vAlign w:val="bottom"/>
          </w:tcPr>
          <w:p w14:paraId="5823C054" w14:textId="77777777" w:rsidR="006E7F67" w:rsidRPr="00AB1EB4" w:rsidRDefault="006E7F67" w:rsidP="00BE2B2D">
            <w:pPr>
              <w:tabs>
                <w:tab w:val="decimal" w:pos="1004"/>
              </w:tabs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E7F67" w:rsidRPr="00AB1EB4" w14:paraId="4A9AD8DF" w14:textId="77777777" w:rsidTr="00BE2B2D">
        <w:trPr>
          <w:trHeight w:val="243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03BCF" w14:textId="77777777" w:rsidR="006E7F67" w:rsidRPr="00D84E69" w:rsidRDefault="006E7F67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B1EB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B1EB4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43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533DDB" w14:textId="77777777" w:rsidR="006E7F67" w:rsidRPr="00D84E69" w:rsidRDefault="006E7F67" w:rsidP="00BE2B2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854,375,296.77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778C33D" w14:textId="77777777" w:rsidR="006E7F67" w:rsidRPr="00D84E69" w:rsidRDefault="006E7F67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3,346,257.38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E6DC57" w14:textId="2E12D363" w:rsidR="006E7F67" w:rsidRPr="000D26C4" w:rsidRDefault="006E7F67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1,469,680,063.3</w:t>
            </w:r>
            <w:r w:rsidR="00A02BCA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9FE600" w14:textId="66689066" w:rsidR="006E7F67" w:rsidRPr="00654A41" w:rsidRDefault="006E7F67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414,521,795.8</w:t>
            </w:r>
            <w:r w:rsidR="00A02BCA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35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6475328" w14:textId="77777777" w:rsidR="006E7F67" w:rsidRPr="00D84E69" w:rsidRDefault="006E7F67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64,350,594.75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4E187A" w14:textId="77777777" w:rsidR="006E7F67" w:rsidRPr="00D84E69" w:rsidRDefault="006E7F67" w:rsidP="00BE2B2D">
            <w:pPr>
              <w:tabs>
                <w:tab w:val="decimal" w:pos="962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40,367,747.05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0DA5DD" w14:textId="77777777" w:rsidR="006E7F67" w:rsidRPr="00D84E69" w:rsidRDefault="006E7F67" w:rsidP="00BE2B2D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6FFB">
              <w:rPr>
                <w:rFonts w:ascii="Angsana New" w:hAnsi="Angsana New"/>
                <w:sz w:val="23"/>
                <w:szCs w:val="23"/>
              </w:rPr>
              <w:t>46,592,072.59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6AA0C2D5" w14:textId="77777777" w:rsidR="006E7F67" w:rsidRPr="00D84E69" w:rsidRDefault="006E7F67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A7F73">
              <w:rPr>
                <w:rFonts w:ascii="Angsana New" w:hAnsi="Angsana New"/>
                <w:sz w:val="23"/>
                <w:szCs w:val="23"/>
              </w:rPr>
              <w:t>116,288,268.38</w:t>
            </w: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345F6462" w14:textId="77777777" w:rsidR="006E7F67" w:rsidRPr="00654A41" w:rsidRDefault="006E7F67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7A7F73">
              <w:rPr>
                <w:rFonts w:ascii="Angsana New" w:hAnsi="Angsana New"/>
                <w:sz w:val="23"/>
                <w:szCs w:val="23"/>
              </w:rPr>
              <w:t>3,009,522,096.11</w:t>
            </w:r>
          </w:p>
        </w:tc>
      </w:tr>
      <w:tr w:rsidR="006E7F67" w:rsidRPr="00AB1EB4" w14:paraId="763B8754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EB19D" w14:textId="77777777" w:rsidR="006E7F67" w:rsidRPr="00D84E69" w:rsidRDefault="006E7F67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709C44" w14:textId="77777777" w:rsidR="006E7F67" w:rsidRPr="00AB1EB4" w:rsidRDefault="006E7F67" w:rsidP="00BE2B2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F27BA70" w14:textId="77777777" w:rsidR="006E7F67" w:rsidRPr="00AB1EB4" w:rsidRDefault="006E7F67" w:rsidP="00BE2B2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283D71" w14:textId="77777777" w:rsidR="006E7F67" w:rsidRPr="00AB1EB4" w:rsidRDefault="006E7F67" w:rsidP="00BE2B2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CA0154" w14:textId="77777777" w:rsidR="006E7F67" w:rsidRPr="00AB1EB4" w:rsidRDefault="006E7F67" w:rsidP="00BE2B2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A1AEDD" w14:textId="77777777" w:rsidR="006E7F67" w:rsidRPr="00AB1EB4" w:rsidRDefault="006E7F67" w:rsidP="00BE2B2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BE025E" w14:textId="77777777" w:rsidR="006E7F67" w:rsidRPr="00AB1EB4" w:rsidRDefault="006E7F67" w:rsidP="00BE2B2D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6D9ED2" w14:textId="77777777" w:rsidR="006E7F67" w:rsidRPr="00D84E69" w:rsidRDefault="006E7F67" w:rsidP="00BE2B2D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4572D3DA" w14:textId="77777777" w:rsidR="006E7F67" w:rsidRPr="00AB1EB4" w:rsidRDefault="006E7F67" w:rsidP="00BE2B2D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1362BCF" w14:textId="77777777" w:rsidR="006E7F67" w:rsidRPr="00AB1EB4" w:rsidRDefault="006E7F67" w:rsidP="00BE2B2D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BC77A4" w:rsidRPr="00AB1EB4" w14:paraId="741AE280" w14:textId="77777777" w:rsidTr="00564E3A">
        <w:trPr>
          <w:trHeight w:val="312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92F51" w14:textId="1DFE2639" w:rsidR="00BC77A4" w:rsidRPr="00AB1EB4" w:rsidRDefault="00BC77A4" w:rsidP="00BE2B2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 w:hint="cs"/>
                <w:spacing w:val="1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AC2F5A">
              <w:rPr>
                <w:rFonts w:ascii="Angsana New" w:hAnsi="Angsana New"/>
                <w:spacing w:val="1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1"/>
                <w:sz w:val="22"/>
                <w:szCs w:val="22"/>
              </w:rPr>
              <w:t>7</w:t>
            </w:r>
            <w:r w:rsidRPr="00840FDF">
              <w:rPr>
                <w:rFonts w:ascii="Angsana New" w:hAnsi="Angsana New"/>
                <w:spacing w:val="1"/>
                <w:sz w:val="22"/>
                <w:szCs w:val="22"/>
              </w:rPr>
              <w:t xml:space="preserve"> (</w:t>
            </w:r>
            <w:r w:rsidRPr="00D84E69">
              <w:rPr>
                <w:rFonts w:ascii="Angsana New" w:hAnsi="Angsana New"/>
                <w:spacing w:val="1"/>
                <w:sz w:val="22"/>
                <w:szCs w:val="22"/>
                <w:cs/>
              </w:rPr>
              <w:t>จำนวนเงิน</w:t>
            </w:r>
            <w:r w:rsidRPr="007A7F73">
              <w:rPr>
                <w:rFonts w:ascii="Angsana New" w:hAnsi="Angsana New"/>
                <w:spacing w:val="1"/>
                <w:sz w:val="22"/>
                <w:szCs w:val="22"/>
              </w:rPr>
              <w:t xml:space="preserve"> </w:t>
            </w:r>
            <w:r w:rsidRPr="00324AF8">
              <w:rPr>
                <w:rFonts w:ascii="Angsana New" w:hAnsi="Angsana New" w:hint="cs"/>
                <w:spacing w:val="1"/>
                <w:sz w:val="22"/>
                <w:szCs w:val="22"/>
              </w:rPr>
              <w:t xml:space="preserve">131.96 </w:t>
            </w:r>
            <w:r w:rsidRPr="00D84E69">
              <w:rPr>
                <w:rFonts w:ascii="Angsana New" w:hAnsi="Angsana New"/>
                <w:spacing w:val="1"/>
                <w:sz w:val="22"/>
                <w:szCs w:val="22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ส่วนที่เหลือรวมอยู่ในค่าใช้จ่ายในการบริหาร)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vAlign w:val="bottom"/>
          </w:tcPr>
          <w:p w14:paraId="13091AAF" w14:textId="77777777" w:rsidR="00BC77A4" w:rsidRPr="00AB1EB4" w:rsidRDefault="00BC77A4" w:rsidP="00BE2B2D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noWrap/>
            <w:vAlign w:val="bottom"/>
          </w:tcPr>
          <w:p w14:paraId="5F516066" w14:textId="77777777" w:rsidR="00BC77A4" w:rsidRPr="00AB1EB4" w:rsidRDefault="00BC77A4" w:rsidP="00BE2B2D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49" w:type="dxa"/>
          </w:tcPr>
          <w:p w14:paraId="4FEC0511" w14:textId="77777777" w:rsidR="00BC77A4" w:rsidRPr="00D84E69" w:rsidRDefault="00BC77A4" w:rsidP="00BE2B2D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5" w:type="dxa"/>
            <w:vAlign w:val="bottom"/>
          </w:tcPr>
          <w:p w14:paraId="2C8B391D" w14:textId="77777777" w:rsidR="00BC77A4" w:rsidRPr="00D84E69" w:rsidRDefault="00BC77A4" w:rsidP="00BE2B2D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7A7F73">
              <w:rPr>
                <w:rFonts w:ascii="Angsana New" w:hAnsi="Angsana New"/>
                <w:sz w:val="22"/>
                <w:szCs w:val="22"/>
              </w:rPr>
              <w:t>155,955,626.63</w:t>
            </w:r>
          </w:p>
        </w:tc>
      </w:tr>
    </w:tbl>
    <w:p w14:paraId="71BB286A" w14:textId="77777777" w:rsidR="006E7F67" w:rsidRDefault="006E7F67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1EB5ABBC" w14:textId="77777777" w:rsidR="00FE4766" w:rsidRDefault="00FE4766"/>
    <w:p w14:paraId="5B2521EB" w14:textId="77777777" w:rsidR="00FE4766" w:rsidRDefault="00FE4766"/>
    <w:p w14:paraId="4043CFD2" w14:textId="77777777" w:rsidR="00890969" w:rsidRDefault="00890969"/>
    <w:p w14:paraId="0296699D" w14:textId="77777777" w:rsidR="00890969" w:rsidRDefault="00890969"/>
    <w:p w14:paraId="39FBF81B" w14:textId="77777777" w:rsidR="00FE4766" w:rsidRDefault="00FE4766"/>
    <w:tbl>
      <w:tblPr>
        <w:tblpPr w:leftFromText="180" w:rightFromText="180" w:vertAnchor="text" w:horzAnchor="margin" w:tblpX="-127" w:tblpY="15"/>
        <w:tblW w:w="14742" w:type="dxa"/>
        <w:tblLayout w:type="fixed"/>
        <w:tblLook w:val="04A0" w:firstRow="1" w:lastRow="0" w:firstColumn="1" w:lastColumn="0" w:noHBand="0" w:noVBand="1"/>
      </w:tblPr>
      <w:tblGrid>
        <w:gridCol w:w="2421"/>
        <w:gridCol w:w="1435"/>
        <w:gridCol w:w="1266"/>
        <w:gridCol w:w="1356"/>
        <w:gridCol w:w="1354"/>
        <w:gridCol w:w="23"/>
        <w:gridCol w:w="1231"/>
        <w:gridCol w:w="1534"/>
        <w:gridCol w:w="1277"/>
        <w:gridCol w:w="1349"/>
        <w:gridCol w:w="1496"/>
      </w:tblGrid>
      <w:tr w:rsidR="00890969" w:rsidRPr="00AB1EB4" w14:paraId="1018BDFD" w14:textId="77777777" w:rsidTr="00D8401B">
        <w:trPr>
          <w:trHeight w:val="312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4C715" w14:textId="77777777" w:rsidR="00890969" w:rsidRPr="00AB1EB4" w:rsidRDefault="00890969" w:rsidP="009A51A7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676675A0" w14:textId="77777777" w:rsidR="00890969" w:rsidRPr="00D84E69" w:rsidRDefault="00890969" w:rsidP="009A51A7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0886" w:type="dxa"/>
            <w:gridSpan w:val="9"/>
            <w:tcBorders>
              <w:top w:val="nil"/>
              <w:left w:val="nil"/>
              <w:bottom w:val="nil"/>
            </w:tcBorders>
            <w:noWrap/>
            <w:vAlign w:val="bottom"/>
          </w:tcPr>
          <w:p w14:paraId="60BB64D9" w14:textId="77777777" w:rsidR="00890969" w:rsidRPr="00AB1EB4" w:rsidRDefault="00890969" w:rsidP="009A51A7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79522B">
              <w:rPr>
                <w:rFonts w:ascii="Angsana New" w:hAnsi="Angsana New"/>
                <w:color w:val="000000"/>
                <w:sz w:val="23"/>
                <w:szCs w:val="23"/>
              </w:rPr>
              <w:t>(</w:t>
            </w:r>
            <w:proofErr w:type="gramStart"/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บาท)</w:t>
            </w:r>
          </w:p>
        </w:tc>
      </w:tr>
      <w:tr w:rsidR="00890969" w:rsidRPr="00AB1EB4" w14:paraId="38066794" w14:textId="77777777" w:rsidTr="00D8401B">
        <w:trPr>
          <w:trHeight w:val="312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D4EA1" w14:textId="77777777" w:rsidR="00890969" w:rsidRPr="00AB1EB4" w:rsidRDefault="00890969" w:rsidP="009A51A7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321" w:type="dxa"/>
            <w:gridSpan w:val="10"/>
            <w:tcBorders>
              <w:top w:val="nil"/>
              <w:left w:val="nil"/>
              <w:bottom w:val="single" w:sz="4" w:space="0" w:color="auto"/>
            </w:tcBorders>
          </w:tcPr>
          <w:p w14:paraId="6AFE4769" w14:textId="77777777" w:rsidR="00890969" w:rsidRPr="00D84E69" w:rsidRDefault="00890969" w:rsidP="009A51A7">
            <w:pPr>
              <w:tabs>
                <w:tab w:val="decimal" w:pos="980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งบการเงิน</w:t>
            </w:r>
            <w:r w:rsidRPr="00D84E69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เฉพาะกิจการ</w:t>
            </w:r>
          </w:p>
        </w:tc>
      </w:tr>
      <w:tr w:rsidR="00890969" w:rsidRPr="00AB1EB4" w14:paraId="3D181C1B" w14:textId="77777777" w:rsidTr="00D8401B">
        <w:trPr>
          <w:trHeight w:val="312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069E9" w14:textId="77777777" w:rsidR="00890969" w:rsidRPr="00AB1EB4" w:rsidRDefault="00890969" w:rsidP="009A51A7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8AC04FC" w14:textId="77777777" w:rsidR="00890969" w:rsidRPr="00AB1EB4" w:rsidRDefault="00890969" w:rsidP="009A51A7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47FC42" w14:textId="77777777" w:rsidR="00890969" w:rsidRPr="00AB1EB4" w:rsidRDefault="00890969" w:rsidP="009A51A7">
            <w:pPr>
              <w:ind w:left="-107" w:right="-113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A5391B" w14:textId="77777777" w:rsidR="00890969" w:rsidRPr="00AB1EB4" w:rsidRDefault="00890969" w:rsidP="009A51A7">
            <w:pPr>
              <w:ind w:right="4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อาคารและ</w:t>
            </w:r>
          </w:p>
          <w:p w14:paraId="3B8CA570" w14:textId="77777777" w:rsidR="00890969" w:rsidRPr="00AB1EB4" w:rsidRDefault="00890969" w:rsidP="009A51A7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B3916E" w14:textId="77777777" w:rsidR="00890969" w:rsidRPr="00AB1EB4" w:rsidRDefault="00890969" w:rsidP="009A51A7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ครุภัณฑ์การแพทย์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DEF757" w14:textId="77777777" w:rsidR="00890969" w:rsidRPr="00AB1EB4" w:rsidRDefault="00890969" w:rsidP="009A51A7">
            <w:pPr>
              <w:ind w:left="-75" w:right="-75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ครุภัณฑ์สำนักงาน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C377EE" w14:textId="77777777" w:rsidR="00890969" w:rsidRPr="00AB1EB4" w:rsidRDefault="00890969" w:rsidP="009A51A7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napToGrid w:val="0"/>
                <w:spacing w:val="-10"/>
                <w:sz w:val="23"/>
                <w:szCs w:val="23"/>
                <w:cs/>
                <w:lang w:eastAsia="th-TH"/>
              </w:rPr>
              <w:t>ครุภัณฑ์เครื่องจักรกลและยานพาหนะ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DCCF8F" w14:textId="77777777" w:rsidR="00890969" w:rsidRPr="00AB1EB4" w:rsidRDefault="00890969" w:rsidP="009A51A7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-6"/>
                <w:sz w:val="23"/>
                <w:szCs w:val="23"/>
                <w:cs/>
              </w:rPr>
              <w:t>สินทรัพย์ถาวรอื่น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138295" w14:textId="77777777" w:rsidR="00890969" w:rsidRPr="00AB1EB4" w:rsidRDefault="00890969" w:rsidP="009A51A7">
            <w:pPr>
              <w:ind w:left="-105" w:right="-105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5B9A" w14:textId="77777777" w:rsidR="00890969" w:rsidRPr="00AB1EB4" w:rsidRDefault="00890969" w:rsidP="009A51A7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890969" w:rsidRPr="00AB1EB4" w14:paraId="1286BE2D" w14:textId="77777777" w:rsidTr="00D8401B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B06A2" w14:textId="77777777" w:rsidR="00890969" w:rsidRPr="00D84E69" w:rsidRDefault="00890969" w:rsidP="009A51A7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ราคาทุน :-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93A51FD" w14:textId="77777777" w:rsidR="00890969" w:rsidRPr="00AB1EB4" w:rsidRDefault="00890969" w:rsidP="009A51A7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682848" w14:textId="77777777" w:rsidR="00890969" w:rsidRPr="00AB1EB4" w:rsidRDefault="00890969" w:rsidP="009A51A7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FDE3609" w14:textId="77777777" w:rsidR="00890969" w:rsidRPr="00AB1EB4" w:rsidRDefault="00890969" w:rsidP="009A51A7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</w:tcPr>
          <w:p w14:paraId="1ACBD60E" w14:textId="77777777" w:rsidR="00890969" w:rsidRPr="00AB1EB4" w:rsidRDefault="00890969" w:rsidP="009A51A7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DFA850" w14:textId="77777777" w:rsidR="00890969" w:rsidRPr="00AB1EB4" w:rsidRDefault="00890969" w:rsidP="009A51A7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48B4A4" w14:textId="77777777" w:rsidR="00890969" w:rsidRPr="00AB1EB4" w:rsidRDefault="00890969" w:rsidP="009A51A7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1B46DE88" w14:textId="77777777" w:rsidR="00890969" w:rsidRPr="00AB1EB4" w:rsidRDefault="00890969" w:rsidP="009A51A7">
            <w:pPr>
              <w:tabs>
                <w:tab w:val="decimal" w:pos="885"/>
              </w:tabs>
              <w:ind w:left="-105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D3D0EA" w14:textId="77777777" w:rsidR="00890969" w:rsidRPr="00AB1EB4" w:rsidRDefault="00890969" w:rsidP="009A51A7">
            <w:pPr>
              <w:tabs>
                <w:tab w:val="decimal" w:pos="885"/>
              </w:tabs>
              <w:ind w:left="-105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1025BC0" w14:textId="77777777" w:rsidR="00890969" w:rsidRPr="00AB1EB4" w:rsidRDefault="00890969" w:rsidP="009A51A7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3B76F2" w:rsidRPr="00AB1EB4" w14:paraId="4407A5E8" w14:textId="77777777" w:rsidTr="00D8401B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A8DA0" w14:textId="5086229B" w:rsidR="003B76F2" w:rsidRPr="00D84E69" w:rsidRDefault="003B76F2" w:rsidP="003B76F2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8401B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D8401B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1F5825B1" w14:textId="31AF712D" w:rsidR="003B76F2" w:rsidRPr="00D84E69" w:rsidRDefault="003B76F2" w:rsidP="003B76F2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363,771,320.81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13AAC6BA" w14:textId="2DD2E372" w:rsidR="003B76F2" w:rsidRPr="00D84E69" w:rsidRDefault="003B76F2" w:rsidP="003B76F2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7,966,251.25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199695BB" w14:textId="6B9C4B53" w:rsidR="003B76F2" w:rsidRPr="00D8401B" w:rsidRDefault="003B76F2" w:rsidP="003B76F2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1,146,382,966.30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40FAD756" w14:textId="0BA17AC3" w:rsidR="003B76F2" w:rsidRPr="00640AC5" w:rsidRDefault="003B76F2" w:rsidP="00640AC5">
            <w:pPr>
              <w:tabs>
                <w:tab w:val="decimal" w:pos="1086"/>
              </w:tabs>
              <w:rPr>
                <w:rFonts w:ascii="Angsana New" w:hAnsi="Angsana New"/>
                <w:szCs w:val="24"/>
              </w:rPr>
            </w:pPr>
            <w:r w:rsidRPr="00D8401B">
              <w:rPr>
                <w:rFonts w:ascii="Angsana New" w:hAnsi="Angsana New"/>
                <w:szCs w:val="24"/>
              </w:rPr>
              <w:t>543,036,724.07</w:t>
            </w:r>
          </w:p>
        </w:tc>
        <w:tc>
          <w:tcPr>
            <w:tcW w:w="125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23E51E" w14:textId="140DBA62" w:rsidR="003B76F2" w:rsidRPr="00D8401B" w:rsidRDefault="003B76F2" w:rsidP="003B76F2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108,450,872.14</w:t>
            </w:r>
          </w:p>
        </w:tc>
        <w:tc>
          <w:tcPr>
            <w:tcW w:w="1534" w:type="dxa"/>
            <w:tcBorders>
              <w:left w:val="nil"/>
              <w:right w:val="nil"/>
            </w:tcBorders>
            <w:noWrap/>
            <w:vAlign w:val="bottom"/>
          </w:tcPr>
          <w:p w14:paraId="661998CC" w14:textId="2AB6FE7C" w:rsidR="003B76F2" w:rsidRPr="00AA32F9" w:rsidRDefault="003B76F2" w:rsidP="003B76F2">
            <w:pPr>
              <w:tabs>
                <w:tab w:val="decimal" w:pos="1076"/>
              </w:tabs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73,527,292.09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7F07AF55" w14:textId="41BD2131" w:rsidR="003B76F2" w:rsidRPr="00D8401B" w:rsidRDefault="003B76F2" w:rsidP="003B76F2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44,469,685.02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64DE5F4A" w14:textId="51157ECC" w:rsidR="003B76F2" w:rsidRPr="00D8401B" w:rsidRDefault="003B76F2" w:rsidP="003B76F2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63,250,681.62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bottom"/>
          </w:tcPr>
          <w:p w14:paraId="41FA8D33" w14:textId="77CA3169" w:rsidR="003B76F2" w:rsidRPr="00D84E69" w:rsidRDefault="003B76F2" w:rsidP="003B76F2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2,350,855,793.30</w:t>
            </w:r>
          </w:p>
        </w:tc>
      </w:tr>
      <w:tr w:rsidR="00890969" w:rsidRPr="00AB1EB4" w14:paraId="59712B03" w14:textId="77777777" w:rsidTr="00D8401B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4A0F3" w14:textId="77777777" w:rsidR="00890969" w:rsidRPr="00D84E69" w:rsidRDefault="00890969" w:rsidP="009A51A7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</w:tcPr>
          <w:p w14:paraId="394F8B28" w14:textId="77777777" w:rsidR="00890969" w:rsidRPr="00556071" w:rsidRDefault="00890969" w:rsidP="009A51A7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</w:tcPr>
          <w:p w14:paraId="3B9A4131" w14:textId="77777777" w:rsidR="00890969" w:rsidRPr="00D84E69" w:rsidRDefault="00890969" w:rsidP="009A51A7">
            <w:pPr>
              <w:tabs>
                <w:tab w:val="decimal" w:pos="657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27C3CF77" w14:textId="31D337D7" w:rsidR="00890969" w:rsidRPr="00D84E69" w:rsidRDefault="009B0003" w:rsidP="009A51A7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9B0003">
              <w:rPr>
                <w:rFonts w:ascii="Angsana New" w:hAnsi="Angsana New"/>
                <w:szCs w:val="24"/>
              </w:rPr>
              <w:t>33,123,939.38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1DFAD9D4" w14:textId="1D3A4D81" w:rsidR="00890969" w:rsidRPr="00640AC5" w:rsidRDefault="009B0003" w:rsidP="00640AC5">
            <w:pPr>
              <w:tabs>
                <w:tab w:val="decimal" w:pos="1086"/>
              </w:tabs>
              <w:rPr>
                <w:rFonts w:ascii="Angsana New" w:hAnsi="Angsana New"/>
                <w:szCs w:val="24"/>
              </w:rPr>
            </w:pPr>
            <w:r w:rsidRPr="009B0003">
              <w:rPr>
                <w:rFonts w:ascii="Angsana New" w:hAnsi="Angsana New"/>
                <w:szCs w:val="24"/>
              </w:rPr>
              <w:t>32,586,664.03</w:t>
            </w:r>
          </w:p>
        </w:tc>
        <w:tc>
          <w:tcPr>
            <w:tcW w:w="125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B836C70" w14:textId="37EB7F9F" w:rsidR="00890969" w:rsidRPr="003B76F2" w:rsidRDefault="009B0003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7,058,956.63</w:t>
            </w:r>
          </w:p>
        </w:tc>
        <w:tc>
          <w:tcPr>
            <w:tcW w:w="1534" w:type="dxa"/>
            <w:tcBorders>
              <w:left w:val="nil"/>
              <w:right w:val="nil"/>
            </w:tcBorders>
            <w:noWrap/>
            <w:vAlign w:val="bottom"/>
          </w:tcPr>
          <w:p w14:paraId="3BE3D709" w14:textId="06E59D54" w:rsidR="00890969" w:rsidRPr="003B76F2" w:rsidRDefault="00640AC5" w:rsidP="00AA32F9">
            <w:pPr>
              <w:tabs>
                <w:tab w:val="decimal" w:pos="1076"/>
              </w:tabs>
              <w:rPr>
                <w:rFonts w:ascii="Angsana New" w:hAnsi="Angsana New"/>
                <w:snapToGrid w:val="0"/>
                <w:szCs w:val="24"/>
                <w:highlight w:val="yellow"/>
                <w:lang w:eastAsia="th-TH"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1,986,583.30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2EBD3FA6" w14:textId="4AE6E9A4" w:rsidR="00890969" w:rsidRPr="00666ACD" w:rsidRDefault="00F70591" w:rsidP="009A51A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F70591">
              <w:rPr>
                <w:rFonts w:ascii="Angsana New" w:hAnsi="Angsana New"/>
                <w:szCs w:val="24"/>
              </w:rPr>
              <w:t>2,678,017.31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2D3F92CE" w14:textId="77723123" w:rsidR="00890969" w:rsidRPr="003B76F2" w:rsidRDefault="00640AC5" w:rsidP="009A51A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640AC5">
              <w:rPr>
                <w:rFonts w:ascii="Angsana New" w:hAnsi="Angsana New"/>
                <w:szCs w:val="24"/>
              </w:rPr>
              <w:t>37,957,600.96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bottom"/>
          </w:tcPr>
          <w:p w14:paraId="7AEFB7F5" w14:textId="33151D32" w:rsidR="00890969" w:rsidRPr="003B76F2" w:rsidRDefault="00F70591" w:rsidP="009A51A7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F70591">
              <w:rPr>
                <w:rFonts w:ascii="Angsana New" w:hAnsi="Angsana New"/>
                <w:snapToGrid w:val="0"/>
                <w:szCs w:val="24"/>
                <w:lang w:eastAsia="th-TH"/>
              </w:rPr>
              <w:t>115,391,761.61</w:t>
            </w:r>
          </w:p>
        </w:tc>
      </w:tr>
      <w:tr w:rsidR="00890969" w:rsidRPr="00AB1EB4" w14:paraId="1B648E90" w14:textId="77777777" w:rsidTr="00D8401B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BF96A" w14:textId="77777777" w:rsidR="00890969" w:rsidRPr="00D84E69" w:rsidRDefault="00890969" w:rsidP="009A51A7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รับโอน</w:t>
            </w: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 xml:space="preserve"> (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โอนออก</w:t>
            </w: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EC43DB" w14:textId="77777777" w:rsidR="00890969" w:rsidRPr="00D84E69" w:rsidRDefault="00890969" w:rsidP="009A51A7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F3F510" w14:textId="77777777" w:rsidR="00890969" w:rsidRPr="00556071" w:rsidRDefault="00890969" w:rsidP="009A51A7">
            <w:pPr>
              <w:tabs>
                <w:tab w:val="decimal" w:pos="657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55607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D2BC0" w14:textId="4B85E92F" w:rsidR="00890969" w:rsidRPr="003B76F2" w:rsidRDefault="009B0003" w:rsidP="009A51A7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58,822,878.41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41C6C" w14:textId="7C526745" w:rsidR="00890969" w:rsidRPr="003B76F2" w:rsidRDefault="009B0003" w:rsidP="009B0003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2,971,716.06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33380" w14:textId="497B28AA" w:rsidR="00890969" w:rsidRPr="00D84E69" w:rsidRDefault="009B0003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9B0003">
              <w:rPr>
                <w:rFonts w:ascii="Angsana New" w:hAnsi="Angsana New"/>
                <w:szCs w:val="24"/>
              </w:rPr>
              <w:t>2,142,317.63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6B8E4B" w14:textId="3BAEE6C1" w:rsidR="00890969" w:rsidRPr="003B76F2" w:rsidRDefault="00C752A6" w:rsidP="009A51A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640A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E9017" w14:textId="4D4606E3" w:rsidR="00890969" w:rsidRPr="00666ACD" w:rsidRDefault="00F70591" w:rsidP="00640AC5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F70591">
              <w:rPr>
                <w:rFonts w:ascii="Angsana New" w:hAnsi="Angsana New"/>
                <w:szCs w:val="24"/>
              </w:rPr>
              <w:t>325,353.60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2A88B6" w14:textId="747DCD8C" w:rsidR="00890969" w:rsidRPr="00640AC5" w:rsidRDefault="00640AC5" w:rsidP="009A51A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40AC5">
              <w:rPr>
                <w:rFonts w:ascii="Angsana New" w:hAnsi="Angsana New"/>
                <w:szCs w:val="24"/>
              </w:rPr>
              <w:t>(64,262,265.70)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B9D76" w14:textId="6807F15F" w:rsidR="00890969" w:rsidRPr="00D84E69" w:rsidRDefault="00F70591" w:rsidP="00F70591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40AC5">
              <w:rPr>
                <w:rFonts w:ascii="Angsana New" w:hAnsi="Angsana New"/>
                <w:szCs w:val="24"/>
              </w:rPr>
              <w:t>-</w:t>
            </w:r>
          </w:p>
        </w:tc>
      </w:tr>
      <w:tr w:rsidR="00890969" w:rsidRPr="00AB1EB4" w14:paraId="62BF904A" w14:textId="77777777" w:rsidTr="00D8401B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DE3DB" w14:textId="77777777" w:rsidR="00890969" w:rsidRPr="00D8401B" w:rsidRDefault="00890969" w:rsidP="009A51A7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จำหน่าย</w:t>
            </w: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/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ตัดจำหน่าย</w:t>
            </w: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/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แลกเปลี่ยน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DB3594" w14:textId="77777777" w:rsidR="00890969" w:rsidRPr="00D84E69" w:rsidRDefault="00890969" w:rsidP="009A51A7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A353B1" w14:textId="77777777" w:rsidR="00890969" w:rsidRPr="00556071" w:rsidRDefault="00890969" w:rsidP="009A51A7">
            <w:pPr>
              <w:tabs>
                <w:tab w:val="decimal" w:pos="657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55607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CEA0D7" w14:textId="59E9D9E5" w:rsidR="00890969" w:rsidRPr="003B76F2" w:rsidRDefault="009B0003" w:rsidP="009A51A7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(4,838,564.15)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358B" w14:textId="2C841687" w:rsidR="00890969" w:rsidRPr="003B76F2" w:rsidRDefault="009B0003" w:rsidP="009A51A7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(9,987,089.03)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BDC61" w14:textId="341FD4AB" w:rsidR="00890969" w:rsidRPr="003B76F2" w:rsidRDefault="009B0003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(4,227,310.79)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4248A3" w14:textId="614D9FC2" w:rsidR="00890969" w:rsidRPr="003B76F2" w:rsidRDefault="00640AC5" w:rsidP="00AA32F9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640AC5">
              <w:rPr>
                <w:rFonts w:ascii="Angsana New" w:hAnsi="Angsana New"/>
                <w:szCs w:val="24"/>
              </w:rPr>
              <w:t>(1,391,061.30)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4F0F" w14:textId="10FED3A9" w:rsidR="00890969" w:rsidRPr="00640AC5" w:rsidRDefault="00640AC5" w:rsidP="00C752A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640AC5">
              <w:rPr>
                <w:rFonts w:ascii="Angsana New" w:hAnsi="Angsana New"/>
                <w:szCs w:val="24"/>
              </w:rPr>
              <w:t>(4,555,451.56)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8AD4FB" w14:textId="77777777" w:rsidR="00890969" w:rsidRPr="00640AC5" w:rsidRDefault="00890969" w:rsidP="00F70591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40AC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758D" w14:textId="52BBFD28" w:rsidR="00890969" w:rsidRPr="00D84E69" w:rsidRDefault="00640AC5" w:rsidP="009A51A7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(24,999,476.83)</w:t>
            </w:r>
          </w:p>
        </w:tc>
      </w:tr>
      <w:tr w:rsidR="00890969" w:rsidRPr="00AB1EB4" w14:paraId="2E8A8F2C" w14:textId="77777777" w:rsidTr="00D8401B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F6090" w14:textId="72A161AE" w:rsidR="00890969" w:rsidRPr="00D84E69" w:rsidRDefault="00890969" w:rsidP="009A51A7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8401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D8401B">
              <w:rPr>
                <w:rFonts w:ascii="Angsana New" w:hAnsi="Angsana New"/>
                <w:sz w:val="23"/>
                <w:szCs w:val="23"/>
              </w:rPr>
              <w:t>256</w:t>
            </w:r>
            <w:r w:rsidR="003B76F2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F873EA" w14:textId="77777777" w:rsidR="00890969" w:rsidRPr="00D84E69" w:rsidRDefault="00890969" w:rsidP="009A51A7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zCs w:val="24"/>
              </w:rPr>
              <w:t>363,771,320.81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83BEA9" w14:textId="77777777" w:rsidR="00890969" w:rsidRPr="00D84E69" w:rsidRDefault="00890969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zCs w:val="24"/>
              </w:rPr>
              <w:t>7,966,251.25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362D8A" w14:textId="3AA6D6B4" w:rsidR="00890969" w:rsidRPr="003B76F2" w:rsidRDefault="009B0003" w:rsidP="009A51A7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1,233,491,219.94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DE04D" w14:textId="033C3FE6" w:rsidR="00890969" w:rsidRPr="003B76F2" w:rsidRDefault="009B0003" w:rsidP="00AA32F9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568,608,015.13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12A34B" w14:textId="1FF5131E" w:rsidR="00890969" w:rsidRPr="003B76F2" w:rsidRDefault="009B0003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113,424,835.61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0F4C5C" w14:textId="2D908755" w:rsidR="00890969" w:rsidRPr="003B76F2" w:rsidRDefault="00640AC5" w:rsidP="00AA32F9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74,122,814.09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156A3" w14:textId="328FD196" w:rsidR="00890969" w:rsidRPr="00640AC5" w:rsidRDefault="00640AC5" w:rsidP="009A51A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40AC5">
              <w:rPr>
                <w:rFonts w:ascii="Angsana New" w:hAnsi="Angsana New"/>
                <w:szCs w:val="24"/>
              </w:rPr>
              <w:t>42,917,604.37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9596A9" w14:textId="09B064F2" w:rsidR="00890969" w:rsidRPr="00640AC5" w:rsidRDefault="00640AC5" w:rsidP="009A51A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40AC5">
              <w:rPr>
                <w:rFonts w:ascii="Angsana New" w:hAnsi="Angsana New"/>
                <w:szCs w:val="24"/>
              </w:rPr>
              <w:t>36,946,016.88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1BD5F" w14:textId="34885A91" w:rsidR="00890969" w:rsidRPr="00D84E69" w:rsidRDefault="00640AC5" w:rsidP="009A51A7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2,441,248,078.08</w:t>
            </w:r>
          </w:p>
        </w:tc>
      </w:tr>
      <w:tr w:rsidR="00890969" w:rsidRPr="00AB1EB4" w14:paraId="0522DAA3" w14:textId="77777777" w:rsidTr="00D8401B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36487" w14:textId="77777777" w:rsidR="00890969" w:rsidRPr="00D8401B" w:rsidRDefault="00890969" w:rsidP="009A51A7">
            <w:pPr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ค่าเสื่อมราคาสะสม :-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5444D7" w14:textId="77777777" w:rsidR="00890969" w:rsidRPr="00556071" w:rsidRDefault="00890969" w:rsidP="009A51A7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E1D5FB" w14:textId="77777777" w:rsidR="00890969" w:rsidRPr="00556071" w:rsidRDefault="00890969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DACAE9" w14:textId="77777777" w:rsidR="00890969" w:rsidRPr="00D8401B" w:rsidRDefault="00890969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</w:tcPr>
          <w:p w14:paraId="68A7267B" w14:textId="77777777" w:rsidR="00890969" w:rsidRPr="00D8401B" w:rsidRDefault="00890969" w:rsidP="009A51A7">
            <w:pPr>
              <w:tabs>
                <w:tab w:val="decimal" w:pos="97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F7C34B7" w14:textId="77777777" w:rsidR="00890969" w:rsidRPr="00D8401B" w:rsidRDefault="00890969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FF503D" w14:textId="77777777" w:rsidR="00890969" w:rsidRPr="00D8401B" w:rsidRDefault="00890969" w:rsidP="009A51A7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7FB5DC18" w14:textId="77777777" w:rsidR="00890969" w:rsidRPr="00640AC5" w:rsidRDefault="00890969" w:rsidP="009A51A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C97DCD" w14:textId="77777777" w:rsidR="00890969" w:rsidRPr="00640AC5" w:rsidRDefault="00890969" w:rsidP="009A51A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96" w:type="dxa"/>
            <w:vAlign w:val="bottom"/>
          </w:tcPr>
          <w:p w14:paraId="12EC0FB2" w14:textId="77777777" w:rsidR="00890969" w:rsidRPr="00D8401B" w:rsidRDefault="00890969" w:rsidP="009A51A7">
            <w:pPr>
              <w:tabs>
                <w:tab w:val="decimal" w:pos="1138"/>
              </w:tabs>
              <w:ind w:right="-42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B76F2" w:rsidRPr="00AB1EB4" w14:paraId="13918749" w14:textId="77777777" w:rsidTr="00D8401B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A50D2" w14:textId="44FAB7BA" w:rsidR="003B76F2" w:rsidRPr="00D84E69" w:rsidRDefault="003B76F2" w:rsidP="003B76F2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8401B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D8401B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6B4534" w14:textId="692B736E" w:rsidR="003B76F2" w:rsidRPr="00556071" w:rsidRDefault="003B76F2" w:rsidP="003B76F2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4ACF95" w14:textId="46C88FDD" w:rsidR="003B76F2" w:rsidRPr="00556071" w:rsidRDefault="003B76F2" w:rsidP="003B76F2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zCs w:val="24"/>
              </w:rPr>
              <w:t>(5,105,384.03)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0A4BFD" w14:textId="24B9AFA0" w:rsidR="003B76F2" w:rsidRPr="00D8401B" w:rsidRDefault="003B76F2" w:rsidP="003B76F2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(525,218,193.98)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2011FFFB" w14:textId="68C88718" w:rsidR="003B76F2" w:rsidRPr="00D8401B" w:rsidRDefault="003B76F2" w:rsidP="003B76F2">
            <w:pPr>
              <w:tabs>
                <w:tab w:val="decimal" w:pos="979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(379,667,254.89)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D95F634" w14:textId="6ECDD576" w:rsidR="003B76F2" w:rsidRPr="00D8401B" w:rsidRDefault="003B76F2" w:rsidP="003B76F2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(78,309,966.44)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1327AC" w14:textId="628565DF" w:rsidR="003B76F2" w:rsidRPr="00D8401B" w:rsidRDefault="003B76F2" w:rsidP="003B76F2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(52,873,713.63)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52E5B1D9" w14:textId="0EDC6A45" w:rsidR="003B76F2" w:rsidRPr="00640AC5" w:rsidRDefault="003B76F2" w:rsidP="003B76F2">
            <w:pPr>
              <w:tabs>
                <w:tab w:val="decimal" w:pos="978"/>
              </w:tabs>
              <w:jc w:val="both"/>
              <w:rPr>
                <w:rFonts w:ascii="Angsana New" w:hAnsi="Angsana New"/>
                <w:szCs w:val="24"/>
              </w:rPr>
            </w:pPr>
            <w:r w:rsidRPr="00640AC5">
              <w:rPr>
                <w:rFonts w:ascii="Angsana New" w:hAnsi="Angsana New"/>
                <w:szCs w:val="24"/>
              </w:rPr>
              <w:t>(36,354,695.71)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E4ACCB" w14:textId="5A0859C3" w:rsidR="003B76F2" w:rsidRPr="00640AC5" w:rsidRDefault="003B76F2" w:rsidP="003B76F2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40AC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6" w:type="dxa"/>
            <w:vAlign w:val="bottom"/>
          </w:tcPr>
          <w:p w14:paraId="6FC5D537" w14:textId="7966EF7E" w:rsidR="003B76F2" w:rsidRPr="006533BA" w:rsidRDefault="003B76F2" w:rsidP="003B76F2">
            <w:pPr>
              <w:tabs>
                <w:tab w:val="decimal" w:pos="1022"/>
              </w:tabs>
              <w:ind w:right="-42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(1,077,529,208.68)</w:t>
            </w:r>
          </w:p>
        </w:tc>
      </w:tr>
      <w:tr w:rsidR="00890969" w:rsidRPr="00AB1EB4" w14:paraId="725064BF" w14:textId="77777777" w:rsidTr="00D8401B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FA900" w14:textId="77777777" w:rsidR="00890969" w:rsidRPr="00D84E69" w:rsidRDefault="00890969" w:rsidP="009A51A7">
            <w:pPr>
              <w:ind w:left="118" w:right="-11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ค่าเสื่อมราคาประจำปี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7B0348A7" w14:textId="77777777" w:rsidR="00890969" w:rsidRPr="00556071" w:rsidRDefault="00890969" w:rsidP="009A51A7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48071ED6" w14:textId="77374246" w:rsidR="00890969" w:rsidRPr="00556071" w:rsidRDefault="00556071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zCs w:val="24"/>
              </w:rPr>
              <w:t>(1,024,437.66)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</w:tcPr>
          <w:p w14:paraId="5436CE6F" w14:textId="526B6752" w:rsidR="00890969" w:rsidRPr="00D84E69" w:rsidRDefault="009B0003" w:rsidP="009A51A7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9B0003">
              <w:rPr>
                <w:rFonts w:ascii="Angsana New" w:hAnsi="Angsana New"/>
                <w:szCs w:val="24"/>
              </w:rPr>
              <w:t>(45,199,484.29)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559A583B" w14:textId="6ACC72B9" w:rsidR="00890969" w:rsidRPr="003B76F2" w:rsidRDefault="009B0003" w:rsidP="009A51A7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(32,581,568.79)</w:t>
            </w:r>
          </w:p>
        </w:tc>
        <w:tc>
          <w:tcPr>
            <w:tcW w:w="125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37BC75" w14:textId="2810933B" w:rsidR="00890969" w:rsidRPr="00D84E69" w:rsidRDefault="009B0003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9B0003">
              <w:rPr>
                <w:rFonts w:ascii="Angsana New" w:hAnsi="Angsana New"/>
                <w:szCs w:val="24"/>
              </w:rPr>
              <w:t>(12,238,971.56)</w:t>
            </w:r>
          </w:p>
        </w:tc>
        <w:tc>
          <w:tcPr>
            <w:tcW w:w="1534" w:type="dxa"/>
            <w:tcBorders>
              <w:left w:val="nil"/>
              <w:right w:val="nil"/>
            </w:tcBorders>
            <w:noWrap/>
            <w:vAlign w:val="bottom"/>
          </w:tcPr>
          <w:p w14:paraId="7E4592FE" w14:textId="661585CB" w:rsidR="00890969" w:rsidRPr="003B76F2" w:rsidRDefault="00640AC5" w:rsidP="009A51A7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highlight w:val="yellow"/>
                <w:lang w:eastAsia="th-TH"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(6,774,121.99)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E2506D8" w14:textId="6A2BBCDD" w:rsidR="00890969" w:rsidRPr="00D84E69" w:rsidRDefault="00640AC5" w:rsidP="00C752A6">
            <w:pPr>
              <w:tabs>
                <w:tab w:val="decimal" w:pos="978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640AC5">
              <w:rPr>
                <w:rFonts w:ascii="Angsana New" w:hAnsi="Angsana New"/>
                <w:szCs w:val="24"/>
              </w:rPr>
              <w:t>(3,861,417.71)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7D846DF2" w14:textId="77777777" w:rsidR="00890969" w:rsidRPr="00640AC5" w:rsidRDefault="00890969" w:rsidP="009A51A7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40AC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bottom"/>
          </w:tcPr>
          <w:p w14:paraId="5C7AE92E" w14:textId="48897BF7" w:rsidR="00890969" w:rsidRPr="00D84E69" w:rsidRDefault="00640AC5" w:rsidP="006533BA">
            <w:pPr>
              <w:tabs>
                <w:tab w:val="decimal" w:pos="1022"/>
              </w:tabs>
              <w:ind w:right="-4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(101,680,002.00)</w:t>
            </w:r>
          </w:p>
        </w:tc>
      </w:tr>
      <w:tr w:rsidR="00890969" w:rsidRPr="00AB1EB4" w14:paraId="5AE7742C" w14:textId="77777777" w:rsidTr="00D8401B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5E7D4" w14:textId="77777777" w:rsidR="00890969" w:rsidRPr="00D8401B" w:rsidRDefault="00890969" w:rsidP="009A51A7">
            <w:pPr>
              <w:ind w:left="253" w:hanging="253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ค่าเสื่อมราคาสะสมสำหรับ</w:t>
            </w:r>
          </w:p>
          <w:p w14:paraId="5C0B6DFB" w14:textId="4A2A6E11" w:rsidR="00890969" w:rsidRPr="00D84E69" w:rsidRDefault="00890969" w:rsidP="009A51A7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ส่วนที่จำหน่าย/ตัดจำหน่าย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871857" w14:textId="77777777" w:rsidR="00890969" w:rsidRPr="00D84E69" w:rsidRDefault="00890969" w:rsidP="009A51A7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BD9980" w14:textId="77777777" w:rsidR="00890969" w:rsidRPr="00556071" w:rsidRDefault="00890969" w:rsidP="009A51A7">
            <w:pPr>
              <w:tabs>
                <w:tab w:val="decimal" w:pos="657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B67973" w14:textId="5D27F791" w:rsidR="00890969" w:rsidRPr="003B76F2" w:rsidRDefault="009B0003" w:rsidP="009A51A7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3,237,993.54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795E0239" w14:textId="519BC199" w:rsidR="00890969" w:rsidRPr="003B76F2" w:rsidRDefault="009B0003" w:rsidP="009A51A7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9,904,894.24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688468F" w14:textId="4E5B604D" w:rsidR="00890969" w:rsidRPr="00D84E69" w:rsidRDefault="009B0003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9B0003">
              <w:rPr>
                <w:rFonts w:ascii="Angsana New" w:hAnsi="Angsana New"/>
                <w:szCs w:val="24"/>
              </w:rPr>
              <w:t>4,142,236.72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07AD8C" w14:textId="70C01431" w:rsidR="00890969" w:rsidRPr="00D84E69" w:rsidRDefault="00640AC5" w:rsidP="009A51A7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640AC5">
              <w:rPr>
                <w:rFonts w:ascii="Angsana New" w:hAnsi="Angsana New"/>
                <w:szCs w:val="24"/>
              </w:rPr>
              <w:t>1,385,652.41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2299A648" w14:textId="55BD2D3D" w:rsidR="00890969" w:rsidRPr="00D84E69" w:rsidRDefault="00640AC5" w:rsidP="00C752A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40AC5">
              <w:rPr>
                <w:rFonts w:ascii="Angsana New" w:hAnsi="Angsana New"/>
                <w:szCs w:val="24"/>
              </w:rPr>
              <w:t>4,524,851.55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8CEA80" w14:textId="77777777" w:rsidR="00890969" w:rsidRPr="00D84E69" w:rsidRDefault="00890969" w:rsidP="009A51A7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40AC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680D223D" w14:textId="53F4AC6B" w:rsidR="00890969" w:rsidRPr="00D84E69" w:rsidRDefault="00640AC5" w:rsidP="009A51A7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23,195,628.46</w:t>
            </w:r>
          </w:p>
        </w:tc>
      </w:tr>
      <w:tr w:rsidR="00890969" w:rsidRPr="00AB1EB4" w14:paraId="708E42D4" w14:textId="77777777" w:rsidTr="00D8401B">
        <w:trPr>
          <w:trHeight w:val="243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0990B" w14:textId="4EE256DC" w:rsidR="00890969" w:rsidRPr="00D8401B" w:rsidRDefault="00890969" w:rsidP="009A51A7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8401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D8401B">
              <w:rPr>
                <w:rFonts w:ascii="Angsana New" w:hAnsi="Angsana New"/>
                <w:sz w:val="23"/>
                <w:szCs w:val="23"/>
              </w:rPr>
              <w:t>256</w:t>
            </w:r>
            <w:r w:rsidR="003B76F2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DC2BC4" w14:textId="77777777" w:rsidR="00890969" w:rsidRPr="00556071" w:rsidRDefault="00890969" w:rsidP="009A51A7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556071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87BFEA" w14:textId="3E8302B7" w:rsidR="00890969" w:rsidRPr="00556071" w:rsidRDefault="00556071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556071">
              <w:rPr>
                <w:rFonts w:ascii="Angsana New" w:hAnsi="Angsana New"/>
                <w:szCs w:val="24"/>
              </w:rPr>
              <w:t>(6,129,821.69)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DA5950" w14:textId="5D481028" w:rsidR="00890969" w:rsidRPr="00D84E69" w:rsidRDefault="009B0003" w:rsidP="009A51A7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9B0003">
              <w:rPr>
                <w:rFonts w:ascii="Angsana New" w:hAnsi="Angsana New"/>
                <w:szCs w:val="24"/>
              </w:rPr>
              <w:t>(567,179,684.73)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11BB7" w14:textId="57F6608C" w:rsidR="00890969" w:rsidRPr="003B76F2" w:rsidRDefault="009B0003" w:rsidP="009A51A7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(402,343,929.44)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B12A87" w14:textId="4FD4DCCB" w:rsidR="00890969" w:rsidRPr="00D84E69" w:rsidRDefault="009B0003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9B0003">
              <w:rPr>
                <w:rFonts w:ascii="Angsana New" w:hAnsi="Angsana New"/>
                <w:szCs w:val="24"/>
              </w:rPr>
              <w:t>(86,406,701.28)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B93802" w14:textId="1E7AF322" w:rsidR="00890969" w:rsidRPr="00D84E69" w:rsidRDefault="00640AC5" w:rsidP="009A51A7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(58,262,183.21)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A6A30E" w14:textId="41CEE2AF" w:rsidR="00890969" w:rsidRPr="00D84E69" w:rsidRDefault="00640AC5" w:rsidP="00C752A6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40AC5">
              <w:rPr>
                <w:rFonts w:ascii="Angsana New" w:hAnsi="Angsana New"/>
                <w:szCs w:val="24"/>
              </w:rPr>
              <w:t>(35,691,261.87)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CA3384" w14:textId="77777777" w:rsidR="00890969" w:rsidRPr="00640AC5" w:rsidRDefault="00890969" w:rsidP="009A51A7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640AC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72A4A" w14:textId="2CC217DF" w:rsidR="00890969" w:rsidRPr="00D84E69" w:rsidRDefault="00640AC5" w:rsidP="009A51A7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(1,156,013,582.22)</w:t>
            </w:r>
          </w:p>
        </w:tc>
      </w:tr>
      <w:tr w:rsidR="00890969" w:rsidRPr="00AB1EB4" w14:paraId="0B332AC8" w14:textId="77777777" w:rsidTr="00D8401B">
        <w:trPr>
          <w:trHeight w:val="243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6B914" w14:textId="77777777" w:rsidR="00890969" w:rsidRPr="00D8401B" w:rsidRDefault="00890969" w:rsidP="009A51A7">
            <w:pPr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มูลค่าสุทธิตามบัญชี </w:t>
            </w:r>
            <w:r w:rsidRPr="00D8401B">
              <w:rPr>
                <w:rFonts w:ascii="Angsana New" w:hAnsi="Angsana New"/>
                <w:sz w:val="23"/>
                <w:szCs w:val="23"/>
              </w:rPr>
              <w:t>:-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4316E3B2" w14:textId="77777777" w:rsidR="00890969" w:rsidRPr="00556071" w:rsidRDefault="00890969" w:rsidP="009A51A7">
            <w:pPr>
              <w:tabs>
                <w:tab w:val="decimal" w:pos="1007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6029FCAD" w14:textId="77777777" w:rsidR="00890969" w:rsidRPr="00556071" w:rsidRDefault="00890969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45CF70F5" w14:textId="77777777" w:rsidR="00890969" w:rsidRPr="00D8401B" w:rsidRDefault="00890969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77" w:type="dxa"/>
            <w:gridSpan w:val="2"/>
            <w:tcBorders>
              <w:left w:val="nil"/>
              <w:right w:val="nil"/>
            </w:tcBorders>
          </w:tcPr>
          <w:p w14:paraId="422D475D" w14:textId="77777777" w:rsidR="00890969" w:rsidRPr="00D8401B" w:rsidRDefault="00890969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5E1784E3" w14:textId="77777777" w:rsidR="00890969" w:rsidRPr="00D8401B" w:rsidRDefault="00890969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noWrap/>
            <w:vAlign w:val="bottom"/>
          </w:tcPr>
          <w:p w14:paraId="4751EAF5" w14:textId="77777777" w:rsidR="00890969" w:rsidRPr="00D8401B" w:rsidRDefault="00890969" w:rsidP="009A51A7">
            <w:pPr>
              <w:tabs>
                <w:tab w:val="decimal" w:pos="908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noWrap/>
            <w:vAlign w:val="bottom"/>
          </w:tcPr>
          <w:p w14:paraId="2CAF8176" w14:textId="77777777" w:rsidR="00890969" w:rsidRPr="00D84E69" w:rsidRDefault="00890969" w:rsidP="009A51A7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9" w:type="dxa"/>
          </w:tcPr>
          <w:p w14:paraId="64065824" w14:textId="77777777" w:rsidR="00890969" w:rsidRPr="00D8401B" w:rsidRDefault="00890969" w:rsidP="009A51A7">
            <w:pPr>
              <w:tabs>
                <w:tab w:val="decimal" w:pos="1004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96" w:type="dxa"/>
            <w:vAlign w:val="bottom"/>
          </w:tcPr>
          <w:p w14:paraId="627059D5" w14:textId="77777777" w:rsidR="00890969" w:rsidRPr="00D8401B" w:rsidRDefault="00890969" w:rsidP="009A51A7">
            <w:pPr>
              <w:tabs>
                <w:tab w:val="decimal" w:pos="1004"/>
              </w:tabs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90969" w:rsidRPr="00AB1EB4" w14:paraId="6D62B88F" w14:textId="77777777" w:rsidTr="00D8401B">
        <w:trPr>
          <w:trHeight w:val="243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CEB6F" w14:textId="7C0E11BD" w:rsidR="00890969" w:rsidRPr="00D84E69" w:rsidRDefault="00890969" w:rsidP="009A51A7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8401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D8401B">
              <w:rPr>
                <w:rFonts w:ascii="Angsana New" w:hAnsi="Angsana New"/>
                <w:sz w:val="23"/>
                <w:szCs w:val="23"/>
              </w:rPr>
              <w:t>256</w:t>
            </w:r>
            <w:r w:rsidR="003B76F2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3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E0E4AE" w14:textId="77777777" w:rsidR="00890969" w:rsidRPr="00D84E69" w:rsidRDefault="00890969" w:rsidP="009A51A7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zCs w:val="24"/>
              </w:rPr>
              <w:t>363,771,320.81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B1BB82" w14:textId="6D2789BD" w:rsidR="00890969" w:rsidRPr="00D84E69" w:rsidRDefault="00556071" w:rsidP="009A51A7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56071">
              <w:rPr>
                <w:rFonts w:ascii="Angsana New" w:hAnsi="Angsana New"/>
                <w:szCs w:val="24"/>
              </w:rPr>
              <w:t>1,836,429.56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732AF7" w14:textId="3B248E7F" w:rsidR="00890969" w:rsidRPr="00D84E69" w:rsidRDefault="009B0003" w:rsidP="009A51A7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9B0003">
              <w:rPr>
                <w:rFonts w:ascii="Angsana New" w:hAnsi="Angsana New"/>
                <w:szCs w:val="24"/>
              </w:rPr>
              <w:t>666,311,535.21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441D2C" w14:textId="6826560B" w:rsidR="00890969" w:rsidRPr="003B76F2" w:rsidRDefault="009B0003" w:rsidP="009A51A7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9B0003">
              <w:rPr>
                <w:rFonts w:ascii="Angsana New" w:hAnsi="Angsana New"/>
                <w:szCs w:val="24"/>
              </w:rPr>
              <w:t>166,264,085.69</w:t>
            </w:r>
          </w:p>
        </w:tc>
        <w:tc>
          <w:tcPr>
            <w:tcW w:w="123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1FF9D9" w14:textId="5AF940CA" w:rsidR="00890969" w:rsidRPr="00D84E69" w:rsidRDefault="009B0003" w:rsidP="009A51A7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9B0003">
              <w:rPr>
                <w:rFonts w:ascii="Angsana New" w:hAnsi="Angsana New"/>
                <w:szCs w:val="24"/>
              </w:rPr>
              <w:t>27,018,134.33</w:t>
            </w:r>
          </w:p>
        </w:tc>
        <w:tc>
          <w:tcPr>
            <w:tcW w:w="153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AC0E401" w14:textId="4ACA886C" w:rsidR="00890969" w:rsidRPr="00D84E69" w:rsidRDefault="00640AC5" w:rsidP="00C752A6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15,860,630.88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F7E2F8" w14:textId="246FC18D" w:rsidR="00890969" w:rsidRPr="003B76F2" w:rsidRDefault="00640AC5" w:rsidP="009A51A7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640AC5">
              <w:rPr>
                <w:rFonts w:ascii="Angsana New" w:hAnsi="Angsana New"/>
                <w:szCs w:val="24"/>
              </w:rPr>
              <w:t>7,226,342.50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34CAE716" w14:textId="5632A499" w:rsidR="00890969" w:rsidRPr="00D84E69" w:rsidRDefault="00640AC5" w:rsidP="009A51A7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640AC5">
              <w:rPr>
                <w:rFonts w:ascii="Angsana New" w:hAnsi="Angsana New"/>
                <w:szCs w:val="24"/>
              </w:rPr>
              <w:t>36,946,016.88</w:t>
            </w:r>
          </w:p>
        </w:tc>
        <w:tc>
          <w:tcPr>
            <w:tcW w:w="1496" w:type="dxa"/>
            <w:tcBorders>
              <w:bottom w:val="double" w:sz="4" w:space="0" w:color="auto"/>
            </w:tcBorders>
            <w:vAlign w:val="bottom"/>
          </w:tcPr>
          <w:p w14:paraId="67100A29" w14:textId="18D6A8E0" w:rsidR="00890969" w:rsidRPr="003B76F2" w:rsidRDefault="00640AC5" w:rsidP="009A51A7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1,285,234,495.86</w:t>
            </w:r>
          </w:p>
        </w:tc>
      </w:tr>
      <w:tr w:rsidR="00890969" w:rsidRPr="00AB1EB4" w14:paraId="5F0D2A44" w14:textId="77777777" w:rsidTr="00D8401B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F34D7" w14:textId="77777777" w:rsidR="00890969" w:rsidRPr="00D8401B" w:rsidRDefault="00890969" w:rsidP="009A51A7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AB15B7" w14:textId="77777777" w:rsidR="00890969" w:rsidRPr="00556071" w:rsidRDefault="00890969" w:rsidP="009A51A7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6CDFD3" w14:textId="77777777" w:rsidR="00890969" w:rsidRPr="00556071" w:rsidRDefault="00890969" w:rsidP="009A51A7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D39364" w14:textId="77777777" w:rsidR="00890969" w:rsidRPr="00D8401B" w:rsidRDefault="00890969" w:rsidP="009A51A7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CA5930" w14:textId="77777777" w:rsidR="00890969" w:rsidRPr="00D8401B" w:rsidRDefault="00890969" w:rsidP="009A51A7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CC7C00" w14:textId="77777777" w:rsidR="00890969" w:rsidRPr="00D8401B" w:rsidRDefault="00890969" w:rsidP="009A51A7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BDE59E" w14:textId="77777777" w:rsidR="00890969" w:rsidRPr="00D8401B" w:rsidRDefault="00890969" w:rsidP="009A51A7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1E9B2B" w14:textId="77777777" w:rsidR="00890969" w:rsidRPr="00D84E69" w:rsidRDefault="00890969" w:rsidP="009A51A7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1338004" w14:textId="77777777" w:rsidR="00890969" w:rsidRPr="00D8401B" w:rsidRDefault="00890969" w:rsidP="009A51A7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FC2CBB2" w14:textId="77777777" w:rsidR="00890969" w:rsidRPr="00D8401B" w:rsidRDefault="00890969" w:rsidP="009A51A7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B59AB" w:rsidRPr="003B76F2" w14:paraId="2028DE27" w14:textId="77777777" w:rsidTr="00353EB5">
        <w:trPr>
          <w:trHeight w:val="312"/>
        </w:trPr>
        <w:tc>
          <w:tcPr>
            <w:tcW w:w="1062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BFBA2" w14:textId="6AAC665D" w:rsidR="006B59AB" w:rsidRPr="00D8401B" w:rsidRDefault="006B59AB" w:rsidP="009A51A7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 w:hint="cs"/>
                <w:spacing w:val="1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D8401B">
              <w:rPr>
                <w:rFonts w:ascii="Angsana New" w:hAnsi="Angsana New"/>
                <w:spacing w:val="1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1"/>
                <w:sz w:val="22"/>
                <w:szCs w:val="22"/>
              </w:rPr>
              <w:t>8</w:t>
            </w:r>
            <w:r w:rsidRPr="00D8401B">
              <w:rPr>
                <w:rFonts w:ascii="Angsana New" w:hAnsi="Angsana New"/>
                <w:spacing w:val="1"/>
                <w:sz w:val="22"/>
                <w:szCs w:val="22"/>
              </w:rPr>
              <w:t xml:space="preserve"> (</w:t>
            </w:r>
            <w:r w:rsidRPr="00D84E69">
              <w:rPr>
                <w:rFonts w:ascii="Angsana New" w:hAnsi="Angsana New"/>
                <w:spacing w:val="1"/>
                <w:sz w:val="22"/>
                <w:szCs w:val="22"/>
                <w:cs/>
              </w:rPr>
              <w:t>จำนวนเงิน</w:t>
            </w:r>
            <w:r w:rsidRPr="00640AC5">
              <w:rPr>
                <w:rFonts w:ascii="Angsana New" w:hAnsi="Angsana New"/>
                <w:spacing w:val="1"/>
                <w:sz w:val="22"/>
                <w:szCs w:val="22"/>
              </w:rPr>
              <w:t xml:space="preserve"> </w:t>
            </w:r>
            <w:r w:rsidRPr="00640AC5">
              <w:rPr>
                <w:rFonts w:ascii="Angsana New" w:hAnsi="Angsana New"/>
                <w:spacing w:val="1"/>
                <w:szCs w:val="24"/>
              </w:rPr>
              <w:t>82.72</w:t>
            </w:r>
            <w:r w:rsidRPr="00D84E69">
              <w:rPr>
                <w:rFonts w:ascii="Angsana New" w:hAnsi="Angsana New" w:hint="cs"/>
                <w:spacing w:val="1"/>
                <w:szCs w:val="24"/>
                <w:cs/>
              </w:rPr>
              <w:t xml:space="preserve"> </w:t>
            </w:r>
            <w:r w:rsidRPr="00D84E69">
              <w:rPr>
                <w:rFonts w:ascii="Angsana New" w:hAnsi="Angsana New"/>
                <w:spacing w:val="1"/>
                <w:sz w:val="22"/>
                <w:szCs w:val="22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ส่วนที่เหลือรวมอยู่ในค่าใช้จ่ายในการบริหาร)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noWrap/>
            <w:vAlign w:val="bottom"/>
          </w:tcPr>
          <w:p w14:paraId="6AA13C82" w14:textId="77777777" w:rsidR="006B59AB" w:rsidRPr="00D8401B" w:rsidRDefault="006B59AB" w:rsidP="009A51A7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49" w:type="dxa"/>
          </w:tcPr>
          <w:p w14:paraId="469B2C14" w14:textId="77777777" w:rsidR="006B59AB" w:rsidRPr="00D84E69" w:rsidRDefault="006B59AB" w:rsidP="009A51A7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96" w:type="dxa"/>
            <w:vAlign w:val="bottom"/>
          </w:tcPr>
          <w:p w14:paraId="49F6E7D6" w14:textId="53264D2E" w:rsidR="006B59AB" w:rsidRPr="00D84E69" w:rsidRDefault="006B59AB" w:rsidP="009A51A7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640AC5">
              <w:rPr>
                <w:rFonts w:ascii="Angsana New" w:hAnsi="Angsana New"/>
                <w:snapToGrid w:val="0"/>
                <w:szCs w:val="24"/>
                <w:lang w:eastAsia="th-TH"/>
              </w:rPr>
              <w:t>101,680,002.00</w:t>
            </w:r>
          </w:p>
        </w:tc>
      </w:tr>
    </w:tbl>
    <w:p w14:paraId="03FBA019" w14:textId="77777777" w:rsidR="00FE4766" w:rsidRDefault="00FE4766"/>
    <w:p w14:paraId="30804E9A" w14:textId="77777777" w:rsidR="005769E1" w:rsidRDefault="005769E1"/>
    <w:p w14:paraId="47D23445" w14:textId="77777777" w:rsidR="00C44AFB" w:rsidRDefault="00C44AFB"/>
    <w:p w14:paraId="41D4F4DA" w14:textId="77777777" w:rsidR="00C44AFB" w:rsidRDefault="00C44AFB"/>
    <w:tbl>
      <w:tblPr>
        <w:tblpPr w:leftFromText="180" w:rightFromText="180" w:vertAnchor="text" w:horzAnchor="margin" w:tblpX="-127" w:tblpY="15"/>
        <w:tblW w:w="14742" w:type="dxa"/>
        <w:tblLayout w:type="fixed"/>
        <w:tblLook w:val="04A0" w:firstRow="1" w:lastRow="0" w:firstColumn="1" w:lastColumn="0" w:noHBand="0" w:noVBand="1"/>
      </w:tblPr>
      <w:tblGrid>
        <w:gridCol w:w="2421"/>
        <w:gridCol w:w="1435"/>
        <w:gridCol w:w="1266"/>
        <w:gridCol w:w="1356"/>
        <w:gridCol w:w="1354"/>
        <w:gridCol w:w="23"/>
        <w:gridCol w:w="1231"/>
        <w:gridCol w:w="1534"/>
        <w:gridCol w:w="1277"/>
        <w:gridCol w:w="1349"/>
        <w:gridCol w:w="1496"/>
      </w:tblGrid>
      <w:tr w:rsidR="00C44AFB" w:rsidRPr="00AB1EB4" w14:paraId="1024EF75" w14:textId="77777777" w:rsidTr="00BE2B2D">
        <w:trPr>
          <w:trHeight w:val="312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11157" w14:textId="77777777" w:rsidR="00C44AFB" w:rsidRPr="00AB1EB4" w:rsidRDefault="00C44AFB" w:rsidP="00BE2B2D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47032187" w14:textId="77777777" w:rsidR="00C44AFB" w:rsidRPr="00D84E69" w:rsidRDefault="00C44AFB" w:rsidP="00BE2B2D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0886" w:type="dxa"/>
            <w:gridSpan w:val="9"/>
            <w:tcBorders>
              <w:top w:val="nil"/>
              <w:left w:val="nil"/>
              <w:bottom w:val="nil"/>
            </w:tcBorders>
            <w:noWrap/>
            <w:vAlign w:val="bottom"/>
          </w:tcPr>
          <w:p w14:paraId="5E2A1999" w14:textId="77777777" w:rsidR="00C44AFB" w:rsidRPr="00AB1EB4" w:rsidRDefault="00C44AFB" w:rsidP="00BE2B2D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79522B">
              <w:rPr>
                <w:rFonts w:ascii="Angsana New" w:hAnsi="Angsana New"/>
                <w:color w:val="000000"/>
                <w:sz w:val="23"/>
                <w:szCs w:val="23"/>
              </w:rPr>
              <w:t>(</w:t>
            </w:r>
            <w:proofErr w:type="gramStart"/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บาท)</w:t>
            </w:r>
          </w:p>
        </w:tc>
      </w:tr>
      <w:tr w:rsidR="00C44AFB" w:rsidRPr="00AB1EB4" w14:paraId="75D57D49" w14:textId="77777777" w:rsidTr="00BE2B2D">
        <w:trPr>
          <w:trHeight w:val="312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30C0E" w14:textId="77777777" w:rsidR="00C44AFB" w:rsidRPr="00AB1EB4" w:rsidRDefault="00C44AFB" w:rsidP="00BE2B2D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321" w:type="dxa"/>
            <w:gridSpan w:val="10"/>
            <w:tcBorders>
              <w:top w:val="nil"/>
              <w:left w:val="nil"/>
              <w:bottom w:val="single" w:sz="4" w:space="0" w:color="auto"/>
            </w:tcBorders>
          </w:tcPr>
          <w:p w14:paraId="33F269E6" w14:textId="77777777" w:rsidR="00C44AFB" w:rsidRPr="00D84E69" w:rsidRDefault="00C44AFB" w:rsidP="00BE2B2D">
            <w:pPr>
              <w:tabs>
                <w:tab w:val="decimal" w:pos="980"/>
              </w:tabs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งบการเงิน</w:t>
            </w:r>
            <w:r w:rsidRPr="00D84E69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เฉพาะกิจการ</w:t>
            </w:r>
          </w:p>
        </w:tc>
      </w:tr>
      <w:tr w:rsidR="00C44AFB" w:rsidRPr="00AB1EB4" w14:paraId="12B2C591" w14:textId="77777777" w:rsidTr="00BE2B2D">
        <w:trPr>
          <w:trHeight w:val="312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44678" w14:textId="77777777" w:rsidR="00C44AFB" w:rsidRPr="00AB1EB4" w:rsidRDefault="00C44AFB" w:rsidP="00BE2B2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802144" w14:textId="77777777" w:rsidR="00C44AFB" w:rsidRPr="00AB1EB4" w:rsidRDefault="00C44AFB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8905F7" w14:textId="77777777" w:rsidR="00C44AFB" w:rsidRPr="00AB1EB4" w:rsidRDefault="00C44AFB" w:rsidP="00BE2B2D">
            <w:pPr>
              <w:ind w:left="-107" w:right="-113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B6D3E2" w14:textId="77777777" w:rsidR="00C44AFB" w:rsidRPr="00AB1EB4" w:rsidRDefault="00C44AFB" w:rsidP="00BE2B2D">
            <w:pPr>
              <w:ind w:right="4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อาคารและ</w:t>
            </w:r>
          </w:p>
          <w:p w14:paraId="5FEB684E" w14:textId="77777777" w:rsidR="00C44AFB" w:rsidRPr="00AB1EB4" w:rsidRDefault="00C44AFB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0D650E" w14:textId="77777777" w:rsidR="00C44AFB" w:rsidRPr="00AB1EB4" w:rsidRDefault="00C44AFB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ครุภัณฑ์การแพทย์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EAB96E" w14:textId="77777777" w:rsidR="00C44AFB" w:rsidRPr="00AB1EB4" w:rsidRDefault="00C44AFB" w:rsidP="00BE2B2D">
            <w:pPr>
              <w:ind w:left="-75" w:right="-75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ครุภัณฑ์สำนักงาน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D887A7" w14:textId="77777777" w:rsidR="00C44AFB" w:rsidRPr="00AB1EB4" w:rsidRDefault="00C44AFB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napToGrid w:val="0"/>
                <w:spacing w:val="-10"/>
                <w:sz w:val="23"/>
                <w:szCs w:val="23"/>
                <w:cs/>
                <w:lang w:eastAsia="th-TH"/>
              </w:rPr>
              <w:t>ครุภัณฑ์เครื่องจักรกลและยานพาหนะ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D8F193" w14:textId="77777777" w:rsidR="00C44AFB" w:rsidRPr="00AB1EB4" w:rsidRDefault="00C44AFB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-6"/>
                <w:sz w:val="23"/>
                <w:szCs w:val="23"/>
                <w:cs/>
              </w:rPr>
              <w:t>สินทรัพย์ถาวรอื่น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B8816D" w14:textId="77777777" w:rsidR="00C44AFB" w:rsidRPr="00AB1EB4" w:rsidRDefault="00C44AFB" w:rsidP="00BE2B2D">
            <w:pPr>
              <w:ind w:left="-105" w:right="-105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F117" w14:textId="77777777" w:rsidR="00C44AFB" w:rsidRPr="00AB1EB4" w:rsidRDefault="00C44AFB" w:rsidP="00BE2B2D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C44AFB" w:rsidRPr="00AB1EB4" w14:paraId="42DF8119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206B7" w14:textId="77777777" w:rsidR="00C44AFB" w:rsidRPr="00D84E69" w:rsidRDefault="00C44AFB" w:rsidP="00BE2B2D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ราคาทุน :-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D89FC7" w14:textId="77777777" w:rsidR="00C44AFB" w:rsidRPr="00AB1EB4" w:rsidRDefault="00C44AFB" w:rsidP="00BE2B2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767486" w14:textId="77777777" w:rsidR="00C44AFB" w:rsidRPr="00AB1EB4" w:rsidRDefault="00C44AFB" w:rsidP="00BE2B2D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6133B7" w14:textId="77777777" w:rsidR="00C44AFB" w:rsidRPr="00AB1EB4" w:rsidRDefault="00C44AFB" w:rsidP="00BE2B2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</w:tcPr>
          <w:p w14:paraId="2C09B0B3" w14:textId="77777777" w:rsidR="00C44AFB" w:rsidRPr="00AB1EB4" w:rsidRDefault="00C44AFB" w:rsidP="00BE2B2D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CC85DE" w14:textId="77777777" w:rsidR="00C44AFB" w:rsidRPr="00AB1EB4" w:rsidRDefault="00C44AFB" w:rsidP="00BE2B2D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385868" w14:textId="77777777" w:rsidR="00C44AFB" w:rsidRPr="00AB1EB4" w:rsidRDefault="00C44AFB" w:rsidP="00BE2B2D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03A487EB" w14:textId="77777777" w:rsidR="00C44AFB" w:rsidRPr="00AB1EB4" w:rsidRDefault="00C44AFB" w:rsidP="00BE2B2D">
            <w:pPr>
              <w:tabs>
                <w:tab w:val="decimal" w:pos="885"/>
              </w:tabs>
              <w:ind w:left="-105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FEF8B1" w14:textId="77777777" w:rsidR="00C44AFB" w:rsidRPr="00AB1EB4" w:rsidRDefault="00C44AFB" w:rsidP="00BE2B2D">
            <w:pPr>
              <w:tabs>
                <w:tab w:val="decimal" w:pos="885"/>
              </w:tabs>
              <w:ind w:left="-105" w:right="-105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5979297" w14:textId="77777777" w:rsidR="00C44AFB" w:rsidRPr="00AB1EB4" w:rsidRDefault="00C44AFB" w:rsidP="00BE2B2D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C44AFB" w:rsidRPr="00AB1EB4" w14:paraId="0E8FD7DA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8788C" w14:textId="77777777" w:rsidR="00C44AFB" w:rsidRPr="00D84E69" w:rsidRDefault="00C44AFB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8401B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D8401B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29E54BE2" w14:textId="77777777" w:rsidR="00C44AFB" w:rsidRPr="00D84E69" w:rsidRDefault="00C44AFB" w:rsidP="00BE2B2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363,771,320.81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5C9CD958" w14:textId="77777777" w:rsidR="00C44AFB" w:rsidRPr="00D84E69" w:rsidRDefault="00C44AFB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7,966,251.25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084AE04F" w14:textId="77777777" w:rsidR="00C44AFB" w:rsidRPr="00D8401B" w:rsidRDefault="00C44AFB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1,104,297,643.17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3B8BFA49" w14:textId="77777777" w:rsidR="00C44AFB" w:rsidRPr="00D8401B" w:rsidRDefault="00C44AFB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502,829,573.13</w:t>
            </w:r>
          </w:p>
        </w:tc>
        <w:tc>
          <w:tcPr>
            <w:tcW w:w="125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0D9638" w14:textId="77777777" w:rsidR="00C44AFB" w:rsidRPr="00D8401B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99,798,164.94</w:t>
            </w:r>
          </w:p>
        </w:tc>
        <w:tc>
          <w:tcPr>
            <w:tcW w:w="1534" w:type="dxa"/>
            <w:tcBorders>
              <w:left w:val="nil"/>
              <w:right w:val="nil"/>
            </w:tcBorders>
            <w:noWrap/>
            <w:vAlign w:val="bottom"/>
          </w:tcPr>
          <w:p w14:paraId="184891B4" w14:textId="77777777" w:rsidR="00C44AFB" w:rsidRPr="00AA32F9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64,087,489.34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30A5213" w14:textId="77777777" w:rsidR="00C44AFB" w:rsidRPr="00D8401B" w:rsidRDefault="00C44AFB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43,381,293.63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2DFB78C6" w14:textId="77777777" w:rsidR="00C44AFB" w:rsidRPr="00D8401B" w:rsidRDefault="00C44AFB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30,398,016.88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bottom"/>
          </w:tcPr>
          <w:p w14:paraId="2354FD8D" w14:textId="77777777" w:rsidR="00C44AFB" w:rsidRPr="00D84E69" w:rsidRDefault="00C44AFB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2,216,529,753.15</w:t>
            </w:r>
          </w:p>
        </w:tc>
      </w:tr>
      <w:tr w:rsidR="00C44AFB" w:rsidRPr="00AB1EB4" w14:paraId="294121B0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88091" w14:textId="77777777" w:rsidR="00C44AFB" w:rsidRPr="00D84E69" w:rsidRDefault="00C44AFB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</w:tcPr>
          <w:p w14:paraId="41490142" w14:textId="77777777" w:rsidR="00C44AFB" w:rsidRPr="00D8401B" w:rsidRDefault="00C44AFB" w:rsidP="00BE2B2D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</w:tcPr>
          <w:p w14:paraId="28C21EDD" w14:textId="77777777" w:rsidR="00C44AFB" w:rsidRPr="00D84E69" w:rsidRDefault="00C44AFB" w:rsidP="00BE2B2D">
            <w:pPr>
              <w:tabs>
                <w:tab w:val="decimal" w:pos="657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3A26CE9D" w14:textId="77777777" w:rsidR="00C44AFB" w:rsidRPr="00D84E69" w:rsidRDefault="00C44AFB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12,074,289.25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7DD13E10" w14:textId="77777777" w:rsidR="00C44AFB" w:rsidRPr="00D8401B" w:rsidRDefault="00C44AFB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58,546,414.85</w:t>
            </w:r>
          </w:p>
        </w:tc>
        <w:tc>
          <w:tcPr>
            <w:tcW w:w="125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46F4A1" w14:textId="77777777" w:rsidR="00C44AFB" w:rsidRPr="00D8401B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7,741,233.00</w:t>
            </w:r>
          </w:p>
        </w:tc>
        <w:tc>
          <w:tcPr>
            <w:tcW w:w="1534" w:type="dxa"/>
            <w:tcBorders>
              <w:left w:val="nil"/>
              <w:right w:val="nil"/>
            </w:tcBorders>
            <w:noWrap/>
            <w:vAlign w:val="bottom"/>
          </w:tcPr>
          <w:p w14:paraId="4023B867" w14:textId="77777777" w:rsidR="00C44AFB" w:rsidRPr="00AA32F9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11,868,667.25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566212F" w14:textId="77777777" w:rsidR="00C44AFB" w:rsidRPr="00D8401B" w:rsidRDefault="00C44AFB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1,406,660.39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2A13D2C8" w14:textId="77777777" w:rsidR="00C44AFB" w:rsidRPr="00D8401B" w:rsidRDefault="00C44AFB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65,783,410.16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bottom"/>
          </w:tcPr>
          <w:p w14:paraId="5589F9CD" w14:textId="77777777" w:rsidR="00C44AFB" w:rsidRPr="00D8401B" w:rsidRDefault="00C44AFB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157,420,674.90</w:t>
            </w:r>
          </w:p>
        </w:tc>
      </w:tr>
      <w:tr w:rsidR="00C44AFB" w:rsidRPr="00AB1EB4" w14:paraId="4D87EB5A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62C36" w14:textId="77777777" w:rsidR="00C44AFB" w:rsidRPr="00D84E69" w:rsidRDefault="00C44AFB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รับโอน</w:t>
            </w: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 xml:space="preserve"> (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โอนออก</w:t>
            </w: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CAF433" w14:textId="77777777" w:rsidR="00C44AFB" w:rsidRPr="00D84E69" w:rsidRDefault="00C44AFB" w:rsidP="00BE2B2D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072789" w14:textId="77777777" w:rsidR="00C44AFB" w:rsidRPr="00D8401B" w:rsidRDefault="00C44AFB" w:rsidP="00BE2B2D">
            <w:pPr>
              <w:tabs>
                <w:tab w:val="decimal" w:pos="657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498E6" w14:textId="77777777" w:rsidR="00C44AFB" w:rsidRPr="00D8401B" w:rsidRDefault="00C44AFB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30,311,308.38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7923" w14:textId="77777777" w:rsidR="00C44AFB" w:rsidRPr="00D8401B" w:rsidRDefault="00C44AFB" w:rsidP="00BE2B2D">
            <w:pPr>
              <w:tabs>
                <w:tab w:val="decimal" w:pos="657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5F56D" w14:textId="77777777" w:rsidR="00C44AFB" w:rsidRPr="00D84E69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2,619,437.04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153BE6" w14:textId="77777777" w:rsidR="00C44AFB" w:rsidRPr="00D8401B" w:rsidRDefault="00C44AFB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7D692" w14:textId="77777777" w:rsidR="00C44AFB" w:rsidRPr="00D8401B" w:rsidRDefault="00C44AFB" w:rsidP="00BE2B2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DF8E28" w14:textId="77777777" w:rsidR="00C44AFB" w:rsidRPr="00D8401B" w:rsidRDefault="00C44AFB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(32,930,745.42)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D7CC1" w14:textId="77777777" w:rsidR="00C44AFB" w:rsidRPr="00D84E69" w:rsidRDefault="00C44AFB" w:rsidP="00BE2B2D">
            <w:pPr>
              <w:tabs>
                <w:tab w:val="decimal" w:pos="810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-</w:t>
            </w:r>
          </w:p>
        </w:tc>
      </w:tr>
      <w:tr w:rsidR="00C44AFB" w:rsidRPr="00AB1EB4" w14:paraId="539E2697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CC39E" w14:textId="77777777" w:rsidR="00C44AFB" w:rsidRPr="00D8401B" w:rsidRDefault="00C44AFB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จำหน่าย</w:t>
            </w: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/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ตัดจำหน่าย</w:t>
            </w: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/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แลกเปลี่ยน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C98220" w14:textId="77777777" w:rsidR="00C44AFB" w:rsidRPr="00D84E69" w:rsidRDefault="00C44AFB" w:rsidP="00BE2B2D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91FE09" w14:textId="77777777" w:rsidR="00C44AFB" w:rsidRPr="00D8401B" w:rsidRDefault="00C44AFB" w:rsidP="00BE2B2D">
            <w:pPr>
              <w:tabs>
                <w:tab w:val="decimal" w:pos="657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CB7536" w14:textId="77777777" w:rsidR="00C44AFB" w:rsidRPr="00D8401B" w:rsidRDefault="00C44AFB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(300,274.50)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C7F91" w14:textId="77777777" w:rsidR="00C44AFB" w:rsidRPr="00D8401B" w:rsidRDefault="00C44AFB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(18,339,263.91)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6CDB2" w14:textId="77777777" w:rsidR="00C44AFB" w:rsidRPr="00D8401B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(1,707,962.84)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5DEE59" w14:textId="77777777" w:rsidR="00C44AFB" w:rsidRPr="00D8401B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(2,428,</w:t>
            </w:r>
            <w:r w:rsidRPr="00AA32F9">
              <w:rPr>
                <w:rFonts w:ascii="Angsana New" w:hAnsi="Angsana New"/>
                <w:snapToGrid w:val="0"/>
                <w:szCs w:val="24"/>
                <w:lang w:eastAsia="th-TH"/>
              </w:rPr>
              <w:t>864</w:t>
            </w:r>
            <w:r w:rsidRPr="00D8401B">
              <w:rPr>
                <w:rFonts w:ascii="Angsana New" w:hAnsi="Angsana New"/>
                <w:szCs w:val="24"/>
              </w:rPr>
              <w:t>.50)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8727" w14:textId="77777777" w:rsidR="00C44AFB" w:rsidRPr="00D8401B" w:rsidRDefault="00C44AFB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(318,269.00)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6AD32" w14:textId="77777777" w:rsidR="00C44AFB" w:rsidRPr="00D8401B" w:rsidRDefault="00C44AFB" w:rsidP="0026072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42AF" w14:textId="77777777" w:rsidR="00C44AFB" w:rsidRPr="00D84E69" w:rsidRDefault="00C44AFB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(23,094,634.75)</w:t>
            </w:r>
          </w:p>
        </w:tc>
      </w:tr>
      <w:tr w:rsidR="00C44AFB" w:rsidRPr="00AB1EB4" w14:paraId="04FA8DE0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B41CC" w14:textId="77777777" w:rsidR="00C44AFB" w:rsidRPr="00D84E69" w:rsidRDefault="00C44AFB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8401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D8401B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58323B" w14:textId="77777777" w:rsidR="00C44AFB" w:rsidRPr="00D84E69" w:rsidRDefault="00C44AFB" w:rsidP="00BE2B2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363,771,320.81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8BFCD7" w14:textId="77777777" w:rsidR="00C44AFB" w:rsidRPr="00D84E69" w:rsidRDefault="00C44AFB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7,966,251.25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6FA43E" w14:textId="77777777" w:rsidR="00C44AFB" w:rsidRPr="00D8401B" w:rsidRDefault="00C44AFB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1,146,382,966.30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C93B9" w14:textId="77777777" w:rsidR="00C44AFB" w:rsidRPr="00D8401B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543,036,724.07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BBF8B2" w14:textId="77777777" w:rsidR="00C44AFB" w:rsidRPr="00D8401B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108,450,872.14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40B25C" w14:textId="77777777" w:rsidR="00C44AFB" w:rsidRPr="00D8401B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73,527,292.09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74A44" w14:textId="77777777" w:rsidR="00C44AFB" w:rsidRPr="00D8401B" w:rsidRDefault="00C44AFB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44,469,685.02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B8DA2E" w14:textId="77777777" w:rsidR="00C44AFB" w:rsidRPr="00D8401B" w:rsidRDefault="00C44AFB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63,250,681.62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9721DB" w14:textId="77777777" w:rsidR="00C44AFB" w:rsidRPr="00D84E69" w:rsidRDefault="00C44AFB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2,350,855,793.30</w:t>
            </w:r>
          </w:p>
        </w:tc>
      </w:tr>
      <w:tr w:rsidR="00C44AFB" w:rsidRPr="00AB1EB4" w14:paraId="0E56C3A1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19083" w14:textId="77777777" w:rsidR="00C44AFB" w:rsidRPr="00D8401B" w:rsidRDefault="00C44AFB" w:rsidP="00BE2B2D">
            <w:pPr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>ค่าเสื่อมราคาสะสม :-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B1A5AA" w14:textId="77777777" w:rsidR="00C44AFB" w:rsidRPr="00D8401B" w:rsidRDefault="00C44AFB" w:rsidP="00BE2B2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2D4DD0" w14:textId="77777777" w:rsidR="00C44AFB" w:rsidRPr="00D8401B" w:rsidRDefault="00C44AFB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0F037F" w14:textId="77777777" w:rsidR="00C44AFB" w:rsidRPr="00D8401B" w:rsidRDefault="00C44AFB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</w:tcPr>
          <w:p w14:paraId="4B05FE4C" w14:textId="77777777" w:rsidR="00C44AFB" w:rsidRPr="00D8401B" w:rsidRDefault="00C44AFB" w:rsidP="00BE2B2D">
            <w:pPr>
              <w:tabs>
                <w:tab w:val="decimal" w:pos="979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FF9774F" w14:textId="77777777" w:rsidR="00C44AFB" w:rsidRPr="00D8401B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2F966" w14:textId="77777777" w:rsidR="00C44AFB" w:rsidRPr="00D8401B" w:rsidRDefault="00C44AFB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5006A6E1" w14:textId="77777777" w:rsidR="00C44AFB" w:rsidRPr="00D8401B" w:rsidRDefault="00C44AFB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3CE400" w14:textId="77777777" w:rsidR="00C44AFB" w:rsidRPr="00D8401B" w:rsidRDefault="00C44AFB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96" w:type="dxa"/>
            <w:vAlign w:val="bottom"/>
          </w:tcPr>
          <w:p w14:paraId="7D039ACE" w14:textId="77777777" w:rsidR="00C44AFB" w:rsidRPr="00D8401B" w:rsidRDefault="00C44AFB" w:rsidP="00BE2B2D">
            <w:pPr>
              <w:tabs>
                <w:tab w:val="decimal" w:pos="1138"/>
              </w:tabs>
              <w:ind w:right="-42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44AFB" w:rsidRPr="00AB1EB4" w14:paraId="7C818C00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BB575" w14:textId="77777777" w:rsidR="00C44AFB" w:rsidRPr="00D84E69" w:rsidRDefault="00C44AFB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8401B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D8401B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8D054C" w14:textId="77777777" w:rsidR="00C44AFB" w:rsidRPr="00D8401B" w:rsidRDefault="00C44AFB" w:rsidP="00BE2B2D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110C80" w14:textId="77777777" w:rsidR="00C44AFB" w:rsidRPr="00D8401B" w:rsidRDefault="00C44AFB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(4,080,946.25)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966D0" w14:textId="77777777" w:rsidR="00C44AFB" w:rsidRPr="00D8401B" w:rsidRDefault="00C44AFB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(478,447,209.94)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648A0B02" w14:textId="77777777" w:rsidR="00C44AFB" w:rsidRPr="00D8401B" w:rsidRDefault="00C44AFB" w:rsidP="00BE2B2D">
            <w:pPr>
              <w:tabs>
                <w:tab w:val="decimal" w:pos="979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(358,013,043.17)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ED53694" w14:textId="77777777" w:rsidR="00C44AFB" w:rsidRPr="00D8401B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(69,404,395.12)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9B7FFD" w14:textId="77777777" w:rsidR="00C44AFB" w:rsidRPr="00D8401B" w:rsidRDefault="00C44AFB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(48,430,575.86)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0C89FDE8" w14:textId="77777777" w:rsidR="00C44AFB" w:rsidRPr="00D8401B" w:rsidRDefault="00C44AFB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Cs w:val="24"/>
              </w:rPr>
            </w:pPr>
            <w:r w:rsidRPr="00D8401B">
              <w:rPr>
                <w:rFonts w:ascii="Angsana New" w:hAnsi="Angsana New"/>
                <w:szCs w:val="24"/>
              </w:rPr>
              <w:t>(32,098,260.80)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DE5D76" w14:textId="77777777" w:rsidR="00C44AFB" w:rsidRPr="00D8401B" w:rsidRDefault="00C44AFB" w:rsidP="00BE2B2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6" w:type="dxa"/>
            <w:vAlign w:val="bottom"/>
          </w:tcPr>
          <w:p w14:paraId="01B449D8" w14:textId="77777777" w:rsidR="00C44AFB" w:rsidRPr="006533BA" w:rsidRDefault="00C44AFB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(990,474,431.14)</w:t>
            </w:r>
          </w:p>
        </w:tc>
      </w:tr>
      <w:tr w:rsidR="00C44AFB" w:rsidRPr="00AB1EB4" w14:paraId="11539C70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4E679" w14:textId="77777777" w:rsidR="00C44AFB" w:rsidRPr="00D84E69" w:rsidRDefault="00C44AFB" w:rsidP="00BE2B2D">
            <w:pPr>
              <w:ind w:left="118" w:right="-11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ค่าเสื่อมราคาประจำปี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386A6DEC" w14:textId="77777777" w:rsidR="00C44AFB" w:rsidRPr="00D8401B" w:rsidRDefault="00C44AFB" w:rsidP="00BE2B2D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6607D8E3" w14:textId="77777777" w:rsidR="00C44AFB" w:rsidRPr="00D8401B" w:rsidRDefault="00C44AFB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(1,024,437.78)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</w:tcPr>
          <w:p w14:paraId="56187AB8" w14:textId="77777777" w:rsidR="00C44AFB" w:rsidRPr="00D84E69" w:rsidRDefault="00C44AFB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(46,995,842.97)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0428C129" w14:textId="77777777" w:rsidR="00C44AFB" w:rsidRPr="00D8401B" w:rsidRDefault="00C44AFB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(36,984,865.30)</w:t>
            </w:r>
          </w:p>
        </w:tc>
        <w:tc>
          <w:tcPr>
            <w:tcW w:w="125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86ECFB" w14:textId="77777777" w:rsidR="00C44AFB" w:rsidRPr="00D84E69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(10,557,211.51)</w:t>
            </w:r>
          </w:p>
        </w:tc>
        <w:tc>
          <w:tcPr>
            <w:tcW w:w="1534" w:type="dxa"/>
            <w:tcBorders>
              <w:left w:val="nil"/>
              <w:right w:val="nil"/>
            </w:tcBorders>
            <w:noWrap/>
            <w:vAlign w:val="bottom"/>
          </w:tcPr>
          <w:p w14:paraId="153E1DAC" w14:textId="77777777" w:rsidR="00C44AFB" w:rsidRPr="00D8401B" w:rsidRDefault="00C44AFB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(6,849,988.10)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0B0503B7" w14:textId="77777777" w:rsidR="00C44AFB" w:rsidRPr="00D84E69" w:rsidRDefault="00C44AFB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(4,567,499.52)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noWrap/>
            <w:vAlign w:val="bottom"/>
          </w:tcPr>
          <w:p w14:paraId="5A6C27BF" w14:textId="77777777" w:rsidR="00C44AFB" w:rsidRPr="00D8401B" w:rsidRDefault="00C44AFB" w:rsidP="00BE2B2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bottom"/>
          </w:tcPr>
          <w:p w14:paraId="023DA0EF" w14:textId="77777777" w:rsidR="00C44AFB" w:rsidRPr="00D84E69" w:rsidRDefault="00C44AFB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(106,979,845.18)</w:t>
            </w:r>
          </w:p>
        </w:tc>
      </w:tr>
      <w:tr w:rsidR="00C44AFB" w:rsidRPr="00AB1EB4" w14:paraId="0A079421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51D3A" w14:textId="77777777" w:rsidR="00C44AFB" w:rsidRPr="00D8401B" w:rsidRDefault="00C44AFB" w:rsidP="00BE2B2D">
            <w:pPr>
              <w:ind w:left="253" w:hanging="253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ค่าเสื่อมราคาสะสมสำหรับ</w:t>
            </w:r>
          </w:p>
          <w:p w14:paraId="0C5F0ED1" w14:textId="77777777" w:rsidR="00C44AFB" w:rsidRPr="00D84E69" w:rsidRDefault="00C44AFB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ส่วนที่จำหน่าย/ตัดจำหน่าย</w:t>
            </w: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/</w:t>
            </w:r>
            <w:r w:rsidRPr="00D84E69">
              <w:rPr>
                <w:rFonts w:ascii="Angsana New" w:hAnsi="Angsana New"/>
                <w:spacing w:val="1"/>
                <w:sz w:val="23"/>
                <w:szCs w:val="23"/>
                <w:cs/>
              </w:rPr>
              <w:t>แลกเปลี่ยน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C82C1D" w14:textId="77777777" w:rsidR="00C44AFB" w:rsidRPr="00D84E69" w:rsidRDefault="00C44AFB" w:rsidP="00BE2B2D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511340" w14:textId="77777777" w:rsidR="00C44AFB" w:rsidRPr="00D84E69" w:rsidRDefault="00C44AFB" w:rsidP="00BE2B2D">
            <w:pPr>
              <w:tabs>
                <w:tab w:val="decimal" w:pos="657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5C595D" w14:textId="77777777" w:rsidR="00C44AFB" w:rsidRPr="00D8401B" w:rsidRDefault="00C44AFB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224,858.93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01DD19D5" w14:textId="77777777" w:rsidR="00C44AFB" w:rsidRPr="00D8401B" w:rsidRDefault="00C44AFB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15,330,653.58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A34BA14" w14:textId="77777777" w:rsidR="00C44AFB" w:rsidRPr="00D84E69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1,651,640.19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D33F7F" w14:textId="77777777" w:rsidR="00C44AFB" w:rsidRPr="00D84E69" w:rsidRDefault="00C44AFB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D8401B">
              <w:rPr>
                <w:rFonts w:ascii="Angsana New" w:hAnsi="Angsana New"/>
                <w:szCs w:val="24"/>
              </w:rPr>
              <w:t>2,406,850.33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0A37DEC1" w14:textId="77777777" w:rsidR="00C44AFB" w:rsidRPr="00D84E69" w:rsidRDefault="00C44AFB" w:rsidP="00BE2B2D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311,064.61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695015" w14:textId="77777777" w:rsidR="00C44AFB" w:rsidRPr="00D84E69" w:rsidRDefault="00C44AFB" w:rsidP="00BE2B2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0F31F16D" w14:textId="77777777" w:rsidR="00C44AFB" w:rsidRPr="00D84E69" w:rsidRDefault="00C44AFB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19,925,067.64</w:t>
            </w:r>
          </w:p>
        </w:tc>
      </w:tr>
      <w:tr w:rsidR="00C44AFB" w:rsidRPr="00AB1EB4" w14:paraId="0A70BE97" w14:textId="77777777" w:rsidTr="00BE2B2D">
        <w:trPr>
          <w:trHeight w:val="243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A6BEF" w14:textId="77777777" w:rsidR="00C44AFB" w:rsidRPr="00D8401B" w:rsidRDefault="00C44AFB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8401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D8401B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9BA7A2" w14:textId="77777777" w:rsidR="00C44AFB" w:rsidRPr="00D8401B" w:rsidRDefault="00C44AFB" w:rsidP="00BE2B2D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D8401B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7ADCB3" w14:textId="77777777" w:rsidR="00C44AFB" w:rsidRPr="00D8401B" w:rsidRDefault="00C44AFB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(5,105,384.03)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199C4" w14:textId="77777777" w:rsidR="00C44AFB" w:rsidRPr="00D84E69" w:rsidRDefault="00C44AFB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(525,218,193.98)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4CCC5" w14:textId="77777777" w:rsidR="00C44AFB" w:rsidRPr="00D8401B" w:rsidRDefault="00C44AFB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(379,667,254.89)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D06FDE" w14:textId="77777777" w:rsidR="00C44AFB" w:rsidRPr="00D84E69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(78,309,966.44)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606A5E" w14:textId="77777777" w:rsidR="00C44AFB" w:rsidRPr="00D84E69" w:rsidRDefault="00C44AFB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(52,873,713.63)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D865F" w14:textId="77777777" w:rsidR="00C44AFB" w:rsidRPr="00D84E69" w:rsidRDefault="00C44AFB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(36,354,695.71)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78A57B" w14:textId="77777777" w:rsidR="00C44AFB" w:rsidRPr="00D8401B" w:rsidRDefault="00C44AFB" w:rsidP="00BE2B2D">
            <w:pPr>
              <w:tabs>
                <w:tab w:val="decimal" w:pos="672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137A6" w14:textId="77777777" w:rsidR="00C44AFB" w:rsidRPr="00D84E69" w:rsidRDefault="00C44AFB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(1,077,529,208.68)</w:t>
            </w:r>
          </w:p>
        </w:tc>
      </w:tr>
      <w:tr w:rsidR="00C44AFB" w:rsidRPr="00AB1EB4" w14:paraId="32DF8823" w14:textId="77777777" w:rsidTr="00BE2B2D">
        <w:trPr>
          <w:trHeight w:val="243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C4DD2" w14:textId="77777777" w:rsidR="00C44AFB" w:rsidRPr="00D8401B" w:rsidRDefault="00C44AFB" w:rsidP="00BE2B2D">
            <w:pPr>
              <w:jc w:val="both"/>
              <w:rPr>
                <w:rFonts w:ascii="Angsana New" w:hAnsi="Angsana New"/>
                <w:sz w:val="23"/>
                <w:szCs w:val="23"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มูลค่าสุทธิตามบัญชี </w:t>
            </w:r>
            <w:r w:rsidRPr="00D8401B">
              <w:rPr>
                <w:rFonts w:ascii="Angsana New" w:hAnsi="Angsana New"/>
                <w:sz w:val="23"/>
                <w:szCs w:val="23"/>
              </w:rPr>
              <w:t>:-</w:t>
            </w: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64523625" w14:textId="77777777" w:rsidR="00C44AFB" w:rsidRPr="00D8401B" w:rsidRDefault="00C44AFB" w:rsidP="00BE2B2D">
            <w:pPr>
              <w:tabs>
                <w:tab w:val="decimal" w:pos="1007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noWrap/>
            <w:vAlign w:val="bottom"/>
          </w:tcPr>
          <w:p w14:paraId="40F426DF" w14:textId="77777777" w:rsidR="00C44AFB" w:rsidRPr="00D8401B" w:rsidRDefault="00C44AFB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71841565" w14:textId="77777777" w:rsidR="00C44AFB" w:rsidRPr="00D8401B" w:rsidRDefault="00C44AFB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77" w:type="dxa"/>
            <w:gridSpan w:val="2"/>
            <w:tcBorders>
              <w:left w:val="nil"/>
              <w:right w:val="nil"/>
            </w:tcBorders>
          </w:tcPr>
          <w:p w14:paraId="7335C278" w14:textId="77777777" w:rsidR="00C44AFB" w:rsidRPr="00D8401B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noWrap/>
            <w:vAlign w:val="bottom"/>
          </w:tcPr>
          <w:p w14:paraId="70725C51" w14:textId="77777777" w:rsidR="00C44AFB" w:rsidRPr="00D8401B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noWrap/>
            <w:vAlign w:val="bottom"/>
          </w:tcPr>
          <w:p w14:paraId="6E4C90D3" w14:textId="77777777" w:rsidR="00C44AFB" w:rsidRPr="00D8401B" w:rsidRDefault="00C44AFB" w:rsidP="00BE2B2D">
            <w:pPr>
              <w:tabs>
                <w:tab w:val="decimal" w:pos="908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noWrap/>
            <w:vAlign w:val="bottom"/>
          </w:tcPr>
          <w:p w14:paraId="0A5CE32B" w14:textId="77777777" w:rsidR="00C44AFB" w:rsidRPr="00D84E69" w:rsidRDefault="00C44AFB" w:rsidP="00BE2B2D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9" w:type="dxa"/>
          </w:tcPr>
          <w:p w14:paraId="2883AD7B" w14:textId="77777777" w:rsidR="00C44AFB" w:rsidRPr="00D8401B" w:rsidRDefault="00C44AFB" w:rsidP="00BE2B2D">
            <w:pPr>
              <w:tabs>
                <w:tab w:val="decimal" w:pos="1004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96" w:type="dxa"/>
            <w:vAlign w:val="bottom"/>
          </w:tcPr>
          <w:p w14:paraId="5EA31EC0" w14:textId="77777777" w:rsidR="00C44AFB" w:rsidRPr="00D8401B" w:rsidRDefault="00C44AFB" w:rsidP="00BE2B2D">
            <w:pPr>
              <w:tabs>
                <w:tab w:val="decimal" w:pos="1004"/>
              </w:tabs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44AFB" w:rsidRPr="00AB1EB4" w14:paraId="490E7DB9" w14:textId="77777777" w:rsidTr="00BE2B2D">
        <w:trPr>
          <w:trHeight w:val="243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67F21" w14:textId="77777777" w:rsidR="00C44AFB" w:rsidRPr="00D84E69" w:rsidRDefault="00C44AFB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8401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4E6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D8401B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43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0F7FBB8" w14:textId="77777777" w:rsidR="00C44AFB" w:rsidRPr="00D84E69" w:rsidRDefault="00C44AFB" w:rsidP="00BE2B2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363,771,320.81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807672" w14:textId="77777777" w:rsidR="00C44AFB" w:rsidRPr="00D84E69" w:rsidRDefault="00C44AFB" w:rsidP="00BE2B2D">
            <w:pPr>
              <w:tabs>
                <w:tab w:val="decimal" w:pos="1243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2,860,867.22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4CBA86" w14:textId="77777777" w:rsidR="00C44AFB" w:rsidRPr="00D84E69" w:rsidRDefault="00C44AFB" w:rsidP="00BE2B2D">
            <w:pPr>
              <w:tabs>
                <w:tab w:val="decimal" w:pos="108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621,164,772.32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9C689D" w14:textId="77777777" w:rsidR="00C44AFB" w:rsidRPr="00D8401B" w:rsidRDefault="00C44AFB" w:rsidP="00BE2B2D">
            <w:pPr>
              <w:tabs>
                <w:tab w:val="decimal" w:pos="890"/>
              </w:tabs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zCs w:val="24"/>
              </w:rPr>
              <w:t>163,369,469.18</w:t>
            </w:r>
          </w:p>
        </w:tc>
        <w:tc>
          <w:tcPr>
            <w:tcW w:w="123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66493E" w14:textId="77777777" w:rsidR="00C44AFB" w:rsidRPr="00D84E69" w:rsidRDefault="00C44AFB" w:rsidP="00BE2B2D">
            <w:pPr>
              <w:tabs>
                <w:tab w:val="decimal" w:pos="1076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30,140,905.70</w:t>
            </w:r>
          </w:p>
        </w:tc>
        <w:tc>
          <w:tcPr>
            <w:tcW w:w="153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14B32D" w14:textId="77777777" w:rsidR="00C44AFB" w:rsidRPr="00D84E69" w:rsidRDefault="00C44AFB" w:rsidP="00BE2B2D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20,653,</w:t>
            </w:r>
            <w:r w:rsidRPr="00D8401B">
              <w:rPr>
                <w:rFonts w:ascii="Angsana New" w:hAnsi="Angsana New"/>
                <w:szCs w:val="24"/>
              </w:rPr>
              <w:t>578</w:t>
            </w: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.46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2AB583" w14:textId="77777777" w:rsidR="00C44AFB" w:rsidRPr="00D84E69" w:rsidRDefault="00C44AFB" w:rsidP="00BE2B2D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8,114,989.31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0D825FA6" w14:textId="77777777" w:rsidR="00C44AFB" w:rsidRPr="00D84E69" w:rsidRDefault="00C44AFB" w:rsidP="00BE2B2D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zCs w:val="24"/>
              </w:rPr>
              <w:t>63,250,681.62</w:t>
            </w:r>
          </w:p>
        </w:tc>
        <w:tc>
          <w:tcPr>
            <w:tcW w:w="1496" w:type="dxa"/>
            <w:tcBorders>
              <w:bottom w:val="double" w:sz="4" w:space="0" w:color="auto"/>
            </w:tcBorders>
            <w:vAlign w:val="bottom"/>
          </w:tcPr>
          <w:p w14:paraId="5D9C1CEC" w14:textId="77777777" w:rsidR="00C44AFB" w:rsidRPr="00D8401B" w:rsidRDefault="00C44AFB" w:rsidP="00BE2B2D">
            <w:pPr>
              <w:tabs>
                <w:tab w:val="decimal" w:pos="1022"/>
              </w:tabs>
              <w:ind w:right="-42"/>
              <w:rPr>
                <w:rFonts w:ascii="Angsana New" w:hAnsi="Angsana New"/>
                <w:sz w:val="23"/>
                <w:szCs w:val="23"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1,273,326,584.62</w:t>
            </w:r>
          </w:p>
        </w:tc>
      </w:tr>
      <w:tr w:rsidR="00C44AFB" w:rsidRPr="00AB1EB4" w14:paraId="21FF0C7A" w14:textId="77777777" w:rsidTr="00BE2B2D">
        <w:trPr>
          <w:trHeight w:val="312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A02F0" w14:textId="77777777" w:rsidR="00C44AFB" w:rsidRPr="00D8401B" w:rsidRDefault="00C44AFB" w:rsidP="00BE2B2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4F9E22" w14:textId="77777777" w:rsidR="00C44AFB" w:rsidRPr="00D8401B" w:rsidRDefault="00C44AFB" w:rsidP="00BE2B2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725C3C" w14:textId="77777777" w:rsidR="00C44AFB" w:rsidRPr="00D8401B" w:rsidRDefault="00C44AFB" w:rsidP="00BE2B2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495A7E" w14:textId="77777777" w:rsidR="00C44AFB" w:rsidRPr="00D8401B" w:rsidRDefault="00C44AFB" w:rsidP="00BE2B2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5214E71" w14:textId="77777777" w:rsidR="00C44AFB" w:rsidRPr="00D8401B" w:rsidRDefault="00C44AFB" w:rsidP="00BE2B2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CB2782" w14:textId="77777777" w:rsidR="00C44AFB" w:rsidRPr="00D8401B" w:rsidRDefault="00C44AFB" w:rsidP="00BE2B2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B773A0" w14:textId="77777777" w:rsidR="00C44AFB" w:rsidRPr="00D8401B" w:rsidRDefault="00C44AFB" w:rsidP="00BE2B2D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DBB351" w14:textId="77777777" w:rsidR="00C44AFB" w:rsidRPr="00D84E69" w:rsidRDefault="00C44AFB" w:rsidP="00BE2B2D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787AFD5E" w14:textId="77777777" w:rsidR="00C44AFB" w:rsidRPr="00D8401B" w:rsidRDefault="00C44AFB" w:rsidP="00BE2B2D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1570246" w14:textId="77777777" w:rsidR="00C44AFB" w:rsidRPr="00D8401B" w:rsidRDefault="00C44AFB" w:rsidP="00BE2B2D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B59AB" w:rsidRPr="00AB1EB4" w14:paraId="2DDAF143" w14:textId="77777777" w:rsidTr="00D674CF">
        <w:trPr>
          <w:trHeight w:val="312"/>
        </w:trPr>
        <w:tc>
          <w:tcPr>
            <w:tcW w:w="1062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16CF8" w14:textId="0D420F8E" w:rsidR="006B59AB" w:rsidRPr="00D8401B" w:rsidRDefault="006B59AB" w:rsidP="00BE2B2D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84E69">
              <w:rPr>
                <w:rFonts w:ascii="Angsana New" w:hAnsi="Angsana New" w:hint="cs"/>
                <w:spacing w:val="1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D8401B">
              <w:rPr>
                <w:rFonts w:ascii="Angsana New" w:hAnsi="Angsana New"/>
                <w:spacing w:val="1"/>
                <w:sz w:val="22"/>
                <w:szCs w:val="22"/>
              </w:rPr>
              <w:t>2567 (</w:t>
            </w:r>
            <w:r w:rsidRPr="00D84E69">
              <w:rPr>
                <w:rFonts w:ascii="Angsana New" w:hAnsi="Angsana New"/>
                <w:spacing w:val="1"/>
                <w:sz w:val="22"/>
                <w:szCs w:val="22"/>
                <w:cs/>
              </w:rPr>
              <w:t>จำนวนเงิน</w:t>
            </w:r>
            <w:r w:rsidRPr="00D8401B">
              <w:rPr>
                <w:rFonts w:ascii="Angsana New" w:hAnsi="Angsana New"/>
                <w:spacing w:val="1"/>
                <w:sz w:val="22"/>
                <w:szCs w:val="22"/>
              </w:rPr>
              <w:t xml:space="preserve"> </w:t>
            </w:r>
            <w:r w:rsidRPr="00D8401B">
              <w:rPr>
                <w:rFonts w:ascii="Angsana New" w:hAnsi="Angsana New"/>
                <w:spacing w:val="1"/>
                <w:szCs w:val="24"/>
              </w:rPr>
              <w:t>90.23</w:t>
            </w:r>
            <w:r w:rsidRPr="00D84E69">
              <w:rPr>
                <w:rFonts w:ascii="Angsana New" w:hAnsi="Angsana New" w:hint="cs"/>
                <w:spacing w:val="1"/>
                <w:szCs w:val="24"/>
                <w:cs/>
              </w:rPr>
              <w:t xml:space="preserve"> </w:t>
            </w:r>
            <w:r w:rsidRPr="00D84E69">
              <w:rPr>
                <w:rFonts w:ascii="Angsana New" w:hAnsi="Angsana New"/>
                <w:spacing w:val="1"/>
                <w:sz w:val="22"/>
                <w:szCs w:val="22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ส่วนที่เหลือรวมอยู่ในค่าใช้จ่ายในการบริหาร)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noWrap/>
            <w:vAlign w:val="bottom"/>
          </w:tcPr>
          <w:p w14:paraId="1C6E536B" w14:textId="77777777" w:rsidR="006B59AB" w:rsidRPr="00D8401B" w:rsidRDefault="006B59AB" w:rsidP="00BE2B2D">
            <w:pPr>
              <w:tabs>
                <w:tab w:val="decimal" w:pos="885"/>
              </w:tabs>
              <w:ind w:left="-105" w:right="-105"/>
              <w:jc w:val="both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49" w:type="dxa"/>
          </w:tcPr>
          <w:p w14:paraId="4F82EF56" w14:textId="77777777" w:rsidR="006B59AB" w:rsidRPr="00D84E69" w:rsidRDefault="006B59AB" w:rsidP="00BE2B2D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96" w:type="dxa"/>
            <w:vAlign w:val="bottom"/>
          </w:tcPr>
          <w:p w14:paraId="6D248A4F" w14:textId="77777777" w:rsidR="006B59AB" w:rsidRPr="00D84E69" w:rsidRDefault="006B59AB" w:rsidP="00BE2B2D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8401B">
              <w:rPr>
                <w:rFonts w:ascii="Angsana New" w:hAnsi="Angsana New"/>
                <w:snapToGrid w:val="0"/>
                <w:szCs w:val="24"/>
                <w:lang w:eastAsia="th-TH"/>
              </w:rPr>
              <w:t>106,979,845.18</w:t>
            </w:r>
          </w:p>
        </w:tc>
      </w:tr>
    </w:tbl>
    <w:p w14:paraId="4CFB64B7" w14:textId="77777777" w:rsidR="005769E1" w:rsidRDefault="005769E1"/>
    <w:p w14:paraId="6B92E896" w14:textId="77777777" w:rsidR="008A5008" w:rsidRDefault="008A5008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1A0B248F" w14:textId="77777777" w:rsidR="009A45BB" w:rsidRPr="0079522B" w:rsidRDefault="009A45BB" w:rsidP="009A45B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  <w:sectPr w:rsidR="009A45BB" w:rsidRPr="0079522B" w:rsidSect="00044D99">
          <w:pgSz w:w="16838" w:h="11906" w:orient="landscape" w:code="9"/>
          <w:pgMar w:top="864" w:right="1440" w:bottom="1138" w:left="1296" w:header="562" w:footer="432" w:gutter="0"/>
          <w:cols w:space="708"/>
          <w:docGrid w:linePitch="360"/>
        </w:sectPr>
      </w:pPr>
    </w:p>
    <w:bookmarkEnd w:id="14"/>
    <w:p w14:paraId="5A6B3A80" w14:textId="0C94CE37" w:rsidR="005769E1" w:rsidRDefault="005769E1" w:rsidP="005769E1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lastRenderedPageBreak/>
        <w:t xml:space="preserve">ณ วันที่ </w:t>
      </w:r>
      <w:r w:rsidRPr="005769E1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Pr="005769E1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3B76F2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5769E1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กลุ่ม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บริษัทได้นำที่ดิน อาคารพร้อมสิ่งปลูกสร้าง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ซึ่งมีมูลค่าตามบัญชี </w:t>
      </w:r>
      <w:r w:rsidR="00675E1E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             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="00057719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057719" w:rsidRPr="00640AC5">
        <w:rPr>
          <w:rFonts w:asciiTheme="majorBidi" w:eastAsia="MS Mincho" w:hAnsiTheme="majorBidi" w:cstheme="majorBidi"/>
          <w:spacing w:val="-4"/>
          <w:sz w:val="30"/>
          <w:szCs w:val="30"/>
        </w:rPr>
        <w:t>1,</w:t>
      </w:r>
      <w:r w:rsidR="00640AC5" w:rsidRPr="00640AC5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583.96 </w:t>
      </w:r>
      <w:r w:rsidR="00057719" w:rsidRPr="00D84E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057719" w:rsidRPr="00640AC5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="00640AC5" w:rsidRPr="00640AC5">
        <w:rPr>
          <w:rFonts w:asciiTheme="majorBidi" w:eastAsia="MS Mincho" w:hAnsiTheme="majorBidi" w:cstheme="majorBidi"/>
          <w:spacing w:val="-4"/>
          <w:sz w:val="30"/>
          <w:szCs w:val="30"/>
        </w:rPr>
        <w:t>54.31</w:t>
      </w:r>
      <w:r w:rsidR="00057719" w:rsidRPr="00640AC5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057719" w:rsidRPr="00D84E69">
        <w:rPr>
          <w:rFonts w:asciiTheme="majorBidi" w:eastAsia="MS Mincho" w:hAnsiTheme="majorBidi"/>
          <w:spacing w:val="-4"/>
          <w:sz w:val="30"/>
          <w:szCs w:val="30"/>
          <w:cs/>
        </w:rPr>
        <w:t>ล้านบาทในงบการเงินเฉพาะกิจการ (</w:t>
      </w:r>
      <w:r w:rsidR="00057719" w:rsidRPr="00640AC5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3B76F2" w:rsidRPr="00640AC5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057719" w:rsidRPr="00640AC5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="00057719" w:rsidRPr="00D84E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จำนวนเงิน </w:t>
      </w:r>
      <w:r w:rsidR="003B76F2" w:rsidRPr="00640AC5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1,359.59 </w:t>
      </w:r>
      <w:r w:rsidR="00057719" w:rsidRPr="00640AC5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057719" w:rsidRPr="00D84E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3B76F2" w:rsidRPr="00640AC5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576.23 </w:t>
      </w:r>
      <w:r w:rsidR="00057719" w:rsidRPr="00D84E69">
        <w:rPr>
          <w:rFonts w:asciiTheme="majorBidi" w:eastAsia="MS Mincho" w:hAnsiTheme="majorBidi"/>
          <w:spacing w:val="-4"/>
          <w:sz w:val="30"/>
          <w:szCs w:val="30"/>
          <w:cs/>
        </w:rPr>
        <w:t>ล้านบาทในงบการเงินเฉพาะกิจการ)</w:t>
      </w:r>
      <w:r w:rsidR="00057719" w:rsidRPr="00D84E69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 </w:t>
      </w:r>
      <w:r w:rsidR="005F3E40" w:rsidRPr="00D84E69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             </w:t>
      </w:r>
      <w:r w:rsidRPr="00D84E69">
        <w:rPr>
          <w:rFonts w:asciiTheme="majorBidi" w:eastAsia="MS Mincho" w:hAnsiTheme="majorBidi"/>
          <w:spacing w:val="-4"/>
          <w:sz w:val="30"/>
          <w:szCs w:val="30"/>
          <w:cs/>
        </w:rPr>
        <w:t>ไปค้ำประกัน</w:t>
      </w:r>
      <w:r w:rsidRPr="00D84E69">
        <w:rPr>
          <w:rFonts w:asciiTheme="majorBidi" w:eastAsia="MS Mincho" w:hAnsiTheme="majorBidi" w:hint="cs"/>
          <w:spacing w:val="-4"/>
          <w:sz w:val="30"/>
          <w:szCs w:val="30"/>
          <w:cs/>
        </w:rPr>
        <w:t>วงเงิน</w:t>
      </w:r>
      <w:r w:rsidRPr="00D84E69">
        <w:rPr>
          <w:rFonts w:asciiTheme="majorBidi" w:eastAsia="MS Mincho" w:hAnsiTheme="majorBidi"/>
          <w:spacing w:val="-4"/>
          <w:sz w:val="30"/>
          <w:szCs w:val="30"/>
          <w:cs/>
        </w:rPr>
        <w:t>สินเชื่อกับ</w:t>
      </w:r>
      <w:r w:rsidRPr="00D84E69">
        <w:rPr>
          <w:rFonts w:asciiTheme="majorBidi" w:eastAsia="MS Mincho" w:hAnsiTheme="majorBidi" w:hint="cs"/>
          <w:spacing w:val="-4"/>
          <w:sz w:val="30"/>
          <w:szCs w:val="30"/>
          <w:cs/>
        </w:rPr>
        <w:t>สถาบันการเงิน</w:t>
      </w:r>
      <w:r w:rsidRPr="00D84E69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ตามหมายเหตุ </w:t>
      </w:r>
      <w:r w:rsidR="00A35D26" w:rsidRPr="00640AC5">
        <w:rPr>
          <w:rFonts w:asciiTheme="majorBidi" w:eastAsia="MS Mincho" w:hAnsiTheme="majorBidi" w:cstheme="majorBidi" w:hint="cs"/>
          <w:spacing w:val="-4"/>
          <w:sz w:val="30"/>
          <w:szCs w:val="30"/>
        </w:rPr>
        <w:t>38</w:t>
      </w:r>
    </w:p>
    <w:p w14:paraId="399B75B8" w14:textId="77777777" w:rsidR="00340989" w:rsidRPr="00340989" w:rsidRDefault="00340989" w:rsidP="005769E1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5EB02CFF" w14:textId="04D0DEF1" w:rsidR="005769E1" w:rsidRDefault="005769E1" w:rsidP="005769E1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6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057719">
        <w:rPr>
          <w:rFonts w:asciiTheme="majorBidi" w:eastAsia="MS Mincho" w:hAnsiTheme="majorBidi" w:cstheme="majorBidi"/>
          <w:spacing w:val="-6"/>
          <w:sz w:val="30"/>
          <w:szCs w:val="30"/>
        </w:rPr>
        <w:t>31</w:t>
      </w:r>
      <w:r w:rsidRPr="00D84E69">
        <w:rPr>
          <w:rFonts w:asciiTheme="majorBidi" w:eastAsia="MS Mincho" w:hAnsiTheme="majorBidi" w:cstheme="majorBidi" w:hint="cs"/>
          <w:spacing w:val="-6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057719">
        <w:rPr>
          <w:rFonts w:asciiTheme="majorBidi" w:eastAsia="MS Mincho" w:hAnsiTheme="majorBidi" w:cstheme="majorBidi"/>
          <w:spacing w:val="-6"/>
          <w:sz w:val="30"/>
          <w:szCs w:val="30"/>
        </w:rPr>
        <w:t>25</w:t>
      </w:r>
      <w:r w:rsidRPr="00057719">
        <w:rPr>
          <w:rFonts w:asciiTheme="majorBidi" w:eastAsia="MS Mincho" w:hAnsiTheme="majorBidi" w:cstheme="majorBidi" w:hint="cs"/>
          <w:spacing w:val="-6"/>
          <w:sz w:val="30"/>
          <w:szCs w:val="30"/>
        </w:rPr>
        <w:t>6</w:t>
      </w:r>
      <w:r w:rsidR="00E33429">
        <w:rPr>
          <w:rFonts w:asciiTheme="majorBidi" w:eastAsia="MS Mincho" w:hAnsiTheme="majorBidi" w:cstheme="majorBidi"/>
          <w:spacing w:val="-6"/>
          <w:sz w:val="30"/>
          <w:szCs w:val="30"/>
        </w:rPr>
        <w:t>8</w:t>
      </w:r>
      <w:r w:rsidRPr="00D84E69">
        <w:rPr>
          <w:rFonts w:asciiTheme="majorBidi" w:eastAsia="MS Mincho" w:hAnsiTheme="majorBidi" w:cstheme="majorBidi" w:hint="cs"/>
          <w:spacing w:val="-6"/>
          <w:sz w:val="30"/>
          <w:szCs w:val="30"/>
          <w:cs/>
        </w:rPr>
        <w:t xml:space="preserve"> กลุ่ม</w:t>
      </w: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>บริษัทมีสินทรัพย์ที่คำนวณค่าเสื่อมราคาครบแล้ว</w:t>
      </w:r>
      <w:r w:rsidRPr="00D84E69">
        <w:rPr>
          <w:rFonts w:asciiTheme="majorBidi" w:eastAsia="MS Mincho" w:hAnsiTheme="majorBidi" w:cstheme="majorBidi" w:hint="cs"/>
          <w:spacing w:val="-6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>แต่ยังใช้งานอยู่</w:t>
      </w:r>
      <w:r w:rsidR="00903FA4" w:rsidRPr="00D84E69">
        <w:rPr>
          <w:rFonts w:asciiTheme="majorBidi" w:eastAsia="MS Mincho" w:hAnsiTheme="majorBidi" w:cstheme="majorBidi" w:hint="cs"/>
          <w:spacing w:val="-6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 w:cstheme="majorBidi" w:hint="cs"/>
          <w:spacing w:val="-6"/>
          <w:sz w:val="30"/>
          <w:szCs w:val="30"/>
          <w:cs/>
        </w:rPr>
        <w:t xml:space="preserve">มีราคาทุน </w:t>
      </w:r>
      <w:r w:rsidRPr="00D84E69">
        <w:rPr>
          <w:rFonts w:asciiTheme="majorBidi" w:eastAsia="MS Mincho" w:hAnsiTheme="majorBidi" w:cstheme="majorBidi"/>
          <w:spacing w:val="-6"/>
          <w:sz w:val="30"/>
          <w:szCs w:val="30"/>
          <w:cs/>
        </w:rPr>
        <w:t>จำนวน</w:t>
      </w:r>
      <w:r w:rsidRPr="00D84E69">
        <w:rPr>
          <w:rFonts w:asciiTheme="majorBidi" w:eastAsia="MS Mincho" w:hAnsiTheme="majorBidi" w:cstheme="majorBidi" w:hint="cs"/>
          <w:spacing w:val="-6"/>
          <w:sz w:val="30"/>
          <w:szCs w:val="30"/>
          <w:cs/>
        </w:rPr>
        <w:t xml:space="preserve">เงิน </w:t>
      </w:r>
      <w:r w:rsidR="00640AC5" w:rsidRPr="00CB6E2A">
        <w:rPr>
          <w:rFonts w:asciiTheme="majorBidi" w:eastAsia="MS Mincho" w:hAnsiTheme="majorBidi" w:cstheme="majorBidi" w:hint="cs"/>
          <w:spacing w:val="-6"/>
          <w:sz w:val="30"/>
          <w:szCs w:val="30"/>
        </w:rPr>
        <w:t>903.93</w:t>
      </w:r>
      <w:r w:rsidR="00057719" w:rsidRPr="00685CDA">
        <w:rPr>
          <w:rFonts w:asciiTheme="majorBidi" w:eastAsia="MS Mincho" w:hAnsiTheme="majorBidi" w:cstheme="majorBidi"/>
          <w:spacing w:val="-6"/>
          <w:sz w:val="30"/>
          <w:szCs w:val="30"/>
        </w:rPr>
        <w:t xml:space="preserve"> </w:t>
      </w:r>
      <w:r w:rsidR="00057719" w:rsidRPr="00D84E69">
        <w:rPr>
          <w:rFonts w:asciiTheme="majorBidi" w:eastAsia="MS Mincho" w:hAnsiTheme="majorBidi"/>
          <w:spacing w:val="-6"/>
          <w:sz w:val="30"/>
          <w:szCs w:val="30"/>
          <w:cs/>
        </w:rPr>
        <w:t xml:space="preserve">ล้านบาทในงบการเงินรวม และจำนวนเงิน </w:t>
      </w:r>
      <w:r w:rsidR="00640AC5" w:rsidRPr="00CB6E2A">
        <w:rPr>
          <w:rFonts w:asciiTheme="majorBidi" w:eastAsia="MS Mincho" w:hAnsiTheme="majorBidi" w:cstheme="majorBidi" w:hint="cs"/>
          <w:spacing w:val="-6"/>
          <w:sz w:val="30"/>
          <w:szCs w:val="30"/>
        </w:rPr>
        <w:t>770.88</w:t>
      </w:r>
      <w:r w:rsidR="00057719" w:rsidRPr="00685CDA">
        <w:rPr>
          <w:rFonts w:asciiTheme="majorBidi" w:eastAsia="MS Mincho" w:hAnsiTheme="majorBidi" w:cstheme="majorBidi"/>
          <w:spacing w:val="-6"/>
          <w:sz w:val="30"/>
          <w:szCs w:val="30"/>
        </w:rPr>
        <w:t xml:space="preserve"> </w:t>
      </w:r>
      <w:r w:rsidR="00057719" w:rsidRPr="00D84E69">
        <w:rPr>
          <w:rFonts w:asciiTheme="majorBidi" w:eastAsia="MS Mincho" w:hAnsiTheme="majorBidi"/>
          <w:spacing w:val="-6"/>
          <w:sz w:val="30"/>
          <w:szCs w:val="30"/>
          <w:cs/>
        </w:rPr>
        <w:t>ล้านบาท</w:t>
      </w:r>
      <w:r w:rsidR="00903FA4" w:rsidRPr="00D84E69">
        <w:rPr>
          <w:rFonts w:asciiTheme="majorBidi" w:eastAsia="MS Mincho" w:hAnsiTheme="majorBidi" w:hint="cs"/>
          <w:spacing w:val="-6"/>
          <w:sz w:val="30"/>
          <w:szCs w:val="30"/>
          <w:cs/>
        </w:rPr>
        <w:t xml:space="preserve"> </w:t>
      </w:r>
      <w:r w:rsidR="00057719" w:rsidRPr="00D84E69">
        <w:rPr>
          <w:rFonts w:asciiTheme="majorBidi" w:eastAsia="MS Mincho" w:hAnsiTheme="majorBidi"/>
          <w:spacing w:val="-8"/>
          <w:sz w:val="30"/>
          <w:szCs w:val="30"/>
          <w:cs/>
        </w:rPr>
        <w:t xml:space="preserve">ในงบการเงินเฉพาะกิจการ </w:t>
      </w:r>
      <w:r w:rsidR="00903FA4" w:rsidRPr="00D84E69">
        <w:rPr>
          <w:rFonts w:asciiTheme="majorBidi" w:eastAsia="MS Mincho" w:hAnsiTheme="majorBidi" w:hint="cs"/>
          <w:spacing w:val="-8"/>
          <w:sz w:val="30"/>
          <w:szCs w:val="30"/>
          <w:cs/>
        </w:rPr>
        <w:t xml:space="preserve">                  </w:t>
      </w:r>
      <w:r w:rsidR="00057719" w:rsidRPr="00D84E69">
        <w:rPr>
          <w:rFonts w:asciiTheme="majorBidi" w:eastAsia="MS Mincho" w:hAnsiTheme="majorBidi"/>
          <w:spacing w:val="-8"/>
          <w:sz w:val="30"/>
          <w:szCs w:val="30"/>
          <w:cs/>
        </w:rPr>
        <w:t>(</w:t>
      </w:r>
      <w:r w:rsidR="00057719" w:rsidRPr="00685CDA">
        <w:rPr>
          <w:rFonts w:asciiTheme="majorBidi" w:eastAsia="MS Mincho" w:hAnsiTheme="majorBidi" w:cstheme="majorBidi"/>
          <w:spacing w:val="-8"/>
          <w:sz w:val="30"/>
          <w:szCs w:val="30"/>
        </w:rPr>
        <w:t>256</w:t>
      </w:r>
      <w:r w:rsidR="00E33429" w:rsidRPr="00685CDA">
        <w:rPr>
          <w:rFonts w:asciiTheme="majorBidi" w:eastAsia="MS Mincho" w:hAnsiTheme="majorBidi" w:cstheme="majorBidi"/>
          <w:spacing w:val="-8"/>
          <w:sz w:val="30"/>
          <w:szCs w:val="30"/>
        </w:rPr>
        <w:t>7</w:t>
      </w:r>
      <w:r w:rsidR="00057719" w:rsidRPr="00685CDA">
        <w:rPr>
          <w:rFonts w:asciiTheme="majorBidi" w:eastAsia="MS Mincho" w:hAnsiTheme="majorBidi" w:cstheme="majorBidi"/>
          <w:spacing w:val="-8"/>
          <w:sz w:val="30"/>
          <w:szCs w:val="30"/>
        </w:rPr>
        <w:t xml:space="preserve"> : </w:t>
      </w:r>
      <w:r w:rsidR="00057719" w:rsidRPr="00D84E69">
        <w:rPr>
          <w:rFonts w:asciiTheme="majorBidi" w:eastAsia="MS Mincho" w:hAnsiTheme="majorBidi"/>
          <w:spacing w:val="-8"/>
          <w:sz w:val="30"/>
          <w:szCs w:val="30"/>
          <w:cs/>
        </w:rPr>
        <w:t xml:space="preserve">จำนวนเงิน </w:t>
      </w:r>
      <w:r w:rsidR="00E33429" w:rsidRPr="00685CDA">
        <w:rPr>
          <w:rFonts w:asciiTheme="majorBidi" w:eastAsia="MS Mincho" w:hAnsiTheme="majorBidi" w:cstheme="majorBidi"/>
          <w:spacing w:val="-6"/>
          <w:sz w:val="30"/>
          <w:szCs w:val="30"/>
        </w:rPr>
        <w:t xml:space="preserve">734.17 </w:t>
      </w:r>
      <w:r w:rsidR="00057719" w:rsidRPr="00D84E69">
        <w:rPr>
          <w:rFonts w:asciiTheme="majorBidi" w:eastAsia="MS Mincho" w:hAnsiTheme="majorBidi"/>
          <w:spacing w:val="-8"/>
          <w:sz w:val="30"/>
          <w:szCs w:val="30"/>
          <w:cs/>
        </w:rPr>
        <w:t xml:space="preserve">ล้านบาทในงบการเงินรวม และจำนวนเงิน </w:t>
      </w:r>
      <w:r w:rsidR="00E33429" w:rsidRPr="00685CDA">
        <w:rPr>
          <w:rFonts w:asciiTheme="majorBidi" w:eastAsia="MS Mincho" w:hAnsiTheme="majorBidi" w:cstheme="majorBidi"/>
          <w:spacing w:val="-6"/>
          <w:sz w:val="30"/>
          <w:szCs w:val="30"/>
        </w:rPr>
        <w:t xml:space="preserve">633.14 </w:t>
      </w:r>
      <w:r w:rsidR="00057719" w:rsidRPr="00D84E69">
        <w:rPr>
          <w:rFonts w:asciiTheme="majorBidi" w:eastAsia="MS Mincho" w:hAnsiTheme="majorBidi"/>
          <w:spacing w:val="-8"/>
          <w:sz w:val="30"/>
          <w:szCs w:val="30"/>
          <w:cs/>
        </w:rPr>
        <w:t>ล้านบาท</w:t>
      </w:r>
      <w:r w:rsidR="00057719" w:rsidRPr="00D84E69">
        <w:rPr>
          <w:rFonts w:asciiTheme="majorBidi" w:eastAsia="MS Mincho" w:hAnsiTheme="majorBidi" w:hint="cs"/>
          <w:spacing w:val="-8"/>
          <w:sz w:val="30"/>
          <w:szCs w:val="30"/>
          <w:cs/>
        </w:rPr>
        <w:t xml:space="preserve"> </w:t>
      </w:r>
      <w:r w:rsidR="00057719" w:rsidRPr="00D84E69">
        <w:rPr>
          <w:rFonts w:asciiTheme="majorBidi" w:eastAsia="MS Mincho" w:hAnsiTheme="majorBidi"/>
          <w:spacing w:val="-8"/>
          <w:sz w:val="30"/>
          <w:szCs w:val="30"/>
          <w:cs/>
        </w:rPr>
        <w:t xml:space="preserve">ในงบการเงินเฉพาะกิจการ) ซึ่งมีมูลค่าตามบัญชี จำนวนเงิน </w:t>
      </w:r>
      <w:r w:rsidR="005D537E" w:rsidRPr="00CB6E2A">
        <w:rPr>
          <w:rFonts w:asciiTheme="majorBidi" w:eastAsia="MS Mincho" w:hAnsiTheme="majorBidi" w:cstheme="majorBidi" w:hint="cs"/>
          <w:spacing w:val="-8"/>
          <w:sz w:val="30"/>
          <w:szCs w:val="30"/>
        </w:rPr>
        <w:t>8,031.</w:t>
      </w:r>
      <w:r w:rsidR="00057719" w:rsidRPr="00685CDA">
        <w:rPr>
          <w:rFonts w:asciiTheme="majorBidi" w:eastAsia="MS Mincho" w:hAnsiTheme="majorBidi" w:cstheme="majorBidi"/>
          <w:spacing w:val="-8"/>
          <w:sz w:val="30"/>
          <w:szCs w:val="30"/>
        </w:rPr>
        <w:t xml:space="preserve">00 </w:t>
      </w:r>
      <w:r w:rsidR="00057719" w:rsidRPr="00D84E69">
        <w:rPr>
          <w:rFonts w:asciiTheme="majorBidi" w:eastAsia="MS Mincho" w:hAnsiTheme="majorBidi"/>
          <w:spacing w:val="-8"/>
          <w:sz w:val="30"/>
          <w:szCs w:val="30"/>
          <w:cs/>
        </w:rPr>
        <w:t xml:space="preserve">บาทในงบการเงินรวม และจำนวนเงิน </w:t>
      </w:r>
      <w:r w:rsidR="00057719" w:rsidRPr="00685CDA">
        <w:rPr>
          <w:rFonts w:asciiTheme="majorBidi" w:eastAsia="MS Mincho" w:hAnsiTheme="majorBidi" w:cstheme="majorBidi"/>
          <w:spacing w:val="-8"/>
          <w:sz w:val="30"/>
          <w:szCs w:val="30"/>
        </w:rPr>
        <w:t>6,2</w:t>
      </w:r>
      <w:r w:rsidR="005D537E" w:rsidRPr="00685CDA">
        <w:rPr>
          <w:rFonts w:asciiTheme="majorBidi" w:eastAsia="MS Mincho" w:hAnsiTheme="majorBidi" w:cstheme="majorBidi"/>
          <w:spacing w:val="-8"/>
          <w:sz w:val="30"/>
          <w:szCs w:val="30"/>
        </w:rPr>
        <w:t>36.</w:t>
      </w:r>
      <w:r w:rsidR="00057719" w:rsidRPr="00685CDA">
        <w:rPr>
          <w:rFonts w:asciiTheme="majorBidi" w:eastAsia="MS Mincho" w:hAnsiTheme="majorBidi" w:cstheme="majorBidi"/>
          <w:spacing w:val="-8"/>
          <w:sz w:val="30"/>
          <w:szCs w:val="30"/>
        </w:rPr>
        <w:t xml:space="preserve">00 </w:t>
      </w:r>
      <w:r w:rsidR="00057719" w:rsidRPr="00D84E69">
        <w:rPr>
          <w:rFonts w:asciiTheme="majorBidi" w:eastAsia="MS Mincho" w:hAnsiTheme="majorBidi"/>
          <w:spacing w:val="-8"/>
          <w:sz w:val="30"/>
          <w:szCs w:val="30"/>
          <w:cs/>
        </w:rPr>
        <w:t>บาท</w:t>
      </w:r>
      <w:r w:rsidR="00057719" w:rsidRPr="00D84E69">
        <w:rPr>
          <w:rFonts w:asciiTheme="majorBidi" w:eastAsia="MS Mincho" w:hAnsiTheme="majorBidi"/>
          <w:spacing w:val="-6"/>
          <w:sz w:val="30"/>
          <w:szCs w:val="30"/>
          <w:cs/>
        </w:rPr>
        <w:t xml:space="preserve">ในงบการเงินเฉพาะกิจการ </w:t>
      </w:r>
    </w:p>
    <w:p w14:paraId="41F83F25" w14:textId="77777777" w:rsidR="00340989" w:rsidRPr="00340989" w:rsidRDefault="00340989" w:rsidP="005769E1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6"/>
          <w:sz w:val="16"/>
          <w:szCs w:val="16"/>
        </w:rPr>
      </w:pPr>
    </w:p>
    <w:p w14:paraId="0FD5BC88" w14:textId="6DC9FA58" w:rsidR="00675E1E" w:rsidRPr="005769E1" w:rsidRDefault="00675E1E" w:rsidP="00675E1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Pr="00675E1E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D84E69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ธันวาคม </w:t>
      </w:r>
      <w:r w:rsidRPr="00675E1E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685CDA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Pr="00D84E69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ตามงบการเงินรวม ต้นทุนการกู้ยืมของกลุ่ม</w:t>
      </w:r>
      <w:r w:rsidR="00D77D44" w:rsidRPr="00D84E69">
        <w:rPr>
          <w:rFonts w:asciiTheme="majorBidi" w:eastAsia="MS Mincho" w:hAnsiTheme="majorBidi" w:hint="cs"/>
          <w:spacing w:val="-4"/>
          <w:sz w:val="30"/>
          <w:szCs w:val="30"/>
          <w:cs/>
        </w:rPr>
        <w:t>บริษัท</w:t>
      </w:r>
      <w:r w:rsidRPr="00D84E69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จำนวนเงิน </w:t>
      </w:r>
      <w:r w:rsidR="00A02BCA" w:rsidRPr="00D84E69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  </w:t>
      </w:r>
      <w:r w:rsidRPr="00685CDA">
        <w:rPr>
          <w:rFonts w:asciiTheme="majorBidi" w:eastAsia="MS Mincho" w:hAnsiTheme="majorBidi" w:cstheme="majorBidi" w:hint="cs"/>
          <w:spacing w:val="-4"/>
          <w:sz w:val="30"/>
          <w:szCs w:val="30"/>
        </w:rPr>
        <w:t>0.80</w:t>
      </w:r>
      <w:r w:rsidRPr="00685CDA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/>
          <w:spacing w:val="-4"/>
          <w:sz w:val="30"/>
          <w:szCs w:val="30"/>
          <w:cs/>
        </w:rPr>
        <w:t>ล้านบาท เกิดจากการกู้ยืมมาเพื่อสร้างอาคาร และส่วนปรับปรุงอาคาร</w:t>
      </w:r>
      <w:r w:rsidR="00685CDA" w:rsidRPr="00D84E69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 </w:t>
      </w:r>
      <w:r w:rsidRPr="00D84E69">
        <w:rPr>
          <w:rFonts w:asciiTheme="majorBidi" w:eastAsia="MS Mincho" w:hAnsiTheme="majorBidi"/>
          <w:spacing w:val="-4"/>
          <w:sz w:val="30"/>
          <w:szCs w:val="30"/>
          <w:cs/>
        </w:rPr>
        <w:t>และได้บันทึกเป็นต้นทุนของสินทรัพย์ กลุ่ม</w:t>
      </w:r>
      <w:r w:rsidR="00D77D44" w:rsidRPr="00D84E69">
        <w:rPr>
          <w:rFonts w:asciiTheme="majorBidi" w:eastAsia="MS Mincho" w:hAnsiTheme="majorBidi" w:hint="cs"/>
          <w:spacing w:val="-4"/>
          <w:sz w:val="30"/>
          <w:szCs w:val="30"/>
          <w:cs/>
        </w:rPr>
        <w:t>บริษัท</w:t>
      </w:r>
      <w:r w:rsidRPr="00D84E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ใช้อัตราการตั้งขึ้นเป็นทุนร้อยละ </w:t>
      </w:r>
      <w:r w:rsidR="00454D92" w:rsidRPr="00685CDA">
        <w:rPr>
          <w:rFonts w:asciiTheme="majorBidi" w:eastAsia="MS Mincho" w:hAnsiTheme="majorBidi" w:cstheme="majorBidi" w:hint="cs"/>
          <w:spacing w:val="-4"/>
          <w:sz w:val="30"/>
          <w:szCs w:val="30"/>
        </w:rPr>
        <w:t>2.00</w:t>
      </w:r>
      <w:r w:rsidR="00D04FE6" w:rsidRPr="00685CDA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– </w:t>
      </w:r>
      <w:r w:rsidR="00454D92" w:rsidRPr="00685CDA">
        <w:rPr>
          <w:rFonts w:asciiTheme="majorBidi" w:eastAsia="MS Mincho" w:hAnsiTheme="majorBidi" w:cstheme="majorBidi"/>
          <w:spacing w:val="-4"/>
          <w:sz w:val="30"/>
          <w:szCs w:val="30"/>
        </w:rPr>
        <w:t>4.03</w:t>
      </w:r>
      <w:r w:rsidR="00D04FE6" w:rsidRPr="00685CDA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/>
          <w:spacing w:val="-4"/>
          <w:sz w:val="30"/>
          <w:szCs w:val="30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7BFEFEEC" w14:textId="77777777" w:rsidR="00E8145A" w:rsidRPr="00DB44F4" w:rsidRDefault="00E8145A" w:rsidP="00CF1952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eastAsia="MS Mincho" w:hAnsi="Angsana New"/>
          <w:spacing w:val="-4"/>
          <w:sz w:val="30"/>
          <w:szCs w:val="30"/>
        </w:rPr>
      </w:pPr>
    </w:p>
    <w:p w14:paraId="58857C72" w14:textId="27F57823" w:rsidR="00551BE3" w:rsidRDefault="00551BE3" w:rsidP="00551BE3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D84E69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สินทรัพย์สิทธิการใช้</w:t>
      </w:r>
    </w:p>
    <w:p w14:paraId="23A770EB" w14:textId="77777777" w:rsidR="00FE49BE" w:rsidRPr="00FE49BE" w:rsidRDefault="00FE49BE" w:rsidP="00FE49BE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539C46BE" w14:textId="4E2CAC75" w:rsidR="003945CB" w:rsidRDefault="00340356" w:rsidP="00382EA0">
      <w:pPr>
        <w:pStyle w:val="ListParagraph"/>
        <w:spacing w:after="0" w:line="240" w:lineRule="auto"/>
        <w:ind w:left="360"/>
        <w:rPr>
          <w:rFonts w:asciiTheme="majorBidi" w:hAnsiTheme="majorBidi" w:cstheme="majorBidi"/>
          <w:spacing w:val="-2"/>
          <w:sz w:val="30"/>
          <w:szCs w:val="30"/>
        </w:rPr>
      </w:pPr>
      <w:r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</w:p>
    <w:tbl>
      <w:tblPr>
        <w:tblW w:w="907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693"/>
        <w:gridCol w:w="709"/>
        <w:gridCol w:w="1418"/>
        <w:gridCol w:w="1417"/>
        <w:gridCol w:w="1418"/>
        <w:gridCol w:w="1418"/>
      </w:tblGrid>
      <w:tr w:rsidR="00DB6B39" w:rsidRPr="00F95D45" w14:paraId="1E397C6C" w14:textId="77777777" w:rsidTr="00883BB0">
        <w:trPr>
          <w:trHeight w:val="312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DFC66" w14:textId="77777777" w:rsidR="00DB6B39" w:rsidRPr="00D84E69" w:rsidRDefault="00DB6B39" w:rsidP="00830F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80" w:type="dxa"/>
            <w:gridSpan w:val="5"/>
            <w:tcBorders>
              <w:top w:val="nil"/>
              <w:left w:val="nil"/>
            </w:tcBorders>
          </w:tcPr>
          <w:p w14:paraId="1F125AFE" w14:textId="508B72D3" w:rsidR="00DB6B39" w:rsidRPr="003F668F" w:rsidRDefault="00DB6B39" w:rsidP="00830F2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668F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proofErr w:type="gramStart"/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675E1E" w:rsidRPr="00F95D45" w14:paraId="04126A66" w14:textId="77777777" w:rsidTr="00883BB0">
        <w:trPr>
          <w:trHeight w:val="312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6ECEA" w14:textId="77777777" w:rsidR="00675E1E" w:rsidRPr="003F668F" w:rsidRDefault="00675E1E" w:rsidP="00830F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</w:tcBorders>
          </w:tcPr>
          <w:p w14:paraId="2219B5AA" w14:textId="720CFBF4" w:rsidR="00675E1E" w:rsidRPr="003F668F" w:rsidRDefault="00675E1E" w:rsidP="00830F23">
            <w:pPr>
              <w:tabs>
                <w:tab w:val="decimal" w:pos="98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14:paraId="6D9B90E4" w14:textId="772AACE2" w:rsidR="00675E1E" w:rsidRPr="00D84E69" w:rsidRDefault="00675E1E" w:rsidP="00830F23">
            <w:pPr>
              <w:tabs>
                <w:tab w:val="decimal" w:pos="98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75E1E" w:rsidRPr="00F95D45" w14:paraId="1634D87E" w14:textId="77777777" w:rsidTr="00883BB0">
        <w:trPr>
          <w:trHeight w:val="312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8905D" w14:textId="77777777" w:rsidR="00675E1E" w:rsidRPr="00D84E69" w:rsidRDefault="00675E1E" w:rsidP="00675E1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noWrap/>
            <w:vAlign w:val="center"/>
          </w:tcPr>
          <w:p w14:paraId="7F171A4C" w14:textId="402D8619" w:rsidR="00675E1E" w:rsidRPr="003F668F" w:rsidRDefault="00675E1E" w:rsidP="00675E1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4C32DA" w14:textId="738294D8" w:rsidR="00675E1E" w:rsidRPr="003F668F" w:rsidRDefault="00675E1E" w:rsidP="00675E1E">
            <w:pPr>
              <w:ind w:left="-107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58BFA2" w14:textId="1F511F86" w:rsidR="00675E1E" w:rsidRPr="003F668F" w:rsidRDefault="00675E1E" w:rsidP="00675E1E">
            <w:pPr>
              <w:ind w:left="-107" w:right="-11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376D6C" w14:textId="063314AD" w:rsidR="00675E1E" w:rsidRPr="003F668F" w:rsidRDefault="00675E1E" w:rsidP="00675E1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ครุภัณฑ์การแพทย์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D9688" w14:textId="77777777" w:rsidR="00675E1E" w:rsidRPr="003F668F" w:rsidRDefault="00675E1E" w:rsidP="00675E1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C06F2" w:rsidRPr="00F95D45" w14:paraId="73CC8770" w14:textId="77777777" w:rsidTr="00883BB0">
        <w:trPr>
          <w:trHeight w:val="31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95D73" w14:textId="7A2D999A" w:rsidR="00CC06F2" w:rsidRPr="003F668F" w:rsidRDefault="00CC06F2" w:rsidP="00CC06F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668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F668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09" w:type="dxa"/>
            <w:tcBorders>
              <w:left w:val="nil"/>
              <w:right w:val="nil"/>
            </w:tcBorders>
            <w:noWrap/>
          </w:tcPr>
          <w:p w14:paraId="07030881" w14:textId="2D7E49C5" w:rsidR="00CC06F2" w:rsidRPr="00D84E69" w:rsidRDefault="00CC06F2" w:rsidP="00CC06F2">
            <w:pPr>
              <w:tabs>
                <w:tab w:val="decimal" w:pos="9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9108C1C" w14:textId="0ECE70FB" w:rsidR="00CC06F2" w:rsidRPr="003F668F" w:rsidRDefault="00CC06F2" w:rsidP="00427885">
            <w:pPr>
              <w:tabs>
                <w:tab w:val="decimal" w:pos="884"/>
              </w:tabs>
              <w:ind w:right="318"/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F668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1A69FCEE" w14:textId="16E84F36" w:rsidR="00CC06F2" w:rsidRPr="00D84E69" w:rsidRDefault="00CC06F2" w:rsidP="00CC06F2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174,685.89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6F18F58C" w14:textId="777C1042" w:rsidR="00CC06F2" w:rsidRPr="003F668F" w:rsidRDefault="00CC06F2" w:rsidP="00CC06F2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B90F9D1" w14:textId="2FC5C26C" w:rsidR="00CC06F2" w:rsidRPr="00D84E69" w:rsidRDefault="00CC06F2" w:rsidP="00CC06F2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174,695.89</w:t>
            </w:r>
          </w:p>
        </w:tc>
      </w:tr>
      <w:tr w:rsidR="00CC06F2" w:rsidRPr="00F95D45" w14:paraId="73941364" w14:textId="77777777" w:rsidTr="00883BB0">
        <w:trPr>
          <w:trHeight w:val="31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4BC97" w14:textId="4D792AB3" w:rsidR="00CC06F2" w:rsidRPr="00D84E69" w:rsidRDefault="00CC06F2" w:rsidP="00CC06F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noWrap/>
          </w:tcPr>
          <w:p w14:paraId="0173ABB9" w14:textId="60E0D87D" w:rsidR="00CC06F2" w:rsidRPr="003F668F" w:rsidRDefault="00CC06F2" w:rsidP="00CC06F2">
            <w:pPr>
              <w:tabs>
                <w:tab w:val="decimal" w:pos="9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351D664" w14:textId="03E747C9" w:rsidR="00CC06F2" w:rsidRPr="003F668F" w:rsidRDefault="00CC06F2" w:rsidP="00CC06F2">
            <w:pPr>
              <w:tabs>
                <w:tab w:val="decimal" w:pos="1023"/>
              </w:tabs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1,042,327.53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4D8F9AE5" w14:textId="1EB0993E" w:rsidR="00CC06F2" w:rsidRPr="00D84E69" w:rsidRDefault="00CC06F2" w:rsidP="00CC06F2">
            <w:pPr>
              <w:tabs>
                <w:tab w:val="decimal" w:pos="9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pacing w:val="1"/>
                <w:sz w:val="26"/>
                <w:szCs w:val="26"/>
              </w:rPr>
              <w:t>267,063.65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19360FFF" w14:textId="5694B616" w:rsidR="00CC06F2" w:rsidRPr="00D84E69" w:rsidRDefault="00CC06F2" w:rsidP="00CC06F2">
            <w:pPr>
              <w:tabs>
                <w:tab w:val="decimal" w:pos="9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8,940,627.70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A106F8B" w14:textId="63C31E65" w:rsidR="00CC06F2" w:rsidRPr="003F668F" w:rsidRDefault="00CC06F2" w:rsidP="00CC06F2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10,250,018.88</w:t>
            </w:r>
          </w:p>
        </w:tc>
      </w:tr>
      <w:tr w:rsidR="00CC06F2" w:rsidRPr="00F95D45" w14:paraId="5537A61B" w14:textId="77777777" w:rsidTr="00883BB0">
        <w:trPr>
          <w:trHeight w:val="31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8D2C0" w14:textId="79B3D2C9" w:rsidR="00CC06F2" w:rsidRPr="003F668F" w:rsidRDefault="00CC06F2" w:rsidP="00CC06F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79C71F" w14:textId="2CDE3004" w:rsidR="00CC06F2" w:rsidRPr="00D84E69" w:rsidRDefault="00CC06F2" w:rsidP="00CC06F2">
            <w:pPr>
              <w:tabs>
                <w:tab w:val="decimal" w:pos="9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C64EBC" w14:textId="6264E68A" w:rsidR="00CC06F2" w:rsidRPr="003F668F" w:rsidRDefault="00CC06F2" w:rsidP="00CC06F2">
            <w:pPr>
              <w:tabs>
                <w:tab w:val="decimal" w:pos="1023"/>
              </w:tabs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(208,465.52)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D304" w14:textId="494E44AE" w:rsidR="00CC06F2" w:rsidRPr="003F668F" w:rsidRDefault="00CC06F2" w:rsidP="00CC06F2">
            <w:pPr>
              <w:tabs>
                <w:tab w:val="decimal" w:pos="962"/>
              </w:tabs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pacing w:val="1"/>
                <w:sz w:val="26"/>
                <w:szCs w:val="26"/>
              </w:rPr>
              <w:t>(122,016.79)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429BB" w14:textId="53A06F08" w:rsidR="00CC06F2" w:rsidRPr="003F668F" w:rsidRDefault="00CC06F2" w:rsidP="00CC06F2">
            <w:pPr>
              <w:tabs>
                <w:tab w:val="decimal" w:pos="962"/>
              </w:tabs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(620,876.91)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A659" w14:textId="6F6F05A5" w:rsidR="00CC06F2" w:rsidRPr="00D84E69" w:rsidRDefault="00CC06F2" w:rsidP="00CC06F2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(951,359.22)</w:t>
            </w:r>
          </w:p>
        </w:tc>
      </w:tr>
      <w:tr w:rsidR="00CC06F2" w:rsidRPr="00F95D45" w14:paraId="0ED8E96F" w14:textId="77777777" w:rsidTr="00883BB0">
        <w:trPr>
          <w:trHeight w:val="31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02307" w14:textId="10EADF6E" w:rsidR="00CC06F2" w:rsidRPr="003F668F" w:rsidRDefault="00CC06F2" w:rsidP="00CC06F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668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F668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09" w:type="dxa"/>
            <w:tcBorders>
              <w:left w:val="nil"/>
              <w:right w:val="nil"/>
            </w:tcBorders>
            <w:noWrap/>
          </w:tcPr>
          <w:p w14:paraId="431CB06A" w14:textId="62E4E5EA" w:rsidR="00CC06F2" w:rsidRPr="00D84E69" w:rsidRDefault="00CC06F2" w:rsidP="00CC06F2">
            <w:pPr>
              <w:tabs>
                <w:tab w:val="decimal" w:pos="9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92A99" w14:textId="3EEEB6D4" w:rsidR="00CC06F2" w:rsidRPr="003F668F" w:rsidRDefault="00CC06F2" w:rsidP="00CC06F2">
            <w:pPr>
              <w:tabs>
                <w:tab w:val="decimal" w:pos="1023"/>
              </w:tabs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833,862.01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A8A96D" w14:textId="0B59BB72" w:rsidR="00CC06F2" w:rsidRPr="00D84E69" w:rsidRDefault="00CC06F2" w:rsidP="00CC06F2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pacing w:val="1"/>
                <w:sz w:val="26"/>
                <w:szCs w:val="26"/>
              </w:rPr>
              <w:t>319,732.75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78890C" w14:textId="1160F2E7" w:rsidR="00CC06F2" w:rsidRPr="003F668F" w:rsidRDefault="00CC06F2" w:rsidP="00CC06F2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8,319,760.79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E7205" w14:textId="4A7B9C70" w:rsidR="00CC06F2" w:rsidRPr="00D84E69" w:rsidRDefault="00CC06F2" w:rsidP="00CC06F2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9,473,355.55</w:t>
            </w:r>
          </w:p>
        </w:tc>
      </w:tr>
      <w:tr w:rsidR="00427885" w:rsidRPr="00F95D45" w14:paraId="40761F93" w14:textId="77777777" w:rsidTr="00883BB0">
        <w:trPr>
          <w:trHeight w:val="31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EF5595" w14:textId="0DE4677F" w:rsidR="00427885" w:rsidRPr="00D84E69" w:rsidRDefault="00427885" w:rsidP="0042788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noWrap/>
          </w:tcPr>
          <w:p w14:paraId="1DB31E1B" w14:textId="02552165" w:rsidR="00427885" w:rsidRPr="003F668F" w:rsidRDefault="00427885" w:rsidP="00427885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0ADDE38" w14:textId="66ABA9F8" w:rsidR="00427885" w:rsidRPr="003F668F" w:rsidRDefault="00427885" w:rsidP="00427885">
            <w:pPr>
              <w:tabs>
                <w:tab w:val="decimal" w:pos="884"/>
              </w:tabs>
              <w:ind w:right="318"/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-</w:t>
            </w:r>
            <w:r w:rsidRPr="003F668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7B96B7A3" w14:textId="48C8F1DE" w:rsidR="00427885" w:rsidRPr="003F668F" w:rsidRDefault="00427885" w:rsidP="00427885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 xml:space="preserve">523,220.49  </w:t>
            </w:r>
            <w:r w:rsidRPr="003F668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600FF381" w14:textId="4B4506AB" w:rsidR="00427885" w:rsidRPr="00D84E69" w:rsidRDefault="00427885" w:rsidP="00427885">
            <w:pPr>
              <w:tabs>
                <w:tab w:val="decimal" w:pos="9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-</w:t>
            </w:r>
            <w:r w:rsidRPr="003F668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EFD8F7A" w14:textId="0AAA3FCC" w:rsidR="00427885" w:rsidRPr="003F668F" w:rsidRDefault="00427885" w:rsidP="00427885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 xml:space="preserve">523,220.49 </w:t>
            </w:r>
            <w:r w:rsidRPr="003F668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427885" w:rsidRPr="00F95D45" w14:paraId="68EC0823" w14:textId="77777777" w:rsidTr="00883BB0">
        <w:trPr>
          <w:trHeight w:val="31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072E0" w14:textId="07E7C5B7" w:rsidR="00427885" w:rsidRPr="00D84E69" w:rsidRDefault="00427885" w:rsidP="0042788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โอนออก</w:t>
            </w:r>
            <w:r w:rsidR="00BC2ED8" w:rsidRPr="00D84E6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09" w:type="dxa"/>
            <w:tcBorders>
              <w:left w:val="nil"/>
              <w:right w:val="nil"/>
            </w:tcBorders>
            <w:noWrap/>
          </w:tcPr>
          <w:p w14:paraId="6FB3E10D" w14:textId="77777777" w:rsidR="00427885" w:rsidRPr="003F668F" w:rsidRDefault="00427885" w:rsidP="00427885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2CD9C38" w14:textId="31A2D1D3" w:rsidR="00427885" w:rsidRPr="003F668F" w:rsidRDefault="00427885" w:rsidP="00427885">
            <w:pPr>
              <w:tabs>
                <w:tab w:val="decimal" w:pos="884"/>
              </w:tabs>
              <w:ind w:right="318"/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04EEEAC9" w14:textId="385C691A" w:rsidR="00427885" w:rsidRPr="003F668F" w:rsidRDefault="003F668F" w:rsidP="00427885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(1.00)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5CB1DDB6" w14:textId="048481DC" w:rsidR="00427885" w:rsidRPr="003F668F" w:rsidRDefault="00877F24" w:rsidP="00427885">
            <w:pPr>
              <w:tabs>
                <w:tab w:val="decimal" w:pos="962"/>
              </w:tabs>
              <w:rPr>
                <w:rFonts w:ascii="Angsana New" w:hAnsi="Angsana New"/>
                <w:sz w:val="26"/>
                <w:szCs w:val="26"/>
              </w:rPr>
            </w:pPr>
            <w:r w:rsidRPr="00877F24">
              <w:rPr>
                <w:rFonts w:ascii="Angsana New" w:hAnsi="Angsana New"/>
                <w:sz w:val="26"/>
                <w:szCs w:val="26"/>
              </w:rPr>
              <w:t>(1</w:t>
            </w:r>
            <w:r w:rsidR="00BC2ED8">
              <w:rPr>
                <w:rFonts w:ascii="Angsana New" w:hAnsi="Angsana New"/>
                <w:sz w:val="26"/>
                <w:szCs w:val="26"/>
              </w:rPr>
              <w:t>0</w:t>
            </w:r>
            <w:r w:rsidRPr="00877F24">
              <w:rPr>
                <w:rFonts w:ascii="Angsana New" w:hAnsi="Angsana New"/>
                <w:sz w:val="26"/>
                <w:szCs w:val="26"/>
              </w:rPr>
              <w:t>.00)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E936DE7" w14:textId="3E77C62F" w:rsidR="00427885" w:rsidRPr="003F668F" w:rsidRDefault="00427885" w:rsidP="00427885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(</w:t>
            </w:r>
            <w:r w:rsidR="00BC2ED8">
              <w:rPr>
                <w:rFonts w:ascii="Angsana New" w:hAnsi="Angsana New"/>
                <w:sz w:val="26"/>
                <w:szCs w:val="26"/>
              </w:rPr>
              <w:t>11</w:t>
            </w:r>
            <w:r w:rsidRPr="003F668F">
              <w:rPr>
                <w:rFonts w:ascii="Angsana New" w:hAnsi="Angsana New"/>
                <w:sz w:val="26"/>
                <w:szCs w:val="26"/>
              </w:rPr>
              <w:t>.00)</w:t>
            </w:r>
          </w:p>
        </w:tc>
      </w:tr>
      <w:tr w:rsidR="00883BB0" w:rsidRPr="00F95D45" w14:paraId="7D553C1E" w14:textId="77777777" w:rsidTr="00883BB0">
        <w:trPr>
          <w:trHeight w:val="31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CEDDF" w14:textId="104DFE5C" w:rsidR="00883BB0" w:rsidRPr="003F668F" w:rsidRDefault="00883BB0" w:rsidP="00883BB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</w:tcPr>
          <w:p w14:paraId="003E3997" w14:textId="16EEDBF0" w:rsidR="00883BB0" w:rsidRPr="00D84E69" w:rsidRDefault="00883BB0" w:rsidP="00883BB0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176E496" w14:textId="3CE8D9C7" w:rsidR="00883BB0" w:rsidRPr="003F668F" w:rsidRDefault="00883BB0" w:rsidP="00883BB0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(208,465.56)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340475" w14:textId="3751F83F" w:rsidR="00883BB0" w:rsidRPr="00D84E69" w:rsidRDefault="00883BB0" w:rsidP="00883BB0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pacing w:val="1"/>
                <w:sz w:val="26"/>
                <w:szCs w:val="26"/>
              </w:rPr>
              <w:t>(158,766.41)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9BFBF5" w14:textId="2C080C40" w:rsidR="00883BB0" w:rsidRPr="00D84E69" w:rsidRDefault="00883BB0" w:rsidP="00883BB0">
            <w:pPr>
              <w:tabs>
                <w:tab w:val="decimal" w:pos="9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pacing w:val="1"/>
                <w:sz w:val="26"/>
                <w:szCs w:val="26"/>
              </w:rPr>
              <w:t>(1,490,104.56)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71DCD2E" w14:textId="78C8441D" w:rsidR="00883BB0" w:rsidRPr="00D84E69" w:rsidRDefault="00427885" w:rsidP="00883BB0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(1,857,336.53)</w:t>
            </w:r>
          </w:p>
        </w:tc>
      </w:tr>
      <w:tr w:rsidR="00883BB0" w:rsidRPr="00F95D45" w14:paraId="391BA5CF" w14:textId="77777777" w:rsidTr="00883BB0">
        <w:trPr>
          <w:trHeight w:val="24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04601" w14:textId="58BDEFDE" w:rsidR="00883BB0" w:rsidRPr="003F668F" w:rsidRDefault="00883BB0" w:rsidP="00883BB0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668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F668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09" w:type="dxa"/>
            <w:tcBorders>
              <w:left w:val="nil"/>
              <w:right w:val="nil"/>
            </w:tcBorders>
            <w:noWrap/>
            <w:vAlign w:val="bottom"/>
          </w:tcPr>
          <w:p w14:paraId="21BA7EFD" w14:textId="64783B2A" w:rsidR="00883BB0" w:rsidRPr="003F668F" w:rsidRDefault="00883BB0" w:rsidP="00883BB0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2DB95" w14:textId="38855656" w:rsidR="00883BB0" w:rsidRPr="003F668F" w:rsidRDefault="00883BB0" w:rsidP="00883BB0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625,396.45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A67599" w14:textId="763A6FF8" w:rsidR="00883BB0" w:rsidRPr="00D84E69" w:rsidRDefault="00883BB0" w:rsidP="00883BB0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pacing w:val="1"/>
                <w:sz w:val="26"/>
                <w:szCs w:val="26"/>
              </w:rPr>
              <w:t>684,185.83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FA1F36" w14:textId="45E755F2" w:rsidR="00883BB0" w:rsidRPr="00D84E69" w:rsidRDefault="00883BB0" w:rsidP="00883BB0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pacing w:val="1"/>
                <w:sz w:val="26"/>
                <w:szCs w:val="26"/>
              </w:rPr>
              <w:t>6,829,646.23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C3009" w14:textId="6881075E" w:rsidR="00883BB0" w:rsidRPr="00D84E69" w:rsidRDefault="00427885" w:rsidP="00883BB0">
            <w:pPr>
              <w:tabs>
                <w:tab w:val="decimal" w:pos="124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8,139,228.51</w:t>
            </w:r>
          </w:p>
        </w:tc>
      </w:tr>
      <w:tr w:rsidR="00883BB0" w:rsidRPr="00F95D45" w14:paraId="2EDE6529" w14:textId="77777777" w:rsidTr="00883BB0">
        <w:trPr>
          <w:trHeight w:val="4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97A7D" w14:textId="77777777" w:rsidR="00883BB0" w:rsidRPr="003F668F" w:rsidRDefault="00883BB0" w:rsidP="00883BB0">
            <w:pPr>
              <w:ind w:left="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noWrap/>
            <w:vAlign w:val="bottom"/>
          </w:tcPr>
          <w:p w14:paraId="72DD0B36" w14:textId="77777777" w:rsidR="00883BB0" w:rsidRPr="003F668F" w:rsidRDefault="00883BB0" w:rsidP="00883BB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</w:tcPr>
          <w:p w14:paraId="3D8A49B9" w14:textId="77777777" w:rsidR="00883BB0" w:rsidRPr="003F668F" w:rsidRDefault="00883BB0" w:rsidP="00883BB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50415EC" w14:textId="711E96C0" w:rsidR="00883BB0" w:rsidRPr="003F668F" w:rsidRDefault="00883BB0" w:rsidP="00883BB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8C9C997" w14:textId="77777777" w:rsidR="00883BB0" w:rsidRPr="003F668F" w:rsidRDefault="00883BB0" w:rsidP="00883BB0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60476AF0" w14:textId="77777777" w:rsidR="00883BB0" w:rsidRPr="003F668F" w:rsidRDefault="00883BB0" w:rsidP="00883BB0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883BB0" w:rsidRPr="00F95D45" w14:paraId="524B23CE" w14:textId="77777777" w:rsidTr="00883BB0">
        <w:trPr>
          <w:trHeight w:val="312"/>
        </w:trPr>
        <w:tc>
          <w:tcPr>
            <w:tcW w:w="76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DBA5EC" w14:textId="527DCFED" w:rsidR="00883BB0" w:rsidRPr="003F668F" w:rsidRDefault="00883BB0" w:rsidP="00883BB0">
            <w:pPr>
              <w:tabs>
                <w:tab w:val="decimal" w:pos="165"/>
              </w:tabs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vAlign w:val="bottom"/>
          </w:tcPr>
          <w:p w14:paraId="197901EA" w14:textId="5FB28F5C" w:rsidR="00883BB0" w:rsidRPr="00D84E69" w:rsidRDefault="00883BB0" w:rsidP="00883BB0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883BB0" w:rsidRPr="00F95D45" w14:paraId="579CD3A1" w14:textId="77777777" w:rsidTr="00883BB0">
        <w:trPr>
          <w:trHeight w:val="312"/>
        </w:trPr>
        <w:tc>
          <w:tcPr>
            <w:tcW w:w="76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DF6B76" w14:textId="05AF001C" w:rsidR="00883BB0" w:rsidRPr="003F668F" w:rsidRDefault="00883BB0" w:rsidP="00883BB0">
            <w:pPr>
              <w:tabs>
                <w:tab w:val="decimal" w:pos="16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F668F">
              <w:rPr>
                <w:rFonts w:ascii="Angsana New" w:hAnsi="Angsana New"/>
                <w:spacing w:val="-4"/>
                <w:sz w:val="26"/>
                <w:szCs w:val="26"/>
              </w:rPr>
              <w:t xml:space="preserve">2567 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รวมอยู่ใน</w:t>
            </w:r>
            <w:r w:rsidRPr="00D84E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ต้นทุนกิจการโรงพยาบาล</w:t>
            </w:r>
            <w:r w:rsidRPr="003F668F">
              <w:rPr>
                <w:rFonts w:ascii="Angsana New" w:hAnsi="Angsana New"/>
                <w:spacing w:val="-4"/>
                <w:sz w:val="26"/>
                <w:szCs w:val="26"/>
              </w:rPr>
              <w:t xml:space="preserve"> 0.83 </w:t>
            </w:r>
            <w:r w:rsidRPr="00D84E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 ส่วนที่เหลือรวมอยู่ใน</w:t>
            </w:r>
            <w:r w:rsidRPr="00D84E69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  <w:r w:rsidRPr="003F668F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52A6CCD" w14:textId="2E5D91FF" w:rsidR="00883BB0" w:rsidRPr="003F668F" w:rsidRDefault="00883BB0" w:rsidP="00883BB0">
            <w:pPr>
              <w:tabs>
                <w:tab w:val="decimal" w:pos="1004"/>
              </w:tabs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951,359.22</w:t>
            </w:r>
          </w:p>
        </w:tc>
      </w:tr>
      <w:tr w:rsidR="00883BB0" w:rsidRPr="00F95D45" w14:paraId="759FDC57" w14:textId="77777777" w:rsidTr="00883BB0">
        <w:trPr>
          <w:trHeight w:val="312"/>
        </w:trPr>
        <w:tc>
          <w:tcPr>
            <w:tcW w:w="76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EF5941" w14:textId="7ECFCD18" w:rsidR="00883BB0" w:rsidRPr="003F668F" w:rsidRDefault="00883BB0" w:rsidP="00883BB0">
            <w:pPr>
              <w:tabs>
                <w:tab w:val="decimal" w:pos="165"/>
              </w:tabs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F668F">
              <w:rPr>
                <w:rFonts w:ascii="Angsana New" w:hAnsi="Angsana New"/>
                <w:spacing w:val="-2"/>
                <w:sz w:val="26"/>
                <w:szCs w:val="26"/>
              </w:rPr>
              <w:t xml:space="preserve">2568 </w:t>
            </w:r>
            <w:r w:rsidRPr="00D84E69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รวมอยู่ใน</w:t>
            </w:r>
            <w:r w:rsidRPr="00D84E6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ต้นทุนกิจการโรงพยาบาล</w:t>
            </w:r>
            <w:r w:rsidRPr="003F668F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="00EF4D4D" w:rsidRPr="003F668F">
              <w:rPr>
                <w:rFonts w:ascii="Angsana New" w:hAnsi="Angsana New"/>
                <w:spacing w:val="-2"/>
                <w:sz w:val="26"/>
                <w:szCs w:val="26"/>
              </w:rPr>
              <w:t>1.75</w:t>
            </w:r>
            <w:r w:rsidRPr="003F668F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ล้านบาท ส่วนที่เหลือรวมอยู่ใน</w:t>
            </w:r>
            <w:r w:rsidRPr="00D84E69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  <w:r w:rsidRPr="003F668F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B401CDB" w14:textId="4A82D6D2" w:rsidR="00883BB0" w:rsidRPr="003F668F" w:rsidRDefault="00427885" w:rsidP="00883BB0">
            <w:pPr>
              <w:tabs>
                <w:tab w:val="decimal" w:pos="1004"/>
              </w:tabs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3F668F">
              <w:rPr>
                <w:rFonts w:ascii="Angsana New" w:hAnsi="Angsana New"/>
                <w:sz w:val="26"/>
                <w:szCs w:val="26"/>
              </w:rPr>
              <w:t>1,857,336.53</w:t>
            </w:r>
          </w:p>
        </w:tc>
      </w:tr>
    </w:tbl>
    <w:tbl>
      <w:tblPr>
        <w:tblpPr w:leftFromText="180" w:rightFromText="180" w:vertAnchor="text" w:horzAnchor="margin" w:tblpX="284" w:tblpY="237"/>
        <w:tblW w:w="9077" w:type="dxa"/>
        <w:tblLayout w:type="fixed"/>
        <w:tblLook w:val="04A0" w:firstRow="1" w:lastRow="0" w:firstColumn="1" w:lastColumn="0" w:noHBand="0" w:noVBand="1"/>
      </w:tblPr>
      <w:tblGrid>
        <w:gridCol w:w="2518"/>
        <w:gridCol w:w="2018"/>
        <w:gridCol w:w="1565"/>
        <w:gridCol w:w="1559"/>
        <w:gridCol w:w="1417"/>
      </w:tblGrid>
      <w:tr w:rsidR="00F95D45" w:rsidRPr="00F95D45" w14:paraId="2E8199E0" w14:textId="77777777" w:rsidTr="00167B7C">
        <w:trPr>
          <w:trHeight w:val="312"/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ED61E" w14:textId="45E7E376" w:rsidR="00F95D45" w:rsidRPr="00766B3F" w:rsidRDefault="00F95D45" w:rsidP="000C230B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right w:val="nil"/>
            </w:tcBorders>
          </w:tcPr>
          <w:p w14:paraId="61B91F0E" w14:textId="77777777" w:rsidR="00F95D45" w:rsidRPr="00D84E69" w:rsidRDefault="00F95D45" w:rsidP="000C230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4538" w:type="dxa"/>
            <w:gridSpan w:val="3"/>
            <w:tcBorders>
              <w:top w:val="nil"/>
              <w:left w:val="nil"/>
            </w:tcBorders>
            <w:noWrap/>
            <w:vAlign w:val="bottom"/>
          </w:tcPr>
          <w:p w14:paraId="15E93421" w14:textId="791475A4" w:rsidR="00F95D45" w:rsidRPr="00766B3F" w:rsidRDefault="00F95D45" w:rsidP="000C230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6B3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proofErr w:type="gramStart"/>
            <w:r w:rsidRPr="00D84E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บาท)</w:t>
            </w:r>
          </w:p>
        </w:tc>
      </w:tr>
      <w:tr w:rsidR="00766B3F" w:rsidRPr="00F95D45" w14:paraId="7DAE5818" w14:textId="77777777" w:rsidTr="00167B7C">
        <w:trPr>
          <w:trHeight w:val="312"/>
          <w:tblHeader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CA7A8" w14:textId="77777777" w:rsidR="00766B3F" w:rsidRPr="00D84E69" w:rsidRDefault="00766B3F" w:rsidP="000C230B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18" w:type="dxa"/>
            <w:tcBorders>
              <w:left w:val="nil"/>
              <w:right w:val="nil"/>
            </w:tcBorders>
            <w:noWrap/>
            <w:vAlign w:val="center"/>
          </w:tcPr>
          <w:p w14:paraId="2198D8AF" w14:textId="29FFCFA1" w:rsidR="00766B3F" w:rsidRPr="00766B3F" w:rsidRDefault="00766B3F" w:rsidP="000C230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538" w:type="dxa"/>
            <w:gridSpan w:val="3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729C9FE0" w14:textId="5233DEDE" w:rsidR="00766B3F" w:rsidRPr="00766B3F" w:rsidRDefault="00766B3F" w:rsidP="00766B3F">
            <w:pPr>
              <w:tabs>
                <w:tab w:val="decimal" w:pos="124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66B3F" w:rsidRPr="00F95D45" w14:paraId="7E12159C" w14:textId="77777777" w:rsidTr="00167B7C">
        <w:trPr>
          <w:trHeight w:val="312"/>
          <w:tblHeader/>
        </w:trPr>
        <w:tc>
          <w:tcPr>
            <w:tcW w:w="25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681A8D" w14:textId="77777777" w:rsidR="00766B3F" w:rsidRPr="00D84E69" w:rsidRDefault="00766B3F" w:rsidP="00766B3F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18" w:type="dxa"/>
            <w:tcBorders>
              <w:left w:val="nil"/>
              <w:right w:val="nil"/>
            </w:tcBorders>
            <w:noWrap/>
            <w:vAlign w:val="center"/>
          </w:tcPr>
          <w:p w14:paraId="68CF64E4" w14:textId="77777777" w:rsidR="00766B3F" w:rsidRPr="00766B3F" w:rsidRDefault="00766B3F" w:rsidP="00766B3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5E7E94" w14:textId="7E6744DF" w:rsidR="00766B3F" w:rsidRPr="00766B3F" w:rsidRDefault="00766B3F" w:rsidP="00167B7C">
            <w:pPr>
              <w:tabs>
                <w:tab w:val="decimal" w:pos="124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ครุภัณฑ์สำนักงา</w:t>
            </w:r>
            <w:r w:rsidRPr="00D84E69">
              <w:rPr>
                <w:rFonts w:ascii="Angsana New" w:hAnsi="Angsana New" w:hint="cs"/>
                <w:sz w:val="27"/>
                <w:szCs w:val="27"/>
                <w:cs/>
              </w:rPr>
              <w:t>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3AB32A" w14:textId="77777777" w:rsidR="00167B7C" w:rsidRPr="00167B7C" w:rsidRDefault="00167B7C" w:rsidP="00167B7C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84E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แผงเซลล์แสงอาทิตย์เและ</w:t>
            </w:r>
          </w:p>
          <w:p w14:paraId="7F2AE85A" w14:textId="0DF82428" w:rsidR="00766B3F" w:rsidRPr="00766B3F" w:rsidRDefault="00167B7C" w:rsidP="00167B7C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84E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0B6D0" w14:textId="5AEE36A8" w:rsidR="00766B3F" w:rsidRPr="00D84E69" w:rsidRDefault="00766B3F" w:rsidP="00167B7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766B3F" w:rsidRPr="00F95D45" w14:paraId="043F02ED" w14:textId="77777777" w:rsidTr="00167B7C">
        <w:trPr>
          <w:trHeight w:val="31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69D83" w14:textId="3374CBB9" w:rsidR="00766B3F" w:rsidRPr="00766B3F" w:rsidRDefault="00766B3F" w:rsidP="00766B3F">
            <w:pPr>
              <w:jc w:val="both"/>
              <w:rPr>
                <w:rFonts w:ascii="Angsana New" w:hAnsi="Angsana New"/>
                <w:sz w:val="27"/>
                <w:szCs w:val="27"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766B3F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มกราคม </w:t>
            </w:r>
            <w:r w:rsidRPr="00766B3F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018" w:type="dxa"/>
            <w:tcBorders>
              <w:left w:val="nil"/>
              <w:right w:val="nil"/>
            </w:tcBorders>
            <w:noWrap/>
            <w:vAlign w:val="bottom"/>
          </w:tcPr>
          <w:p w14:paraId="758569C0" w14:textId="459C6FFB" w:rsidR="00766B3F" w:rsidRPr="00D84E69" w:rsidRDefault="00766B3F" w:rsidP="00766B3F">
            <w:pPr>
              <w:tabs>
                <w:tab w:val="decimal" w:pos="96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A36EFAD" w14:textId="17C96739" w:rsidR="00766B3F" w:rsidRPr="00766B3F" w:rsidRDefault="00766B3F" w:rsidP="00766B3F">
            <w:pPr>
              <w:tabs>
                <w:tab w:val="decimal" w:pos="124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73,671.23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8957C51" w14:textId="063AD494" w:rsidR="00766B3F" w:rsidRPr="00766B3F" w:rsidRDefault="00766B3F" w:rsidP="00766B3F">
            <w:pPr>
              <w:tabs>
                <w:tab w:val="decimal" w:pos="657"/>
              </w:tabs>
              <w:rPr>
                <w:rFonts w:ascii="Angsana New" w:hAnsi="Angsana New"/>
                <w:sz w:val="27"/>
                <w:szCs w:val="27"/>
              </w:rPr>
            </w:pPr>
            <w:r w:rsidRPr="00CD05B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29CEF94F" w14:textId="66568A33" w:rsidR="00766B3F" w:rsidRPr="00766B3F" w:rsidRDefault="00766B3F" w:rsidP="00766B3F">
            <w:pPr>
              <w:tabs>
                <w:tab w:val="decimal" w:pos="1243"/>
              </w:tabs>
              <w:rPr>
                <w:rFonts w:ascii="Angsana New" w:hAnsi="Angsana New"/>
                <w:sz w:val="27"/>
                <w:szCs w:val="27"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73,671.23</w:t>
            </w:r>
          </w:p>
        </w:tc>
      </w:tr>
      <w:tr w:rsidR="00766B3F" w:rsidRPr="00F95D45" w14:paraId="728C765E" w14:textId="77777777" w:rsidTr="00167B7C">
        <w:trPr>
          <w:trHeight w:val="31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5FEC8F" w14:textId="77777777" w:rsidR="00766B3F" w:rsidRPr="00D84E69" w:rsidRDefault="00766B3F" w:rsidP="00766B3F">
            <w:pPr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สินทรัพย์สิทธิการใช้เพิ่มขึ้น</w:t>
            </w:r>
          </w:p>
        </w:tc>
        <w:tc>
          <w:tcPr>
            <w:tcW w:w="2018" w:type="dxa"/>
            <w:tcBorders>
              <w:left w:val="nil"/>
              <w:right w:val="nil"/>
            </w:tcBorders>
            <w:noWrap/>
          </w:tcPr>
          <w:p w14:paraId="7B02CEBC" w14:textId="5D82AD53" w:rsidR="00766B3F" w:rsidRPr="00766B3F" w:rsidRDefault="00766B3F" w:rsidP="00766B3F">
            <w:pPr>
              <w:tabs>
                <w:tab w:val="decimal" w:pos="96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noWrap/>
          </w:tcPr>
          <w:p w14:paraId="35C2099F" w14:textId="2489B9AB" w:rsidR="00766B3F" w:rsidRPr="00D84E69" w:rsidRDefault="00766B3F" w:rsidP="00042B1B">
            <w:pPr>
              <w:tabs>
                <w:tab w:val="decimal" w:pos="1020"/>
              </w:tabs>
              <w:ind w:left="453"/>
              <w:rPr>
                <w:rFonts w:ascii="Angsana New" w:hAnsi="Angsana New"/>
                <w:sz w:val="27"/>
                <w:szCs w:val="27"/>
                <w:cs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6FF7DC45" w14:textId="19F9E59E" w:rsidR="00766B3F" w:rsidRPr="00D84E69" w:rsidRDefault="00766B3F" w:rsidP="00766B3F">
            <w:pPr>
              <w:tabs>
                <w:tab w:val="decimal" w:pos="657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05B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2CA3629" w14:textId="30E9BE40" w:rsidR="00766B3F" w:rsidRPr="00766B3F" w:rsidRDefault="00766B3F" w:rsidP="00042B1B">
            <w:pPr>
              <w:tabs>
                <w:tab w:val="decimal" w:pos="883"/>
              </w:tabs>
              <w:ind w:left="453"/>
              <w:rPr>
                <w:rFonts w:ascii="Angsana New" w:hAnsi="Angsana New"/>
                <w:sz w:val="27"/>
                <w:szCs w:val="27"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66B3F" w:rsidRPr="00F95D45" w14:paraId="3C547643" w14:textId="77777777" w:rsidTr="00167B7C">
        <w:trPr>
          <w:trHeight w:val="31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5EC30" w14:textId="77777777" w:rsidR="00766B3F" w:rsidRPr="00766B3F" w:rsidRDefault="00766B3F" w:rsidP="00766B3F">
            <w:pPr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2A09E" w14:textId="52BD0A15" w:rsidR="00766B3F" w:rsidRPr="00D84E69" w:rsidRDefault="00766B3F" w:rsidP="00766B3F">
            <w:pPr>
              <w:tabs>
                <w:tab w:val="decimal" w:pos="96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3B88332" w14:textId="52A4A54B" w:rsidR="00766B3F" w:rsidRPr="00766B3F" w:rsidRDefault="00766B3F" w:rsidP="00766B3F">
            <w:pPr>
              <w:tabs>
                <w:tab w:val="decimal" w:pos="124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(49,114.20)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8DFF09" w14:textId="22EAAC8D" w:rsidR="00766B3F" w:rsidRPr="00766B3F" w:rsidRDefault="00766B3F" w:rsidP="00766B3F">
            <w:pPr>
              <w:tabs>
                <w:tab w:val="decimal" w:pos="657"/>
              </w:tabs>
              <w:rPr>
                <w:rFonts w:ascii="Angsana New" w:hAnsi="Angsana New"/>
                <w:sz w:val="27"/>
                <w:szCs w:val="27"/>
              </w:rPr>
            </w:pPr>
            <w:r w:rsidRPr="00CD05B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DEF5C" w14:textId="0202FC72" w:rsidR="00766B3F" w:rsidRPr="00D84E69" w:rsidRDefault="00766B3F" w:rsidP="00766B3F">
            <w:pPr>
              <w:tabs>
                <w:tab w:val="decimal" w:pos="124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(49,114.20)</w:t>
            </w:r>
          </w:p>
        </w:tc>
      </w:tr>
      <w:tr w:rsidR="00766B3F" w:rsidRPr="00F95D45" w14:paraId="04F804CB" w14:textId="77777777" w:rsidTr="00167B7C">
        <w:trPr>
          <w:trHeight w:val="31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9BA04" w14:textId="153BBC02" w:rsidR="00766B3F" w:rsidRPr="00766B3F" w:rsidRDefault="00766B3F" w:rsidP="00766B3F">
            <w:pPr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766B3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66B3F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018" w:type="dxa"/>
            <w:tcBorders>
              <w:left w:val="nil"/>
              <w:right w:val="nil"/>
            </w:tcBorders>
            <w:noWrap/>
            <w:vAlign w:val="bottom"/>
          </w:tcPr>
          <w:p w14:paraId="1A71DE7B" w14:textId="07C76AD8" w:rsidR="00766B3F" w:rsidRPr="00D84E69" w:rsidRDefault="00766B3F" w:rsidP="00766B3F">
            <w:pPr>
              <w:tabs>
                <w:tab w:val="decimal" w:pos="96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D70E2E9" w14:textId="116615BA" w:rsidR="00766B3F" w:rsidRPr="00D84E69" w:rsidRDefault="00766B3F" w:rsidP="00766B3F">
            <w:pPr>
              <w:tabs>
                <w:tab w:val="decimal" w:pos="1243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24,557.03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EBDD066" w14:textId="1FEA6202" w:rsidR="00766B3F" w:rsidRPr="00766B3F" w:rsidRDefault="00766B3F" w:rsidP="00766B3F">
            <w:pPr>
              <w:tabs>
                <w:tab w:val="decimal" w:pos="657"/>
              </w:tabs>
              <w:rPr>
                <w:rFonts w:ascii="Angsana New" w:hAnsi="Angsana New"/>
                <w:sz w:val="27"/>
                <w:szCs w:val="27"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22F0A509" w14:textId="2C28CB1C" w:rsidR="00766B3F" w:rsidRPr="00D84E69" w:rsidRDefault="00766B3F" w:rsidP="00766B3F">
            <w:pPr>
              <w:tabs>
                <w:tab w:val="decimal" w:pos="124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24,557.03</w:t>
            </w:r>
          </w:p>
        </w:tc>
      </w:tr>
      <w:tr w:rsidR="00766B3F" w:rsidRPr="00F95D45" w14:paraId="60126E49" w14:textId="77777777" w:rsidTr="00167B7C">
        <w:trPr>
          <w:trHeight w:val="31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DC8DE7" w14:textId="77777777" w:rsidR="00766B3F" w:rsidRPr="00D84E69" w:rsidRDefault="00766B3F" w:rsidP="00766B3F">
            <w:pPr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สินทรัพย์สิทธิการใช้เพิ่มขึ้น</w:t>
            </w:r>
          </w:p>
        </w:tc>
        <w:tc>
          <w:tcPr>
            <w:tcW w:w="2018" w:type="dxa"/>
            <w:tcBorders>
              <w:left w:val="nil"/>
              <w:right w:val="nil"/>
            </w:tcBorders>
            <w:noWrap/>
            <w:vAlign w:val="bottom"/>
          </w:tcPr>
          <w:p w14:paraId="5D3CAC8F" w14:textId="2C556483" w:rsidR="00766B3F" w:rsidRPr="00766B3F" w:rsidRDefault="00766B3F" w:rsidP="00766B3F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noWrap/>
          </w:tcPr>
          <w:p w14:paraId="7BB4DB63" w14:textId="5E345097" w:rsidR="00766B3F" w:rsidRPr="00766B3F" w:rsidRDefault="00766B3F" w:rsidP="00766B3F">
            <w:pPr>
              <w:tabs>
                <w:tab w:val="decimal" w:pos="124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523,220.49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64516551" w14:textId="1F346A89" w:rsidR="00766B3F" w:rsidRPr="00D84E69" w:rsidRDefault="00766B3F" w:rsidP="00766B3F">
            <w:pPr>
              <w:tabs>
                <w:tab w:val="decimal" w:pos="108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9,956,523.66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1A8B41D" w14:textId="0C5EEB1D" w:rsidR="00766B3F" w:rsidRPr="00D84E69" w:rsidRDefault="00766B3F" w:rsidP="00766B3F">
            <w:pPr>
              <w:tabs>
                <w:tab w:val="decimal" w:pos="124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10,479,744.15</w:t>
            </w:r>
          </w:p>
        </w:tc>
      </w:tr>
      <w:tr w:rsidR="00766B3F" w:rsidRPr="00F95D45" w14:paraId="6C6C2AAE" w14:textId="77777777" w:rsidTr="00167B7C">
        <w:trPr>
          <w:trHeight w:val="31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7405D" w14:textId="4EAFA5CE" w:rsidR="00766B3F" w:rsidRPr="00D84E69" w:rsidRDefault="00766B3F" w:rsidP="00766B3F">
            <w:pPr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  <w:r w:rsidRPr="00D84E69">
              <w:rPr>
                <w:rFonts w:ascii="Angsana New" w:hAnsi="Angsana New" w:hint="cs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2018" w:type="dxa"/>
            <w:tcBorders>
              <w:left w:val="nil"/>
              <w:right w:val="nil"/>
            </w:tcBorders>
            <w:noWrap/>
            <w:vAlign w:val="bottom"/>
          </w:tcPr>
          <w:p w14:paraId="2F6CFA44" w14:textId="77777777" w:rsidR="00766B3F" w:rsidRPr="00766B3F" w:rsidRDefault="00766B3F" w:rsidP="00766B3F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noWrap/>
          </w:tcPr>
          <w:p w14:paraId="02C9CB50" w14:textId="07E658C6" w:rsidR="00766B3F" w:rsidRPr="00766B3F" w:rsidRDefault="00766B3F" w:rsidP="00766B3F">
            <w:pPr>
              <w:tabs>
                <w:tab w:val="decimal" w:pos="124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6E2A">
              <w:rPr>
                <w:rFonts w:ascii="Angsana New" w:hAnsi="Angsana New"/>
                <w:sz w:val="27"/>
                <w:szCs w:val="27"/>
              </w:rPr>
              <w:t>(265</w:t>
            </w:r>
            <w:r w:rsidRPr="00766B3F">
              <w:rPr>
                <w:rFonts w:ascii="Angsana New" w:hAnsi="Angsana New"/>
                <w:sz w:val="27"/>
                <w:szCs w:val="27"/>
              </w:rPr>
              <w:t>,</w:t>
            </w:r>
            <w:r w:rsidRPr="00CB6E2A">
              <w:rPr>
                <w:rFonts w:ascii="Angsana New" w:hAnsi="Angsana New"/>
                <w:sz w:val="27"/>
                <w:szCs w:val="27"/>
              </w:rPr>
              <w:t>712.44)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12896FEA" w14:textId="6994C6B4" w:rsidR="00766B3F" w:rsidRPr="00D84E69" w:rsidRDefault="00766B3F" w:rsidP="00766B3F">
            <w:pPr>
              <w:tabs>
                <w:tab w:val="decimal" w:pos="657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D973229" w14:textId="04A677E7" w:rsidR="00766B3F" w:rsidRPr="00766B3F" w:rsidRDefault="00766B3F" w:rsidP="00766B3F">
            <w:pPr>
              <w:tabs>
                <w:tab w:val="decimal" w:pos="1243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CB6E2A">
              <w:rPr>
                <w:rFonts w:ascii="Angsana New" w:hAnsi="Angsana New"/>
                <w:sz w:val="27"/>
                <w:szCs w:val="27"/>
              </w:rPr>
              <w:t>(265</w:t>
            </w:r>
            <w:r w:rsidRPr="00766B3F">
              <w:rPr>
                <w:rFonts w:ascii="Angsana New" w:hAnsi="Angsana New"/>
                <w:sz w:val="27"/>
                <w:szCs w:val="27"/>
              </w:rPr>
              <w:t>,</w:t>
            </w:r>
            <w:r w:rsidRPr="00CB6E2A">
              <w:rPr>
                <w:rFonts w:ascii="Angsana New" w:hAnsi="Angsana New"/>
                <w:sz w:val="27"/>
                <w:szCs w:val="27"/>
              </w:rPr>
              <w:t>712.44)</w:t>
            </w:r>
          </w:p>
        </w:tc>
      </w:tr>
      <w:tr w:rsidR="00766B3F" w:rsidRPr="00F95D45" w14:paraId="0F5424FD" w14:textId="77777777" w:rsidTr="00167B7C">
        <w:trPr>
          <w:trHeight w:val="31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1DD7BD" w14:textId="77777777" w:rsidR="00766B3F" w:rsidRPr="00D6310D" w:rsidRDefault="00766B3F" w:rsidP="00766B3F">
            <w:pPr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20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EA32BF" w14:textId="07E3D251" w:rsidR="00766B3F" w:rsidRPr="00D84E69" w:rsidRDefault="00766B3F" w:rsidP="00766B3F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noWrap/>
          </w:tcPr>
          <w:p w14:paraId="48A98EFF" w14:textId="6C737719" w:rsidR="00766B3F" w:rsidRPr="00D84E69" w:rsidRDefault="00042B1B" w:rsidP="00766B3F">
            <w:pPr>
              <w:tabs>
                <w:tab w:val="decimal" w:pos="1243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42B1B">
              <w:rPr>
                <w:rFonts w:ascii="Angsana New" w:hAnsi="Angsana New"/>
                <w:sz w:val="27"/>
                <w:szCs w:val="27"/>
              </w:rPr>
              <w:t>(59,438.39)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DF9CA9" w14:textId="3DB78BB9" w:rsidR="00766B3F" w:rsidRPr="00D84E69" w:rsidRDefault="00766B3F" w:rsidP="00766B3F">
            <w:pPr>
              <w:tabs>
                <w:tab w:val="decimal" w:pos="108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B6E2A">
              <w:rPr>
                <w:rFonts w:ascii="Angsana New" w:hAnsi="Angsana New"/>
                <w:sz w:val="27"/>
                <w:szCs w:val="27"/>
              </w:rPr>
              <w:t>(165</w:t>
            </w:r>
            <w:r w:rsidRPr="00766B3F">
              <w:rPr>
                <w:rFonts w:ascii="Angsana New" w:hAnsi="Angsana New"/>
                <w:sz w:val="27"/>
                <w:szCs w:val="27"/>
              </w:rPr>
              <w:t>,</w:t>
            </w:r>
            <w:r w:rsidRPr="00CB6E2A">
              <w:rPr>
                <w:rFonts w:ascii="Angsana New" w:hAnsi="Angsana New"/>
                <w:sz w:val="27"/>
                <w:szCs w:val="27"/>
              </w:rPr>
              <w:t>942.08)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C89D8EF" w14:textId="783EA389" w:rsidR="00766B3F" w:rsidRPr="00D84E69" w:rsidRDefault="00766B3F" w:rsidP="00766B3F">
            <w:pPr>
              <w:tabs>
                <w:tab w:val="decimal" w:pos="124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(225,380.47)</w:t>
            </w:r>
          </w:p>
        </w:tc>
      </w:tr>
      <w:tr w:rsidR="00766B3F" w:rsidRPr="00F95D45" w14:paraId="1F708425" w14:textId="77777777" w:rsidTr="00167B7C">
        <w:trPr>
          <w:trHeight w:val="31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4346A0" w14:textId="16119E4B" w:rsidR="00766B3F" w:rsidRPr="00D6310D" w:rsidRDefault="00766B3F" w:rsidP="00766B3F">
            <w:pPr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ค่าเสื่อมราคา</w:t>
            </w:r>
            <w:r w:rsidR="00D969E4" w:rsidRPr="00D84E69">
              <w:rPr>
                <w:rFonts w:ascii="Angsana New" w:hAnsi="Angsana New" w:hint="cs"/>
                <w:sz w:val="27"/>
                <w:szCs w:val="27"/>
                <w:cs/>
              </w:rPr>
              <w:t>สะสม</w:t>
            </w:r>
            <w:r w:rsidRPr="00D84E69">
              <w:rPr>
                <w:rFonts w:ascii="Angsana New" w:hAnsi="Angsana New" w:hint="cs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20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F918E7" w14:textId="77777777" w:rsidR="00766B3F" w:rsidRPr="00D84E69" w:rsidRDefault="00766B3F" w:rsidP="00766B3F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7"/>
                <w:szCs w:val="27"/>
                <w: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3D3946" w14:textId="000C5E82" w:rsidR="00766B3F" w:rsidRPr="00766B3F" w:rsidRDefault="00766B3F" w:rsidP="00766B3F">
            <w:pPr>
              <w:tabs>
                <w:tab w:val="decimal" w:pos="124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265,712.44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CB06BA" w14:textId="0B97C488" w:rsidR="00766B3F" w:rsidRPr="00D84E69" w:rsidRDefault="00766B3F" w:rsidP="00766B3F">
            <w:pPr>
              <w:tabs>
                <w:tab w:val="decimal" w:pos="657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DCE50" w14:textId="64B79F9F" w:rsidR="00766B3F" w:rsidRPr="00766B3F" w:rsidRDefault="00D6310D" w:rsidP="00766B3F">
            <w:pPr>
              <w:tabs>
                <w:tab w:val="decimal" w:pos="1243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CB6E2A">
              <w:rPr>
                <w:rFonts w:ascii="Angsana New" w:hAnsi="Angsana New"/>
                <w:sz w:val="27"/>
                <w:szCs w:val="27"/>
              </w:rPr>
              <w:t>265</w:t>
            </w:r>
            <w:r w:rsidRPr="00D6310D">
              <w:rPr>
                <w:rFonts w:ascii="Angsana New" w:hAnsi="Angsana New"/>
                <w:sz w:val="27"/>
                <w:szCs w:val="27"/>
              </w:rPr>
              <w:t>,</w:t>
            </w:r>
            <w:r w:rsidRPr="00CB6E2A">
              <w:rPr>
                <w:rFonts w:ascii="Angsana New" w:hAnsi="Angsana New"/>
                <w:sz w:val="27"/>
                <w:szCs w:val="27"/>
              </w:rPr>
              <w:t>712.44</w:t>
            </w:r>
          </w:p>
        </w:tc>
      </w:tr>
      <w:tr w:rsidR="00766B3F" w:rsidRPr="00F95D45" w14:paraId="6909CFA2" w14:textId="77777777" w:rsidTr="00167B7C">
        <w:trPr>
          <w:trHeight w:val="243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BC16C" w14:textId="667D58B1" w:rsidR="00766B3F" w:rsidRPr="00766B3F" w:rsidRDefault="00766B3F" w:rsidP="00766B3F">
            <w:pPr>
              <w:jc w:val="both"/>
              <w:rPr>
                <w:rFonts w:ascii="Angsana New" w:hAnsi="Angsana New"/>
                <w:sz w:val="27"/>
                <w:szCs w:val="27"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766B3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66B3F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018" w:type="dxa"/>
            <w:tcBorders>
              <w:left w:val="nil"/>
              <w:right w:val="nil"/>
            </w:tcBorders>
            <w:noWrap/>
            <w:vAlign w:val="bottom"/>
          </w:tcPr>
          <w:p w14:paraId="05D818F7" w14:textId="3EB55A98" w:rsidR="00766B3F" w:rsidRPr="00766B3F" w:rsidRDefault="00766B3F" w:rsidP="00766B3F">
            <w:pPr>
              <w:tabs>
                <w:tab w:val="decimal" w:pos="732"/>
              </w:tabs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426F35" w14:textId="7514A98B" w:rsidR="00766B3F" w:rsidRPr="00766B3F" w:rsidRDefault="00766B3F" w:rsidP="00766B3F">
            <w:pPr>
              <w:tabs>
                <w:tab w:val="decimal" w:pos="124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488,339.13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B115EC" w14:textId="2C15BC1D" w:rsidR="00766B3F" w:rsidRPr="00D84E69" w:rsidRDefault="00766B3F" w:rsidP="00766B3F">
            <w:pPr>
              <w:tabs>
                <w:tab w:val="decimal" w:pos="108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B6E2A">
              <w:rPr>
                <w:rFonts w:ascii="Angsana New" w:hAnsi="Angsana New"/>
                <w:sz w:val="27"/>
                <w:szCs w:val="27"/>
              </w:rPr>
              <w:t>9</w:t>
            </w:r>
            <w:r w:rsidRPr="00766B3F">
              <w:rPr>
                <w:rFonts w:ascii="Angsana New" w:hAnsi="Angsana New"/>
                <w:sz w:val="27"/>
                <w:szCs w:val="27"/>
              </w:rPr>
              <w:t>,</w:t>
            </w:r>
            <w:r w:rsidRPr="00CB6E2A">
              <w:rPr>
                <w:rFonts w:ascii="Angsana New" w:hAnsi="Angsana New"/>
                <w:sz w:val="27"/>
                <w:szCs w:val="27"/>
              </w:rPr>
              <w:t>790</w:t>
            </w:r>
            <w:r w:rsidRPr="00766B3F">
              <w:rPr>
                <w:rFonts w:ascii="Angsana New" w:hAnsi="Angsana New"/>
                <w:sz w:val="27"/>
                <w:szCs w:val="27"/>
              </w:rPr>
              <w:t>,</w:t>
            </w:r>
            <w:r w:rsidRPr="00CB6E2A">
              <w:rPr>
                <w:rFonts w:ascii="Angsana New" w:hAnsi="Angsana New"/>
                <w:sz w:val="27"/>
                <w:szCs w:val="27"/>
              </w:rPr>
              <w:t>581.58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2FE7C" w14:textId="74E0B7CE" w:rsidR="00766B3F" w:rsidRPr="00D84E69" w:rsidRDefault="00D6310D" w:rsidP="00766B3F">
            <w:pPr>
              <w:tabs>
                <w:tab w:val="decimal" w:pos="124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6310D">
              <w:rPr>
                <w:rFonts w:ascii="Angsana New" w:hAnsi="Angsana New"/>
                <w:sz w:val="27"/>
                <w:szCs w:val="27"/>
              </w:rPr>
              <w:t>10,278,920.71</w:t>
            </w:r>
          </w:p>
        </w:tc>
      </w:tr>
      <w:tr w:rsidR="00F95D45" w:rsidRPr="00F95D45" w14:paraId="529D198E" w14:textId="77777777" w:rsidTr="00167B7C">
        <w:trPr>
          <w:trHeight w:val="4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F6BF8" w14:textId="77777777" w:rsidR="00F95D45" w:rsidRPr="00B44B54" w:rsidRDefault="00F95D45" w:rsidP="000C230B">
            <w:pPr>
              <w:ind w:left="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18" w:type="dxa"/>
            <w:tcBorders>
              <w:left w:val="nil"/>
              <w:right w:val="nil"/>
            </w:tcBorders>
            <w:noWrap/>
            <w:vAlign w:val="bottom"/>
          </w:tcPr>
          <w:p w14:paraId="258DD513" w14:textId="1CBB7418" w:rsidR="00F95D45" w:rsidRPr="00B44B54" w:rsidRDefault="00F95D45" w:rsidP="000C230B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D33F46C" w14:textId="77777777" w:rsidR="00F95D45" w:rsidRPr="00B44B54" w:rsidRDefault="00F95D45" w:rsidP="000C230B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D34A7C1" w14:textId="77777777" w:rsidR="00F95D45" w:rsidRPr="00B44B54" w:rsidRDefault="00F95D45" w:rsidP="000C230B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48146CC2" w14:textId="77777777" w:rsidR="00F95D45" w:rsidRPr="00B44B54" w:rsidRDefault="00F95D45" w:rsidP="000C230B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95D45" w:rsidRPr="00F95D45" w14:paraId="7EB51422" w14:textId="77777777" w:rsidTr="00167B7C">
        <w:trPr>
          <w:trHeight w:val="312"/>
        </w:trPr>
        <w:tc>
          <w:tcPr>
            <w:tcW w:w="61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A3692" w14:textId="41731879" w:rsidR="00F95D45" w:rsidRPr="00766B3F" w:rsidRDefault="00F95D45" w:rsidP="000C230B">
            <w:pPr>
              <w:tabs>
                <w:tab w:val="decimal" w:pos="165"/>
              </w:tabs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8504" w14:textId="77777777" w:rsidR="00F95D45" w:rsidRPr="00766B3F" w:rsidRDefault="00F95D45" w:rsidP="000C230B">
            <w:pPr>
              <w:tabs>
                <w:tab w:val="decimal" w:pos="165"/>
              </w:tabs>
              <w:rPr>
                <w:rFonts w:ascii="Angsana New" w:hAnsi="Angsana New"/>
                <w:spacing w:val="1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37C7953D" w14:textId="77777777" w:rsidR="00F95D45" w:rsidRPr="00D84E69" w:rsidRDefault="00F95D45" w:rsidP="000C230B">
            <w:pPr>
              <w:tabs>
                <w:tab w:val="decimal" w:pos="1004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CC06F2" w:rsidRPr="00F95D45" w14:paraId="7EB84911" w14:textId="77777777" w:rsidTr="00167B7C">
        <w:trPr>
          <w:trHeight w:val="312"/>
        </w:trPr>
        <w:tc>
          <w:tcPr>
            <w:tcW w:w="76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03D2476E" w14:textId="27F37FCE" w:rsidR="00CC06F2" w:rsidRPr="00766B3F" w:rsidRDefault="00CC06F2" w:rsidP="00CC06F2">
            <w:pPr>
              <w:tabs>
                <w:tab w:val="decimal" w:pos="165"/>
              </w:tabs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 xml:space="preserve">2567 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>รวมอยู่ในค่าใช้จ่ายในการบริหาร</w:t>
            </w:r>
          </w:p>
        </w:tc>
        <w:tc>
          <w:tcPr>
            <w:tcW w:w="1417" w:type="dxa"/>
            <w:vAlign w:val="bottom"/>
          </w:tcPr>
          <w:p w14:paraId="350AE9CE" w14:textId="581CE91F" w:rsidR="00CC06F2" w:rsidRPr="00766B3F" w:rsidRDefault="00CC06F2" w:rsidP="00CC06F2">
            <w:pPr>
              <w:tabs>
                <w:tab w:val="decimal" w:pos="1243"/>
              </w:tabs>
              <w:rPr>
                <w:rFonts w:ascii="Angsana New" w:hAnsi="Angsana New"/>
                <w:sz w:val="27"/>
                <w:szCs w:val="27"/>
              </w:rPr>
            </w:pPr>
            <w:r w:rsidRPr="00766B3F">
              <w:rPr>
                <w:rFonts w:ascii="Angsana New" w:hAnsi="Angsana New"/>
                <w:sz w:val="27"/>
                <w:szCs w:val="27"/>
              </w:rPr>
              <w:t>49,114.20</w:t>
            </w:r>
          </w:p>
        </w:tc>
      </w:tr>
      <w:tr w:rsidR="00B56998" w:rsidRPr="00F95D45" w14:paraId="158BE385" w14:textId="77777777" w:rsidTr="00167B7C">
        <w:trPr>
          <w:trHeight w:val="312"/>
        </w:trPr>
        <w:tc>
          <w:tcPr>
            <w:tcW w:w="76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09CB2891" w14:textId="3F8E44E1" w:rsidR="00B56998" w:rsidRPr="001E30ED" w:rsidRDefault="001E30ED" w:rsidP="000C230B">
            <w:pPr>
              <w:tabs>
                <w:tab w:val="decimal" w:pos="165"/>
              </w:tabs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1E30ED">
              <w:rPr>
                <w:rFonts w:ascii="Angsana New" w:hAnsi="Angsana New"/>
                <w:spacing w:val="-2"/>
                <w:sz w:val="27"/>
                <w:szCs w:val="27"/>
              </w:rPr>
              <w:t xml:space="preserve">2568 </w:t>
            </w:r>
            <w:r w:rsidRPr="00D84E69">
              <w:rPr>
                <w:rFonts w:ascii="Angsana New" w:hAnsi="Angsana New"/>
                <w:spacing w:val="-2"/>
                <w:sz w:val="27"/>
                <w:szCs w:val="27"/>
                <w:cs/>
              </w:rPr>
              <w:t xml:space="preserve">รวมอยู่ในต้นทุนกิจการโรงพยาบาล </w:t>
            </w:r>
            <w:r w:rsidR="00EF3729">
              <w:rPr>
                <w:rFonts w:ascii="Angsana New" w:hAnsi="Angsana New"/>
                <w:spacing w:val="-2"/>
                <w:sz w:val="27"/>
                <w:szCs w:val="27"/>
              </w:rPr>
              <w:t xml:space="preserve">0.17 </w:t>
            </w:r>
            <w:r w:rsidRPr="00D84E69">
              <w:rPr>
                <w:rFonts w:ascii="Angsana New" w:hAnsi="Angsana New"/>
                <w:spacing w:val="-2"/>
                <w:sz w:val="27"/>
                <w:szCs w:val="27"/>
                <w:cs/>
              </w:rPr>
              <w:t>ล้านบาท ส่วนที่เหลือรวมอยู่ในค่าใช้จ่ายในการบริหาร</w:t>
            </w:r>
          </w:p>
        </w:tc>
        <w:tc>
          <w:tcPr>
            <w:tcW w:w="1417" w:type="dxa"/>
            <w:vAlign w:val="bottom"/>
          </w:tcPr>
          <w:p w14:paraId="51DFE61E" w14:textId="6252E49F" w:rsidR="00B56998" w:rsidRPr="00766B3F" w:rsidRDefault="00EF3729" w:rsidP="00D77D44">
            <w:pPr>
              <w:tabs>
                <w:tab w:val="decimal" w:pos="1243"/>
              </w:tabs>
              <w:rPr>
                <w:rFonts w:ascii="Angsana New" w:hAnsi="Angsana New"/>
                <w:sz w:val="27"/>
                <w:szCs w:val="27"/>
              </w:rPr>
            </w:pPr>
            <w:r w:rsidRPr="00EF3729">
              <w:rPr>
                <w:rFonts w:ascii="Angsana New" w:hAnsi="Angsana New"/>
                <w:sz w:val="27"/>
                <w:szCs w:val="27"/>
              </w:rPr>
              <w:t>225,380.47</w:t>
            </w:r>
          </w:p>
        </w:tc>
      </w:tr>
    </w:tbl>
    <w:p w14:paraId="7B822A53" w14:textId="77777777" w:rsidR="007728F3" w:rsidRPr="007728F3" w:rsidRDefault="007728F3" w:rsidP="00830F23">
      <w:pPr>
        <w:pStyle w:val="ListParagraph"/>
        <w:spacing w:after="0" w:line="240" w:lineRule="auto"/>
        <w:ind w:left="810"/>
        <w:rPr>
          <w:rFonts w:asciiTheme="majorBidi" w:hAnsiTheme="majorBidi" w:cstheme="majorBidi"/>
          <w:spacing w:val="-2"/>
          <w:sz w:val="18"/>
          <w:szCs w:val="18"/>
        </w:rPr>
      </w:pPr>
    </w:p>
    <w:p w14:paraId="30E00111" w14:textId="4D6D772F" w:rsidR="00830F23" w:rsidRDefault="00830F23" w:rsidP="00830F23">
      <w:pPr>
        <w:pStyle w:val="ListParagraph"/>
        <w:spacing w:after="0" w:line="240" w:lineRule="auto"/>
        <w:ind w:left="810"/>
        <w:rPr>
          <w:rFonts w:asciiTheme="majorBidi" w:hAnsiTheme="majorBidi" w:cstheme="majorBidi"/>
          <w:spacing w:val="-2"/>
          <w:sz w:val="30"/>
          <w:szCs w:val="30"/>
        </w:rPr>
      </w:pP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ค่าใช้จ่ายเกี่ยวกับสัญญาเช่าที่รับรู้ในรายการต่อไปนี้ในส่วนของกำไรขาดทุน</w:t>
      </w:r>
    </w:p>
    <w:p w14:paraId="75D183B7" w14:textId="77777777" w:rsidR="00AA0013" w:rsidRPr="00AA0013" w:rsidRDefault="00AA0013" w:rsidP="00830F23">
      <w:pPr>
        <w:pStyle w:val="ListParagraph"/>
        <w:spacing w:after="0" w:line="240" w:lineRule="auto"/>
        <w:ind w:left="810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346"/>
        <w:gridCol w:w="1431"/>
        <w:gridCol w:w="1431"/>
        <w:gridCol w:w="1430"/>
        <w:gridCol w:w="1431"/>
      </w:tblGrid>
      <w:tr w:rsidR="00830F23" w:rsidRPr="0047035E" w14:paraId="0FA81CC0" w14:textId="77777777" w:rsidTr="00D27120">
        <w:trPr>
          <w:trHeight w:val="360"/>
        </w:trPr>
        <w:tc>
          <w:tcPr>
            <w:tcW w:w="3346" w:type="dxa"/>
            <w:vAlign w:val="center"/>
          </w:tcPr>
          <w:p w14:paraId="6CEEA715" w14:textId="77777777" w:rsidR="00830F23" w:rsidRPr="00AD6235" w:rsidRDefault="00830F23" w:rsidP="00550F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1" w:type="dxa"/>
          </w:tcPr>
          <w:p w14:paraId="1A8CC332" w14:textId="77777777" w:rsidR="00830F23" w:rsidRPr="00AD6235" w:rsidRDefault="00830F23" w:rsidP="00550FF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1" w:type="dxa"/>
          </w:tcPr>
          <w:p w14:paraId="252924AA" w14:textId="77777777" w:rsidR="00830F23" w:rsidRPr="00D84E69" w:rsidRDefault="00830F23" w:rsidP="00550FF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1" w:type="dxa"/>
            <w:gridSpan w:val="2"/>
          </w:tcPr>
          <w:p w14:paraId="36705CE2" w14:textId="77777777" w:rsidR="00830F23" w:rsidRPr="00D84E69" w:rsidRDefault="00830F23" w:rsidP="00550FF9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AD6235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830F23" w:rsidRPr="0047035E" w14:paraId="215EDA08" w14:textId="77777777" w:rsidTr="00D27120">
        <w:trPr>
          <w:trHeight w:val="360"/>
        </w:trPr>
        <w:tc>
          <w:tcPr>
            <w:tcW w:w="3346" w:type="dxa"/>
            <w:vAlign w:val="center"/>
          </w:tcPr>
          <w:p w14:paraId="3F63B2A3" w14:textId="77777777" w:rsidR="00830F23" w:rsidRPr="00AD6235" w:rsidRDefault="00830F23" w:rsidP="00550F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  <w:gridSpan w:val="2"/>
          </w:tcPr>
          <w:p w14:paraId="6EC8FC97" w14:textId="77777777" w:rsidR="00830F23" w:rsidRPr="00AD6235" w:rsidRDefault="00830F23" w:rsidP="00550FF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</w:tcPr>
          <w:p w14:paraId="2F8F23D8" w14:textId="77777777" w:rsidR="00830F23" w:rsidRPr="00D84E69" w:rsidRDefault="00830F23" w:rsidP="00550FF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30F23" w:rsidRPr="0047035E" w14:paraId="4D914AF7" w14:textId="77777777" w:rsidTr="00D27120">
        <w:trPr>
          <w:trHeight w:val="78"/>
        </w:trPr>
        <w:tc>
          <w:tcPr>
            <w:tcW w:w="3346" w:type="dxa"/>
            <w:vAlign w:val="center"/>
          </w:tcPr>
          <w:p w14:paraId="4EDF2019" w14:textId="77777777" w:rsidR="00830F23" w:rsidRPr="00D84E69" w:rsidRDefault="00830F23" w:rsidP="00550F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1" w:type="dxa"/>
          </w:tcPr>
          <w:p w14:paraId="60DF4BF3" w14:textId="135F4AEA" w:rsidR="00830F23" w:rsidRPr="00AD6235" w:rsidRDefault="00830F23" w:rsidP="00550FF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D6235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CC06F2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431" w:type="dxa"/>
            <w:vAlign w:val="center"/>
          </w:tcPr>
          <w:p w14:paraId="7171A68E" w14:textId="5718FF53" w:rsidR="00830F23" w:rsidRPr="00D84E69" w:rsidRDefault="00830F23" w:rsidP="00550FF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D6235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CC06F2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430" w:type="dxa"/>
          </w:tcPr>
          <w:p w14:paraId="300F8A67" w14:textId="4AF0AB65" w:rsidR="00830F23" w:rsidRPr="00D84E69" w:rsidRDefault="00830F23" w:rsidP="00550FF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D6235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CC06F2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431" w:type="dxa"/>
            <w:vAlign w:val="center"/>
          </w:tcPr>
          <w:p w14:paraId="5F3D4BC9" w14:textId="36DA7737" w:rsidR="00830F23" w:rsidRPr="00D84E69" w:rsidRDefault="00830F23" w:rsidP="00550FF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D6235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CC06F2">
              <w:rPr>
                <w:rFonts w:ascii="Angsana New" w:hAnsi="Angsana New"/>
                <w:sz w:val="28"/>
                <w:u w:val="single"/>
              </w:rPr>
              <w:t>7</w:t>
            </w:r>
          </w:p>
        </w:tc>
      </w:tr>
      <w:tr w:rsidR="00CC06F2" w:rsidRPr="0047035E" w14:paraId="2B6163DC" w14:textId="77777777" w:rsidTr="005E4EDF">
        <w:trPr>
          <w:trHeight w:val="360"/>
        </w:trPr>
        <w:tc>
          <w:tcPr>
            <w:tcW w:w="3346" w:type="dxa"/>
          </w:tcPr>
          <w:p w14:paraId="59F5C39D" w14:textId="041644BE" w:rsidR="00CC06F2" w:rsidRPr="00D84E69" w:rsidRDefault="00CC06F2" w:rsidP="00CC06F2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color w:val="000000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31" w:type="dxa"/>
          </w:tcPr>
          <w:p w14:paraId="445E4EBA" w14:textId="51E1CC84" w:rsidR="00CC06F2" w:rsidRPr="00CC06F2" w:rsidRDefault="00A71347" w:rsidP="00CC06F2">
            <w:pPr>
              <w:tabs>
                <w:tab w:val="decimal" w:pos="920"/>
              </w:tabs>
              <w:rPr>
                <w:rFonts w:ascii="Angsana New" w:hAnsi="Angsana New"/>
                <w:sz w:val="28"/>
                <w:highlight w:val="yellow"/>
              </w:rPr>
            </w:pPr>
            <w:r w:rsidRPr="00A71347">
              <w:rPr>
                <w:rFonts w:ascii="Angsana New" w:hAnsi="Angsana New"/>
                <w:sz w:val="28"/>
              </w:rPr>
              <w:t>373,933.28</w:t>
            </w:r>
          </w:p>
        </w:tc>
        <w:tc>
          <w:tcPr>
            <w:tcW w:w="1431" w:type="dxa"/>
          </w:tcPr>
          <w:p w14:paraId="70FF169A" w14:textId="4A423455" w:rsidR="00CC06F2" w:rsidRPr="00AD6235" w:rsidRDefault="00CC06F2" w:rsidP="00CC06F2">
            <w:pPr>
              <w:tabs>
                <w:tab w:val="decimal" w:pos="920"/>
              </w:tabs>
              <w:rPr>
                <w:rFonts w:ascii="Angsana New" w:hAnsi="Angsana New"/>
                <w:sz w:val="28"/>
              </w:rPr>
            </w:pPr>
            <w:r w:rsidRPr="00AD6235">
              <w:rPr>
                <w:rFonts w:ascii="Angsana New" w:hAnsi="Angsana New"/>
                <w:sz w:val="28"/>
              </w:rPr>
              <w:t>210,368.52</w:t>
            </w:r>
          </w:p>
        </w:tc>
        <w:tc>
          <w:tcPr>
            <w:tcW w:w="1430" w:type="dxa"/>
            <w:vAlign w:val="bottom"/>
          </w:tcPr>
          <w:p w14:paraId="0512F468" w14:textId="2AF90856" w:rsidR="00CC06F2" w:rsidRPr="00CC06F2" w:rsidRDefault="00A71347" w:rsidP="00CC06F2">
            <w:pPr>
              <w:tabs>
                <w:tab w:val="decimal" w:pos="942"/>
              </w:tabs>
              <w:rPr>
                <w:rFonts w:ascii="Angsana New" w:hAnsi="Angsana New"/>
                <w:sz w:val="28"/>
                <w:highlight w:val="yellow"/>
              </w:rPr>
            </w:pPr>
            <w:r w:rsidRPr="00A71347">
              <w:rPr>
                <w:rFonts w:ascii="Angsana New" w:hAnsi="Angsana New"/>
                <w:sz w:val="28"/>
              </w:rPr>
              <w:t>140,372.25</w:t>
            </w:r>
          </w:p>
        </w:tc>
        <w:tc>
          <w:tcPr>
            <w:tcW w:w="1431" w:type="dxa"/>
            <w:vAlign w:val="bottom"/>
          </w:tcPr>
          <w:p w14:paraId="4336E0F8" w14:textId="620B63ED" w:rsidR="00CC06F2" w:rsidRPr="00AD6235" w:rsidRDefault="00CC06F2" w:rsidP="00CC06F2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D6235">
              <w:rPr>
                <w:rFonts w:ascii="Angsana New" w:hAnsi="Angsana New"/>
                <w:sz w:val="28"/>
              </w:rPr>
              <w:t>2,257.31</w:t>
            </w:r>
          </w:p>
        </w:tc>
      </w:tr>
      <w:tr w:rsidR="00CC06F2" w:rsidRPr="0047035E" w14:paraId="6D9E3A6E" w14:textId="77777777" w:rsidTr="00FC0CB2">
        <w:trPr>
          <w:trHeight w:val="360"/>
        </w:trPr>
        <w:tc>
          <w:tcPr>
            <w:tcW w:w="3346" w:type="dxa"/>
          </w:tcPr>
          <w:p w14:paraId="5240B9A0" w14:textId="1C851C53" w:rsidR="00CC06F2" w:rsidRPr="00D84E69" w:rsidRDefault="00CC06F2" w:rsidP="00CC06F2">
            <w:pPr>
              <w:ind w:left="-2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 w:hint="cs"/>
                <w:color w:val="000000"/>
                <w:sz w:val="28"/>
                <w:cs/>
              </w:rPr>
              <w:t>ค่าเช่าสำหรับสัญญาเช่าระยะสั้น</w:t>
            </w:r>
          </w:p>
        </w:tc>
        <w:tc>
          <w:tcPr>
            <w:tcW w:w="1431" w:type="dxa"/>
          </w:tcPr>
          <w:p w14:paraId="181E0CA3" w14:textId="4C58E173" w:rsidR="00CC06F2" w:rsidRPr="00A71347" w:rsidRDefault="00CC06F2" w:rsidP="00CC06F2">
            <w:pPr>
              <w:tabs>
                <w:tab w:val="decimal" w:pos="920"/>
              </w:tabs>
              <w:rPr>
                <w:rFonts w:ascii="Angsana New" w:hAnsi="Angsana New"/>
                <w:sz w:val="28"/>
              </w:rPr>
            </w:pPr>
            <w:r w:rsidRPr="00A71347">
              <w:rPr>
                <w:rFonts w:ascii="Angsana New" w:hAnsi="Angsana New"/>
                <w:sz w:val="28"/>
              </w:rPr>
              <w:t>66,000.00</w:t>
            </w:r>
          </w:p>
        </w:tc>
        <w:tc>
          <w:tcPr>
            <w:tcW w:w="1431" w:type="dxa"/>
          </w:tcPr>
          <w:p w14:paraId="53D79711" w14:textId="37EECF59" w:rsidR="00CC06F2" w:rsidRPr="00A71347" w:rsidRDefault="00CC06F2" w:rsidP="00CC06F2">
            <w:pPr>
              <w:tabs>
                <w:tab w:val="decimal" w:pos="920"/>
              </w:tabs>
              <w:rPr>
                <w:rFonts w:ascii="Angsana New" w:hAnsi="Angsana New"/>
                <w:sz w:val="28"/>
              </w:rPr>
            </w:pPr>
            <w:r w:rsidRPr="00A71347">
              <w:rPr>
                <w:rFonts w:ascii="Angsana New" w:hAnsi="Angsana New"/>
                <w:sz w:val="28"/>
              </w:rPr>
              <w:t>66,000.00</w:t>
            </w:r>
          </w:p>
        </w:tc>
        <w:tc>
          <w:tcPr>
            <w:tcW w:w="1430" w:type="dxa"/>
            <w:vAlign w:val="bottom"/>
          </w:tcPr>
          <w:p w14:paraId="10CB3674" w14:textId="752E439D" w:rsidR="00CC06F2" w:rsidRPr="00A71347" w:rsidRDefault="00CC06F2" w:rsidP="00CC06F2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71347">
              <w:rPr>
                <w:rFonts w:ascii="Angsana New" w:hAnsi="Angsana New"/>
                <w:sz w:val="28"/>
              </w:rPr>
              <w:t>66,000.00</w:t>
            </w:r>
          </w:p>
        </w:tc>
        <w:tc>
          <w:tcPr>
            <w:tcW w:w="1431" w:type="dxa"/>
            <w:vAlign w:val="bottom"/>
          </w:tcPr>
          <w:p w14:paraId="5EF4BA5C" w14:textId="6B197B87" w:rsidR="00CC06F2" w:rsidRPr="00AD6235" w:rsidRDefault="00CC06F2" w:rsidP="00CC06F2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D6235">
              <w:rPr>
                <w:rFonts w:ascii="Angsana New" w:hAnsi="Angsana New"/>
                <w:sz w:val="28"/>
              </w:rPr>
              <w:t>66,000.00</w:t>
            </w:r>
          </w:p>
        </w:tc>
      </w:tr>
    </w:tbl>
    <w:p w14:paraId="2249C6CF" w14:textId="5A2FB8AF" w:rsidR="003945CB" w:rsidRPr="007728F3" w:rsidRDefault="003945CB" w:rsidP="00551BE3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54950891" w14:textId="0096E7DB" w:rsidR="00CE7721" w:rsidRDefault="00D27120" w:rsidP="00F45E64">
      <w:pPr>
        <w:suppressAutoHyphens/>
        <w:overflowPunct w:val="0"/>
        <w:autoSpaceDE w:val="0"/>
        <w:autoSpaceDN w:val="0"/>
        <w:ind w:left="284" w:right="-2" w:firstLine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bookmarkStart w:id="17" w:name="_Hlk187420579"/>
      <w:r w:rsidRPr="00D84E69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</w:t>
      </w:r>
      <w:r w:rsidRPr="00A71347">
        <w:rPr>
          <w:rFonts w:ascii="Angsana New" w:hAnsi="Angsana New"/>
          <w:sz w:val="30"/>
          <w:szCs w:val="30"/>
        </w:rPr>
        <w:t>31</w:t>
      </w:r>
      <w:r w:rsidRPr="00D84E6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71347">
        <w:rPr>
          <w:rFonts w:ascii="Angsana New" w:hAnsi="Angsana New"/>
          <w:sz w:val="30"/>
          <w:szCs w:val="30"/>
        </w:rPr>
        <w:t>256</w:t>
      </w:r>
      <w:r w:rsidR="00CC06F2" w:rsidRPr="00A71347">
        <w:rPr>
          <w:rFonts w:ascii="Angsana New" w:hAnsi="Angsana New"/>
          <w:sz w:val="30"/>
          <w:szCs w:val="30"/>
        </w:rPr>
        <w:t>8</w:t>
      </w:r>
      <w:r w:rsidRPr="00D84E69">
        <w:rPr>
          <w:rFonts w:ascii="Angsana New" w:hAnsi="Angsana New"/>
          <w:sz w:val="30"/>
          <w:szCs w:val="30"/>
          <w:cs/>
        </w:rPr>
        <w:t xml:space="preserve"> มีจำนว</w:t>
      </w:r>
      <w:r w:rsidRPr="00D84E69">
        <w:rPr>
          <w:rFonts w:ascii="Angsana New" w:hAnsi="Angsana New" w:hint="cs"/>
          <w:sz w:val="30"/>
          <w:szCs w:val="30"/>
          <w:cs/>
        </w:rPr>
        <w:t>นเงิน</w:t>
      </w:r>
      <w:r w:rsidRPr="00D84E69">
        <w:rPr>
          <w:rFonts w:ascii="Angsana New" w:hAnsi="Angsana New"/>
          <w:sz w:val="30"/>
          <w:szCs w:val="30"/>
          <w:cs/>
        </w:rPr>
        <w:t xml:space="preserve"> </w:t>
      </w:r>
      <w:r w:rsidR="00A71347" w:rsidRPr="00CB6E2A">
        <w:rPr>
          <w:rFonts w:ascii="Angsana New" w:hAnsi="Angsana New" w:hint="cs"/>
          <w:sz w:val="30"/>
          <w:szCs w:val="30"/>
        </w:rPr>
        <w:t>2</w:t>
      </w:r>
      <w:r w:rsidR="003D65A3" w:rsidRPr="00A71347">
        <w:rPr>
          <w:rFonts w:ascii="Angsana New" w:hAnsi="Angsana New" w:hint="cs"/>
          <w:sz w:val="30"/>
          <w:szCs w:val="30"/>
        </w:rPr>
        <w:t>.0</w:t>
      </w:r>
      <w:r w:rsidR="00A71347" w:rsidRPr="00A71347">
        <w:rPr>
          <w:rFonts w:ascii="Angsana New" w:hAnsi="Angsana New"/>
          <w:sz w:val="30"/>
          <w:szCs w:val="30"/>
        </w:rPr>
        <w:t>9</w:t>
      </w:r>
      <w:r w:rsidRPr="00A71347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ล้านบาท</w:t>
      </w:r>
      <w:r w:rsidRPr="00D84E69">
        <w:rPr>
          <w:rFonts w:ascii="Angsana New" w:hAnsi="Angsana New" w:hint="cs"/>
          <w:sz w:val="30"/>
          <w:szCs w:val="30"/>
          <w:cs/>
        </w:rPr>
        <w:t xml:space="preserve">ในงบการเงินรวม  </w:t>
      </w:r>
      <w:r w:rsidRPr="00D84E69">
        <w:rPr>
          <w:rFonts w:ascii="Angsana New" w:hAnsi="Angsana New" w:hint="cs"/>
          <w:color w:val="000000"/>
          <w:sz w:val="30"/>
          <w:szCs w:val="30"/>
          <w:cs/>
        </w:rPr>
        <w:t xml:space="preserve">และจำนวนเงิน </w:t>
      </w:r>
      <w:r w:rsidR="003D65A3" w:rsidRPr="00A71347">
        <w:rPr>
          <w:rFonts w:ascii="Angsana New" w:hAnsi="Angsana New" w:hint="cs"/>
          <w:sz w:val="30"/>
          <w:szCs w:val="30"/>
        </w:rPr>
        <w:t>0.</w:t>
      </w:r>
      <w:r w:rsidR="00A71347" w:rsidRPr="00A71347">
        <w:rPr>
          <w:rFonts w:ascii="Angsana New" w:hAnsi="Angsana New"/>
          <w:sz w:val="30"/>
          <w:szCs w:val="30"/>
        </w:rPr>
        <w:t>23</w:t>
      </w:r>
      <w:r w:rsidR="003D65A3" w:rsidRPr="00A71347">
        <w:rPr>
          <w:rFonts w:ascii="Angsana New" w:hAnsi="Angsana New" w:hint="cs"/>
          <w:sz w:val="30"/>
          <w:szCs w:val="30"/>
        </w:rPr>
        <w:t xml:space="preserve"> </w:t>
      </w:r>
      <w:r w:rsidRPr="00D84E69">
        <w:rPr>
          <w:rFonts w:ascii="Angsana New" w:hAnsi="Angsana New" w:hint="cs"/>
          <w:color w:val="000000"/>
          <w:sz w:val="30"/>
          <w:szCs w:val="30"/>
          <w:cs/>
        </w:rPr>
        <w:t>ล้านบาทในงบการเงินเฉพาะกิจการ (</w:t>
      </w:r>
      <w:r w:rsidRPr="00A71347">
        <w:rPr>
          <w:rFonts w:ascii="Angsana New" w:hAnsi="Angsana New"/>
          <w:color w:val="000000"/>
          <w:sz w:val="30"/>
          <w:szCs w:val="30"/>
        </w:rPr>
        <w:t>256</w:t>
      </w:r>
      <w:r w:rsidR="00CC06F2" w:rsidRPr="00A71347">
        <w:rPr>
          <w:rFonts w:ascii="Angsana New" w:hAnsi="Angsana New"/>
          <w:color w:val="000000"/>
          <w:sz w:val="30"/>
          <w:szCs w:val="30"/>
        </w:rPr>
        <w:t>7</w:t>
      </w:r>
      <w:r w:rsidRPr="00A71347">
        <w:rPr>
          <w:rFonts w:ascii="Angsana New" w:hAnsi="Angsana New"/>
          <w:color w:val="000000"/>
          <w:sz w:val="30"/>
          <w:szCs w:val="30"/>
        </w:rPr>
        <w:t xml:space="preserve"> : </w:t>
      </w:r>
      <w:r w:rsidRPr="00D84E69">
        <w:rPr>
          <w:rFonts w:ascii="Angsana New" w:hAnsi="Angsana New" w:hint="cs"/>
          <w:color w:val="000000"/>
          <w:sz w:val="30"/>
          <w:szCs w:val="30"/>
          <w:cs/>
        </w:rPr>
        <w:t>จำนวนเงิน</w:t>
      </w:r>
      <w:r w:rsidRPr="00A71347">
        <w:rPr>
          <w:rFonts w:ascii="Angsana New" w:hAnsi="Angsana New"/>
          <w:color w:val="000000"/>
          <w:sz w:val="30"/>
          <w:szCs w:val="30"/>
        </w:rPr>
        <w:t xml:space="preserve"> </w:t>
      </w:r>
      <w:r w:rsidR="00CC06F2" w:rsidRPr="00A71347">
        <w:rPr>
          <w:rFonts w:ascii="Angsana New" w:hAnsi="Angsana New" w:hint="cs"/>
          <w:sz w:val="30"/>
          <w:szCs w:val="30"/>
        </w:rPr>
        <w:t>1.07</w:t>
      </w:r>
      <w:r w:rsidR="00CC06F2" w:rsidRPr="00A71347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color w:val="000000"/>
          <w:sz w:val="30"/>
          <w:szCs w:val="30"/>
          <w:cs/>
        </w:rPr>
        <w:t>ล้านบาทในงบการเงินรวมและจำนวนเงิน</w:t>
      </w:r>
      <w:r w:rsidR="003D65A3" w:rsidRPr="00D84E6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D65A3" w:rsidRPr="00A71347">
        <w:rPr>
          <w:rFonts w:ascii="Angsana New" w:hAnsi="Angsana New"/>
          <w:color w:val="000000"/>
          <w:sz w:val="30"/>
          <w:szCs w:val="30"/>
        </w:rPr>
        <w:t>0.</w:t>
      </w:r>
      <w:r w:rsidR="000C230B" w:rsidRPr="00A71347">
        <w:rPr>
          <w:rFonts w:ascii="Angsana New" w:hAnsi="Angsana New"/>
          <w:color w:val="000000"/>
          <w:sz w:val="30"/>
          <w:szCs w:val="30"/>
        </w:rPr>
        <w:t>05</w:t>
      </w:r>
      <w:r w:rsidRPr="00A71347">
        <w:rPr>
          <w:rFonts w:ascii="Angsana New" w:hAnsi="Angsana New"/>
          <w:color w:val="000000"/>
          <w:sz w:val="30"/>
          <w:szCs w:val="30"/>
        </w:rPr>
        <w:t xml:space="preserve"> </w:t>
      </w:r>
      <w:r w:rsidRPr="00D84E69">
        <w:rPr>
          <w:rFonts w:ascii="Angsana New" w:hAnsi="Angsana New" w:hint="cs"/>
          <w:color w:val="000000"/>
          <w:sz w:val="30"/>
          <w:szCs w:val="30"/>
          <w:cs/>
        </w:rPr>
        <w:t>ล้านบาทในงบการเงินเฉพาะกิจการ</w:t>
      </w:r>
      <w:bookmarkEnd w:id="17"/>
      <w:r w:rsidR="00B42361" w:rsidRPr="00A71347">
        <w:rPr>
          <w:rFonts w:ascii="Angsana New" w:hAnsi="Angsana New"/>
          <w:color w:val="000000"/>
          <w:sz w:val="30"/>
          <w:szCs w:val="30"/>
        </w:rPr>
        <w:t>)</w:t>
      </w:r>
    </w:p>
    <w:p w14:paraId="329549DF" w14:textId="77777777" w:rsidR="00A71347" w:rsidRPr="00AB6004" w:rsidRDefault="00A71347" w:rsidP="00F45E64">
      <w:pPr>
        <w:suppressAutoHyphens/>
        <w:overflowPunct w:val="0"/>
        <w:autoSpaceDE w:val="0"/>
        <w:autoSpaceDN w:val="0"/>
        <w:ind w:left="284" w:right="-2" w:firstLine="567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FAD0343" w14:textId="77777777" w:rsidR="00B44B54" w:rsidRPr="00D84E69" w:rsidRDefault="00B44B54">
      <w:pPr>
        <w:rPr>
          <w:rFonts w:asciiTheme="majorBidi" w:eastAsia="Calibri" w:hAnsiTheme="majorBidi" w:cstheme="majorBidi"/>
          <w:color w:val="000000"/>
          <w:sz w:val="30"/>
          <w:szCs w:val="30"/>
          <w:u w:val="single"/>
          <w:cs/>
        </w:rPr>
      </w:pPr>
      <w:r w:rsidRPr="00245D4D">
        <w:rPr>
          <w:rFonts w:asciiTheme="majorBidi" w:hAnsiTheme="majorBidi" w:cstheme="majorBidi"/>
          <w:color w:val="000000"/>
          <w:sz w:val="30"/>
          <w:szCs w:val="30"/>
          <w:u w:val="single"/>
        </w:rPr>
        <w:br w:type="page"/>
      </w:r>
    </w:p>
    <w:p w14:paraId="692C7187" w14:textId="2020A6D5" w:rsidR="00F27034" w:rsidRDefault="00F27034" w:rsidP="001205D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D84E69">
        <w:rPr>
          <w:rFonts w:asciiTheme="majorBidi" w:hAnsiTheme="majorBidi" w:cstheme="majorBidi" w:hint="cs"/>
          <w:color w:val="000000"/>
          <w:sz w:val="30"/>
          <w:szCs w:val="30"/>
          <w:u w:val="single"/>
          <w:cs/>
        </w:rPr>
        <w:lastRenderedPageBreak/>
        <w:t>ค่าความนิยม</w:t>
      </w:r>
    </w:p>
    <w:p w14:paraId="7663BE15" w14:textId="77777777" w:rsidR="00F27034" w:rsidRPr="00F45E64" w:rsidRDefault="00F27034" w:rsidP="00F2703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0A17AFE5" w14:textId="763C8A0A" w:rsidR="00F45E64" w:rsidRPr="00AB6004" w:rsidRDefault="00D77D44" w:rsidP="00F45E6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10"/>
          <w:sz w:val="30"/>
          <w:szCs w:val="30"/>
        </w:rPr>
      </w:pPr>
      <w:r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กลุ่มบริษัทพิจารณา</w:t>
      </w:r>
      <w:r w:rsidR="00F45E64"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</w:t>
      </w:r>
      <w:r w:rsidR="00F45E64"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กำหนดขึ้น</w:t>
      </w:r>
      <w:r w:rsidR="00F45E64" w:rsidRPr="00D84E69">
        <w:rPr>
          <w:rFonts w:asciiTheme="majorBidi" w:eastAsia="MS Mincho" w:hAnsiTheme="majorBidi" w:cstheme="majorBidi"/>
          <w:spacing w:val="-10"/>
          <w:sz w:val="30"/>
          <w:szCs w:val="30"/>
          <w:cs/>
        </w:rPr>
        <w:t>จากมูลค่าจากการใช้</w:t>
      </w:r>
      <w:r w:rsidR="00F45E64"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ประมาณการกระแสเงินสด</w:t>
      </w:r>
      <w:r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ในอนาคตที่กิจการ</w:t>
      </w:r>
      <w:r w:rsidR="00CB3194"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คาดว่าจะได้รับอ้างอิงประมาณการ</w:t>
      </w:r>
      <w:r w:rsidR="00F45E64"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ที่ได้รับอนุมัติจากฝ่ายบริหาร</w:t>
      </w:r>
      <w:r w:rsidR="00CB3194" w:rsidRPr="00D84E6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 xml:space="preserve">   </w:t>
      </w:r>
    </w:p>
    <w:p w14:paraId="49C3AA66" w14:textId="77777777" w:rsidR="00F45E64" w:rsidRDefault="00F45E64" w:rsidP="00F45E6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E256710" w14:textId="77777777" w:rsidR="00CB3194" w:rsidRDefault="00F45E64" w:rsidP="00F45E6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ข้อสมมติที่ส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ำ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คัญ</w:t>
      </w:r>
      <w:r w:rsidR="00CB3194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ในการคำนวณมูลค่าจากการใช้สินทรัพย์สรุปได้ดังนี้ </w:t>
      </w:r>
    </w:p>
    <w:p w14:paraId="57B849CD" w14:textId="77777777" w:rsidR="00F45E64" w:rsidRPr="00AB6004" w:rsidRDefault="00F45E64" w:rsidP="00F45E6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12"/>
          <w:szCs w:val="12"/>
        </w:rPr>
      </w:pPr>
    </w:p>
    <w:tbl>
      <w:tblPr>
        <w:tblW w:w="76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52"/>
        <w:gridCol w:w="2160"/>
      </w:tblGrid>
      <w:tr w:rsidR="00F45E64" w:rsidRPr="004A5FA2" w14:paraId="6E2EB2D0" w14:textId="77777777" w:rsidTr="00E33CF9">
        <w:tc>
          <w:tcPr>
            <w:tcW w:w="5452" w:type="dxa"/>
            <w:vAlign w:val="bottom"/>
          </w:tcPr>
          <w:p w14:paraId="53F41CB5" w14:textId="1E5C1FB4" w:rsidR="00F45E64" w:rsidRPr="00D84E69" w:rsidRDefault="00F45E64" w:rsidP="00F45E64">
            <w:pPr>
              <w:suppressAutoHyphens/>
              <w:overflowPunct w:val="0"/>
              <w:autoSpaceDE w:val="0"/>
              <w:autoSpaceDN w:val="0"/>
              <w:ind w:left="306" w:firstLine="666"/>
              <w:jc w:val="thaiDistribute"/>
              <w:textAlignment w:val="baseline"/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160" w:type="dxa"/>
          </w:tcPr>
          <w:p w14:paraId="56FE206C" w14:textId="050E51BD" w:rsidR="00F45E64" w:rsidRPr="00D84E69" w:rsidRDefault="00423A39" w:rsidP="00E33CF9">
            <w:pPr>
              <w:suppressAutoHyphens/>
              <w:overflowPunct w:val="0"/>
              <w:autoSpaceDE w:val="0"/>
              <w:autoSpaceDN w:val="0"/>
              <w:ind w:left="208"/>
              <w:jc w:val="center"/>
              <w:textAlignment w:val="baseline"/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</w:pPr>
            <w:r w:rsidRPr="00AB6004">
              <w:rPr>
                <w:rFonts w:asciiTheme="majorBidi" w:eastAsia="MS Mincho" w:hAnsiTheme="majorBidi" w:cstheme="majorBidi" w:hint="cs"/>
                <w:spacing w:val="-4"/>
                <w:sz w:val="28"/>
              </w:rPr>
              <w:t>(</w:t>
            </w:r>
            <w:proofErr w:type="gramStart"/>
            <w:r w:rsidR="00CB3194" w:rsidRPr="00D84E69">
              <w:rPr>
                <w:rFonts w:asciiTheme="majorBidi" w:eastAsia="MS Mincho" w:hAnsiTheme="majorBidi" w:cstheme="majorBidi" w:hint="cs"/>
                <w:spacing w:val="-4"/>
                <w:sz w:val="28"/>
                <w:cs/>
              </w:rPr>
              <w:t xml:space="preserve">หน่วย </w:t>
            </w:r>
            <w:r w:rsidR="00CB3194" w:rsidRPr="00AB6004">
              <w:rPr>
                <w:rFonts w:asciiTheme="majorBidi" w:eastAsia="MS Mincho" w:hAnsiTheme="majorBidi" w:cstheme="majorBidi"/>
                <w:spacing w:val="-4"/>
                <w:sz w:val="28"/>
              </w:rPr>
              <w:t>:</w:t>
            </w:r>
            <w:proofErr w:type="gramEnd"/>
            <w:r w:rsidR="00CB3194" w:rsidRPr="00AB6004">
              <w:rPr>
                <w:rFonts w:asciiTheme="majorBidi" w:eastAsia="MS Mincho" w:hAnsiTheme="majorBidi" w:cstheme="majorBidi"/>
                <w:spacing w:val="-4"/>
                <w:sz w:val="28"/>
              </w:rPr>
              <w:t xml:space="preserve"> </w:t>
            </w:r>
            <w:r w:rsidR="00CB3194" w:rsidRPr="00D84E69">
              <w:rPr>
                <w:rFonts w:asciiTheme="majorBidi" w:eastAsia="MS Mincho" w:hAnsiTheme="majorBidi" w:cstheme="majorBidi" w:hint="cs"/>
                <w:spacing w:val="-4"/>
                <w:sz w:val="28"/>
                <w:cs/>
              </w:rPr>
              <w:t>ร้อยละต่อปี</w:t>
            </w:r>
            <w:r w:rsidRPr="00D84E69">
              <w:rPr>
                <w:rFonts w:asciiTheme="majorBidi" w:eastAsia="MS Mincho" w:hAnsiTheme="majorBidi" w:cstheme="majorBidi" w:hint="cs"/>
                <w:spacing w:val="-4"/>
                <w:sz w:val="28"/>
                <w:cs/>
              </w:rPr>
              <w:t>)</w:t>
            </w:r>
          </w:p>
        </w:tc>
      </w:tr>
      <w:tr w:rsidR="00CB3194" w:rsidRPr="004A5FA2" w14:paraId="1195234B" w14:textId="77777777" w:rsidTr="00E33CF9">
        <w:tc>
          <w:tcPr>
            <w:tcW w:w="5452" w:type="dxa"/>
            <w:vAlign w:val="bottom"/>
          </w:tcPr>
          <w:p w14:paraId="0B9E06F4" w14:textId="75FA849E" w:rsidR="00CB3194" w:rsidRPr="00D84E69" w:rsidRDefault="00CB3194" w:rsidP="00CB3194">
            <w:pPr>
              <w:suppressAutoHyphens/>
              <w:overflowPunct w:val="0"/>
              <w:autoSpaceDE w:val="0"/>
              <w:autoSpaceDN w:val="0"/>
              <w:ind w:left="306" w:firstLine="666"/>
              <w:jc w:val="thaiDistribute"/>
              <w:textAlignment w:val="baseline"/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</w:pPr>
            <w:r w:rsidRPr="00D84E69">
              <w:rPr>
                <w:rFonts w:asciiTheme="majorBidi" w:eastAsia="MS Mincho" w:hAnsiTheme="majorBidi" w:cstheme="majorBidi" w:hint="cs"/>
                <w:spacing w:val="-4"/>
                <w:sz w:val="28"/>
                <w:cs/>
              </w:rPr>
              <w:t>อัตราการเติบโต</w:t>
            </w:r>
          </w:p>
        </w:tc>
        <w:tc>
          <w:tcPr>
            <w:tcW w:w="2160" w:type="dxa"/>
          </w:tcPr>
          <w:p w14:paraId="487D7F9A" w14:textId="0BE9377E" w:rsidR="00CB3194" w:rsidRPr="00D84E69" w:rsidRDefault="00CB3194" w:rsidP="00CB3194">
            <w:pPr>
              <w:suppressAutoHyphens/>
              <w:overflowPunct w:val="0"/>
              <w:autoSpaceDE w:val="0"/>
              <w:autoSpaceDN w:val="0"/>
              <w:ind w:left="306" w:firstLine="666"/>
              <w:jc w:val="thaiDistribute"/>
              <w:textAlignment w:val="baseline"/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</w:pPr>
            <w:r w:rsidRPr="00B44B54">
              <w:rPr>
                <w:rFonts w:asciiTheme="majorBidi" w:eastAsia="MS Mincho" w:hAnsiTheme="majorBidi" w:cstheme="majorBidi" w:hint="cs"/>
                <w:spacing w:val="-4"/>
                <w:sz w:val="28"/>
              </w:rPr>
              <w:t>0.00</w:t>
            </w:r>
            <w:r w:rsidRPr="00B44B54">
              <w:rPr>
                <w:rFonts w:asciiTheme="majorBidi" w:eastAsia="MS Mincho" w:hAnsiTheme="majorBidi" w:cstheme="majorBidi"/>
                <w:spacing w:val="-4"/>
                <w:sz w:val="28"/>
              </w:rPr>
              <w:t xml:space="preserve"> </w:t>
            </w:r>
          </w:p>
        </w:tc>
      </w:tr>
      <w:tr w:rsidR="00CB3194" w:rsidRPr="004A5FA2" w14:paraId="0041270C" w14:textId="77777777" w:rsidTr="00AB6004">
        <w:trPr>
          <w:trHeight w:val="229"/>
        </w:trPr>
        <w:tc>
          <w:tcPr>
            <w:tcW w:w="5452" w:type="dxa"/>
            <w:vAlign w:val="bottom"/>
          </w:tcPr>
          <w:p w14:paraId="1C7D162F" w14:textId="7A7E205C" w:rsidR="00CB3194" w:rsidRPr="00D84E69" w:rsidRDefault="00CB3194" w:rsidP="00CB3194">
            <w:pPr>
              <w:suppressAutoHyphens/>
              <w:overflowPunct w:val="0"/>
              <w:autoSpaceDE w:val="0"/>
              <w:autoSpaceDN w:val="0"/>
              <w:ind w:left="306" w:firstLine="666"/>
              <w:jc w:val="thaiDistribute"/>
              <w:textAlignment w:val="baseline"/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</w:pPr>
            <w:r w:rsidRPr="00D84E69">
              <w:rPr>
                <w:rFonts w:asciiTheme="majorBidi" w:eastAsia="MS Mincho" w:hAnsiTheme="majorBidi" w:cstheme="majorBidi" w:hint="cs"/>
                <w:spacing w:val="-4"/>
                <w:sz w:val="28"/>
                <w:cs/>
              </w:rPr>
              <w:t>อัตราคิดลด</w:t>
            </w:r>
          </w:p>
        </w:tc>
        <w:tc>
          <w:tcPr>
            <w:tcW w:w="2160" w:type="dxa"/>
          </w:tcPr>
          <w:p w14:paraId="05C8B7D5" w14:textId="3C011122" w:rsidR="00CB3194" w:rsidRPr="00D84E69" w:rsidRDefault="00AD45E6" w:rsidP="00CB3194">
            <w:pPr>
              <w:suppressAutoHyphens/>
              <w:overflowPunct w:val="0"/>
              <w:autoSpaceDE w:val="0"/>
              <w:autoSpaceDN w:val="0"/>
              <w:ind w:left="306" w:firstLine="666"/>
              <w:jc w:val="thaiDistribute"/>
              <w:textAlignment w:val="baseline"/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pacing w:val="-4"/>
                <w:sz w:val="28"/>
              </w:rPr>
              <w:t>3</w:t>
            </w:r>
            <w:r w:rsidR="00CB3194" w:rsidRPr="00B44B54">
              <w:rPr>
                <w:rFonts w:asciiTheme="majorBidi" w:eastAsia="MS Mincho" w:hAnsiTheme="majorBidi" w:cstheme="majorBidi" w:hint="cs"/>
                <w:spacing w:val="-4"/>
                <w:sz w:val="28"/>
              </w:rPr>
              <w:t>.</w:t>
            </w:r>
            <w:r>
              <w:rPr>
                <w:rFonts w:asciiTheme="majorBidi" w:eastAsia="MS Mincho" w:hAnsiTheme="majorBidi" w:cstheme="majorBidi"/>
                <w:spacing w:val="-4"/>
                <w:sz w:val="28"/>
              </w:rPr>
              <w:t>91</w:t>
            </w:r>
          </w:p>
        </w:tc>
      </w:tr>
    </w:tbl>
    <w:p w14:paraId="71F848EB" w14:textId="77777777" w:rsidR="00AA0013" w:rsidRPr="00AA0013" w:rsidRDefault="00AA0013" w:rsidP="00F45E6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4F391994" w14:textId="0D398036" w:rsidR="00F45E64" w:rsidRDefault="00CB3194" w:rsidP="00F45E6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ฝ่ายบริหารพิจารณาแล้วว่าค่าความนิยมทั้งหมดไม่เกิดการด้อยค่า</w:t>
      </w:r>
    </w:p>
    <w:p w14:paraId="2596E549" w14:textId="77777777" w:rsidR="00AA0013" w:rsidRDefault="00AA0013" w:rsidP="00F45E6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2494875D" w14:textId="2287D5CE" w:rsidR="00F45E64" w:rsidRDefault="00F45E64" w:rsidP="001205D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D84E69">
        <w:rPr>
          <w:rFonts w:asciiTheme="majorBidi" w:hAnsiTheme="majorBidi" w:cstheme="majorBidi" w:hint="cs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14A81C78" w14:textId="77777777" w:rsidR="00CE31A8" w:rsidRPr="00CE31A8" w:rsidRDefault="00CE31A8" w:rsidP="00CE31A8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7FB2B908" w14:textId="485CBAF8" w:rsidR="00F45E64" w:rsidRDefault="00F45E64" w:rsidP="00382EA0">
      <w:pPr>
        <w:pStyle w:val="ListParagraph"/>
        <w:spacing w:after="0" w:line="240" w:lineRule="auto"/>
        <w:ind w:left="360"/>
        <w:rPr>
          <w:rFonts w:asciiTheme="majorBidi" w:hAnsiTheme="majorBidi" w:cstheme="majorBidi"/>
          <w:spacing w:val="-2"/>
          <w:sz w:val="30"/>
          <w:szCs w:val="30"/>
        </w:rPr>
      </w:pPr>
      <w:r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</w:p>
    <w:p w14:paraId="3D772A6D" w14:textId="77777777" w:rsidR="00AA0013" w:rsidRPr="00AA0013" w:rsidRDefault="00AA0013" w:rsidP="00382EA0">
      <w:pPr>
        <w:pStyle w:val="ListParagraph"/>
        <w:spacing w:after="0" w:line="240" w:lineRule="auto"/>
        <w:ind w:left="360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379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140"/>
        <w:gridCol w:w="1800"/>
        <w:gridCol w:w="1728"/>
        <w:gridCol w:w="1711"/>
      </w:tblGrid>
      <w:tr w:rsidR="00F45E64" w:rsidRPr="00AA0013" w14:paraId="003E9FB9" w14:textId="77777777" w:rsidTr="000C230B">
        <w:tc>
          <w:tcPr>
            <w:tcW w:w="4140" w:type="dxa"/>
            <w:vAlign w:val="bottom"/>
          </w:tcPr>
          <w:p w14:paraId="772BFD95" w14:textId="77777777" w:rsidR="00F45E64" w:rsidRPr="00AA0013" w:rsidRDefault="00F45E64" w:rsidP="00550FF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7"/>
                <w:szCs w:val="27"/>
              </w:rPr>
            </w:pPr>
          </w:p>
        </w:tc>
        <w:tc>
          <w:tcPr>
            <w:tcW w:w="5239" w:type="dxa"/>
            <w:gridSpan w:val="3"/>
          </w:tcPr>
          <w:p w14:paraId="6DAC261A" w14:textId="77777777" w:rsidR="00F45E64" w:rsidRPr="00D84E69" w:rsidRDefault="00F45E64" w:rsidP="00550FF9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A0013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AA0013">
              <w:rPr>
                <w:rFonts w:ascii="Angsana New" w:hAnsi="Angsana New"/>
                <w:sz w:val="27"/>
                <w:szCs w:val="27"/>
              </w:rPr>
              <w:t>:</w:t>
            </w:r>
            <w:proofErr w:type="gramEnd"/>
            <w:r w:rsidRPr="00AA001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F45E64" w:rsidRPr="00AA0013" w14:paraId="2E8D902F" w14:textId="77777777" w:rsidTr="000C230B">
        <w:tc>
          <w:tcPr>
            <w:tcW w:w="4140" w:type="dxa"/>
            <w:vAlign w:val="bottom"/>
          </w:tcPr>
          <w:p w14:paraId="7D821B73" w14:textId="77777777" w:rsidR="00F45E64" w:rsidRPr="00AA0013" w:rsidRDefault="00F45E64" w:rsidP="00550FF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7"/>
                <w:szCs w:val="27"/>
              </w:rPr>
            </w:pPr>
          </w:p>
        </w:tc>
        <w:tc>
          <w:tcPr>
            <w:tcW w:w="5239" w:type="dxa"/>
            <w:gridSpan w:val="3"/>
            <w:tcBorders>
              <w:bottom w:val="single" w:sz="4" w:space="0" w:color="auto"/>
            </w:tcBorders>
          </w:tcPr>
          <w:p w14:paraId="0364012B" w14:textId="77777777" w:rsidR="00F45E64" w:rsidRPr="00D84E69" w:rsidRDefault="00F45E64" w:rsidP="00550FF9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</w:pPr>
            <w:r w:rsidRPr="00D84E69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F45E64" w:rsidRPr="00AA0013" w14:paraId="179329BA" w14:textId="77777777" w:rsidTr="00AA0013">
        <w:tc>
          <w:tcPr>
            <w:tcW w:w="4140" w:type="dxa"/>
            <w:vAlign w:val="bottom"/>
          </w:tcPr>
          <w:p w14:paraId="07E13272" w14:textId="77777777" w:rsidR="00F45E64" w:rsidRPr="00AA0013" w:rsidRDefault="00F45E64" w:rsidP="00550FF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8EAF2" w14:textId="77777777" w:rsidR="00F45E64" w:rsidRPr="00AA0013" w:rsidRDefault="00F45E64" w:rsidP="00550FF9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โปรแกรม</w:t>
            </w:r>
          </w:p>
          <w:p w14:paraId="1F3A3436" w14:textId="77777777" w:rsidR="00F45E64" w:rsidRPr="00AA0013" w:rsidRDefault="00F45E64" w:rsidP="00550FF9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คอมพิวเตอร์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BD7B" w14:textId="77777777" w:rsidR="00F45E64" w:rsidRPr="00AA0013" w:rsidRDefault="00F45E64" w:rsidP="00550FF9">
            <w:pPr>
              <w:spacing w:line="360" w:lineRule="exact"/>
              <w:ind w:left="-107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EE48F" w14:textId="77777777" w:rsidR="00F45E64" w:rsidRPr="00D84E69" w:rsidRDefault="00F45E64" w:rsidP="00550FF9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F45E64" w:rsidRPr="00AA0013" w14:paraId="008DA3B1" w14:textId="77777777" w:rsidTr="00AA0013">
        <w:tc>
          <w:tcPr>
            <w:tcW w:w="4140" w:type="dxa"/>
            <w:vAlign w:val="bottom"/>
          </w:tcPr>
          <w:p w14:paraId="03B48E01" w14:textId="77777777" w:rsidR="00F45E64" w:rsidRPr="00AA0013" w:rsidRDefault="00F45E64" w:rsidP="00550FF9">
            <w:pPr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ราคาทุน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B87024" w14:textId="77777777" w:rsidR="00F45E64" w:rsidRPr="00AA0013" w:rsidRDefault="00F45E64" w:rsidP="00550FF9">
            <w:pPr>
              <w:ind w:righ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EB2DC42" w14:textId="77777777" w:rsidR="00F45E64" w:rsidRPr="00AA0013" w:rsidRDefault="00F45E64" w:rsidP="00550FF9">
            <w:pPr>
              <w:ind w:righ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2EB8BF3F" w14:textId="77777777" w:rsidR="00F45E64" w:rsidRPr="00D84E69" w:rsidRDefault="00F45E64" w:rsidP="00550FF9">
            <w:pPr>
              <w:ind w:righ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A0013" w:rsidRPr="00AA0013" w14:paraId="3D14A602" w14:textId="77777777" w:rsidTr="00AA0013">
        <w:tc>
          <w:tcPr>
            <w:tcW w:w="4140" w:type="dxa"/>
            <w:vAlign w:val="bottom"/>
          </w:tcPr>
          <w:p w14:paraId="54CD5B92" w14:textId="2A42552B" w:rsidR="00AA0013" w:rsidRPr="00AA0013" w:rsidRDefault="00AA0013" w:rsidP="00AA0013">
            <w:pPr>
              <w:ind w:left="31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AA0013">
              <w:rPr>
                <w:rFonts w:ascii="Angsana New" w:hAnsi="Angsana New"/>
                <w:sz w:val="27"/>
                <w:szCs w:val="27"/>
              </w:rPr>
              <w:t>1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  <w:r w:rsidRPr="00AA0013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800" w:type="dxa"/>
          </w:tcPr>
          <w:p w14:paraId="653ED890" w14:textId="4609DE4E" w:rsidR="00AA0013" w:rsidRPr="00AA0013" w:rsidRDefault="00AA0013" w:rsidP="00AA001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AA0013">
              <w:rPr>
                <w:rFonts w:ascii="Angsana New" w:hAnsi="Angsana New"/>
                <w:sz w:val="27"/>
                <w:szCs w:val="27"/>
              </w:rPr>
              <w:t>49,455,269.69</w:t>
            </w:r>
          </w:p>
        </w:tc>
        <w:tc>
          <w:tcPr>
            <w:tcW w:w="1728" w:type="dxa"/>
          </w:tcPr>
          <w:p w14:paraId="37070087" w14:textId="00F69653" w:rsidR="00AA0013" w:rsidRPr="00AA0013" w:rsidRDefault="00AA0013" w:rsidP="00AA0013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AA0013">
              <w:rPr>
                <w:rFonts w:ascii="Angsana New" w:hAnsi="Angsana New"/>
                <w:sz w:val="27"/>
                <w:szCs w:val="27"/>
              </w:rPr>
              <w:t>1,263,670.00</w:t>
            </w:r>
          </w:p>
        </w:tc>
        <w:tc>
          <w:tcPr>
            <w:tcW w:w="1711" w:type="dxa"/>
          </w:tcPr>
          <w:p w14:paraId="22AC0A52" w14:textId="666DD3B0" w:rsidR="00AA0013" w:rsidRPr="00AA0013" w:rsidRDefault="00AA0013" w:rsidP="00AA0013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AA0013">
              <w:rPr>
                <w:rFonts w:ascii="Angsana New" w:hAnsi="Angsana New"/>
                <w:sz w:val="27"/>
                <w:szCs w:val="27"/>
              </w:rPr>
              <w:t>50,718,939.69</w:t>
            </w:r>
          </w:p>
        </w:tc>
      </w:tr>
      <w:tr w:rsidR="00F45E64" w:rsidRPr="00AA0013" w14:paraId="069A9C48" w14:textId="77777777" w:rsidTr="00AA0013">
        <w:tc>
          <w:tcPr>
            <w:tcW w:w="4140" w:type="dxa"/>
            <w:vAlign w:val="bottom"/>
          </w:tcPr>
          <w:p w14:paraId="5C3179BC" w14:textId="77777777" w:rsidR="00F45E64" w:rsidRPr="00D84E69" w:rsidRDefault="00F45E64" w:rsidP="00550FF9">
            <w:pPr>
              <w:ind w:left="31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7118076C" w14:textId="665AED77" w:rsidR="00F45E64" w:rsidRPr="00666ACD" w:rsidRDefault="00821A7A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21A7A">
              <w:rPr>
                <w:rFonts w:ascii="Angsana New" w:hAnsi="Angsana New"/>
                <w:sz w:val="27"/>
                <w:szCs w:val="27"/>
              </w:rPr>
              <w:t>1,373,559.00</w:t>
            </w:r>
          </w:p>
        </w:tc>
        <w:tc>
          <w:tcPr>
            <w:tcW w:w="1728" w:type="dxa"/>
          </w:tcPr>
          <w:p w14:paraId="41E1AA2D" w14:textId="3E2DCCC3" w:rsidR="00F45E64" w:rsidRPr="00AA0013" w:rsidRDefault="00153277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153277">
              <w:rPr>
                <w:rFonts w:ascii="Angsana New" w:hAnsi="Angsana New"/>
                <w:spacing w:val="1"/>
                <w:sz w:val="27"/>
                <w:szCs w:val="27"/>
              </w:rPr>
              <w:t>2,530,550.00</w:t>
            </w:r>
          </w:p>
        </w:tc>
        <w:tc>
          <w:tcPr>
            <w:tcW w:w="1711" w:type="dxa"/>
          </w:tcPr>
          <w:p w14:paraId="094A6894" w14:textId="78FFC313" w:rsidR="00F45E64" w:rsidRPr="00AA0013" w:rsidRDefault="00821A7A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21A7A">
              <w:rPr>
                <w:rFonts w:ascii="Angsana New" w:hAnsi="Angsana New"/>
                <w:sz w:val="27"/>
                <w:szCs w:val="27"/>
              </w:rPr>
              <w:t>3,904,109.00</w:t>
            </w:r>
          </w:p>
        </w:tc>
      </w:tr>
      <w:tr w:rsidR="00C13B66" w:rsidRPr="00AA0013" w14:paraId="222E2A70" w14:textId="77777777" w:rsidTr="00AA0013">
        <w:tc>
          <w:tcPr>
            <w:tcW w:w="4140" w:type="dxa"/>
            <w:vAlign w:val="bottom"/>
          </w:tcPr>
          <w:p w14:paraId="31FD85A4" w14:textId="601ED889" w:rsidR="00C13B66" w:rsidRPr="00D84E69" w:rsidRDefault="00C13B66" w:rsidP="00550FF9">
            <w:pPr>
              <w:ind w:left="31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รับโอน</w:t>
            </w:r>
            <w:r w:rsidRPr="00153277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>โอนออก</w:t>
            </w:r>
            <w:r w:rsidRPr="0015327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800" w:type="dxa"/>
          </w:tcPr>
          <w:p w14:paraId="65FCB220" w14:textId="480B384E" w:rsidR="00C13B66" w:rsidRPr="00666ACD" w:rsidRDefault="00821A7A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21A7A">
              <w:rPr>
                <w:rFonts w:ascii="Angsana New" w:hAnsi="Angsana New"/>
                <w:sz w:val="27"/>
                <w:szCs w:val="27"/>
              </w:rPr>
              <w:t>288,900.00</w:t>
            </w:r>
          </w:p>
        </w:tc>
        <w:tc>
          <w:tcPr>
            <w:tcW w:w="1728" w:type="dxa"/>
          </w:tcPr>
          <w:p w14:paraId="2A4A75C1" w14:textId="78636B4D" w:rsidR="00C13B66" w:rsidRPr="00153277" w:rsidRDefault="00153277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153277">
              <w:rPr>
                <w:rFonts w:ascii="Angsana New" w:hAnsi="Angsana New"/>
                <w:spacing w:val="1"/>
                <w:sz w:val="27"/>
                <w:szCs w:val="27"/>
              </w:rPr>
              <w:t>(288,900.00)</w:t>
            </w:r>
          </w:p>
        </w:tc>
        <w:tc>
          <w:tcPr>
            <w:tcW w:w="1711" w:type="dxa"/>
          </w:tcPr>
          <w:p w14:paraId="059437D2" w14:textId="2BA4143F" w:rsidR="00C13B66" w:rsidRPr="00D84E69" w:rsidRDefault="00821A7A" w:rsidP="00821A7A">
            <w:pPr>
              <w:tabs>
                <w:tab w:val="decimal" w:pos="889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45E64" w:rsidRPr="00AA0013" w14:paraId="67DCF4BD" w14:textId="77777777" w:rsidTr="00AA0013">
        <w:tc>
          <w:tcPr>
            <w:tcW w:w="4140" w:type="dxa"/>
            <w:vAlign w:val="bottom"/>
          </w:tcPr>
          <w:p w14:paraId="746A3791" w14:textId="77777777" w:rsidR="00F45E64" w:rsidRPr="00D84E69" w:rsidRDefault="00F45E64" w:rsidP="00550FF9">
            <w:pPr>
              <w:ind w:left="31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800" w:type="dxa"/>
          </w:tcPr>
          <w:p w14:paraId="29E2A578" w14:textId="224AA43C" w:rsidR="00F45E64" w:rsidRPr="00153277" w:rsidRDefault="00153277" w:rsidP="0015327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(985,193.50)</w:t>
            </w:r>
          </w:p>
        </w:tc>
        <w:tc>
          <w:tcPr>
            <w:tcW w:w="1728" w:type="dxa"/>
          </w:tcPr>
          <w:p w14:paraId="76F2C6BB" w14:textId="3CDA55CC" w:rsidR="00F45E64" w:rsidRPr="00153277" w:rsidRDefault="00C13B66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11" w:type="dxa"/>
          </w:tcPr>
          <w:p w14:paraId="5ABEE17A" w14:textId="1A837ADA" w:rsidR="00F45E64" w:rsidRPr="00153277" w:rsidRDefault="00153277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(985,193.50)</w:t>
            </w:r>
          </w:p>
        </w:tc>
      </w:tr>
      <w:tr w:rsidR="00F45E64" w:rsidRPr="00AA0013" w14:paraId="42A1EF17" w14:textId="77777777" w:rsidTr="00AA0013">
        <w:tc>
          <w:tcPr>
            <w:tcW w:w="4140" w:type="dxa"/>
            <w:vAlign w:val="bottom"/>
          </w:tcPr>
          <w:p w14:paraId="22A5D453" w14:textId="5E667011" w:rsidR="00F45E64" w:rsidRPr="00D84E69" w:rsidRDefault="00F45E64" w:rsidP="00550FF9">
            <w:pPr>
              <w:ind w:left="31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AA0013">
              <w:rPr>
                <w:rFonts w:ascii="Angsana New" w:hAnsi="Angsana New"/>
                <w:sz w:val="27"/>
                <w:szCs w:val="27"/>
              </w:rPr>
              <w:t>31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AA0013">
              <w:rPr>
                <w:rFonts w:ascii="Angsana New" w:hAnsi="Angsana New"/>
                <w:sz w:val="27"/>
                <w:szCs w:val="27"/>
              </w:rPr>
              <w:t>256</w:t>
            </w:r>
            <w:r w:rsidR="00AA0013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CF2993" w14:textId="4B61C6E4" w:rsidR="00F45E64" w:rsidRPr="00153277" w:rsidRDefault="00153277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50,132,535.19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C7AD9CB" w14:textId="7170E236" w:rsidR="00F45E64" w:rsidRPr="00153277" w:rsidRDefault="00153277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3,505,320.00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10024872" w14:textId="15623402" w:rsidR="00F45E64" w:rsidRPr="00153277" w:rsidRDefault="00245D4D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245D4D">
              <w:rPr>
                <w:rFonts w:ascii="Angsana New" w:hAnsi="Angsana New"/>
                <w:sz w:val="27"/>
                <w:szCs w:val="27"/>
              </w:rPr>
              <w:t>53,637,855.19</w:t>
            </w:r>
          </w:p>
        </w:tc>
      </w:tr>
      <w:tr w:rsidR="00F45E64" w:rsidRPr="00AA0013" w14:paraId="4F912254" w14:textId="77777777" w:rsidTr="00AA0013">
        <w:tc>
          <w:tcPr>
            <w:tcW w:w="4140" w:type="dxa"/>
            <w:vAlign w:val="bottom"/>
          </w:tcPr>
          <w:p w14:paraId="595E2F9A" w14:textId="77777777" w:rsidR="00F45E64" w:rsidRPr="00AA0013" w:rsidRDefault="00F45E64" w:rsidP="00550FF9">
            <w:pPr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ค่าตัดจำหน่ายสะสม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D551684" w14:textId="77777777" w:rsidR="00F45E64" w:rsidRPr="00153277" w:rsidRDefault="00F45E64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4D8B31" w14:textId="77777777" w:rsidR="00F45E64" w:rsidRPr="00153277" w:rsidRDefault="00F45E64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7DE183FB" w14:textId="77777777" w:rsidR="00F45E64" w:rsidRPr="00D84E69" w:rsidRDefault="00F45E64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A0013" w:rsidRPr="00AA0013" w14:paraId="4C88DAF1" w14:textId="77777777" w:rsidTr="00AA0013">
        <w:tc>
          <w:tcPr>
            <w:tcW w:w="4140" w:type="dxa"/>
            <w:vAlign w:val="bottom"/>
          </w:tcPr>
          <w:p w14:paraId="0DDECAF5" w14:textId="091AFB4A" w:rsidR="00AA0013" w:rsidRPr="00D84E69" w:rsidRDefault="00AA0013" w:rsidP="00AA0013">
            <w:pPr>
              <w:ind w:left="31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AA0013">
              <w:rPr>
                <w:rFonts w:ascii="Angsana New" w:hAnsi="Angsana New"/>
                <w:sz w:val="27"/>
                <w:szCs w:val="27"/>
              </w:rPr>
              <w:t>1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  <w:r w:rsidRPr="00AA0013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800" w:type="dxa"/>
          </w:tcPr>
          <w:p w14:paraId="371CD5B2" w14:textId="723EF3EE" w:rsidR="00AA0013" w:rsidRPr="00153277" w:rsidRDefault="00AA0013" w:rsidP="00AA0013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(28,412,349.45)</w:t>
            </w:r>
          </w:p>
        </w:tc>
        <w:tc>
          <w:tcPr>
            <w:tcW w:w="1728" w:type="dxa"/>
          </w:tcPr>
          <w:p w14:paraId="683EEC72" w14:textId="2D264C7A" w:rsidR="00AA0013" w:rsidRPr="00D84E69" w:rsidRDefault="00AA0013" w:rsidP="00AA0013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11" w:type="dxa"/>
          </w:tcPr>
          <w:p w14:paraId="5101C900" w14:textId="7F8B145C" w:rsidR="00AA0013" w:rsidRPr="00D84E69" w:rsidRDefault="00AA0013" w:rsidP="00AA0013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(28,412,349.45)</w:t>
            </w:r>
          </w:p>
        </w:tc>
      </w:tr>
      <w:tr w:rsidR="00153277" w:rsidRPr="00AA0013" w14:paraId="14148EEA" w14:textId="77777777" w:rsidTr="00AA0013">
        <w:tc>
          <w:tcPr>
            <w:tcW w:w="4140" w:type="dxa"/>
            <w:vAlign w:val="bottom"/>
          </w:tcPr>
          <w:p w14:paraId="39443681" w14:textId="77777777" w:rsidR="00153277" w:rsidRPr="00AA0013" w:rsidRDefault="00153277" w:rsidP="00153277">
            <w:pPr>
              <w:ind w:left="31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08EBBC5F" w14:textId="09109F32" w:rsidR="00153277" w:rsidRPr="00153277" w:rsidRDefault="00153277" w:rsidP="0015327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(3,352,376.02)</w:t>
            </w:r>
          </w:p>
        </w:tc>
        <w:tc>
          <w:tcPr>
            <w:tcW w:w="1728" w:type="dxa"/>
          </w:tcPr>
          <w:p w14:paraId="56A64341" w14:textId="77777777" w:rsidR="00153277" w:rsidRPr="00153277" w:rsidRDefault="00153277" w:rsidP="00153277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11" w:type="dxa"/>
          </w:tcPr>
          <w:p w14:paraId="436EFE0A" w14:textId="29E4D2DE" w:rsidR="00153277" w:rsidRPr="00153277" w:rsidRDefault="00153277" w:rsidP="00153277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(3,352,376.02)</w:t>
            </w:r>
          </w:p>
        </w:tc>
      </w:tr>
      <w:tr w:rsidR="00153277" w:rsidRPr="00AA0013" w14:paraId="36899193" w14:textId="77777777" w:rsidTr="00AA0013">
        <w:tc>
          <w:tcPr>
            <w:tcW w:w="4140" w:type="dxa"/>
            <w:vAlign w:val="bottom"/>
          </w:tcPr>
          <w:p w14:paraId="73BB7335" w14:textId="77777777" w:rsidR="00153277" w:rsidRPr="00D84E69" w:rsidRDefault="00153277" w:rsidP="00153277">
            <w:pPr>
              <w:ind w:left="31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800" w:type="dxa"/>
          </w:tcPr>
          <w:p w14:paraId="793FAE0A" w14:textId="2B986D60" w:rsidR="00153277" w:rsidRPr="00153277" w:rsidRDefault="00153277" w:rsidP="0015327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974,510.00</w:t>
            </w:r>
          </w:p>
        </w:tc>
        <w:tc>
          <w:tcPr>
            <w:tcW w:w="1728" w:type="dxa"/>
          </w:tcPr>
          <w:p w14:paraId="1B04A428" w14:textId="77777777" w:rsidR="00153277" w:rsidRPr="00153277" w:rsidRDefault="00153277" w:rsidP="00153277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11" w:type="dxa"/>
          </w:tcPr>
          <w:p w14:paraId="1C1A4303" w14:textId="555D9134" w:rsidR="00153277" w:rsidRPr="00153277" w:rsidRDefault="00153277" w:rsidP="00153277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974,510.00</w:t>
            </w:r>
          </w:p>
        </w:tc>
      </w:tr>
      <w:tr w:rsidR="00F45E64" w:rsidRPr="00AA0013" w14:paraId="7F117842" w14:textId="77777777" w:rsidTr="00AA0013">
        <w:tc>
          <w:tcPr>
            <w:tcW w:w="4140" w:type="dxa"/>
            <w:vAlign w:val="bottom"/>
          </w:tcPr>
          <w:p w14:paraId="56A272D1" w14:textId="3D63C22F" w:rsidR="00F45E64" w:rsidRPr="00D84E69" w:rsidRDefault="00F45E64" w:rsidP="00550FF9">
            <w:pPr>
              <w:ind w:left="31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AA0013">
              <w:rPr>
                <w:rFonts w:ascii="Angsana New" w:hAnsi="Angsana New"/>
                <w:sz w:val="27"/>
                <w:szCs w:val="27"/>
              </w:rPr>
              <w:t>31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AA0013">
              <w:rPr>
                <w:rFonts w:ascii="Angsana New" w:hAnsi="Angsana New"/>
                <w:sz w:val="27"/>
                <w:szCs w:val="27"/>
              </w:rPr>
              <w:t>256</w:t>
            </w:r>
            <w:r w:rsidR="00AA0013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11BA188" w14:textId="3228AB97" w:rsidR="00F45E64" w:rsidRPr="00153277" w:rsidRDefault="00153277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(30,790,215.47)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C109D93" w14:textId="77777777" w:rsidR="00F45E64" w:rsidRPr="00D84E69" w:rsidRDefault="00F45E64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7479C898" w14:textId="0149880E" w:rsidR="00F45E64" w:rsidRPr="00153277" w:rsidRDefault="00153277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  <w:r w:rsidRPr="00153277">
              <w:rPr>
                <w:rFonts w:ascii="Angsana New" w:hAnsi="Angsana New"/>
                <w:sz w:val="27"/>
                <w:szCs w:val="27"/>
              </w:rPr>
              <w:t>(30,790,215.47)</w:t>
            </w:r>
          </w:p>
        </w:tc>
      </w:tr>
      <w:tr w:rsidR="00F45E64" w:rsidRPr="00AA0013" w14:paraId="5ECB6A85" w14:textId="77777777" w:rsidTr="00AA0013">
        <w:tc>
          <w:tcPr>
            <w:tcW w:w="4140" w:type="dxa"/>
            <w:vAlign w:val="bottom"/>
          </w:tcPr>
          <w:p w14:paraId="5C3F84B8" w14:textId="77777777" w:rsidR="00F45E64" w:rsidRPr="00AA0013" w:rsidRDefault="00F45E64" w:rsidP="00550FF9">
            <w:pPr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มูลค่าสุทธิตามบัญชี </w:t>
            </w:r>
            <w:r w:rsidRPr="00AA0013">
              <w:rPr>
                <w:rFonts w:ascii="Angsana New" w:hAnsi="Angsana New"/>
                <w:sz w:val="27"/>
                <w:szCs w:val="27"/>
              </w:rPr>
              <w:t>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D373B8" w14:textId="77777777" w:rsidR="00F45E64" w:rsidRPr="00AA0013" w:rsidRDefault="00F45E64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A0B0A66" w14:textId="77777777" w:rsidR="00F45E64" w:rsidRPr="00AA0013" w:rsidRDefault="00F45E64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249AB982" w14:textId="77777777" w:rsidR="00F45E64" w:rsidRPr="00D84E69" w:rsidRDefault="00F45E64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F45E64" w:rsidRPr="00AA0013" w14:paraId="31913B22" w14:textId="77777777" w:rsidTr="00AA0013">
        <w:tc>
          <w:tcPr>
            <w:tcW w:w="4140" w:type="dxa"/>
            <w:vAlign w:val="bottom"/>
          </w:tcPr>
          <w:p w14:paraId="3CC2564B" w14:textId="7A3CC64B" w:rsidR="00F45E64" w:rsidRPr="00D84E69" w:rsidRDefault="00F45E64" w:rsidP="00550FF9">
            <w:pPr>
              <w:ind w:left="31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AA0013">
              <w:rPr>
                <w:rFonts w:ascii="Angsana New" w:hAnsi="Angsana New"/>
                <w:sz w:val="27"/>
                <w:szCs w:val="27"/>
              </w:rPr>
              <w:t>31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AA0013">
              <w:rPr>
                <w:rFonts w:ascii="Angsana New" w:hAnsi="Angsana New"/>
                <w:sz w:val="27"/>
                <w:szCs w:val="27"/>
              </w:rPr>
              <w:t>256</w:t>
            </w:r>
            <w:r w:rsidR="00AA0013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6755D42" w14:textId="72B5EC2C" w:rsidR="00F45E64" w:rsidRPr="00D84E69" w:rsidRDefault="00153277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  <w:r w:rsidRPr="00153277">
              <w:rPr>
                <w:rFonts w:ascii="Angsana New" w:hAnsi="Angsana New"/>
                <w:spacing w:val="1"/>
                <w:sz w:val="27"/>
                <w:szCs w:val="27"/>
              </w:rPr>
              <w:t>19,342,319.72</w:t>
            </w:r>
          </w:p>
        </w:tc>
        <w:tc>
          <w:tcPr>
            <w:tcW w:w="1728" w:type="dxa"/>
            <w:tcBorders>
              <w:bottom w:val="double" w:sz="4" w:space="0" w:color="auto"/>
            </w:tcBorders>
          </w:tcPr>
          <w:p w14:paraId="5F875091" w14:textId="2FCD3476" w:rsidR="00F45E64" w:rsidRPr="00D84E69" w:rsidRDefault="00153277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  <w:r w:rsidRPr="00153277">
              <w:rPr>
                <w:rFonts w:ascii="Angsana New" w:hAnsi="Angsana New"/>
                <w:spacing w:val="1"/>
                <w:sz w:val="27"/>
                <w:szCs w:val="27"/>
              </w:rPr>
              <w:t>3,505,320.00</w:t>
            </w:r>
          </w:p>
        </w:tc>
        <w:tc>
          <w:tcPr>
            <w:tcW w:w="1711" w:type="dxa"/>
            <w:tcBorders>
              <w:bottom w:val="double" w:sz="4" w:space="0" w:color="auto"/>
            </w:tcBorders>
          </w:tcPr>
          <w:p w14:paraId="652AAF3A" w14:textId="7B07CC46" w:rsidR="00F45E64" w:rsidRPr="00D84E69" w:rsidRDefault="00897757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  <w:r w:rsidRPr="00897757">
              <w:rPr>
                <w:rFonts w:ascii="Angsana New" w:hAnsi="Angsana New"/>
                <w:spacing w:val="1"/>
                <w:sz w:val="27"/>
                <w:szCs w:val="27"/>
              </w:rPr>
              <w:t>22,847,639.72</w:t>
            </w:r>
          </w:p>
        </w:tc>
      </w:tr>
      <w:tr w:rsidR="00F45E64" w:rsidRPr="00AA0013" w14:paraId="1BD3AF3A" w14:textId="77777777" w:rsidTr="00AA0013">
        <w:tc>
          <w:tcPr>
            <w:tcW w:w="4140" w:type="dxa"/>
            <w:vAlign w:val="bottom"/>
          </w:tcPr>
          <w:p w14:paraId="2B9652E1" w14:textId="77777777" w:rsidR="00F45E64" w:rsidRPr="00245D4D" w:rsidRDefault="00F45E64" w:rsidP="00550FF9">
            <w:pPr>
              <w:ind w:left="317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0F65F2D" w14:textId="77777777" w:rsidR="00F45E64" w:rsidRPr="00245D4D" w:rsidRDefault="00F45E64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46AE083B" w14:textId="77777777" w:rsidR="00F45E64" w:rsidRPr="00245D4D" w:rsidRDefault="00F45E64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11" w:type="dxa"/>
          </w:tcPr>
          <w:p w14:paraId="1D7E92D5" w14:textId="77777777" w:rsidR="00F45E64" w:rsidRPr="00D84E69" w:rsidRDefault="00F45E64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F45E64" w:rsidRPr="00AA0013" w14:paraId="4612411D" w14:textId="77777777" w:rsidTr="00AA0013">
        <w:tc>
          <w:tcPr>
            <w:tcW w:w="7668" w:type="dxa"/>
            <w:gridSpan w:val="3"/>
            <w:vAlign w:val="bottom"/>
          </w:tcPr>
          <w:p w14:paraId="76442180" w14:textId="77777777" w:rsidR="00770545" w:rsidRDefault="00F45E64" w:rsidP="00B7657C">
            <w:pPr>
              <w:jc w:val="thaiDistribute"/>
              <w:rPr>
                <w:rFonts w:ascii="Angsana New" w:hAnsi="Angsana New"/>
                <w:spacing w:val="-10"/>
                <w:sz w:val="27"/>
                <w:szCs w:val="27"/>
              </w:rPr>
            </w:pPr>
            <w:r w:rsidRPr="00AA001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70545" w:rsidRPr="00D84E69">
              <w:rPr>
                <w:rFonts w:ascii="Angsana New" w:hAnsi="Angsana New" w:hint="cs"/>
                <w:sz w:val="27"/>
                <w:szCs w:val="27"/>
                <w:cs/>
              </w:rPr>
              <w:t xml:space="preserve">ค่าตัดจำหน่ายสำหรับปี </w:t>
            </w:r>
            <w:r w:rsidRPr="00AA0013">
              <w:rPr>
                <w:rFonts w:ascii="Angsana New" w:hAnsi="Angsana New"/>
                <w:spacing w:val="-10"/>
                <w:sz w:val="27"/>
                <w:szCs w:val="27"/>
              </w:rPr>
              <w:t>256</w:t>
            </w:r>
            <w:r w:rsidR="00AC6246">
              <w:rPr>
                <w:rFonts w:ascii="Angsana New" w:hAnsi="Angsana New"/>
                <w:spacing w:val="-10"/>
                <w:sz w:val="27"/>
                <w:szCs w:val="27"/>
              </w:rPr>
              <w:t>8</w:t>
            </w:r>
            <w:r w:rsidRPr="00AA0013">
              <w:rPr>
                <w:rFonts w:ascii="Angsana New" w:hAnsi="Angsana New"/>
                <w:spacing w:val="-10"/>
                <w:sz w:val="27"/>
                <w:szCs w:val="27"/>
              </w:rPr>
              <w:t xml:space="preserve"> (</w:t>
            </w:r>
            <w:r w:rsidRPr="00D84E69">
              <w:rPr>
                <w:rFonts w:ascii="Angsana New" w:hAnsi="Angsana New"/>
                <w:spacing w:val="-10"/>
                <w:sz w:val="27"/>
                <w:szCs w:val="27"/>
                <w:cs/>
              </w:rPr>
              <w:t>จำนวนเงิน</w:t>
            </w:r>
            <w:r w:rsidRPr="00897757">
              <w:rPr>
                <w:rFonts w:ascii="Angsana New" w:hAnsi="Angsana New"/>
                <w:spacing w:val="-10"/>
                <w:sz w:val="27"/>
                <w:szCs w:val="27"/>
              </w:rPr>
              <w:t xml:space="preserve"> 2.</w:t>
            </w:r>
            <w:r w:rsidR="00897757" w:rsidRPr="00897757">
              <w:rPr>
                <w:rFonts w:ascii="Angsana New" w:hAnsi="Angsana New"/>
                <w:spacing w:val="-10"/>
                <w:sz w:val="27"/>
                <w:szCs w:val="27"/>
              </w:rPr>
              <w:t>65</w:t>
            </w:r>
            <w:r w:rsidR="00B7657C" w:rsidRPr="00897757">
              <w:rPr>
                <w:rFonts w:ascii="Angsana New" w:hAnsi="Angsana New"/>
                <w:spacing w:val="-10"/>
                <w:sz w:val="27"/>
                <w:szCs w:val="27"/>
              </w:rPr>
              <w:t xml:space="preserve"> </w:t>
            </w:r>
            <w:r w:rsidRPr="00D84E69">
              <w:rPr>
                <w:rFonts w:ascii="Angsana New" w:hAnsi="Angsana New"/>
                <w:spacing w:val="-10"/>
                <w:sz w:val="27"/>
                <w:szCs w:val="27"/>
                <w:cs/>
              </w:rPr>
              <w:t xml:space="preserve">ล้านบาท รวมอยู่ในต้นทุนกิจการโรงพยาบาล </w:t>
            </w:r>
          </w:p>
          <w:p w14:paraId="22F6003D" w14:textId="22254F64" w:rsidR="00F45E64" w:rsidRPr="00D84E69" w:rsidRDefault="00F45E64" w:rsidP="00770545">
            <w:pPr>
              <w:ind w:left="474" w:hanging="190"/>
              <w:jc w:val="thaiDistribute"/>
              <w:rPr>
                <w:rFonts w:ascii="Angsana New" w:hAnsi="Angsana New"/>
                <w:spacing w:val="-10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pacing w:val="-10"/>
                <w:sz w:val="27"/>
                <w:szCs w:val="27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11" w:type="dxa"/>
          </w:tcPr>
          <w:p w14:paraId="4EFD7C23" w14:textId="77777777" w:rsidR="00770545" w:rsidRDefault="00770545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7"/>
                <w:szCs w:val="27"/>
              </w:rPr>
            </w:pPr>
          </w:p>
          <w:p w14:paraId="5273F887" w14:textId="0A3283F8" w:rsidR="00F45E64" w:rsidRPr="00D84E69" w:rsidRDefault="00897757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7"/>
                <w:szCs w:val="27"/>
                <w:cs/>
              </w:rPr>
            </w:pPr>
            <w:r w:rsidRPr="00897757">
              <w:rPr>
                <w:rFonts w:ascii="Angsana New" w:hAnsi="Angsana New"/>
                <w:sz w:val="27"/>
                <w:szCs w:val="27"/>
              </w:rPr>
              <w:t>3,352,376.02</w:t>
            </w:r>
          </w:p>
        </w:tc>
      </w:tr>
    </w:tbl>
    <w:p w14:paraId="6D2BD042" w14:textId="77777777" w:rsidR="00D44632" w:rsidRDefault="00D44632" w:rsidP="00382EA0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1B8127BD" w14:textId="77777777" w:rsidR="00AA0013" w:rsidRDefault="00AA0013" w:rsidP="00382EA0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1ED2D211" w14:textId="77777777" w:rsidR="00AA0013" w:rsidRDefault="00AA0013" w:rsidP="00382EA0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399D7D36" w14:textId="77777777" w:rsidR="00AA0013" w:rsidRDefault="00AA0013" w:rsidP="00382EA0">
      <w:pPr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379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140"/>
        <w:gridCol w:w="1800"/>
        <w:gridCol w:w="1728"/>
        <w:gridCol w:w="1711"/>
      </w:tblGrid>
      <w:tr w:rsidR="00AA0013" w:rsidRPr="00AA0013" w14:paraId="71EB71D4" w14:textId="77777777" w:rsidTr="00BE2B2D">
        <w:tc>
          <w:tcPr>
            <w:tcW w:w="4140" w:type="dxa"/>
            <w:vAlign w:val="bottom"/>
          </w:tcPr>
          <w:p w14:paraId="33B80DDB" w14:textId="77777777" w:rsidR="00AA0013" w:rsidRPr="00AE2002" w:rsidRDefault="00AA0013" w:rsidP="00BE2B2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5239" w:type="dxa"/>
            <w:gridSpan w:val="3"/>
          </w:tcPr>
          <w:p w14:paraId="36F8629A" w14:textId="77777777" w:rsidR="00AA0013" w:rsidRPr="00D84E69" w:rsidRDefault="00AA0013" w:rsidP="00BE2B2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AE2002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Pr="00AE20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A0013" w:rsidRPr="00AA0013" w14:paraId="2231FF10" w14:textId="77777777" w:rsidTr="00BE2B2D">
        <w:tc>
          <w:tcPr>
            <w:tcW w:w="4140" w:type="dxa"/>
            <w:vAlign w:val="bottom"/>
          </w:tcPr>
          <w:p w14:paraId="707AC195" w14:textId="77777777" w:rsidR="00AA0013" w:rsidRPr="00AE2002" w:rsidRDefault="00AA0013" w:rsidP="00BE2B2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5239" w:type="dxa"/>
            <w:gridSpan w:val="3"/>
            <w:tcBorders>
              <w:bottom w:val="single" w:sz="4" w:space="0" w:color="auto"/>
            </w:tcBorders>
          </w:tcPr>
          <w:p w14:paraId="30615CCD" w14:textId="77777777" w:rsidR="00AA0013" w:rsidRPr="00D84E69" w:rsidRDefault="00AA0013" w:rsidP="00BE2B2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</w:pPr>
            <w:r w:rsidRPr="00D84E69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A0013" w:rsidRPr="00AA0013" w14:paraId="5301AFCE" w14:textId="77777777" w:rsidTr="000A764F">
        <w:tc>
          <w:tcPr>
            <w:tcW w:w="4140" w:type="dxa"/>
            <w:vAlign w:val="bottom"/>
          </w:tcPr>
          <w:p w14:paraId="7312D370" w14:textId="77777777" w:rsidR="00AA0013" w:rsidRPr="00AE2002" w:rsidRDefault="00AA0013" w:rsidP="00BE2B2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66C98" w14:textId="77777777" w:rsidR="00AA0013" w:rsidRPr="00AE2002" w:rsidRDefault="00AA0013" w:rsidP="00BE2B2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โปรแกรม</w:t>
            </w:r>
          </w:p>
          <w:p w14:paraId="0CC0D545" w14:textId="77777777" w:rsidR="00AA0013" w:rsidRPr="00AE2002" w:rsidRDefault="00AA0013" w:rsidP="00BE2B2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26792" w14:textId="77777777" w:rsidR="00AA0013" w:rsidRPr="00AE2002" w:rsidRDefault="00AA0013" w:rsidP="00BE2B2D">
            <w:pPr>
              <w:spacing w:line="360" w:lineRule="exact"/>
              <w:ind w:left="-107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C2C06" w14:textId="77777777" w:rsidR="00AA0013" w:rsidRPr="00D84E69" w:rsidRDefault="00AA0013" w:rsidP="00BE2B2D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A0013" w:rsidRPr="00AA0013" w14:paraId="76C6902D" w14:textId="77777777" w:rsidTr="000A764F">
        <w:tc>
          <w:tcPr>
            <w:tcW w:w="4140" w:type="dxa"/>
            <w:vAlign w:val="bottom"/>
          </w:tcPr>
          <w:p w14:paraId="02C25293" w14:textId="77777777" w:rsidR="00AA0013" w:rsidRPr="00AE2002" w:rsidRDefault="00AA0013" w:rsidP="00BE2B2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3E6719E" w14:textId="77777777" w:rsidR="00AA0013" w:rsidRPr="00AE2002" w:rsidRDefault="00AA0013" w:rsidP="00BE2B2D">
            <w:pPr>
              <w:ind w:righ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AA1BEA6" w14:textId="77777777" w:rsidR="00AA0013" w:rsidRPr="00AE2002" w:rsidRDefault="00AA0013" w:rsidP="00BE2B2D">
            <w:pPr>
              <w:ind w:righ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5A1BC7A3" w14:textId="77777777" w:rsidR="00AA0013" w:rsidRPr="00D84E69" w:rsidRDefault="00AA0013" w:rsidP="00BE2B2D">
            <w:pPr>
              <w:ind w:righ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0013" w:rsidRPr="00AA0013" w14:paraId="6B473B82" w14:textId="77777777" w:rsidTr="000A764F">
        <w:tc>
          <w:tcPr>
            <w:tcW w:w="4140" w:type="dxa"/>
            <w:vAlign w:val="bottom"/>
          </w:tcPr>
          <w:p w14:paraId="3A9617FE" w14:textId="77777777" w:rsidR="00AA0013" w:rsidRPr="00AE2002" w:rsidRDefault="00AA0013" w:rsidP="00BE2B2D">
            <w:pPr>
              <w:ind w:left="31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E2002">
              <w:rPr>
                <w:rFonts w:ascii="Angsana New" w:hAnsi="Angsana New"/>
                <w:sz w:val="26"/>
                <w:szCs w:val="26"/>
              </w:rPr>
              <w:t>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E200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00" w:type="dxa"/>
          </w:tcPr>
          <w:p w14:paraId="2B2338AD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30,757,219.69</w:t>
            </w:r>
          </w:p>
        </w:tc>
        <w:tc>
          <w:tcPr>
            <w:tcW w:w="1728" w:type="dxa"/>
          </w:tcPr>
          <w:p w14:paraId="014210AE" w14:textId="77777777" w:rsidR="00AA0013" w:rsidRPr="00AE2002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3,140,450.00</w:t>
            </w:r>
          </w:p>
        </w:tc>
        <w:tc>
          <w:tcPr>
            <w:tcW w:w="1711" w:type="dxa"/>
          </w:tcPr>
          <w:p w14:paraId="5E868FCB" w14:textId="77777777" w:rsidR="00AA0013" w:rsidRPr="00AE2002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33,897,669.69</w:t>
            </w:r>
          </w:p>
        </w:tc>
      </w:tr>
      <w:tr w:rsidR="00AA0013" w:rsidRPr="00AA0013" w14:paraId="0C1B0917" w14:textId="77777777" w:rsidTr="000A764F">
        <w:tc>
          <w:tcPr>
            <w:tcW w:w="4140" w:type="dxa"/>
            <w:vAlign w:val="bottom"/>
          </w:tcPr>
          <w:p w14:paraId="26C2CA96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19E2A6C0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8,361,850.00</w:t>
            </w:r>
          </w:p>
        </w:tc>
        <w:tc>
          <w:tcPr>
            <w:tcW w:w="1728" w:type="dxa"/>
          </w:tcPr>
          <w:p w14:paraId="2723C774" w14:textId="77777777" w:rsidR="00AA0013" w:rsidRPr="00AE2002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8,459,420.00</w:t>
            </w:r>
          </w:p>
        </w:tc>
        <w:tc>
          <w:tcPr>
            <w:tcW w:w="1711" w:type="dxa"/>
          </w:tcPr>
          <w:p w14:paraId="22A76D5B" w14:textId="77777777" w:rsidR="00AA0013" w:rsidRPr="00AE2002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16,821,270.00</w:t>
            </w:r>
          </w:p>
        </w:tc>
      </w:tr>
      <w:tr w:rsidR="00AA0013" w:rsidRPr="00AA0013" w14:paraId="628988EF" w14:textId="77777777" w:rsidTr="000A764F">
        <w:tc>
          <w:tcPr>
            <w:tcW w:w="4140" w:type="dxa"/>
            <w:vAlign w:val="bottom"/>
          </w:tcPr>
          <w:p w14:paraId="04386058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รับโอน</w:t>
            </w:r>
            <w:r w:rsidRPr="00AE200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  <w:r w:rsidRPr="00AE200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01D4D129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10,336,200.00</w:t>
            </w:r>
          </w:p>
        </w:tc>
        <w:tc>
          <w:tcPr>
            <w:tcW w:w="1728" w:type="dxa"/>
          </w:tcPr>
          <w:p w14:paraId="5C68C66B" w14:textId="77777777" w:rsidR="00AA0013" w:rsidRPr="00AE2002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(10,336,200.00)</w:t>
            </w:r>
          </w:p>
        </w:tc>
        <w:tc>
          <w:tcPr>
            <w:tcW w:w="1711" w:type="dxa"/>
          </w:tcPr>
          <w:p w14:paraId="3A90DD60" w14:textId="77777777" w:rsidR="00AA0013" w:rsidRPr="00D84E69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A0013" w:rsidRPr="00AA0013" w14:paraId="176E6067" w14:textId="77777777" w:rsidTr="000A764F">
        <w:tc>
          <w:tcPr>
            <w:tcW w:w="4140" w:type="dxa"/>
            <w:vAlign w:val="bottom"/>
          </w:tcPr>
          <w:p w14:paraId="51572997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800" w:type="dxa"/>
          </w:tcPr>
          <w:p w14:paraId="17E36DDC" w14:textId="77777777" w:rsidR="00AA0013" w:rsidRPr="00AE2002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0AFA48E6" w14:textId="77777777" w:rsidR="00AA0013" w:rsidRPr="00AE2002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</w:tcPr>
          <w:p w14:paraId="3ECB46F8" w14:textId="77777777" w:rsidR="00AA0013" w:rsidRPr="00AE2002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A0013" w:rsidRPr="00AA0013" w14:paraId="1DF9074F" w14:textId="77777777" w:rsidTr="000A764F">
        <w:tc>
          <w:tcPr>
            <w:tcW w:w="4140" w:type="dxa"/>
            <w:vAlign w:val="bottom"/>
          </w:tcPr>
          <w:p w14:paraId="00750DC3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E2002">
              <w:rPr>
                <w:rFonts w:ascii="Angsana New" w:hAnsi="Angsana New"/>
                <w:sz w:val="26"/>
                <w:szCs w:val="26"/>
              </w:rPr>
              <w:t>31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E200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59DAA1D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49,455,269.69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C93DDD3" w14:textId="77777777" w:rsidR="00AA0013" w:rsidRPr="00AE2002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1,263,670.00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3FB1AAFA" w14:textId="77777777" w:rsidR="00AA0013" w:rsidRPr="00AE2002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50,718,939.69</w:t>
            </w:r>
          </w:p>
        </w:tc>
      </w:tr>
      <w:tr w:rsidR="00AA0013" w:rsidRPr="00AA0013" w14:paraId="30F5BD58" w14:textId="77777777" w:rsidTr="000A764F">
        <w:tc>
          <w:tcPr>
            <w:tcW w:w="4140" w:type="dxa"/>
            <w:vAlign w:val="bottom"/>
          </w:tcPr>
          <w:p w14:paraId="759A329E" w14:textId="77777777" w:rsidR="00AA0013" w:rsidRPr="00AE2002" w:rsidRDefault="00AA0013" w:rsidP="00BE2B2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94DE32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CF54F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22FBCD0A" w14:textId="77777777" w:rsidR="00AA0013" w:rsidRPr="00D84E69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0013" w:rsidRPr="00AA0013" w14:paraId="3E18F769" w14:textId="77777777" w:rsidTr="000A764F">
        <w:tc>
          <w:tcPr>
            <w:tcW w:w="4140" w:type="dxa"/>
            <w:vAlign w:val="bottom"/>
          </w:tcPr>
          <w:p w14:paraId="5E6DA219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E2002">
              <w:rPr>
                <w:rFonts w:ascii="Angsana New" w:hAnsi="Angsana New"/>
                <w:sz w:val="26"/>
                <w:szCs w:val="26"/>
              </w:rPr>
              <w:t>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E200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00" w:type="dxa"/>
          </w:tcPr>
          <w:p w14:paraId="2EF07DB6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(25,549,703.15)</w:t>
            </w:r>
          </w:p>
        </w:tc>
        <w:tc>
          <w:tcPr>
            <w:tcW w:w="1728" w:type="dxa"/>
          </w:tcPr>
          <w:p w14:paraId="5B1386C8" w14:textId="77777777" w:rsidR="00AA0013" w:rsidRPr="00D84E69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</w:tcPr>
          <w:p w14:paraId="1726946E" w14:textId="77777777" w:rsidR="00AA0013" w:rsidRPr="00D84E69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(25,549,703.15)</w:t>
            </w:r>
          </w:p>
        </w:tc>
      </w:tr>
      <w:tr w:rsidR="00AA0013" w:rsidRPr="00AA0013" w14:paraId="10876DBD" w14:textId="77777777" w:rsidTr="000A764F">
        <w:tc>
          <w:tcPr>
            <w:tcW w:w="4140" w:type="dxa"/>
            <w:vAlign w:val="bottom"/>
          </w:tcPr>
          <w:p w14:paraId="5ED83A81" w14:textId="77777777" w:rsidR="00AA0013" w:rsidRPr="00AE2002" w:rsidRDefault="00AA0013" w:rsidP="00BE2B2D">
            <w:pPr>
              <w:ind w:left="31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28494C05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(2,862,646.30)</w:t>
            </w:r>
          </w:p>
        </w:tc>
        <w:tc>
          <w:tcPr>
            <w:tcW w:w="1728" w:type="dxa"/>
          </w:tcPr>
          <w:p w14:paraId="1EF61789" w14:textId="77777777" w:rsidR="00AA0013" w:rsidRPr="00AE2002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</w:tcPr>
          <w:p w14:paraId="61F1B3B1" w14:textId="77777777" w:rsidR="00AA0013" w:rsidRPr="00AE2002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(2,862,646.30)</w:t>
            </w:r>
          </w:p>
        </w:tc>
      </w:tr>
      <w:tr w:rsidR="00AA0013" w:rsidRPr="00AA0013" w14:paraId="1E1A5D25" w14:textId="77777777" w:rsidTr="000A764F">
        <w:tc>
          <w:tcPr>
            <w:tcW w:w="4140" w:type="dxa"/>
            <w:vAlign w:val="bottom"/>
          </w:tcPr>
          <w:p w14:paraId="61AF685A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E2002">
              <w:rPr>
                <w:rFonts w:ascii="Angsana New" w:hAnsi="Angsana New"/>
                <w:sz w:val="26"/>
                <w:szCs w:val="26"/>
              </w:rPr>
              <w:t>31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E200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433098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(28,412,349.45)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9AC0047" w14:textId="77777777" w:rsidR="00AA0013" w:rsidRPr="00D84E69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46935B17" w14:textId="77777777" w:rsidR="00AA0013" w:rsidRPr="00AE2002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(28,412,349.45)</w:t>
            </w:r>
          </w:p>
        </w:tc>
      </w:tr>
      <w:tr w:rsidR="00AA0013" w:rsidRPr="00AA0013" w14:paraId="0D604FC1" w14:textId="77777777" w:rsidTr="000A764F">
        <w:tc>
          <w:tcPr>
            <w:tcW w:w="4140" w:type="dxa"/>
            <w:vAlign w:val="bottom"/>
          </w:tcPr>
          <w:p w14:paraId="74741B78" w14:textId="77777777" w:rsidR="00AA0013" w:rsidRPr="00AE2002" w:rsidRDefault="00AA0013" w:rsidP="00BE2B2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มูลค่าสุทธิตามบัญชี </w:t>
            </w:r>
            <w:r w:rsidRPr="00AE2002">
              <w:rPr>
                <w:rFonts w:ascii="Angsana New" w:hAnsi="Angsana New"/>
                <w:sz w:val="26"/>
                <w:szCs w:val="26"/>
              </w:rPr>
              <w:t>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54ED24A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BE638EC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2A229FFC" w14:textId="77777777" w:rsidR="00AA0013" w:rsidRPr="00D84E69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0013" w:rsidRPr="00AA0013" w14:paraId="63F9DF6D" w14:textId="77777777" w:rsidTr="000A764F">
        <w:tc>
          <w:tcPr>
            <w:tcW w:w="4140" w:type="dxa"/>
            <w:vAlign w:val="bottom"/>
          </w:tcPr>
          <w:p w14:paraId="42E06459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E2002">
              <w:rPr>
                <w:rFonts w:ascii="Angsana New" w:hAnsi="Angsana New"/>
                <w:sz w:val="26"/>
                <w:szCs w:val="26"/>
              </w:rPr>
              <w:t>31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E200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5767DE1" w14:textId="77777777" w:rsidR="00AA0013" w:rsidRPr="00D84E69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21,042,920.24</w:t>
            </w:r>
          </w:p>
        </w:tc>
        <w:tc>
          <w:tcPr>
            <w:tcW w:w="1728" w:type="dxa"/>
            <w:tcBorders>
              <w:bottom w:val="double" w:sz="4" w:space="0" w:color="auto"/>
            </w:tcBorders>
          </w:tcPr>
          <w:p w14:paraId="1DC7E886" w14:textId="77777777" w:rsidR="00AA0013" w:rsidRPr="00D84E69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1,263,670.00</w:t>
            </w:r>
          </w:p>
        </w:tc>
        <w:tc>
          <w:tcPr>
            <w:tcW w:w="1711" w:type="dxa"/>
            <w:tcBorders>
              <w:bottom w:val="double" w:sz="4" w:space="0" w:color="auto"/>
            </w:tcBorders>
          </w:tcPr>
          <w:p w14:paraId="1930109C" w14:textId="77777777" w:rsidR="00AA0013" w:rsidRPr="00D84E69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22,306,590.24</w:t>
            </w:r>
          </w:p>
        </w:tc>
      </w:tr>
      <w:tr w:rsidR="00AA0013" w:rsidRPr="00AA0013" w14:paraId="55E99D14" w14:textId="77777777" w:rsidTr="000A764F">
        <w:tc>
          <w:tcPr>
            <w:tcW w:w="4140" w:type="dxa"/>
            <w:vAlign w:val="bottom"/>
          </w:tcPr>
          <w:p w14:paraId="03FD3FA1" w14:textId="77777777" w:rsidR="00AA0013" w:rsidRPr="00AE2002" w:rsidRDefault="00AA0013" w:rsidP="00BE2B2D">
            <w:pPr>
              <w:ind w:left="317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57EAD9A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7D6A392" w14:textId="77777777" w:rsidR="00AA0013" w:rsidRPr="00AE2002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11" w:type="dxa"/>
          </w:tcPr>
          <w:p w14:paraId="504DDB79" w14:textId="77777777" w:rsidR="00AA0013" w:rsidRPr="00D84E69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A0013" w:rsidRPr="00AA0013" w14:paraId="130CC323" w14:textId="77777777" w:rsidTr="000A764F">
        <w:tc>
          <w:tcPr>
            <w:tcW w:w="7668" w:type="dxa"/>
            <w:gridSpan w:val="3"/>
            <w:vAlign w:val="bottom"/>
          </w:tcPr>
          <w:p w14:paraId="370054AC" w14:textId="653DCBD3" w:rsidR="00AE2002" w:rsidRPr="00AE2002" w:rsidRDefault="00AA0013" w:rsidP="00BE2B2D">
            <w:pPr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E2002" w:rsidRPr="00D84E69">
              <w:rPr>
                <w:rFonts w:ascii="Angsana New" w:hAnsi="Angsana New" w:hint="cs"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AE2002">
              <w:rPr>
                <w:rFonts w:ascii="Angsana New" w:hAnsi="Angsana New"/>
                <w:spacing w:val="-10"/>
                <w:sz w:val="26"/>
                <w:szCs w:val="26"/>
              </w:rPr>
              <w:t>2567 (</w:t>
            </w:r>
            <w:r w:rsidRPr="00D84E69">
              <w:rPr>
                <w:rFonts w:ascii="Angsana New" w:hAnsi="Angsana New"/>
                <w:spacing w:val="-10"/>
                <w:sz w:val="26"/>
                <w:szCs w:val="26"/>
                <w:cs/>
              </w:rPr>
              <w:t>จำนวนเงิน</w:t>
            </w:r>
            <w:r w:rsidRPr="00AE2002">
              <w:rPr>
                <w:rFonts w:ascii="Angsana New" w:hAnsi="Angsana New"/>
                <w:spacing w:val="-10"/>
                <w:sz w:val="26"/>
                <w:szCs w:val="26"/>
              </w:rPr>
              <w:t xml:space="preserve"> 2.54 </w:t>
            </w:r>
            <w:r w:rsidRPr="00D84E69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ล้านบาท รวมอยู่ในต้นทุนกิจการโรงพยาบาล </w:t>
            </w:r>
          </w:p>
          <w:p w14:paraId="7E3BE639" w14:textId="3BAEABC4" w:rsidR="00AA0013" w:rsidRPr="00D84E69" w:rsidRDefault="00AA0013" w:rsidP="00AE2002">
            <w:pPr>
              <w:ind w:firstLine="192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pacing w:val="-10"/>
                <w:sz w:val="26"/>
                <w:szCs w:val="26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11" w:type="dxa"/>
          </w:tcPr>
          <w:p w14:paraId="025BEAD0" w14:textId="77777777" w:rsidR="00AE2002" w:rsidRDefault="00AE2002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</w:p>
          <w:p w14:paraId="5AFC105E" w14:textId="13D23585" w:rsidR="00AA0013" w:rsidRPr="00D84E69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2,862,646.30</w:t>
            </w:r>
          </w:p>
        </w:tc>
      </w:tr>
    </w:tbl>
    <w:p w14:paraId="1EB88EA1" w14:textId="77777777" w:rsidR="00F45E64" w:rsidRPr="00AE2002" w:rsidRDefault="00F45E64" w:rsidP="00AA0013">
      <w:pPr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430" w:type="dxa"/>
        <w:tblInd w:w="234" w:type="dxa"/>
        <w:tblLayout w:type="fixed"/>
        <w:tblLook w:val="01E0" w:firstRow="1" w:lastRow="1" w:firstColumn="1" w:lastColumn="1" w:noHBand="0" w:noVBand="0"/>
      </w:tblPr>
      <w:tblGrid>
        <w:gridCol w:w="4140"/>
        <w:gridCol w:w="1800"/>
        <w:gridCol w:w="1780"/>
        <w:gridCol w:w="1710"/>
      </w:tblGrid>
      <w:tr w:rsidR="004C5BBD" w:rsidRPr="00AA0013" w14:paraId="2B91FB30" w14:textId="77777777" w:rsidTr="00CE31A8">
        <w:tc>
          <w:tcPr>
            <w:tcW w:w="4140" w:type="dxa"/>
            <w:vAlign w:val="bottom"/>
          </w:tcPr>
          <w:p w14:paraId="13138B4D" w14:textId="77777777" w:rsidR="004C5BBD" w:rsidRPr="00AE2002" w:rsidRDefault="004C5BBD" w:rsidP="00550FF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5290" w:type="dxa"/>
            <w:gridSpan w:val="3"/>
          </w:tcPr>
          <w:p w14:paraId="6FD3CDFB" w14:textId="77777777" w:rsidR="004C5BBD" w:rsidRPr="00D84E69" w:rsidRDefault="004C5BBD" w:rsidP="00550FF9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AE2002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Pr="00AE20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C5BBD" w:rsidRPr="00AA0013" w14:paraId="3BE849EE" w14:textId="77777777" w:rsidTr="00CE31A8">
        <w:tc>
          <w:tcPr>
            <w:tcW w:w="4140" w:type="dxa"/>
            <w:vAlign w:val="bottom"/>
          </w:tcPr>
          <w:p w14:paraId="1A5E3496" w14:textId="77777777" w:rsidR="004C5BBD" w:rsidRPr="00AE2002" w:rsidRDefault="004C5BBD" w:rsidP="00550FF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5290" w:type="dxa"/>
            <w:gridSpan w:val="3"/>
            <w:tcBorders>
              <w:bottom w:val="single" w:sz="4" w:space="0" w:color="auto"/>
            </w:tcBorders>
          </w:tcPr>
          <w:p w14:paraId="2B14114C" w14:textId="77777777" w:rsidR="004C5BBD" w:rsidRPr="00D84E69" w:rsidRDefault="004C5BBD" w:rsidP="00550FF9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</w:pPr>
            <w:r w:rsidRPr="00D84E69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5BBD" w:rsidRPr="00AA0013" w14:paraId="24941A72" w14:textId="77777777" w:rsidTr="00CE31A8">
        <w:tc>
          <w:tcPr>
            <w:tcW w:w="4140" w:type="dxa"/>
            <w:vAlign w:val="bottom"/>
          </w:tcPr>
          <w:p w14:paraId="59690793" w14:textId="77777777" w:rsidR="004C5BBD" w:rsidRPr="00AE2002" w:rsidRDefault="004C5BBD" w:rsidP="00550FF9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4839F" w14:textId="77777777" w:rsidR="004C5BBD" w:rsidRPr="00AE2002" w:rsidRDefault="004C5BBD" w:rsidP="00550FF9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โปรแกรม</w:t>
            </w:r>
          </w:p>
          <w:p w14:paraId="1E4A2FD9" w14:textId="77777777" w:rsidR="004C5BBD" w:rsidRPr="00AE2002" w:rsidRDefault="004C5BBD" w:rsidP="00550FF9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A5D71" w14:textId="77777777" w:rsidR="004C5BBD" w:rsidRPr="00AE2002" w:rsidRDefault="004C5BBD" w:rsidP="00550FF9">
            <w:pPr>
              <w:spacing w:line="360" w:lineRule="exact"/>
              <w:ind w:left="-107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8813" w14:textId="77777777" w:rsidR="004C5BBD" w:rsidRPr="00D84E69" w:rsidRDefault="004C5BBD" w:rsidP="00550FF9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C5BBD" w:rsidRPr="00AA0013" w14:paraId="47A73347" w14:textId="77777777" w:rsidTr="00CE31A8">
        <w:tc>
          <w:tcPr>
            <w:tcW w:w="4140" w:type="dxa"/>
            <w:vAlign w:val="bottom"/>
          </w:tcPr>
          <w:p w14:paraId="60C73D36" w14:textId="77777777" w:rsidR="004C5BBD" w:rsidRPr="00AE2002" w:rsidRDefault="004C5BBD" w:rsidP="00550F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6842A7D" w14:textId="77777777" w:rsidR="004C5BBD" w:rsidRPr="00AE2002" w:rsidRDefault="004C5BBD" w:rsidP="00550FF9">
            <w:pPr>
              <w:ind w:righ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275EF080" w14:textId="77777777" w:rsidR="004C5BBD" w:rsidRPr="00AE2002" w:rsidRDefault="004C5BBD" w:rsidP="00550FF9">
            <w:pPr>
              <w:ind w:righ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03D3858" w14:textId="77777777" w:rsidR="004C5BBD" w:rsidRPr="00D84E69" w:rsidRDefault="004C5BBD" w:rsidP="00550FF9">
            <w:pPr>
              <w:ind w:righ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6246" w:rsidRPr="00AA0013" w14:paraId="02035FAD" w14:textId="77777777" w:rsidTr="00CE31A8">
        <w:tc>
          <w:tcPr>
            <w:tcW w:w="4140" w:type="dxa"/>
            <w:vAlign w:val="bottom"/>
          </w:tcPr>
          <w:p w14:paraId="7467042E" w14:textId="602A3131" w:rsidR="00AC6246" w:rsidRPr="00AE2002" w:rsidRDefault="00AC6246" w:rsidP="00AC6246">
            <w:pPr>
              <w:ind w:left="31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E2002">
              <w:rPr>
                <w:rFonts w:ascii="Angsana New" w:hAnsi="Angsana New"/>
                <w:sz w:val="26"/>
                <w:szCs w:val="26"/>
              </w:rPr>
              <w:t>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E200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00" w:type="dxa"/>
          </w:tcPr>
          <w:p w14:paraId="2F185BB0" w14:textId="187A7CDA" w:rsidR="00AC6246" w:rsidRPr="00AE2002" w:rsidRDefault="00AC6246" w:rsidP="00AC6246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25,789,262.69</w:t>
            </w:r>
          </w:p>
        </w:tc>
        <w:tc>
          <w:tcPr>
            <w:tcW w:w="1780" w:type="dxa"/>
          </w:tcPr>
          <w:p w14:paraId="548235E5" w14:textId="632FD8EB" w:rsidR="00AC6246" w:rsidRPr="00AE2002" w:rsidRDefault="00AC6246" w:rsidP="00AC6246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1,263,670.00</w:t>
            </w:r>
          </w:p>
        </w:tc>
        <w:tc>
          <w:tcPr>
            <w:tcW w:w="1710" w:type="dxa"/>
          </w:tcPr>
          <w:p w14:paraId="225A6C8F" w14:textId="7B4A3511" w:rsidR="00AC6246" w:rsidRPr="00AE2002" w:rsidRDefault="00AC6246" w:rsidP="00AC6246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27,052,932.69</w:t>
            </w:r>
          </w:p>
        </w:tc>
      </w:tr>
      <w:tr w:rsidR="004C5BBD" w:rsidRPr="00AA0013" w14:paraId="1A98528C" w14:textId="77777777" w:rsidTr="00CE31A8">
        <w:tc>
          <w:tcPr>
            <w:tcW w:w="4140" w:type="dxa"/>
            <w:vAlign w:val="bottom"/>
          </w:tcPr>
          <w:p w14:paraId="567A2C64" w14:textId="77777777" w:rsidR="004C5BBD" w:rsidRPr="00D84E69" w:rsidRDefault="004C5BBD" w:rsidP="00550FF9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2805C92E" w14:textId="28901F10" w:rsidR="004C5BBD" w:rsidRPr="00AE2002" w:rsidRDefault="00821A7A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112,350.00</w:t>
            </w:r>
          </w:p>
        </w:tc>
        <w:tc>
          <w:tcPr>
            <w:tcW w:w="1780" w:type="dxa"/>
          </w:tcPr>
          <w:p w14:paraId="0103B3D2" w14:textId="6F8DFB07" w:rsidR="004C5BBD" w:rsidRPr="00AE2002" w:rsidRDefault="00897757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2,530,550.00</w:t>
            </w:r>
          </w:p>
        </w:tc>
        <w:tc>
          <w:tcPr>
            <w:tcW w:w="1710" w:type="dxa"/>
          </w:tcPr>
          <w:p w14:paraId="0616250F" w14:textId="7ABBF452" w:rsidR="004C5BBD" w:rsidRPr="00AE2002" w:rsidRDefault="00821A7A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2,642,900.00</w:t>
            </w:r>
          </w:p>
        </w:tc>
      </w:tr>
      <w:tr w:rsidR="00897757" w:rsidRPr="00AA0013" w14:paraId="698AE671" w14:textId="77777777" w:rsidTr="00CE31A8">
        <w:tc>
          <w:tcPr>
            <w:tcW w:w="4140" w:type="dxa"/>
            <w:vAlign w:val="bottom"/>
          </w:tcPr>
          <w:p w14:paraId="577AC0CC" w14:textId="10B76714" w:rsidR="00897757" w:rsidRPr="00D84E69" w:rsidRDefault="00897757" w:rsidP="00897757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รับโอน</w:t>
            </w:r>
            <w:r w:rsidRPr="00AE200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  <w:r w:rsidRPr="00AE200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1B432E93" w14:textId="72D39AE5" w:rsidR="00897757" w:rsidRPr="00AE2002" w:rsidRDefault="00821A7A" w:rsidP="008977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288,900.00</w:t>
            </w:r>
          </w:p>
        </w:tc>
        <w:tc>
          <w:tcPr>
            <w:tcW w:w="1780" w:type="dxa"/>
          </w:tcPr>
          <w:p w14:paraId="7B5E766B" w14:textId="39FCD9BB" w:rsidR="00897757" w:rsidRPr="00AE2002" w:rsidRDefault="00897757" w:rsidP="00897757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(288,900.00)</w:t>
            </w:r>
          </w:p>
        </w:tc>
        <w:tc>
          <w:tcPr>
            <w:tcW w:w="1710" w:type="dxa"/>
          </w:tcPr>
          <w:p w14:paraId="71F1EFD6" w14:textId="535242E1" w:rsidR="00897757" w:rsidRPr="00AE2002" w:rsidRDefault="00821A7A" w:rsidP="00821A7A">
            <w:pPr>
              <w:tabs>
                <w:tab w:val="decimal" w:pos="867"/>
              </w:tabs>
              <w:ind w:left="-114" w:right="-66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7757" w:rsidRPr="00AA0013" w14:paraId="4736D3C5" w14:textId="77777777" w:rsidTr="00CE31A8">
        <w:tc>
          <w:tcPr>
            <w:tcW w:w="4140" w:type="dxa"/>
            <w:vAlign w:val="bottom"/>
          </w:tcPr>
          <w:p w14:paraId="5533E6F1" w14:textId="4B2B4694" w:rsidR="00897757" w:rsidRPr="00D84E69" w:rsidRDefault="00897757" w:rsidP="00897757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800" w:type="dxa"/>
          </w:tcPr>
          <w:p w14:paraId="432F9619" w14:textId="04E79136" w:rsidR="00897757" w:rsidRPr="00AE2002" w:rsidRDefault="00897757" w:rsidP="008977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(985,193.50)</w:t>
            </w:r>
          </w:p>
        </w:tc>
        <w:tc>
          <w:tcPr>
            <w:tcW w:w="1780" w:type="dxa"/>
          </w:tcPr>
          <w:p w14:paraId="139E222A" w14:textId="5C1BF448" w:rsidR="00897757" w:rsidRPr="00AE2002" w:rsidRDefault="00897757" w:rsidP="00897757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34915A02" w14:textId="3E589A90" w:rsidR="00897757" w:rsidRPr="00AE2002" w:rsidRDefault="00897757" w:rsidP="00897757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(985,193.50)</w:t>
            </w:r>
          </w:p>
        </w:tc>
      </w:tr>
      <w:tr w:rsidR="004C5BBD" w:rsidRPr="00AA0013" w14:paraId="72FFAF77" w14:textId="77777777" w:rsidTr="00CE31A8">
        <w:tc>
          <w:tcPr>
            <w:tcW w:w="4140" w:type="dxa"/>
            <w:vAlign w:val="bottom"/>
          </w:tcPr>
          <w:p w14:paraId="25895BCA" w14:textId="2B449AC1" w:rsidR="004C5BBD" w:rsidRPr="00D84E69" w:rsidRDefault="004C5BBD" w:rsidP="00550FF9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E2002">
              <w:rPr>
                <w:rFonts w:ascii="Angsana New" w:hAnsi="Angsana New"/>
                <w:sz w:val="26"/>
                <w:szCs w:val="26"/>
              </w:rPr>
              <w:t>31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E2002">
              <w:rPr>
                <w:rFonts w:ascii="Angsana New" w:hAnsi="Angsana New"/>
                <w:sz w:val="26"/>
                <w:szCs w:val="26"/>
              </w:rPr>
              <w:t>256</w:t>
            </w:r>
            <w:r w:rsidR="00AC6246" w:rsidRPr="00AE200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930C82" w14:textId="61DF4894" w:rsidR="004C5BBD" w:rsidRPr="00AE2002" w:rsidRDefault="00897757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25,205,319.19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21538C94" w14:textId="5A9225DB" w:rsidR="004C5BBD" w:rsidRPr="00AE2002" w:rsidRDefault="00897757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3,505,320.00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D44C9D5" w14:textId="4FC78455" w:rsidR="004C5BBD" w:rsidRPr="00AE2002" w:rsidRDefault="00897757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28,710,639.19</w:t>
            </w:r>
          </w:p>
        </w:tc>
      </w:tr>
      <w:tr w:rsidR="004C5BBD" w:rsidRPr="00AA0013" w14:paraId="636C4D73" w14:textId="77777777" w:rsidTr="00CE31A8">
        <w:tc>
          <w:tcPr>
            <w:tcW w:w="4140" w:type="dxa"/>
            <w:vAlign w:val="bottom"/>
          </w:tcPr>
          <w:p w14:paraId="55FB662F" w14:textId="77777777" w:rsidR="004C5BBD" w:rsidRPr="00AE2002" w:rsidRDefault="004C5BBD" w:rsidP="00550F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8BFFF4" w14:textId="77777777" w:rsidR="004C5BBD" w:rsidRPr="00AE2002" w:rsidRDefault="004C5BBD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1DE6F62E" w14:textId="77777777" w:rsidR="004C5BBD" w:rsidRPr="00AE2002" w:rsidRDefault="004C5BBD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07F0193" w14:textId="77777777" w:rsidR="004C5BBD" w:rsidRPr="00D84E69" w:rsidRDefault="004C5BBD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6246" w:rsidRPr="00AA0013" w14:paraId="5B822A69" w14:textId="77777777" w:rsidTr="00CE31A8">
        <w:tc>
          <w:tcPr>
            <w:tcW w:w="4140" w:type="dxa"/>
            <w:vAlign w:val="bottom"/>
          </w:tcPr>
          <w:p w14:paraId="4CE427F1" w14:textId="2F78D0D8" w:rsidR="00AC6246" w:rsidRPr="00D84E69" w:rsidRDefault="00AC6246" w:rsidP="00AC6246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E2002">
              <w:rPr>
                <w:rFonts w:ascii="Angsana New" w:hAnsi="Angsana New"/>
                <w:sz w:val="26"/>
                <w:szCs w:val="26"/>
              </w:rPr>
              <w:t>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E200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00" w:type="dxa"/>
          </w:tcPr>
          <w:p w14:paraId="67DD295B" w14:textId="675073B8" w:rsidR="00AC6246" w:rsidRPr="00AE2002" w:rsidRDefault="00AC6246" w:rsidP="00AC6246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(21,294,034.72)</w:t>
            </w:r>
          </w:p>
        </w:tc>
        <w:tc>
          <w:tcPr>
            <w:tcW w:w="1780" w:type="dxa"/>
          </w:tcPr>
          <w:p w14:paraId="2A887BF9" w14:textId="4B9BB377" w:rsidR="00AC6246" w:rsidRPr="00D84E69" w:rsidRDefault="00AC6246" w:rsidP="00AC6246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5108D938" w14:textId="63028646" w:rsidR="00AC6246" w:rsidRPr="00D84E69" w:rsidRDefault="00AC6246" w:rsidP="00AC6246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(21,294,034.72)</w:t>
            </w:r>
          </w:p>
        </w:tc>
      </w:tr>
      <w:tr w:rsidR="004C5BBD" w:rsidRPr="00AA0013" w14:paraId="3FAB0041" w14:textId="77777777" w:rsidTr="00CE31A8">
        <w:tc>
          <w:tcPr>
            <w:tcW w:w="4140" w:type="dxa"/>
            <w:vAlign w:val="bottom"/>
          </w:tcPr>
          <w:p w14:paraId="2BA1DBA8" w14:textId="77777777" w:rsidR="004C5BBD" w:rsidRPr="00AE2002" w:rsidRDefault="004C5BBD" w:rsidP="00550FF9">
            <w:pPr>
              <w:ind w:left="31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7B7489E1" w14:textId="1D8E00BA" w:rsidR="004C5BBD" w:rsidRPr="00AE2002" w:rsidRDefault="00897757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(1,130,329.64)</w:t>
            </w:r>
          </w:p>
        </w:tc>
        <w:tc>
          <w:tcPr>
            <w:tcW w:w="1780" w:type="dxa"/>
          </w:tcPr>
          <w:p w14:paraId="40DA7260" w14:textId="77777777" w:rsidR="004C5BBD" w:rsidRPr="00AE2002" w:rsidRDefault="004C5BBD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1762AD9C" w14:textId="1928B2AD" w:rsidR="004C5BBD" w:rsidRPr="00AE2002" w:rsidRDefault="00897757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(1,130,329.64)</w:t>
            </w:r>
          </w:p>
        </w:tc>
      </w:tr>
      <w:tr w:rsidR="004C5BBD" w:rsidRPr="00AA0013" w14:paraId="48720E54" w14:textId="77777777" w:rsidTr="00CE31A8">
        <w:tc>
          <w:tcPr>
            <w:tcW w:w="4140" w:type="dxa"/>
            <w:vAlign w:val="bottom"/>
          </w:tcPr>
          <w:p w14:paraId="1E359B80" w14:textId="77777777" w:rsidR="004C5BBD" w:rsidRPr="00D84E69" w:rsidRDefault="004C5BBD" w:rsidP="00550FF9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800" w:type="dxa"/>
          </w:tcPr>
          <w:p w14:paraId="099B47D5" w14:textId="267AD66A" w:rsidR="004C5BBD" w:rsidRPr="00D84E69" w:rsidRDefault="00897757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974,510.00</w:t>
            </w:r>
          </w:p>
        </w:tc>
        <w:tc>
          <w:tcPr>
            <w:tcW w:w="1780" w:type="dxa"/>
          </w:tcPr>
          <w:p w14:paraId="251F710D" w14:textId="77777777" w:rsidR="004C5BBD" w:rsidRPr="00AE2002" w:rsidRDefault="004C5BBD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4240BBD1" w14:textId="52C4AA54" w:rsidR="004C5BBD" w:rsidRPr="00AE2002" w:rsidRDefault="00897757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974,510.00</w:t>
            </w:r>
          </w:p>
        </w:tc>
      </w:tr>
      <w:tr w:rsidR="004C5BBD" w:rsidRPr="00AA0013" w14:paraId="3D8F49FE" w14:textId="77777777" w:rsidTr="00CE31A8">
        <w:tc>
          <w:tcPr>
            <w:tcW w:w="4140" w:type="dxa"/>
            <w:vAlign w:val="bottom"/>
          </w:tcPr>
          <w:p w14:paraId="5A9C7857" w14:textId="53B53BC0" w:rsidR="004C5BBD" w:rsidRPr="00D84E69" w:rsidRDefault="004C5BBD" w:rsidP="00550FF9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E2002">
              <w:rPr>
                <w:rFonts w:ascii="Angsana New" w:hAnsi="Angsana New"/>
                <w:sz w:val="26"/>
                <w:szCs w:val="26"/>
              </w:rPr>
              <w:t>31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E2002">
              <w:rPr>
                <w:rFonts w:ascii="Angsana New" w:hAnsi="Angsana New"/>
                <w:sz w:val="26"/>
                <w:szCs w:val="26"/>
              </w:rPr>
              <w:t>256</w:t>
            </w:r>
            <w:r w:rsidR="00AC6246" w:rsidRPr="00AE200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FC19AEA" w14:textId="379A28CB" w:rsidR="004C5BBD" w:rsidRPr="00AE2002" w:rsidRDefault="00897757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(21,449,854.36)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0160DFC6" w14:textId="77777777" w:rsidR="004C5BBD" w:rsidRPr="00D84E69" w:rsidRDefault="004C5BBD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755D75" w14:textId="03B8263A" w:rsidR="004C5BBD" w:rsidRPr="00AE2002" w:rsidRDefault="00897757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(21,449,854.36)</w:t>
            </w:r>
          </w:p>
        </w:tc>
      </w:tr>
      <w:tr w:rsidR="004C5BBD" w:rsidRPr="00AA0013" w14:paraId="74AE2908" w14:textId="77777777" w:rsidTr="00CE31A8">
        <w:tc>
          <w:tcPr>
            <w:tcW w:w="4140" w:type="dxa"/>
            <w:vAlign w:val="bottom"/>
          </w:tcPr>
          <w:p w14:paraId="3D165749" w14:textId="77777777" w:rsidR="004C5BBD" w:rsidRPr="00AE2002" w:rsidRDefault="004C5BBD" w:rsidP="00550FF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มูลค่าสุทธิตามบัญชี </w:t>
            </w:r>
            <w:r w:rsidRPr="00AE2002">
              <w:rPr>
                <w:rFonts w:ascii="Angsana New" w:hAnsi="Angsana New"/>
                <w:sz w:val="26"/>
                <w:szCs w:val="26"/>
              </w:rPr>
              <w:t>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1F6656" w14:textId="77777777" w:rsidR="004C5BBD" w:rsidRPr="00AE2002" w:rsidRDefault="004C5BBD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58A5AA69" w14:textId="77777777" w:rsidR="004C5BBD" w:rsidRPr="00AE2002" w:rsidRDefault="004C5BBD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876EAF" w14:textId="77777777" w:rsidR="004C5BBD" w:rsidRPr="00D84E69" w:rsidRDefault="004C5BBD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5BBD" w:rsidRPr="00AA0013" w14:paraId="5A02CEA7" w14:textId="77777777" w:rsidTr="00CE31A8">
        <w:tc>
          <w:tcPr>
            <w:tcW w:w="4140" w:type="dxa"/>
            <w:vAlign w:val="bottom"/>
          </w:tcPr>
          <w:p w14:paraId="5869029A" w14:textId="3331F775" w:rsidR="004C5BBD" w:rsidRPr="00D84E69" w:rsidRDefault="004C5BBD" w:rsidP="00550FF9">
            <w:pPr>
              <w:ind w:left="31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E2002">
              <w:rPr>
                <w:rFonts w:ascii="Angsana New" w:hAnsi="Angsana New"/>
                <w:sz w:val="26"/>
                <w:szCs w:val="26"/>
              </w:rPr>
              <w:t>31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E2002">
              <w:rPr>
                <w:rFonts w:ascii="Angsana New" w:hAnsi="Angsana New"/>
                <w:sz w:val="26"/>
                <w:szCs w:val="26"/>
              </w:rPr>
              <w:t>256</w:t>
            </w:r>
            <w:r w:rsidR="00AC6246" w:rsidRPr="00AE200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F95C0F6" w14:textId="5C94B626" w:rsidR="004C5BBD" w:rsidRPr="00D84E69" w:rsidRDefault="00897757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3,755,464.83</w:t>
            </w:r>
          </w:p>
        </w:tc>
        <w:tc>
          <w:tcPr>
            <w:tcW w:w="1780" w:type="dxa"/>
            <w:tcBorders>
              <w:bottom w:val="double" w:sz="4" w:space="0" w:color="auto"/>
            </w:tcBorders>
          </w:tcPr>
          <w:p w14:paraId="3F18703D" w14:textId="590C2279" w:rsidR="004C5BBD" w:rsidRPr="00D84E69" w:rsidRDefault="00897757" w:rsidP="00550FF9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3,505,320.00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96A9F4" w14:textId="54D7BC4E" w:rsidR="004C5BBD" w:rsidRPr="00D84E69" w:rsidRDefault="00897757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  <w:cs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7,260,784.83</w:t>
            </w:r>
          </w:p>
        </w:tc>
      </w:tr>
      <w:tr w:rsidR="004C5BBD" w:rsidRPr="00AA0013" w14:paraId="66897DE7" w14:textId="77777777" w:rsidTr="00CE31A8">
        <w:tc>
          <w:tcPr>
            <w:tcW w:w="4140" w:type="dxa"/>
            <w:vAlign w:val="bottom"/>
          </w:tcPr>
          <w:p w14:paraId="38BED4C7" w14:textId="77777777" w:rsidR="004C5BBD" w:rsidRPr="00AE2002" w:rsidRDefault="004C5BBD" w:rsidP="00550FF9">
            <w:pPr>
              <w:ind w:left="317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BF5B6A7" w14:textId="77777777" w:rsidR="004C5BBD" w:rsidRPr="00770545" w:rsidRDefault="004C5BBD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80" w:type="dxa"/>
            <w:vAlign w:val="bottom"/>
          </w:tcPr>
          <w:p w14:paraId="6C6CEEC5" w14:textId="77777777" w:rsidR="004C5BBD" w:rsidRPr="00770545" w:rsidRDefault="004C5BBD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14:paraId="2A10EE0F" w14:textId="77777777" w:rsidR="004C5BBD" w:rsidRPr="00D84E69" w:rsidRDefault="004C5BBD" w:rsidP="00550FF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C5BBD" w:rsidRPr="00AA0013" w14:paraId="63A42900" w14:textId="77777777" w:rsidTr="00CE31A8">
        <w:tc>
          <w:tcPr>
            <w:tcW w:w="7720" w:type="dxa"/>
            <w:gridSpan w:val="3"/>
            <w:vAlign w:val="bottom"/>
          </w:tcPr>
          <w:p w14:paraId="24E13495" w14:textId="27D659BF" w:rsidR="00770545" w:rsidRPr="00AE2002" w:rsidRDefault="004C5BBD" w:rsidP="00D67C68">
            <w:pPr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E20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70545" w:rsidRPr="00D84E69">
              <w:rPr>
                <w:rFonts w:ascii="Angsana New" w:hAnsi="Angsana New" w:hint="cs"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AE2002">
              <w:rPr>
                <w:rFonts w:ascii="Angsana New" w:hAnsi="Angsana New"/>
                <w:spacing w:val="-10"/>
                <w:sz w:val="26"/>
                <w:szCs w:val="26"/>
              </w:rPr>
              <w:t>256</w:t>
            </w:r>
            <w:r w:rsidR="00AC6246" w:rsidRPr="00AE2002">
              <w:rPr>
                <w:rFonts w:ascii="Angsana New" w:hAnsi="Angsana New"/>
                <w:spacing w:val="-10"/>
                <w:sz w:val="26"/>
                <w:szCs w:val="26"/>
              </w:rPr>
              <w:t>8</w:t>
            </w:r>
            <w:r w:rsidRPr="00AE2002">
              <w:rPr>
                <w:rFonts w:ascii="Angsana New" w:hAnsi="Angsana New"/>
                <w:spacing w:val="-10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pacing w:val="-10"/>
                <w:sz w:val="26"/>
                <w:szCs w:val="26"/>
                <w:cs/>
              </w:rPr>
              <w:t>จำนวนเงิน</w:t>
            </w:r>
            <w:r w:rsidRPr="00AE2002">
              <w:rPr>
                <w:rFonts w:ascii="Angsana New" w:hAnsi="Angsana New"/>
                <w:spacing w:val="-10"/>
                <w:sz w:val="26"/>
                <w:szCs w:val="26"/>
              </w:rPr>
              <w:t xml:space="preserve"> </w:t>
            </w:r>
            <w:r w:rsidR="00897757" w:rsidRPr="00AE2002">
              <w:rPr>
                <w:rFonts w:ascii="Angsana New" w:hAnsi="Angsana New" w:hint="cs"/>
                <w:spacing w:val="-10"/>
                <w:sz w:val="26"/>
                <w:szCs w:val="26"/>
              </w:rPr>
              <w:t>0.98</w:t>
            </w:r>
            <w:r w:rsidR="00897757" w:rsidRPr="00D84E69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Pr="00D84E69">
              <w:rPr>
                <w:rFonts w:ascii="Angsana New" w:hAnsi="Angsana New"/>
                <w:spacing w:val="-10"/>
                <w:sz w:val="26"/>
                <w:szCs w:val="26"/>
                <w:cs/>
              </w:rPr>
              <w:t>ล้านบาท</w:t>
            </w:r>
            <w:r w:rsidR="00D67C68" w:rsidRPr="00D84E69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</w:t>
            </w:r>
            <w:r w:rsidRPr="00D84E69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รวมอยู่ในต้นทุนกิจการโรงพยาบาล </w:t>
            </w:r>
          </w:p>
          <w:p w14:paraId="43AFF98F" w14:textId="04BEC03A" w:rsidR="004C5BBD" w:rsidRPr="00D84E69" w:rsidRDefault="004C5BBD" w:rsidP="00770545">
            <w:pPr>
              <w:ind w:left="365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pacing w:val="-10"/>
                <w:sz w:val="26"/>
                <w:szCs w:val="26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10" w:type="dxa"/>
          </w:tcPr>
          <w:p w14:paraId="187F1565" w14:textId="77777777" w:rsidR="00770545" w:rsidRPr="00AE2002" w:rsidRDefault="00770545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pacing w:val="1"/>
                <w:sz w:val="26"/>
                <w:szCs w:val="26"/>
              </w:rPr>
            </w:pPr>
          </w:p>
          <w:p w14:paraId="5105B957" w14:textId="029B3CFB" w:rsidR="004C5BBD" w:rsidRPr="00AE2002" w:rsidRDefault="00897757" w:rsidP="00550FF9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AE2002">
              <w:rPr>
                <w:rFonts w:ascii="Angsana New" w:hAnsi="Angsana New"/>
                <w:spacing w:val="1"/>
                <w:sz w:val="26"/>
                <w:szCs w:val="26"/>
              </w:rPr>
              <w:t>1,130,329.64</w:t>
            </w:r>
          </w:p>
        </w:tc>
      </w:tr>
      <w:tr w:rsidR="00AA0013" w:rsidRPr="00AA0013" w14:paraId="396AA08E" w14:textId="77777777" w:rsidTr="00BE2B2D">
        <w:tc>
          <w:tcPr>
            <w:tcW w:w="4140" w:type="dxa"/>
            <w:vAlign w:val="bottom"/>
          </w:tcPr>
          <w:p w14:paraId="7406DC88" w14:textId="77777777" w:rsidR="00AA0013" w:rsidRPr="00623E6E" w:rsidRDefault="00AA0013" w:rsidP="00BE2B2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5"/>
                <w:szCs w:val="25"/>
              </w:rPr>
            </w:pPr>
          </w:p>
        </w:tc>
        <w:tc>
          <w:tcPr>
            <w:tcW w:w="5290" w:type="dxa"/>
            <w:gridSpan w:val="3"/>
          </w:tcPr>
          <w:p w14:paraId="464753E7" w14:textId="77777777" w:rsidR="00AA0013" w:rsidRPr="00D84E69" w:rsidRDefault="00AA0013" w:rsidP="00BE2B2D">
            <w:pPr>
              <w:spacing w:line="36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623E6E">
              <w:rPr>
                <w:rFonts w:ascii="Angsana New" w:hAnsi="Angsana New"/>
                <w:sz w:val="25"/>
                <w:szCs w:val="25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หน่วย </w:t>
            </w:r>
            <w:r w:rsidRPr="00623E6E">
              <w:rPr>
                <w:rFonts w:ascii="Angsana New" w:hAnsi="Angsana New"/>
                <w:sz w:val="25"/>
                <w:szCs w:val="25"/>
              </w:rPr>
              <w:t>:</w:t>
            </w:r>
            <w:proofErr w:type="gramEnd"/>
            <w:r w:rsidRPr="00623E6E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84E69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AA0013" w:rsidRPr="00AA0013" w14:paraId="02576A42" w14:textId="77777777" w:rsidTr="00BE2B2D">
        <w:tc>
          <w:tcPr>
            <w:tcW w:w="4140" w:type="dxa"/>
            <w:vAlign w:val="bottom"/>
          </w:tcPr>
          <w:p w14:paraId="4A9E470B" w14:textId="77777777" w:rsidR="00AA0013" w:rsidRPr="00623E6E" w:rsidRDefault="00AA0013" w:rsidP="00BE2B2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5"/>
                <w:szCs w:val="25"/>
              </w:rPr>
            </w:pPr>
          </w:p>
        </w:tc>
        <w:tc>
          <w:tcPr>
            <w:tcW w:w="5290" w:type="dxa"/>
            <w:gridSpan w:val="3"/>
            <w:tcBorders>
              <w:bottom w:val="single" w:sz="4" w:space="0" w:color="auto"/>
            </w:tcBorders>
          </w:tcPr>
          <w:p w14:paraId="35185A92" w14:textId="77777777" w:rsidR="00AA0013" w:rsidRPr="00D84E69" w:rsidRDefault="00AA0013" w:rsidP="00BE2B2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5"/>
                <w:szCs w:val="25"/>
                <w:cs/>
              </w:rPr>
            </w:pPr>
            <w:r w:rsidRPr="00D84E69">
              <w:rPr>
                <w:rFonts w:ascii="Angsana New" w:eastAsia="Brush Script MT" w:hAnsi="Angsana New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A0013" w:rsidRPr="00AA0013" w14:paraId="6FB2B356" w14:textId="77777777" w:rsidTr="00BE2B2D">
        <w:tc>
          <w:tcPr>
            <w:tcW w:w="4140" w:type="dxa"/>
            <w:vAlign w:val="bottom"/>
          </w:tcPr>
          <w:p w14:paraId="6E9429EF" w14:textId="77777777" w:rsidR="00AA0013" w:rsidRPr="00623E6E" w:rsidRDefault="00AA0013" w:rsidP="00BE2B2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5"/>
                <w:szCs w:val="25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9AC5D" w14:textId="77777777" w:rsidR="00AA0013" w:rsidRPr="00623E6E" w:rsidRDefault="00AA0013" w:rsidP="00BE2B2D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>โปรแกรม</w:t>
            </w:r>
          </w:p>
          <w:p w14:paraId="04F643FB" w14:textId="77777777" w:rsidR="00AA0013" w:rsidRPr="00623E6E" w:rsidRDefault="00AA0013" w:rsidP="00BE2B2D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>คอมพิวเตอร์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A9FA4" w14:textId="77777777" w:rsidR="00AA0013" w:rsidRPr="00623E6E" w:rsidRDefault="00AA0013" w:rsidP="00BE2B2D">
            <w:pPr>
              <w:spacing w:line="360" w:lineRule="exact"/>
              <w:ind w:left="-107" w:right="-10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B3DE8" w14:textId="77777777" w:rsidR="00AA0013" w:rsidRPr="00D84E69" w:rsidRDefault="00AA0013" w:rsidP="00BE2B2D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AA0013" w:rsidRPr="00AA0013" w14:paraId="2354718D" w14:textId="77777777" w:rsidTr="00BE2B2D">
        <w:tc>
          <w:tcPr>
            <w:tcW w:w="4140" w:type="dxa"/>
            <w:vAlign w:val="bottom"/>
          </w:tcPr>
          <w:p w14:paraId="3596E414" w14:textId="77777777" w:rsidR="00AA0013" w:rsidRPr="00623E6E" w:rsidRDefault="00AA0013" w:rsidP="00BE2B2D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>ราคาทุน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8B8943A" w14:textId="77777777" w:rsidR="00AA0013" w:rsidRPr="00623E6E" w:rsidRDefault="00AA0013" w:rsidP="00BE2B2D">
            <w:pPr>
              <w:ind w:right="17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5C1B616A" w14:textId="77777777" w:rsidR="00AA0013" w:rsidRPr="00623E6E" w:rsidRDefault="00AA0013" w:rsidP="00BE2B2D">
            <w:pPr>
              <w:ind w:right="17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1751286" w14:textId="77777777" w:rsidR="00AA0013" w:rsidRPr="00D84E69" w:rsidRDefault="00AA0013" w:rsidP="00BE2B2D">
            <w:pPr>
              <w:ind w:right="17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AA0013" w:rsidRPr="00AA0013" w14:paraId="7D50E5D5" w14:textId="77777777" w:rsidTr="00BE2B2D">
        <w:tc>
          <w:tcPr>
            <w:tcW w:w="4140" w:type="dxa"/>
            <w:vAlign w:val="bottom"/>
          </w:tcPr>
          <w:p w14:paraId="79950403" w14:textId="77777777" w:rsidR="00AA0013" w:rsidRPr="00623E6E" w:rsidRDefault="00AA0013" w:rsidP="00BE2B2D">
            <w:pPr>
              <w:ind w:left="317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623E6E">
              <w:rPr>
                <w:rFonts w:ascii="Angsana New" w:hAnsi="Angsana New"/>
                <w:sz w:val="25"/>
                <w:szCs w:val="25"/>
              </w:rPr>
              <w:t>1</w:t>
            </w:r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Pr="00623E6E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0" w:type="dxa"/>
          </w:tcPr>
          <w:p w14:paraId="64C7E677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22,473,707.69</w:t>
            </w:r>
          </w:p>
        </w:tc>
        <w:tc>
          <w:tcPr>
            <w:tcW w:w="1780" w:type="dxa"/>
          </w:tcPr>
          <w:p w14:paraId="63E15B57" w14:textId="77777777" w:rsidR="00AA0013" w:rsidRPr="00623E6E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288,900.00</w:t>
            </w:r>
          </w:p>
        </w:tc>
        <w:tc>
          <w:tcPr>
            <w:tcW w:w="1710" w:type="dxa"/>
          </w:tcPr>
          <w:p w14:paraId="5779F8F6" w14:textId="77777777" w:rsidR="00AA0013" w:rsidRPr="00623E6E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22,762,607.69</w:t>
            </w:r>
          </w:p>
        </w:tc>
      </w:tr>
      <w:tr w:rsidR="00AA0013" w:rsidRPr="00AA0013" w14:paraId="6CFFA2D0" w14:textId="77777777" w:rsidTr="00BE2B2D">
        <w:tc>
          <w:tcPr>
            <w:tcW w:w="4140" w:type="dxa"/>
            <w:vAlign w:val="bottom"/>
          </w:tcPr>
          <w:p w14:paraId="238E0EDF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1BDD4978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1,218,355.00</w:t>
            </w:r>
          </w:p>
        </w:tc>
        <w:tc>
          <w:tcPr>
            <w:tcW w:w="1780" w:type="dxa"/>
          </w:tcPr>
          <w:p w14:paraId="13584CE0" w14:textId="77777777" w:rsidR="00AA0013" w:rsidRPr="00623E6E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3,071,970.00</w:t>
            </w:r>
          </w:p>
        </w:tc>
        <w:tc>
          <w:tcPr>
            <w:tcW w:w="1710" w:type="dxa"/>
          </w:tcPr>
          <w:p w14:paraId="3D89DD68" w14:textId="77777777" w:rsidR="00AA0013" w:rsidRPr="00623E6E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4,290,325.00</w:t>
            </w:r>
          </w:p>
        </w:tc>
      </w:tr>
      <w:tr w:rsidR="00AA0013" w:rsidRPr="00AA0013" w14:paraId="23CEE6A2" w14:textId="77777777" w:rsidTr="00BE2B2D">
        <w:tc>
          <w:tcPr>
            <w:tcW w:w="4140" w:type="dxa"/>
            <w:vAlign w:val="bottom"/>
          </w:tcPr>
          <w:p w14:paraId="26160312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>รับโอน</w:t>
            </w:r>
            <w:r w:rsidRPr="00623E6E">
              <w:rPr>
                <w:rFonts w:ascii="Angsana New" w:hAnsi="Angsana New"/>
                <w:sz w:val="25"/>
                <w:szCs w:val="25"/>
              </w:rPr>
              <w:t xml:space="preserve"> (</w:t>
            </w:r>
            <w:r w:rsidRPr="00D84E69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  <w:r w:rsidRPr="00623E6E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800" w:type="dxa"/>
          </w:tcPr>
          <w:p w14:paraId="3580869B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pacing w:val="1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2,097,200.00</w:t>
            </w:r>
          </w:p>
        </w:tc>
        <w:tc>
          <w:tcPr>
            <w:tcW w:w="1780" w:type="dxa"/>
          </w:tcPr>
          <w:p w14:paraId="1EB8C393" w14:textId="77777777" w:rsidR="00AA0013" w:rsidRPr="00623E6E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pacing w:val="1"/>
                <w:sz w:val="25"/>
                <w:szCs w:val="25"/>
                <w:highlight w:val="yellow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(2,097,200.00)</w:t>
            </w:r>
          </w:p>
        </w:tc>
        <w:tc>
          <w:tcPr>
            <w:tcW w:w="1710" w:type="dxa"/>
          </w:tcPr>
          <w:p w14:paraId="31339B05" w14:textId="77777777" w:rsidR="00AA0013" w:rsidRPr="00623E6E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pacing w:val="1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-</w:t>
            </w:r>
          </w:p>
        </w:tc>
      </w:tr>
      <w:tr w:rsidR="00AA0013" w:rsidRPr="00AA0013" w14:paraId="1E2E8A03" w14:textId="77777777" w:rsidTr="00BE2B2D">
        <w:tc>
          <w:tcPr>
            <w:tcW w:w="4140" w:type="dxa"/>
            <w:vAlign w:val="bottom"/>
          </w:tcPr>
          <w:p w14:paraId="5372AA32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623E6E">
              <w:rPr>
                <w:rFonts w:ascii="Angsana New" w:hAnsi="Angsana New"/>
                <w:sz w:val="25"/>
                <w:szCs w:val="25"/>
              </w:rPr>
              <w:t>31</w:t>
            </w:r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623E6E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0F815BB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25,789,262.69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78669167" w14:textId="77777777" w:rsidR="00AA0013" w:rsidRPr="00623E6E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1,263,670.00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1E520F8" w14:textId="77777777" w:rsidR="00AA0013" w:rsidRPr="00623E6E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27,052,932.69</w:t>
            </w:r>
          </w:p>
        </w:tc>
      </w:tr>
      <w:tr w:rsidR="00AA0013" w:rsidRPr="00AA0013" w14:paraId="3E6F3987" w14:textId="77777777" w:rsidTr="00BE2B2D">
        <w:tc>
          <w:tcPr>
            <w:tcW w:w="4140" w:type="dxa"/>
            <w:vAlign w:val="bottom"/>
          </w:tcPr>
          <w:p w14:paraId="7A71463D" w14:textId="77777777" w:rsidR="00AA0013" w:rsidRPr="00623E6E" w:rsidRDefault="00AA0013" w:rsidP="00BE2B2D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>ค่าตัดจำหน่ายสะสม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6A0985B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3A01C130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5D1804" w14:textId="77777777" w:rsidR="00AA0013" w:rsidRPr="00D84E69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AA0013" w:rsidRPr="00AA0013" w14:paraId="08929D2F" w14:textId="77777777" w:rsidTr="00BE2B2D">
        <w:tc>
          <w:tcPr>
            <w:tcW w:w="4140" w:type="dxa"/>
            <w:vAlign w:val="bottom"/>
          </w:tcPr>
          <w:p w14:paraId="4BFED56C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623E6E">
              <w:rPr>
                <w:rFonts w:ascii="Angsana New" w:hAnsi="Angsana New"/>
                <w:sz w:val="25"/>
                <w:szCs w:val="25"/>
              </w:rPr>
              <w:t>1</w:t>
            </w:r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Pr="00623E6E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0" w:type="dxa"/>
          </w:tcPr>
          <w:p w14:paraId="0A4E60DC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(19,822,076.75)</w:t>
            </w:r>
          </w:p>
        </w:tc>
        <w:tc>
          <w:tcPr>
            <w:tcW w:w="1780" w:type="dxa"/>
          </w:tcPr>
          <w:p w14:paraId="7BE69C7A" w14:textId="77777777" w:rsidR="00AA0013" w:rsidRPr="00D84E69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5"/>
                <w:szCs w:val="25"/>
                <w:cs/>
              </w:rPr>
            </w:pPr>
            <w:r w:rsidRPr="00623E6E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10" w:type="dxa"/>
          </w:tcPr>
          <w:p w14:paraId="590DFC3D" w14:textId="77777777" w:rsidR="00AA0013" w:rsidRPr="00D84E69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5"/>
                <w:szCs w:val="25"/>
                <w:cs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(19,822,076.75)</w:t>
            </w:r>
          </w:p>
        </w:tc>
      </w:tr>
      <w:tr w:rsidR="00AA0013" w:rsidRPr="00AA0013" w14:paraId="0AE9E8D2" w14:textId="77777777" w:rsidTr="00BE2B2D">
        <w:tc>
          <w:tcPr>
            <w:tcW w:w="4140" w:type="dxa"/>
            <w:vAlign w:val="bottom"/>
          </w:tcPr>
          <w:p w14:paraId="7BA4D290" w14:textId="77777777" w:rsidR="00AA0013" w:rsidRPr="00623E6E" w:rsidRDefault="00AA0013" w:rsidP="00BE2B2D">
            <w:pPr>
              <w:ind w:left="317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7D2ECAE1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(1,471,957.97)</w:t>
            </w:r>
          </w:p>
        </w:tc>
        <w:tc>
          <w:tcPr>
            <w:tcW w:w="1780" w:type="dxa"/>
          </w:tcPr>
          <w:p w14:paraId="072A2196" w14:textId="77777777" w:rsidR="00AA0013" w:rsidRPr="00623E6E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5"/>
                <w:szCs w:val="25"/>
              </w:rPr>
            </w:pPr>
            <w:r w:rsidRPr="00623E6E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10" w:type="dxa"/>
          </w:tcPr>
          <w:p w14:paraId="7657371A" w14:textId="77777777" w:rsidR="00AA0013" w:rsidRPr="00623E6E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(1,471,957.97)</w:t>
            </w:r>
          </w:p>
        </w:tc>
      </w:tr>
      <w:tr w:rsidR="00AA0013" w:rsidRPr="00AA0013" w14:paraId="6339537C" w14:textId="77777777" w:rsidTr="00BE2B2D">
        <w:tc>
          <w:tcPr>
            <w:tcW w:w="4140" w:type="dxa"/>
            <w:vAlign w:val="bottom"/>
          </w:tcPr>
          <w:p w14:paraId="4A9563E1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>จำหน่าย/ตัดจำหน่าย</w:t>
            </w:r>
          </w:p>
        </w:tc>
        <w:tc>
          <w:tcPr>
            <w:tcW w:w="1800" w:type="dxa"/>
          </w:tcPr>
          <w:p w14:paraId="6025934A" w14:textId="77777777" w:rsidR="00AA0013" w:rsidRPr="00D84E69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  <w:cs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-</w:t>
            </w:r>
          </w:p>
        </w:tc>
        <w:tc>
          <w:tcPr>
            <w:tcW w:w="1780" w:type="dxa"/>
          </w:tcPr>
          <w:p w14:paraId="1C9074F2" w14:textId="77777777" w:rsidR="00AA0013" w:rsidRPr="00623E6E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-</w:t>
            </w:r>
          </w:p>
        </w:tc>
        <w:tc>
          <w:tcPr>
            <w:tcW w:w="1710" w:type="dxa"/>
          </w:tcPr>
          <w:p w14:paraId="6CE33370" w14:textId="77777777" w:rsidR="00AA0013" w:rsidRPr="00623E6E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-</w:t>
            </w:r>
          </w:p>
        </w:tc>
      </w:tr>
      <w:tr w:rsidR="00AA0013" w:rsidRPr="00AA0013" w14:paraId="1ADBBDF7" w14:textId="77777777" w:rsidTr="00BE2B2D">
        <w:tc>
          <w:tcPr>
            <w:tcW w:w="4140" w:type="dxa"/>
            <w:vAlign w:val="bottom"/>
          </w:tcPr>
          <w:p w14:paraId="2944A95E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623E6E">
              <w:rPr>
                <w:rFonts w:ascii="Angsana New" w:hAnsi="Angsana New"/>
                <w:sz w:val="25"/>
                <w:szCs w:val="25"/>
              </w:rPr>
              <w:t>31</w:t>
            </w:r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623E6E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A225583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(21,294,034.72)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22375EAE" w14:textId="77777777" w:rsidR="00AA0013" w:rsidRPr="00D84E69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5"/>
                <w:szCs w:val="25"/>
                <w:cs/>
              </w:rPr>
            </w:pPr>
            <w:r w:rsidRPr="00623E6E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137F5C1" w14:textId="77777777" w:rsidR="00AA0013" w:rsidRPr="00623E6E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5"/>
                <w:szCs w:val="25"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(21,294,034.72)</w:t>
            </w:r>
          </w:p>
        </w:tc>
      </w:tr>
      <w:tr w:rsidR="00AA0013" w:rsidRPr="00AA0013" w14:paraId="4D1D6203" w14:textId="77777777" w:rsidTr="00BE2B2D">
        <w:tc>
          <w:tcPr>
            <w:tcW w:w="4140" w:type="dxa"/>
            <w:vAlign w:val="bottom"/>
          </w:tcPr>
          <w:p w14:paraId="7B135FD4" w14:textId="77777777" w:rsidR="00AA0013" w:rsidRPr="00623E6E" w:rsidRDefault="00AA0013" w:rsidP="00BE2B2D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มูลค่าสุทธิตามบัญชี </w:t>
            </w:r>
            <w:r w:rsidRPr="00623E6E">
              <w:rPr>
                <w:rFonts w:ascii="Angsana New" w:hAnsi="Angsana New"/>
                <w:sz w:val="25"/>
                <w:szCs w:val="25"/>
              </w:rPr>
              <w:t>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1504393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6F3D261B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7EBD37F" w14:textId="77777777" w:rsidR="00AA0013" w:rsidRPr="00D84E69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AA0013" w:rsidRPr="00AA0013" w14:paraId="64C5DEFD" w14:textId="77777777" w:rsidTr="00BE2B2D">
        <w:tc>
          <w:tcPr>
            <w:tcW w:w="4140" w:type="dxa"/>
            <w:vAlign w:val="bottom"/>
          </w:tcPr>
          <w:p w14:paraId="7B45F3BD" w14:textId="77777777" w:rsidR="00AA0013" w:rsidRPr="00D84E69" w:rsidRDefault="00AA0013" w:rsidP="00BE2B2D">
            <w:pPr>
              <w:ind w:left="317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623E6E">
              <w:rPr>
                <w:rFonts w:ascii="Angsana New" w:hAnsi="Angsana New"/>
                <w:sz w:val="25"/>
                <w:szCs w:val="25"/>
              </w:rPr>
              <w:t>31</w:t>
            </w:r>
            <w:r w:rsidRPr="00D84E69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623E6E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5A49405" w14:textId="77777777" w:rsidR="00AA0013" w:rsidRPr="00D84E69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5"/>
                <w:szCs w:val="25"/>
                <w:cs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4,495,227.97</w:t>
            </w:r>
          </w:p>
        </w:tc>
        <w:tc>
          <w:tcPr>
            <w:tcW w:w="1780" w:type="dxa"/>
            <w:tcBorders>
              <w:bottom w:val="double" w:sz="4" w:space="0" w:color="auto"/>
            </w:tcBorders>
          </w:tcPr>
          <w:p w14:paraId="55CF4F1E" w14:textId="77777777" w:rsidR="00AA0013" w:rsidRPr="00D84E69" w:rsidRDefault="00AA0013" w:rsidP="00BE2B2D">
            <w:pPr>
              <w:tabs>
                <w:tab w:val="decimal" w:pos="1102"/>
              </w:tabs>
              <w:ind w:left="-114" w:right="-66"/>
              <w:rPr>
                <w:rFonts w:ascii="Angsana New" w:hAnsi="Angsana New"/>
                <w:sz w:val="25"/>
                <w:szCs w:val="25"/>
                <w:cs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1,263,670.00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0D1B20CC" w14:textId="77777777" w:rsidR="00AA0013" w:rsidRPr="00D84E69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5"/>
                <w:szCs w:val="25"/>
                <w:cs/>
              </w:rPr>
            </w:pPr>
            <w:r w:rsidRPr="00623E6E">
              <w:rPr>
                <w:rFonts w:ascii="Angsana New" w:hAnsi="Angsana New"/>
                <w:spacing w:val="1"/>
                <w:sz w:val="25"/>
                <w:szCs w:val="25"/>
              </w:rPr>
              <w:t>5,758,897.97</w:t>
            </w:r>
          </w:p>
        </w:tc>
      </w:tr>
      <w:tr w:rsidR="00AA0013" w:rsidRPr="00AA0013" w14:paraId="3BF8A91B" w14:textId="77777777" w:rsidTr="00BE2B2D">
        <w:tc>
          <w:tcPr>
            <w:tcW w:w="4140" w:type="dxa"/>
            <w:vAlign w:val="bottom"/>
          </w:tcPr>
          <w:p w14:paraId="1608888C" w14:textId="77777777" w:rsidR="00AA0013" w:rsidRPr="00623E6E" w:rsidRDefault="00AA0013" w:rsidP="00BE2B2D">
            <w:pPr>
              <w:ind w:left="317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06B2744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780" w:type="dxa"/>
            <w:vAlign w:val="bottom"/>
          </w:tcPr>
          <w:p w14:paraId="09CE55B1" w14:textId="77777777" w:rsidR="00AA0013" w:rsidRPr="00623E6E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710" w:type="dxa"/>
          </w:tcPr>
          <w:p w14:paraId="4BBA0FB0" w14:textId="77777777" w:rsidR="00AA0013" w:rsidRPr="00D84E69" w:rsidRDefault="00AA0013" w:rsidP="00BE2B2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AA0013" w:rsidRPr="00AA0013" w14:paraId="636DB98D" w14:textId="77777777" w:rsidTr="00BE2B2D">
        <w:tc>
          <w:tcPr>
            <w:tcW w:w="7720" w:type="dxa"/>
            <w:gridSpan w:val="3"/>
            <w:vAlign w:val="bottom"/>
          </w:tcPr>
          <w:p w14:paraId="53AA1BB1" w14:textId="77777777" w:rsidR="003166C7" w:rsidRPr="003166C7" w:rsidRDefault="00AA0013" w:rsidP="00BE2B2D">
            <w:pPr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3166C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66C7" w:rsidRPr="00D84E69">
              <w:rPr>
                <w:rFonts w:ascii="Angsana New" w:hAnsi="Angsana New" w:hint="cs"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3166C7">
              <w:rPr>
                <w:rFonts w:ascii="Angsana New" w:hAnsi="Angsana New"/>
                <w:spacing w:val="-10"/>
                <w:sz w:val="26"/>
                <w:szCs w:val="26"/>
              </w:rPr>
              <w:t>256</w:t>
            </w:r>
            <w:r w:rsidR="00AC6246" w:rsidRPr="003166C7">
              <w:rPr>
                <w:rFonts w:ascii="Angsana New" w:hAnsi="Angsana New"/>
                <w:spacing w:val="-10"/>
                <w:sz w:val="26"/>
                <w:szCs w:val="26"/>
              </w:rPr>
              <w:t>7</w:t>
            </w:r>
            <w:r w:rsidRPr="003166C7">
              <w:rPr>
                <w:rFonts w:ascii="Angsana New" w:hAnsi="Angsana New"/>
                <w:spacing w:val="-10"/>
                <w:sz w:val="26"/>
                <w:szCs w:val="26"/>
              </w:rPr>
              <w:t xml:space="preserve"> (</w:t>
            </w:r>
            <w:r w:rsidRPr="00D84E69">
              <w:rPr>
                <w:rFonts w:ascii="Angsana New" w:hAnsi="Angsana New"/>
                <w:spacing w:val="-10"/>
                <w:sz w:val="26"/>
                <w:szCs w:val="26"/>
                <w:cs/>
              </w:rPr>
              <w:t>จำนวนเงิน</w:t>
            </w:r>
            <w:r w:rsidRPr="003166C7">
              <w:rPr>
                <w:rFonts w:ascii="Angsana New" w:hAnsi="Angsana New"/>
                <w:spacing w:val="-10"/>
                <w:sz w:val="26"/>
                <w:szCs w:val="26"/>
              </w:rPr>
              <w:t xml:space="preserve"> 1.41</w:t>
            </w:r>
            <w:r w:rsidRPr="00D84E69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ล้านบาท รวมอยู่ในต้นทุนกิจการโรงพยาบาล </w:t>
            </w:r>
          </w:p>
          <w:p w14:paraId="4D7C464D" w14:textId="25E8163E" w:rsidR="00AA0013" w:rsidRPr="00D84E69" w:rsidRDefault="00AA0013" w:rsidP="003166C7">
            <w:pPr>
              <w:ind w:firstLine="229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pacing w:val="-10"/>
                <w:sz w:val="26"/>
                <w:szCs w:val="26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10" w:type="dxa"/>
          </w:tcPr>
          <w:p w14:paraId="0BC4D4E0" w14:textId="77777777" w:rsidR="003166C7" w:rsidRDefault="003166C7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pacing w:val="1"/>
                <w:sz w:val="26"/>
                <w:szCs w:val="26"/>
              </w:rPr>
            </w:pPr>
          </w:p>
          <w:p w14:paraId="33A1DB7A" w14:textId="7E89E937" w:rsidR="00AA0013" w:rsidRPr="003166C7" w:rsidRDefault="00AA0013" w:rsidP="00BE2B2D">
            <w:pPr>
              <w:tabs>
                <w:tab w:val="decimal" w:pos="1047"/>
              </w:tabs>
              <w:ind w:left="-114" w:right="-66"/>
              <w:rPr>
                <w:rFonts w:ascii="Angsana New" w:hAnsi="Angsana New"/>
                <w:sz w:val="26"/>
                <w:szCs w:val="26"/>
              </w:rPr>
            </w:pPr>
            <w:r w:rsidRPr="003166C7">
              <w:rPr>
                <w:rFonts w:ascii="Angsana New" w:hAnsi="Angsana New"/>
                <w:spacing w:val="1"/>
                <w:sz w:val="26"/>
                <w:szCs w:val="26"/>
              </w:rPr>
              <w:t>1,471,957.97</w:t>
            </w:r>
          </w:p>
        </w:tc>
      </w:tr>
    </w:tbl>
    <w:p w14:paraId="3CD6A27B" w14:textId="77777777" w:rsidR="007728F3" w:rsidRPr="00623E6E" w:rsidRDefault="007728F3" w:rsidP="00202911">
      <w:pPr>
        <w:rPr>
          <w:rFonts w:asciiTheme="majorBidi" w:hAnsiTheme="majorBidi" w:cstheme="majorBidi"/>
          <w:color w:val="000000"/>
          <w:sz w:val="20"/>
          <w:szCs w:val="20"/>
          <w:u w:val="single"/>
        </w:rPr>
      </w:pPr>
    </w:p>
    <w:p w14:paraId="432F4256" w14:textId="33FACCA1" w:rsidR="00F45E64" w:rsidRPr="004C5BBD" w:rsidRDefault="00F45E64" w:rsidP="001205D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D84E69">
        <w:rPr>
          <w:rFonts w:asciiTheme="majorBidi" w:hAnsiTheme="majorBidi" w:cs="Angsana New"/>
          <w:color w:val="000000"/>
          <w:sz w:val="30"/>
          <w:szCs w:val="30"/>
          <w:u w:val="single"/>
          <w:cs/>
        </w:rPr>
        <w:t>สินทรัพย์</w:t>
      </w:r>
      <w:r w:rsidR="0026732E" w:rsidRPr="00D84E69">
        <w:rPr>
          <w:rFonts w:asciiTheme="majorBidi" w:hAnsiTheme="majorBidi" w:cs="Angsana New" w:hint="cs"/>
          <w:color w:val="000000"/>
          <w:sz w:val="30"/>
          <w:szCs w:val="30"/>
          <w:u w:val="single"/>
          <w:cs/>
        </w:rPr>
        <w:t>ภาษี</w:t>
      </w:r>
      <w:r w:rsidRPr="00D84E69">
        <w:rPr>
          <w:rFonts w:asciiTheme="majorBidi" w:hAnsiTheme="majorBidi" w:cs="Angsana New"/>
          <w:color w:val="000000"/>
          <w:sz w:val="30"/>
          <w:szCs w:val="30"/>
          <w:u w:val="single"/>
          <w:cs/>
        </w:rPr>
        <w:t>เงินได้รอการตัดบัญชี</w:t>
      </w:r>
    </w:p>
    <w:p w14:paraId="347E6D64" w14:textId="77777777" w:rsidR="004C5BBD" w:rsidRPr="00623E6E" w:rsidRDefault="004C5BBD" w:rsidP="004C5BBD">
      <w:pPr>
        <w:jc w:val="thaiDistribute"/>
        <w:rPr>
          <w:rFonts w:ascii="Angsana New" w:hAnsi="Angsana New"/>
          <w:sz w:val="8"/>
          <w:szCs w:val="8"/>
        </w:rPr>
      </w:pPr>
    </w:p>
    <w:p w14:paraId="6B4721D6" w14:textId="37DCC76A" w:rsidR="004C5BBD" w:rsidRPr="00293C49" w:rsidRDefault="004C5BBD" w:rsidP="00293C49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79522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การเปลี่ยนแปลงของสินทรัพย์ภาษีเงินได้รอการตัดบัญชี</w:t>
      </w:r>
      <w:r w:rsidRPr="0079522B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สำหรับปีสิ้นสุดวันที่</w:t>
      </w:r>
      <w:r w:rsidRPr="0079522B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Pr="00293C4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ธันวาคม</w:t>
      </w:r>
      <w:r w:rsidRPr="0079522B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Pr="00293C49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202911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และ </w:t>
      </w:r>
      <w:r w:rsidRPr="00293C49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202911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tbl>
      <w:tblPr>
        <w:tblW w:w="10610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411"/>
        <w:gridCol w:w="1254"/>
        <w:gridCol w:w="6"/>
        <w:gridCol w:w="1092"/>
        <w:gridCol w:w="6"/>
        <w:gridCol w:w="35"/>
        <w:gridCol w:w="6"/>
        <w:gridCol w:w="1006"/>
        <w:gridCol w:w="6"/>
        <w:gridCol w:w="41"/>
        <w:gridCol w:w="6"/>
        <w:gridCol w:w="1210"/>
        <w:gridCol w:w="6"/>
        <w:gridCol w:w="1164"/>
        <w:gridCol w:w="93"/>
        <w:gridCol w:w="987"/>
        <w:gridCol w:w="6"/>
        <w:gridCol w:w="1275"/>
      </w:tblGrid>
      <w:tr w:rsidR="004C5BBD" w:rsidRPr="00525A01" w14:paraId="4E3006F9" w14:textId="77777777" w:rsidTr="001A47C4">
        <w:trPr>
          <w:trHeight w:val="262"/>
        </w:trPr>
        <w:tc>
          <w:tcPr>
            <w:tcW w:w="2411" w:type="dxa"/>
          </w:tcPr>
          <w:p w14:paraId="22EA00B6" w14:textId="77777777" w:rsidR="004C5BBD" w:rsidRPr="00525A01" w:rsidRDefault="004C5BBD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62A043D" w14:textId="77777777" w:rsidR="004C5BBD" w:rsidRPr="00525A01" w:rsidRDefault="004C5BBD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39" w:type="dxa"/>
            <w:gridSpan w:val="4"/>
          </w:tcPr>
          <w:p w14:paraId="14F13B87" w14:textId="77777777" w:rsidR="004C5BBD" w:rsidRPr="00525A01" w:rsidRDefault="004C5BBD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59" w:type="dxa"/>
            <w:gridSpan w:val="4"/>
          </w:tcPr>
          <w:p w14:paraId="058579B2" w14:textId="77777777" w:rsidR="004C5BBD" w:rsidRPr="00525A01" w:rsidRDefault="004C5BBD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16" w:type="dxa"/>
            <w:gridSpan w:val="2"/>
          </w:tcPr>
          <w:p w14:paraId="6C9A585C" w14:textId="77777777" w:rsidR="004C5BBD" w:rsidRPr="00525A01" w:rsidRDefault="004C5BBD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7" w:type="dxa"/>
            <w:gridSpan w:val="2"/>
          </w:tcPr>
          <w:p w14:paraId="783CB230" w14:textId="77777777" w:rsidR="004C5BBD" w:rsidRPr="00525A01" w:rsidRDefault="004C5BBD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4B8CC383" w14:textId="77777777" w:rsidR="004C5BBD" w:rsidRPr="00525A01" w:rsidRDefault="004C5BBD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BFB2E67" w14:textId="77777777" w:rsidR="004C5BBD" w:rsidRPr="00525A01" w:rsidRDefault="004C5BBD" w:rsidP="00550FF9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9522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(</w:t>
            </w:r>
            <w:proofErr w:type="gramStart"/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หน่วย </w:t>
            </w:r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</w:rPr>
              <w:t>:</w:t>
            </w:r>
            <w:proofErr w:type="gramEnd"/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</w:rPr>
              <w:t xml:space="preserve"> </w:t>
            </w: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บาท)</w:t>
            </w:r>
          </w:p>
        </w:tc>
      </w:tr>
      <w:tr w:rsidR="004C5BBD" w:rsidRPr="00525A01" w14:paraId="2BA30CC7" w14:textId="77777777" w:rsidTr="001A47C4">
        <w:trPr>
          <w:trHeight w:val="271"/>
        </w:trPr>
        <w:tc>
          <w:tcPr>
            <w:tcW w:w="2411" w:type="dxa"/>
          </w:tcPr>
          <w:p w14:paraId="23886B54" w14:textId="77777777" w:rsidR="004C5BBD" w:rsidRPr="00525A01" w:rsidRDefault="004C5BBD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8199" w:type="dxa"/>
            <w:gridSpan w:val="17"/>
            <w:tcBorders>
              <w:bottom w:val="single" w:sz="4" w:space="0" w:color="auto"/>
            </w:tcBorders>
          </w:tcPr>
          <w:p w14:paraId="438A4C6F" w14:textId="77777777" w:rsidR="004C5BBD" w:rsidRPr="00D84E69" w:rsidRDefault="004C5BBD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งบการเงินรวม</w:t>
            </w:r>
          </w:p>
        </w:tc>
      </w:tr>
      <w:tr w:rsidR="004C5BBD" w:rsidRPr="00525A01" w14:paraId="79AD8020" w14:textId="77777777" w:rsidTr="001A47C4">
        <w:trPr>
          <w:trHeight w:val="271"/>
        </w:trPr>
        <w:tc>
          <w:tcPr>
            <w:tcW w:w="2411" w:type="dxa"/>
          </w:tcPr>
          <w:p w14:paraId="33B1A8E7" w14:textId="77777777" w:rsidR="004C5BBD" w:rsidRPr="00525A01" w:rsidRDefault="004C5BBD" w:rsidP="00550FF9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1A98407" w14:textId="77777777" w:rsidR="004C5BBD" w:rsidRPr="00525A01" w:rsidRDefault="004C5BBD" w:rsidP="00550FF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2"/>
          </w:tcPr>
          <w:p w14:paraId="30A7A9F7" w14:textId="77777777" w:rsidR="004C5BBD" w:rsidRPr="00525A01" w:rsidRDefault="004C5BBD" w:rsidP="00550FF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53" w:type="dxa"/>
            <w:gridSpan w:val="4"/>
          </w:tcPr>
          <w:p w14:paraId="2B3025F3" w14:textId="77777777" w:rsidR="004C5BBD" w:rsidRPr="00D84E69" w:rsidRDefault="004C5BBD" w:rsidP="00FC2B14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รับรู้ในกำไร</w:t>
            </w:r>
          </w:p>
        </w:tc>
        <w:tc>
          <w:tcPr>
            <w:tcW w:w="1263" w:type="dxa"/>
            <w:gridSpan w:val="4"/>
          </w:tcPr>
          <w:p w14:paraId="57BA9946" w14:textId="77777777" w:rsidR="004C5BBD" w:rsidRPr="00525A01" w:rsidRDefault="004C5BBD" w:rsidP="00550FF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7" w:type="dxa"/>
            <w:gridSpan w:val="2"/>
          </w:tcPr>
          <w:p w14:paraId="2C96EB12" w14:textId="77777777" w:rsidR="004C5BBD" w:rsidRPr="00525A01" w:rsidRDefault="004C5BBD" w:rsidP="00550FF9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34C4E6CF" w14:textId="77777777" w:rsidR="004C5BBD" w:rsidRPr="00D84E69" w:rsidRDefault="004C5BBD" w:rsidP="00550FF9">
            <w:pPr>
              <w:ind w:right="-125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รับรู้ในกำไร</w:t>
            </w:r>
          </w:p>
        </w:tc>
        <w:tc>
          <w:tcPr>
            <w:tcW w:w="1275" w:type="dxa"/>
          </w:tcPr>
          <w:p w14:paraId="61CFBDB4" w14:textId="77777777" w:rsidR="004C5BBD" w:rsidRPr="00525A01" w:rsidRDefault="004C5BBD" w:rsidP="00550FF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4C5BBD" w:rsidRPr="00525A01" w14:paraId="27D81913" w14:textId="77777777" w:rsidTr="001A47C4">
        <w:trPr>
          <w:trHeight w:val="262"/>
        </w:trPr>
        <w:tc>
          <w:tcPr>
            <w:tcW w:w="2411" w:type="dxa"/>
          </w:tcPr>
          <w:p w14:paraId="101939D9" w14:textId="77777777" w:rsidR="004C5BBD" w:rsidRPr="00525A01" w:rsidRDefault="004C5BBD" w:rsidP="00550FF9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2CCF4CD" w14:textId="77777777" w:rsidR="004C5BBD" w:rsidRPr="00525A01" w:rsidRDefault="004C5BBD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</w:rPr>
              <w:t>1</w:t>
            </w: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98" w:type="dxa"/>
            <w:gridSpan w:val="2"/>
          </w:tcPr>
          <w:p w14:paraId="30608FF8" w14:textId="77777777" w:rsidR="004C5BBD" w:rsidRPr="00525A01" w:rsidRDefault="004C5BBD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53" w:type="dxa"/>
            <w:gridSpan w:val="4"/>
            <w:vAlign w:val="center"/>
          </w:tcPr>
          <w:p w14:paraId="037FEA80" w14:textId="77777777" w:rsidR="004C5BBD" w:rsidRPr="00D84E69" w:rsidRDefault="004C5BBD" w:rsidP="00FC2B14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ขาดทุน</w:t>
            </w:r>
          </w:p>
        </w:tc>
        <w:tc>
          <w:tcPr>
            <w:tcW w:w="1263" w:type="dxa"/>
            <w:gridSpan w:val="4"/>
          </w:tcPr>
          <w:p w14:paraId="744437AC" w14:textId="77777777" w:rsidR="004C5BBD" w:rsidRPr="00525A01" w:rsidRDefault="004C5BBD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</w:rPr>
              <w:t>31</w:t>
            </w: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57" w:type="dxa"/>
            <w:gridSpan w:val="2"/>
          </w:tcPr>
          <w:p w14:paraId="7818C49B" w14:textId="77777777" w:rsidR="004C5BBD" w:rsidRPr="00525A01" w:rsidRDefault="004C5BBD" w:rsidP="00550FF9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993" w:type="dxa"/>
            <w:gridSpan w:val="2"/>
            <w:vAlign w:val="center"/>
          </w:tcPr>
          <w:p w14:paraId="693B69B7" w14:textId="77777777" w:rsidR="004C5BBD" w:rsidRPr="00D84E69" w:rsidRDefault="004C5BBD" w:rsidP="00550FF9">
            <w:pPr>
              <w:ind w:right="-108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ขาดทุน</w:t>
            </w:r>
          </w:p>
        </w:tc>
        <w:tc>
          <w:tcPr>
            <w:tcW w:w="1275" w:type="dxa"/>
          </w:tcPr>
          <w:p w14:paraId="473A6F99" w14:textId="77777777" w:rsidR="004C5BBD" w:rsidRPr="00D84E69" w:rsidRDefault="004C5BBD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  <w:t>31</w:t>
            </w: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C5BBD" w:rsidRPr="00525A01" w14:paraId="22649665" w14:textId="77777777" w:rsidTr="001A47C4">
        <w:trPr>
          <w:trHeight w:val="262"/>
        </w:trPr>
        <w:tc>
          <w:tcPr>
            <w:tcW w:w="2411" w:type="dxa"/>
          </w:tcPr>
          <w:p w14:paraId="2846B53C" w14:textId="77777777" w:rsidR="004C5BBD" w:rsidRPr="00525A01" w:rsidRDefault="004C5BBD" w:rsidP="00550FF9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BA395A4" w14:textId="46FB212C" w:rsidR="004C5BBD" w:rsidRPr="00525A01" w:rsidRDefault="004C5BBD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</w:t>
            </w:r>
            <w:r w:rsidR="00716EE1">
              <w:rPr>
                <w:rFonts w:ascii="Angsana New" w:eastAsia="Brush Script MT" w:hAnsi="Angsana New"/>
                <w:spacing w:val="4"/>
                <w:sz w:val="22"/>
                <w:szCs w:val="22"/>
              </w:rPr>
              <w:t>7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694303A" w14:textId="77777777" w:rsidR="004C5BBD" w:rsidRPr="00525A01" w:rsidRDefault="004C5BBD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53" w:type="dxa"/>
            <w:gridSpan w:val="4"/>
            <w:tcBorders>
              <w:bottom w:val="single" w:sz="4" w:space="0" w:color="auto"/>
            </w:tcBorders>
            <w:vAlign w:val="center"/>
          </w:tcPr>
          <w:p w14:paraId="3E0B06AC" w14:textId="77777777" w:rsidR="004C5BBD" w:rsidRPr="00D84E69" w:rsidRDefault="004C5BBD" w:rsidP="00FC2B14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263" w:type="dxa"/>
            <w:gridSpan w:val="4"/>
            <w:tcBorders>
              <w:bottom w:val="single" w:sz="4" w:space="0" w:color="auto"/>
            </w:tcBorders>
          </w:tcPr>
          <w:p w14:paraId="09B783A7" w14:textId="1707D542" w:rsidR="004C5BBD" w:rsidRPr="00525A01" w:rsidRDefault="004C5BBD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79522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</w:t>
            </w:r>
            <w:r w:rsidR="00716EE1"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  <w:t>7</w:t>
            </w: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14:paraId="604259FC" w14:textId="77777777" w:rsidR="004C5BBD" w:rsidRPr="00525A01" w:rsidRDefault="004C5BBD" w:rsidP="00550FF9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14:paraId="6C82FADA" w14:textId="77777777" w:rsidR="004C5BBD" w:rsidRPr="00D84E69" w:rsidRDefault="004C5BBD" w:rsidP="00550FF9">
            <w:pPr>
              <w:ind w:right="-108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89B153" w14:textId="140A987D" w:rsidR="004C5BBD" w:rsidRPr="00525A01" w:rsidRDefault="004C5BBD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</w:pPr>
            <w:r w:rsidRPr="0079522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</w:t>
            </w:r>
            <w:r w:rsidR="00716EE1"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  <w:t>8</w:t>
            </w:r>
          </w:p>
        </w:tc>
      </w:tr>
      <w:tr w:rsidR="00202911" w:rsidRPr="00525A01" w14:paraId="4C0F53BD" w14:textId="77777777" w:rsidTr="001A47C4">
        <w:trPr>
          <w:trHeight w:val="233"/>
        </w:trPr>
        <w:tc>
          <w:tcPr>
            <w:tcW w:w="2411" w:type="dxa"/>
          </w:tcPr>
          <w:p w14:paraId="6D7002A4" w14:textId="6E95FAE6" w:rsidR="00202911" w:rsidRPr="00D84E69" w:rsidRDefault="00202911" w:rsidP="00202911">
            <w:pPr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</w:tcPr>
          <w:p w14:paraId="7D224CCE" w14:textId="5299A8D5" w:rsidR="00202911" w:rsidRPr="00525A01" w:rsidRDefault="00202911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5A01">
              <w:rPr>
                <w:rFonts w:ascii="Angsana New" w:hAnsi="Angsana New"/>
                <w:spacing w:val="-4"/>
                <w:sz w:val="22"/>
                <w:szCs w:val="22"/>
              </w:rPr>
              <w:t>5,887,044.88</w:t>
            </w:r>
          </w:p>
        </w:tc>
        <w:tc>
          <w:tcPr>
            <w:tcW w:w="1098" w:type="dxa"/>
            <w:gridSpan w:val="2"/>
          </w:tcPr>
          <w:p w14:paraId="3FDAA625" w14:textId="467CA9E6" w:rsidR="00202911" w:rsidRPr="00525A01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515F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</w:t>
            </w:r>
            <w:r w:rsidRPr="008756FE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698,012.12</w:t>
            </w:r>
          </w:p>
        </w:tc>
        <w:tc>
          <w:tcPr>
            <w:tcW w:w="1053" w:type="dxa"/>
            <w:gridSpan w:val="4"/>
          </w:tcPr>
          <w:p w14:paraId="4224A186" w14:textId="79E3C7C1" w:rsidR="00202911" w:rsidRPr="00525A01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515F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515F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70897051" w14:textId="0A266447" w:rsidR="00202911" w:rsidRPr="00525A01" w:rsidRDefault="00202911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10D9F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6,585,057.00</w:t>
            </w:r>
          </w:p>
        </w:tc>
        <w:tc>
          <w:tcPr>
            <w:tcW w:w="1257" w:type="dxa"/>
            <w:gridSpan w:val="2"/>
          </w:tcPr>
          <w:p w14:paraId="63A6BBF3" w14:textId="2C2C2D4D" w:rsidR="00202911" w:rsidRPr="00D84E69" w:rsidRDefault="00D21AD9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21AD9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305,626.10</w:t>
            </w:r>
          </w:p>
        </w:tc>
        <w:tc>
          <w:tcPr>
            <w:tcW w:w="993" w:type="dxa"/>
            <w:gridSpan w:val="2"/>
          </w:tcPr>
          <w:p w14:paraId="0E85421B" w14:textId="77777777" w:rsidR="00202911" w:rsidRPr="00173D21" w:rsidRDefault="00202911" w:rsidP="0020291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173D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738B8F8F" w14:textId="0B716716" w:rsidR="00202911" w:rsidRPr="00D84E69" w:rsidRDefault="00D21AD9" w:rsidP="00173D21">
            <w:pPr>
              <w:tabs>
                <w:tab w:val="decimal" w:pos="738"/>
              </w:tabs>
              <w:ind w:right="-104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73D21">
              <w:rPr>
                <w:rFonts w:ascii="Angsana New" w:hAnsi="Angsana New"/>
                <w:spacing w:val="-4"/>
                <w:sz w:val="22"/>
                <w:szCs w:val="22"/>
              </w:rPr>
              <w:t>6,890,683.10</w:t>
            </w:r>
          </w:p>
        </w:tc>
      </w:tr>
      <w:tr w:rsidR="00202911" w:rsidRPr="00525A01" w14:paraId="0B31D50D" w14:textId="77777777" w:rsidTr="001A47C4">
        <w:trPr>
          <w:trHeight w:val="233"/>
        </w:trPr>
        <w:tc>
          <w:tcPr>
            <w:tcW w:w="2411" w:type="dxa"/>
          </w:tcPr>
          <w:p w14:paraId="1FBA3B37" w14:textId="24CD1883" w:rsidR="00202911" w:rsidRPr="00D84E69" w:rsidRDefault="00202911" w:rsidP="00202911">
            <w:pPr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260" w:type="dxa"/>
            <w:gridSpan w:val="2"/>
          </w:tcPr>
          <w:p w14:paraId="467E5D3C" w14:textId="571AD4BA" w:rsidR="00202911" w:rsidRPr="00515F21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515F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gridSpan w:val="2"/>
          </w:tcPr>
          <w:p w14:paraId="78CB9FBC" w14:textId="641769A0" w:rsidR="00202911" w:rsidRPr="00202911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8756FE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1,501,337.05</w:t>
            </w:r>
          </w:p>
        </w:tc>
        <w:tc>
          <w:tcPr>
            <w:tcW w:w="1053" w:type="dxa"/>
            <w:gridSpan w:val="4"/>
          </w:tcPr>
          <w:p w14:paraId="36BBE071" w14:textId="24F8EB56" w:rsidR="00202911" w:rsidRPr="0079522B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B521B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609E0D51" w14:textId="6339D368" w:rsidR="00202911" w:rsidRPr="00202911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8756FE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1,501,337.05</w:t>
            </w:r>
          </w:p>
        </w:tc>
        <w:tc>
          <w:tcPr>
            <w:tcW w:w="1257" w:type="dxa"/>
            <w:gridSpan w:val="2"/>
          </w:tcPr>
          <w:p w14:paraId="2A71B418" w14:textId="56831A33" w:rsidR="00202911" w:rsidRPr="00202911" w:rsidRDefault="00D21AD9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  <w:lang w:val="en-GB"/>
              </w:rPr>
            </w:pPr>
            <w:r w:rsidRPr="00D21AD9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(417,492.56)</w:t>
            </w:r>
          </w:p>
        </w:tc>
        <w:tc>
          <w:tcPr>
            <w:tcW w:w="993" w:type="dxa"/>
            <w:gridSpan w:val="2"/>
          </w:tcPr>
          <w:p w14:paraId="6716C420" w14:textId="34F40271" w:rsidR="00202911" w:rsidRPr="00173D21" w:rsidRDefault="00202911" w:rsidP="0020291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173D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6F6EDD6F" w14:textId="2F40FDD7" w:rsidR="00202911" w:rsidRPr="00173D21" w:rsidRDefault="00D21AD9" w:rsidP="00173D21">
            <w:pPr>
              <w:tabs>
                <w:tab w:val="decimal" w:pos="738"/>
              </w:tabs>
              <w:ind w:right="-104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73D21">
              <w:rPr>
                <w:rFonts w:ascii="Angsana New" w:hAnsi="Angsana New"/>
                <w:spacing w:val="-4"/>
                <w:sz w:val="22"/>
                <w:szCs w:val="22"/>
              </w:rPr>
              <w:t>1,083,844.49</w:t>
            </w:r>
          </w:p>
        </w:tc>
      </w:tr>
      <w:tr w:rsidR="00202911" w:rsidRPr="00525A01" w14:paraId="60AEA08D" w14:textId="77777777" w:rsidTr="001A47C4">
        <w:trPr>
          <w:trHeight w:val="233"/>
        </w:trPr>
        <w:tc>
          <w:tcPr>
            <w:tcW w:w="2411" w:type="dxa"/>
          </w:tcPr>
          <w:p w14:paraId="030C5DFE" w14:textId="177A0ADA" w:rsidR="00202911" w:rsidRPr="00525A01" w:rsidRDefault="00202911" w:rsidP="00202911">
            <w:pPr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260" w:type="dxa"/>
            <w:gridSpan w:val="2"/>
          </w:tcPr>
          <w:p w14:paraId="0C7E9512" w14:textId="389B6453" w:rsidR="00202911" w:rsidRPr="00525A01" w:rsidRDefault="00202911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5A01">
              <w:rPr>
                <w:rFonts w:ascii="Angsana New" w:hAnsi="Angsana New"/>
                <w:spacing w:val="-4"/>
                <w:sz w:val="22"/>
                <w:szCs w:val="22"/>
              </w:rPr>
              <w:t>38,184.18</w:t>
            </w:r>
          </w:p>
        </w:tc>
        <w:tc>
          <w:tcPr>
            <w:tcW w:w="1098" w:type="dxa"/>
            <w:gridSpan w:val="2"/>
          </w:tcPr>
          <w:p w14:paraId="26E2D07C" w14:textId="788FC7A7" w:rsidR="00202911" w:rsidRPr="00525A01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8756FE">
              <w:rPr>
                <w:rFonts w:ascii="Angsana New" w:hAnsi="Angsana New"/>
                <w:spacing w:val="-4"/>
                <w:sz w:val="22"/>
                <w:szCs w:val="22"/>
              </w:rPr>
              <w:t>541,644.72</w:t>
            </w:r>
          </w:p>
        </w:tc>
        <w:tc>
          <w:tcPr>
            <w:tcW w:w="1053" w:type="dxa"/>
            <w:gridSpan w:val="4"/>
          </w:tcPr>
          <w:p w14:paraId="6664DE37" w14:textId="63BF349F" w:rsidR="00202911" w:rsidRPr="0021771D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B521B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15BEEBC7" w14:textId="30C525D1" w:rsidR="00202911" w:rsidRPr="00202911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8756FE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579,828.90</w:t>
            </w:r>
          </w:p>
        </w:tc>
        <w:tc>
          <w:tcPr>
            <w:tcW w:w="1257" w:type="dxa"/>
            <w:gridSpan w:val="2"/>
          </w:tcPr>
          <w:p w14:paraId="5867F5A0" w14:textId="5578843B" w:rsidR="00202911" w:rsidRPr="00202911" w:rsidRDefault="00D21AD9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highlight w:val="yellow"/>
              </w:rPr>
            </w:pPr>
            <w:r w:rsidRPr="00D21AD9">
              <w:rPr>
                <w:rFonts w:ascii="Angsana New" w:hAnsi="Angsana New"/>
                <w:spacing w:val="-4"/>
                <w:sz w:val="22"/>
                <w:szCs w:val="22"/>
              </w:rPr>
              <w:t>6,296.81</w:t>
            </w:r>
          </w:p>
        </w:tc>
        <w:tc>
          <w:tcPr>
            <w:tcW w:w="993" w:type="dxa"/>
            <w:gridSpan w:val="2"/>
          </w:tcPr>
          <w:p w14:paraId="2746EE24" w14:textId="40A3E3F2" w:rsidR="00202911" w:rsidRPr="00173D21" w:rsidRDefault="00202911" w:rsidP="0020291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173D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6B601911" w14:textId="133C962F" w:rsidR="00202911" w:rsidRPr="00173D21" w:rsidRDefault="00D21AD9" w:rsidP="00173D21">
            <w:pPr>
              <w:tabs>
                <w:tab w:val="decimal" w:pos="738"/>
              </w:tabs>
              <w:ind w:right="-104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73D21">
              <w:rPr>
                <w:rFonts w:ascii="Angsana New" w:hAnsi="Angsana New"/>
                <w:spacing w:val="-4"/>
                <w:sz w:val="22"/>
                <w:szCs w:val="22"/>
              </w:rPr>
              <w:t>586,125.71</w:t>
            </w:r>
          </w:p>
        </w:tc>
      </w:tr>
      <w:tr w:rsidR="00202911" w:rsidRPr="00525A01" w14:paraId="3A8CDD24" w14:textId="77777777" w:rsidTr="001A47C4">
        <w:trPr>
          <w:trHeight w:val="233"/>
        </w:trPr>
        <w:tc>
          <w:tcPr>
            <w:tcW w:w="2411" w:type="dxa"/>
          </w:tcPr>
          <w:p w14:paraId="424D0F24" w14:textId="3FFF047E" w:rsidR="00202911" w:rsidRPr="00D84E69" w:rsidRDefault="00202911" w:rsidP="00202911">
            <w:pPr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gridSpan w:val="2"/>
          </w:tcPr>
          <w:p w14:paraId="214AA5C8" w14:textId="76FB67AE" w:rsidR="00202911" w:rsidRPr="00525A01" w:rsidRDefault="00202911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5A01">
              <w:rPr>
                <w:rFonts w:ascii="Angsana New" w:hAnsi="Angsana New"/>
                <w:spacing w:val="-4"/>
                <w:sz w:val="22"/>
                <w:szCs w:val="22"/>
              </w:rPr>
              <w:t>15,205,865.83</w:t>
            </w:r>
          </w:p>
        </w:tc>
        <w:tc>
          <w:tcPr>
            <w:tcW w:w="1098" w:type="dxa"/>
            <w:gridSpan w:val="2"/>
          </w:tcPr>
          <w:p w14:paraId="47C6AAFE" w14:textId="21F1B877" w:rsidR="00202911" w:rsidRPr="00D84E69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756FE">
              <w:rPr>
                <w:rFonts w:ascii="Angsana New" w:hAnsi="Angsana New"/>
                <w:spacing w:val="-4"/>
                <w:sz w:val="22"/>
                <w:szCs w:val="22"/>
              </w:rPr>
              <w:t>(10,200,473.36)</w:t>
            </w:r>
          </w:p>
        </w:tc>
        <w:tc>
          <w:tcPr>
            <w:tcW w:w="1053" w:type="dxa"/>
            <w:gridSpan w:val="4"/>
          </w:tcPr>
          <w:p w14:paraId="2B9ABB1A" w14:textId="63415835" w:rsidR="00202911" w:rsidRPr="00D84E69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B521B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6A088C57" w14:textId="5C429EAC" w:rsidR="00202911" w:rsidRPr="00D84E69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756FE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5,005,392.47</w:t>
            </w:r>
          </w:p>
        </w:tc>
        <w:tc>
          <w:tcPr>
            <w:tcW w:w="1257" w:type="dxa"/>
            <w:gridSpan w:val="2"/>
          </w:tcPr>
          <w:p w14:paraId="64FCD2C6" w14:textId="26499DF8" w:rsidR="00202911" w:rsidRPr="00202911" w:rsidRDefault="00EF0ADD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highlight w:val="yellow"/>
              </w:rPr>
            </w:pPr>
            <w:r w:rsidRPr="00EF0ADD">
              <w:rPr>
                <w:rFonts w:ascii="Angsana New" w:hAnsi="Angsana New"/>
                <w:spacing w:val="-4"/>
                <w:sz w:val="22"/>
                <w:szCs w:val="22"/>
              </w:rPr>
              <w:t>105,364.54</w:t>
            </w:r>
          </w:p>
        </w:tc>
        <w:tc>
          <w:tcPr>
            <w:tcW w:w="993" w:type="dxa"/>
            <w:gridSpan w:val="2"/>
          </w:tcPr>
          <w:p w14:paraId="522EE8B8" w14:textId="6A6C9833" w:rsidR="00202911" w:rsidRPr="00173D21" w:rsidRDefault="00202911" w:rsidP="0020291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173D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6CA2BF2C" w14:textId="12343505" w:rsidR="00202911" w:rsidRPr="00173D21" w:rsidRDefault="00EF0ADD" w:rsidP="00173D21">
            <w:pPr>
              <w:tabs>
                <w:tab w:val="decimal" w:pos="738"/>
              </w:tabs>
              <w:ind w:right="-104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73D21">
              <w:rPr>
                <w:rFonts w:ascii="Angsana New" w:hAnsi="Angsana New"/>
                <w:spacing w:val="-4"/>
                <w:sz w:val="22"/>
                <w:szCs w:val="22"/>
              </w:rPr>
              <w:t>5,110,757.01</w:t>
            </w:r>
          </w:p>
        </w:tc>
      </w:tr>
      <w:tr w:rsidR="00202911" w:rsidRPr="00525A01" w14:paraId="618A197E" w14:textId="77777777" w:rsidTr="001A47C4">
        <w:trPr>
          <w:trHeight w:val="233"/>
        </w:trPr>
        <w:tc>
          <w:tcPr>
            <w:tcW w:w="2411" w:type="dxa"/>
          </w:tcPr>
          <w:p w14:paraId="63BD3E78" w14:textId="355C3190" w:rsidR="00202911" w:rsidRPr="00D84E69" w:rsidRDefault="00202911" w:rsidP="00202911">
            <w:pPr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gridSpan w:val="2"/>
          </w:tcPr>
          <w:p w14:paraId="6E12604D" w14:textId="6E0C2B49" w:rsidR="00202911" w:rsidRPr="00525A01" w:rsidRDefault="00623E6E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3E6E">
              <w:rPr>
                <w:rFonts w:ascii="Angsana New" w:hAnsi="Angsana New"/>
                <w:spacing w:val="-4"/>
                <w:sz w:val="22"/>
                <w:szCs w:val="22"/>
              </w:rPr>
              <w:t>(34,936.98)</w:t>
            </w:r>
          </w:p>
        </w:tc>
        <w:tc>
          <w:tcPr>
            <w:tcW w:w="1098" w:type="dxa"/>
            <w:gridSpan w:val="2"/>
          </w:tcPr>
          <w:p w14:paraId="52055A97" w14:textId="6B285F4D" w:rsidR="00202911" w:rsidRPr="00581AE2" w:rsidRDefault="00603C0F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03C0F">
              <w:rPr>
                <w:rFonts w:ascii="Angsana New" w:hAnsi="Angsana New"/>
                <w:spacing w:val="-4"/>
                <w:sz w:val="22"/>
                <w:szCs w:val="22"/>
              </w:rPr>
              <w:t>20,842.5</w:t>
            </w:r>
            <w:r w:rsidR="00AF1B81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1053" w:type="dxa"/>
            <w:gridSpan w:val="4"/>
          </w:tcPr>
          <w:p w14:paraId="32712CFF" w14:textId="6E63C231" w:rsidR="00202911" w:rsidRPr="00D84E69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B521B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3AD7F9D2" w14:textId="167D4007" w:rsidR="00202911" w:rsidRPr="00D84E69" w:rsidRDefault="00603C0F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03C0F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(14,094.4</w:t>
            </w:r>
            <w:r w:rsidR="00AF1B8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6</w:t>
            </w:r>
            <w:r w:rsidRPr="00603C0F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7" w:type="dxa"/>
            <w:gridSpan w:val="2"/>
          </w:tcPr>
          <w:p w14:paraId="0A97B633" w14:textId="7BA80398" w:rsidR="00202911" w:rsidRPr="006564AA" w:rsidRDefault="00151FA9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564AA">
              <w:rPr>
                <w:rFonts w:ascii="Angsana New" w:hAnsi="Angsana New"/>
                <w:spacing w:val="-4"/>
                <w:sz w:val="22"/>
                <w:szCs w:val="22"/>
              </w:rPr>
              <w:t>(83,573.3</w:t>
            </w:r>
            <w:r w:rsidR="00AF1B81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 w:rsidRPr="006564AA">
              <w:rPr>
                <w:rFonts w:ascii="Angsana New" w:hAnsi="Angsan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93" w:type="dxa"/>
            <w:gridSpan w:val="2"/>
          </w:tcPr>
          <w:p w14:paraId="79356BE2" w14:textId="6317BBD6" w:rsidR="00202911" w:rsidRPr="00173D21" w:rsidRDefault="00202911" w:rsidP="0020291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173D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178C77F" w14:textId="4F61164B" w:rsidR="00202911" w:rsidRPr="00173D21" w:rsidRDefault="00151FA9" w:rsidP="00173D21">
            <w:pPr>
              <w:tabs>
                <w:tab w:val="decimal" w:pos="738"/>
              </w:tabs>
              <w:ind w:right="-104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(97,667.82)</w:t>
            </w:r>
          </w:p>
        </w:tc>
      </w:tr>
      <w:tr w:rsidR="00202911" w:rsidRPr="00525A01" w14:paraId="66A92F52" w14:textId="77777777" w:rsidTr="001A47C4">
        <w:trPr>
          <w:trHeight w:val="233"/>
        </w:trPr>
        <w:tc>
          <w:tcPr>
            <w:tcW w:w="2411" w:type="dxa"/>
          </w:tcPr>
          <w:p w14:paraId="1FE4530A" w14:textId="77777777" w:rsidR="00DE60E6" w:rsidRPr="00DE60E6" w:rsidRDefault="00DE60E6" w:rsidP="00DE60E6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2"/>
                <w:szCs w:val="22"/>
              </w:rPr>
            </w:pPr>
            <w:r w:rsidRPr="00D84E69">
              <w:rPr>
                <w:rFonts w:hAnsi="Angsana New"/>
                <w:sz w:val="22"/>
                <w:szCs w:val="22"/>
                <w:cs/>
              </w:rPr>
              <w:t>ค่าใช้จ่ายตามบัตรส่งเสริมการลงทุน</w:t>
            </w:r>
          </w:p>
          <w:p w14:paraId="5E89C253" w14:textId="15525790" w:rsidR="00202911" w:rsidRPr="00D84E69" w:rsidRDefault="00DE60E6" w:rsidP="00DE60E6">
            <w:pPr>
              <w:pStyle w:val="BodyTextIndent"/>
              <w:tabs>
                <w:tab w:val="left" w:pos="426"/>
              </w:tabs>
              <w:ind w:left="101" w:firstLine="0"/>
              <w:rPr>
                <w:rFonts w:hAnsi="Angsana New"/>
                <w:sz w:val="22"/>
                <w:szCs w:val="22"/>
                <w:cs/>
              </w:rPr>
            </w:pPr>
            <w:r w:rsidRPr="00D84E69">
              <w:rPr>
                <w:rFonts w:hAnsi="Angsana New"/>
                <w:sz w:val="22"/>
                <w:szCs w:val="22"/>
                <w:cs/>
              </w:rPr>
              <w:t>ที่ได้รับยกเว้น</w:t>
            </w:r>
          </w:p>
        </w:tc>
        <w:tc>
          <w:tcPr>
            <w:tcW w:w="1260" w:type="dxa"/>
            <w:gridSpan w:val="2"/>
          </w:tcPr>
          <w:p w14:paraId="6E6B12CA" w14:textId="77777777" w:rsidR="00202911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  <w:p w14:paraId="65F0C843" w14:textId="1CBCBCC8" w:rsidR="00202911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515F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gridSpan w:val="2"/>
          </w:tcPr>
          <w:p w14:paraId="7B357516" w14:textId="77777777" w:rsidR="00202911" w:rsidRPr="00202911" w:rsidRDefault="00202911" w:rsidP="00202911">
            <w:pPr>
              <w:tabs>
                <w:tab w:val="decimal" w:pos="687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</w:p>
          <w:p w14:paraId="613F9192" w14:textId="4CD9D6A3" w:rsidR="00202911" w:rsidRPr="00202911" w:rsidRDefault="00202911" w:rsidP="00202911">
            <w:pPr>
              <w:tabs>
                <w:tab w:val="decimal" w:pos="615"/>
                <w:tab w:val="decimal" w:pos="687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20291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69,621,923.98</w:t>
            </w:r>
          </w:p>
        </w:tc>
        <w:tc>
          <w:tcPr>
            <w:tcW w:w="1053" w:type="dxa"/>
            <w:gridSpan w:val="4"/>
          </w:tcPr>
          <w:p w14:paraId="524D913A" w14:textId="77777777" w:rsidR="00202911" w:rsidRDefault="00202911" w:rsidP="0020291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</w:t>
            </w:r>
          </w:p>
          <w:p w14:paraId="5EC08912" w14:textId="04C93105" w:rsidR="00202911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</w:t>
            </w:r>
            <w:r w:rsidRPr="00B521B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48A169E0" w14:textId="77777777" w:rsidR="00202911" w:rsidRPr="00202911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</w:p>
          <w:p w14:paraId="1B575B1F" w14:textId="7367887E" w:rsidR="00202911" w:rsidRPr="00202911" w:rsidRDefault="00202911" w:rsidP="00202911">
            <w:pPr>
              <w:tabs>
                <w:tab w:val="decimal" w:pos="615"/>
                <w:tab w:val="decimal" w:pos="644"/>
              </w:tabs>
              <w:ind w:right="-104"/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20291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69,621,923.98</w:t>
            </w:r>
          </w:p>
        </w:tc>
        <w:tc>
          <w:tcPr>
            <w:tcW w:w="1257" w:type="dxa"/>
            <w:gridSpan w:val="2"/>
          </w:tcPr>
          <w:p w14:paraId="00622D6F" w14:textId="77777777" w:rsidR="00202911" w:rsidRPr="006564AA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</w:p>
          <w:p w14:paraId="014F771A" w14:textId="07C12F8F" w:rsidR="00202911" w:rsidRPr="006564AA" w:rsidRDefault="00173D2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564AA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(38,838,459.17)</w:t>
            </w:r>
          </w:p>
        </w:tc>
        <w:tc>
          <w:tcPr>
            <w:tcW w:w="993" w:type="dxa"/>
            <w:gridSpan w:val="2"/>
          </w:tcPr>
          <w:p w14:paraId="6F0F5931" w14:textId="77777777" w:rsidR="00202911" w:rsidRPr="00173D21" w:rsidRDefault="00202911" w:rsidP="0020291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</w:t>
            </w:r>
          </w:p>
          <w:p w14:paraId="6098D4D2" w14:textId="1D520826" w:rsidR="00202911" w:rsidRPr="00173D21" w:rsidRDefault="00202911" w:rsidP="0020291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</w:t>
            </w:r>
            <w:r w:rsidRPr="00173D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7821E4AD" w14:textId="77777777" w:rsidR="00202911" w:rsidRPr="00202911" w:rsidRDefault="00202911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highlight w:val="yellow"/>
              </w:rPr>
            </w:pPr>
          </w:p>
          <w:p w14:paraId="622954DB" w14:textId="43000B25" w:rsidR="00202911" w:rsidRPr="00202911" w:rsidRDefault="00173D21" w:rsidP="00173D21">
            <w:pPr>
              <w:tabs>
                <w:tab w:val="decimal" w:pos="738"/>
              </w:tabs>
              <w:ind w:right="-104"/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  <w:lang w:val="en-GB"/>
              </w:rPr>
            </w:pPr>
            <w:r w:rsidRPr="00173D21">
              <w:rPr>
                <w:rFonts w:ascii="Angsana New" w:hAnsi="Angsana New"/>
                <w:spacing w:val="-4"/>
                <w:sz w:val="22"/>
                <w:szCs w:val="22"/>
              </w:rPr>
              <w:t>30,783,464.81</w:t>
            </w:r>
          </w:p>
        </w:tc>
      </w:tr>
      <w:tr w:rsidR="00202911" w:rsidRPr="00525A01" w14:paraId="1B56CE3B" w14:textId="77777777" w:rsidTr="001A47C4">
        <w:trPr>
          <w:trHeight w:val="233"/>
        </w:trPr>
        <w:tc>
          <w:tcPr>
            <w:tcW w:w="2411" w:type="dxa"/>
          </w:tcPr>
          <w:p w14:paraId="03382BE9" w14:textId="2CE62859" w:rsidR="00202911" w:rsidRPr="00D84E69" w:rsidRDefault="00202911" w:rsidP="00202911">
            <w:pPr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ประมาณการค่ายาและเวชภัณฑ์</w:t>
            </w:r>
          </w:p>
        </w:tc>
        <w:tc>
          <w:tcPr>
            <w:tcW w:w="1260" w:type="dxa"/>
            <w:gridSpan w:val="2"/>
          </w:tcPr>
          <w:p w14:paraId="1CF946DD" w14:textId="3551C865" w:rsidR="00202911" w:rsidRPr="00525A01" w:rsidRDefault="00202911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5A01">
              <w:rPr>
                <w:rFonts w:ascii="Angsana New" w:hAnsi="Angsana New"/>
                <w:spacing w:val="-4"/>
                <w:sz w:val="22"/>
                <w:szCs w:val="22"/>
              </w:rPr>
              <w:t>401,685.43</w:t>
            </w:r>
          </w:p>
        </w:tc>
        <w:tc>
          <w:tcPr>
            <w:tcW w:w="1098" w:type="dxa"/>
            <w:gridSpan w:val="2"/>
          </w:tcPr>
          <w:p w14:paraId="22204F20" w14:textId="10D6EF7D" w:rsidR="00202911" w:rsidRPr="00D84E69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3861C2">
              <w:rPr>
                <w:rFonts w:ascii="Angsana New" w:eastAsia="Brush Script MT" w:hAnsi="Angsana New"/>
                <w:sz w:val="22"/>
                <w:szCs w:val="22"/>
              </w:rPr>
              <w:t>718,272.82</w:t>
            </w:r>
          </w:p>
        </w:tc>
        <w:tc>
          <w:tcPr>
            <w:tcW w:w="1053" w:type="dxa"/>
            <w:gridSpan w:val="4"/>
          </w:tcPr>
          <w:p w14:paraId="4C884A01" w14:textId="57F75513" w:rsidR="00202911" w:rsidRPr="00D84E69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B521B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238BD7DD" w14:textId="5DAE29FE" w:rsidR="00202911" w:rsidRPr="00D84E69" w:rsidRDefault="00202911" w:rsidP="00202911">
            <w:pPr>
              <w:tabs>
                <w:tab w:val="decimal" w:pos="750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20291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1,119,958.25</w:t>
            </w:r>
          </w:p>
        </w:tc>
        <w:tc>
          <w:tcPr>
            <w:tcW w:w="1257" w:type="dxa"/>
            <w:gridSpan w:val="2"/>
          </w:tcPr>
          <w:p w14:paraId="46E50869" w14:textId="02FBB7F7" w:rsidR="00202911" w:rsidRPr="006564AA" w:rsidRDefault="00173D21" w:rsidP="001A47C4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6564AA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(657,773.25)</w:t>
            </w:r>
          </w:p>
        </w:tc>
        <w:tc>
          <w:tcPr>
            <w:tcW w:w="993" w:type="dxa"/>
            <w:gridSpan w:val="2"/>
          </w:tcPr>
          <w:p w14:paraId="5B8076CA" w14:textId="208DDC62" w:rsidR="00202911" w:rsidRPr="00173D21" w:rsidRDefault="00202911" w:rsidP="0020291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173D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6A5A0AA2" w14:textId="732BC3C7" w:rsidR="00202911" w:rsidRPr="00173D21" w:rsidRDefault="00173D21" w:rsidP="00173D21">
            <w:pPr>
              <w:tabs>
                <w:tab w:val="decimal" w:pos="738"/>
              </w:tabs>
              <w:ind w:right="-104"/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173D21">
              <w:rPr>
                <w:rFonts w:ascii="Angsana New" w:hAnsi="Angsana New"/>
                <w:spacing w:val="-4"/>
                <w:sz w:val="22"/>
                <w:szCs w:val="22"/>
              </w:rPr>
              <w:t>462,185.00</w:t>
            </w:r>
          </w:p>
        </w:tc>
      </w:tr>
      <w:tr w:rsidR="00623E6E" w:rsidRPr="00525A01" w14:paraId="3FBD3D12" w14:textId="77777777" w:rsidTr="001A47C4">
        <w:trPr>
          <w:trHeight w:val="233"/>
        </w:trPr>
        <w:tc>
          <w:tcPr>
            <w:tcW w:w="2411" w:type="dxa"/>
          </w:tcPr>
          <w:p w14:paraId="33508669" w14:textId="39903644" w:rsidR="00623E6E" w:rsidRPr="00D84E69" w:rsidRDefault="00623E6E" w:rsidP="00202911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</w:tcPr>
          <w:p w14:paraId="3341336D" w14:textId="4E67676A" w:rsidR="00623E6E" w:rsidRPr="00525A01" w:rsidRDefault="00623E6E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23E6E">
              <w:rPr>
                <w:rFonts w:ascii="Angsana New" w:hAnsi="Angsana New"/>
                <w:spacing w:val="-4"/>
                <w:sz w:val="22"/>
                <w:szCs w:val="22"/>
              </w:rPr>
              <w:t>36,544.70</w:t>
            </w:r>
          </w:p>
        </w:tc>
        <w:tc>
          <w:tcPr>
            <w:tcW w:w="1098" w:type="dxa"/>
            <w:gridSpan w:val="2"/>
          </w:tcPr>
          <w:p w14:paraId="675EA8CC" w14:textId="4EE54959" w:rsidR="00623E6E" w:rsidRPr="003861C2" w:rsidRDefault="00623E6E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46580">
              <w:rPr>
                <w:rFonts w:ascii="Angsana New" w:eastAsia="Brush Script MT" w:hAnsi="Angsana New"/>
                <w:sz w:val="22"/>
                <w:szCs w:val="22"/>
              </w:rPr>
              <w:t>(21</w:t>
            </w:r>
            <w:r w:rsidRPr="00623E6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546580">
              <w:rPr>
                <w:rFonts w:ascii="Angsana New" w:eastAsia="Brush Script MT" w:hAnsi="Angsana New"/>
                <w:sz w:val="22"/>
                <w:szCs w:val="22"/>
              </w:rPr>
              <w:t>409.67)</w:t>
            </w:r>
          </w:p>
        </w:tc>
        <w:tc>
          <w:tcPr>
            <w:tcW w:w="1053" w:type="dxa"/>
            <w:gridSpan w:val="4"/>
          </w:tcPr>
          <w:p w14:paraId="357E8FE6" w14:textId="33689BBB" w:rsidR="00623E6E" w:rsidRPr="00B521B2" w:rsidRDefault="0017547E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536332B6" w14:textId="6EACB014" w:rsidR="00623E6E" w:rsidRPr="00603C0F" w:rsidRDefault="00623E6E" w:rsidP="00202911">
            <w:pPr>
              <w:tabs>
                <w:tab w:val="decimal" w:pos="750"/>
              </w:tabs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46580">
              <w:rPr>
                <w:rFonts w:ascii="Angsana New" w:eastAsia="Brush Script MT" w:hAnsi="Angsana New"/>
                <w:sz w:val="22"/>
                <w:szCs w:val="22"/>
              </w:rPr>
              <w:t>15</w:t>
            </w:r>
            <w:r w:rsidRPr="00623E6E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546580">
              <w:rPr>
                <w:rFonts w:ascii="Angsana New" w:eastAsia="Brush Script MT" w:hAnsi="Angsana New"/>
                <w:sz w:val="22"/>
                <w:szCs w:val="22"/>
              </w:rPr>
              <w:t>135.0</w:t>
            </w:r>
            <w:r w:rsidR="00603C0F" w:rsidRPr="00546580">
              <w:rPr>
                <w:rFonts w:ascii="Angsana New" w:eastAsia="Brush Script MT" w:hAnsi="Angsana New" w:hint="cs"/>
                <w:sz w:val="22"/>
                <w:szCs w:val="22"/>
              </w:rPr>
              <w:t>3</w:t>
            </w:r>
          </w:p>
        </w:tc>
        <w:tc>
          <w:tcPr>
            <w:tcW w:w="1257" w:type="dxa"/>
            <w:gridSpan w:val="2"/>
          </w:tcPr>
          <w:p w14:paraId="1F9D46E3" w14:textId="1312B4E2" w:rsidR="00623E6E" w:rsidRPr="00D84E69" w:rsidRDefault="00151FA9" w:rsidP="001A47C4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546580">
              <w:rPr>
                <w:rFonts w:ascii="Angsana New" w:eastAsia="Brush Script MT" w:hAnsi="Angsana New"/>
                <w:sz w:val="22"/>
                <w:szCs w:val="22"/>
              </w:rPr>
              <w:t>83</w:t>
            </w:r>
            <w:r w:rsidRPr="006564AA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546580">
              <w:rPr>
                <w:rFonts w:ascii="Angsana New" w:eastAsia="Brush Script MT" w:hAnsi="Angsana New"/>
                <w:sz w:val="22"/>
                <w:szCs w:val="22"/>
              </w:rPr>
              <w:t>160.1</w:t>
            </w:r>
            <w:r w:rsidR="00AF1B81" w:rsidRPr="00546580">
              <w:rPr>
                <w:rFonts w:ascii="Angsana New" w:eastAsia="Brush Script MT" w:hAnsi="Angsana New" w:hint="cs"/>
                <w:sz w:val="22"/>
                <w:szCs w:val="22"/>
              </w:rPr>
              <w:t>5</w:t>
            </w:r>
          </w:p>
        </w:tc>
        <w:tc>
          <w:tcPr>
            <w:tcW w:w="993" w:type="dxa"/>
            <w:gridSpan w:val="2"/>
          </w:tcPr>
          <w:p w14:paraId="6FB532FA" w14:textId="14787721" w:rsidR="00623E6E" w:rsidRPr="00173D21" w:rsidRDefault="00623E6E" w:rsidP="0020291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546580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57189B9" w14:textId="5DD77360" w:rsidR="00623E6E" w:rsidRPr="00173D21" w:rsidRDefault="00151FA9" w:rsidP="00173D21">
            <w:pPr>
              <w:tabs>
                <w:tab w:val="decimal" w:pos="738"/>
              </w:tabs>
              <w:ind w:right="-104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98,295.1</w:t>
            </w:r>
            <w:r w:rsidR="006564AA">
              <w:rPr>
                <w:rFonts w:ascii="Angsana New" w:hAnsi="Angsana New"/>
                <w:spacing w:val="-4"/>
                <w:sz w:val="22"/>
                <w:szCs w:val="22"/>
              </w:rPr>
              <w:t>8</w:t>
            </w:r>
          </w:p>
        </w:tc>
      </w:tr>
      <w:tr w:rsidR="00202911" w:rsidRPr="00525A01" w14:paraId="4CEEC343" w14:textId="77777777" w:rsidTr="001A47C4">
        <w:trPr>
          <w:trHeight w:val="233"/>
        </w:trPr>
        <w:tc>
          <w:tcPr>
            <w:tcW w:w="2411" w:type="dxa"/>
          </w:tcPr>
          <w:p w14:paraId="3F592416" w14:textId="147890A6" w:rsidR="00202911" w:rsidRPr="00525A01" w:rsidRDefault="00202911" w:rsidP="00202911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2"/>
                <w:szCs w:val="22"/>
              </w:rPr>
            </w:pPr>
            <w:r w:rsidRPr="00D84E69">
              <w:rPr>
                <w:rFonts w:hAnsi="Angsana New"/>
                <w:sz w:val="22"/>
                <w:szCs w:val="22"/>
                <w:cs/>
              </w:rPr>
              <w:t>ประมาณการหนี้สินไม</w:t>
            </w:r>
            <w:r w:rsidRPr="00D84E69">
              <w:rPr>
                <w:rFonts w:hAnsi="Angsana New" w:hint="cs"/>
                <w:sz w:val="22"/>
                <w:szCs w:val="22"/>
                <w:cs/>
              </w:rPr>
              <w:t>่</w:t>
            </w:r>
            <w:r w:rsidRPr="00D84E69">
              <w:rPr>
                <w:rFonts w:hAnsi="Angsana New"/>
                <w:sz w:val="22"/>
                <w:szCs w:val="22"/>
                <w:cs/>
              </w:rPr>
              <w:t>หมุนเวียน</w:t>
            </w:r>
          </w:p>
          <w:p w14:paraId="2C7122DD" w14:textId="1BA4986F" w:rsidR="00202911" w:rsidRPr="00D84E69" w:rsidRDefault="00202911" w:rsidP="00202911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2"/>
                <w:szCs w:val="22"/>
                <w:cs/>
              </w:rPr>
            </w:pPr>
            <w:r w:rsidRPr="00525A01">
              <w:rPr>
                <w:rFonts w:hAnsi="Angsana New"/>
                <w:sz w:val="22"/>
                <w:szCs w:val="22"/>
              </w:rPr>
              <w:t xml:space="preserve">  </w:t>
            </w:r>
            <w:r w:rsidRPr="00D84E69">
              <w:rPr>
                <w:rFonts w:hAnsi="Angsana New"/>
                <w:sz w:val="22"/>
                <w:szCs w:val="22"/>
                <w:cs/>
              </w:rPr>
              <w:t>สำหรับผลประโยชน์พนักงาน</w:t>
            </w:r>
          </w:p>
        </w:tc>
        <w:tc>
          <w:tcPr>
            <w:tcW w:w="1260" w:type="dxa"/>
            <w:gridSpan w:val="2"/>
            <w:vAlign w:val="bottom"/>
          </w:tcPr>
          <w:p w14:paraId="0B5351E7" w14:textId="57DE3F27" w:rsidR="00202911" w:rsidRPr="00202911" w:rsidRDefault="00202911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02911">
              <w:rPr>
                <w:rFonts w:ascii="Angsana New" w:hAnsi="Angsana New"/>
                <w:spacing w:val="-4"/>
                <w:sz w:val="22"/>
                <w:szCs w:val="22"/>
              </w:rPr>
              <w:t>12,203,730.14</w:t>
            </w:r>
          </w:p>
        </w:tc>
        <w:tc>
          <w:tcPr>
            <w:tcW w:w="1098" w:type="dxa"/>
            <w:gridSpan w:val="2"/>
          </w:tcPr>
          <w:p w14:paraId="4A23C0F3" w14:textId="77777777" w:rsidR="00202911" w:rsidRPr="00202911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  <w:p w14:paraId="1679C7B0" w14:textId="0430A09F" w:rsidR="00202911" w:rsidRPr="00D84E69" w:rsidRDefault="00603C0F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03C0F">
              <w:rPr>
                <w:rFonts w:ascii="Angsana New" w:eastAsia="Brush Script MT" w:hAnsi="Angsana New"/>
                <w:sz w:val="22"/>
                <w:szCs w:val="22"/>
              </w:rPr>
              <w:t>142,921.3</w:t>
            </w:r>
            <w:r w:rsidR="00AF1B81">
              <w:rPr>
                <w:rFonts w:ascii="Angsana New" w:eastAsia="Brush Script MT" w:hAnsi="Angsana New"/>
                <w:sz w:val="22"/>
                <w:szCs w:val="22"/>
              </w:rPr>
              <w:t>6</w:t>
            </w:r>
          </w:p>
        </w:tc>
        <w:tc>
          <w:tcPr>
            <w:tcW w:w="1053" w:type="dxa"/>
            <w:gridSpan w:val="4"/>
          </w:tcPr>
          <w:p w14:paraId="25D93CFB" w14:textId="77777777" w:rsidR="00202911" w:rsidRPr="00202911" w:rsidRDefault="00202911" w:rsidP="00202911">
            <w:pPr>
              <w:tabs>
                <w:tab w:val="decimal" w:pos="461"/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202911">
              <w:rPr>
                <w:rFonts w:ascii="Angsana New" w:eastAsia="Brush Script MT" w:hAnsi="Angsana New"/>
                <w:sz w:val="22"/>
                <w:szCs w:val="22"/>
              </w:rPr>
              <w:t xml:space="preserve">     </w:t>
            </w:r>
          </w:p>
          <w:p w14:paraId="58EE6A53" w14:textId="74BC150F" w:rsidR="00202911" w:rsidRPr="00D84E69" w:rsidRDefault="00202911" w:rsidP="00202911">
            <w:pPr>
              <w:tabs>
                <w:tab w:val="decimal" w:pos="461"/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202911">
              <w:rPr>
                <w:rFonts w:ascii="Angsana New" w:eastAsia="Brush Script MT" w:hAnsi="Angsana New"/>
                <w:sz w:val="22"/>
                <w:szCs w:val="22"/>
              </w:rPr>
              <w:t xml:space="preserve">   (497,</w:t>
            </w:r>
            <w:r w:rsidRPr="00181898">
              <w:rPr>
                <w:rFonts w:ascii="Angsana New" w:eastAsia="Brush Script MT" w:hAnsi="Angsana New"/>
                <w:sz w:val="22"/>
                <w:szCs w:val="22"/>
              </w:rPr>
              <w:t>476</w:t>
            </w:r>
            <w:r w:rsidRPr="00202911">
              <w:rPr>
                <w:rFonts w:ascii="Angsana New" w:eastAsia="Brush Script MT" w:hAnsi="Angsana New"/>
                <w:sz w:val="22"/>
                <w:szCs w:val="22"/>
              </w:rPr>
              <w:t>.79)</w:t>
            </w:r>
          </w:p>
        </w:tc>
        <w:tc>
          <w:tcPr>
            <w:tcW w:w="1263" w:type="dxa"/>
            <w:gridSpan w:val="4"/>
          </w:tcPr>
          <w:p w14:paraId="532DB0F2" w14:textId="77777777" w:rsidR="00202911" w:rsidRPr="00202911" w:rsidRDefault="00202911" w:rsidP="00202911">
            <w:pPr>
              <w:tabs>
                <w:tab w:val="decimal" w:pos="750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</w:p>
          <w:p w14:paraId="4D71E59E" w14:textId="7630C41E" w:rsidR="00202911" w:rsidRPr="00D84E69" w:rsidRDefault="00603C0F" w:rsidP="00202911">
            <w:pPr>
              <w:tabs>
                <w:tab w:val="decimal" w:pos="750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603C0F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11,849,174.7</w:t>
            </w:r>
            <w:r w:rsidR="00AF1B8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57" w:type="dxa"/>
            <w:gridSpan w:val="2"/>
          </w:tcPr>
          <w:p w14:paraId="363E9400" w14:textId="77777777" w:rsidR="00202911" w:rsidRPr="001A47C4" w:rsidRDefault="00202911" w:rsidP="001A47C4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</w:p>
          <w:p w14:paraId="2582B4B8" w14:textId="27C80183" w:rsidR="00202911" w:rsidRPr="00D84E69" w:rsidRDefault="00173D21" w:rsidP="001A47C4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A47C4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875,110.54</w:t>
            </w:r>
          </w:p>
        </w:tc>
        <w:tc>
          <w:tcPr>
            <w:tcW w:w="993" w:type="dxa"/>
            <w:gridSpan w:val="2"/>
          </w:tcPr>
          <w:p w14:paraId="3FAD6D74" w14:textId="77777777" w:rsidR="00202911" w:rsidRPr="00202911" w:rsidRDefault="00202911" w:rsidP="00202911">
            <w:pPr>
              <w:tabs>
                <w:tab w:val="decimal" w:pos="644"/>
              </w:tabs>
              <w:ind w:right="-104"/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  <w:lang w:val="en-GB"/>
              </w:rPr>
            </w:pPr>
            <w:r w:rsidRPr="00202911">
              <w:rPr>
                <w:rFonts w:ascii="Angsana New" w:eastAsia="Brush Script MT" w:hAnsi="Angsana New"/>
                <w:sz w:val="22"/>
                <w:szCs w:val="22"/>
                <w:highlight w:val="yellow"/>
                <w:lang w:val="en-GB"/>
              </w:rPr>
              <w:t xml:space="preserve">     </w:t>
            </w:r>
          </w:p>
          <w:p w14:paraId="225BB3EA" w14:textId="3CD118A4" w:rsidR="00202911" w:rsidRPr="00D84E69" w:rsidRDefault="00173D21" w:rsidP="00202911">
            <w:pPr>
              <w:tabs>
                <w:tab w:val="decimal" w:pos="644"/>
              </w:tabs>
              <w:ind w:right="-10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158,373.11</w:t>
            </w:r>
          </w:p>
        </w:tc>
        <w:tc>
          <w:tcPr>
            <w:tcW w:w="1275" w:type="dxa"/>
          </w:tcPr>
          <w:p w14:paraId="6462398F" w14:textId="77777777" w:rsidR="00202911" w:rsidRPr="00202911" w:rsidRDefault="00202911" w:rsidP="00202911">
            <w:pPr>
              <w:tabs>
                <w:tab w:val="decimal" w:pos="738"/>
              </w:tabs>
              <w:ind w:right="-104"/>
              <w:jc w:val="center"/>
              <w:rPr>
                <w:rFonts w:ascii="Angsana New" w:hAnsi="Angsana New"/>
                <w:spacing w:val="-4"/>
                <w:sz w:val="22"/>
                <w:szCs w:val="22"/>
                <w:highlight w:val="yellow"/>
              </w:rPr>
            </w:pPr>
          </w:p>
          <w:p w14:paraId="3311CCE9" w14:textId="100BA706" w:rsidR="00202911" w:rsidRPr="00D84E69" w:rsidRDefault="00173D21" w:rsidP="00202911">
            <w:pPr>
              <w:tabs>
                <w:tab w:val="decimal" w:pos="738"/>
              </w:tabs>
              <w:ind w:right="-104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73D21">
              <w:rPr>
                <w:rFonts w:ascii="Angsana New" w:hAnsi="Angsana New"/>
                <w:spacing w:val="-4"/>
                <w:sz w:val="22"/>
                <w:szCs w:val="22"/>
              </w:rPr>
              <w:t>12,882,658.36</w:t>
            </w:r>
          </w:p>
        </w:tc>
      </w:tr>
      <w:tr w:rsidR="00202911" w:rsidRPr="00525A01" w14:paraId="2C0586D0" w14:textId="77777777" w:rsidTr="001A47C4">
        <w:trPr>
          <w:trHeight w:val="233"/>
        </w:trPr>
        <w:tc>
          <w:tcPr>
            <w:tcW w:w="2411" w:type="dxa"/>
          </w:tcPr>
          <w:p w14:paraId="543D7AA5" w14:textId="29672E71" w:rsidR="00202911" w:rsidRPr="00D84E69" w:rsidRDefault="00202911" w:rsidP="00202911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pacing w:val="-6"/>
                <w:sz w:val="22"/>
                <w:szCs w:val="22"/>
                <w:cs/>
              </w:rPr>
            </w:pPr>
            <w:r w:rsidRPr="00D84E69">
              <w:rPr>
                <w:rFonts w:hAnsi="Angsana New"/>
                <w:spacing w:val="-6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gridSpan w:val="2"/>
          </w:tcPr>
          <w:p w14:paraId="5596E6C1" w14:textId="2E7060BD" w:rsidR="00202911" w:rsidRPr="00525A01" w:rsidRDefault="00202911" w:rsidP="0020291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9522B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525A01">
              <w:rPr>
                <w:rFonts w:ascii="Angsana New" w:hAnsi="Angsana New"/>
                <w:spacing w:val="-4"/>
                <w:sz w:val="22"/>
                <w:szCs w:val="22"/>
              </w:rPr>
              <w:t>18,840,539.60</w:t>
            </w:r>
            <w:r w:rsidRPr="0079522B">
              <w:rPr>
                <w:rFonts w:ascii="Angsana New" w:hAnsi="Angsan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098" w:type="dxa"/>
            <w:gridSpan w:val="2"/>
          </w:tcPr>
          <w:p w14:paraId="191F59A6" w14:textId="235F14AC" w:rsidR="00202911" w:rsidRPr="00D84E69" w:rsidRDefault="00202911" w:rsidP="00202911">
            <w:pPr>
              <w:tabs>
                <w:tab w:val="decimal" w:pos="615"/>
              </w:tabs>
              <w:ind w:right="-104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15F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gridSpan w:val="4"/>
          </w:tcPr>
          <w:p w14:paraId="62BEFF7B" w14:textId="15E7A5DD" w:rsidR="00202911" w:rsidRPr="00D84E69" w:rsidRDefault="00202911" w:rsidP="0020291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76A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32,848,503.87</w:t>
            </w:r>
          </w:p>
        </w:tc>
        <w:tc>
          <w:tcPr>
            <w:tcW w:w="1263" w:type="dxa"/>
            <w:gridSpan w:val="4"/>
          </w:tcPr>
          <w:p w14:paraId="545C0B24" w14:textId="1C4CB015" w:rsidR="00202911" w:rsidRPr="00D84E69" w:rsidRDefault="00202911" w:rsidP="00202911">
            <w:pPr>
              <w:tabs>
                <w:tab w:val="decimal" w:pos="750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20291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14,007,964.27</w:t>
            </w:r>
          </w:p>
        </w:tc>
        <w:tc>
          <w:tcPr>
            <w:tcW w:w="1257" w:type="dxa"/>
            <w:gridSpan w:val="2"/>
          </w:tcPr>
          <w:p w14:paraId="6A244EC6" w14:textId="77085FC9" w:rsidR="00202911" w:rsidRPr="00D84E69" w:rsidRDefault="00202911" w:rsidP="001A47C4">
            <w:pPr>
              <w:tabs>
                <w:tab w:val="decimal" w:pos="610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A47C4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gridSpan w:val="2"/>
          </w:tcPr>
          <w:p w14:paraId="0DEEF4F3" w14:textId="4E71DD58" w:rsidR="00202911" w:rsidRPr="00D84E69" w:rsidRDefault="00173D21" w:rsidP="00202911">
            <w:pPr>
              <w:tabs>
                <w:tab w:val="decimal" w:pos="644"/>
              </w:tabs>
              <w:ind w:right="-10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9,664,295.78</w:t>
            </w:r>
          </w:p>
        </w:tc>
        <w:tc>
          <w:tcPr>
            <w:tcW w:w="1275" w:type="dxa"/>
          </w:tcPr>
          <w:p w14:paraId="2337BAC9" w14:textId="074288E5" w:rsidR="00202911" w:rsidRPr="00D84E69" w:rsidRDefault="00173D21" w:rsidP="00202911">
            <w:pPr>
              <w:tabs>
                <w:tab w:val="decimal" w:pos="738"/>
              </w:tabs>
              <w:ind w:right="-10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73D21">
              <w:rPr>
                <w:rFonts w:ascii="Angsana New" w:hAnsi="Angsana New"/>
                <w:spacing w:val="-4"/>
                <w:sz w:val="22"/>
                <w:szCs w:val="22"/>
              </w:rPr>
              <w:t>23,672,260.05</w:t>
            </w:r>
          </w:p>
        </w:tc>
      </w:tr>
      <w:tr w:rsidR="0053150C" w:rsidRPr="00525A01" w14:paraId="0F794EAE" w14:textId="77777777" w:rsidTr="001A47C4">
        <w:trPr>
          <w:trHeight w:val="233"/>
        </w:trPr>
        <w:tc>
          <w:tcPr>
            <w:tcW w:w="2411" w:type="dxa"/>
          </w:tcPr>
          <w:p w14:paraId="4AF6B885" w14:textId="26BDF10B" w:rsidR="0053150C" w:rsidRPr="00D84E69" w:rsidRDefault="0053150C" w:rsidP="0053150C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pacing w:val="-6"/>
                <w:sz w:val="22"/>
                <w:szCs w:val="22"/>
                <w:cs/>
              </w:rPr>
            </w:pPr>
            <w:r w:rsidRPr="00D84E69">
              <w:rPr>
                <w:rFonts w:hAnsi="Angsana New" w:hint="cs"/>
                <w:spacing w:val="-6"/>
                <w:sz w:val="22"/>
                <w:szCs w:val="22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260" w:type="dxa"/>
            <w:gridSpan w:val="2"/>
          </w:tcPr>
          <w:p w14:paraId="7611B19C" w14:textId="446DD907" w:rsidR="0053150C" w:rsidRPr="00D84E69" w:rsidRDefault="0053150C" w:rsidP="0053150C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CB6E2A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gridSpan w:val="2"/>
          </w:tcPr>
          <w:p w14:paraId="1FD7B213" w14:textId="7DDC82B8" w:rsidR="0053150C" w:rsidRPr="0053150C" w:rsidRDefault="0053150C" w:rsidP="0053150C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CB6E2A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gridSpan w:val="4"/>
          </w:tcPr>
          <w:p w14:paraId="30D734E1" w14:textId="4821D9B8" w:rsidR="0053150C" w:rsidRPr="00A76AE1" w:rsidRDefault="0053150C" w:rsidP="0053150C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CB6E2A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4B147B7F" w14:textId="0AD8AF7D" w:rsidR="0053150C" w:rsidRPr="00202911" w:rsidRDefault="0053150C" w:rsidP="0053150C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CB6E2A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57" w:type="dxa"/>
            <w:gridSpan w:val="2"/>
          </w:tcPr>
          <w:p w14:paraId="6BD29638" w14:textId="1C6DC4A5" w:rsidR="0053150C" w:rsidRPr="001A47C4" w:rsidRDefault="0053150C" w:rsidP="001A47C4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1A47C4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515,290.73</w:t>
            </w:r>
          </w:p>
        </w:tc>
        <w:tc>
          <w:tcPr>
            <w:tcW w:w="993" w:type="dxa"/>
            <w:gridSpan w:val="2"/>
          </w:tcPr>
          <w:p w14:paraId="08D9CF71" w14:textId="45740AD5" w:rsidR="0053150C" w:rsidRPr="00D84E69" w:rsidRDefault="0053150C" w:rsidP="0053150C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</w:t>
            </w:r>
            <w:r w:rsidRPr="00173D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F7E783" w14:textId="3C28604F" w:rsidR="0053150C" w:rsidRPr="00173D21" w:rsidRDefault="0053150C" w:rsidP="0053150C">
            <w:pPr>
              <w:tabs>
                <w:tab w:val="decimal" w:pos="738"/>
              </w:tabs>
              <w:ind w:right="-104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3150C">
              <w:rPr>
                <w:rFonts w:ascii="Angsana New" w:hAnsi="Angsana New"/>
                <w:spacing w:val="-4"/>
                <w:sz w:val="22"/>
                <w:szCs w:val="22"/>
              </w:rPr>
              <w:t>515,290.73</w:t>
            </w:r>
          </w:p>
        </w:tc>
      </w:tr>
      <w:tr w:rsidR="00202911" w:rsidRPr="00525A01" w14:paraId="7CE2C031" w14:textId="77777777" w:rsidTr="001A47C4">
        <w:trPr>
          <w:trHeight w:val="233"/>
        </w:trPr>
        <w:tc>
          <w:tcPr>
            <w:tcW w:w="2411" w:type="dxa"/>
          </w:tcPr>
          <w:p w14:paraId="319AFC79" w14:textId="77777777" w:rsidR="00202911" w:rsidRPr="00525A01" w:rsidRDefault="00202911" w:rsidP="00202911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D46C86" w14:textId="7045E171" w:rsidR="00202911" w:rsidRPr="00525A01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525A0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14,897,578.58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0A37D8" w14:textId="0428C2D4" w:rsidR="00202911" w:rsidRPr="00525A01" w:rsidRDefault="00202911" w:rsidP="0020291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3861C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63,023,071.54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60D38DA" w14:textId="748963F6" w:rsidR="00202911" w:rsidRPr="00525A01" w:rsidRDefault="00202911" w:rsidP="00202911">
            <w:pPr>
              <w:tabs>
                <w:tab w:val="decimal" w:pos="644"/>
              </w:tabs>
              <w:ind w:right="-30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A76A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32,351,027.08 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85EC4CF" w14:textId="6695405F" w:rsidR="00202911" w:rsidRPr="00525A01" w:rsidRDefault="00202911" w:rsidP="00202911">
            <w:pPr>
              <w:tabs>
                <w:tab w:val="decimal" w:pos="750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A76A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110,271,677.20 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B12326" w14:textId="443EDC40" w:rsidR="00202911" w:rsidRPr="001A47C4" w:rsidRDefault="00173D21" w:rsidP="001A47C4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1A47C4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(38,106,449.47)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9E3C81" w14:textId="0D459BEC" w:rsidR="00202911" w:rsidRPr="00173D21" w:rsidRDefault="00173D21" w:rsidP="00202911">
            <w:pPr>
              <w:tabs>
                <w:tab w:val="decimal" w:pos="644"/>
              </w:tabs>
              <w:ind w:right="-104"/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9,822,668.89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CD7C663" w14:textId="5D3E2D26" w:rsidR="00202911" w:rsidRPr="00202911" w:rsidRDefault="00173D21" w:rsidP="00173D21">
            <w:pPr>
              <w:tabs>
                <w:tab w:val="decimal" w:pos="738"/>
              </w:tabs>
              <w:ind w:right="-104"/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  <w:lang w:val="en-GB"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81,987,</w:t>
            </w:r>
            <w:r w:rsidRPr="00173D21">
              <w:rPr>
                <w:rFonts w:ascii="Angsana New" w:hAnsi="Angsana New"/>
                <w:spacing w:val="-4"/>
                <w:sz w:val="22"/>
                <w:szCs w:val="22"/>
              </w:rPr>
              <w:t>896</w:t>
            </w: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.62</w:t>
            </w:r>
          </w:p>
        </w:tc>
      </w:tr>
      <w:tr w:rsidR="00525A01" w:rsidRPr="00525A01" w14:paraId="69AE8629" w14:textId="77777777" w:rsidTr="001A47C4">
        <w:trPr>
          <w:trHeight w:val="262"/>
        </w:trPr>
        <w:tc>
          <w:tcPr>
            <w:tcW w:w="2411" w:type="dxa"/>
          </w:tcPr>
          <w:p w14:paraId="4A8E0C69" w14:textId="77777777" w:rsidR="00525A01" w:rsidRPr="00525A01" w:rsidRDefault="00525A01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</w:tcPr>
          <w:p w14:paraId="467F065D" w14:textId="77777777" w:rsidR="00525A01" w:rsidRPr="00525A01" w:rsidRDefault="00525A01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39" w:type="dxa"/>
            <w:gridSpan w:val="4"/>
          </w:tcPr>
          <w:p w14:paraId="1223FF0C" w14:textId="77777777" w:rsidR="00525A01" w:rsidRPr="00525A01" w:rsidRDefault="00525A01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59" w:type="dxa"/>
            <w:gridSpan w:val="4"/>
          </w:tcPr>
          <w:p w14:paraId="09FC19FF" w14:textId="77777777" w:rsidR="00525A01" w:rsidRPr="00525A01" w:rsidRDefault="00525A01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16" w:type="dxa"/>
            <w:gridSpan w:val="2"/>
          </w:tcPr>
          <w:p w14:paraId="277E0CAD" w14:textId="77777777" w:rsidR="00525A01" w:rsidRPr="00525A01" w:rsidRDefault="00525A01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9B915CD" w14:textId="77777777" w:rsidR="00525A01" w:rsidRPr="00525A01" w:rsidRDefault="00525A01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C8621DB" w14:textId="77777777" w:rsidR="00525A01" w:rsidRPr="00525A01" w:rsidRDefault="00525A01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81" w:type="dxa"/>
            <w:gridSpan w:val="2"/>
          </w:tcPr>
          <w:p w14:paraId="00CD93DF" w14:textId="77777777" w:rsidR="00525A01" w:rsidRPr="00525A01" w:rsidRDefault="00525A01" w:rsidP="00550FF9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9522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(</w:t>
            </w:r>
            <w:proofErr w:type="gramStart"/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หน่วย </w:t>
            </w:r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</w:rPr>
              <w:t>:</w:t>
            </w:r>
            <w:proofErr w:type="gramEnd"/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</w:rPr>
              <w:t xml:space="preserve"> </w:t>
            </w: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บาท)</w:t>
            </w:r>
          </w:p>
        </w:tc>
      </w:tr>
      <w:tr w:rsidR="00525A01" w:rsidRPr="00525A01" w14:paraId="404D1D14" w14:textId="77777777" w:rsidTr="001A47C4">
        <w:trPr>
          <w:trHeight w:val="271"/>
        </w:trPr>
        <w:tc>
          <w:tcPr>
            <w:tcW w:w="2411" w:type="dxa"/>
          </w:tcPr>
          <w:p w14:paraId="675DBCEB" w14:textId="77777777" w:rsidR="00525A01" w:rsidRPr="00525A01" w:rsidRDefault="00525A01" w:rsidP="00550FF9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8199" w:type="dxa"/>
            <w:gridSpan w:val="17"/>
            <w:tcBorders>
              <w:bottom w:val="single" w:sz="4" w:space="0" w:color="auto"/>
            </w:tcBorders>
          </w:tcPr>
          <w:p w14:paraId="12256980" w14:textId="361A5F20" w:rsidR="00525A01" w:rsidRPr="00D84E69" w:rsidRDefault="00525A01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งบการเงิน</w:t>
            </w:r>
            <w:r w:rsidRPr="00D84E69">
              <w:rPr>
                <w:rFonts w:ascii="Angsana New" w:eastAsia="Brush Script MT" w:hAnsi="Angsana New" w:hint="cs"/>
                <w:spacing w:val="4"/>
                <w:sz w:val="22"/>
                <w:szCs w:val="22"/>
                <w:cs/>
              </w:rPr>
              <w:t>เฉพาะกิจการ</w:t>
            </w:r>
          </w:p>
        </w:tc>
      </w:tr>
      <w:tr w:rsidR="00525A01" w:rsidRPr="00525A01" w14:paraId="5465CD24" w14:textId="77777777" w:rsidTr="001A47C4">
        <w:trPr>
          <w:trHeight w:val="271"/>
        </w:trPr>
        <w:tc>
          <w:tcPr>
            <w:tcW w:w="2411" w:type="dxa"/>
          </w:tcPr>
          <w:p w14:paraId="69617057" w14:textId="77777777" w:rsidR="00525A01" w:rsidRPr="00525A01" w:rsidRDefault="00525A01" w:rsidP="00550FF9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</w:tcPr>
          <w:p w14:paraId="5A1F9EE8" w14:textId="77777777" w:rsidR="00525A01" w:rsidRPr="00525A01" w:rsidRDefault="00525A01" w:rsidP="00550FF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2"/>
          </w:tcPr>
          <w:p w14:paraId="0A201A4D" w14:textId="77777777" w:rsidR="00525A01" w:rsidRPr="00525A01" w:rsidRDefault="00525A01" w:rsidP="00550FF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53" w:type="dxa"/>
            <w:gridSpan w:val="4"/>
          </w:tcPr>
          <w:p w14:paraId="0C9DC4A8" w14:textId="77777777" w:rsidR="00525A01" w:rsidRPr="00D84E69" w:rsidRDefault="00525A01" w:rsidP="00550FF9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รับรู้ในกำไร</w:t>
            </w:r>
          </w:p>
        </w:tc>
        <w:tc>
          <w:tcPr>
            <w:tcW w:w="1263" w:type="dxa"/>
            <w:gridSpan w:val="4"/>
          </w:tcPr>
          <w:p w14:paraId="1B8E1BDA" w14:textId="77777777" w:rsidR="00525A01" w:rsidRPr="00525A01" w:rsidRDefault="00525A01" w:rsidP="00550FF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5CF443A" w14:textId="77777777" w:rsidR="00525A01" w:rsidRPr="00525A01" w:rsidRDefault="00525A01" w:rsidP="00550FF9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B792A3A" w14:textId="77777777" w:rsidR="00525A01" w:rsidRPr="00D84E69" w:rsidRDefault="00525A01" w:rsidP="00550FF9">
            <w:pPr>
              <w:ind w:right="-125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รับรู้ในกำไร</w:t>
            </w:r>
          </w:p>
        </w:tc>
        <w:tc>
          <w:tcPr>
            <w:tcW w:w="1281" w:type="dxa"/>
            <w:gridSpan w:val="2"/>
          </w:tcPr>
          <w:p w14:paraId="2255E603" w14:textId="77777777" w:rsidR="00525A01" w:rsidRPr="00525A01" w:rsidRDefault="00525A01" w:rsidP="00550FF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525A01" w:rsidRPr="00525A01" w14:paraId="1EDCFD4E" w14:textId="77777777" w:rsidTr="001A47C4">
        <w:trPr>
          <w:trHeight w:val="262"/>
        </w:trPr>
        <w:tc>
          <w:tcPr>
            <w:tcW w:w="2411" w:type="dxa"/>
          </w:tcPr>
          <w:p w14:paraId="607BC5ED" w14:textId="77777777" w:rsidR="00525A01" w:rsidRPr="00525A01" w:rsidRDefault="00525A01" w:rsidP="00550FF9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</w:tcPr>
          <w:p w14:paraId="07650BDD" w14:textId="77777777" w:rsidR="00525A01" w:rsidRPr="00525A01" w:rsidRDefault="00525A01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</w:rPr>
              <w:t>1</w:t>
            </w: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98" w:type="dxa"/>
            <w:gridSpan w:val="2"/>
          </w:tcPr>
          <w:p w14:paraId="4A84CCF0" w14:textId="77777777" w:rsidR="00525A01" w:rsidRPr="00525A01" w:rsidRDefault="00525A01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53" w:type="dxa"/>
            <w:gridSpan w:val="4"/>
            <w:vAlign w:val="center"/>
          </w:tcPr>
          <w:p w14:paraId="63B7011B" w14:textId="77777777" w:rsidR="00525A01" w:rsidRPr="00D84E69" w:rsidRDefault="00525A01" w:rsidP="00550FF9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ขาดทุน</w:t>
            </w:r>
          </w:p>
        </w:tc>
        <w:tc>
          <w:tcPr>
            <w:tcW w:w="1263" w:type="dxa"/>
            <w:gridSpan w:val="4"/>
          </w:tcPr>
          <w:p w14:paraId="7EB2548D" w14:textId="77777777" w:rsidR="00525A01" w:rsidRPr="00525A01" w:rsidRDefault="00525A01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</w:rPr>
              <w:t>31</w:t>
            </w: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  <w:gridSpan w:val="2"/>
          </w:tcPr>
          <w:p w14:paraId="1A62AD12" w14:textId="77777777" w:rsidR="00525A01" w:rsidRPr="00525A01" w:rsidRDefault="00525A01" w:rsidP="00550FF9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80" w:type="dxa"/>
            <w:gridSpan w:val="2"/>
            <w:vAlign w:val="center"/>
          </w:tcPr>
          <w:p w14:paraId="56964B27" w14:textId="77777777" w:rsidR="00525A01" w:rsidRPr="00D84E69" w:rsidRDefault="00525A01" w:rsidP="00550FF9">
            <w:pPr>
              <w:ind w:right="-108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ขาดทุน</w:t>
            </w:r>
          </w:p>
        </w:tc>
        <w:tc>
          <w:tcPr>
            <w:tcW w:w="1281" w:type="dxa"/>
            <w:gridSpan w:val="2"/>
          </w:tcPr>
          <w:p w14:paraId="5ECDF92C" w14:textId="77777777" w:rsidR="00525A01" w:rsidRPr="00D84E69" w:rsidRDefault="00525A01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  <w:t>31</w:t>
            </w: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525A01" w:rsidRPr="00525A01" w14:paraId="61363A16" w14:textId="77777777" w:rsidTr="001A47C4">
        <w:trPr>
          <w:trHeight w:val="262"/>
        </w:trPr>
        <w:tc>
          <w:tcPr>
            <w:tcW w:w="2411" w:type="dxa"/>
          </w:tcPr>
          <w:p w14:paraId="1EEE5787" w14:textId="77777777" w:rsidR="00525A01" w:rsidRPr="00525A01" w:rsidRDefault="00525A01" w:rsidP="00550FF9">
            <w:pPr>
              <w:ind w:left="142" w:hanging="14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38A0A6BE" w14:textId="39655A09" w:rsidR="00525A01" w:rsidRPr="00525A01" w:rsidRDefault="00525A01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</w:rPr>
            </w:pPr>
            <w:r w:rsidRPr="00525A01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</w:t>
            </w:r>
            <w:r w:rsidR="002E29E1">
              <w:rPr>
                <w:rFonts w:ascii="Angsana New" w:eastAsia="Brush Script MT" w:hAnsi="Angsana New"/>
                <w:spacing w:val="4"/>
                <w:sz w:val="22"/>
                <w:szCs w:val="22"/>
              </w:rPr>
              <w:t>7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629928E" w14:textId="77777777" w:rsidR="00525A01" w:rsidRPr="00525A01" w:rsidRDefault="00525A01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  <w:lang w:val="en-GB"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53" w:type="dxa"/>
            <w:gridSpan w:val="4"/>
            <w:tcBorders>
              <w:bottom w:val="single" w:sz="4" w:space="0" w:color="auto"/>
            </w:tcBorders>
            <w:vAlign w:val="center"/>
          </w:tcPr>
          <w:p w14:paraId="03E808AA" w14:textId="77777777" w:rsidR="00525A01" w:rsidRPr="00D84E69" w:rsidRDefault="00525A01" w:rsidP="00550FF9">
            <w:pPr>
              <w:ind w:right="-104"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263" w:type="dxa"/>
            <w:gridSpan w:val="4"/>
            <w:tcBorders>
              <w:bottom w:val="single" w:sz="4" w:space="0" w:color="auto"/>
            </w:tcBorders>
          </w:tcPr>
          <w:p w14:paraId="77A10246" w14:textId="14867836" w:rsidR="00525A01" w:rsidRPr="002E29E1" w:rsidRDefault="00525A01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79522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</w:t>
            </w:r>
            <w:r w:rsidR="002E29E1">
              <w:rPr>
                <w:rFonts w:ascii="Angsana New" w:eastAsia="Brush Script MT" w:hAnsi="Angsana New"/>
                <w:spacing w:val="4"/>
                <w:sz w:val="22"/>
                <w:szCs w:val="22"/>
              </w:rPr>
              <w:t>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6E1312F" w14:textId="77777777" w:rsidR="00525A01" w:rsidRPr="00525A01" w:rsidRDefault="00525A01" w:rsidP="00550FF9">
            <w:pPr>
              <w:ind w:right="-111" w:hanging="11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3828DEB9" w14:textId="77777777" w:rsidR="00525A01" w:rsidRPr="00D84E69" w:rsidRDefault="00525A01" w:rsidP="00550FF9">
            <w:pPr>
              <w:ind w:right="-108" w:hanging="174"/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</w:pPr>
            <w:r w:rsidRPr="00D84E69">
              <w:rPr>
                <w:rFonts w:ascii="Angsana New" w:eastAsia="Brush Script MT" w:hAnsi="Angsana New"/>
                <w:sz w:val="22"/>
                <w:szCs w:val="22"/>
                <w:cs/>
                <w:lang w:eastAsia="en-GB"/>
              </w:rPr>
              <w:t>เบ็ดเสร็จอื่น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14:paraId="12F5226C" w14:textId="72AA7E3D" w:rsidR="00525A01" w:rsidRPr="00525A01" w:rsidRDefault="00525A01" w:rsidP="00550FF9">
            <w:pPr>
              <w:jc w:val="center"/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</w:pPr>
            <w:r w:rsidRPr="0079522B">
              <w:rPr>
                <w:rFonts w:ascii="Angsana New" w:eastAsia="Brush Script MT" w:hAnsi="Angsana New"/>
                <w:spacing w:val="4"/>
                <w:sz w:val="22"/>
                <w:szCs w:val="22"/>
              </w:rPr>
              <w:t>256</w:t>
            </w:r>
            <w:r w:rsidR="002E29E1">
              <w:rPr>
                <w:rFonts w:ascii="Angsana New" w:eastAsia="Brush Script MT" w:hAnsi="Angsana New"/>
                <w:spacing w:val="4"/>
                <w:sz w:val="22"/>
                <w:szCs w:val="22"/>
                <w:lang w:val="en-GB"/>
              </w:rPr>
              <w:t>8</w:t>
            </w:r>
          </w:p>
        </w:tc>
      </w:tr>
      <w:tr w:rsidR="00716EE1" w:rsidRPr="00525A01" w14:paraId="5B7AD81E" w14:textId="77777777" w:rsidTr="001A47C4">
        <w:trPr>
          <w:trHeight w:val="233"/>
        </w:trPr>
        <w:tc>
          <w:tcPr>
            <w:tcW w:w="2411" w:type="dxa"/>
          </w:tcPr>
          <w:p w14:paraId="785F4850" w14:textId="77777777" w:rsidR="00716EE1" w:rsidRPr="00D84E69" w:rsidRDefault="00716EE1" w:rsidP="00716EE1">
            <w:pPr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254" w:type="dxa"/>
          </w:tcPr>
          <w:p w14:paraId="7A661B99" w14:textId="2EE67453" w:rsidR="00716EE1" w:rsidRPr="00525A0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5A01">
              <w:rPr>
                <w:rFonts w:ascii="Angsana New" w:hAnsi="Angsana New"/>
                <w:spacing w:val="-4"/>
                <w:sz w:val="22"/>
                <w:szCs w:val="22"/>
              </w:rPr>
              <w:t>3,459,133.88</w:t>
            </w:r>
          </w:p>
        </w:tc>
        <w:tc>
          <w:tcPr>
            <w:tcW w:w="1098" w:type="dxa"/>
            <w:gridSpan w:val="2"/>
          </w:tcPr>
          <w:p w14:paraId="3A3DA435" w14:textId="32CB491E" w:rsidR="00716EE1" w:rsidRPr="00493954" w:rsidRDefault="00716EE1" w:rsidP="00716EE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 xml:space="preserve"> 443,559.37</w:t>
            </w:r>
          </w:p>
        </w:tc>
        <w:tc>
          <w:tcPr>
            <w:tcW w:w="1053" w:type="dxa"/>
            <w:gridSpan w:val="4"/>
          </w:tcPr>
          <w:p w14:paraId="69D1672F" w14:textId="6D38F92C" w:rsidR="00716EE1" w:rsidRPr="00525A01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B56998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B56998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21705F6D" w14:textId="6EE603B3" w:rsidR="00716EE1" w:rsidRPr="00525A0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3,902,693.25</w:t>
            </w:r>
          </w:p>
        </w:tc>
        <w:tc>
          <w:tcPr>
            <w:tcW w:w="1170" w:type="dxa"/>
            <w:gridSpan w:val="2"/>
          </w:tcPr>
          <w:p w14:paraId="6F099AE8" w14:textId="05534B35" w:rsidR="00716EE1" w:rsidRPr="002E29E1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1,369,667.67</w:t>
            </w:r>
          </w:p>
        </w:tc>
        <w:tc>
          <w:tcPr>
            <w:tcW w:w="1080" w:type="dxa"/>
            <w:gridSpan w:val="2"/>
          </w:tcPr>
          <w:p w14:paraId="5E88ACF7" w14:textId="77777777" w:rsidR="00716EE1" w:rsidRPr="002E29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2E29E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81" w:type="dxa"/>
            <w:gridSpan w:val="2"/>
          </w:tcPr>
          <w:p w14:paraId="3C607525" w14:textId="0BE70CF6" w:rsidR="00716EE1" w:rsidRPr="002E29E1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5,272,360.92</w:t>
            </w:r>
          </w:p>
        </w:tc>
      </w:tr>
      <w:tr w:rsidR="00716EE1" w:rsidRPr="00525A01" w14:paraId="41EC0ACF" w14:textId="77777777" w:rsidTr="001A47C4">
        <w:trPr>
          <w:trHeight w:val="233"/>
        </w:trPr>
        <w:tc>
          <w:tcPr>
            <w:tcW w:w="2411" w:type="dxa"/>
          </w:tcPr>
          <w:p w14:paraId="1F8CE4E5" w14:textId="62B3335A" w:rsidR="00716EE1" w:rsidRPr="00D84E69" w:rsidRDefault="00716EE1" w:rsidP="00716EE1">
            <w:pPr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254" w:type="dxa"/>
          </w:tcPr>
          <w:p w14:paraId="7B35D61E" w14:textId="025843A1" w:rsidR="00716EE1" w:rsidRPr="00525A01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15F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gridSpan w:val="2"/>
          </w:tcPr>
          <w:p w14:paraId="5B642E30" w14:textId="6CBC367F" w:rsidR="00716EE1" w:rsidRPr="00761BE3" w:rsidRDefault="00716EE1" w:rsidP="00493954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766,752.65</w:t>
            </w:r>
          </w:p>
        </w:tc>
        <w:tc>
          <w:tcPr>
            <w:tcW w:w="1053" w:type="dxa"/>
            <w:gridSpan w:val="4"/>
          </w:tcPr>
          <w:p w14:paraId="2D4CD9DB" w14:textId="539FB437" w:rsidR="00716EE1" w:rsidRPr="0079522B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B521B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784E680B" w14:textId="70A48C28" w:rsidR="00716EE1" w:rsidRPr="00525A0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766,752.65</w:t>
            </w:r>
          </w:p>
        </w:tc>
        <w:tc>
          <w:tcPr>
            <w:tcW w:w="1170" w:type="dxa"/>
            <w:gridSpan w:val="2"/>
          </w:tcPr>
          <w:p w14:paraId="72FA64C1" w14:textId="702FAA7E" w:rsidR="00716EE1" w:rsidRPr="002E29E1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(355,978.65)</w:t>
            </w:r>
          </w:p>
        </w:tc>
        <w:tc>
          <w:tcPr>
            <w:tcW w:w="1080" w:type="dxa"/>
            <w:gridSpan w:val="2"/>
          </w:tcPr>
          <w:p w14:paraId="0AF83C93" w14:textId="3D47428A" w:rsidR="00716EE1" w:rsidRPr="002E29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2E29E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81" w:type="dxa"/>
            <w:gridSpan w:val="2"/>
          </w:tcPr>
          <w:p w14:paraId="70387BA3" w14:textId="05D27422" w:rsidR="00716EE1" w:rsidRPr="002E29E1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410,774.00</w:t>
            </w:r>
          </w:p>
        </w:tc>
      </w:tr>
      <w:tr w:rsidR="00716EE1" w:rsidRPr="00525A01" w14:paraId="699D530B" w14:textId="77777777" w:rsidTr="001A47C4">
        <w:trPr>
          <w:trHeight w:val="233"/>
        </w:trPr>
        <w:tc>
          <w:tcPr>
            <w:tcW w:w="2411" w:type="dxa"/>
          </w:tcPr>
          <w:p w14:paraId="2A8EB272" w14:textId="2D49196F" w:rsidR="00716EE1" w:rsidRPr="00D84E69" w:rsidRDefault="00716EE1" w:rsidP="00716EE1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254" w:type="dxa"/>
          </w:tcPr>
          <w:p w14:paraId="3F6097FB" w14:textId="1F99BAC7" w:rsidR="00716EE1" w:rsidRPr="00761BE3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9522B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gridSpan w:val="2"/>
          </w:tcPr>
          <w:p w14:paraId="77B3467B" w14:textId="60848E06" w:rsidR="00716EE1" w:rsidRPr="00761BE3" w:rsidRDefault="00716EE1" w:rsidP="00493954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524,494.37</w:t>
            </w:r>
          </w:p>
        </w:tc>
        <w:tc>
          <w:tcPr>
            <w:tcW w:w="1053" w:type="dxa"/>
            <w:gridSpan w:val="4"/>
          </w:tcPr>
          <w:p w14:paraId="33A3D5C5" w14:textId="15B1533A" w:rsidR="00716EE1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B521B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2F4CAE6D" w14:textId="7DD8D02F" w:rsidR="00716EE1" w:rsidRPr="00716EE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524,494.37</w:t>
            </w:r>
          </w:p>
        </w:tc>
        <w:tc>
          <w:tcPr>
            <w:tcW w:w="1170" w:type="dxa"/>
            <w:gridSpan w:val="2"/>
          </w:tcPr>
          <w:p w14:paraId="2BCC467E" w14:textId="37C2984C" w:rsidR="00716EE1" w:rsidRPr="002E29E1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11,361.40</w:t>
            </w:r>
          </w:p>
        </w:tc>
        <w:tc>
          <w:tcPr>
            <w:tcW w:w="1080" w:type="dxa"/>
            <w:gridSpan w:val="2"/>
          </w:tcPr>
          <w:p w14:paraId="56B920C5" w14:textId="59DB7799" w:rsidR="00716EE1" w:rsidRPr="002E29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     </w:t>
            </w:r>
            <w:r w:rsidRPr="002E29E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81" w:type="dxa"/>
            <w:gridSpan w:val="2"/>
          </w:tcPr>
          <w:p w14:paraId="172B0CF8" w14:textId="5E372254" w:rsidR="00716EE1" w:rsidRPr="002E29E1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535,855.77</w:t>
            </w:r>
          </w:p>
        </w:tc>
      </w:tr>
      <w:tr w:rsidR="00716EE1" w:rsidRPr="00525A01" w14:paraId="79D47D7A" w14:textId="77777777" w:rsidTr="001A47C4">
        <w:trPr>
          <w:trHeight w:val="233"/>
        </w:trPr>
        <w:tc>
          <w:tcPr>
            <w:tcW w:w="2411" w:type="dxa"/>
          </w:tcPr>
          <w:p w14:paraId="4C796048" w14:textId="77777777" w:rsidR="00716EE1" w:rsidRPr="00D84E69" w:rsidRDefault="00716EE1" w:rsidP="00716EE1">
            <w:pPr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254" w:type="dxa"/>
          </w:tcPr>
          <w:p w14:paraId="676F8ABD" w14:textId="7AF80E1B" w:rsidR="00716EE1" w:rsidRPr="00525A0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5A01">
              <w:rPr>
                <w:rFonts w:ascii="Angsana New" w:hAnsi="Angsana New"/>
                <w:spacing w:val="-4"/>
                <w:sz w:val="22"/>
                <w:szCs w:val="22"/>
              </w:rPr>
              <w:t>9,994,619.24</w:t>
            </w:r>
          </w:p>
        </w:tc>
        <w:tc>
          <w:tcPr>
            <w:tcW w:w="1098" w:type="dxa"/>
            <w:gridSpan w:val="2"/>
          </w:tcPr>
          <w:p w14:paraId="3D2A53AB" w14:textId="19CF0DF4" w:rsidR="00716EE1" w:rsidRPr="00D84E69" w:rsidRDefault="00716EE1" w:rsidP="00716EE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(8,941,120.36)</w:t>
            </w:r>
          </w:p>
        </w:tc>
        <w:tc>
          <w:tcPr>
            <w:tcW w:w="1053" w:type="dxa"/>
            <w:gridSpan w:val="4"/>
          </w:tcPr>
          <w:p w14:paraId="1BD8AD40" w14:textId="2169C05B" w:rsidR="00716EE1" w:rsidRPr="00D84E69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6546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</w:t>
            </w:r>
            <w:r w:rsidRPr="0086546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627B39D4" w14:textId="6B7AB4B9" w:rsidR="00716EE1" w:rsidRPr="00D84E69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24AF8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324AF8">
              <w:rPr>
                <w:rFonts w:ascii="Angsana New" w:hAnsi="Angsana New"/>
                <w:spacing w:val="-4"/>
                <w:sz w:val="22"/>
                <w:szCs w:val="22"/>
              </w:rPr>
              <w:t>053</w:t>
            </w: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324AF8">
              <w:rPr>
                <w:rFonts w:ascii="Angsana New" w:hAnsi="Angsana New"/>
                <w:spacing w:val="-4"/>
                <w:sz w:val="22"/>
                <w:szCs w:val="22"/>
              </w:rPr>
              <w:t>498.88</w:t>
            </w:r>
          </w:p>
        </w:tc>
        <w:tc>
          <w:tcPr>
            <w:tcW w:w="1170" w:type="dxa"/>
            <w:gridSpan w:val="2"/>
          </w:tcPr>
          <w:p w14:paraId="2C666218" w14:textId="747BF1A6" w:rsidR="00716EE1" w:rsidRPr="002E29E1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(95,772.63)</w:t>
            </w:r>
          </w:p>
        </w:tc>
        <w:tc>
          <w:tcPr>
            <w:tcW w:w="1080" w:type="dxa"/>
            <w:gridSpan w:val="2"/>
          </w:tcPr>
          <w:p w14:paraId="6ECDF1A8" w14:textId="35F47B1D" w:rsidR="00716EE1" w:rsidRPr="002E29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</w:t>
            </w:r>
            <w:r w:rsidRPr="002E29E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81" w:type="dxa"/>
            <w:gridSpan w:val="2"/>
          </w:tcPr>
          <w:p w14:paraId="6DBCAA0C" w14:textId="68973549" w:rsidR="00716EE1" w:rsidRPr="00D84E69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957,726.25</w:t>
            </w:r>
          </w:p>
        </w:tc>
      </w:tr>
      <w:tr w:rsidR="00716EE1" w:rsidRPr="00525A01" w14:paraId="6F67E750" w14:textId="77777777" w:rsidTr="001A47C4">
        <w:trPr>
          <w:trHeight w:val="233"/>
        </w:trPr>
        <w:tc>
          <w:tcPr>
            <w:tcW w:w="2411" w:type="dxa"/>
          </w:tcPr>
          <w:p w14:paraId="67DE998B" w14:textId="77777777" w:rsidR="00716EE1" w:rsidRPr="00D84E69" w:rsidRDefault="00716EE1" w:rsidP="00716EE1">
            <w:pPr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54" w:type="dxa"/>
          </w:tcPr>
          <w:p w14:paraId="61B55CCF" w14:textId="711FF5C0" w:rsidR="00716EE1" w:rsidRPr="00525A01" w:rsidRDefault="00151FA9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(14,734.25)</w:t>
            </w:r>
          </w:p>
        </w:tc>
        <w:tc>
          <w:tcPr>
            <w:tcW w:w="1098" w:type="dxa"/>
            <w:gridSpan w:val="2"/>
          </w:tcPr>
          <w:p w14:paraId="05B65FF2" w14:textId="326FBFA6" w:rsidR="00716EE1" w:rsidRPr="00D84E69" w:rsidRDefault="00151FA9" w:rsidP="00716EE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9,822.84</w:t>
            </w:r>
          </w:p>
        </w:tc>
        <w:tc>
          <w:tcPr>
            <w:tcW w:w="1053" w:type="dxa"/>
            <w:gridSpan w:val="4"/>
          </w:tcPr>
          <w:p w14:paraId="408B8C39" w14:textId="5E1F974E" w:rsidR="00716EE1" w:rsidRPr="00D84E69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6546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</w:t>
            </w:r>
            <w:r w:rsidRPr="0086546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448F4138" w14:textId="72B9EB8A" w:rsidR="00716EE1" w:rsidRPr="00D84E69" w:rsidRDefault="00151FA9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(4,911.41)</w:t>
            </w:r>
          </w:p>
        </w:tc>
        <w:tc>
          <w:tcPr>
            <w:tcW w:w="1170" w:type="dxa"/>
            <w:gridSpan w:val="2"/>
          </w:tcPr>
          <w:p w14:paraId="46C5EB5E" w14:textId="6C6ABA96" w:rsidR="00716EE1" w:rsidRPr="002E29E1" w:rsidRDefault="00151FA9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(2,050,872.73)</w:t>
            </w:r>
          </w:p>
        </w:tc>
        <w:tc>
          <w:tcPr>
            <w:tcW w:w="1080" w:type="dxa"/>
            <w:gridSpan w:val="2"/>
          </w:tcPr>
          <w:p w14:paraId="31E34FD0" w14:textId="7F23D3E2" w:rsidR="00716EE1" w:rsidRPr="002E29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</w:t>
            </w:r>
            <w:r w:rsidRPr="002E29E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81" w:type="dxa"/>
            <w:gridSpan w:val="2"/>
          </w:tcPr>
          <w:p w14:paraId="7879B028" w14:textId="3D73D2E0" w:rsidR="00716EE1" w:rsidRPr="002E29E1" w:rsidRDefault="00151FA9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(2,055,784.14)</w:t>
            </w:r>
          </w:p>
        </w:tc>
      </w:tr>
      <w:tr w:rsidR="00716EE1" w:rsidRPr="00525A01" w14:paraId="5BF31B0E" w14:textId="77777777" w:rsidTr="001A47C4">
        <w:trPr>
          <w:trHeight w:val="233"/>
        </w:trPr>
        <w:tc>
          <w:tcPr>
            <w:tcW w:w="2411" w:type="dxa"/>
          </w:tcPr>
          <w:p w14:paraId="6B3CC50F" w14:textId="77777777" w:rsidR="00DE60E6" w:rsidRPr="00DE60E6" w:rsidRDefault="00DE60E6" w:rsidP="00DE60E6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2"/>
                <w:szCs w:val="22"/>
              </w:rPr>
            </w:pPr>
            <w:r w:rsidRPr="00D84E69">
              <w:rPr>
                <w:rFonts w:hAnsi="Angsana New"/>
                <w:sz w:val="22"/>
                <w:szCs w:val="22"/>
                <w:cs/>
              </w:rPr>
              <w:t>ค่าใช้จ่ายตามบัตรส่งเสริมการลงทุน</w:t>
            </w:r>
          </w:p>
          <w:p w14:paraId="78F6C996" w14:textId="1560B861" w:rsidR="00716EE1" w:rsidRPr="00D84E69" w:rsidRDefault="00DE60E6" w:rsidP="00DE60E6">
            <w:pPr>
              <w:ind w:left="9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hAnsi="Angsana New"/>
                <w:sz w:val="22"/>
                <w:szCs w:val="22"/>
                <w:cs/>
              </w:rPr>
              <w:t>ที่ได้รับยกเว้น</w:t>
            </w:r>
          </w:p>
        </w:tc>
        <w:tc>
          <w:tcPr>
            <w:tcW w:w="1254" w:type="dxa"/>
          </w:tcPr>
          <w:p w14:paraId="00252E0A" w14:textId="77777777" w:rsidR="00716EE1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</w:p>
          <w:p w14:paraId="2EA07D39" w14:textId="2D63D361" w:rsidR="00716EE1" w:rsidRPr="00525A01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15F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gridSpan w:val="2"/>
          </w:tcPr>
          <w:p w14:paraId="488059F4" w14:textId="77777777" w:rsidR="00716EE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5DF0C5C1" w14:textId="7F07B583" w:rsidR="00716EE1" w:rsidRPr="00525A01" w:rsidRDefault="00716EE1" w:rsidP="00493954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EC2BBF">
              <w:rPr>
                <w:rFonts w:ascii="Angsana New" w:hAnsi="Angsana New"/>
                <w:spacing w:val="-4"/>
                <w:sz w:val="22"/>
                <w:szCs w:val="22"/>
              </w:rPr>
              <w:t>69,</w:t>
            </w:r>
            <w:r w:rsidRPr="00B56998">
              <w:rPr>
                <w:rFonts w:ascii="Angsana New" w:hAnsi="Angsana New"/>
                <w:spacing w:val="-4"/>
                <w:sz w:val="22"/>
                <w:szCs w:val="22"/>
              </w:rPr>
              <w:t>621,</w:t>
            </w: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923</w:t>
            </w:r>
            <w:r w:rsidRPr="00B56998">
              <w:rPr>
                <w:rFonts w:ascii="Angsana New" w:hAnsi="Angsana New"/>
                <w:spacing w:val="-4"/>
                <w:sz w:val="22"/>
                <w:szCs w:val="22"/>
              </w:rPr>
              <w:t>.98</w:t>
            </w:r>
          </w:p>
        </w:tc>
        <w:tc>
          <w:tcPr>
            <w:tcW w:w="1053" w:type="dxa"/>
            <w:gridSpan w:val="4"/>
          </w:tcPr>
          <w:p w14:paraId="4477B011" w14:textId="77777777" w:rsidR="00716E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</w:t>
            </w:r>
          </w:p>
          <w:p w14:paraId="78DF52FA" w14:textId="3EAA45E8" w:rsidR="00716EE1" w:rsidRPr="0079522B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B521B2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</w:t>
            </w:r>
            <w:r w:rsidRPr="00B521B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6EEC1B85" w14:textId="77777777" w:rsidR="00716EE1" w:rsidRDefault="00716EE1" w:rsidP="00716EE1">
            <w:pPr>
              <w:tabs>
                <w:tab w:val="decimal" w:pos="900"/>
              </w:tabs>
              <w:ind w:hanging="106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2A7F472B" w14:textId="72E8AE15" w:rsidR="00716EE1" w:rsidRPr="00525A01" w:rsidRDefault="00716EE1" w:rsidP="006E2777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EC2BBF">
              <w:rPr>
                <w:rFonts w:ascii="Angsana New" w:hAnsi="Angsana New"/>
                <w:spacing w:val="-4"/>
                <w:sz w:val="22"/>
                <w:szCs w:val="22"/>
              </w:rPr>
              <w:t>69,621,923.98</w:t>
            </w:r>
          </w:p>
        </w:tc>
        <w:tc>
          <w:tcPr>
            <w:tcW w:w="1170" w:type="dxa"/>
            <w:gridSpan w:val="2"/>
          </w:tcPr>
          <w:p w14:paraId="6B72DBED" w14:textId="77777777" w:rsidR="00716EE1" w:rsidRPr="002E29E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6FDA0A52" w14:textId="63926C29" w:rsidR="00716EE1" w:rsidRPr="002E29E1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(40,559,283.02)</w:t>
            </w:r>
          </w:p>
        </w:tc>
        <w:tc>
          <w:tcPr>
            <w:tcW w:w="1080" w:type="dxa"/>
            <w:gridSpan w:val="2"/>
          </w:tcPr>
          <w:p w14:paraId="3B671727" w14:textId="77777777" w:rsidR="00716EE1" w:rsidRPr="002E29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</w:t>
            </w:r>
          </w:p>
          <w:p w14:paraId="1ACAD37E" w14:textId="7CF01279" w:rsidR="00716EE1" w:rsidRPr="002E29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  </w:t>
            </w:r>
            <w:r w:rsidRPr="002E29E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81" w:type="dxa"/>
            <w:gridSpan w:val="2"/>
          </w:tcPr>
          <w:p w14:paraId="2101ADF6" w14:textId="77777777" w:rsidR="00716EE1" w:rsidRPr="002E29E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72204B3B" w14:textId="59F38F59" w:rsidR="00716EE1" w:rsidRPr="002E29E1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29,062,640.96</w:t>
            </w:r>
          </w:p>
        </w:tc>
      </w:tr>
      <w:tr w:rsidR="00716EE1" w:rsidRPr="00525A01" w14:paraId="2E790E1C" w14:textId="77777777" w:rsidTr="001A47C4">
        <w:trPr>
          <w:trHeight w:val="233"/>
        </w:trPr>
        <w:tc>
          <w:tcPr>
            <w:tcW w:w="2411" w:type="dxa"/>
          </w:tcPr>
          <w:p w14:paraId="0021E0C7" w14:textId="77777777" w:rsidR="00716EE1" w:rsidRPr="00D84E69" w:rsidRDefault="00716EE1" w:rsidP="00716EE1">
            <w:pPr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ประมาณการค่ายาและเวชภัณฑ์</w:t>
            </w:r>
          </w:p>
        </w:tc>
        <w:tc>
          <w:tcPr>
            <w:tcW w:w="1254" w:type="dxa"/>
          </w:tcPr>
          <w:p w14:paraId="2EB8D762" w14:textId="251135C5" w:rsidR="00716EE1" w:rsidRPr="00525A0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5A01">
              <w:rPr>
                <w:rFonts w:ascii="Angsana New" w:hAnsi="Angsana New"/>
                <w:spacing w:val="-4"/>
                <w:sz w:val="22"/>
                <w:szCs w:val="22"/>
              </w:rPr>
              <w:t>292,819.52</w:t>
            </w:r>
          </w:p>
        </w:tc>
        <w:tc>
          <w:tcPr>
            <w:tcW w:w="1098" w:type="dxa"/>
            <w:gridSpan w:val="2"/>
          </w:tcPr>
          <w:p w14:paraId="042BA113" w14:textId="1BDCF75D" w:rsidR="00716EE1" w:rsidRPr="00D84E69" w:rsidRDefault="00716EE1" w:rsidP="00716EE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734,409.08</w:t>
            </w:r>
          </w:p>
        </w:tc>
        <w:tc>
          <w:tcPr>
            <w:tcW w:w="1053" w:type="dxa"/>
            <w:gridSpan w:val="4"/>
          </w:tcPr>
          <w:p w14:paraId="18CF08EE" w14:textId="34F714B1" w:rsidR="00716EE1" w:rsidRPr="00D84E69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61BE3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599660AF" w14:textId="3BF2AFCB" w:rsidR="00716EE1" w:rsidRPr="00D84E69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24AF8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324AF8">
              <w:rPr>
                <w:rFonts w:ascii="Angsana New" w:hAnsi="Angsana New"/>
                <w:spacing w:val="-4"/>
                <w:sz w:val="22"/>
                <w:szCs w:val="22"/>
              </w:rPr>
              <w:t>027</w:t>
            </w: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324AF8">
              <w:rPr>
                <w:rFonts w:ascii="Angsana New" w:hAnsi="Angsana New"/>
                <w:spacing w:val="-4"/>
                <w:sz w:val="22"/>
                <w:szCs w:val="22"/>
              </w:rPr>
              <w:t>228.60</w:t>
            </w:r>
          </w:p>
        </w:tc>
        <w:tc>
          <w:tcPr>
            <w:tcW w:w="1170" w:type="dxa"/>
            <w:gridSpan w:val="2"/>
          </w:tcPr>
          <w:p w14:paraId="79080BB0" w14:textId="66CF4701" w:rsidR="00716EE1" w:rsidRPr="002E29E1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(632,000.40)</w:t>
            </w:r>
          </w:p>
        </w:tc>
        <w:tc>
          <w:tcPr>
            <w:tcW w:w="1080" w:type="dxa"/>
            <w:gridSpan w:val="2"/>
          </w:tcPr>
          <w:p w14:paraId="44B55147" w14:textId="6295A4E2" w:rsidR="00716EE1" w:rsidRPr="00D84E69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81" w:type="dxa"/>
            <w:gridSpan w:val="2"/>
          </w:tcPr>
          <w:p w14:paraId="7AFBF1D2" w14:textId="6A34A14D" w:rsidR="00716EE1" w:rsidRPr="002E29E1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395,228.20</w:t>
            </w:r>
          </w:p>
        </w:tc>
      </w:tr>
      <w:tr w:rsidR="00151FA9" w:rsidRPr="00525A01" w14:paraId="12788E19" w14:textId="77777777" w:rsidTr="001A47C4">
        <w:trPr>
          <w:trHeight w:val="233"/>
        </w:trPr>
        <w:tc>
          <w:tcPr>
            <w:tcW w:w="2411" w:type="dxa"/>
          </w:tcPr>
          <w:p w14:paraId="61373A15" w14:textId="09483044" w:rsidR="00151FA9" w:rsidRPr="00D84E69" w:rsidRDefault="00151FA9" w:rsidP="00716EE1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54" w:type="dxa"/>
          </w:tcPr>
          <w:p w14:paraId="1EBC1391" w14:textId="60FDA778" w:rsidR="00151FA9" w:rsidRPr="00525A01" w:rsidRDefault="00151FA9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14,892.29</w:t>
            </w:r>
          </w:p>
        </w:tc>
        <w:tc>
          <w:tcPr>
            <w:tcW w:w="1098" w:type="dxa"/>
            <w:gridSpan w:val="2"/>
          </w:tcPr>
          <w:p w14:paraId="304776A5" w14:textId="1F85159C" w:rsidR="00151FA9" w:rsidRPr="00761BE3" w:rsidRDefault="00151FA9" w:rsidP="00716EE1">
            <w:pPr>
              <w:tabs>
                <w:tab w:val="decimal" w:pos="644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46580">
              <w:rPr>
                <w:rFonts w:ascii="Angsana New" w:hAnsi="Angsana New"/>
                <w:spacing w:val="-4"/>
                <w:sz w:val="22"/>
                <w:szCs w:val="22"/>
              </w:rPr>
              <w:t>(9</w:t>
            </w: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546580">
              <w:rPr>
                <w:rFonts w:ascii="Angsana New" w:hAnsi="Angsana New"/>
                <w:spacing w:val="-4"/>
                <w:sz w:val="22"/>
                <w:szCs w:val="22"/>
              </w:rPr>
              <w:t>820.54)</w:t>
            </w:r>
          </w:p>
        </w:tc>
        <w:tc>
          <w:tcPr>
            <w:tcW w:w="1053" w:type="dxa"/>
            <w:gridSpan w:val="4"/>
          </w:tcPr>
          <w:p w14:paraId="409F7108" w14:textId="058283F5" w:rsidR="00151FA9" w:rsidRPr="00761BE3" w:rsidRDefault="00151FA9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761BE3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3FC0189F" w14:textId="75FAC0E6" w:rsidR="00151FA9" w:rsidRPr="00324AF8" w:rsidRDefault="00151FA9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46580"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546580">
              <w:rPr>
                <w:rFonts w:ascii="Angsana New" w:hAnsi="Angsana New"/>
                <w:spacing w:val="-4"/>
                <w:sz w:val="22"/>
                <w:szCs w:val="22"/>
              </w:rPr>
              <w:t>071.75</w:t>
            </w:r>
          </w:p>
        </w:tc>
        <w:tc>
          <w:tcPr>
            <w:tcW w:w="1170" w:type="dxa"/>
            <w:gridSpan w:val="2"/>
          </w:tcPr>
          <w:p w14:paraId="477D6800" w14:textId="5BC55967" w:rsidR="00151FA9" w:rsidRPr="002E29E1" w:rsidRDefault="00151FA9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2,078,870.45</w:t>
            </w:r>
          </w:p>
        </w:tc>
        <w:tc>
          <w:tcPr>
            <w:tcW w:w="1080" w:type="dxa"/>
            <w:gridSpan w:val="2"/>
          </w:tcPr>
          <w:p w14:paraId="310B927B" w14:textId="59841022" w:rsidR="00151FA9" w:rsidRPr="002E29E1" w:rsidRDefault="0017547E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81" w:type="dxa"/>
            <w:gridSpan w:val="2"/>
          </w:tcPr>
          <w:p w14:paraId="23FF414B" w14:textId="07B291A7" w:rsidR="00151FA9" w:rsidRPr="002E29E1" w:rsidRDefault="00151FA9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51FA9">
              <w:rPr>
                <w:rFonts w:ascii="Angsana New" w:hAnsi="Angsana New"/>
                <w:spacing w:val="-4"/>
                <w:sz w:val="22"/>
                <w:szCs w:val="22"/>
              </w:rPr>
              <w:t>2,083,942.20</w:t>
            </w:r>
          </w:p>
        </w:tc>
      </w:tr>
      <w:tr w:rsidR="00716EE1" w:rsidRPr="00525A01" w14:paraId="54232FB4" w14:textId="77777777" w:rsidTr="005B39A0">
        <w:trPr>
          <w:trHeight w:val="233"/>
        </w:trPr>
        <w:tc>
          <w:tcPr>
            <w:tcW w:w="2411" w:type="dxa"/>
          </w:tcPr>
          <w:p w14:paraId="144D09E9" w14:textId="77777777" w:rsidR="00716EE1" w:rsidRPr="00525A01" w:rsidRDefault="00716EE1" w:rsidP="00716EE1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2"/>
                <w:szCs w:val="22"/>
              </w:rPr>
            </w:pPr>
            <w:r w:rsidRPr="00D84E69">
              <w:rPr>
                <w:rFonts w:hAnsi="Angsana New"/>
                <w:sz w:val="22"/>
                <w:szCs w:val="22"/>
                <w:cs/>
              </w:rPr>
              <w:t>ประมาณการหนี้สินไม่</w:t>
            </w:r>
          </w:p>
          <w:p w14:paraId="6A81DE06" w14:textId="77777777" w:rsidR="00716EE1" w:rsidRPr="00525A01" w:rsidRDefault="00716EE1" w:rsidP="00716EE1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2"/>
                <w:szCs w:val="22"/>
              </w:rPr>
            </w:pPr>
            <w:r w:rsidRPr="00525A01">
              <w:rPr>
                <w:rFonts w:hAnsi="Angsana New"/>
                <w:sz w:val="22"/>
                <w:szCs w:val="22"/>
              </w:rPr>
              <w:t xml:space="preserve">  </w:t>
            </w:r>
            <w:r w:rsidRPr="00D84E69">
              <w:rPr>
                <w:rFonts w:hAnsi="Angsana New"/>
                <w:sz w:val="22"/>
                <w:szCs w:val="22"/>
                <w:cs/>
              </w:rPr>
              <w:t>หมุนเวียนสำหรับ</w:t>
            </w:r>
          </w:p>
          <w:p w14:paraId="132F76BB" w14:textId="77777777" w:rsidR="00716EE1" w:rsidRPr="00D84E69" w:rsidRDefault="00716EE1" w:rsidP="00716EE1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z w:val="22"/>
                <w:szCs w:val="22"/>
                <w:cs/>
              </w:rPr>
            </w:pPr>
            <w:r w:rsidRPr="00525A01">
              <w:rPr>
                <w:rFonts w:hAnsi="Angsana New"/>
                <w:sz w:val="22"/>
                <w:szCs w:val="22"/>
              </w:rPr>
              <w:t xml:space="preserve">  </w:t>
            </w:r>
            <w:r w:rsidRPr="00D84E69">
              <w:rPr>
                <w:rFonts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254" w:type="dxa"/>
            <w:vAlign w:val="bottom"/>
          </w:tcPr>
          <w:p w14:paraId="6F66FEEA" w14:textId="26C6A297" w:rsidR="00716EE1" w:rsidRPr="00525A0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5A01">
              <w:rPr>
                <w:rFonts w:ascii="Angsana New" w:hAnsi="Angsana New"/>
                <w:spacing w:val="-4"/>
                <w:sz w:val="22"/>
                <w:szCs w:val="22"/>
              </w:rPr>
              <w:t>11,719,723.36</w:t>
            </w:r>
          </w:p>
        </w:tc>
        <w:tc>
          <w:tcPr>
            <w:tcW w:w="1098" w:type="dxa"/>
            <w:gridSpan w:val="2"/>
          </w:tcPr>
          <w:p w14:paraId="2FBBED97" w14:textId="77777777" w:rsidR="00716EE1" w:rsidRDefault="00716EE1" w:rsidP="00716EE1">
            <w:pPr>
              <w:tabs>
                <w:tab w:val="decimal" w:pos="316"/>
              </w:tabs>
              <w:ind w:hanging="106"/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</w:p>
          <w:p w14:paraId="57967A25" w14:textId="77777777" w:rsidR="00716EE1" w:rsidRDefault="00716EE1" w:rsidP="00716EE1">
            <w:pPr>
              <w:tabs>
                <w:tab w:val="decimal" w:pos="316"/>
              </w:tabs>
              <w:ind w:hanging="106"/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</w:p>
          <w:p w14:paraId="5D4E3710" w14:textId="42D8B170" w:rsidR="00716EE1" w:rsidRPr="00D84E69" w:rsidRDefault="00716EE1" w:rsidP="00716EE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61BE3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60,</w:t>
            </w: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939</w:t>
            </w:r>
            <w:r w:rsidRPr="00761BE3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.02</w:t>
            </w:r>
          </w:p>
        </w:tc>
        <w:tc>
          <w:tcPr>
            <w:tcW w:w="1053" w:type="dxa"/>
            <w:gridSpan w:val="4"/>
          </w:tcPr>
          <w:p w14:paraId="5E9058EF" w14:textId="77777777" w:rsidR="00716E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highlight w:val="yellow"/>
                <w:lang w:val="en-GB"/>
              </w:rPr>
            </w:pPr>
          </w:p>
          <w:p w14:paraId="62B0A030" w14:textId="77777777" w:rsidR="00716E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highlight w:val="yellow"/>
                <w:lang w:val="en-GB"/>
              </w:rPr>
            </w:pPr>
          </w:p>
          <w:p w14:paraId="1C038C74" w14:textId="2CFE49B3" w:rsidR="00716EE1" w:rsidRPr="00D84E69" w:rsidRDefault="00716EE1" w:rsidP="00716EE1">
            <w:pPr>
              <w:tabs>
                <w:tab w:val="decimal" w:pos="660"/>
              </w:tabs>
              <w:ind w:hanging="106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61BE3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(657,590.88)</w:t>
            </w:r>
          </w:p>
        </w:tc>
        <w:tc>
          <w:tcPr>
            <w:tcW w:w="1263" w:type="dxa"/>
            <w:gridSpan w:val="4"/>
          </w:tcPr>
          <w:p w14:paraId="5FFCE23A" w14:textId="77777777" w:rsidR="00716EE1" w:rsidRPr="00761BE3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037FBE50" w14:textId="77777777" w:rsidR="00716EE1" w:rsidRPr="00761BE3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4F2FF2E4" w14:textId="56B4C479" w:rsidR="00716EE1" w:rsidRPr="00D84E69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24AF8">
              <w:rPr>
                <w:rFonts w:ascii="Angsana New" w:hAnsi="Angsana New"/>
                <w:spacing w:val="-4"/>
                <w:sz w:val="22"/>
                <w:szCs w:val="22"/>
              </w:rPr>
              <w:t>11</w:t>
            </w: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324AF8">
              <w:rPr>
                <w:rFonts w:ascii="Angsana New" w:hAnsi="Angsana New"/>
                <w:spacing w:val="-4"/>
                <w:sz w:val="22"/>
                <w:szCs w:val="22"/>
              </w:rPr>
              <w:t>123</w:t>
            </w:r>
            <w:r w:rsidRPr="00761BE3">
              <w:rPr>
                <w:rFonts w:ascii="Angsana New" w:hAnsi="Angsana New"/>
                <w:spacing w:val="-4"/>
                <w:sz w:val="22"/>
                <w:szCs w:val="22"/>
              </w:rPr>
              <w:t>,</w:t>
            </w:r>
            <w:r w:rsidRPr="00324AF8">
              <w:rPr>
                <w:rFonts w:ascii="Angsana New" w:hAnsi="Angsana New"/>
                <w:spacing w:val="-4"/>
                <w:sz w:val="22"/>
                <w:szCs w:val="22"/>
              </w:rPr>
              <w:t>071.50</w:t>
            </w:r>
          </w:p>
        </w:tc>
        <w:tc>
          <w:tcPr>
            <w:tcW w:w="1170" w:type="dxa"/>
            <w:gridSpan w:val="2"/>
          </w:tcPr>
          <w:p w14:paraId="2EA25330" w14:textId="77777777" w:rsidR="00716EE1" w:rsidRPr="002E29E1" w:rsidRDefault="00716EE1" w:rsidP="00716EE1">
            <w:pPr>
              <w:tabs>
                <w:tab w:val="decimal" w:pos="316"/>
              </w:tabs>
              <w:ind w:hanging="106"/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</w:p>
          <w:p w14:paraId="48ADEE27" w14:textId="77777777" w:rsidR="00716EE1" w:rsidRPr="002E29E1" w:rsidRDefault="00716EE1" w:rsidP="00716EE1">
            <w:pPr>
              <w:tabs>
                <w:tab w:val="decimal" w:pos="316"/>
              </w:tabs>
              <w:ind w:hanging="106"/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</w:p>
          <w:p w14:paraId="7D85E9DE" w14:textId="034D14B3" w:rsidR="00716EE1" w:rsidRPr="00D84E69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843,001.65</w:t>
            </w:r>
          </w:p>
        </w:tc>
        <w:tc>
          <w:tcPr>
            <w:tcW w:w="1080" w:type="dxa"/>
            <w:gridSpan w:val="2"/>
          </w:tcPr>
          <w:p w14:paraId="1FC3DE7D" w14:textId="77777777" w:rsidR="00716EE1" w:rsidRPr="002E29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</w:p>
          <w:p w14:paraId="52C75EA5" w14:textId="77777777" w:rsidR="00716EE1" w:rsidRPr="002E29E1" w:rsidRDefault="00716EE1" w:rsidP="00716EE1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</w:p>
          <w:p w14:paraId="1569F013" w14:textId="251AE05A" w:rsidR="00716EE1" w:rsidRPr="00D84E69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186,321.79</w:t>
            </w:r>
          </w:p>
        </w:tc>
        <w:tc>
          <w:tcPr>
            <w:tcW w:w="1281" w:type="dxa"/>
            <w:gridSpan w:val="2"/>
          </w:tcPr>
          <w:p w14:paraId="23A5E889" w14:textId="77777777" w:rsidR="00716EE1" w:rsidRPr="002E29E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7A416DD8" w14:textId="77777777" w:rsidR="00716EE1" w:rsidRPr="002E29E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1C2BB749" w14:textId="3A906BA1" w:rsidR="00716EE1" w:rsidRPr="00D84E69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12,152,394.94</w:t>
            </w:r>
          </w:p>
        </w:tc>
      </w:tr>
      <w:tr w:rsidR="00716EE1" w:rsidRPr="00525A01" w14:paraId="4299EA0A" w14:textId="77777777" w:rsidTr="005B39A0">
        <w:trPr>
          <w:trHeight w:val="233"/>
        </w:trPr>
        <w:tc>
          <w:tcPr>
            <w:tcW w:w="2411" w:type="dxa"/>
          </w:tcPr>
          <w:p w14:paraId="7DE163B4" w14:textId="19FC3105" w:rsidR="00716EE1" w:rsidRPr="00D84E69" w:rsidRDefault="00716EE1" w:rsidP="00716EE1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pacing w:val="-6"/>
                <w:sz w:val="22"/>
                <w:szCs w:val="22"/>
                <w:cs/>
              </w:rPr>
            </w:pPr>
            <w:r w:rsidRPr="00D84E69">
              <w:rPr>
                <w:rFonts w:hAnsi="Angsana New"/>
                <w:spacing w:val="-6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54" w:type="dxa"/>
          </w:tcPr>
          <w:p w14:paraId="7FF4D13D" w14:textId="569AB0E3" w:rsidR="00716EE1" w:rsidRPr="00525A01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9522B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525A01">
              <w:rPr>
                <w:rFonts w:ascii="Angsana New" w:hAnsi="Angsana New"/>
                <w:spacing w:val="-4"/>
                <w:sz w:val="22"/>
                <w:szCs w:val="22"/>
              </w:rPr>
              <w:t>18,840,</w:t>
            </w:r>
            <w:r w:rsidRPr="00761BE3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539</w:t>
            </w:r>
            <w:r w:rsidRPr="00525A01">
              <w:rPr>
                <w:rFonts w:ascii="Angsana New" w:hAnsi="Angsana New"/>
                <w:spacing w:val="-4"/>
                <w:sz w:val="22"/>
                <w:szCs w:val="22"/>
              </w:rPr>
              <w:t>.60</w:t>
            </w:r>
            <w:r w:rsidRPr="0079522B">
              <w:rPr>
                <w:rFonts w:ascii="Angsana New" w:hAnsi="Angsan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098" w:type="dxa"/>
            <w:gridSpan w:val="2"/>
          </w:tcPr>
          <w:p w14:paraId="60450BA1" w14:textId="766E35DD" w:rsidR="00716EE1" w:rsidRPr="00D84E69" w:rsidRDefault="00716EE1" w:rsidP="00716EE1">
            <w:pPr>
              <w:tabs>
                <w:tab w:val="decimal" w:pos="615"/>
              </w:tabs>
              <w:ind w:right="-104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15F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gridSpan w:val="4"/>
          </w:tcPr>
          <w:p w14:paraId="3E0C22BC" w14:textId="35DAE8BB" w:rsidR="00716EE1" w:rsidRPr="00D84E69" w:rsidRDefault="00716EE1" w:rsidP="00716EE1">
            <w:pPr>
              <w:tabs>
                <w:tab w:val="decimal" w:pos="525"/>
              </w:tabs>
              <w:ind w:right="-104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76A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32,848,503.87</w:t>
            </w:r>
          </w:p>
        </w:tc>
        <w:tc>
          <w:tcPr>
            <w:tcW w:w="1263" w:type="dxa"/>
            <w:gridSpan w:val="4"/>
          </w:tcPr>
          <w:p w14:paraId="173C55E5" w14:textId="05DE8448" w:rsidR="00716EE1" w:rsidRPr="00D84E69" w:rsidRDefault="00716E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76AE1">
              <w:rPr>
                <w:rFonts w:ascii="Angsana New" w:hAnsi="Angsana New"/>
                <w:spacing w:val="-4"/>
                <w:sz w:val="22"/>
                <w:szCs w:val="22"/>
              </w:rPr>
              <w:t>14,007,964.27</w:t>
            </w:r>
          </w:p>
        </w:tc>
        <w:tc>
          <w:tcPr>
            <w:tcW w:w="1170" w:type="dxa"/>
            <w:gridSpan w:val="2"/>
          </w:tcPr>
          <w:p w14:paraId="00B7EB11" w14:textId="62EE8B14" w:rsidR="00716EE1" w:rsidRPr="00D84E69" w:rsidRDefault="00716EE1" w:rsidP="00716EE1">
            <w:pPr>
              <w:tabs>
                <w:tab w:val="decimal" w:pos="316"/>
              </w:tabs>
              <w:ind w:hanging="106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</w:tcPr>
          <w:p w14:paraId="2AC1997C" w14:textId="147D5B0B" w:rsidR="00716EE1" w:rsidRPr="00D84E69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9,664,295.78</w:t>
            </w:r>
          </w:p>
        </w:tc>
        <w:tc>
          <w:tcPr>
            <w:tcW w:w="1281" w:type="dxa"/>
            <w:gridSpan w:val="2"/>
          </w:tcPr>
          <w:p w14:paraId="6029E743" w14:textId="197E5099" w:rsidR="00716EE1" w:rsidRPr="00D84E69" w:rsidRDefault="002E29E1" w:rsidP="00716E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E29E1">
              <w:rPr>
                <w:rFonts w:ascii="Angsana New" w:hAnsi="Angsana New"/>
                <w:spacing w:val="-4"/>
                <w:sz w:val="22"/>
                <w:szCs w:val="22"/>
              </w:rPr>
              <w:t>23,672,260.05</w:t>
            </w:r>
          </w:p>
        </w:tc>
      </w:tr>
      <w:tr w:rsidR="002E29E1" w:rsidRPr="00525A01" w14:paraId="1C83DC48" w14:textId="77777777" w:rsidTr="005B39A0">
        <w:trPr>
          <w:trHeight w:val="233"/>
        </w:trPr>
        <w:tc>
          <w:tcPr>
            <w:tcW w:w="2411" w:type="dxa"/>
          </w:tcPr>
          <w:p w14:paraId="02B14EE7" w14:textId="1CA9697C" w:rsidR="002E29E1" w:rsidRPr="00D84E69" w:rsidRDefault="002E29E1" w:rsidP="002E29E1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spacing w:val="-6"/>
                <w:sz w:val="22"/>
                <w:szCs w:val="22"/>
                <w:cs/>
              </w:rPr>
            </w:pPr>
            <w:r w:rsidRPr="00D84E69">
              <w:rPr>
                <w:rFonts w:hAnsi="Angsana New" w:hint="cs"/>
                <w:spacing w:val="-6"/>
                <w:sz w:val="22"/>
                <w:szCs w:val="22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254" w:type="dxa"/>
          </w:tcPr>
          <w:p w14:paraId="672CAEE2" w14:textId="2A408191" w:rsidR="002E29E1" w:rsidRPr="0079522B" w:rsidRDefault="002E29E1" w:rsidP="002E29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B6E2A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gridSpan w:val="2"/>
          </w:tcPr>
          <w:p w14:paraId="383E126F" w14:textId="07B76CC3" w:rsidR="002E29E1" w:rsidRPr="00515F21" w:rsidRDefault="002E29E1" w:rsidP="002E29E1">
            <w:pPr>
              <w:tabs>
                <w:tab w:val="decimal" w:pos="615"/>
              </w:tabs>
              <w:ind w:right="-104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CB6E2A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gridSpan w:val="4"/>
          </w:tcPr>
          <w:p w14:paraId="4056003F" w14:textId="22D41ED7" w:rsidR="002E29E1" w:rsidRPr="00A76AE1" w:rsidRDefault="002E29E1" w:rsidP="002E29E1">
            <w:pPr>
              <w:tabs>
                <w:tab w:val="decimal" w:pos="525"/>
              </w:tabs>
              <w:ind w:right="-104"/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CB6E2A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gridSpan w:val="4"/>
          </w:tcPr>
          <w:p w14:paraId="3E543526" w14:textId="3EAFDD75" w:rsidR="002E29E1" w:rsidRPr="00A76AE1" w:rsidRDefault="002E29E1" w:rsidP="002E29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CB6E2A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</w:tcPr>
          <w:p w14:paraId="3F87B87D" w14:textId="61B96C73" w:rsidR="002E29E1" w:rsidRPr="002E29E1" w:rsidRDefault="002E29E1" w:rsidP="002E29E1">
            <w:pPr>
              <w:tabs>
                <w:tab w:val="decimal" w:pos="840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CB6E2A">
              <w:rPr>
                <w:rFonts w:ascii="Angsana New" w:eastAsia="Brush Script MT" w:hAnsi="Angsana New"/>
                <w:sz w:val="22"/>
                <w:szCs w:val="22"/>
              </w:rPr>
              <w:t>399</w:t>
            </w: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CB6E2A">
              <w:rPr>
                <w:rFonts w:ascii="Angsana New" w:eastAsia="Brush Script MT" w:hAnsi="Angsana New"/>
                <w:sz w:val="22"/>
                <w:szCs w:val="22"/>
              </w:rPr>
              <w:t>120.63</w:t>
            </w:r>
          </w:p>
        </w:tc>
        <w:tc>
          <w:tcPr>
            <w:tcW w:w="1080" w:type="dxa"/>
            <w:gridSpan w:val="2"/>
          </w:tcPr>
          <w:p w14:paraId="54BD6A67" w14:textId="695EAB91" w:rsidR="002E29E1" w:rsidRPr="00716EE1" w:rsidRDefault="002E29E1" w:rsidP="00AC2B33">
            <w:pPr>
              <w:tabs>
                <w:tab w:val="decimal" w:pos="461"/>
              </w:tabs>
              <w:ind w:right="-111"/>
              <w:jc w:val="both"/>
              <w:rPr>
                <w:rFonts w:ascii="Angsana New" w:eastAsia="Brush Script MT" w:hAnsi="Angsana New"/>
                <w:sz w:val="22"/>
                <w:szCs w:val="22"/>
                <w:highlight w:val="yellow"/>
                <w:lang w:val="en-GB"/>
              </w:rPr>
            </w:pPr>
            <w:r w:rsidRPr="00173D2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 xml:space="preserve">   </w:t>
            </w:r>
            <w:r w:rsidRPr="00173D2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14:paraId="01A7C6D7" w14:textId="62B8C1C8" w:rsidR="002E29E1" w:rsidRPr="00716EE1" w:rsidRDefault="002E29E1" w:rsidP="002E29E1">
            <w:pPr>
              <w:tabs>
                <w:tab w:val="decimal" w:pos="840"/>
              </w:tabs>
              <w:ind w:hanging="106"/>
              <w:jc w:val="both"/>
              <w:rPr>
                <w:rFonts w:ascii="Angsana New" w:hAnsi="Angsana New"/>
                <w:spacing w:val="-4"/>
                <w:sz w:val="22"/>
                <w:szCs w:val="22"/>
                <w:highlight w:val="yellow"/>
              </w:rPr>
            </w:pPr>
            <w:r w:rsidRPr="00CB6E2A">
              <w:rPr>
                <w:rFonts w:ascii="Angsana New" w:eastAsia="Brush Script MT" w:hAnsi="Angsana New"/>
                <w:sz w:val="22"/>
                <w:szCs w:val="22"/>
              </w:rPr>
              <w:t>399</w:t>
            </w:r>
            <w:r w:rsidRPr="002E29E1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CB6E2A">
              <w:rPr>
                <w:rFonts w:ascii="Angsana New" w:eastAsia="Brush Script MT" w:hAnsi="Angsana New"/>
                <w:sz w:val="22"/>
                <w:szCs w:val="22"/>
              </w:rPr>
              <w:t>120.63</w:t>
            </w:r>
          </w:p>
        </w:tc>
      </w:tr>
      <w:tr w:rsidR="002E29E1" w:rsidRPr="00525A01" w14:paraId="78D533AB" w14:textId="77777777" w:rsidTr="001A47C4">
        <w:trPr>
          <w:trHeight w:val="233"/>
        </w:trPr>
        <w:tc>
          <w:tcPr>
            <w:tcW w:w="2411" w:type="dxa"/>
          </w:tcPr>
          <w:p w14:paraId="25B46AFC" w14:textId="77777777" w:rsidR="002E29E1" w:rsidRPr="00525A01" w:rsidRDefault="002E29E1" w:rsidP="002E29E1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D84E69">
              <w:rPr>
                <w:rFonts w:ascii="Angsana New" w:eastAsia="Brush Script MT" w:hAnsi="Angsana New"/>
                <w:spacing w:val="4"/>
                <w:sz w:val="22"/>
                <w:szCs w:val="22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157907DD" w14:textId="4E42A713" w:rsidR="002E29E1" w:rsidRPr="00525A01" w:rsidRDefault="002E29E1" w:rsidP="002E29E1">
            <w:pPr>
              <w:tabs>
                <w:tab w:val="decimal" w:pos="840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6,625,914.44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F533E" w14:textId="06814156" w:rsidR="002E29E1" w:rsidRPr="00525A01" w:rsidRDefault="002E29E1" w:rsidP="002E29E1">
            <w:pPr>
              <w:tabs>
                <w:tab w:val="decimal" w:pos="644"/>
              </w:tabs>
              <w:jc w:val="center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324AF8">
              <w:rPr>
                <w:rFonts w:ascii="Angsana New" w:eastAsia="Brush Script MT" w:hAnsi="Angsana New"/>
                <w:sz w:val="22"/>
                <w:szCs w:val="22"/>
              </w:rPr>
              <w:t>63</w:t>
            </w:r>
            <w:r w:rsidRPr="00761BE3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493954">
              <w:rPr>
                <w:rFonts w:ascii="Angsana New" w:hAnsi="Angsana New"/>
                <w:spacing w:val="-4"/>
                <w:sz w:val="22"/>
                <w:szCs w:val="22"/>
              </w:rPr>
              <w:t>210</w:t>
            </w:r>
            <w:r w:rsidRPr="00761BE3">
              <w:rPr>
                <w:rFonts w:ascii="Angsana New" w:eastAsia="Brush Script MT" w:hAnsi="Angsana New"/>
                <w:sz w:val="22"/>
                <w:szCs w:val="22"/>
                <w:lang w:val="en-GB"/>
              </w:rPr>
              <w:t>,</w:t>
            </w:r>
            <w:r w:rsidRPr="00324AF8">
              <w:rPr>
                <w:rFonts w:ascii="Angsana New" w:eastAsia="Brush Script MT" w:hAnsi="Angsana New"/>
                <w:sz w:val="22"/>
                <w:szCs w:val="22"/>
              </w:rPr>
              <w:t>960.41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59966F0" w14:textId="45A9FD1B" w:rsidR="002E29E1" w:rsidRPr="00525A01" w:rsidRDefault="002E29E1" w:rsidP="002E29E1">
            <w:pPr>
              <w:tabs>
                <w:tab w:val="decimal" w:pos="660"/>
              </w:tabs>
              <w:ind w:hanging="106"/>
              <w:jc w:val="right"/>
              <w:rPr>
                <w:rFonts w:ascii="Angsana New" w:eastAsia="Brush Script MT" w:hAnsi="Angsana New"/>
                <w:sz w:val="22"/>
                <w:szCs w:val="22"/>
                <w:lang w:val="en-GB"/>
              </w:rPr>
            </w:pPr>
            <w:r w:rsidRPr="00A76AE1">
              <w:rPr>
                <w:rFonts w:ascii="Angsana New" w:eastAsia="Brush Script MT" w:hAnsi="Angsana New"/>
                <w:sz w:val="22"/>
                <w:szCs w:val="22"/>
              </w:rPr>
              <w:t>32,190,912.99</w:t>
            </w:r>
          </w:p>
        </w:tc>
        <w:tc>
          <w:tcPr>
            <w:tcW w:w="126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90ED0DD" w14:textId="6537629E" w:rsidR="002E29E1" w:rsidRPr="00525A01" w:rsidRDefault="002E29E1" w:rsidP="002E29E1">
            <w:pPr>
              <w:tabs>
                <w:tab w:val="decimal" w:pos="660"/>
              </w:tabs>
              <w:ind w:hanging="106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A76AE1">
              <w:rPr>
                <w:rFonts w:ascii="Angsana New" w:eastAsia="Brush Script MT" w:hAnsi="Angsana New"/>
                <w:sz w:val="22"/>
                <w:szCs w:val="22"/>
              </w:rPr>
              <w:t>102,027,787.84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6F99A9" w14:textId="57755021" w:rsidR="002E29E1" w:rsidRPr="002E29E1" w:rsidRDefault="002E29E1" w:rsidP="002E29E1">
            <w:pPr>
              <w:tabs>
                <w:tab w:val="decimal" w:pos="840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</w:rPr>
              <w:t>(38,991,885.63)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66A708" w14:textId="0D65868C" w:rsidR="002E29E1" w:rsidRPr="00716EE1" w:rsidRDefault="002E29E1" w:rsidP="002E29E1">
            <w:pPr>
              <w:tabs>
                <w:tab w:val="decimal" w:pos="840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highlight w:val="yellow"/>
                <w:lang w:val="en-GB"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</w:rPr>
              <w:t>9,850,617.57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2D869" w14:textId="4A2916D3" w:rsidR="002E29E1" w:rsidRPr="00716EE1" w:rsidRDefault="002E29E1" w:rsidP="002E29E1">
            <w:pPr>
              <w:tabs>
                <w:tab w:val="decimal" w:pos="840"/>
              </w:tabs>
              <w:ind w:hanging="106"/>
              <w:jc w:val="both"/>
              <w:rPr>
                <w:rFonts w:ascii="Angsana New" w:eastAsia="Brush Script MT" w:hAnsi="Angsana New"/>
                <w:sz w:val="22"/>
                <w:szCs w:val="22"/>
                <w:highlight w:val="yellow"/>
                <w:lang w:val="en-GB"/>
              </w:rPr>
            </w:pPr>
            <w:r w:rsidRPr="002E29E1">
              <w:rPr>
                <w:rFonts w:ascii="Angsana New" w:eastAsia="Brush Script MT" w:hAnsi="Angsana New"/>
                <w:sz w:val="22"/>
                <w:szCs w:val="22"/>
              </w:rPr>
              <w:t>72,886,519.78</w:t>
            </w:r>
          </w:p>
        </w:tc>
      </w:tr>
    </w:tbl>
    <w:p w14:paraId="105C615F" w14:textId="77777777" w:rsidR="00716EE1" w:rsidRPr="00716EE1" w:rsidRDefault="00716EE1" w:rsidP="00FF45E5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9E033FA" w14:textId="6BC34745" w:rsidR="00AC2B33" w:rsidRPr="00D84E69" w:rsidRDefault="00AC2B33">
      <w:pPr>
        <w:rPr>
          <w:rFonts w:asciiTheme="majorBidi" w:eastAsia="MS Mincho" w:hAnsiTheme="majorBidi" w:cstheme="majorBidi"/>
          <w:spacing w:val="-4"/>
          <w:sz w:val="16"/>
          <w:szCs w:val="16"/>
          <w:cs/>
        </w:rPr>
      </w:pPr>
    </w:p>
    <w:p w14:paraId="7C537464" w14:textId="3617F2E8" w:rsidR="000874C4" w:rsidRDefault="000874C4" w:rsidP="00A9572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        </w:t>
      </w:r>
      <w:r w:rsidRPr="00FF45E5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งบ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</w:t>
      </w:r>
    </w:p>
    <w:p w14:paraId="26654757" w14:textId="77777777" w:rsidR="000874C4" w:rsidRPr="000874C4" w:rsidRDefault="000874C4" w:rsidP="00A9572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72C743A0" w14:textId="3E55CAD7" w:rsidR="00FF45E5" w:rsidRDefault="00FF45E5" w:rsidP="00A9572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สินทรัพย์ภาษีเงินได้รอการตัดบัญชีที่กลุ่มบริษัทไม่ได้รับรู้ไว้ในง</w:t>
      </w:r>
      <w:r w:rsidR="00A95724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บ</w:t>
      </w:r>
      <w:r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ฐานะการเงิน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ประกอบด้วย</w:t>
      </w:r>
    </w:p>
    <w:p w14:paraId="22E79BFA" w14:textId="77777777" w:rsidR="001A65B3" w:rsidRPr="001A65B3" w:rsidRDefault="001A65B3" w:rsidP="00A95724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5153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295"/>
        <w:gridCol w:w="1559"/>
        <w:gridCol w:w="1473"/>
        <w:gridCol w:w="6"/>
        <w:gridCol w:w="1492"/>
        <w:gridCol w:w="1522"/>
      </w:tblGrid>
      <w:tr w:rsidR="00FF45E5" w:rsidRPr="00925DD7" w14:paraId="2D8739FF" w14:textId="77777777" w:rsidTr="0076505D">
        <w:trPr>
          <w:trHeight w:val="360"/>
        </w:trPr>
        <w:tc>
          <w:tcPr>
            <w:tcW w:w="3294" w:type="dxa"/>
            <w:vAlign w:val="center"/>
          </w:tcPr>
          <w:p w14:paraId="617A3A53" w14:textId="6CE03CD3" w:rsidR="00FF45E5" w:rsidRPr="00E20F86" w:rsidRDefault="00FF45E5" w:rsidP="00550F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291C5CE4" w14:textId="77777777" w:rsidR="00FF45E5" w:rsidRPr="00E20F86" w:rsidRDefault="00FF45E5" w:rsidP="00550F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3" w:type="dxa"/>
          </w:tcPr>
          <w:p w14:paraId="40246F65" w14:textId="77777777" w:rsidR="00FF45E5" w:rsidRPr="00D84E69" w:rsidRDefault="00FF45E5" w:rsidP="00550F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19" w:type="dxa"/>
            <w:gridSpan w:val="3"/>
            <w:vAlign w:val="center"/>
          </w:tcPr>
          <w:p w14:paraId="50D243FE" w14:textId="77777777" w:rsidR="00FF45E5" w:rsidRPr="00D84E69" w:rsidRDefault="00FF45E5" w:rsidP="00550FF9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20F86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E20F86">
              <w:rPr>
                <w:rFonts w:ascii="Angsana New" w:hAnsi="Angsana New"/>
                <w:sz w:val="28"/>
              </w:rPr>
              <w:t>:</w:t>
            </w:r>
            <w:proofErr w:type="gramEnd"/>
            <w:r w:rsidRPr="00E20F86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F45E5" w:rsidRPr="00925DD7" w14:paraId="2B633652" w14:textId="77777777" w:rsidTr="0076505D">
        <w:trPr>
          <w:trHeight w:val="360"/>
        </w:trPr>
        <w:tc>
          <w:tcPr>
            <w:tcW w:w="3294" w:type="dxa"/>
            <w:vAlign w:val="center"/>
          </w:tcPr>
          <w:p w14:paraId="37C8B37E" w14:textId="77777777" w:rsidR="00FF45E5" w:rsidRPr="00E20F86" w:rsidRDefault="00FF45E5" w:rsidP="00550F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38" w:type="dxa"/>
            <w:gridSpan w:val="3"/>
          </w:tcPr>
          <w:p w14:paraId="299ACA08" w14:textId="77777777" w:rsidR="00FF45E5" w:rsidRPr="00E20F86" w:rsidRDefault="00FF45E5" w:rsidP="00550F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14" w:type="dxa"/>
            <w:gridSpan w:val="2"/>
            <w:vAlign w:val="center"/>
          </w:tcPr>
          <w:p w14:paraId="324565E8" w14:textId="77777777" w:rsidR="00FF45E5" w:rsidRPr="00D84E69" w:rsidRDefault="00FF45E5" w:rsidP="00550F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A65B3" w:rsidRPr="00925DD7" w14:paraId="44157F26" w14:textId="77777777" w:rsidTr="0076505D">
        <w:trPr>
          <w:trHeight w:val="360"/>
        </w:trPr>
        <w:tc>
          <w:tcPr>
            <w:tcW w:w="3294" w:type="dxa"/>
            <w:vAlign w:val="center"/>
          </w:tcPr>
          <w:p w14:paraId="1827B4BE" w14:textId="77777777" w:rsidR="001A65B3" w:rsidRPr="00D84E69" w:rsidRDefault="001A65B3" w:rsidP="001A65B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464DA567" w14:textId="5589754A" w:rsidR="001A65B3" w:rsidRPr="00E20F86" w:rsidRDefault="001A65B3" w:rsidP="001A65B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20F8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73" w:type="dxa"/>
          </w:tcPr>
          <w:p w14:paraId="2BCF4C17" w14:textId="72B3F640" w:rsidR="001A65B3" w:rsidRPr="00E20F86" w:rsidRDefault="001A65B3" w:rsidP="001A65B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20F8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98" w:type="dxa"/>
            <w:gridSpan w:val="2"/>
          </w:tcPr>
          <w:p w14:paraId="4AA6E8DE" w14:textId="42FD7102" w:rsidR="001A65B3" w:rsidRPr="00E20F86" w:rsidRDefault="001A65B3" w:rsidP="001A65B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20F8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21" w:type="dxa"/>
          </w:tcPr>
          <w:p w14:paraId="004076AD" w14:textId="66AD56B5" w:rsidR="001A65B3" w:rsidRPr="00E20F86" w:rsidRDefault="001A65B3" w:rsidP="001A65B3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20F8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925DD7" w:rsidRPr="00925DD7" w14:paraId="503496E6" w14:textId="77777777" w:rsidTr="0076505D">
        <w:trPr>
          <w:trHeight w:val="360"/>
        </w:trPr>
        <w:tc>
          <w:tcPr>
            <w:tcW w:w="4853" w:type="dxa"/>
            <w:gridSpan w:val="2"/>
            <w:vAlign w:val="bottom"/>
          </w:tcPr>
          <w:p w14:paraId="44EB9E3A" w14:textId="5B691CD3" w:rsidR="00925DD7" w:rsidRPr="00E20F86" w:rsidRDefault="00925DD7" w:rsidP="00925DD7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73" w:type="dxa"/>
            <w:vAlign w:val="center"/>
          </w:tcPr>
          <w:p w14:paraId="1E21E4A0" w14:textId="77777777" w:rsidR="00925DD7" w:rsidRPr="00E20F86" w:rsidRDefault="00925DD7" w:rsidP="00550FF9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54C8187" w14:textId="77777777" w:rsidR="00925DD7" w:rsidRPr="00E20F86" w:rsidRDefault="00925DD7" w:rsidP="00550FF9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vAlign w:val="center"/>
          </w:tcPr>
          <w:p w14:paraId="3311E2BF" w14:textId="77777777" w:rsidR="00925DD7" w:rsidRPr="00E20F86" w:rsidRDefault="00925DD7" w:rsidP="00550FF9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1A65B3" w:rsidRPr="00925DD7" w14:paraId="7CAF508D" w14:textId="77777777" w:rsidTr="0076505D">
        <w:trPr>
          <w:trHeight w:val="360"/>
        </w:trPr>
        <w:tc>
          <w:tcPr>
            <w:tcW w:w="3294" w:type="dxa"/>
            <w:vAlign w:val="bottom"/>
          </w:tcPr>
          <w:p w14:paraId="0C8DC369" w14:textId="77777777" w:rsidR="001A65B3" w:rsidRPr="00D84E69" w:rsidRDefault="001A65B3" w:rsidP="001A65B3">
            <w:pPr>
              <w:tabs>
                <w:tab w:val="center" w:pos="8000"/>
              </w:tabs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E20F86">
              <w:rPr>
                <w:rFonts w:ascii="Angsana New" w:eastAsia="Angsana New" w:hAnsi="Angsana New" w:hint="cs"/>
                <w:sz w:val="28"/>
              </w:rPr>
              <w:t xml:space="preserve">- </w:t>
            </w:r>
            <w:r w:rsidRPr="00D84E69">
              <w:rPr>
                <w:rFonts w:ascii="Angsana New" w:eastAsia="Angsana New" w:hAnsi="Angsana New" w:hint="cs"/>
                <w:sz w:val="28"/>
                <w:cs/>
              </w:rPr>
              <w:t xml:space="preserve">หมดอายุในอีก </w:t>
            </w:r>
            <w:r w:rsidRPr="00E20F86">
              <w:rPr>
                <w:rFonts w:ascii="Angsana New" w:eastAsia="Angsana New" w:hAnsi="Angsana New"/>
                <w:sz w:val="28"/>
              </w:rPr>
              <w:t>1</w:t>
            </w:r>
            <w:r w:rsidRPr="00D84E69">
              <w:rPr>
                <w:rFonts w:ascii="Angsana New" w:eastAsia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1559" w:type="dxa"/>
          </w:tcPr>
          <w:p w14:paraId="358E3C0E" w14:textId="724326D5" w:rsidR="001A65B3" w:rsidRPr="00E20F86" w:rsidRDefault="00AC2B3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19,396.14</w:t>
            </w:r>
          </w:p>
        </w:tc>
        <w:tc>
          <w:tcPr>
            <w:tcW w:w="1473" w:type="dxa"/>
          </w:tcPr>
          <w:p w14:paraId="2CA2C5AC" w14:textId="65DD79F8" w:rsidR="001A65B3" w:rsidRPr="00E20F86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 xml:space="preserve"> 291,368.54 </w:t>
            </w:r>
          </w:p>
        </w:tc>
        <w:tc>
          <w:tcPr>
            <w:tcW w:w="1498" w:type="dxa"/>
            <w:gridSpan w:val="2"/>
          </w:tcPr>
          <w:p w14:paraId="7B861020" w14:textId="77777777" w:rsidR="001A65B3" w:rsidRPr="00E20F86" w:rsidRDefault="001A65B3" w:rsidP="001A65B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21" w:type="dxa"/>
          </w:tcPr>
          <w:p w14:paraId="6125A81D" w14:textId="49A4D2C0" w:rsidR="001A65B3" w:rsidRPr="00E20F86" w:rsidRDefault="001A65B3" w:rsidP="001A65B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1A65B3" w:rsidRPr="00925DD7" w14:paraId="6CC9E85A" w14:textId="77777777" w:rsidTr="0076505D">
        <w:trPr>
          <w:trHeight w:val="360"/>
        </w:trPr>
        <w:tc>
          <w:tcPr>
            <w:tcW w:w="3294" w:type="dxa"/>
            <w:vAlign w:val="bottom"/>
          </w:tcPr>
          <w:p w14:paraId="6CB22044" w14:textId="77777777" w:rsidR="001A65B3" w:rsidRPr="00D84E69" w:rsidRDefault="001A65B3" w:rsidP="001A65B3">
            <w:pPr>
              <w:tabs>
                <w:tab w:val="center" w:pos="8000"/>
              </w:tabs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E20F86">
              <w:rPr>
                <w:rFonts w:ascii="Angsana New" w:eastAsia="Angsana New" w:hAnsi="Angsana New" w:hint="cs"/>
                <w:sz w:val="28"/>
              </w:rPr>
              <w:t xml:space="preserve">- </w:t>
            </w:r>
            <w:r w:rsidRPr="00D84E69">
              <w:rPr>
                <w:rFonts w:ascii="Angsana New" w:eastAsia="Angsana New" w:hAnsi="Angsana New" w:hint="cs"/>
                <w:sz w:val="28"/>
                <w:cs/>
              </w:rPr>
              <w:t xml:space="preserve">หมดอายุในอีก </w:t>
            </w:r>
            <w:r w:rsidRPr="00E20F86">
              <w:rPr>
                <w:rFonts w:ascii="Angsana New" w:eastAsia="Angsana New" w:hAnsi="Angsana New"/>
                <w:sz w:val="28"/>
              </w:rPr>
              <w:t>2-5</w:t>
            </w:r>
            <w:r w:rsidRPr="00D84E69">
              <w:rPr>
                <w:rFonts w:ascii="Angsana New" w:eastAsia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1559" w:type="dxa"/>
          </w:tcPr>
          <w:p w14:paraId="088CB20A" w14:textId="3AAD8245" w:rsidR="001A65B3" w:rsidRPr="00E20F86" w:rsidRDefault="00AC2B3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28,697,126.24</w:t>
            </w:r>
          </w:p>
        </w:tc>
        <w:tc>
          <w:tcPr>
            <w:tcW w:w="1473" w:type="dxa"/>
          </w:tcPr>
          <w:p w14:paraId="1896DB50" w14:textId="31D7E304" w:rsidR="001A65B3" w:rsidRPr="00E20F86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 xml:space="preserve">  12,468,989.59</w:t>
            </w:r>
          </w:p>
        </w:tc>
        <w:tc>
          <w:tcPr>
            <w:tcW w:w="1498" w:type="dxa"/>
            <w:gridSpan w:val="2"/>
          </w:tcPr>
          <w:p w14:paraId="6E684FF2" w14:textId="134FF864" w:rsidR="001A65B3" w:rsidRPr="00E20F86" w:rsidRDefault="001A65B3" w:rsidP="001A65B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21" w:type="dxa"/>
          </w:tcPr>
          <w:p w14:paraId="32CFE67C" w14:textId="58B35BFB" w:rsidR="001A65B3" w:rsidRPr="00E20F86" w:rsidRDefault="001A65B3" w:rsidP="001A65B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1A65B3" w:rsidRPr="00925DD7" w14:paraId="4F4B5406" w14:textId="77777777" w:rsidTr="0076505D">
        <w:trPr>
          <w:trHeight w:val="360"/>
        </w:trPr>
        <w:tc>
          <w:tcPr>
            <w:tcW w:w="3294" w:type="dxa"/>
            <w:vAlign w:val="bottom"/>
          </w:tcPr>
          <w:p w14:paraId="18E3C593" w14:textId="77777777" w:rsidR="001A65B3" w:rsidRPr="00D84E69" w:rsidRDefault="001A65B3" w:rsidP="001A65B3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559" w:type="dxa"/>
          </w:tcPr>
          <w:p w14:paraId="751F5C0F" w14:textId="0F917CE2" w:rsidR="001A65B3" w:rsidRPr="00E20F86" w:rsidRDefault="00AC2B3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559,365.58</w:t>
            </w:r>
          </w:p>
        </w:tc>
        <w:tc>
          <w:tcPr>
            <w:tcW w:w="1473" w:type="dxa"/>
          </w:tcPr>
          <w:p w14:paraId="4F1BAC7A" w14:textId="4F9B1720" w:rsidR="001A65B3" w:rsidRPr="00E20F86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 xml:space="preserve"> 405,784.06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</w:tcPr>
          <w:p w14:paraId="73B49610" w14:textId="4BCE1EBE" w:rsidR="001A65B3" w:rsidRPr="00E20F86" w:rsidRDefault="001A65B3" w:rsidP="001A65B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1EDEA88" w14:textId="6EAC7EBC" w:rsidR="001A65B3" w:rsidRPr="00E20F86" w:rsidRDefault="001A65B3" w:rsidP="001A65B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1A65B3" w:rsidRPr="00925DD7" w14:paraId="02B4A543" w14:textId="77777777" w:rsidTr="0076505D">
        <w:trPr>
          <w:trHeight w:val="360"/>
        </w:trPr>
        <w:tc>
          <w:tcPr>
            <w:tcW w:w="3294" w:type="dxa"/>
            <w:vAlign w:val="bottom"/>
          </w:tcPr>
          <w:p w14:paraId="17E34452" w14:textId="77777777" w:rsidR="001A65B3" w:rsidRPr="00D84E69" w:rsidRDefault="001A65B3" w:rsidP="001A65B3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4C0C4FA" w14:textId="07F7D0FF" w:rsidR="001A65B3" w:rsidRPr="00E20F86" w:rsidRDefault="00AC2B3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29,275,887.9</w:t>
            </w:r>
            <w:r w:rsidR="005B39A0" w:rsidRPr="00E20F86">
              <w:rPr>
                <w:rFonts w:ascii="Angsana New" w:eastAsia="Brush Script MT" w:hAnsi="Angsana New"/>
                <w:sz w:val="28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72514D5C" w14:textId="399A5D55" w:rsidR="001A65B3" w:rsidRPr="00E20F86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13,166,142.19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11B883" w14:textId="2C7B1D6D" w:rsidR="001A65B3" w:rsidRPr="00E20F86" w:rsidRDefault="001A65B3" w:rsidP="001A65B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26E03742" w14:textId="568AA4D0" w:rsidR="001A65B3" w:rsidRPr="00E20F86" w:rsidRDefault="001A65B3" w:rsidP="001A65B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E20F8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</w:tbl>
    <w:p w14:paraId="28D62D9C" w14:textId="77777777" w:rsidR="00D65518" w:rsidRPr="00F45E64" w:rsidRDefault="00D65518" w:rsidP="004C5BBD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1B99B15" w14:textId="77777777" w:rsidR="00EB02D2" w:rsidRPr="00D84E69" w:rsidRDefault="00EB02D2">
      <w:pPr>
        <w:rPr>
          <w:rFonts w:asciiTheme="majorBidi" w:eastAsia="Calibri" w:hAnsiTheme="majorBidi"/>
          <w:color w:val="000000"/>
          <w:sz w:val="30"/>
          <w:szCs w:val="30"/>
          <w:u w:val="single"/>
          <w:cs/>
        </w:rPr>
      </w:pPr>
      <w:r w:rsidRPr="00546580">
        <w:rPr>
          <w:rFonts w:asciiTheme="majorBidi" w:hAnsiTheme="majorBidi"/>
          <w:color w:val="000000"/>
          <w:sz w:val="30"/>
          <w:szCs w:val="30"/>
          <w:u w:val="single"/>
        </w:rPr>
        <w:br w:type="page"/>
      </w:r>
    </w:p>
    <w:p w14:paraId="29EC08DE" w14:textId="25D68503" w:rsidR="00F45E64" w:rsidRPr="00A95724" w:rsidRDefault="00F45E64" w:rsidP="001205D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D84E69">
        <w:rPr>
          <w:rFonts w:asciiTheme="majorBidi" w:hAnsiTheme="majorBidi" w:cs="Angsana New"/>
          <w:color w:val="000000"/>
          <w:sz w:val="30"/>
          <w:szCs w:val="30"/>
          <w:u w:val="single"/>
          <w:cs/>
        </w:rPr>
        <w:lastRenderedPageBreak/>
        <w:t>สินทรัพย์ไม่หมุนเวียนอื่น</w:t>
      </w:r>
    </w:p>
    <w:p w14:paraId="41EC5C40" w14:textId="77777777" w:rsidR="00A95724" w:rsidRPr="00A95724" w:rsidRDefault="00A95724" w:rsidP="00A9572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5A4E7467" w14:textId="7DCB007B" w:rsidR="00A95724" w:rsidRDefault="00A95724" w:rsidP="00A95724">
      <w:pPr>
        <w:ind w:left="720"/>
        <w:rPr>
          <w:rFonts w:asciiTheme="majorBidi" w:hAnsiTheme="majorBidi" w:cstheme="majorBidi"/>
          <w:color w:val="000000"/>
          <w:sz w:val="30"/>
          <w:szCs w:val="30"/>
        </w:rPr>
      </w:pPr>
      <w:r w:rsidRPr="00D84E69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ประกอบด้วย</w:t>
      </w:r>
    </w:p>
    <w:p w14:paraId="518F1A4B" w14:textId="77777777" w:rsidR="001A65B3" w:rsidRPr="00D84E69" w:rsidRDefault="001A65B3" w:rsidP="00A95724">
      <w:pPr>
        <w:ind w:left="720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W w:w="5131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248"/>
        <w:gridCol w:w="1605"/>
        <w:gridCol w:w="1477"/>
        <w:gridCol w:w="1536"/>
        <w:gridCol w:w="1441"/>
      </w:tblGrid>
      <w:tr w:rsidR="00820193" w:rsidRPr="00DF45ED" w14:paraId="02CB372B" w14:textId="77777777" w:rsidTr="0076505D">
        <w:trPr>
          <w:trHeight w:val="360"/>
        </w:trPr>
        <w:tc>
          <w:tcPr>
            <w:tcW w:w="3248" w:type="dxa"/>
            <w:vAlign w:val="center"/>
          </w:tcPr>
          <w:p w14:paraId="4BAE5D7E" w14:textId="77777777" w:rsidR="00820193" w:rsidRPr="009C6D66" w:rsidRDefault="00820193" w:rsidP="00550F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5" w:type="dxa"/>
          </w:tcPr>
          <w:p w14:paraId="7B458369" w14:textId="77777777" w:rsidR="00820193" w:rsidRPr="009C6D66" w:rsidRDefault="00820193" w:rsidP="00550F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3" w:type="dxa"/>
          </w:tcPr>
          <w:p w14:paraId="34CF4EC7" w14:textId="77777777" w:rsidR="00820193" w:rsidRPr="00D84E69" w:rsidRDefault="00820193" w:rsidP="00550F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00DF70C" w14:textId="77777777" w:rsidR="00820193" w:rsidRPr="00D84E69" w:rsidRDefault="00820193" w:rsidP="00550FF9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9C6D66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9C6D66">
              <w:rPr>
                <w:rFonts w:ascii="Angsana New" w:hAnsi="Angsana New"/>
                <w:sz w:val="28"/>
              </w:rPr>
              <w:t>:</w:t>
            </w:r>
            <w:proofErr w:type="gramEnd"/>
            <w:r w:rsidRPr="009C6D66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20193" w:rsidRPr="00DF45ED" w14:paraId="4154B0A0" w14:textId="77777777" w:rsidTr="0076505D">
        <w:trPr>
          <w:trHeight w:val="360"/>
        </w:trPr>
        <w:tc>
          <w:tcPr>
            <w:tcW w:w="3248" w:type="dxa"/>
            <w:vAlign w:val="center"/>
          </w:tcPr>
          <w:p w14:paraId="49101BC0" w14:textId="77777777" w:rsidR="00820193" w:rsidRPr="009C6D66" w:rsidRDefault="00820193" w:rsidP="00550F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82" w:type="dxa"/>
            <w:gridSpan w:val="2"/>
          </w:tcPr>
          <w:p w14:paraId="0A057843" w14:textId="77777777" w:rsidR="00820193" w:rsidRPr="009C6D66" w:rsidRDefault="00820193" w:rsidP="00550F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0EE34EDA" w14:textId="77777777" w:rsidR="00820193" w:rsidRPr="00D84E69" w:rsidRDefault="00820193" w:rsidP="00550F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20193" w:rsidRPr="00DF45ED" w14:paraId="56DFE4B3" w14:textId="77777777" w:rsidTr="0076505D">
        <w:trPr>
          <w:trHeight w:val="360"/>
        </w:trPr>
        <w:tc>
          <w:tcPr>
            <w:tcW w:w="3248" w:type="dxa"/>
            <w:vAlign w:val="center"/>
          </w:tcPr>
          <w:p w14:paraId="6908C323" w14:textId="77777777" w:rsidR="00820193" w:rsidRPr="00D84E69" w:rsidRDefault="00820193" w:rsidP="00550F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5" w:type="dxa"/>
          </w:tcPr>
          <w:p w14:paraId="10330DD4" w14:textId="3708C63B" w:rsidR="00820193" w:rsidRPr="009C6D66" w:rsidRDefault="00820193" w:rsidP="00550FF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C6D6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73" w:type="dxa"/>
          </w:tcPr>
          <w:p w14:paraId="11A63803" w14:textId="14197490" w:rsidR="00820193" w:rsidRPr="009C6D66" w:rsidRDefault="00820193" w:rsidP="00550FF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C6D6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536" w:type="dxa"/>
          </w:tcPr>
          <w:p w14:paraId="30BF9532" w14:textId="2BF4141E" w:rsidR="00820193" w:rsidRPr="009C6D66" w:rsidRDefault="00820193" w:rsidP="00550FF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C6D6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41" w:type="dxa"/>
          </w:tcPr>
          <w:p w14:paraId="40CB6B4B" w14:textId="2158D997" w:rsidR="00820193" w:rsidRPr="009C6D66" w:rsidRDefault="00820193" w:rsidP="00550FF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C6D6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820193" w:rsidRPr="00DF45ED" w14:paraId="7643CC8F" w14:textId="77777777" w:rsidTr="0076505D">
        <w:trPr>
          <w:trHeight w:val="360"/>
        </w:trPr>
        <w:tc>
          <w:tcPr>
            <w:tcW w:w="3248" w:type="dxa"/>
            <w:vAlign w:val="bottom"/>
          </w:tcPr>
          <w:p w14:paraId="665599AA" w14:textId="77777777" w:rsidR="00820193" w:rsidRPr="00D84E69" w:rsidRDefault="00820193" w:rsidP="00550FF9">
            <w:pPr>
              <w:ind w:left="-2" w:right="-13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5" w:type="dxa"/>
            <w:vAlign w:val="center"/>
          </w:tcPr>
          <w:p w14:paraId="7CF50B83" w14:textId="77777777" w:rsidR="00820193" w:rsidRPr="009C6D66" w:rsidRDefault="00820193" w:rsidP="00550FF9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center"/>
          </w:tcPr>
          <w:p w14:paraId="5FC78AFD" w14:textId="77777777" w:rsidR="00820193" w:rsidRPr="009C6D66" w:rsidRDefault="00820193" w:rsidP="00550FF9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6" w:type="dxa"/>
            <w:vAlign w:val="center"/>
          </w:tcPr>
          <w:p w14:paraId="052BE30E" w14:textId="77777777" w:rsidR="00820193" w:rsidRPr="009C6D66" w:rsidRDefault="00820193" w:rsidP="00550FF9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center"/>
          </w:tcPr>
          <w:p w14:paraId="7FB24D13" w14:textId="77777777" w:rsidR="00820193" w:rsidRPr="009C6D66" w:rsidRDefault="00820193" w:rsidP="00550FF9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1A65B3" w:rsidRPr="00DF45ED" w14:paraId="3A370BBB" w14:textId="77777777" w:rsidTr="0076505D">
        <w:trPr>
          <w:trHeight w:val="360"/>
        </w:trPr>
        <w:tc>
          <w:tcPr>
            <w:tcW w:w="3248" w:type="dxa"/>
          </w:tcPr>
          <w:p w14:paraId="220B7121" w14:textId="77777777" w:rsidR="001A65B3" w:rsidRPr="00D84E69" w:rsidRDefault="001A65B3" w:rsidP="001A65B3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เงินมัดจำสินทรัพย์</w:t>
            </w:r>
          </w:p>
        </w:tc>
        <w:tc>
          <w:tcPr>
            <w:tcW w:w="1605" w:type="dxa"/>
          </w:tcPr>
          <w:p w14:paraId="2BFFB71C" w14:textId="7063162D" w:rsidR="001A65B3" w:rsidRPr="001A65B3" w:rsidRDefault="00411551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11,224,049.77</w:t>
            </w:r>
          </w:p>
        </w:tc>
        <w:tc>
          <w:tcPr>
            <w:tcW w:w="1473" w:type="dxa"/>
          </w:tcPr>
          <w:p w14:paraId="0C2088E3" w14:textId="5975A64D" w:rsidR="001A65B3" w:rsidRPr="009C6D66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548,000.00</w:t>
            </w:r>
          </w:p>
        </w:tc>
        <w:tc>
          <w:tcPr>
            <w:tcW w:w="1536" w:type="dxa"/>
          </w:tcPr>
          <w:p w14:paraId="57302C87" w14:textId="3166C8FC" w:rsidR="001A65B3" w:rsidRPr="001A65B3" w:rsidRDefault="00411551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11,224,049.77</w:t>
            </w:r>
          </w:p>
        </w:tc>
        <w:tc>
          <w:tcPr>
            <w:tcW w:w="1441" w:type="dxa"/>
          </w:tcPr>
          <w:p w14:paraId="6E291C7E" w14:textId="46ECE323" w:rsidR="001A65B3" w:rsidRPr="009C6D66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548,000.00</w:t>
            </w:r>
          </w:p>
        </w:tc>
      </w:tr>
      <w:tr w:rsidR="001A65B3" w:rsidRPr="00DF45ED" w14:paraId="6D6843EE" w14:textId="77777777" w:rsidTr="0076505D">
        <w:trPr>
          <w:trHeight w:val="360"/>
        </w:trPr>
        <w:tc>
          <w:tcPr>
            <w:tcW w:w="3248" w:type="dxa"/>
          </w:tcPr>
          <w:p w14:paraId="6CC9C572" w14:textId="77777777" w:rsidR="001A65B3" w:rsidRPr="00D84E69" w:rsidRDefault="001A65B3" w:rsidP="001A65B3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ภาษีเงินได้ถูกหัก ณ ที่จ่ายปีก่อน</w:t>
            </w:r>
          </w:p>
        </w:tc>
        <w:tc>
          <w:tcPr>
            <w:tcW w:w="1605" w:type="dxa"/>
          </w:tcPr>
          <w:p w14:paraId="13A88F51" w14:textId="27F8EADB" w:rsidR="001A65B3" w:rsidRPr="001A65B3" w:rsidRDefault="00411551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7,033.18</w:t>
            </w:r>
          </w:p>
        </w:tc>
        <w:tc>
          <w:tcPr>
            <w:tcW w:w="1473" w:type="dxa"/>
          </w:tcPr>
          <w:p w14:paraId="448ED54A" w14:textId="066A95EF" w:rsidR="001A65B3" w:rsidRPr="00411551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2,129,878.93</w:t>
            </w:r>
          </w:p>
        </w:tc>
        <w:tc>
          <w:tcPr>
            <w:tcW w:w="1536" w:type="dxa"/>
          </w:tcPr>
          <w:p w14:paraId="369960EF" w14:textId="2D6FD803" w:rsidR="001A65B3" w:rsidRPr="00411551" w:rsidRDefault="001A65B3" w:rsidP="001A65B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411551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1" w:type="dxa"/>
          </w:tcPr>
          <w:p w14:paraId="35287DA0" w14:textId="136F2E84" w:rsidR="001A65B3" w:rsidRPr="00411551" w:rsidRDefault="001A65B3" w:rsidP="001A65B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411551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1A65B3" w:rsidRPr="00DF45ED" w14:paraId="4A0A320C" w14:textId="77777777" w:rsidTr="0076505D">
        <w:trPr>
          <w:trHeight w:val="360"/>
        </w:trPr>
        <w:tc>
          <w:tcPr>
            <w:tcW w:w="3248" w:type="dxa"/>
          </w:tcPr>
          <w:p w14:paraId="5402F560" w14:textId="77777777" w:rsidR="001A65B3" w:rsidRPr="00D84E69" w:rsidRDefault="001A65B3" w:rsidP="001A65B3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อื่น ๆ</w:t>
            </w:r>
          </w:p>
        </w:tc>
        <w:tc>
          <w:tcPr>
            <w:tcW w:w="1605" w:type="dxa"/>
          </w:tcPr>
          <w:p w14:paraId="108C3DB8" w14:textId="1B7C3C8B" w:rsidR="001A65B3" w:rsidRPr="001A65B3" w:rsidRDefault="00411551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4,808,802.11</w:t>
            </w:r>
          </w:p>
        </w:tc>
        <w:tc>
          <w:tcPr>
            <w:tcW w:w="1473" w:type="dxa"/>
          </w:tcPr>
          <w:p w14:paraId="6F286726" w14:textId="14B56480" w:rsidR="001A65B3" w:rsidRPr="009C6D66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3,984,605.15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7C0A1C8E" w14:textId="4C0E2B49" w:rsidR="001A65B3" w:rsidRPr="001A65B3" w:rsidRDefault="00411551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2,672,385.89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AF66840" w14:textId="730B0802" w:rsidR="001A65B3" w:rsidRPr="009C6D66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587,434.78</w:t>
            </w:r>
          </w:p>
        </w:tc>
      </w:tr>
      <w:tr w:rsidR="001A65B3" w:rsidRPr="00DF45ED" w14:paraId="0089BCFA" w14:textId="77777777" w:rsidTr="0076505D">
        <w:trPr>
          <w:trHeight w:val="360"/>
        </w:trPr>
        <w:tc>
          <w:tcPr>
            <w:tcW w:w="3248" w:type="dxa"/>
          </w:tcPr>
          <w:p w14:paraId="042EC530" w14:textId="77777777" w:rsidR="001A65B3" w:rsidRPr="00D84E69" w:rsidRDefault="001A65B3" w:rsidP="001A65B3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       รวม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</w:tcPr>
          <w:p w14:paraId="114F7937" w14:textId="28B3C1D7" w:rsidR="001A65B3" w:rsidRPr="001A65B3" w:rsidRDefault="00411551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16,039,885.06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30E9DDFE" w14:textId="7BB15AE0" w:rsidR="001A65B3" w:rsidRPr="009C6D66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6,662,484.08</w:t>
            </w: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14:paraId="16F616CB" w14:textId="6FBB01CB" w:rsidR="001A65B3" w:rsidRPr="001A65B3" w:rsidRDefault="00411551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13,896,435.66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9D52217" w14:textId="561B4005" w:rsidR="001A65B3" w:rsidRPr="009C6D66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1,135,434.78</w:t>
            </w:r>
          </w:p>
        </w:tc>
      </w:tr>
    </w:tbl>
    <w:p w14:paraId="32C3B84F" w14:textId="77777777" w:rsidR="00981C90" w:rsidRPr="00A95724" w:rsidRDefault="00981C90" w:rsidP="00820193">
      <w:pPr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962010B" w14:textId="3ED24B03" w:rsidR="00DD7CD1" w:rsidRDefault="00DD7CD1" w:rsidP="001205D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D84E69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521BC996" w14:textId="77777777" w:rsidR="00B926D9" w:rsidRPr="007F615D" w:rsidRDefault="00B926D9" w:rsidP="001205D9">
      <w:pPr>
        <w:pStyle w:val="BodyTextIndent"/>
        <w:ind w:left="426" w:right="-51" w:firstLine="708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652731D2" w14:textId="20B8451D" w:rsidR="00457D9C" w:rsidRPr="007F615D" w:rsidRDefault="00457D9C" w:rsidP="00120F02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="00820193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820193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A65B3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เงินกู้ยืมระยะสั้นจากสถาบันการเงินทั้งจำนวนเป็นเงินกู้ยืมในรูปตั๋วสัญญาใช้เงิ</w:t>
      </w:r>
      <w:r w:rsidR="00BF2C38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นระยะเวลา </w:t>
      </w:r>
      <w:r w:rsidR="00BF2C38" w:rsidRPr="00D65518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1 </w:t>
      </w:r>
      <w:r w:rsidR="00BF2C38" w:rsidRPr="00D65518">
        <w:rPr>
          <w:rFonts w:asciiTheme="majorBidi" w:eastAsia="MS Mincho" w:hAnsiTheme="majorBidi" w:cstheme="majorBidi"/>
          <w:spacing w:val="-4"/>
          <w:sz w:val="30"/>
          <w:szCs w:val="30"/>
        </w:rPr>
        <w:t>–</w:t>
      </w:r>
      <w:r w:rsidR="00BF2C38" w:rsidRPr="00D65518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12 </w:t>
      </w:r>
      <w:r w:rsidR="00BF2C38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เดือน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อัตราดอกเบี้ยร้อยละ </w:t>
      </w:r>
      <w:r w:rsidR="00D65518" w:rsidRPr="00411551">
        <w:rPr>
          <w:rFonts w:asciiTheme="majorBidi" w:eastAsia="MS Mincho" w:hAnsiTheme="majorBidi" w:cstheme="majorBidi" w:hint="cs"/>
          <w:spacing w:val="-4"/>
          <w:sz w:val="30"/>
          <w:szCs w:val="30"/>
        </w:rPr>
        <w:t>2.</w:t>
      </w:r>
      <w:r w:rsidR="00411551" w:rsidRPr="00411551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="00D65518" w:rsidRPr="00411551">
        <w:rPr>
          <w:rFonts w:asciiTheme="majorBidi" w:eastAsia="MS Mincho" w:hAnsiTheme="majorBidi" w:cstheme="majorBidi" w:hint="cs"/>
          <w:spacing w:val="-4"/>
          <w:sz w:val="30"/>
          <w:szCs w:val="30"/>
        </w:rPr>
        <w:t>0</w:t>
      </w:r>
      <w:r w:rsidRPr="00411551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– </w:t>
      </w:r>
      <w:r w:rsidR="008E0411" w:rsidRPr="00411551">
        <w:rPr>
          <w:rFonts w:asciiTheme="majorBidi" w:eastAsia="MS Mincho" w:hAnsiTheme="majorBidi" w:cstheme="majorBidi"/>
          <w:spacing w:val="-4"/>
          <w:sz w:val="30"/>
          <w:szCs w:val="30"/>
        </w:rPr>
        <w:t>4.00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ต่อปี  </w:t>
      </w:r>
      <w:r w:rsidR="000B0F78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(</w:t>
      </w:r>
      <w:r w:rsidR="000B0F78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1A65B3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0B0F78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="000B0F78" w:rsidRPr="00D84E69">
        <w:rPr>
          <w:rFonts w:asciiTheme="majorBidi" w:eastAsia="MS Mincho" w:hAnsiTheme="majorBidi"/>
          <w:spacing w:val="-4"/>
          <w:sz w:val="30"/>
          <w:szCs w:val="30"/>
          <w:cs/>
        </w:rPr>
        <w:t>อัตราดอกเบี้ยร้อยละ</w:t>
      </w:r>
      <w:r w:rsidR="000B0F78" w:rsidRPr="007F615D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1A65B3" w:rsidRPr="00324AF8">
        <w:rPr>
          <w:rFonts w:asciiTheme="majorBidi" w:eastAsia="MS Mincho" w:hAnsiTheme="majorBidi" w:cstheme="majorBidi" w:hint="cs"/>
          <w:spacing w:val="-4"/>
          <w:sz w:val="30"/>
          <w:szCs w:val="30"/>
        </w:rPr>
        <w:t>2.80</w:t>
      </w:r>
      <w:r w:rsidR="001A65B3" w:rsidRPr="00D65518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– 4.00</w:t>
      </w:r>
      <w:r w:rsidR="001A65B3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0B0F78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ต่อปี)</w:t>
      </w:r>
    </w:p>
    <w:p w14:paraId="6CD64515" w14:textId="77777777" w:rsidR="00DD7CD1" w:rsidRPr="007F615D" w:rsidRDefault="00DD7CD1" w:rsidP="00DD7CD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BAF44F8" w14:textId="47F44273" w:rsidR="00457D9C" w:rsidRPr="00D84E69" w:rsidRDefault="00457D9C" w:rsidP="00120F02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เงินกู้ยืมระยะสั้นดังกล่าวค้ำประกันโดยตราสารทุนของบริษัทจดทะเบียนและที่ดิน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อาคารพร้อมสิ่งปลูกสร้างของกลุ่มบริษัท</w:t>
      </w:r>
      <w:r w:rsidR="00CD2236" w:rsidRPr="00D84E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(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</w:t>
      </w:r>
      <w:r w:rsidR="00CD2236"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หมายเหตุข้อ</w:t>
      </w:r>
      <w:r w:rsidRPr="00D84E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A35D26" w:rsidRPr="00411551">
        <w:rPr>
          <w:rFonts w:asciiTheme="majorBidi" w:eastAsia="MS Mincho" w:hAnsiTheme="majorBidi" w:cstheme="majorBidi" w:hint="cs"/>
          <w:spacing w:val="-4"/>
          <w:sz w:val="30"/>
          <w:szCs w:val="30"/>
        </w:rPr>
        <w:t>38</w:t>
      </w:r>
      <w:r w:rsidR="00CD2236" w:rsidRPr="00411551">
        <w:rPr>
          <w:rFonts w:asciiTheme="majorBidi" w:eastAsia="MS Mincho" w:hAnsiTheme="majorBidi" w:cstheme="majorBidi" w:hint="cs"/>
          <w:spacing w:val="-4"/>
          <w:sz w:val="30"/>
          <w:szCs w:val="30"/>
        </w:rPr>
        <w:t>)</w:t>
      </w:r>
    </w:p>
    <w:p w14:paraId="49DC08C9" w14:textId="77777777" w:rsidR="001A65B3" w:rsidRDefault="001A65B3" w:rsidP="00ED6C07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A068828" w14:textId="77777777" w:rsidR="00EB02D2" w:rsidRPr="00D84E69" w:rsidRDefault="00EB02D2">
      <w:pPr>
        <w:rPr>
          <w:rFonts w:ascii="Angsana New" w:eastAsia="Calibri" w:hAnsi="Angsana New"/>
          <w:color w:val="000000"/>
          <w:sz w:val="30"/>
          <w:szCs w:val="30"/>
          <w:u w:val="single"/>
          <w:cs/>
        </w:rPr>
      </w:pPr>
      <w:r w:rsidRPr="00546580">
        <w:rPr>
          <w:rFonts w:ascii="Angsana New" w:hAnsi="Angsana New"/>
          <w:color w:val="000000"/>
          <w:sz w:val="30"/>
          <w:szCs w:val="30"/>
          <w:u w:val="single"/>
        </w:rPr>
        <w:br w:type="page"/>
      </w:r>
    </w:p>
    <w:p w14:paraId="614D78A2" w14:textId="6A70F226" w:rsidR="00820193" w:rsidRDefault="00820193" w:rsidP="00820193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D84E69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เจ้าหนี้การค้าและเจ้าหนี้หมุนเวียนอื่น</w:t>
      </w:r>
    </w:p>
    <w:p w14:paraId="437DC4AF" w14:textId="77777777" w:rsidR="00820193" w:rsidRPr="00820193" w:rsidRDefault="00820193" w:rsidP="00820193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113FC4D9" w14:textId="77777777" w:rsidR="00820193" w:rsidRDefault="00820193" w:rsidP="00820193">
      <w:pPr>
        <w:pStyle w:val="ListParagraph"/>
        <w:spacing w:after="0" w:line="240" w:lineRule="auto"/>
        <w:ind w:left="1080"/>
        <w:rPr>
          <w:rFonts w:asciiTheme="majorBidi" w:hAnsiTheme="majorBidi" w:cstheme="majorBidi"/>
          <w:color w:val="000000"/>
          <w:sz w:val="30"/>
          <w:szCs w:val="30"/>
        </w:rPr>
      </w:pPr>
      <w:r w:rsidRPr="00D84E69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ประกอบด้วย</w:t>
      </w:r>
    </w:p>
    <w:p w14:paraId="6F99EA95" w14:textId="77777777" w:rsidR="001A65B3" w:rsidRPr="00D84E69" w:rsidRDefault="001A65B3" w:rsidP="00820193">
      <w:pPr>
        <w:pStyle w:val="ListParagraph"/>
        <w:spacing w:after="0" w:line="240" w:lineRule="auto"/>
        <w:ind w:left="1080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W w:w="503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248"/>
        <w:gridCol w:w="1440"/>
        <w:gridCol w:w="1473"/>
        <w:gridCol w:w="1536"/>
        <w:gridCol w:w="1441"/>
      </w:tblGrid>
      <w:tr w:rsidR="00820193" w:rsidRPr="00DF45ED" w14:paraId="2BC39126" w14:textId="77777777" w:rsidTr="00550FF9">
        <w:trPr>
          <w:trHeight w:val="360"/>
        </w:trPr>
        <w:tc>
          <w:tcPr>
            <w:tcW w:w="3248" w:type="dxa"/>
            <w:vAlign w:val="center"/>
          </w:tcPr>
          <w:p w14:paraId="566F7AEB" w14:textId="77777777" w:rsidR="00820193" w:rsidRPr="009C6D66" w:rsidRDefault="00820193" w:rsidP="00820193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DCB6B28" w14:textId="77777777" w:rsidR="00820193" w:rsidRPr="009C6D66" w:rsidRDefault="00820193" w:rsidP="0082019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3" w:type="dxa"/>
          </w:tcPr>
          <w:p w14:paraId="4FDA9294" w14:textId="77777777" w:rsidR="00820193" w:rsidRPr="00D84E69" w:rsidRDefault="00820193" w:rsidP="0082019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F3628B0" w14:textId="77777777" w:rsidR="00820193" w:rsidRPr="00D84E69" w:rsidRDefault="00820193" w:rsidP="00820193">
            <w:pPr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9C6D66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9C6D66">
              <w:rPr>
                <w:rFonts w:ascii="Angsana New" w:hAnsi="Angsana New"/>
                <w:sz w:val="28"/>
              </w:rPr>
              <w:t>:</w:t>
            </w:r>
            <w:proofErr w:type="gramEnd"/>
            <w:r w:rsidRPr="009C6D66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20193" w:rsidRPr="00DF45ED" w14:paraId="14BA94B0" w14:textId="77777777" w:rsidTr="00550FF9">
        <w:trPr>
          <w:trHeight w:val="360"/>
        </w:trPr>
        <w:tc>
          <w:tcPr>
            <w:tcW w:w="3248" w:type="dxa"/>
            <w:vAlign w:val="center"/>
          </w:tcPr>
          <w:p w14:paraId="08A434E7" w14:textId="77777777" w:rsidR="00820193" w:rsidRPr="009C6D66" w:rsidRDefault="00820193" w:rsidP="00550F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3" w:type="dxa"/>
            <w:gridSpan w:val="2"/>
          </w:tcPr>
          <w:p w14:paraId="1E8E2A15" w14:textId="77777777" w:rsidR="00820193" w:rsidRPr="009C6D66" w:rsidRDefault="00820193" w:rsidP="00550F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4EF128E4" w14:textId="77777777" w:rsidR="00820193" w:rsidRPr="00D84E69" w:rsidRDefault="00820193" w:rsidP="00550FF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20193" w:rsidRPr="00DF45ED" w14:paraId="0ED9057A" w14:textId="77777777" w:rsidTr="00550FF9">
        <w:trPr>
          <w:trHeight w:val="360"/>
        </w:trPr>
        <w:tc>
          <w:tcPr>
            <w:tcW w:w="3248" w:type="dxa"/>
            <w:vAlign w:val="center"/>
          </w:tcPr>
          <w:p w14:paraId="54E6DFF4" w14:textId="77777777" w:rsidR="00820193" w:rsidRPr="00D84E69" w:rsidRDefault="00820193" w:rsidP="00550FF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82A8070" w14:textId="72A7184B" w:rsidR="00820193" w:rsidRPr="009C6D66" w:rsidRDefault="00820193" w:rsidP="00550FF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C6D6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73" w:type="dxa"/>
          </w:tcPr>
          <w:p w14:paraId="518E18A3" w14:textId="56E3E2F0" w:rsidR="00820193" w:rsidRPr="009C6D66" w:rsidRDefault="00820193" w:rsidP="00550FF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C6D6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536" w:type="dxa"/>
          </w:tcPr>
          <w:p w14:paraId="5353F7C9" w14:textId="520BC0E4" w:rsidR="00820193" w:rsidRPr="009C6D66" w:rsidRDefault="00820193" w:rsidP="00550FF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C6D6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41" w:type="dxa"/>
          </w:tcPr>
          <w:p w14:paraId="5755BA4D" w14:textId="5078C703" w:rsidR="00820193" w:rsidRPr="009C6D66" w:rsidRDefault="00820193" w:rsidP="00550FF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C6D6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013910" w:rsidRPr="00DF45ED" w14:paraId="603030CB" w14:textId="77777777" w:rsidTr="00374992">
        <w:trPr>
          <w:trHeight w:val="360"/>
        </w:trPr>
        <w:tc>
          <w:tcPr>
            <w:tcW w:w="3248" w:type="dxa"/>
            <w:vAlign w:val="bottom"/>
          </w:tcPr>
          <w:p w14:paraId="17CD5CB9" w14:textId="4B12DC92" w:rsidR="00013910" w:rsidRPr="00D84E69" w:rsidRDefault="00013910" w:rsidP="00013910">
            <w:pPr>
              <w:ind w:left="-2" w:right="-132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D84E69">
              <w:rPr>
                <w:rFonts w:ascii="Angsana New" w:hAnsi="Angsana New" w:hint="cs"/>
                <w:sz w:val="28"/>
                <w:cs/>
              </w:rPr>
              <w:t>-กิจการที่เกี่ยวข้องกัน</w:t>
            </w:r>
          </w:p>
        </w:tc>
        <w:tc>
          <w:tcPr>
            <w:tcW w:w="1440" w:type="dxa"/>
          </w:tcPr>
          <w:p w14:paraId="3C6AD4A3" w14:textId="2E9AB116" w:rsidR="00013910" w:rsidRPr="00B00823" w:rsidRDefault="00013910" w:rsidP="00013910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013910">
              <w:rPr>
                <w:rFonts w:ascii="Angsana New" w:hAnsi="Angsana New"/>
                <w:sz w:val="28"/>
              </w:rPr>
              <w:t>6,131,408.29</w:t>
            </w:r>
          </w:p>
        </w:tc>
        <w:tc>
          <w:tcPr>
            <w:tcW w:w="1473" w:type="dxa"/>
          </w:tcPr>
          <w:p w14:paraId="696C4A3A" w14:textId="3ACC810B" w:rsidR="00013910" w:rsidRPr="009C6D66" w:rsidRDefault="00013910" w:rsidP="00013910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013910">
              <w:rPr>
                <w:rFonts w:ascii="Angsana New" w:hAnsi="Angsana New"/>
                <w:sz w:val="28"/>
              </w:rPr>
              <w:t>6,195,941.79</w:t>
            </w:r>
          </w:p>
        </w:tc>
        <w:tc>
          <w:tcPr>
            <w:tcW w:w="1536" w:type="dxa"/>
          </w:tcPr>
          <w:p w14:paraId="7A688B2D" w14:textId="2A69D4A3" w:rsidR="00013910" w:rsidRPr="00411551" w:rsidRDefault="00BB3063" w:rsidP="00013910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BB3063">
              <w:rPr>
                <w:rFonts w:ascii="Angsana New" w:hAnsi="Angsana New"/>
                <w:sz w:val="28"/>
              </w:rPr>
              <w:t>65,288,205.50</w:t>
            </w:r>
          </w:p>
        </w:tc>
        <w:tc>
          <w:tcPr>
            <w:tcW w:w="1441" w:type="dxa"/>
          </w:tcPr>
          <w:p w14:paraId="17B04412" w14:textId="7FC52AA8" w:rsidR="00013910" w:rsidRPr="009C6D66" w:rsidRDefault="00013910" w:rsidP="00013910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013910">
              <w:rPr>
                <w:rFonts w:ascii="Angsana New" w:hAnsi="Angsana New"/>
                <w:sz w:val="28"/>
              </w:rPr>
              <w:t>38,656,308.50</w:t>
            </w:r>
          </w:p>
        </w:tc>
      </w:tr>
      <w:tr w:rsidR="00013910" w:rsidRPr="00DF45ED" w14:paraId="52B9AE09" w14:textId="77777777" w:rsidTr="00953789">
        <w:trPr>
          <w:trHeight w:val="360"/>
        </w:trPr>
        <w:tc>
          <w:tcPr>
            <w:tcW w:w="3248" w:type="dxa"/>
          </w:tcPr>
          <w:p w14:paraId="0563B48D" w14:textId="455CF041" w:rsidR="00013910" w:rsidRPr="00D84E69" w:rsidRDefault="00013910" w:rsidP="00013910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D84E69">
              <w:rPr>
                <w:rFonts w:ascii="Angsana New" w:eastAsia="Angsana New" w:hAnsi="Angsana New" w:hint="cs"/>
                <w:sz w:val="28"/>
                <w:cs/>
              </w:rPr>
              <w:t>-กิจการอื่น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237B9" w14:textId="7FFD05C3" w:rsidR="00013910" w:rsidRPr="00B00823" w:rsidRDefault="00013910" w:rsidP="00013910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013910">
              <w:rPr>
                <w:rFonts w:ascii="Angsana New" w:hAnsi="Angsana New"/>
                <w:sz w:val="28"/>
              </w:rPr>
              <w:t>253,819,961.42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1EF09E62" w14:textId="798121C6" w:rsidR="00013910" w:rsidRPr="00013910" w:rsidRDefault="00013910" w:rsidP="00013910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013910">
              <w:rPr>
                <w:rFonts w:ascii="Angsana New" w:hAnsi="Angsana New"/>
                <w:sz w:val="28"/>
              </w:rPr>
              <w:t>245,465,331.77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0FF8D7D7" w14:textId="3E65C463" w:rsidR="00013910" w:rsidRPr="00411551" w:rsidRDefault="00013910" w:rsidP="00013910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411551">
              <w:rPr>
                <w:rFonts w:ascii="Angsana New" w:hAnsi="Angsana New"/>
                <w:sz w:val="28"/>
              </w:rPr>
              <w:t xml:space="preserve"> </w:t>
            </w:r>
            <w:r w:rsidR="00BB3063" w:rsidRPr="00BB3063">
              <w:rPr>
                <w:rFonts w:ascii="Angsana New" w:hAnsi="Angsana New"/>
                <w:sz w:val="28"/>
              </w:rPr>
              <w:t xml:space="preserve"> 190,562,599.03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87D1C76" w14:textId="5781046D" w:rsidR="00013910" w:rsidRPr="00013910" w:rsidRDefault="00013910" w:rsidP="00013910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013910">
              <w:rPr>
                <w:rFonts w:ascii="Angsana New" w:hAnsi="Angsana New"/>
                <w:sz w:val="28"/>
              </w:rPr>
              <w:t>197,200,396.99</w:t>
            </w:r>
          </w:p>
        </w:tc>
      </w:tr>
      <w:tr w:rsidR="00FE49BE" w:rsidRPr="00DF45ED" w14:paraId="31C1D967" w14:textId="77777777" w:rsidTr="00953789">
        <w:trPr>
          <w:trHeight w:val="360"/>
        </w:trPr>
        <w:tc>
          <w:tcPr>
            <w:tcW w:w="3248" w:type="dxa"/>
          </w:tcPr>
          <w:p w14:paraId="11E7A909" w14:textId="402E4732" w:rsidR="00FE49BE" w:rsidRPr="00D84E69" w:rsidRDefault="00FE49BE" w:rsidP="001A65B3">
            <w:pPr>
              <w:tabs>
                <w:tab w:val="center" w:pos="800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 xml:space="preserve">   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4C84A0" w14:textId="6C71A5C5" w:rsidR="00FE49BE" w:rsidRPr="001A65B3" w:rsidRDefault="00B0082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>259,951,369.71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3588DD78" w14:textId="661912BF" w:rsidR="00FE49BE" w:rsidRPr="00C60EC6" w:rsidRDefault="00B0082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>251,661,273.56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5EA51B6F" w14:textId="0B3363A4" w:rsidR="00FE49BE" w:rsidRPr="001A65B3" w:rsidRDefault="00411551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255,850,804.53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F1A5F2A" w14:textId="3E5D348C" w:rsidR="00FE49BE" w:rsidRPr="00C60EC6" w:rsidRDefault="00B00823" w:rsidP="001A65B3">
            <w:pPr>
              <w:tabs>
                <w:tab w:val="decimal" w:pos="1167"/>
              </w:tabs>
              <w:rPr>
                <w:rFonts w:ascii="Angsana New" w:eastAsia="Brush Script MT" w:hAnsi="Angsana New"/>
                <w:sz w:val="28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>235,856,705.49</w:t>
            </w:r>
          </w:p>
        </w:tc>
      </w:tr>
      <w:tr w:rsidR="001A65B3" w:rsidRPr="00DF45ED" w14:paraId="769AF03F" w14:textId="77777777" w:rsidTr="00953789">
        <w:trPr>
          <w:trHeight w:val="360"/>
        </w:trPr>
        <w:tc>
          <w:tcPr>
            <w:tcW w:w="3248" w:type="dxa"/>
          </w:tcPr>
          <w:p w14:paraId="385680F0" w14:textId="2EC9901B" w:rsidR="001A65B3" w:rsidRPr="00D84E69" w:rsidRDefault="001A65B3" w:rsidP="001A65B3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9D3FB7" w14:textId="016DEA55" w:rsidR="001A65B3" w:rsidRPr="001A65B3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50A24917" w14:textId="5E83CD75" w:rsidR="001A65B3" w:rsidRPr="009C6D66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7CDAC9A0" w14:textId="0AA45CAB" w:rsidR="001A65B3" w:rsidRPr="001A65B3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075E9E5" w14:textId="5E8E0D62" w:rsidR="001A65B3" w:rsidRPr="009C6D66" w:rsidRDefault="001A65B3" w:rsidP="001A65B3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</w:tr>
      <w:tr w:rsidR="00B00823" w:rsidRPr="00DF45ED" w14:paraId="356D5045" w14:textId="77777777" w:rsidTr="009E125A">
        <w:trPr>
          <w:trHeight w:val="360"/>
        </w:trPr>
        <w:tc>
          <w:tcPr>
            <w:tcW w:w="3248" w:type="dxa"/>
          </w:tcPr>
          <w:p w14:paraId="52237084" w14:textId="74DB2A10" w:rsidR="00B00823" w:rsidRPr="00D84E69" w:rsidRDefault="00B00823" w:rsidP="00B00823">
            <w:pPr>
              <w:tabs>
                <w:tab w:val="center" w:pos="800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  ค่าใช้จ่ายค้างจ่าย</w:t>
            </w:r>
          </w:p>
        </w:tc>
        <w:tc>
          <w:tcPr>
            <w:tcW w:w="1440" w:type="dxa"/>
          </w:tcPr>
          <w:p w14:paraId="34A04A73" w14:textId="0AC7EB21" w:rsidR="00B00823" w:rsidRPr="00B00823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 xml:space="preserve"> 25,338,754.56 </w:t>
            </w:r>
          </w:p>
        </w:tc>
        <w:tc>
          <w:tcPr>
            <w:tcW w:w="1473" w:type="dxa"/>
          </w:tcPr>
          <w:p w14:paraId="0454F719" w14:textId="5A48D885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25,182,791.21</w:t>
            </w:r>
          </w:p>
        </w:tc>
        <w:tc>
          <w:tcPr>
            <w:tcW w:w="1536" w:type="dxa"/>
          </w:tcPr>
          <w:p w14:paraId="4A981AFA" w14:textId="5C947AC4" w:rsidR="00B00823" w:rsidRPr="00411551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 xml:space="preserve"> 17,572,336.28 </w:t>
            </w:r>
          </w:p>
        </w:tc>
        <w:tc>
          <w:tcPr>
            <w:tcW w:w="1441" w:type="dxa"/>
          </w:tcPr>
          <w:p w14:paraId="484FB8B2" w14:textId="0B50B510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17,853,390.70</w:t>
            </w:r>
          </w:p>
        </w:tc>
      </w:tr>
      <w:tr w:rsidR="00B00823" w:rsidRPr="00DF45ED" w14:paraId="65CFA0C8" w14:textId="77777777" w:rsidTr="009E125A">
        <w:trPr>
          <w:trHeight w:val="360"/>
        </w:trPr>
        <w:tc>
          <w:tcPr>
            <w:tcW w:w="3248" w:type="dxa"/>
          </w:tcPr>
          <w:p w14:paraId="71D8A0C3" w14:textId="1887052D" w:rsidR="00B00823" w:rsidRPr="00D84E69" w:rsidRDefault="00B00823" w:rsidP="00B00823">
            <w:pPr>
              <w:tabs>
                <w:tab w:val="center" w:pos="8000"/>
              </w:tabs>
              <w:ind w:right="-108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  เงินปันผลค้างจ่าย</w:t>
            </w:r>
          </w:p>
        </w:tc>
        <w:tc>
          <w:tcPr>
            <w:tcW w:w="1440" w:type="dxa"/>
          </w:tcPr>
          <w:p w14:paraId="1E9C3E12" w14:textId="73623C10" w:rsidR="00B00823" w:rsidRPr="00B00823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 xml:space="preserve"> 5,488,781.31 </w:t>
            </w:r>
          </w:p>
        </w:tc>
        <w:tc>
          <w:tcPr>
            <w:tcW w:w="1473" w:type="dxa"/>
          </w:tcPr>
          <w:p w14:paraId="6B05FB4C" w14:textId="26B6CBCF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7,705,409.25</w:t>
            </w:r>
          </w:p>
        </w:tc>
        <w:tc>
          <w:tcPr>
            <w:tcW w:w="1536" w:type="dxa"/>
          </w:tcPr>
          <w:p w14:paraId="5F868CBE" w14:textId="15555615" w:rsidR="00B00823" w:rsidRPr="00411551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 xml:space="preserve"> 5,155,574.31 </w:t>
            </w:r>
          </w:p>
        </w:tc>
        <w:tc>
          <w:tcPr>
            <w:tcW w:w="1441" w:type="dxa"/>
          </w:tcPr>
          <w:p w14:paraId="47D231DC" w14:textId="3023BC3D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7,319,736.93</w:t>
            </w:r>
          </w:p>
        </w:tc>
      </w:tr>
      <w:tr w:rsidR="00B00823" w:rsidRPr="00DF45ED" w14:paraId="5D465AB9" w14:textId="77777777" w:rsidTr="009E125A">
        <w:trPr>
          <w:trHeight w:val="360"/>
        </w:trPr>
        <w:tc>
          <w:tcPr>
            <w:tcW w:w="3248" w:type="dxa"/>
          </w:tcPr>
          <w:p w14:paraId="18D6154C" w14:textId="02EF6536" w:rsidR="00B00823" w:rsidRPr="00D84E69" w:rsidRDefault="00B00823" w:rsidP="00B00823">
            <w:pPr>
              <w:tabs>
                <w:tab w:val="center" w:pos="8000"/>
              </w:tabs>
              <w:ind w:right="-108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  โบนัสค้างจ่าย</w:t>
            </w:r>
          </w:p>
        </w:tc>
        <w:tc>
          <w:tcPr>
            <w:tcW w:w="1440" w:type="dxa"/>
          </w:tcPr>
          <w:p w14:paraId="67FBC0A0" w14:textId="1AF4781A" w:rsidR="00B00823" w:rsidRPr="00B00823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 xml:space="preserve"> 9,000,000.00 </w:t>
            </w:r>
          </w:p>
        </w:tc>
        <w:tc>
          <w:tcPr>
            <w:tcW w:w="1473" w:type="dxa"/>
          </w:tcPr>
          <w:p w14:paraId="4019A6EC" w14:textId="47AB6346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18,414,664.68</w:t>
            </w:r>
          </w:p>
        </w:tc>
        <w:tc>
          <w:tcPr>
            <w:tcW w:w="1536" w:type="dxa"/>
          </w:tcPr>
          <w:p w14:paraId="33257BAF" w14:textId="340E7DEA" w:rsidR="00B00823" w:rsidRPr="00411551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 xml:space="preserve"> 9,000,000.00 </w:t>
            </w:r>
          </w:p>
        </w:tc>
        <w:tc>
          <w:tcPr>
            <w:tcW w:w="1441" w:type="dxa"/>
          </w:tcPr>
          <w:p w14:paraId="4006BB25" w14:textId="240F3C69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17,103,867.04</w:t>
            </w:r>
          </w:p>
        </w:tc>
      </w:tr>
      <w:tr w:rsidR="00B00823" w:rsidRPr="00DF45ED" w14:paraId="1197C94B" w14:textId="77777777" w:rsidTr="009E125A">
        <w:trPr>
          <w:trHeight w:val="360"/>
        </w:trPr>
        <w:tc>
          <w:tcPr>
            <w:tcW w:w="3248" w:type="dxa"/>
          </w:tcPr>
          <w:p w14:paraId="66BD10A3" w14:textId="6F304BEA" w:rsidR="00B00823" w:rsidRPr="00D84E69" w:rsidRDefault="00B00823" w:rsidP="00B00823">
            <w:pPr>
              <w:tabs>
                <w:tab w:val="center" w:pos="8000"/>
              </w:tabs>
              <w:ind w:right="-108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  เจ้าหนี้ค่าสินทรัพย์</w:t>
            </w:r>
          </w:p>
        </w:tc>
        <w:tc>
          <w:tcPr>
            <w:tcW w:w="1440" w:type="dxa"/>
          </w:tcPr>
          <w:p w14:paraId="7E343AA4" w14:textId="17F52104" w:rsidR="00B00823" w:rsidRPr="00B00823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 xml:space="preserve"> 14,704,682.39 </w:t>
            </w:r>
          </w:p>
        </w:tc>
        <w:tc>
          <w:tcPr>
            <w:tcW w:w="1473" w:type="dxa"/>
          </w:tcPr>
          <w:p w14:paraId="34BAA854" w14:textId="17149CDC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39,336,390.13</w:t>
            </w:r>
          </w:p>
        </w:tc>
        <w:tc>
          <w:tcPr>
            <w:tcW w:w="1536" w:type="dxa"/>
          </w:tcPr>
          <w:p w14:paraId="77D87701" w14:textId="6A1A9E9C" w:rsidR="00B00823" w:rsidRPr="00411551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 xml:space="preserve"> 3,586,784.92 </w:t>
            </w:r>
          </w:p>
        </w:tc>
        <w:tc>
          <w:tcPr>
            <w:tcW w:w="1441" w:type="dxa"/>
          </w:tcPr>
          <w:p w14:paraId="465A4F0F" w14:textId="04F4FDBC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25,643,708.22</w:t>
            </w:r>
          </w:p>
        </w:tc>
      </w:tr>
      <w:tr w:rsidR="00B00823" w:rsidRPr="00DF45ED" w14:paraId="105C417C" w14:textId="77777777" w:rsidTr="009E125A">
        <w:trPr>
          <w:trHeight w:val="360"/>
        </w:trPr>
        <w:tc>
          <w:tcPr>
            <w:tcW w:w="3248" w:type="dxa"/>
          </w:tcPr>
          <w:p w14:paraId="75849575" w14:textId="06B440DE" w:rsidR="00B00823" w:rsidRPr="00D84E69" w:rsidRDefault="00B00823" w:rsidP="00B00823">
            <w:pPr>
              <w:tabs>
                <w:tab w:val="center" w:pos="8000"/>
              </w:tabs>
              <w:ind w:right="-108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  เจ้าหนี้เงินประกันผลงาน</w:t>
            </w:r>
          </w:p>
        </w:tc>
        <w:tc>
          <w:tcPr>
            <w:tcW w:w="1440" w:type="dxa"/>
          </w:tcPr>
          <w:p w14:paraId="7A66B312" w14:textId="19D38A0C" w:rsidR="00B00823" w:rsidRPr="00B00823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 xml:space="preserve"> 27,647,640.71 </w:t>
            </w:r>
          </w:p>
        </w:tc>
        <w:tc>
          <w:tcPr>
            <w:tcW w:w="1473" w:type="dxa"/>
          </w:tcPr>
          <w:p w14:paraId="50F0A642" w14:textId="7B89C012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38,284,422.94</w:t>
            </w:r>
          </w:p>
        </w:tc>
        <w:tc>
          <w:tcPr>
            <w:tcW w:w="1536" w:type="dxa"/>
          </w:tcPr>
          <w:p w14:paraId="3B272165" w14:textId="7EA9341A" w:rsidR="00B00823" w:rsidRPr="00411551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 xml:space="preserve"> 10,880,237.15 </w:t>
            </w:r>
          </w:p>
        </w:tc>
        <w:tc>
          <w:tcPr>
            <w:tcW w:w="1441" w:type="dxa"/>
          </w:tcPr>
          <w:p w14:paraId="6738FD5A" w14:textId="0DAC035A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3,991,043.13</w:t>
            </w:r>
          </w:p>
        </w:tc>
      </w:tr>
      <w:tr w:rsidR="00B00823" w:rsidRPr="00DF45ED" w14:paraId="36BC0E94" w14:textId="77777777" w:rsidTr="00953789">
        <w:trPr>
          <w:trHeight w:val="360"/>
        </w:trPr>
        <w:tc>
          <w:tcPr>
            <w:tcW w:w="3248" w:type="dxa"/>
          </w:tcPr>
          <w:p w14:paraId="74D8FCA2" w14:textId="66A83AC8" w:rsidR="00B00823" w:rsidRPr="00D84E69" w:rsidRDefault="00B00823" w:rsidP="00B00823">
            <w:pPr>
              <w:tabs>
                <w:tab w:val="center" w:pos="8000"/>
              </w:tabs>
              <w:ind w:right="-108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  ภาษีหัก ณ ที่จ่ายรอนำส่ง</w:t>
            </w:r>
          </w:p>
        </w:tc>
        <w:tc>
          <w:tcPr>
            <w:tcW w:w="1440" w:type="dxa"/>
          </w:tcPr>
          <w:p w14:paraId="4360C8A4" w14:textId="7FFF6384" w:rsidR="00B00823" w:rsidRPr="00B00823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 xml:space="preserve"> 2,744,491.76 </w:t>
            </w:r>
          </w:p>
        </w:tc>
        <w:tc>
          <w:tcPr>
            <w:tcW w:w="1473" w:type="dxa"/>
          </w:tcPr>
          <w:p w14:paraId="72FE03BB" w14:textId="33C99072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5,111,857.30</w:t>
            </w:r>
          </w:p>
        </w:tc>
        <w:tc>
          <w:tcPr>
            <w:tcW w:w="1536" w:type="dxa"/>
          </w:tcPr>
          <w:p w14:paraId="15E21A11" w14:textId="19FDF43A" w:rsidR="00B00823" w:rsidRPr="00411551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 xml:space="preserve"> 2,216,654.79 </w:t>
            </w:r>
          </w:p>
        </w:tc>
        <w:tc>
          <w:tcPr>
            <w:tcW w:w="1441" w:type="dxa"/>
          </w:tcPr>
          <w:p w14:paraId="1E0EBED7" w14:textId="4C3BC8D5" w:rsidR="00B00823" w:rsidRPr="00423A39" w:rsidRDefault="00B00823" w:rsidP="00B0082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4,400,057.14</w:t>
            </w:r>
          </w:p>
        </w:tc>
      </w:tr>
      <w:tr w:rsidR="001A65B3" w:rsidRPr="00DF45ED" w14:paraId="144A3D98" w14:textId="77777777" w:rsidTr="00953789">
        <w:trPr>
          <w:trHeight w:val="360"/>
        </w:trPr>
        <w:tc>
          <w:tcPr>
            <w:tcW w:w="3248" w:type="dxa"/>
          </w:tcPr>
          <w:p w14:paraId="73C12B6E" w14:textId="6D508DCA" w:rsidR="001A65B3" w:rsidRPr="00D84E69" w:rsidRDefault="001A65B3" w:rsidP="001A65B3">
            <w:pPr>
              <w:tabs>
                <w:tab w:val="center" w:pos="8000"/>
              </w:tabs>
              <w:ind w:right="-108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  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C1E89" w14:textId="45A8EA56" w:rsidR="001A65B3" w:rsidRPr="00B00823" w:rsidRDefault="00B0082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>15,400,035.34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6A1C461C" w14:textId="4FEE27AE" w:rsidR="001A65B3" w:rsidRPr="00423A39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9,520,361.71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59BA7FEE" w14:textId="061C31C2" w:rsidR="001A65B3" w:rsidRPr="00411551" w:rsidRDefault="00411551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13,230,479.44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2CAAC8B" w14:textId="53B91FD4" w:rsidR="001A65B3" w:rsidRPr="00423A39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7,115,244.20</w:t>
            </w:r>
          </w:p>
        </w:tc>
      </w:tr>
      <w:tr w:rsidR="00FE49BE" w:rsidRPr="00DF45ED" w14:paraId="2585541A" w14:textId="77777777" w:rsidTr="00953789">
        <w:trPr>
          <w:trHeight w:val="360"/>
        </w:trPr>
        <w:tc>
          <w:tcPr>
            <w:tcW w:w="3248" w:type="dxa"/>
          </w:tcPr>
          <w:p w14:paraId="4509EB3A" w14:textId="7F30B18C" w:rsidR="00FE49BE" w:rsidRPr="00D84E69" w:rsidRDefault="00FE49BE" w:rsidP="001A65B3">
            <w:pPr>
              <w:tabs>
                <w:tab w:val="center" w:pos="800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 xml:space="preserve">   รวมเจ้าหนี้</w:t>
            </w:r>
            <w:r w:rsidR="00953789" w:rsidRPr="00D84E69">
              <w:rPr>
                <w:rFonts w:ascii="Angsana New" w:hAnsi="Angsana New" w:hint="cs"/>
                <w:sz w:val="28"/>
                <w:cs/>
              </w:rPr>
              <w:t>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91E604" w14:textId="0A9635A2" w:rsidR="00FE49BE" w:rsidRPr="001A65B3" w:rsidRDefault="00B0082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>100,324,386.07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031E80C" w14:textId="49159590" w:rsidR="00FE49BE" w:rsidRPr="009C6D66" w:rsidRDefault="00B0082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>143,555,897.22</w:t>
            </w: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159FB781" w14:textId="4E9BF460" w:rsidR="00FE49BE" w:rsidRPr="00411551" w:rsidRDefault="00411551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61,642,066.89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B4F8A9C" w14:textId="27D9E10E" w:rsidR="00FE49BE" w:rsidRPr="009C6D66" w:rsidRDefault="00B0082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>83,427,047.36</w:t>
            </w:r>
          </w:p>
        </w:tc>
      </w:tr>
      <w:tr w:rsidR="001A65B3" w:rsidRPr="00DF45ED" w14:paraId="182B5575" w14:textId="77777777" w:rsidTr="009E125A">
        <w:trPr>
          <w:trHeight w:val="360"/>
        </w:trPr>
        <w:tc>
          <w:tcPr>
            <w:tcW w:w="3248" w:type="dxa"/>
          </w:tcPr>
          <w:p w14:paraId="7EA52E21" w14:textId="11BF10C7" w:rsidR="001A65B3" w:rsidRPr="00D84E69" w:rsidRDefault="001A65B3" w:rsidP="001A65B3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E7A379" w14:textId="07BAE926" w:rsidR="001A65B3" w:rsidRPr="001A65B3" w:rsidRDefault="00B0082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B00823">
              <w:rPr>
                <w:rFonts w:ascii="Angsana New" w:eastAsia="Brush Script MT" w:hAnsi="Angsana New"/>
                <w:sz w:val="28"/>
              </w:rPr>
              <w:t>360,275,755.78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4E77199F" w14:textId="6E30F07E" w:rsidR="001A65B3" w:rsidRPr="00423A39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395,217,170.78</w:t>
            </w: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14:paraId="4A1EB93C" w14:textId="23B3F272" w:rsidR="001A65B3" w:rsidRPr="001A65B3" w:rsidRDefault="00411551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411551">
              <w:rPr>
                <w:rFonts w:ascii="Angsana New" w:eastAsia="Brush Script MT" w:hAnsi="Angsana New"/>
                <w:sz w:val="28"/>
              </w:rPr>
              <w:t>317,492,871.42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17B50FC9" w14:textId="22CE6356" w:rsidR="001A65B3" w:rsidRPr="00423A39" w:rsidRDefault="001A65B3" w:rsidP="001A65B3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28"/>
              </w:rPr>
            </w:pPr>
            <w:r w:rsidRPr="009C6D66">
              <w:rPr>
                <w:rFonts w:ascii="Angsana New" w:eastAsia="Brush Script MT" w:hAnsi="Angsana New"/>
                <w:sz w:val="28"/>
              </w:rPr>
              <w:t>319,283,752.85</w:t>
            </w:r>
          </w:p>
        </w:tc>
      </w:tr>
    </w:tbl>
    <w:p w14:paraId="3DB77F15" w14:textId="77777777" w:rsidR="00981C90" w:rsidRDefault="00981C90" w:rsidP="00237DA3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81E2142" w14:textId="248E1D89" w:rsidR="00EA032B" w:rsidRPr="007F615D" w:rsidRDefault="000930AA" w:rsidP="006E792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D84E69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743EA76B" w14:textId="77777777" w:rsidR="00EA7A6A" w:rsidRPr="00D84E69" w:rsidRDefault="00EA7A6A" w:rsidP="00EA032B">
      <w:pPr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19B0B897" w14:textId="4AF7461B" w:rsidR="00EA032B" w:rsidRPr="00D84E69" w:rsidRDefault="00EA032B" w:rsidP="00120F02">
      <w:pPr>
        <w:ind w:left="320" w:firstLine="607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</w:p>
    <w:tbl>
      <w:tblPr>
        <w:tblW w:w="89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99"/>
        <w:gridCol w:w="1980"/>
        <w:gridCol w:w="1987"/>
        <w:gridCol w:w="7"/>
      </w:tblGrid>
      <w:tr w:rsidR="00EA032B" w:rsidRPr="00DF45ED" w14:paraId="3083734A" w14:textId="77777777" w:rsidTr="00DF45ED">
        <w:tc>
          <w:tcPr>
            <w:tcW w:w="8973" w:type="dxa"/>
            <w:gridSpan w:val="4"/>
            <w:vAlign w:val="bottom"/>
          </w:tcPr>
          <w:p w14:paraId="0EB77EAD" w14:textId="3D4FDF48" w:rsidR="00EA032B" w:rsidRPr="00D84E69" w:rsidRDefault="00EA032B" w:rsidP="00DC08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45E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proofErr w:type="gramStart"/>
            <w:r w:rsidRPr="00D84E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D84E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A032B" w:rsidRPr="00DF45ED" w14:paraId="65AA464C" w14:textId="77777777" w:rsidTr="00DF45ED">
        <w:trPr>
          <w:gridAfter w:val="1"/>
          <w:wAfter w:w="7" w:type="dxa"/>
        </w:trPr>
        <w:tc>
          <w:tcPr>
            <w:tcW w:w="4999" w:type="dxa"/>
            <w:vAlign w:val="bottom"/>
          </w:tcPr>
          <w:p w14:paraId="3DEA9974" w14:textId="77777777" w:rsidR="00EA032B" w:rsidRPr="00DF45ED" w:rsidRDefault="00EA032B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6C0DBA20" w14:textId="77777777" w:rsidR="00EA032B" w:rsidRPr="00D84E69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DF45ED" w14:paraId="0BB8F21A" w14:textId="77777777" w:rsidTr="00DF45ED">
        <w:trPr>
          <w:gridAfter w:val="1"/>
          <w:wAfter w:w="7" w:type="dxa"/>
        </w:trPr>
        <w:tc>
          <w:tcPr>
            <w:tcW w:w="4999" w:type="dxa"/>
            <w:vAlign w:val="bottom"/>
          </w:tcPr>
          <w:p w14:paraId="12AF5B1E" w14:textId="77777777" w:rsidR="00EA032B" w:rsidRPr="00D84E69" w:rsidRDefault="00EA032B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C474904" w14:textId="531C45A6" w:rsidR="00EA032B" w:rsidRPr="00D84E69" w:rsidRDefault="008E377F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F45E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1A65B3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8</w:t>
            </w:r>
          </w:p>
        </w:tc>
        <w:tc>
          <w:tcPr>
            <w:tcW w:w="1987" w:type="dxa"/>
          </w:tcPr>
          <w:p w14:paraId="05C9045C" w14:textId="2BEAE319" w:rsidR="00EA032B" w:rsidRPr="00DF45ED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F45E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1A65B3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</w:tr>
      <w:tr w:rsidR="001A65B3" w:rsidRPr="00DF45ED" w14:paraId="250AFA61" w14:textId="77777777" w:rsidTr="00DF45ED">
        <w:trPr>
          <w:gridAfter w:val="1"/>
          <w:wAfter w:w="7" w:type="dxa"/>
        </w:trPr>
        <w:tc>
          <w:tcPr>
            <w:tcW w:w="4999" w:type="dxa"/>
          </w:tcPr>
          <w:p w14:paraId="512C7728" w14:textId="5D046A9B" w:rsidR="001A65B3" w:rsidRPr="00D84E69" w:rsidRDefault="001A65B3" w:rsidP="001A65B3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80" w:type="dxa"/>
          </w:tcPr>
          <w:p w14:paraId="31E41DB6" w14:textId="15D65C42" w:rsidR="001A65B3" w:rsidRPr="00D84E69" w:rsidRDefault="00B00823" w:rsidP="001A65B3">
            <w:pPr>
              <w:tabs>
                <w:tab w:val="decimal" w:pos="144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B00823">
              <w:rPr>
                <w:rFonts w:asciiTheme="majorBidi" w:eastAsia="Brush Script MT" w:hAnsiTheme="majorBidi" w:cstheme="majorBidi"/>
                <w:sz w:val="30"/>
                <w:szCs w:val="30"/>
              </w:rPr>
              <w:t>941,355,178.59</w:t>
            </w:r>
          </w:p>
        </w:tc>
        <w:tc>
          <w:tcPr>
            <w:tcW w:w="1987" w:type="dxa"/>
          </w:tcPr>
          <w:p w14:paraId="1754A357" w14:textId="47B79B39" w:rsidR="001A65B3" w:rsidRPr="00DF45ED" w:rsidRDefault="001A65B3" w:rsidP="001A65B3">
            <w:pPr>
              <w:tabs>
                <w:tab w:val="decimal" w:pos="144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8E3896">
              <w:rPr>
                <w:rFonts w:asciiTheme="majorBidi" w:eastAsia="Brush Script MT" w:hAnsiTheme="majorBidi" w:cstheme="majorBidi"/>
                <w:sz w:val="30"/>
                <w:szCs w:val="30"/>
              </w:rPr>
              <w:t>1,113,250,000.00</w:t>
            </w:r>
          </w:p>
        </w:tc>
      </w:tr>
      <w:tr w:rsidR="001A65B3" w:rsidRPr="00DF45ED" w14:paraId="4F1C4F99" w14:textId="77777777" w:rsidTr="00F23A87">
        <w:trPr>
          <w:gridAfter w:val="1"/>
          <w:wAfter w:w="7" w:type="dxa"/>
        </w:trPr>
        <w:tc>
          <w:tcPr>
            <w:tcW w:w="4999" w:type="dxa"/>
          </w:tcPr>
          <w:p w14:paraId="520FBE27" w14:textId="32BC8308" w:rsidR="001A65B3" w:rsidRPr="00D84E69" w:rsidRDefault="001A65B3" w:rsidP="001A65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D84E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</w:tcPr>
          <w:p w14:paraId="40FEB05D" w14:textId="576FFF5A" w:rsidR="001A65B3" w:rsidRPr="001A65B3" w:rsidRDefault="00B00823" w:rsidP="001A65B3">
            <w:pPr>
              <w:tabs>
                <w:tab w:val="decimal" w:pos="144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highlight w:val="yellow"/>
              </w:rPr>
            </w:pPr>
            <w:r w:rsidRPr="00B00823">
              <w:rPr>
                <w:rFonts w:asciiTheme="majorBidi" w:eastAsia="Brush Script MT" w:hAnsiTheme="majorBidi" w:cstheme="majorBidi"/>
                <w:sz w:val="30"/>
                <w:szCs w:val="30"/>
              </w:rPr>
              <w:t>(193,601,576.92)</w:t>
            </w:r>
          </w:p>
        </w:tc>
        <w:tc>
          <w:tcPr>
            <w:tcW w:w="1987" w:type="dxa"/>
          </w:tcPr>
          <w:p w14:paraId="05C0C398" w14:textId="22761B17" w:rsidR="001A65B3" w:rsidRPr="00423A39" w:rsidRDefault="001A65B3" w:rsidP="001A65B3">
            <w:pPr>
              <w:tabs>
                <w:tab w:val="decimal" w:pos="1442"/>
              </w:tabs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3896">
              <w:rPr>
                <w:rFonts w:asciiTheme="majorBidi" w:eastAsia="Brush Script MT" w:hAnsiTheme="majorBidi" w:cstheme="majorBidi"/>
                <w:sz w:val="30"/>
                <w:szCs w:val="30"/>
              </w:rPr>
              <w:t>(162,900,000.00)</w:t>
            </w:r>
          </w:p>
        </w:tc>
      </w:tr>
      <w:tr w:rsidR="001A65B3" w:rsidRPr="00DF45ED" w14:paraId="20FA10B0" w14:textId="77777777" w:rsidTr="00F23A87">
        <w:trPr>
          <w:gridAfter w:val="1"/>
          <w:wAfter w:w="7" w:type="dxa"/>
        </w:trPr>
        <w:tc>
          <w:tcPr>
            <w:tcW w:w="4999" w:type="dxa"/>
          </w:tcPr>
          <w:p w14:paraId="0C266EF6" w14:textId="409E17E9" w:rsidR="001A65B3" w:rsidRPr="00D84E69" w:rsidRDefault="001A65B3" w:rsidP="001A65B3">
            <w:pPr>
              <w:ind w:firstLine="7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7B86B2" w14:textId="36E4BC9D" w:rsidR="001A65B3" w:rsidRPr="001A65B3" w:rsidRDefault="00B00823" w:rsidP="001A65B3">
            <w:pPr>
              <w:tabs>
                <w:tab w:val="decimal" w:pos="144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highlight w:val="yellow"/>
              </w:rPr>
            </w:pPr>
            <w:r w:rsidRPr="00B00823">
              <w:rPr>
                <w:rFonts w:asciiTheme="majorBidi" w:eastAsia="Brush Script MT" w:hAnsiTheme="majorBidi" w:cstheme="majorBidi"/>
                <w:sz w:val="30"/>
                <w:szCs w:val="30"/>
              </w:rPr>
              <w:t>747,753,601.67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52EB1E66" w14:textId="3F2353A8" w:rsidR="001A65B3" w:rsidRPr="00423A39" w:rsidRDefault="001A65B3" w:rsidP="001A65B3">
            <w:pPr>
              <w:tabs>
                <w:tab w:val="decimal" w:pos="1442"/>
              </w:tabs>
              <w:jc w:val="both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3896">
              <w:rPr>
                <w:rFonts w:asciiTheme="majorBidi" w:eastAsia="Brush Script MT" w:hAnsiTheme="majorBidi" w:cstheme="majorBidi"/>
                <w:sz w:val="30"/>
                <w:szCs w:val="30"/>
              </w:rPr>
              <w:t>950,350,000.00</w:t>
            </w:r>
          </w:p>
        </w:tc>
      </w:tr>
    </w:tbl>
    <w:p w14:paraId="49C5EE02" w14:textId="77777777" w:rsidR="00277AE7" w:rsidRPr="00D84E69" w:rsidRDefault="00277AE7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273A5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70B918A" w14:textId="024CD104" w:rsidR="005722A2" w:rsidRDefault="005722A2" w:rsidP="00120F02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</w:t>
      </w:r>
      <w:r w:rsidR="0015198F" w:rsidRPr="00D84E69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F347BC" w:rsidRPr="00D84E6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E377F" w:rsidRPr="00D84E69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DD174F"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>ปีสิ้นสุด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A273A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D174F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DD174F"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ธันวาคม</w:t>
      </w:r>
      <w:r w:rsidR="008E377F" w:rsidRPr="00A273A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E377F" w:rsidRPr="007F615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A65B3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DD17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D174F"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DD174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A65B3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2D066AA4" w14:textId="77777777" w:rsidR="00770545" w:rsidRPr="00770545" w:rsidRDefault="00770545" w:rsidP="00120F02">
      <w:pPr>
        <w:ind w:left="320" w:firstLine="607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898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08"/>
        <w:gridCol w:w="1980"/>
        <w:gridCol w:w="1987"/>
        <w:gridCol w:w="7"/>
      </w:tblGrid>
      <w:tr w:rsidR="0050225E" w:rsidRPr="00DF45ED" w14:paraId="6183ECBE" w14:textId="77777777" w:rsidTr="00DF45ED">
        <w:tc>
          <w:tcPr>
            <w:tcW w:w="8982" w:type="dxa"/>
            <w:gridSpan w:val="4"/>
            <w:vAlign w:val="bottom"/>
          </w:tcPr>
          <w:p w14:paraId="58DE4182" w14:textId="77777777" w:rsidR="0050225E" w:rsidRPr="00D84E69" w:rsidRDefault="0050225E" w:rsidP="00550FF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77AE7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D84E69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50225E" w:rsidRPr="00DF45ED" w14:paraId="38B6FF89" w14:textId="77777777" w:rsidTr="00DF45ED">
        <w:trPr>
          <w:gridAfter w:val="1"/>
          <w:wAfter w:w="7" w:type="dxa"/>
        </w:trPr>
        <w:tc>
          <w:tcPr>
            <w:tcW w:w="5008" w:type="dxa"/>
            <w:vAlign w:val="bottom"/>
          </w:tcPr>
          <w:p w14:paraId="1D1E3108" w14:textId="77777777" w:rsidR="0050225E" w:rsidRPr="00277AE7" w:rsidRDefault="0050225E" w:rsidP="00550FF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7" w:type="dxa"/>
            <w:gridSpan w:val="2"/>
          </w:tcPr>
          <w:p w14:paraId="2A4BCAFC" w14:textId="77777777" w:rsidR="0050225E" w:rsidRPr="00D84E69" w:rsidRDefault="0050225E" w:rsidP="00550FF9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50225E" w:rsidRPr="00DF45ED" w14:paraId="019D5244" w14:textId="77777777" w:rsidTr="00DF45ED">
        <w:trPr>
          <w:gridAfter w:val="1"/>
          <w:wAfter w:w="7" w:type="dxa"/>
        </w:trPr>
        <w:tc>
          <w:tcPr>
            <w:tcW w:w="5008" w:type="dxa"/>
            <w:vAlign w:val="bottom"/>
          </w:tcPr>
          <w:p w14:paraId="5F760A60" w14:textId="77777777" w:rsidR="0050225E" w:rsidRPr="00D84E69" w:rsidRDefault="0050225E" w:rsidP="00550FF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4E78FC63" w14:textId="59215135" w:rsidR="0050225E" w:rsidRPr="00D84E69" w:rsidRDefault="0050225E" w:rsidP="00550FF9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277AE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987" w:type="dxa"/>
          </w:tcPr>
          <w:p w14:paraId="127730F1" w14:textId="0C061343" w:rsidR="0050225E" w:rsidRPr="00277AE7" w:rsidRDefault="0050225E" w:rsidP="00550FF9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277AE7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1A65B3" w:rsidRPr="00DF45ED" w14:paraId="797AF177" w14:textId="77777777" w:rsidTr="00DF45ED">
        <w:trPr>
          <w:gridAfter w:val="1"/>
          <w:wAfter w:w="7" w:type="dxa"/>
        </w:trPr>
        <w:tc>
          <w:tcPr>
            <w:tcW w:w="5008" w:type="dxa"/>
          </w:tcPr>
          <w:p w14:paraId="0B699D79" w14:textId="52D6E5A3" w:rsidR="001A65B3" w:rsidRPr="00D84E69" w:rsidRDefault="001A65B3" w:rsidP="001A65B3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ยอดคงเหลือต้น</w:t>
            </w:r>
            <w:r w:rsidRPr="00D84E69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980" w:type="dxa"/>
          </w:tcPr>
          <w:p w14:paraId="6DCAE939" w14:textId="3501AE5D" w:rsidR="001A65B3" w:rsidRPr="00D84E69" w:rsidRDefault="00B00823" w:rsidP="001A65B3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B00823">
              <w:rPr>
                <w:rFonts w:asciiTheme="majorBidi" w:eastAsia="Brush Script MT" w:hAnsiTheme="majorBidi" w:cstheme="majorBidi"/>
                <w:sz w:val="28"/>
              </w:rPr>
              <w:t>1,113,250,000.00</w:t>
            </w:r>
          </w:p>
        </w:tc>
        <w:tc>
          <w:tcPr>
            <w:tcW w:w="1987" w:type="dxa"/>
          </w:tcPr>
          <w:p w14:paraId="1C6212E1" w14:textId="3CCD5B2C" w:rsidR="001A65B3" w:rsidRPr="00277AE7" w:rsidRDefault="001A65B3" w:rsidP="001A65B3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</w:rPr>
            </w:pPr>
            <w:r w:rsidRPr="00277AE7">
              <w:rPr>
                <w:rFonts w:asciiTheme="majorBidi" w:eastAsia="Brush Script MT" w:hAnsiTheme="majorBidi" w:cstheme="majorBidi"/>
                <w:sz w:val="28"/>
              </w:rPr>
              <w:t>775,980,000.00</w:t>
            </w:r>
          </w:p>
        </w:tc>
      </w:tr>
      <w:tr w:rsidR="001A65B3" w:rsidRPr="00DF45ED" w14:paraId="47872C49" w14:textId="77777777" w:rsidTr="00DF45ED">
        <w:trPr>
          <w:gridAfter w:val="1"/>
          <w:wAfter w:w="7" w:type="dxa"/>
        </w:trPr>
        <w:tc>
          <w:tcPr>
            <w:tcW w:w="5008" w:type="dxa"/>
          </w:tcPr>
          <w:p w14:paraId="31F5A7E5" w14:textId="1077C443" w:rsidR="001A65B3" w:rsidRPr="00D84E69" w:rsidRDefault="001A65B3" w:rsidP="001A65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 w:hint="cs"/>
                <w:sz w:val="28"/>
                <w:cs/>
              </w:rPr>
              <w:t>กู้เพิ่มระหว่างปี</w:t>
            </w:r>
          </w:p>
        </w:tc>
        <w:tc>
          <w:tcPr>
            <w:tcW w:w="1980" w:type="dxa"/>
          </w:tcPr>
          <w:p w14:paraId="3836BF54" w14:textId="21A11A3E" w:rsidR="001A65B3" w:rsidRPr="00B00823" w:rsidRDefault="00B00823" w:rsidP="00B00823">
            <w:pPr>
              <w:tabs>
                <w:tab w:val="decimal" w:pos="1153"/>
              </w:tabs>
              <w:jc w:val="both"/>
              <w:rPr>
                <w:rFonts w:asciiTheme="majorBidi" w:eastAsia="Brush Script MT" w:hAnsiTheme="majorBidi" w:cstheme="majorBidi"/>
                <w:sz w:val="28"/>
              </w:rPr>
            </w:pPr>
            <w:r w:rsidRPr="00B00823">
              <w:rPr>
                <w:rFonts w:asciiTheme="majorBidi" w:eastAsia="Brush Script MT" w:hAnsiTheme="majorBidi"/>
                <w:sz w:val="28"/>
              </w:rPr>
              <w:t>-</w:t>
            </w:r>
          </w:p>
        </w:tc>
        <w:tc>
          <w:tcPr>
            <w:tcW w:w="1987" w:type="dxa"/>
          </w:tcPr>
          <w:p w14:paraId="2756C9C4" w14:textId="11D5972E" w:rsidR="001A65B3" w:rsidRPr="00277AE7" w:rsidRDefault="001A65B3" w:rsidP="001A65B3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77AE7">
              <w:rPr>
                <w:rFonts w:asciiTheme="majorBidi" w:eastAsia="Brush Script MT" w:hAnsiTheme="majorBidi"/>
                <w:sz w:val="28"/>
              </w:rPr>
              <w:t>480</w:t>
            </w:r>
            <w:r w:rsidRPr="00277AE7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277AE7">
              <w:rPr>
                <w:rFonts w:asciiTheme="majorBidi" w:eastAsia="Brush Script MT" w:hAnsiTheme="majorBidi"/>
                <w:sz w:val="28"/>
              </w:rPr>
              <w:t>620</w:t>
            </w:r>
            <w:r w:rsidRPr="00277AE7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277AE7">
              <w:rPr>
                <w:rFonts w:asciiTheme="majorBidi" w:eastAsia="Brush Script MT" w:hAnsiTheme="majorBidi"/>
                <w:sz w:val="28"/>
              </w:rPr>
              <w:t>000.00</w:t>
            </w:r>
          </w:p>
        </w:tc>
      </w:tr>
      <w:tr w:rsidR="001A65B3" w:rsidRPr="00DF45ED" w14:paraId="65587118" w14:textId="77777777" w:rsidTr="00A341EE">
        <w:trPr>
          <w:gridAfter w:val="1"/>
          <w:wAfter w:w="7" w:type="dxa"/>
        </w:trPr>
        <w:tc>
          <w:tcPr>
            <w:tcW w:w="5008" w:type="dxa"/>
          </w:tcPr>
          <w:p w14:paraId="7C8E571D" w14:textId="64E15FE7" w:rsidR="001A65B3" w:rsidRPr="00D84E69" w:rsidRDefault="001A65B3" w:rsidP="001A65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ชำระคืนระหว่าง</w:t>
            </w:r>
            <w:r w:rsidRPr="00D84E69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BB10185" w14:textId="783A9B9A" w:rsidR="001A65B3" w:rsidRPr="00B00823" w:rsidRDefault="00B00823" w:rsidP="001A65B3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</w:rPr>
            </w:pPr>
            <w:r w:rsidRPr="00B00823">
              <w:rPr>
                <w:rFonts w:asciiTheme="majorBidi" w:eastAsia="Brush Script MT" w:hAnsiTheme="majorBidi" w:cstheme="majorBidi"/>
                <w:sz w:val="28"/>
              </w:rPr>
              <w:t>(171,894,821.41)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5094539C" w14:textId="37DBFCFA" w:rsidR="001A65B3" w:rsidRPr="00277AE7" w:rsidRDefault="001A65B3" w:rsidP="001A65B3">
            <w:pPr>
              <w:tabs>
                <w:tab w:val="decimal" w:pos="1302"/>
              </w:tabs>
              <w:jc w:val="both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277AE7">
              <w:rPr>
                <w:rFonts w:asciiTheme="majorBidi" w:eastAsia="Brush Script MT" w:hAnsiTheme="majorBidi" w:cstheme="majorBidi"/>
                <w:sz w:val="28"/>
              </w:rPr>
              <w:t>(143,350,000.00)</w:t>
            </w:r>
          </w:p>
        </w:tc>
      </w:tr>
      <w:tr w:rsidR="001A65B3" w:rsidRPr="00DF45ED" w14:paraId="09469C67" w14:textId="77777777" w:rsidTr="00A341EE">
        <w:trPr>
          <w:gridAfter w:val="1"/>
          <w:wAfter w:w="7" w:type="dxa"/>
        </w:trPr>
        <w:tc>
          <w:tcPr>
            <w:tcW w:w="5008" w:type="dxa"/>
          </w:tcPr>
          <w:p w14:paraId="0CF7955E" w14:textId="5196503F" w:rsidR="001A65B3" w:rsidRPr="00D84E69" w:rsidRDefault="001A65B3" w:rsidP="001A65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="00954CDC" w:rsidRPr="00D84E69">
              <w:rPr>
                <w:rFonts w:asciiTheme="majorBidi" w:hAnsiTheme="majorBidi" w:cstheme="majorBidi" w:hint="cs"/>
                <w:sz w:val="28"/>
                <w:cs/>
              </w:rPr>
              <w:t>สิ้น</w:t>
            </w:r>
            <w:r w:rsidRPr="00D84E69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129DCFE" w14:textId="468C3CCB" w:rsidR="001A65B3" w:rsidRPr="00B00823" w:rsidRDefault="00B00823" w:rsidP="00B00823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</w:rPr>
            </w:pPr>
            <w:r w:rsidRPr="00B00823">
              <w:rPr>
                <w:rFonts w:asciiTheme="majorBidi" w:eastAsia="Brush Script MT" w:hAnsiTheme="majorBidi" w:cstheme="majorBidi"/>
                <w:sz w:val="28"/>
              </w:rPr>
              <w:t>941,355,178.59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0E0FA556" w14:textId="3A2F524E" w:rsidR="001A65B3" w:rsidRPr="00277AE7" w:rsidRDefault="001A65B3" w:rsidP="001A65B3">
            <w:pPr>
              <w:tabs>
                <w:tab w:val="decimal" w:pos="1302"/>
              </w:tabs>
              <w:jc w:val="both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277AE7">
              <w:rPr>
                <w:rFonts w:asciiTheme="majorBidi" w:eastAsia="Brush Script MT" w:hAnsiTheme="majorBidi" w:cstheme="majorBidi"/>
                <w:sz w:val="28"/>
              </w:rPr>
              <w:t>1,113,250,000.00</w:t>
            </w:r>
          </w:p>
        </w:tc>
      </w:tr>
    </w:tbl>
    <w:p w14:paraId="6DE27641" w14:textId="77777777" w:rsidR="005E25AE" w:rsidRPr="007F615D" w:rsidRDefault="005E25AE" w:rsidP="005B3E35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631A5623" w14:textId="54A7EF6F" w:rsidR="005B3E35" w:rsidRPr="007F615D" w:rsidRDefault="005B3E35" w:rsidP="00120F02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เงินกู้ยืมระยะยาวเป็นการกู้ยืมจากสถาบันการเงิน</w:t>
      </w:r>
      <w:r w:rsidR="00860656"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E3E86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3150DB" w:rsidRPr="008E3E8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ฯ </w:t>
      </w:r>
      <w:r w:rsidRPr="008E3E86">
        <w:rPr>
          <w:rFonts w:asciiTheme="majorBidi" w:hAnsiTheme="majorBidi" w:cstheme="majorBidi"/>
          <w:spacing w:val="-2"/>
          <w:sz w:val="30"/>
          <w:szCs w:val="30"/>
          <w:cs/>
        </w:rPr>
        <w:t>ได้รับวงเงินกู้</w:t>
      </w:r>
      <w:r w:rsidR="000E7790" w:rsidRPr="007F615D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8E389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วงเงิน</w:t>
      </w:r>
      <w:r w:rsidR="00860656"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ซึ่งมีเงื่อนไขการผ่อนชำระคืนเงินต้นและดอกเบี้ย และเงื่อนไขอื่นที่สำคัญ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ดังนี้ </w:t>
      </w:r>
    </w:p>
    <w:tbl>
      <w:tblPr>
        <w:tblW w:w="89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43"/>
        <w:gridCol w:w="6521"/>
      </w:tblGrid>
      <w:tr w:rsidR="007F6664" w:rsidRPr="007F615D" w14:paraId="59F98492" w14:textId="77777777" w:rsidTr="00024B88">
        <w:tc>
          <w:tcPr>
            <w:tcW w:w="2443" w:type="dxa"/>
            <w:vAlign w:val="bottom"/>
          </w:tcPr>
          <w:p w14:paraId="3FE2A10B" w14:textId="6DDC387A" w:rsidR="007F6664" w:rsidRPr="00314F2B" w:rsidRDefault="007F6664" w:rsidP="00335167">
            <w:pPr>
              <w:ind w:right="-1554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21" w:type="dxa"/>
          </w:tcPr>
          <w:p w14:paraId="2BD9B4CA" w14:textId="37B67456" w:rsidR="007F6664" w:rsidRPr="00D84E69" w:rsidRDefault="007F6664" w:rsidP="00024B88">
            <w:pPr>
              <w:jc w:val="center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7F68AC" w:rsidRPr="007F615D" w14:paraId="15E9F75E" w14:textId="77777777" w:rsidTr="000011F4">
        <w:tc>
          <w:tcPr>
            <w:tcW w:w="2443" w:type="dxa"/>
            <w:vAlign w:val="bottom"/>
          </w:tcPr>
          <w:p w14:paraId="545FB10D" w14:textId="68721970" w:rsidR="007F68AC" w:rsidRPr="00D84E69" w:rsidRDefault="007F68AC" w:rsidP="007F68AC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</w:p>
        </w:tc>
        <w:tc>
          <w:tcPr>
            <w:tcW w:w="6521" w:type="dxa"/>
            <w:vAlign w:val="center"/>
          </w:tcPr>
          <w:p w14:paraId="76181BA8" w14:textId="23995AC0" w:rsidR="007F68AC" w:rsidRPr="00024B88" w:rsidRDefault="007F68AC" w:rsidP="007F68AC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ปลอดชำระเงินต้น เดือนที่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1-36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นับจากวันเบิกรับเงินกู้ปีแรก</w:t>
            </w:r>
          </w:p>
        </w:tc>
      </w:tr>
      <w:tr w:rsidR="007F68AC" w:rsidRPr="007F615D" w14:paraId="4C6E7F60" w14:textId="77777777" w:rsidTr="00024B88">
        <w:tc>
          <w:tcPr>
            <w:tcW w:w="2443" w:type="dxa"/>
          </w:tcPr>
          <w:p w14:paraId="4BC38406" w14:textId="7C46C097" w:rsidR="007F68AC" w:rsidRPr="00D84E69" w:rsidRDefault="007F68AC" w:rsidP="007F68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300.00 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26ACC0D5" w14:textId="38E57ED8" w:rsidR="007F68AC" w:rsidRPr="00024B88" w:rsidRDefault="007F68AC" w:rsidP="007F68AC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MLR-2.73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7F68AC" w:rsidRPr="007F615D" w14:paraId="410EEAE1" w14:textId="77777777" w:rsidTr="00024B88">
        <w:tc>
          <w:tcPr>
            <w:tcW w:w="2443" w:type="dxa"/>
          </w:tcPr>
          <w:p w14:paraId="090357C8" w14:textId="77777777" w:rsidR="007F68AC" w:rsidRPr="00D84E69" w:rsidRDefault="007F68AC" w:rsidP="007F68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04B3A78" w14:textId="573FE894" w:rsidR="007F68AC" w:rsidRPr="00024B88" w:rsidRDefault="007F68AC" w:rsidP="007F68AC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 </w:t>
            </w:r>
          </w:p>
        </w:tc>
      </w:tr>
      <w:tr w:rsidR="007F68AC" w:rsidRPr="007F615D" w14:paraId="6DCEBC5B" w14:textId="77777777" w:rsidTr="00024B88">
        <w:tc>
          <w:tcPr>
            <w:tcW w:w="2443" w:type="dxa"/>
          </w:tcPr>
          <w:p w14:paraId="4D90BBAA" w14:textId="77777777" w:rsidR="007F68AC" w:rsidRPr="00D84E69" w:rsidRDefault="007F68AC" w:rsidP="007F68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447C40CC" w14:textId="27F59F08" w:rsidR="007F68AC" w:rsidRPr="005E02AD" w:rsidRDefault="007F68AC" w:rsidP="007F68AC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ดำรงสัดส่วนการถือหุ้นในบริษัท โรงพยาบาลราชธานี หนองแค จำกัด</w:t>
            </w:r>
            <w:r w:rsidRPr="00D84E69">
              <w:rPr>
                <w:rFonts w:asciiTheme="majorBidi" w:hAnsiTheme="majorBidi" w:hint="cs"/>
                <w:snapToGrid w:val="0"/>
                <w:sz w:val="30"/>
                <w:szCs w:val="30"/>
                <w:cs/>
                <w:lang w:eastAsia="th-TH"/>
              </w:rPr>
              <w:t xml:space="preserve">      </w:t>
            </w:r>
            <w:r w:rsidRPr="00D84E69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75</w:t>
            </w:r>
          </w:p>
        </w:tc>
      </w:tr>
      <w:tr w:rsidR="00314F2B" w:rsidRPr="007F615D" w14:paraId="69C0496D" w14:textId="77777777" w:rsidTr="00024B88">
        <w:tc>
          <w:tcPr>
            <w:tcW w:w="2443" w:type="dxa"/>
          </w:tcPr>
          <w:p w14:paraId="51F1BB64" w14:textId="77777777" w:rsidR="00314F2B" w:rsidRPr="00D84E69" w:rsidRDefault="00314F2B" w:rsidP="007F68AC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41AECB76" w14:textId="77777777" w:rsidR="00314F2B" w:rsidRPr="00314F2B" w:rsidRDefault="00314F2B" w:rsidP="007F68AC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7F68AC" w:rsidRPr="007F615D" w14:paraId="474F8155" w14:textId="77777777" w:rsidTr="00024B88">
        <w:tc>
          <w:tcPr>
            <w:tcW w:w="2443" w:type="dxa"/>
            <w:vAlign w:val="bottom"/>
          </w:tcPr>
          <w:p w14:paraId="5DBE3526" w14:textId="779A0393" w:rsidR="007F68AC" w:rsidRPr="00D84E69" w:rsidRDefault="007F68AC" w:rsidP="007F68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</w:t>
            </w:r>
          </w:p>
        </w:tc>
        <w:tc>
          <w:tcPr>
            <w:tcW w:w="6521" w:type="dxa"/>
            <w:vAlign w:val="center"/>
          </w:tcPr>
          <w:p w14:paraId="6509E2D2" w14:textId="42A37965" w:rsidR="007F68AC" w:rsidRPr="004252FE" w:rsidRDefault="007F68AC" w:rsidP="007F68AC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MLR-2.70 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7F68AC" w:rsidRPr="007F615D" w14:paraId="1DC54215" w14:textId="77777777" w:rsidTr="00024B88">
        <w:tc>
          <w:tcPr>
            <w:tcW w:w="2443" w:type="dxa"/>
          </w:tcPr>
          <w:p w14:paraId="17C3C9A1" w14:textId="7006FC91" w:rsidR="007F68AC" w:rsidRPr="00D84E69" w:rsidRDefault="007F68AC" w:rsidP="007F68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4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00.00 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4D1AF211" w14:textId="1790CC59" w:rsidR="007F68AC" w:rsidRPr="004252FE" w:rsidRDefault="007F68AC" w:rsidP="007F68AC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7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ปีนับตั้งแต่วันเบิกเงินกู้ครั้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ง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แรก</w:t>
            </w:r>
          </w:p>
        </w:tc>
      </w:tr>
      <w:tr w:rsidR="007F68AC" w:rsidRPr="007F615D" w14:paraId="00641EB6" w14:textId="77777777" w:rsidTr="00024B88">
        <w:tc>
          <w:tcPr>
            <w:tcW w:w="2443" w:type="dxa"/>
          </w:tcPr>
          <w:p w14:paraId="63A6318D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79C7C882" w14:textId="32EB17C0" w:rsidR="007F68AC" w:rsidRPr="004252FE" w:rsidRDefault="007F68AC" w:rsidP="007F68AC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D84E6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โ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ดยมีเงื่อนไขการจ่ายชำระเงินต้นเป็นงวดรายเดือนทุกเดือ</w:t>
            </w:r>
            <w:r w:rsidRPr="00D84E6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น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รวม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84 </w:t>
            </w:r>
            <w:proofErr w:type="gramStart"/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งวด </w:t>
            </w:r>
            <w:r w:rsidRPr="00D84E6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เป็นเงินงวดละเท่า</w:t>
            </w:r>
            <w:proofErr w:type="gramEnd"/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ๆ กัน</w:t>
            </w:r>
          </w:p>
        </w:tc>
      </w:tr>
      <w:tr w:rsidR="00314F2B" w:rsidRPr="00314F2B" w14:paraId="2CA2385D" w14:textId="77777777" w:rsidTr="00024B88">
        <w:tc>
          <w:tcPr>
            <w:tcW w:w="2443" w:type="dxa"/>
          </w:tcPr>
          <w:p w14:paraId="5B2A1B86" w14:textId="77777777" w:rsidR="00314F2B" w:rsidRPr="00D84E69" w:rsidRDefault="00314F2B" w:rsidP="007F68AC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796ED9B0" w14:textId="77777777" w:rsidR="00314F2B" w:rsidRPr="00314F2B" w:rsidRDefault="00314F2B" w:rsidP="007F68AC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7F68AC" w:rsidRPr="007F615D" w14:paraId="64C606CD" w14:textId="77777777" w:rsidTr="00024B88">
        <w:tc>
          <w:tcPr>
            <w:tcW w:w="2443" w:type="dxa"/>
            <w:vAlign w:val="bottom"/>
          </w:tcPr>
          <w:p w14:paraId="1BFD7D61" w14:textId="1FE8CE1A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3</w:t>
            </w:r>
          </w:p>
        </w:tc>
        <w:tc>
          <w:tcPr>
            <w:tcW w:w="6521" w:type="dxa"/>
            <w:vAlign w:val="center"/>
          </w:tcPr>
          <w:p w14:paraId="66BFBD17" w14:textId="0E314374" w:rsidR="007F68AC" w:rsidRPr="00024B88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z w:val="30"/>
                <w:szCs w:val="30"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84E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ปลอดชำระเงินต้นเดือนที่ 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>1- 6</w:t>
            </w:r>
            <w:r w:rsidRPr="00D84E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นับจากวันเบิกรับเงินกู้ปีแร</w:t>
            </w:r>
            <w:r w:rsidRPr="00D84E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</w:p>
        </w:tc>
      </w:tr>
      <w:tr w:rsidR="007F68AC" w:rsidRPr="007F615D" w14:paraId="550A5391" w14:textId="77777777" w:rsidTr="00024B88">
        <w:tc>
          <w:tcPr>
            <w:tcW w:w="2443" w:type="dxa"/>
          </w:tcPr>
          <w:p w14:paraId="3C56EC27" w14:textId="38AE94EC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14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0.00 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DAE5BF2" w14:textId="7C1A964A" w:rsidR="007F68AC" w:rsidRPr="00024B88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z w:val="30"/>
                <w:szCs w:val="30"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D84E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>MLR-2.43</w:t>
            </w:r>
            <w:r w:rsidRPr="00D84E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7F68AC" w:rsidRPr="007F615D" w14:paraId="588C1775" w14:textId="77777777" w:rsidTr="00024B88">
        <w:tc>
          <w:tcPr>
            <w:tcW w:w="2443" w:type="dxa"/>
          </w:tcPr>
          <w:p w14:paraId="6CDDB539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07E4E3C" w14:textId="42D0AC59" w:rsidR="007F68AC" w:rsidRPr="004252FE" w:rsidRDefault="007F68AC" w:rsidP="007F68AC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ง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แรก </w:t>
            </w:r>
          </w:p>
        </w:tc>
      </w:tr>
      <w:tr w:rsidR="007F68AC" w:rsidRPr="007F615D" w14:paraId="7A328C99" w14:textId="77777777" w:rsidTr="00024B88">
        <w:tc>
          <w:tcPr>
            <w:tcW w:w="2443" w:type="dxa"/>
          </w:tcPr>
          <w:p w14:paraId="05ADBBC5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AE98501" w14:textId="0F00BC55" w:rsidR="007F68AC" w:rsidRPr="007F615D" w:rsidRDefault="007F68AC" w:rsidP="007F68AC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</w:t>
            </w:r>
            <w:r w:rsidRPr="00D84E69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>โดยมีเงื่อนไขการจ่ายชำระเงินต้นในอัตราอย่างน้อยที่สุดเดือนละ</w:t>
            </w:r>
            <w:r w:rsidRPr="00D84E69">
              <w:rPr>
                <w:rFonts w:asciiTheme="majorBidi" w:hAnsiTheme="majorBidi" w:cstheme="majorBidi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  <w:t>2.60</w:t>
            </w:r>
            <w:r w:rsidRPr="00D84E69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ล้า</w:t>
            </w:r>
            <w:r w:rsidRPr="00D84E69">
              <w:rPr>
                <w:rFonts w:asciiTheme="majorBidi" w:hAnsiTheme="majorBidi" w:cstheme="majorBidi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น</w:t>
            </w:r>
            <w:r w:rsidRPr="00D84E69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บาท </w:t>
            </w:r>
          </w:p>
          <w:p w14:paraId="7509208C" w14:textId="2F35F10C" w:rsidR="007F68AC" w:rsidRPr="004252FE" w:rsidRDefault="007F68AC" w:rsidP="007F68AC">
            <w:pPr>
              <w:tabs>
                <w:tab w:val="decimal" w:pos="1302"/>
              </w:tabs>
              <w:ind w:left="172"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เป็นงวดรายเดือนทุกเดือน</w:t>
            </w:r>
          </w:p>
        </w:tc>
      </w:tr>
      <w:tr w:rsidR="007F68AC" w:rsidRPr="007F615D" w14:paraId="1A924502" w14:textId="77777777" w:rsidTr="00024B88">
        <w:tc>
          <w:tcPr>
            <w:tcW w:w="2443" w:type="dxa"/>
          </w:tcPr>
          <w:p w14:paraId="3085FF6F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FA51138" w14:textId="3005DD90" w:rsidR="007F68AC" w:rsidRPr="004252FE" w:rsidRDefault="007F68AC" w:rsidP="007F68AC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ดำรงสัดส่วนการถือหุ้นในบริษัท โรงพยาบาลรังสีรักษา ราชธานี จำกัด 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</w:p>
        </w:tc>
      </w:tr>
      <w:tr w:rsidR="007F68AC" w:rsidRPr="007F615D" w14:paraId="662EBFA1" w14:textId="77777777" w:rsidTr="00024B88">
        <w:tc>
          <w:tcPr>
            <w:tcW w:w="2443" w:type="dxa"/>
          </w:tcPr>
          <w:p w14:paraId="1644971C" w14:textId="77777777" w:rsidR="00314F2B" w:rsidRDefault="00314F2B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AA51197" w14:textId="77777777" w:rsidR="00314F2B" w:rsidRDefault="00314F2B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1629F73" w14:textId="77777777" w:rsidR="00314F2B" w:rsidRDefault="00314F2B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50FFF67" w14:textId="77777777" w:rsidR="00314F2B" w:rsidRDefault="00314F2B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2EB3BCA" w14:textId="77777777" w:rsidR="00314F2B" w:rsidRDefault="00314F2B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A216C3E" w14:textId="77777777" w:rsidR="00314F2B" w:rsidRPr="00D84E69" w:rsidRDefault="00314F2B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F428680" w14:textId="77777777" w:rsidR="007F68AC" w:rsidRPr="00314F2B" w:rsidRDefault="007F68AC" w:rsidP="007F68AC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7F68AC" w:rsidRPr="007F615D" w14:paraId="62CDE750" w14:textId="77777777" w:rsidTr="0002739F">
        <w:tc>
          <w:tcPr>
            <w:tcW w:w="2443" w:type="dxa"/>
            <w:vAlign w:val="bottom"/>
          </w:tcPr>
          <w:p w14:paraId="387D0655" w14:textId="6F5B254C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lastRenderedPageBreak/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6521" w:type="dxa"/>
            <w:vAlign w:val="center"/>
          </w:tcPr>
          <w:p w14:paraId="2F68CEAF" w14:textId="6D12E21F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D84E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ปลอดชำระเงินต้นเดือนที่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1- 6</w:t>
            </w:r>
            <w:r w:rsidRPr="00D84E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นับจากวันเบิกรับเงินกู้ปีแรก</w:t>
            </w:r>
          </w:p>
        </w:tc>
      </w:tr>
      <w:tr w:rsidR="007F68AC" w:rsidRPr="007F615D" w14:paraId="324392C2" w14:textId="77777777" w:rsidTr="00024B88">
        <w:tc>
          <w:tcPr>
            <w:tcW w:w="2443" w:type="dxa"/>
          </w:tcPr>
          <w:p w14:paraId="2092D4FF" w14:textId="1B23948B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119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3C01F5E8" w14:textId="08799E33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D84E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MLR-2.70</w:t>
            </w:r>
            <w:r w:rsidRPr="00D84E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7F68AC" w:rsidRPr="007F615D" w14:paraId="6AFCC902" w14:textId="77777777" w:rsidTr="00024B88">
        <w:tc>
          <w:tcPr>
            <w:tcW w:w="2443" w:type="dxa"/>
          </w:tcPr>
          <w:p w14:paraId="202CDDC0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7443E032" w14:textId="3CB6C366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กำหนดชำระคืนให้แล้วเสร็จทั้งหมดภายใน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7F68AC" w:rsidRPr="007F615D" w14:paraId="03A2D4EA" w14:textId="77777777" w:rsidTr="00024B88">
        <w:tc>
          <w:tcPr>
            <w:tcW w:w="2443" w:type="dxa"/>
          </w:tcPr>
          <w:p w14:paraId="5AEB6D60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4CFD173" w14:textId="2857F5F5" w:rsidR="007F68AC" w:rsidRPr="004252FE" w:rsidRDefault="007F68AC" w:rsidP="007F68AC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D84E69">
              <w:rPr>
                <w:rFonts w:asciiTheme="majorBidi" w:hAnsi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</w:t>
            </w:r>
            <w:r w:rsidRPr="00D84E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54</w:t>
            </w:r>
            <w:r w:rsidRPr="00D84E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</w:t>
            </w:r>
            <w:r w:rsidRPr="00D84E69">
              <w:rPr>
                <w:rFonts w:asciiTheme="majorBidi" w:hAnsi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 </w:t>
            </w:r>
            <w:r w:rsidRPr="00D84E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  <w:tr w:rsidR="007F68AC" w:rsidRPr="007F615D" w14:paraId="52E9FC6C" w14:textId="77777777" w:rsidTr="00024B88">
        <w:tc>
          <w:tcPr>
            <w:tcW w:w="2443" w:type="dxa"/>
          </w:tcPr>
          <w:p w14:paraId="76CA9CFF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5F5D49A" w14:textId="7A1CEC3E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  <w:tab/>
            </w:r>
            <w:r w:rsidRPr="00D84E69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  <w:t>ดำรงสัดส่วนการถือหุ้นในบริษัท โรงพยาบาลราชธานี อินเตอร์เนชั่นแนล</w:t>
            </w:r>
            <w:r w:rsidRPr="00D84E69">
              <w:rPr>
                <w:rFonts w:asciiTheme="majorBidi" w:hAnsiTheme="majorBidi" w:cstheme="majorBidi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  <w:t>จำกัด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55</w:t>
            </w:r>
          </w:p>
        </w:tc>
      </w:tr>
      <w:tr w:rsidR="00314F2B" w:rsidRPr="00314F2B" w14:paraId="6AFF7212" w14:textId="77777777" w:rsidTr="00024B88">
        <w:tc>
          <w:tcPr>
            <w:tcW w:w="2443" w:type="dxa"/>
          </w:tcPr>
          <w:p w14:paraId="3CB0CA4C" w14:textId="77777777" w:rsidR="00314F2B" w:rsidRPr="00D84E69" w:rsidRDefault="00314F2B" w:rsidP="007F68AC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654D8BF7" w14:textId="77777777" w:rsidR="00314F2B" w:rsidRPr="00314F2B" w:rsidRDefault="00314F2B" w:rsidP="007F68AC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7F68AC" w:rsidRPr="007F615D" w14:paraId="73149710" w14:textId="77777777" w:rsidTr="00E335CA">
        <w:tc>
          <w:tcPr>
            <w:tcW w:w="2443" w:type="dxa"/>
            <w:vAlign w:val="bottom"/>
          </w:tcPr>
          <w:p w14:paraId="6B7A2799" w14:textId="0B25F3B4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6521" w:type="dxa"/>
            <w:vAlign w:val="center"/>
          </w:tcPr>
          <w:p w14:paraId="484DFDF6" w14:textId="5B31BD20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MLR-3.175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7F68AC" w:rsidRPr="007F615D" w14:paraId="53AE993F" w14:textId="77777777" w:rsidTr="00024B88">
        <w:tc>
          <w:tcPr>
            <w:tcW w:w="2443" w:type="dxa"/>
          </w:tcPr>
          <w:p w14:paraId="280E8BF9" w14:textId="556C2ECF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150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511CA9E5" w14:textId="45C14C96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7F68AC" w:rsidRPr="007F615D" w14:paraId="3E4F51E7" w14:textId="77777777" w:rsidTr="00024B88">
        <w:tc>
          <w:tcPr>
            <w:tcW w:w="2443" w:type="dxa"/>
          </w:tcPr>
          <w:p w14:paraId="055ED4B3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2212979E" w14:textId="18B3D2D9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 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  <w:tr w:rsidR="007F68AC" w:rsidRPr="007F615D" w14:paraId="7465799D" w14:textId="77777777" w:rsidTr="00024B88">
        <w:tc>
          <w:tcPr>
            <w:tcW w:w="2443" w:type="dxa"/>
          </w:tcPr>
          <w:p w14:paraId="17C48297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8D2A735" w14:textId="745E6C0B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ดำรงสัดส่วนหนี้รวมต่อมูลค่าหุ้นที่เป็นหลักประกัน (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Financing </w:t>
            </w:r>
            <w:proofErr w:type="gramStart"/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Percentage) 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</w:t>
            </w:r>
            <w:proofErr w:type="gramEnd"/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ขณะใดๆ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ไม่ให้เกินอัตราร้อยละ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90</w:t>
            </w:r>
          </w:p>
        </w:tc>
      </w:tr>
      <w:tr w:rsidR="007F68AC" w:rsidRPr="007F615D" w14:paraId="3AAFCBDE" w14:textId="77777777" w:rsidTr="00024B88">
        <w:tc>
          <w:tcPr>
            <w:tcW w:w="2443" w:type="dxa"/>
          </w:tcPr>
          <w:p w14:paraId="7138E38B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2E7E3479" w14:textId="77777777" w:rsidR="007F68AC" w:rsidRPr="00314F2B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7F68AC" w:rsidRPr="007F615D" w14:paraId="08EE6FD4" w14:textId="77777777" w:rsidTr="00F03C1A">
        <w:tc>
          <w:tcPr>
            <w:tcW w:w="2443" w:type="dxa"/>
            <w:vAlign w:val="bottom"/>
          </w:tcPr>
          <w:p w14:paraId="7A4CA4A5" w14:textId="07D9F79F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</w:p>
        </w:tc>
        <w:tc>
          <w:tcPr>
            <w:tcW w:w="6521" w:type="dxa"/>
            <w:vAlign w:val="center"/>
          </w:tcPr>
          <w:p w14:paraId="69555017" w14:textId="18E75B62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ชำระเงินต้นงวดแรกในเดือนพฤษภาคม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7F68AC" w:rsidRPr="007F615D" w14:paraId="22664099" w14:textId="77777777" w:rsidTr="00024B88">
        <w:tc>
          <w:tcPr>
            <w:tcW w:w="2443" w:type="dxa"/>
          </w:tcPr>
          <w:p w14:paraId="702C2DB3" w14:textId="77DED163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200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9E21C58" w14:textId="3AEA6BEE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MLR-2.65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7F68AC" w:rsidRPr="007F615D" w14:paraId="20B76C2C" w14:textId="77777777" w:rsidTr="00024B88">
        <w:tc>
          <w:tcPr>
            <w:tcW w:w="2443" w:type="dxa"/>
          </w:tcPr>
          <w:p w14:paraId="44C01DD7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945AAD5" w14:textId="2098B5DA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7F68AC" w:rsidRPr="007F615D" w14:paraId="766FCA7E" w14:textId="77777777" w:rsidTr="00024B88">
        <w:tc>
          <w:tcPr>
            <w:tcW w:w="2443" w:type="dxa"/>
          </w:tcPr>
          <w:p w14:paraId="47F1867F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7C18749" w14:textId="61D895AD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73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 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เป็นเงินงวดละไม่เท่ากัน</w:t>
            </w:r>
          </w:p>
        </w:tc>
      </w:tr>
      <w:tr w:rsidR="007F68AC" w:rsidRPr="007F615D" w14:paraId="057C75F3" w14:textId="77777777" w:rsidTr="00AB6004">
        <w:trPr>
          <w:trHeight w:val="596"/>
        </w:trPr>
        <w:tc>
          <w:tcPr>
            <w:tcW w:w="2443" w:type="dxa"/>
          </w:tcPr>
          <w:p w14:paraId="51A9B8DE" w14:textId="77777777" w:rsidR="007F68AC" w:rsidRPr="00D84E69" w:rsidRDefault="007F68AC" w:rsidP="007F68AC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7725F031" w14:textId="7DBEB0F6" w:rsidR="007F68AC" w:rsidRPr="004252FE" w:rsidRDefault="007F68AC" w:rsidP="007F68AC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ดำรงสัดส่วนการถือหุ้นในบริษัท โรงพยาบาลราชธานี หนองแค จำกัด 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75</w:t>
            </w:r>
          </w:p>
        </w:tc>
      </w:tr>
      <w:tr w:rsidR="00314F2B" w:rsidRPr="007F615D" w14:paraId="7AC7CFCD" w14:textId="77777777" w:rsidTr="00314F2B">
        <w:trPr>
          <w:trHeight w:val="70"/>
        </w:trPr>
        <w:tc>
          <w:tcPr>
            <w:tcW w:w="2443" w:type="dxa"/>
          </w:tcPr>
          <w:p w14:paraId="311318A1" w14:textId="77777777" w:rsidR="00314F2B" w:rsidRPr="00D84E69" w:rsidRDefault="00314F2B" w:rsidP="007F68AC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44A4A12B" w14:textId="77777777" w:rsidR="00314F2B" w:rsidRPr="00314F2B" w:rsidRDefault="00314F2B" w:rsidP="007F68AC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8E3896" w:rsidRPr="007F615D" w14:paraId="74FC332C" w14:textId="77777777" w:rsidTr="002F0490">
        <w:tc>
          <w:tcPr>
            <w:tcW w:w="2443" w:type="dxa"/>
            <w:vAlign w:val="bottom"/>
          </w:tcPr>
          <w:p w14:paraId="367B169F" w14:textId="440F8D4E" w:rsidR="008E3896" w:rsidRPr="00D84E69" w:rsidRDefault="008E3896" w:rsidP="008E389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324AF8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7</w:t>
            </w:r>
          </w:p>
        </w:tc>
        <w:tc>
          <w:tcPr>
            <w:tcW w:w="6521" w:type="dxa"/>
            <w:vAlign w:val="center"/>
          </w:tcPr>
          <w:p w14:paraId="2B1F90A1" w14:textId="6186B1A0" w:rsidR="008E3896" w:rsidRPr="007F615D" w:rsidRDefault="008E3896" w:rsidP="008E389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ชำระเงินต้นงวดแรกในเดือนพฤ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ศจิกายน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</w:p>
        </w:tc>
      </w:tr>
      <w:tr w:rsidR="008E3896" w:rsidRPr="007F615D" w14:paraId="58C9A33A" w14:textId="77777777" w:rsidTr="002F0490">
        <w:tc>
          <w:tcPr>
            <w:tcW w:w="2443" w:type="dxa"/>
            <w:vAlign w:val="bottom"/>
          </w:tcPr>
          <w:p w14:paraId="09235A8A" w14:textId="2EDC5D6E" w:rsidR="008E3896" w:rsidRPr="00D84E69" w:rsidRDefault="008E3896" w:rsidP="008E3896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84E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324AF8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50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D84E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2C55206C" w14:textId="548319B8" w:rsidR="008E3896" w:rsidRPr="007F615D" w:rsidRDefault="008E3896" w:rsidP="008E389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324AF8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4.00 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8E3896" w:rsidRPr="007F615D" w14:paraId="5E40AC9C" w14:textId="77777777" w:rsidTr="00024B88">
        <w:tc>
          <w:tcPr>
            <w:tcW w:w="2443" w:type="dxa"/>
          </w:tcPr>
          <w:p w14:paraId="25FCB4D8" w14:textId="77777777" w:rsidR="008E3896" w:rsidRPr="00D84E69" w:rsidRDefault="008E3896" w:rsidP="008E389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AB2890D" w14:textId="60C2391A" w:rsidR="008E3896" w:rsidRPr="007F615D" w:rsidRDefault="008E3896" w:rsidP="008E389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ปลอดชำระ</w:t>
            </w:r>
            <w:r w:rsidRPr="00D84E6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เดือนที่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1-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นับจากวันเบิกรับเงินกู้</w:t>
            </w:r>
          </w:p>
        </w:tc>
      </w:tr>
      <w:tr w:rsidR="008E3896" w:rsidRPr="007F615D" w14:paraId="6A7802F5" w14:textId="77777777" w:rsidTr="00024B88">
        <w:tc>
          <w:tcPr>
            <w:tcW w:w="2443" w:type="dxa"/>
          </w:tcPr>
          <w:p w14:paraId="714E6074" w14:textId="77777777" w:rsidR="008E3896" w:rsidRPr="00D84E69" w:rsidRDefault="008E3896" w:rsidP="008E389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6D73E25" w14:textId="53931E3B" w:rsidR="008E3896" w:rsidRPr="007F615D" w:rsidRDefault="008E3896" w:rsidP="008E389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324AF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  <w:r w:rsidRPr="00324AF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ปีนับตั้งแต่วันเบิกเงินกู้ครั้งแรก </w:t>
            </w:r>
          </w:p>
        </w:tc>
      </w:tr>
      <w:tr w:rsidR="008E3896" w:rsidRPr="007F615D" w14:paraId="064F1EE5" w14:textId="77777777" w:rsidTr="00024B88">
        <w:tc>
          <w:tcPr>
            <w:tcW w:w="2443" w:type="dxa"/>
          </w:tcPr>
          <w:p w14:paraId="3547B28B" w14:textId="77777777" w:rsidR="008E3896" w:rsidRPr="00D84E69" w:rsidRDefault="008E3896" w:rsidP="008E389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A994DEC" w14:textId="72D44338" w:rsidR="008E3896" w:rsidRPr="007F615D" w:rsidRDefault="008E3896" w:rsidP="008E389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324AF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36</w:t>
            </w:r>
            <w:r w:rsidRPr="00324AF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งวด </w:t>
            </w:r>
            <w:r w:rsidRPr="00D84E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</w:t>
            </w:r>
            <w:r w:rsidRPr="00D84E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</w:tbl>
    <w:p w14:paraId="5ABDC56D" w14:textId="77777777" w:rsidR="00237DA3" w:rsidRDefault="00237DA3" w:rsidP="005B3E35">
      <w:pPr>
        <w:tabs>
          <w:tab w:val="left" w:pos="1080"/>
        </w:tabs>
        <w:ind w:left="900" w:hanging="450"/>
        <w:jc w:val="thaiDistribute"/>
        <w:rPr>
          <w:rFonts w:asciiTheme="majorBidi" w:hAnsiTheme="majorBidi" w:cstheme="majorBidi"/>
          <w:spacing w:val="-4"/>
          <w:sz w:val="16"/>
          <w:szCs w:val="16"/>
          <w:lang w:eastAsia="x-none"/>
        </w:rPr>
      </w:pPr>
    </w:p>
    <w:p w14:paraId="137D7CC7" w14:textId="03B62184" w:rsidR="005B3E35" w:rsidRPr="007F615D" w:rsidRDefault="005B3E35" w:rsidP="005B3E35">
      <w:pPr>
        <w:tabs>
          <w:tab w:val="left" w:pos="1080"/>
        </w:tabs>
        <w:ind w:left="900" w:hanging="45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D84E6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เงื่อนไขอื่นที่สำคัญ </w:t>
      </w:r>
    </w:p>
    <w:p w14:paraId="50289D9B" w14:textId="77777777" w:rsidR="005B3E35" w:rsidRPr="007F615D" w:rsidRDefault="005B3E35" w:rsidP="005B3E35">
      <w:pPr>
        <w:pStyle w:val="ListParagraph"/>
        <w:numPr>
          <w:ilvl w:val="0"/>
          <w:numId w:val="17"/>
        </w:numPr>
        <w:tabs>
          <w:tab w:val="left" w:pos="1170"/>
        </w:tabs>
        <w:spacing w:after="0" w:line="240" w:lineRule="auto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บริษัทฯ ต้องรักษาอัตราส่วนทางการเงินให้เป็นไปตามอัตราที่กำหนดในสัญญา ดังนี้</w:t>
      </w:r>
    </w:p>
    <w:p w14:paraId="41332FCE" w14:textId="77777777" w:rsidR="005B3E35" w:rsidRPr="007F615D" w:rsidRDefault="005B3E35" w:rsidP="005B3E35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Debt Service Coverage Ratio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ไม่น้อยกว่า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1.20 – 1.25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เท่า</w:t>
      </w:r>
    </w:p>
    <w:p w14:paraId="63BDCC46" w14:textId="77777777" w:rsidR="005B3E35" w:rsidRPr="007F615D" w:rsidRDefault="005B3E35" w:rsidP="005B3E35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Debt To Equity Ratio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ไม่เกิน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1.25 – 2.00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เท่า</w:t>
      </w:r>
    </w:p>
    <w:p w14:paraId="03527C7D" w14:textId="77777777" w:rsidR="005B3E35" w:rsidRPr="007F615D" w:rsidRDefault="005B3E35" w:rsidP="005B3E35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8" w:name="_Hlk158888328"/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Interest Bearing Debt </w:t>
      </w:r>
      <w:proofErr w:type="gramStart"/>
      <w:r w:rsidRPr="007F615D">
        <w:rPr>
          <w:rFonts w:asciiTheme="majorBidi" w:hAnsiTheme="majorBidi" w:cstheme="majorBidi"/>
          <w:spacing w:val="-4"/>
          <w:sz w:val="30"/>
          <w:szCs w:val="30"/>
        </w:rPr>
        <w:t>To</w:t>
      </w:r>
      <w:proofErr w:type="gramEnd"/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 w:rsidRPr="007F615D">
        <w:rPr>
          <w:rFonts w:asciiTheme="majorBidi" w:hAnsiTheme="majorBidi" w:cstheme="majorBidi"/>
          <w:spacing w:val="-4"/>
          <w:sz w:val="30"/>
          <w:szCs w:val="30"/>
        </w:rPr>
        <w:t>Ebitda</w:t>
      </w:r>
      <w:proofErr w:type="spellEnd"/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Ratio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ไม่เกินกว่า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3.5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เท่า</w:t>
      </w:r>
    </w:p>
    <w:bookmarkEnd w:id="18"/>
    <w:p w14:paraId="0E7E7FD6" w14:textId="77777777" w:rsidR="005B3E35" w:rsidRPr="007F615D" w:rsidRDefault="005B3E35" w:rsidP="005B3E35">
      <w:pPr>
        <w:tabs>
          <w:tab w:val="left" w:pos="1710"/>
        </w:tabs>
        <w:ind w:left="1170"/>
        <w:jc w:val="thaiDistribute"/>
        <w:rPr>
          <w:rFonts w:asciiTheme="majorBidi" w:hAnsiTheme="majorBidi" w:cstheme="majorBidi"/>
          <w:sz w:val="16"/>
          <w:szCs w:val="16"/>
        </w:rPr>
      </w:pPr>
    </w:p>
    <w:p w14:paraId="25FADF9B" w14:textId="4D26E4DB" w:rsidR="005B3E35" w:rsidRDefault="005B3E35" w:rsidP="005E25AE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เงินกู้ยืมระยะยาวดังกล่าวค้ำประกันโดยตราสารทุนของบริษัทจดทะเบียนและที่ดิน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อาคารพร้อมสิ่งปลูกสร้างของกลุ่มบริษัท</w:t>
      </w:r>
      <w:r w:rsidR="00CD2236"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(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ตาม</w:t>
      </w:r>
      <w:r w:rsidR="00CD2236" w:rsidRPr="00D84E69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หมายเหตุข้อ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35D26" w:rsidRPr="00B00823">
        <w:rPr>
          <w:rFonts w:asciiTheme="majorBidi" w:hAnsiTheme="majorBidi" w:cstheme="majorBidi" w:hint="cs"/>
          <w:spacing w:val="-2"/>
          <w:sz w:val="30"/>
          <w:szCs w:val="30"/>
        </w:rPr>
        <w:t>38</w:t>
      </w:r>
      <w:r w:rsidR="00CD2236" w:rsidRPr="00B00823">
        <w:rPr>
          <w:rFonts w:asciiTheme="majorBidi" w:hAnsiTheme="majorBidi" w:cstheme="majorBidi" w:hint="cs"/>
          <w:spacing w:val="-2"/>
          <w:sz w:val="30"/>
          <w:szCs w:val="30"/>
        </w:rPr>
        <w:t>)</w:t>
      </w:r>
    </w:p>
    <w:p w14:paraId="1CE68CD6" w14:textId="77777777" w:rsidR="00A341EE" w:rsidRDefault="00A341EE" w:rsidP="005E25AE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</w:p>
    <w:p w14:paraId="6F22ED83" w14:textId="061FCF92" w:rsidR="009331A9" w:rsidRDefault="009331A9" w:rsidP="009331A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hAnsi="Angsana New" w:cs="Angsana New"/>
          <w:sz w:val="30"/>
          <w:szCs w:val="30"/>
          <w:u w:val="single"/>
          <w:cs/>
        </w:rPr>
        <w:t>หนี้สินตามสัญญาเช่า</w:t>
      </w:r>
    </w:p>
    <w:p w14:paraId="255B8E02" w14:textId="1995D547" w:rsidR="009331A9" w:rsidRPr="00591EBB" w:rsidRDefault="009331A9" w:rsidP="00591EBB">
      <w:pPr>
        <w:ind w:left="-76"/>
        <w:rPr>
          <w:rFonts w:ascii="Angsana New" w:hAnsi="Angsana New"/>
          <w:sz w:val="16"/>
          <w:szCs w:val="16"/>
          <w:u w:val="single"/>
        </w:rPr>
      </w:pPr>
    </w:p>
    <w:p w14:paraId="2C5BD57E" w14:textId="77777777" w:rsidR="00591EBB" w:rsidRDefault="00591EBB" w:rsidP="00591EB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ประกอบด้วย</w:t>
      </w:r>
    </w:p>
    <w:p w14:paraId="61D80ECA" w14:textId="77777777" w:rsidR="001A65B3" w:rsidRPr="00D84E69" w:rsidRDefault="001A65B3" w:rsidP="00591EB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511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717"/>
        <w:gridCol w:w="1457"/>
        <w:gridCol w:w="167"/>
        <w:gridCol w:w="1225"/>
        <w:gridCol w:w="1322"/>
        <w:gridCol w:w="1388"/>
      </w:tblGrid>
      <w:tr w:rsidR="00591EBB" w:rsidRPr="00591EBB" w14:paraId="0C8BB3BF" w14:textId="77777777" w:rsidTr="004A3190">
        <w:trPr>
          <w:trHeight w:val="326"/>
        </w:trPr>
        <w:tc>
          <w:tcPr>
            <w:tcW w:w="3717" w:type="dxa"/>
            <w:vAlign w:val="center"/>
          </w:tcPr>
          <w:p w14:paraId="5A19FD84" w14:textId="77777777" w:rsidR="00591EBB" w:rsidRPr="004E01C0" w:rsidRDefault="00591EBB" w:rsidP="00550FF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01C0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624" w:type="dxa"/>
            <w:gridSpan w:val="2"/>
          </w:tcPr>
          <w:p w14:paraId="321F9A61" w14:textId="77777777" w:rsidR="00591EBB" w:rsidRPr="004E01C0" w:rsidRDefault="00591EBB" w:rsidP="00550FF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5" w:type="dxa"/>
          </w:tcPr>
          <w:p w14:paraId="01724486" w14:textId="77777777" w:rsidR="00591EBB" w:rsidRPr="00D84E69" w:rsidRDefault="00591EBB" w:rsidP="00550FF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10" w:type="dxa"/>
            <w:gridSpan w:val="2"/>
            <w:vAlign w:val="center"/>
          </w:tcPr>
          <w:p w14:paraId="17BB6E85" w14:textId="77777777" w:rsidR="00591EBB" w:rsidRPr="00D84E69" w:rsidRDefault="00591EBB" w:rsidP="00550FF9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01C0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8"/>
                <w:cs/>
              </w:rPr>
              <w:t xml:space="preserve"> </w:t>
            </w:r>
            <w:r w:rsidRPr="00D84E69">
              <w:rPr>
                <w:rFonts w:ascii="Angsana New" w:hAnsi="Angsana New" w:hint="cs"/>
                <w:sz w:val="28"/>
                <w:cs/>
              </w:rPr>
              <w:t>บาท</w:t>
            </w:r>
            <w:r w:rsidRPr="00D84E6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91EBB" w:rsidRPr="00591EBB" w14:paraId="51D85C41" w14:textId="77777777" w:rsidTr="004A3190">
        <w:trPr>
          <w:trHeight w:val="326"/>
        </w:trPr>
        <w:tc>
          <w:tcPr>
            <w:tcW w:w="3717" w:type="dxa"/>
            <w:vAlign w:val="center"/>
          </w:tcPr>
          <w:p w14:paraId="667B53AE" w14:textId="77777777" w:rsidR="00591EBB" w:rsidRPr="004E01C0" w:rsidRDefault="00591EBB" w:rsidP="00550FF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9" w:type="dxa"/>
            <w:gridSpan w:val="3"/>
          </w:tcPr>
          <w:p w14:paraId="24461FA1" w14:textId="77777777" w:rsidR="00591EBB" w:rsidRPr="004E01C0" w:rsidRDefault="00591EBB" w:rsidP="00550FF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vAlign w:val="center"/>
          </w:tcPr>
          <w:p w14:paraId="31382461" w14:textId="77777777" w:rsidR="00591EBB" w:rsidRPr="00D84E69" w:rsidRDefault="00591EBB" w:rsidP="00550FF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91EBB" w:rsidRPr="00591EBB" w14:paraId="2AA8EC00" w14:textId="77777777" w:rsidTr="004A3190">
        <w:trPr>
          <w:trHeight w:val="326"/>
        </w:trPr>
        <w:tc>
          <w:tcPr>
            <w:tcW w:w="3717" w:type="dxa"/>
            <w:vAlign w:val="center"/>
          </w:tcPr>
          <w:p w14:paraId="7457FA3C" w14:textId="77777777" w:rsidR="00591EBB" w:rsidRPr="00D84E69" w:rsidRDefault="00591EBB" w:rsidP="00550FF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7" w:type="dxa"/>
          </w:tcPr>
          <w:p w14:paraId="6E27BAB8" w14:textId="1C2FE081" w:rsidR="00591EBB" w:rsidRPr="004E01C0" w:rsidRDefault="00591EBB" w:rsidP="00550FF9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392" w:type="dxa"/>
            <w:gridSpan w:val="2"/>
          </w:tcPr>
          <w:p w14:paraId="0533067B" w14:textId="55B7C2AB" w:rsidR="00591EBB" w:rsidRPr="004E01C0" w:rsidRDefault="00591EBB" w:rsidP="00550FF9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322" w:type="dxa"/>
          </w:tcPr>
          <w:p w14:paraId="118C43E0" w14:textId="66DED0CB" w:rsidR="00591EBB" w:rsidRPr="004E01C0" w:rsidRDefault="00591EBB" w:rsidP="00550FF9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388" w:type="dxa"/>
          </w:tcPr>
          <w:p w14:paraId="4D149BC6" w14:textId="5AE569CD" w:rsidR="00591EBB" w:rsidRPr="004E01C0" w:rsidRDefault="00591EBB" w:rsidP="00550FF9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9D4549" w:rsidRPr="00591EBB" w14:paraId="7929386D" w14:textId="77777777" w:rsidTr="004A3190">
        <w:trPr>
          <w:trHeight w:val="326"/>
        </w:trPr>
        <w:tc>
          <w:tcPr>
            <w:tcW w:w="3717" w:type="dxa"/>
            <w:vAlign w:val="center"/>
          </w:tcPr>
          <w:p w14:paraId="78863EC9" w14:textId="114CA85A" w:rsidR="009D4549" w:rsidRPr="00D84E69" w:rsidRDefault="009D4549" w:rsidP="00550FF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หนี้สินตามสัญญาเช่า-</w:t>
            </w:r>
            <w:r w:rsidRPr="00D84E69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457" w:type="dxa"/>
          </w:tcPr>
          <w:p w14:paraId="51238E85" w14:textId="4EED1FBB" w:rsidR="009D4549" w:rsidRPr="004E01C0" w:rsidRDefault="009D4549" w:rsidP="00550FF9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92" w:type="dxa"/>
            <w:gridSpan w:val="2"/>
          </w:tcPr>
          <w:p w14:paraId="5C1F5490" w14:textId="2EB5057E" w:rsidR="009D4549" w:rsidRPr="004E01C0" w:rsidRDefault="009D4549" w:rsidP="00550FF9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22" w:type="dxa"/>
          </w:tcPr>
          <w:p w14:paraId="38FC06C2" w14:textId="78BCE381" w:rsidR="009D4549" w:rsidRPr="009D4549" w:rsidRDefault="009D4549" w:rsidP="009D4549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D4549">
              <w:rPr>
                <w:rFonts w:ascii="Angsana New" w:hAnsi="Angsana New"/>
                <w:snapToGrid w:val="0"/>
                <w:sz w:val="28"/>
                <w:lang w:eastAsia="th-TH"/>
              </w:rPr>
              <w:t>9,928,</w:t>
            </w:r>
            <w:r w:rsidRPr="009D4549">
              <w:rPr>
                <w:rFonts w:ascii="Angsana New" w:hAnsi="Angsana New"/>
                <w:sz w:val="28"/>
              </w:rPr>
              <w:t>235</w:t>
            </w:r>
            <w:r w:rsidRPr="009D4549">
              <w:rPr>
                <w:rFonts w:ascii="Angsana New" w:hAnsi="Angsana New"/>
                <w:snapToGrid w:val="0"/>
                <w:sz w:val="28"/>
                <w:lang w:eastAsia="th-TH"/>
              </w:rPr>
              <w:t>.12</w:t>
            </w:r>
          </w:p>
        </w:tc>
        <w:tc>
          <w:tcPr>
            <w:tcW w:w="1388" w:type="dxa"/>
          </w:tcPr>
          <w:p w14:paraId="379C1047" w14:textId="69B04B9C" w:rsidR="009D4549" w:rsidRPr="004E01C0" w:rsidRDefault="009D4549" w:rsidP="00550FF9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1A65B3" w:rsidRPr="00591EBB" w14:paraId="2AA2BB03" w14:textId="77777777" w:rsidTr="004A3190">
        <w:trPr>
          <w:trHeight w:val="326"/>
        </w:trPr>
        <w:tc>
          <w:tcPr>
            <w:tcW w:w="3717" w:type="dxa"/>
          </w:tcPr>
          <w:p w14:paraId="3FEC309C" w14:textId="0FB1D1F3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  <w:r w:rsidRPr="004E01C0">
              <w:rPr>
                <w:rFonts w:ascii="Angsana New" w:hAnsi="Angsana New"/>
                <w:sz w:val="28"/>
                <w:lang w:val="en-GB"/>
              </w:rPr>
              <w:t>-</w:t>
            </w:r>
            <w:r w:rsidRPr="00D84E69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7" w:type="dxa"/>
          </w:tcPr>
          <w:p w14:paraId="6311B0E1" w14:textId="3D37D48F" w:rsidR="001A65B3" w:rsidRPr="001A65B3" w:rsidRDefault="009D4549" w:rsidP="001A65B3">
            <w:pPr>
              <w:tabs>
                <w:tab w:val="decimal" w:pos="102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u w:val="single"/>
                <w:lang w:eastAsia="th-TH"/>
              </w:rPr>
            </w:pPr>
            <w:r w:rsidRPr="009D4549">
              <w:rPr>
                <w:rFonts w:ascii="Angsana New" w:hAnsi="Angsana New"/>
                <w:sz w:val="28"/>
              </w:rPr>
              <w:t>660,490.1</w:t>
            </w:r>
            <w:r w:rsidR="00265EC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92" w:type="dxa"/>
            <w:gridSpan w:val="2"/>
          </w:tcPr>
          <w:p w14:paraId="38BB8A45" w14:textId="6AD707B7" w:rsidR="001A65B3" w:rsidRPr="004E01C0" w:rsidRDefault="001A65B3" w:rsidP="00B00823">
            <w:pPr>
              <w:tabs>
                <w:tab w:val="decimal" w:pos="102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/>
                <w:sz w:val="28"/>
              </w:rPr>
              <w:t>856,823.</w:t>
            </w:r>
            <w:r w:rsidR="00957E96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322" w:type="dxa"/>
          </w:tcPr>
          <w:p w14:paraId="0DB44D70" w14:textId="55058DFA" w:rsidR="001A65B3" w:rsidRPr="001A65B3" w:rsidRDefault="001A65B3" w:rsidP="001A65B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u w:val="single"/>
                <w:lang w:eastAsia="th-TH"/>
              </w:rPr>
            </w:pPr>
            <w:r w:rsidRPr="009D454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88" w:type="dxa"/>
          </w:tcPr>
          <w:p w14:paraId="590B8965" w14:textId="4BD5385E" w:rsidR="001A65B3" w:rsidRPr="004E01C0" w:rsidRDefault="001A65B3" w:rsidP="001A65B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1A65B3" w:rsidRPr="00591EBB" w14:paraId="14A98F5E" w14:textId="77777777" w:rsidTr="004A3190">
        <w:trPr>
          <w:trHeight w:val="61"/>
        </w:trPr>
        <w:tc>
          <w:tcPr>
            <w:tcW w:w="3717" w:type="dxa"/>
          </w:tcPr>
          <w:p w14:paraId="2D727326" w14:textId="77777777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ind w:left="-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  <w:r w:rsidRPr="004E01C0">
              <w:rPr>
                <w:rFonts w:ascii="Angsana New" w:hAnsi="Angsana New"/>
                <w:sz w:val="28"/>
                <w:lang w:val="en-GB"/>
              </w:rPr>
              <w:t>-</w:t>
            </w:r>
            <w:r w:rsidRPr="00D84E69">
              <w:rPr>
                <w:rFonts w:ascii="Angsana New" w:hAnsi="Angsana New" w:hint="cs"/>
                <w:sz w:val="28"/>
                <w:cs/>
              </w:rPr>
              <w:t>กิจการอื่น</w:t>
            </w:r>
          </w:p>
        </w:tc>
        <w:tc>
          <w:tcPr>
            <w:tcW w:w="1457" w:type="dxa"/>
          </w:tcPr>
          <w:p w14:paraId="1AB846A8" w14:textId="619C8256" w:rsidR="001A65B3" w:rsidRPr="001A65B3" w:rsidRDefault="009D4549" w:rsidP="001A65B3">
            <w:pPr>
              <w:tabs>
                <w:tab w:val="decimal" w:pos="102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9D4549">
              <w:rPr>
                <w:rFonts w:ascii="Angsana New" w:hAnsi="Angsana New"/>
                <w:sz w:val="28"/>
              </w:rPr>
              <w:t>7,712,470.5</w:t>
            </w:r>
            <w:r w:rsidR="00265EC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92" w:type="dxa"/>
            <w:gridSpan w:val="2"/>
          </w:tcPr>
          <w:p w14:paraId="2A7B6A4F" w14:textId="538D7587" w:rsidR="001A65B3" w:rsidRPr="004E01C0" w:rsidRDefault="001A65B3" w:rsidP="001A65B3">
            <w:pPr>
              <w:tabs>
                <w:tab w:val="decimal" w:pos="102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4E01C0">
              <w:rPr>
                <w:rFonts w:ascii="Angsana New" w:hAnsi="Angsana New"/>
                <w:sz w:val="28"/>
              </w:rPr>
              <w:t>8,713,607.1</w:t>
            </w:r>
            <w:r w:rsidR="00957E9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2" w:type="dxa"/>
          </w:tcPr>
          <w:p w14:paraId="5BAA12EB" w14:textId="7382ACE6" w:rsidR="001A65B3" w:rsidRPr="001A65B3" w:rsidRDefault="009D4549" w:rsidP="001A65B3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9D4549">
              <w:rPr>
                <w:rFonts w:ascii="Angsana New" w:hAnsi="Angsana New"/>
                <w:sz w:val="28"/>
              </w:rPr>
              <w:t>491,475.86</w:t>
            </w:r>
          </w:p>
        </w:tc>
        <w:tc>
          <w:tcPr>
            <w:tcW w:w="1388" w:type="dxa"/>
          </w:tcPr>
          <w:p w14:paraId="26A4A062" w14:textId="30396674" w:rsidR="001A65B3" w:rsidRPr="004E01C0" w:rsidRDefault="001A65B3" w:rsidP="001A65B3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4E01C0">
              <w:rPr>
                <w:rFonts w:ascii="Angsana New" w:hAnsi="Angsana New"/>
                <w:sz w:val="28"/>
              </w:rPr>
              <w:t>25,358.78</w:t>
            </w:r>
          </w:p>
        </w:tc>
      </w:tr>
      <w:tr w:rsidR="001A65B3" w:rsidRPr="00591EBB" w14:paraId="189F6B13" w14:textId="77777777" w:rsidTr="004A3190">
        <w:trPr>
          <w:trHeight w:val="326"/>
        </w:trPr>
        <w:tc>
          <w:tcPr>
            <w:tcW w:w="3717" w:type="dxa"/>
          </w:tcPr>
          <w:p w14:paraId="2F55E170" w14:textId="77777777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ind w:left="-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</w:tcPr>
          <w:p w14:paraId="0CB64ADA" w14:textId="7E48A648" w:rsidR="001A65B3" w:rsidRPr="00D84E69" w:rsidRDefault="009D4549" w:rsidP="001A65B3">
            <w:pPr>
              <w:tabs>
                <w:tab w:val="decimal" w:pos="102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D4549">
              <w:rPr>
                <w:rFonts w:ascii="Angsana New" w:hAnsi="Angsana New"/>
                <w:sz w:val="28"/>
              </w:rPr>
              <w:t>8,372,960.69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623369" w14:textId="11B8725B" w:rsidR="001A65B3" w:rsidRPr="004E01C0" w:rsidRDefault="001A65B3" w:rsidP="001A65B3">
            <w:pPr>
              <w:tabs>
                <w:tab w:val="decimal" w:pos="102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4E01C0">
              <w:rPr>
                <w:rFonts w:ascii="Angsana New" w:hAnsi="Angsana New"/>
                <w:sz w:val="28"/>
              </w:rPr>
              <w:t>9,570,430.92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7A5B0F0B" w14:textId="2BD1A4C0" w:rsidR="001A65B3" w:rsidRPr="001A65B3" w:rsidRDefault="009D4549" w:rsidP="001A65B3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9D4549">
              <w:rPr>
                <w:rFonts w:ascii="Angsana New" w:hAnsi="Angsana New"/>
                <w:sz w:val="28"/>
              </w:rPr>
              <w:t>10,419,710.98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125D1947" w14:textId="489F9BBE" w:rsidR="001A65B3" w:rsidRPr="004E01C0" w:rsidRDefault="001A65B3" w:rsidP="001A65B3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4E01C0">
              <w:rPr>
                <w:rFonts w:ascii="Angsana New" w:hAnsi="Angsana New"/>
                <w:sz w:val="28"/>
              </w:rPr>
              <w:t>25,358.78</w:t>
            </w:r>
          </w:p>
        </w:tc>
      </w:tr>
    </w:tbl>
    <w:p w14:paraId="434EB37B" w14:textId="77777777" w:rsidR="00981C90" w:rsidRPr="004E01C0" w:rsidRDefault="00981C90" w:rsidP="00591EBB">
      <w:pPr>
        <w:ind w:left="-76"/>
        <w:rPr>
          <w:rFonts w:ascii="Angsana New" w:hAnsi="Angsana New"/>
          <w:sz w:val="16"/>
          <w:szCs w:val="16"/>
          <w:u w:val="single"/>
        </w:rPr>
      </w:pPr>
    </w:p>
    <w:p w14:paraId="7F58EECF" w14:textId="2C04B8CC" w:rsidR="009331A9" w:rsidRDefault="009331A9" w:rsidP="001A65B3">
      <w:pPr>
        <w:suppressAutoHyphens/>
        <w:overflowPunct w:val="0"/>
        <w:autoSpaceDE w:val="0"/>
        <w:autoSpaceDN w:val="0"/>
        <w:ind w:left="99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การเปลี่ยนแปลงของหนี้สิน</w:t>
      </w:r>
      <w:r w:rsidRPr="00D84E69">
        <w:rPr>
          <w:rFonts w:ascii="Angsana New" w:hAnsi="Angsana New" w:hint="cs"/>
          <w:sz w:val="30"/>
          <w:szCs w:val="30"/>
          <w:cs/>
        </w:rPr>
        <w:t>ตาม</w:t>
      </w:r>
      <w:r w:rsidRPr="00D84E69">
        <w:rPr>
          <w:rFonts w:ascii="Angsana New" w:hAnsi="Angsana New"/>
          <w:sz w:val="30"/>
          <w:szCs w:val="30"/>
          <w:cs/>
        </w:rPr>
        <w:t>สัญญาเช่าสำหรับปีสิ้นสุดวันที่</w:t>
      </w:r>
      <w:r w:rsidRPr="0079522B">
        <w:rPr>
          <w:rFonts w:ascii="Angsana New" w:hAnsi="Angsana New"/>
          <w:sz w:val="30"/>
          <w:szCs w:val="30"/>
        </w:rPr>
        <w:t xml:space="preserve"> </w:t>
      </w:r>
      <w:r w:rsidRPr="009331A9">
        <w:rPr>
          <w:rFonts w:ascii="Angsana New" w:hAnsi="Angsana New"/>
          <w:sz w:val="30"/>
          <w:szCs w:val="30"/>
        </w:rPr>
        <w:t xml:space="preserve">31 </w:t>
      </w:r>
      <w:r w:rsidRPr="00D84E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331A9">
        <w:rPr>
          <w:rFonts w:ascii="Angsana New" w:hAnsi="Angsana New"/>
          <w:sz w:val="30"/>
          <w:szCs w:val="30"/>
        </w:rPr>
        <w:t>256</w:t>
      </w:r>
      <w:r w:rsidR="001A65B3">
        <w:rPr>
          <w:rFonts w:ascii="Angsana New" w:hAnsi="Angsana New"/>
          <w:sz w:val="30"/>
          <w:szCs w:val="30"/>
        </w:rPr>
        <w:t>8</w:t>
      </w:r>
      <w:r w:rsidRPr="009331A9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331A9">
        <w:rPr>
          <w:rFonts w:ascii="Angsana New" w:hAnsi="Angsana New"/>
          <w:sz w:val="30"/>
          <w:szCs w:val="30"/>
        </w:rPr>
        <w:t>256</w:t>
      </w:r>
      <w:r w:rsidR="001A65B3">
        <w:rPr>
          <w:rFonts w:ascii="Angsana New" w:hAnsi="Angsana New"/>
          <w:sz w:val="30"/>
          <w:szCs w:val="30"/>
        </w:rPr>
        <w:t>7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65CBCCE" w14:textId="77777777" w:rsidR="001A65B3" w:rsidRPr="001A65B3" w:rsidRDefault="001A65B3" w:rsidP="001A65B3">
      <w:pPr>
        <w:suppressAutoHyphens/>
        <w:overflowPunct w:val="0"/>
        <w:autoSpaceDE w:val="0"/>
        <w:autoSpaceDN w:val="0"/>
        <w:ind w:left="99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256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4"/>
        <w:gridCol w:w="1441"/>
        <w:gridCol w:w="1413"/>
        <w:gridCol w:w="1323"/>
        <w:gridCol w:w="1395"/>
      </w:tblGrid>
      <w:tr w:rsidR="009331A9" w:rsidRPr="00591EBB" w14:paraId="36A0AFED" w14:textId="77777777" w:rsidTr="001A65B3">
        <w:trPr>
          <w:trHeight w:val="336"/>
        </w:trPr>
        <w:tc>
          <w:tcPr>
            <w:tcW w:w="925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E690C" w14:textId="77777777" w:rsidR="009331A9" w:rsidRPr="004E01C0" w:rsidRDefault="009331A9" w:rsidP="00550FF9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E01C0">
              <w:rPr>
                <w:rFonts w:ascii="Angsana New" w:eastAsia="Brush Script MT" w:hAnsi="Angsana New"/>
                <w:color w:val="000000"/>
                <w:sz w:val="28"/>
              </w:rPr>
              <w:t>(</w:t>
            </w:r>
            <w:proofErr w:type="gramStart"/>
            <w:r w:rsidRPr="00D84E69">
              <w:rPr>
                <w:rFonts w:ascii="Angsana New" w:eastAsia="Brush Script MT" w:hAnsi="Angsana New"/>
                <w:color w:val="000000"/>
                <w:sz w:val="28"/>
                <w:cs/>
              </w:rPr>
              <w:t>หน่วย :</w:t>
            </w:r>
            <w:proofErr w:type="gramEnd"/>
            <w:r w:rsidRPr="00D84E69">
              <w:rPr>
                <w:rFonts w:ascii="Angsana New" w:eastAsia="Brush Script MT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9331A9" w:rsidRPr="00591EBB" w14:paraId="46897E05" w14:textId="77777777" w:rsidTr="00B63201">
        <w:trPr>
          <w:trHeight w:val="336"/>
        </w:trPr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E446" w14:textId="77777777" w:rsidR="009331A9" w:rsidRPr="004E01C0" w:rsidRDefault="009331A9" w:rsidP="00550FF9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854" w:type="dxa"/>
            <w:gridSpan w:val="2"/>
          </w:tcPr>
          <w:p w14:paraId="3E072EB7" w14:textId="77777777" w:rsidR="009331A9" w:rsidRPr="004E01C0" w:rsidRDefault="009331A9" w:rsidP="00550FF9">
            <w:pPr>
              <w:suppressAutoHyphens/>
              <w:overflowPunct w:val="0"/>
              <w:autoSpaceDE w:val="0"/>
              <w:autoSpaceDN w:val="0"/>
              <w:ind w:left="-2093" w:right="-1812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01CA" w14:textId="77777777" w:rsidR="009331A9" w:rsidRPr="00D84E69" w:rsidRDefault="009331A9" w:rsidP="00550FF9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331A9" w:rsidRPr="00591EBB" w14:paraId="43C05D64" w14:textId="77777777" w:rsidTr="00B63201">
        <w:trPr>
          <w:trHeight w:val="148"/>
        </w:trPr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46547" w14:textId="77777777" w:rsidR="009331A9" w:rsidRPr="004E01C0" w:rsidRDefault="009331A9" w:rsidP="00550FF9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441" w:type="dxa"/>
          </w:tcPr>
          <w:p w14:paraId="5A9E1801" w14:textId="3BB6BD5E" w:rsidR="009331A9" w:rsidRPr="004E01C0" w:rsidRDefault="009331A9" w:rsidP="00550FF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3" w:type="dxa"/>
          </w:tcPr>
          <w:p w14:paraId="7E0BB594" w14:textId="43C0A4D7" w:rsidR="009331A9" w:rsidRPr="004E01C0" w:rsidRDefault="009331A9" w:rsidP="00550FF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D917" w14:textId="70EF97A7" w:rsidR="009331A9" w:rsidRPr="004E01C0" w:rsidRDefault="009331A9" w:rsidP="00550FF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2179A" w14:textId="55722EA3" w:rsidR="009331A9" w:rsidRPr="004E01C0" w:rsidRDefault="009331A9" w:rsidP="00550FF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01C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65B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1A65B3" w:rsidRPr="00591EBB" w14:paraId="3874DE5A" w14:textId="77777777" w:rsidTr="00B63201">
        <w:trPr>
          <w:trHeight w:val="336"/>
        </w:trPr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B9520" w14:textId="77777777" w:rsidR="001A65B3" w:rsidRPr="00D84E69" w:rsidRDefault="001A65B3" w:rsidP="001A65B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หนี้สินตามสัญญาเช่าต้น</w:t>
            </w:r>
            <w:r w:rsidRPr="00D84E6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441" w:type="dxa"/>
          </w:tcPr>
          <w:p w14:paraId="2E24D7A0" w14:textId="2FD07709" w:rsidR="001A65B3" w:rsidRPr="001A65B3" w:rsidRDefault="003C3494" w:rsidP="001A65B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4E01C0">
              <w:rPr>
                <w:rFonts w:ascii="Angsana New" w:eastAsia="Brush Script MT" w:hAnsi="Angsana New"/>
                <w:sz w:val="28"/>
              </w:rPr>
              <w:t>9,570,430.92</w:t>
            </w:r>
          </w:p>
        </w:tc>
        <w:tc>
          <w:tcPr>
            <w:tcW w:w="1413" w:type="dxa"/>
          </w:tcPr>
          <w:p w14:paraId="5670D749" w14:textId="2E3EEFD8" w:rsidR="001A65B3" w:rsidRPr="004E01C0" w:rsidRDefault="001A65B3" w:rsidP="001A65B3">
            <w:pPr>
              <w:tabs>
                <w:tab w:val="decimal" w:pos="102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4E01C0">
              <w:rPr>
                <w:rFonts w:ascii="Angsana New" w:eastAsia="Brush Script MT" w:hAnsi="Angsana New"/>
                <w:sz w:val="28"/>
              </w:rPr>
              <w:t>182,723.52</w:t>
            </w: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FF445" w14:textId="7C908BB7" w:rsidR="001A65B3" w:rsidRPr="001A65B3" w:rsidRDefault="003C3494" w:rsidP="001A65B3">
            <w:pPr>
              <w:tabs>
                <w:tab w:val="decimal" w:pos="1030"/>
              </w:tabs>
              <w:suppressAutoHyphens/>
              <w:overflowPunct w:val="0"/>
              <w:autoSpaceDE w:val="0"/>
              <w:autoSpaceDN w:val="0"/>
              <w:ind w:left="-45" w:right="-33"/>
              <w:textAlignment w:val="baseline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4E01C0">
              <w:rPr>
                <w:rFonts w:ascii="Angsana New" w:eastAsia="Brush Script MT" w:hAnsi="Angsana New"/>
                <w:sz w:val="28"/>
              </w:rPr>
              <w:t>25,358.78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D25C" w14:textId="19FB566D" w:rsidR="001A65B3" w:rsidRPr="004E01C0" w:rsidRDefault="001A65B3" w:rsidP="001A65B3">
            <w:pPr>
              <w:tabs>
                <w:tab w:val="decimal" w:pos="1030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4E01C0">
              <w:rPr>
                <w:rFonts w:ascii="Angsana New" w:eastAsia="Brush Script MT" w:hAnsi="Angsana New"/>
                <w:sz w:val="28"/>
              </w:rPr>
              <w:t>74,461.47</w:t>
            </w:r>
          </w:p>
        </w:tc>
      </w:tr>
      <w:tr w:rsidR="001A65B3" w:rsidRPr="00591EBB" w14:paraId="3150A533" w14:textId="77777777" w:rsidTr="00B63201">
        <w:trPr>
          <w:trHeight w:val="336"/>
        </w:trPr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EEBF" w14:textId="77777777" w:rsidR="001A65B3" w:rsidRPr="00D84E69" w:rsidRDefault="001A65B3" w:rsidP="001A65B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 w:rsidRPr="00D84E6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441" w:type="dxa"/>
          </w:tcPr>
          <w:p w14:paraId="180DFD3D" w14:textId="02B382A2" w:rsidR="001A65B3" w:rsidRPr="001A65B3" w:rsidRDefault="006856E1" w:rsidP="001A65B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6856E1">
              <w:rPr>
                <w:rFonts w:ascii="Angsana New" w:eastAsia="Brush Script MT" w:hAnsi="Angsana New"/>
                <w:sz w:val="28"/>
              </w:rPr>
              <w:t>523,220.49</w:t>
            </w:r>
          </w:p>
        </w:tc>
        <w:tc>
          <w:tcPr>
            <w:tcW w:w="1413" w:type="dxa"/>
          </w:tcPr>
          <w:p w14:paraId="6BB8DDB5" w14:textId="45935FD0" w:rsidR="001A65B3" w:rsidRPr="00B27FB7" w:rsidRDefault="001A65B3" w:rsidP="001A65B3">
            <w:pPr>
              <w:tabs>
                <w:tab w:val="decimal" w:pos="102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4E01C0">
              <w:rPr>
                <w:rFonts w:ascii="Angsana New" w:eastAsia="Brush Script MT" w:hAnsi="Angsana New"/>
                <w:sz w:val="28"/>
              </w:rPr>
              <w:t>10,250,018.88</w:t>
            </w: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4CB6" w14:textId="44895496" w:rsidR="001A65B3" w:rsidRPr="001A65B3" w:rsidRDefault="003C3494" w:rsidP="003C3494">
            <w:pPr>
              <w:tabs>
                <w:tab w:val="decimal" w:pos="1030"/>
              </w:tabs>
              <w:suppressAutoHyphens/>
              <w:overflowPunct w:val="0"/>
              <w:autoSpaceDE w:val="0"/>
              <w:autoSpaceDN w:val="0"/>
              <w:ind w:left="-45" w:right="-33"/>
              <w:textAlignment w:val="baseline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3C3494">
              <w:rPr>
                <w:rFonts w:ascii="Angsana New" w:hAnsi="Angsana New"/>
                <w:sz w:val="28"/>
              </w:rPr>
              <w:t>10,479,744.15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A195" w14:textId="658C75A1" w:rsidR="001A65B3" w:rsidRPr="004E01C0" w:rsidRDefault="001A65B3" w:rsidP="00314F2B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4E01C0">
              <w:rPr>
                <w:rFonts w:ascii="Angsana New" w:hAnsi="Angsana New"/>
                <w:sz w:val="28"/>
              </w:rPr>
              <w:t>-</w:t>
            </w:r>
          </w:p>
        </w:tc>
      </w:tr>
      <w:tr w:rsidR="001A65B3" w:rsidRPr="00591EBB" w14:paraId="75376EA5" w14:textId="77777777" w:rsidTr="00B63201">
        <w:trPr>
          <w:trHeight w:val="336"/>
        </w:trPr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67B8" w14:textId="77777777" w:rsidR="001A65B3" w:rsidRPr="00D84E69" w:rsidRDefault="001A65B3" w:rsidP="001A65B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 w:rsidRPr="00D84E6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441" w:type="dxa"/>
          </w:tcPr>
          <w:p w14:paraId="583E0803" w14:textId="1145388C" w:rsidR="001A65B3" w:rsidRPr="00D84E69" w:rsidRDefault="006856E1" w:rsidP="001A65B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  <w:r w:rsidRPr="006856E1">
              <w:rPr>
                <w:rFonts w:ascii="Angsana New" w:eastAsia="Brush Script MT" w:hAnsi="Angsana New"/>
                <w:sz w:val="28"/>
              </w:rPr>
              <w:t>(1,720,690.72)</w:t>
            </w:r>
          </w:p>
        </w:tc>
        <w:tc>
          <w:tcPr>
            <w:tcW w:w="1413" w:type="dxa"/>
          </w:tcPr>
          <w:p w14:paraId="5EC632D4" w14:textId="535CF5D2" w:rsidR="001A65B3" w:rsidRPr="00D84E69" w:rsidRDefault="001A65B3" w:rsidP="001A65B3">
            <w:pPr>
              <w:tabs>
                <w:tab w:val="decimal" w:pos="102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01C0">
              <w:rPr>
                <w:rFonts w:ascii="Angsana New" w:eastAsia="Brush Script MT" w:hAnsi="Angsana New"/>
                <w:sz w:val="28"/>
              </w:rPr>
              <w:t>(862,311.48)</w:t>
            </w: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8E3C0" w14:textId="59275BA0" w:rsidR="001A65B3" w:rsidRPr="001A65B3" w:rsidRDefault="006856E1" w:rsidP="001A65B3">
            <w:pPr>
              <w:tabs>
                <w:tab w:val="decimal" w:pos="1030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6856E1">
              <w:rPr>
                <w:rFonts w:ascii="Angsana New" w:eastAsia="Brush Script MT" w:hAnsi="Angsana New"/>
                <w:sz w:val="28"/>
              </w:rPr>
              <w:t>(85,391.95)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3CCE" w14:textId="2FEAD90E" w:rsidR="001A65B3" w:rsidRPr="004E01C0" w:rsidRDefault="001A65B3" w:rsidP="001A65B3">
            <w:pPr>
              <w:tabs>
                <w:tab w:val="decimal" w:pos="1030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4E01C0">
              <w:rPr>
                <w:rFonts w:ascii="Angsana New" w:eastAsia="Brush Script MT" w:hAnsi="Angsana New"/>
                <w:sz w:val="28"/>
              </w:rPr>
              <w:t>(49,102.69)</w:t>
            </w:r>
          </w:p>
        </w:tc>
      </w:tr>
      <w:tr w:rsidR="001A65B3" w:rsidRPr="00591EBB" w14:paraId="2A17DFBB" w14:textId="77777777" w:rsidTr="00B63201">
        <w:trPr>
          <w:trHeight w:val="327"/>
        </w:trPr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988A" w14:textId="492C0925" w:rsidR="001A65B3" w:rsidRPr="00D84E69" w:rsidRDefault="001A65B3" w:rsidP="001A65B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="00C51F25" w:rsidRPr="00D84E69">
              <w:rPr>
                <w:rFonts w:ascii="Angsana New" w:hAnsi="Angsana New" w:hint="cs"/>
                <w:sz w:val="28"/>
                <w:cs/>
              </w:rPr>
              <w:t>สิ้น</w:t>
            </w:r>
            <w:r w:rsidRPr="00D84E6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1494D5DB" w14:textId="2464315A" w:rsidR="001A65B3" w:rsidRPr="001A65B3" w:rsidRDefault="006856E1" w:rsidP="001A65B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6856E1">
              <w:rPr>
                <w:rFonts w:ascii="Angsana New" w:eastAsia="Brush Script MT" w:hAnsi="Angsana New"/>
                <w:sz w:val="28"/>
              </w:rPr>
              <w:t>8,372,960.69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2CDCDF5E" w14:textId="6E1B0BD2" w:rsidR="001A65B3" w:rsidRPr="004E01C0" w:rsidRDefault="001A65B3" w:rsidP="001A65B3">
            <w:pPr>
              <w:tabs>
                <w:tab w:val="decimal" w:pos="102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4E01C0">
              <w:rPr>
                <w:rFonts w:ascii="Angsana New" w:eastAsia="Brush Script MT" w:hAnsi="Angsana New"/>
                <w:sz w:val="28"/>
              </w:rPr>
              <w:t>9,570,430.92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E474" w14:textId="67FE5A5F" w:rsidR="001A65B3" w:rsidRPr="001A65B3" w:rsidRDefault="006856E1" w:rsidP="001A65B3">
            <w:pPr>
              <w:tabs>
                <w:tab w:val="decimal" w:pos="1030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6856E1">
              <w:rPr>
                <w:rFonts w:ascii="Angsana New" w:eastAsia="Brush Script MT" w:hAnsi="Angsana New"/>
                <w:sz w:val="28"/>
              </w:rPr>
              <w:t>10,419,710.98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FEAC" w14:textId="0FE7437D" w:rsidR="001A65B3" w:rsidRPr="004E01C0" w:rsidRDefault="001A65B3" w:rsidP="001A65B3">
            <w:pPr>
              <w:tabs>
                <w:tab w:val="decimal" w:pos="1030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4E01C0">
              <w:rPr>
                <w:rFonts w:ascii="Angsana New" w:eastAsia="Brush Script MT" w:hAnsi="Angsana New"/>
                <w:sz w:val="28"/>
              </w:rPr>
              <w:t>25,358.78</w:t>
            </w:r>
          </w:p>
        </w:tc>
      </w:tr>
    </w:tbl>
    <w:p w14:paraId="756E71A7" w14:textId="77777777" w:rsidR="00C52FE6" w:rsidRDefault="00C52FE6" w:rsidP="00591EB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6198E29" w14:textId="2B18E2B1" w:rsidR="00591EBB" w:rsidRDefault="00591EBB" w:rsidP="00591EB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D84E69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  <w:r w:rsidRPr="00D61735">
        <w:rPr>
          <w:rFonts w:ascii="Angsana New" w:hAnsi="Angsana New"/>
          <w:sz w:val="30"/>
          <w:szCs w:val="30"/>
        </w:rPr>
        <w:t xml:space="preserve"> </w:t>
      </w:r>
    </w:p>
    <w:p w14:paraId="3CB42536" w14:textId="77777777" w:rsidR="001A65B3" w:rsidRPr="001A65B3" w:rsidRDefault="001A65B3" w:rsidP="00591EB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0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034"/>
        <w:gridCol w:w="1264"/>
        <w:gridCol w:w="1170"/>
        <w:gridCol w:w="1080"/>
        <w:gridCol w:w="1080"/>
        <w:gridCol w:w="1134"/>
        <w:gridCol w:w="1272"/>
        <w:gridCol w:w="13"/>
      </w:tblGrid>
      <w:tr w:rsidR="00917EE7" w:rsidRPr="00D61735" w14:paraId="43EC5A8E" w14:textId="77777777" w:rsidTr="00953789">
        <w:trPr>
          <w:gridAfter w:val="1"/>
          <w:wAfter w:w="13" w:type="dxa"/>
          <w:cantSplit/>
        </w:trPr>
        <w:tc>
          <w:tcPr>
            <w:tcW w:w="9034" w:type="dxa"/>
            <w:gridSpan w:val="7"/>
          </w:tcPr>
          <w:p w14:paraId="140CA396" w14:textId="77777777" w:rsidR="00917EE7" w:rsidRPr="00D84E69" w:rsidRDefault="00917EE7" w:rsidP="00550FF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79522B">
              <w:rPr>
                <w:rFonts w:ascii="Angsana New" w:hAnsi="Angsana New"/>
                <w:szCs w:val="24"/>
              </w:rPr>
              <w:t>(</w:t>
            </w:r>
            <w:proofErr w:type="gramStart"/>
            <w:r w:rsidRPr="00D84E69">
              <w:rPr>
                <w:rFonts w:ascii="Angsana New" w:hAnsi="Angsana New"/>
                <w:szCs w:val="24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Cs w:val="24"/>
                <w:cs/>
              </w:rPr>
              <w:t xml:space="preserve"> </w:t>
            </w:r>
            <w:r w:rsidRPr="00D84E69">
              <w:rPr>
                <w:rFonts w:ascii="Angsana New" w:hAnsi="Angsana New" w:hint="cs"/>
                <w:szCs w:val="24"/>
                <w:cs/>
              </w:rPr>
              <w:t>บาท</w:t>
            </w:r>
            <w:r w:rsidRPr="00D84E69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953789" w:rsidRPr="00D61735" w14:paraId="729D94F3" w14:textId="77777777" w:rsidTr="00FC2C05">
        <w:trPr>
          <w:cantSplit/>
        </w:trPr>
        <w:tc>
          <w:tcPr>
            <w:tcW w:w="2034" w:type="dxa"/>
          </w:tcPr>
          <w:p w14:paraId="5D5AC1BE" w14:textId="77777777" w:rsidR="00953789" w:rsidRPr="00D61735" w:rsidRDefault="00953789" w:rsidP="00550FF9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7013" w:type="dxa"/>
            <w:gridSpan w:val="7"/>
          </w:tcPr>
          <w:p w14:paraId="66A56842" w14:textId="6C64539A" w:rsidR="00953789" w:rsidRPr="00D84E69" w:rsidRDefault="00953789" w:rsidP="00550FF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53789" w:rsidRPr="00D61735" w14:paraId="501BC76D" w14:textId="77777777" w:rsidTr="00953789">
        <w:trPr>
          <w:cantSplit/>
        </w:trPr>
        <w:tc>
          <w:tcPr>
            <w:tcW w:w="2034" w:type="dxa"/>
          </w:tcPr>
          <w:p w14:paraId="69BF381F" w14:textId="77777777" w:rsidR="00953789" w:rsidRPr="00D61735" w:rsidRDefault="00953789" w:rsidP="00550FF9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3514" w:type="dxa"/>
            <w:gridSpan w:val="3"/>
          </w:tcPr>
          <w:p w14:paraId="67D8F478" w14:textId="6F31DC86" w:rsidR="00953789" w:rsidRPr="00D84E69" w:rsidRDefault="00953789" w:rsidP="00550FF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B6E2A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3499" w:type="dxa"/>
            <w:gridSpan w:val="4"/>
          </w:tcPr>
          <w:p w14:paraId="09279F6D" w14:textId="4E2B3357" w:rsidR="00953789" w:rsidRPr="00D84E69" w:rsidRDefault="00953789" w:rsidP="00550FF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B6E2A">
              <w:rPr>
                <w:rFonts w:ascii="Angsana New" w:hAnsi="Angsana New" w:hint="cs"/>
                <w:szCs w:val="24"/>
              </w:rPr>
              <w:t>2567</w:t>
            </w:r>
          </w:p>
        </w:tc>
      </w:tr>
      <w:tr w:rsidR="00591EBB" w:rsidRPr="00D61735" w14:paraId="18A9C75D" w14:textId="77777777" w:rsidTr="00953789">
        <w:trPr>
          <w:cantSplit/>
        </w:trPr>
        <w:tc>
          <w:tcPr>
            <w:tcW w:w="2034" w:type="dxa"/>
          </w:tcPr>
          <w:p w14:paraId="094F95DE" w14:textId="77777777" w:rsidR="00591EBB" w:rsidRPr="00D61735" w:rsidRDefault="00591EBB" w:rsidP="00550FF9">
            <w:pPr>
              <w:suppressAutoHyphens/>
              <w:overflowPunct w:val="0"/>
              <w:autoSpaceDE w:val="0"/>
              <w:autoSpaceDN w:val="0"/>
              <w:ind w:left="-5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4D351E98" w14:textId="77777777" w:rsidR="00591EBB" w:rsidRPr="00D61735" w:rsidRDefault="00591EBB" w:rsidP="00550FF9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หนี้</w:t>
            </w:r>
            <w:r w:rsidRPr="00D84E69">
              <w:rPr>
                <w:rFonts w:ascii="Angsana New" w:hAnsi="Angsana New" w:hint="cs"/>
                <w:szCs w:val="24"/>
                <w:cs/>
              </w:rPr>
              <w:t>สิน</w:t>
            </w:r>
            <w:r w:rsidRPr="00D84E69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9E388DC" w14:textId="77777777" w:rsidR="00591EBB" w:rsidRPr="00D61735" w:rsidRDefault="00591EBB" w:rsidP="00550FF9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9061904" w14:textId="77777777" w:rsidR="00591EBB" w:rsidRPr="00D61735" w:rsidRDefault="00591EBB" w:rsidP="00550FF9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</w:p>
          <w:p w14:paraId="79FA9806" w14:textId="77777777" w:rsidR="00591EBB" w:rsidRPr="00D61735" w:rsidRDefault="00591EBB" w:rsidP="00550FF9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80" w:type="dxa"/>
            <w:vAlign w:val="bottom"/>
          </w:tcPr>
          <w:p w14:paraId="1DA71BD6" w14:textId="77777777" w:rsidR="00591EBB" w:rsidRPr="00D61735" w:rsidRDefault="00591EBB" w:rsidP="00550FF9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080" w:type="dxa"/>
          </w:tcPr>
          <w:p w14:paraId="2EE3ABBF" w14:textId="77777777" w:rsidR="00591EBB" w:rsidRPr="00D61735" w:rsidRDefault="00591EBB" w:rsidP="00550FF9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หนี้</w:t>
            </w:r>
            <w:r w:rsidRPr="00D84E69">
              <w:rPr>
                <w:rFonts w:ascii="Angsana New" w:hAnsi="Angsana New" w:hint="cs"/>
                <w:szCs w:val="24"/>
                <w:cs/>
              </w:rPr>
              <w:t>สิน</w:t>
            </w:r>
            <w:r w:rsidRPr="00D84E69">
              <w:rPr>
                <w:rFonts w:ascii="Angsana New" w:hAnsi="Angsana New"/>
                <w:szCs w:val="24"/>
                <w:cs/>
              </w:rPr>
              <w:t>ตาม</w:t>
            </w:r>
          </w:p>
          <w:p w14:paraId="6F409168" w14:textId="77777777" w:rsidR="00591EBB" w:rsidRPr="00D61735" w:rsidRDefault="00591EBB" w:rsidP="00550FF9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1B172683" w14:textId="77777777" w:rsidR="00591EBB" w:rsidRPr="00D61735" w:rsidRDefault="00591EBB" w:rsidP="00550FF9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</w:p>
          <w:p w14:paraId="622D4070" w14:textId="77777777" w:rsidR="00591EBB" w:rsidRPr="00D61735" w:rsidRDefault="00591EBB" w:rsidP="00550FF9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85" w:type="dxa"/>
            <w:gridSpan w:val="2"/>
            <w:vAlign w:val="bottom"/>
          </w:tcPr>
          <w:p w14:paraId="7D0DE226" w14:textId="77777777" w:rsidR="00591EBB" w:rsidRPr="00D61735" w:rsidRDefault="00591EBB" w:rsidP="00550FF9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3C7705" w:rsidRPr="00D61735" w14:paraId="4437C724" w14:textId="77777777" w:rsidTr="00953789">
        <w:trPr>
          <w:cantSplit/>
        </w:trPr>
        <w:tc>
          <w:tcPr>
            <w:tcW w:w="2034" w:type="dxa"/>
          </w:tcPr>
          <w:p w14:paraId="4452027E" w14:textId="77777777" w:rsidR="003C7705" w:rsidRPr="00D84E69" w:rsidRDefault="003C7705" w:rsidP="003C7705">
            <w:pPr>
              <w:suppressAutoHyphens/>
              <w:overflowPunct w:val="0"/>
              <w:autoSpaceDE w:val="0"/>
              <w:autoSpaceDN w:val="0"/>
              <w:ind w:left="48"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ไม่เกิน </w:t>
            </w:r>
            <w:r w:rsidRPr="00D61735">
              <w:rPr>
                <w:rFonts w:ascii="Angsana New" w:hAnsi="Angsana New"/>
                <w:szCs w:val="24"/>
              </w:rPr>
              <w:t>1</w:t>
            </w:r>
            <w:r w:rsidRPr="00D84E69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264" w:type="dxa"/>
          </w:tcPr>
          <w:p w14:paraId="19366F19" w14:textId="261B4892" w:rsidR="003C7705" w:rsidRPr="003C770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2,094,624.00 </w:t>
            </w:r>
          </w:p>
        </w:tc>
        <w:tc>
          <w:tcPr>
            <w:tcW w:w="1170" w:type="dxa"/>
          </w:tcPr>
          <w:p w14:paraId="5850C4F5" w14:textId="1938228E" w:rsidR="003C7705" w:rsidRPr="00D84E69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(313,928.93)</w:t>
            </w:r>
          </w:p>
        </w:tc>
        <w:tc>
          <w:tcPr>
            <w:tcW w:w="1080" w:type="dxa"/>
          </w:tcPr>
          <w:p w14:paraId="2DA0D1A8" w14:textId="175A84E2" w:rsidR="003C7705" w:rsidRPr="003C7705" w:rsidRDefault="003C7705" w:rsidP="003C7705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1,780,695.07 </w:t>
            </w:r>
          </w:p>
        </w:tc>
        <w:tc>
          <w:tcPr>
            <w:tcW w:w="1080" w:type="dxa"/>
          </w:tcPr>
          <w:p w14:paraId="0D97EE07" w14:textId="5A9122B0" w:rsidR="003C7705" w:rsidRPr="00953789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2,056,104.00</w:t>
            </w:r>
          </w:p>
        </w:tc>
        <w:tc>
          <w:tcPr>
            <w:tcW w:w="1134" w:type="dxa"/>
          </w:tcPr>
          <w:p w14:paraId="18934DC6" w14:textId="6D666E83" w:rsidR="003C7705" w:rsidRPr="00953789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(367,157.89)</w:t>
            </w:r>
          </w:p>
        </w:tc>
        <w:tc>
          <w:tcPr>
            <w:tcW w:w="1285" w:type="dxa"/>
            <w:gridSpan w:val="2"/>
          </w:tcPr>
          <w:p w14:paraId="661B667D" w14:textId="60D9832B" w:rsidR="003C7705" w:rsidRPr="00953789" w:rsidRDefault="003C7705" w:rsidP="003C7705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1,688,946.11 </w:t>
            </w:r>
          </w:p>
        </w:tc>
      </w:tr>
      <w:tr w:rsidR="003C7705" w:rsidRPr="00D61735" w14:paraId="5DD868D5" w14:textId="77777777" w:rsidTr="00953789">
        <w:trPr>
          <w:cantSplit/>
        </w:trPr>
        <w:tc>
          <w:tcPr>
            <w:tcW w:w="2034" w:type="dxa"/>
          </w:tcPr>
          <w:p w14:paraId="2ADF81FA" w14:textId="77777777" w:rsidR="003C7705" w:rsidRPr="00D84E69" w:rsidRDefault="003C7705" w:rsidP="003C7705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D61735">
              <w:rPr>
                <w:rFonts w:ascii="Angsana New" w:hAnsi="Angsana New"/>
                <w:szCs w:val="24"/>
              </w:rPr>
              <w:t>1</w:t>
            </w:r>
            <w:r w:rsidRPr="00D84E69">
              <w:rPr>
                <w:rFonts w:ascii="Angsana New" w:hAnsi="Angsana New"/>
                <w:szCs w:val="24"/>
                <w:cs/>
              </w:rPr>
              <w:t xml:space="preserve"> ปี แต่ไม่เกิน </w:t>
            </w:r>
            <w:r w:rsidRPr="00D61735">
              <w:rPr>
                <w:rFonts w:ascii="Angsana New" w:hAnsi="Angsana New"/>
                <w:szCs w:val="24"/>
              </w:rPr>
              <w:t>5</w:t>
            </w:r>
            <w:r w:rsidRPr="00D84E69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64" w:type="dxa"/>
          </w:tcPr>
          <w:p w14:paraId="5B8A1BC0" w14:textId="61165BCB" w:rsidR="003C7705" w:rsidRPr="003C770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7,081,224.00 </w:t>
            </w:r>
          </w:p>
        </w:tc>
        <w:tc>
          <w:tcPr>
            <w:tcW w:w="1170" w:type="dxa"/>
          </w:tcPr>
          <w:p w14:paraId="5C577CF9" w14:textId="1D632929" w:rsidR="003C7705" w:rsidRPr="00D84E69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(488,958.38)</w:t>
            </w:r>
          </w:p>
        </w:tc>
        <w:tc>
          <w:tcPr>
            <w:tcW w:w="1080" w:type="dxa"/>
          </w:tcPr>
          <w:p w14:paraId="23624FB3" w14:textId="0D552B32" w:rsidR="003C7705" w:rsidRPr="003C7705" w:rsidRDefault="003C7705" w:rsidP="003C7705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6,592,265.62 </w:t>
            </w:r>
          </w:p>
        </w:tc>
        <w:tc>
          <w:tcPr>
            <w:tcW w:w="1080" w:type="dxa"/>
          </w:tcPr>
          <w:p w14:paraId="0D984771" w14:textId="2F50D18B" w:rsidR="003C7705" w:rsidRPr="00D84E69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8,636,568.00 </w:t>
            </w:r>
          </w:p>
        </w:tc>
        <w:tc>
          <w:tcPr>
            <w:tcW w:w="1134" w:type="dxa"/>
          </w:tcPr>
          <w:p w14:paraId="25F9837C" w14:textId="358C282F" w:rsidR="003C7705" w:rsidRPr="00953789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(755,083.19)</w:t>
            </w:r>
          </w:p>
        </w:tc>
        <w:tc>
          <w:tcPr>
            <w:tcW w:w="1285" w:type="dxa"/>
            <w:gridSpan w:val="2"/>
          </w:tcPr>
          <w:p w14:paraId="7035DFD2" w14:textId="3F261D97" w:rsidR="003C7705" w:rsidRPr="00953789" w:rsidRDefault="003C7705" w:rsidP="003C7705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7,881,484.81 </w:t>
            </w:r>
          </w:p>
        </w:tc>
      </w:tr>
      <w:tr w:rsidR="00953789" w:rsidRPr="00D61735" w14:paraId="2FF494DB" w14:textId="77777777" w:rsidTr="00953789">
        <w:trPr>
          <w:cantSplit/>
        </w:trPr>
        <w:tc>
          <w:tcPr>
            <w:tcW w:w="2034" w:type="dxa"/>
          </w:tcPr>
          <w:p w14:paraId="523AA2CC" w14:textId="77777777" w:rsidR="00953789" w:rsidRPr="00D84E69" w:rsidRDefault="00953789" w:rsidP="00953789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 w:hint="cs"/>
                <w:szCs w:val="24"/>
                <w:cs/>
              </w:rPr>
              <w:t xml:space="preserve">เกินกว่า </w:t>
            </w:r>
            <w:r w:rsidRPr="00D61735">
              <w:rPr>
                <w:rFonts w:ascii="Angsana New" w:hAnsi="Angsana New"/>
                <w:szCs w:val="24"/>
              </w:rPr>
              <w:t xml:space="preserve">5 </w:t>
            </w:r>
            <w:r w:rsidRPr="00D84E69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264" w:type="dxa"/>
          </w:tcPr>
          <w:p w14:paraId="2E8449C5" w14:textId="7D10F1E7" w:rsidR="00953789" w:rsidRPr="003C7705" w:rsidRDefault="00953789" w:rsidP="00953789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240EE65B" w14:textId="441B05E6" w:rsidR="00953789" w:rsidRPr="00D84E69" w:rsidRDefault="00953789" w:rsidP="00953789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AA7F817" w14:textId="15379E17" w:rsidR="00953789" w:rsidRPr="003C7705" w:rsidRDefault="00953789" w:rsidP="00953789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48E56BB0" w14:textId="148B4BB6" w:rsidR="00953789" w:rsidRPr="00953789" w:rsidRDefault="00953789" w:rsidP="00953789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134" w:type="dxa"/>
          </w:tcPr>
          <w:p w14:paraId="246116E8" w14:textId="57A62AFF" w:rsidR="00953789" w:rsidRPr="00953789" w:rsidRDefault="00953789" w:rsidP="00953789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285" w:type="dxa"/>
            <w:gridSpan w:val="2"/>
          </w:tcPr>
          <w:p w14:paraId="3BB87F33" w14:textId="6878E1FA" w:rsidR="00953789" w:rsidRPr="00953789" w:rsidRDefault="00953789" w:rsidP="00953789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-   </w:t>
            </w:r>
          </w:p>
        </w:tc>
      </w:tr>
      <w:tr w:rsidR="00953789" w:rsidRPr="00D61735" w14:paraId="161FA84F" w14:textId="77777777" w:rsidTr="00953789">
        <w:trPr>
          <w:cantSplit/>
        </w:trPr>
        <w:tc>
          <w:tcPr>
            <w:tcW w:w="2034" w:type="dxa"/>
          </w:tcPr>
          <w:p w14:paraId="54FF5A6B" w14:textId="77777777" w:rsidR="00953789" w:rsidRPr="00D84E69" w:rsidRDefault="00953789" w:rsidP="00953789">
            <w:pPr>
              <w:suppressAutoHyphens/>
              <w:overflowPunct w:val="0"/>
              <w:autoSpaceDE w:val="0"/>
              <w:autoSpaceDN w:val="0"/>
              <w:ind w:left="48" w:firstLine="265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33C91F0" w14:textId="22465C2F" w:rsidR="00953789" w:rsidRPr="003C7705" w:rsidRDefault="00953789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</w:t>
            </w:r>
            <w:r w:rsidR="003C7705" w:rsidRPr="003C7705">
              <w:rPr>
                <w:rFonts w:ascii="Angsana New" w:hAnsi="Angsana New"/>
                <w:szCs w:val="24"/>
              </w:rPr>
              <w:t xml:space="preserve"> 9,175,848.00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B78093" w14:textId="73DDA26D" w:rsidR="00953789" w:rsidRPr="003C7705" w:rsidRDefault="003C7705" w:rsidP="00953789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>(802,887.31)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CC5FD2" w14:textId="117CBFEB" w:rsidR="00953789" w:rsidRPr="003C7705" w:rsidRDefault="003C7705" w:rsidP="00953789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8,372,960.69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84BBA7" w14:textId="1C8E8D50" w:rsidR="00953789" w:rsidRPr="00D84E69" w:rsidRDefault="00953789" w:rsidP="00953789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10,692,672.00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11FD0A2" w14:textId="7D10AFD8" w:rsidR="00953789" w:rsidRPr="00953789" w:rsidRDefault="00953789" w:rsidP="00953789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(1,122,241.08)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939DF6" w14:textId="4779BC72" w:rsidR="00953789" w:rsidRPr="00953789" w:rsidRDefault="00953789" w:rsidP="00953789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953789">
              <w:rPr>
                <w:rFonts w:ascii="Angsana New" w:hAnsi="Angsana New"/>
                <w:szCs w:val="24"/>
              </w:rPr>
              <w:t xml:space="preserve"> 9,570,430.92 </w:t>
            </w:r>
          </w:p>
        </w:tc>
      </w:tr>
    </w:tbl>
    <w:p w14:paraId="57888C2E" w14:textId="77777777" w:rsidR="00591EBB" w:rsidRDefault="00591EBB" w:rsidP="00591EBB">
      <w:pPr>
        <w:tabs>
          <w:tab w:val="left" w:pos="1323"/>
        </w:tabs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4136B1B4" w14:textId="77777777" w:rsidR="003C7705" w:rsidRDefault="003C7705" w:rsidP="00591EBB">
      <w:pPr>
        <w:tabs>
          <w:tab w:val="left" w:pos="1323"/>
        </w:tabs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07D32E36" w14:textId="77777777" w:rsidR="003C7705" w:rsidRDefault="003C7705" w:rsidP="00591EBB">
      <w:pPr>
        <w:tabs>
          <w:tab w:val="left" w:pos="1323"/>
        </w:tabs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30"/>
          <w:szCs w:val="30"/>
          <w:u w:val="single"/>
        </w:rPr>
      </w:pPr>
    </w:p>
    <w:tbl>
      <w:tblPr>
        <w:tblW w:w="904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034"/>
        <w:gridCol w:w="1264"/>
        <w:gridCol w:w="1188"/>
        <w:gridCol w:w="1062"/>
        <w:gridCol w:w="1080"/>
        <w:gridCol w:w="1134"/>
        <w:gridCol w:w="1281"/>
      </w:tblGrid>
      <w:tr w:rsidR="001A65B3" w:rsidRPr="00D61735" w14:paraId="51BFB3F9" w14:textId="77777777" w:rsidTr="00953789">
        <w:trPr>
          <w:cantSplit/>
        </w:trPr>
        <w:tc>
          <w:tcPr>
            <w:tcW w:w="9043" w:type="dxa"/>
            <w:gridSpan w:val="7"/>
          </w:tcPr>
          <w:p w14:paraId="3C8B9429" w14:textId="77777777" w:rsidR="001A65B3" w:rsidRPr="00D84E69" w:rsidRDefault="001A65B3" w:rsidP="00BE2B2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79522B">
              <w:rPr>
                <w:rFonts w:ascii="Angsana New" w:hAnsi="Angsana New"/>
                <w:szCs w:val="24"/>
              </w:rPr>
              <w:lastRenderedPageBreak/>
              <w:t>(</w:t>
            </w:r>
            <w:proofErr w:type="gramStart"/>
            <w:r w:rsidRPr="00D84E69">
              <w:rPr>
                <w:rFonts w:ascii="Angsana New" w:hAnsi="Angsana New"/>
                <w:szCs w:val="24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Cs w:val="24"/>
                <w:cs/>
              </w:rPr>
              <w:t xml:space="preserve"> </w:t>
            </w:r>
            <w:r w:rsidRPr="00D84E69">
              <w:rPr>
                <w:rFonts w:ascii="Angsana New" w:hAnsi="Angsana New" w:hint="cs"/>
                <w:szCs w:val="24"/>
                <w:cs/>
              </w:rPr>
              <w:t>บาท</w:t>
            </w:r>
            <w:r w:rsidRPr="00D84E69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953789" w:rsidRPr="00D61735" w14:paraId="40F6327E" w14:textId="77777777" w:rsidTr="00953789">
        <w:trPr>
          <w:cantSplit/>
        </w:trPr>
        <w:tc>
          <w:tcPr>
            <w:tcW w:w="2034" w:type="dxa"/>
          </w:tcPr>
          <w:p w14:paraId="42683172" w14:textId="77777777" w:rsidR="00953789" w:rsidRPr="00D61735" w:rsidRDefault="00953789" w:rsidP="00BE2B2D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7009" w:type="dxa"/>
            <w:gridSpan w:val="6"/>
          </w:tcPr>
          <w:p w14:paraId="06493155" w14:textId="77777777" w:rsidR="00953789" w:rsidRPr="00D84E69" w:rsidRDefault="00953789" w:rsidP="00BE2B2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53789" w:rsidRPr="00D61735" w14:paraId="520EFBDF" w14:textId="77777777" w:rsidTr="00953789">
        <w:trPr>
          <w:cantSplit/>
        </w:trPr>
        <w:tc>
          <w:tcPr>
            <w:tcW w:w="2034" w:type="dxa"/>
          </w:tcPr>
          <w:p w14:paraId="59D9ACDC" w14:textId="77777777" w:rsidR="00953789" w:rsidRPr="00D61735" w:rsidRDefault="00953789" w:rsidP="00BE2B2D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3514" w:type="dxa"/>
            <w:gridSpan w:val="3"/>
          </w:tcPr>
          <w:p w14:paraId="0EC94DD7" w14:textId="526919EF" w:rsidR="00953789" w:rsidRPr="00D84E69" w:rsidRDefault="00953789" w:rsidP="00BE2B2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B6E2A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3495" w:type="dxa"/>
            <w:gridSpan w:val="3"/>
          </w:tcPr>
          <w:p w14:paraId="5BBBE362" w14:textId="7BB25E2D" w:rsidR="00953789" w:rsidRPr="00D84E69" w:rsidRDefault="00953789" w:rsidP="00BE2B2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B6E2A">
              <w:rPr>
                <w:rFonts w:ascii="Angsana New" w:hAnsi="Angsana New" w:hint="cs"/>
                <w:szCs w:val="24"/>
              </w:rPr>
              <w:t>2567</w:t>
            </w:r>
          </w:p>
        </w:tc>
      </w:tr>
      <w:tr w:rsidR="001A65B3" w:rsidRPr="00D61735" w14:paraId="5FBF4A96" w14:textId="77777777" w:rsidTr="003C7705">
        <w:trPr>
          <w:cantSplit/>
        </w:trPr>
        <w:tc>
          <w:tcPr>
            <w:tcW w:w="2034" w:type="dxa"/>
          </w:tcPr>
          <w:p w14:paraId="5BD2067C" w14:textId="77777777" w:rsidR="001A65B3" w:rsidRPr="00D61735" w:rsidRDefault="001A65B3" w:rsidP="00BE2B2D">
            <w:pPr>
              <w:suppressAutoHyphens/>
              <w:overflowPunct w:val="0"/>
              <w:autoSpaceDE w:val="0"/>
              <w:autoSpaceDN w:val="0"/>
              <w:ind w:left="-5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234FB0F8" w14:textId="77777777" w:rsidR="001A65B3" w:rsidRPr="00D61735" w:rsidRDefault="001A65B3" w:rsidP="00BE2B2D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หนี้</w:t>
            </w:r>
            <w:r w:rsidRPr="00D84E69">
              <w:rPr>
                <w:rFonts w:ascii="Angsana New" w:hAnsi="Angsana New" w:hint="cs"/>
                <w:szCs w:val="24"/>
                <w:cs/>
              </w:rPr>
              <w:t>สิน</w:t>
            </w:r>
            <w:r w:rsidRPr="00D84E69">
              <w:rPr>
                <w:rFonts w:ascii="Angsana New" w:hAnsi="Angsana New"/>
                <w:szCs w:val="24"/>
                <w:cs/>
              </w:rPr>
              <w:t>ตาม</w:t>
            </w:r>
          </w:p>
          <w:p w14:paraId="4344DF7A" w14:textId="77777777" w:rsidR="001A65B3" w:rsidRPr="00D61735" w:rsidRDefault="001A65B3" w:rsidP="00BE2B2D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88" w:type="dxa"/>
          </w:tcPr>
          <w:p w14:paraId="443E2CCD" w14:textId="77777777" w:rsidR="001A65B3" w:rsidRPr="00D61735" w:rsidRDefault="001A65B3" w:rsidP="00BE2B2D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</w:p>
          <w:p w14:paraId="20499A61" w14:textId="77777777" w:rsidR="001A65B3" w:rsidRPr="00D61735" w:rsidRDefault="001A65B3" w:rsidP="00BE2B2D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62" w:type="dxa"/>
            <w:vAlign w:val="bottom"/>
          </w:tcPr>
          <w:p w14:paraId="42B42FEA" w14:textId="77777777" w:rsidR="001A65B3" w:rsidRPr="00D61735" w:rsidRDefault="001A65B3" w:rsidP="00BE2B2D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080" w:type="dxa"/>
          </w:tcPr>
          <w:p w14:paraId="159EF216" w14:textId="77777777" w:rsidR="001A65B3" w:rsidRPr="00D61735" w:rsidRDefault="001A65B3" w:rsidP="00BE2B2D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หนี้</w:t>
            </w:r>
            <w:r w:rsidRPr="00D84E69">
              <w:rPr>
                <w:rFonts w:ascii="Angsana New" w:hAnsi="Angsana New" w:hint="cs"/>
                <w:szCs w:val="24"/>
                <w:cs/>
              </w:rPr>
              <w:t>สิน</w:t>
            </w:r>
            <w:r w:rsidRPr="00D84E69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DB9F3D0" w14:textId="77777777" w:rsidR="001A65B3" w:rsidRPr="00D61735" w:rsidRDefault="001A65B3" w:rsidP="00BE2B2D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31CB206B" w14:textId="77777777" w:rsidR="001A65B3" w:rsidRPr="00D61735" w:rsidRDefault="001A65B3" w:rsidP="00BE2B2D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</w:p>
          <w:p w14:paraId="58A78901" w14:textId="77777777" w:rsidR="001A65B3" w:rsidRPr="00D61735" w:rsidRDefault="001A65B3" w:rsidP="00BE2B2D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81" w:type="dxa"/>
            <w:vAlign w:val="bottom"/>
          </w:tcPr>
          <w:p w14:paraId="2E3FC6ED" w14:textId="77777777" w:rsidR="001A65B3" w:rsidRPr="00D61735" w:rsidRDefault="001A65B3" w:rsidP="00BE2B2D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3C7705" w:rsidRPr="00D61735" w14:paraId="4D56BDF2" w14:textId="77777777" w:rsidTr="003C7705">
        <w:trPr>
          <w:cantSplit/>
        </w:trPr>
        <w:tc>
          <w:tcPr>
            <w:tcW w:w="2034" w:type="dxa"/>
          </w:tcPr>
          <w:p w14:paraId="489D4A30" w14:textId="77777777" w:rsidR="003C7705" w:rsidRPr="00D84E69" w:rsidRDefault="003C7705" w:rsidP="003C7705">
            <w:pPr>
              <w:suppressAutoHyphens/>
              <w:overflowPunct w:val="0"/>
              <w:autoSpaceDE w:val="0"/>
              <w:autoSpaceDN w:val="0"/>
              <w:ind w:left="48" w:right="-10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ไม่เกิน </w:t>
            </w:r>
            <w:r w:rsidRPr="00D61735">
              <w:rPr>
                <w:rFonts w:ascii="Angsana New" w:hAnsi="Angsana New"/>
                <w:szCs w:val="24"/>
              </w:rPr>
              <w:t>1</w:t>
            </w:r>
            <w:r w:rsidRPr="00D84E69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264" w:type="dxa"/>
          </w:tcPr>
          <w:p w14:paraId="5533EA47" w14:textId="0F982FBE" w:rsidR="003C7705" w:rsidRPr="003C770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599,263.39 </w:t>
            </w:r>
          </w:p>
        </w:tc>
        <w:tc>
          <w:tcPr>
            <w:tcW w:w="1188" w:type="dxa"/>
          </w:tcPr>
          <w:p w14:paraId="43AF93A3" w14:textId="363D91C3" w:rsidR="003C7705" w:rsidRPr="00D84E69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(415,292.80)</w:t>
            </w:r>
          </w:p>
        </w:tc>
        <w:tc>
          <w:tcPr>
            <w:tcW w:w="1062" w:type="dxa"/>
          </w:tcPr>
          <w:p w14:paraId="41BFB8FE" w14:textId="591851FD" w:rsidR="003C7705" w:rsidRPr="003C770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183,970.59 </w:t>
            </w:r>
          </w:p>
        </w:tc>
        <w:tc>
          <w:tcPr>
            <w:tcW w:w="1080" w:type="dxa"/>
          </w:tcPr>
          <w:p w14:paraId="7328CDE0" w14:textId="77777777" w:rsidR="003C7705" w:rsidRPr="00D61735" w:rsidRDefault="003C7705" w:rsidP="003C7705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25,680.00 </w:t>
            </w:r>
          </w:p>
        </w:tc>
        <w:tc>
          <w:tcPr>
            <w:tcW w:w="1134" w:type="dxa"/>
          </w:tcPr>
          <w:p w14:paraId="7F6EEFE6" w14:textId="77777777" w:rsidR="003C7705" w:rsidRPr="00D61735" w:rsidRDefault="003C7705" w:rsidP="003C7705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(321.22)</w:t>
            </w:r>
          </w:p>
        </w:tc>
        <w:tc>
          <w:tcPr>
            <w:tcW w:w="1281" w:type="dxa"/>
          </w:tcPr>
          <w:p w14:paraId="5DF64F8D" w14:textId="77777777" w:rsidR="003C7705" w:rsidRPr="00D61735" w:rsidRDefault="003C7705" w:rsidP="003C7705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25,358.78 </w:t>
            </w:r>
          </w:p>
        </w:tc>
      </w:tr>
      <w:tr w:rsidR="003C7705" w:rsidRPr="00D61735" w14:paraId="01A44FD3" w14:textId="77777777" w:rsidTr="003C7705">
        <w:trPr>
          <w:cantSplit/>
        </w:trPr>
        <w:tc>
          <w:tcPr>
            <w:tcW w:w="2034" w:type="dxa"/>
          </w:tcPr>
          <w:p w14:paraId="13C1D212" w14:textId="77777777" w:rsidR="003C7705" w:rsidRPr="00D84E69" w:rsidRDefault="003C7705" w:rsidP="003C7705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D61735">
              <w:rPr>
                <w:rFonts w:ascii="Angsana New" w:hAnsi="Angsana New"/>
                <w:szCs w:val="24"/>
              </w:rPr>
              <w:t>1</w:t>
            </w:r>
            <w:r w:rsidRPr="00D84E69">
              <w:rPr>
                <w:rFonts w:ascii="Angsana New" w:hAnsi="Angsana New"/>
                <w:szCs w:val="24"/>
                <w:cs/>
              </w:rPr>
              <w:t xml:space="preserve"> ปี แต่ไม่เกิน </w:t>
            </w:r>
            <w:r w:rsidRPr="00D61735">
              <w:rPr>
                <w:rFonts w:ascii="Angsana New" w:hAnsi="Angsana New"/>
                <w:szCs w:val="24"/>
              </w:rPr>
              <w:t>5</w:t>
            </w:r>
            <w:r w:rsidRPr="00D84E69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64" w:type="dxa"/>
          </w:tcPr>
          <w:p w14:paraId="0DA4B843" w14:textId="4267C52B" w:rsidR="003C7705" w:rsidRPr="003C770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3,028,083.55 </w:t>
            </w:r>
          </w:p>
        </w:tc>
        <w:tc>
          <w:tcPr>
            <w:tcW w:w="1188" w:type="dxa"/>
          </w:tcPr>
          <w:p w14:paraId="033D8CE7" w14:textId="709C3219" w:rsidR="003C7705" w:rsidRPr="00D84E69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(1,552,552.63)</w:t>
            </w:r>
          </w:p>
        </w:tc>
        <w:tc>
          <w:tcPr>
            <w:tcW w:w="1062" w:type="dxa"/>
          </w:tcPr>
          <w:p w14:paraId="6B5333FC" w14:textId="5BB34FF5" w:rsidR="003C7705" w:rsidRPr="003C770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1,475,530.92 </w:t>
            </w:r>
          </w:p>
        </w:tc>
        <w:tc>
          <w:tcPr>
            <w:tcW w:w="1080" w:type="dxa"/>
          </w:tcPr>
          <w:p w14:paraId="71FE41FB" w14:textId="77777777" w:rsidR="003C7705" w:rsidRPr="00D84E69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134" w:type="dxa"/>
          </w:tcPr>
          <w:p w14:paraId="42363FA2" w14:textId="77777777" w:rsidR="003C7705" w:rsidRPr="00D6173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281" w:type="dxa"/>
          </w:tcPr>
          <w:p w14:paraId="3633F0A9" w14:textId="77777777" w:rsidR="003C7705" w:rsidRPr="00D6173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-   </w:t>
            </w:r>
          </w:p>
        </w:tc>
      </w:tr>
      <w:tr w:rsidR="003C7705" w:rsidRPr="00D61735" w14:paraId="6A6FAC6E" w14:textId="77777777" w:rsidTr="003C7705">
        <w:trPr>
          <w:cantSplit/>
        </w:trPr>
        <w:tc>
          <w:tcPr>
            <w:tcW w:w="2034" w:type="dxa"/>
          </w:tcPr>
          <w:p w14:paraId="17970F9F" w14:textId="77777777" w:rsidR="003C7705" w:rsidRPr="00D84E69" w:rsidRDefault="003C7705" w:rsidP="003C7705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 w:hint="cs"/>
                <w:szCs w:val="24"/>
                <w:cs/>
              </w:rPr>
              <w:t xml:space="preserve">เกินกว่า </w:t>
            </w:r>
            <w:r w:rsidRPr="00D61735">
              <w:rPr>
                <w:rFonts w:ascii="Angsana New" w:hAnsi="Angsana New"/>
                <w:szCs w:val="24"/>
              </w:rPr>
              <w:t xml:space="preserve">5 </w:t>
            </w:r>
            <w:r w:rsidRPr="00D84E69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264" w:type="dxa"/>
          </w:tcPr>
          <w:p w14:paraId="193F028F" w14:textId="098F2825" w:rsidR="003C7705" w:rsidRPr="003C770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11,643,578.68 </w:t>
            </w:r>
          </w:p>
        </w:tc>
        <w:tc>
          <w:tcPr>
            <w:tcW w:w="1188" w:type="dxa"/>
          </w:tcPr>
          <w:p w14:paraId="2151E4FB" w14:textId="731209EC" w:rsidR="003C7705" w:rsidRPr="00D84E69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(2,883,369.21)</w:t>
            </w:r>
          </w:p>
        </w:tc>
        <w:tc>
          <w:tcPr>
            <w:tcW w:w="1062" w:type="dxa"/>
          </w:tcPr>
          <w:p w14:paraId="5DCA35C7" w14:textId="2A1D81F8" w:rsidR="003C7705" w:rsidRPr="003C770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8,760,209.47 </w:t>
            </w:r>
          </w:p>
        </w:tc>
        <w:tc>
          <w:tcPr>
            <w:tcW w:w="1080" w:type="dxa"/>
          </w:tcPr>
          <w:p w14:paraId="317E0B84" w14:textId="77777777" w:rsidR="003C7705" w:rsidRPr="00D6173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134" w:type="dxa"/>
          </w:tcPr>
          <w:p w14:paraId="4B8C9E9E" w14:textId="77777777" w:rsidR="003C7705" w:rsidRPr="00D6173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281" w:type="dxa"/>
          </w:tcPr>
          <w:p w14:paraId="6CAE012A" w14:textId="77777777" w:rsidR="003C7705" w:rsidRPr="00D6173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-   </w:t>
            </w:r>
          </w:p>
        </w:tc>
      </w:tr>
      <w:tr w:rsidR="003C7705" w:rsidRPr="00D61735" w14:paraId="7AA8D9EB" w14:textId="77777777" w:rsidTr="003C7705">
        <w:trPr>
          <w:cantSplit/>
        </w:trPr>
        <w:tc>
          <w:tcPr>
            <w:tcW w:w="2034" w:type="dxa"/>
          </w:tcPr>
          <w:p w14:paraId="5936E1AF" w14:textId="77777777" w:rsidR="003C7705" w:rsidRPr="00D84E69" w:rsidRDefault="003C7705" w:rsidP="003C7705">
            <w:pPr>
              <w:suppressAutoHyphens/>
              <w:overflowPunct w:val="0"/>
              <w:autoSpaceDE w:val="0"/>
              <w:autoSpaceDN w:val="0"/>
              <w:ind w:left="48" w:firstLine="265"/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297CDBBB" w14:textId="31E160CD" w:rsidR="003C7705" w:rsidRPr="003C770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15,270,925.62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60650A7" w14:textId="0A2245BB" w:rsidR="003C7705" w:rsidRPr="003C770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(4,851,214.64)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B50E798" w14:textId="7F6ED6ED" w:rsidR="003C7705" w:rsidRPr="003C7705" w:rsidRDefault="003C7705" w:rsidP="003C7705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="Angsana New" w:hAnsi="Angsana New"/>
                <w:szCs w:val="24"/>
              </w:rPr>
            </w:pPr>
            <w:r w:rsidRPr="003C7705">
              <w:rPr>
                <w:rFonts w:ascii="Angsana New" w:hAnsi="Angsana New"/>
                <w:szCs w:val="24"/>
              </w:rPr>
              <w:t xml:space="preserve"> 10,419,710.98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D16C49" w14:textId="77777777" w:rsidR="003C7705" w:rsidRPr="00D84E69" w:rsidRDefault="003C7705" w:rsidP="003C7705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25,680.00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23423F4" w14:textId="77777777" w:rsidR="003C7705" w:rsidRPr="00D61735" w:rsidRDefault="003C7705" w:rsidP="003C7705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(321.22)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35543603" w14:textId="77777777" w:rsidR="003C7705" w:rsidRPr="00D61735" w:rsidRDefault="003C7705" w:rsidP="003C7705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  <w:r w:rsidRPr="0031302E">
              <w:rPr>
                <w:rFonts w:ascii="Angsana New" w:hAnsi="Angsana New"/>
                <w:szCs w:val="24"/>
              </w:rPr>
              <w:t xml:space="preserve"> 25,358.78 </w:t>
            </w:r>
          </w:p>
        </w:tc>
      </w:tr>
    </w:tbl>
    <w:p w14:paraId="3D6E595B" w14:textId="77777777" w:rsidR="00591EBB" w:rsidRPr="00D61735" w:rsidRDefault="00591EBB" w:rsidP="00591EBB">
      <w:pPr>
        <w:tabs>
          <w:tab w:val="left" w:pos="1323"/>
        </w:tabs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4D66CB3A" w14:textId="64B359AE" w:rsidR="00591EBB" w:rsidRDefault="00591EBB" w:rsidP="00591EB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A3437">
        <w:rPr>
          <w:rFonts w:ascii="Angsana New" w:hAnsi="Angsana New"/>
          <w:sz w:val="30"/>
          <w:szCs w:val="30"/>
        </w:rPr>
        <w:t xml:space="preserve">31 </w:t>
      </w:r>
      <w:r w:rsidRPr="00D84E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A3437">
        <w:rPr>
          <w:rFonts w:ascii="Angsana New" w:hAnsi="Angsana New"/>
          <w:sz w:val="30"/>
          <w:szCs w:val="30"/>
        </w:rPr>
        <w:t>256</w:t>
      </w:r>
      <w:r w:rsidR="001A65B3" w:rsidRPr="005A3437">
        <w:rPr>
          <w:rFonts w:ascii="Angsana New" w:hAnsi="Angsana New"/>
          <w:sz w:val="30"/>
          <w:szCs w:val="30"/>
        </w:rPr>
        <w:t>8</w:t>
      </w:r>
      <w:r w:rsidR="004E01C0" w:rsidRPr="005A3437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กลุ่มบริษัทได้ทำสัญญาเช่ากับ</w:t>
      </w:r>
      <w:r w:rsidRPr="00D84E69">
        <w:rPr>
          <w:rFonts w:ascii="Angsana New" w:hAnsi="Angsana New" w:hint="cs"/>
          <w:sz w:val="30"/>
          <w:szCs w:val="30"/>
          <w:cs/>
        </w:rPr>
        <w:t>คู่สัญญา</w:t>
      </w:r>
      <w:r w:rsidRPr="00D84E69">
        <w:rPr>
          <w:rFonts w:ascii="Angsana New" w:hAnsi="Angsana New"/>
          <w:sz w:val="30"/>
          <w:szCs w:val="30"/>
          <w:cs/>
        </w:rPr>
        <w:t>หลายแห่งเพื่อเช่า</w:t>
      </w:r>
      <w:r w:rsidR="00DA4C6B" w:rsidRPr="00D84E69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="00DA4C6B" w:rsidRPr="00D84E69">
        <w:rPr>
          <w:rFonts w:ascii="Angsana New" w:hAnsi="Angsana New"/>
          <w:sz w:val="30"/>
          <w:szCs w:val="30"/>
          <w:cs/>
        </w:rPr>
        <w:t>ครุภัณฑ์สำนักงาน</w:t>
      </w:r>
      <w:r w:rsidR="00DA4C6B" w:rsidRPr="00D84E69">
        <w:rPr>
          <w:rFonts w:ascii="Angsana New" w:hAnsi="Angsana New" w:hint="cs"/>
          <w:sz w:val="30"/>
          <w:szCs w:val="30"/>
          <w:cs/>
        </w:rPr>
        <w:t xml:space="preserve"> และ</w:t>
      </w:r>
      <w:r w:rsidR="00DA4C6B" w:rsidRPr="00D84E69">
        <w:rPr>
          <w:rFonts w:ascii="Angsana New" w:hAnsi="Angsana New"/>
          <w:sz w:val="30"/>
          <w:szCs w:val="30"/>
          <w:cs/>
        </w:rPr>
        <w:t>คุรุภัณฑ์การแพทย์</w:t>
      </w:r>
      <w:r w:rsidR="00DA4C6B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จำนวน</w:t>
      </w:r>
      <w:r w:rsidR="00DA4C6B" w:rsidRPr="005A3437">
        <w:rPr>
          <w:rFonts w:ascii="Angsana New" w:hAnsi="Angsana New"/>
          <w:sz w:val="30"/>
          <w:szCs w:val="30"/>
        </w:rPr>
        <w:t xml:space="preserve"> </w:t>
      </w:r>
      <w:r w:rsidR="00CB6E2A" w:rsidRPr="005A3437">
        <w:rPr>
          <w:rFonts w:ascii="Angsana New" w:hAnsi="Angsana New"/>
          <w:sz w:val="30"/>
          <w:szCs w:val="30"/>
        </w:rPr>
        <w:t>4</w:t>
      </w:r>
      <w:r w:rsidRPr="005A3437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สัญญา (</w:t>
      </w:r>
      <w:r w:rsidRPr="005A3437">
        <w:rPr>
          <w:rFonts w:ascii="Angsana New" w:hAnsi="Angsana New"/>
          <w:sz w:val="30"/>
          <w:szCs w:val="30"/>
        </w:rPr>
        <w:t>256</w:t>
      </w:r>
      <w:r w:rsidR="001A65B3" w:rsidRPr="005A3437">
        <w:rPr>
          <w:rFonts w:ascii="Angsana New" w:hAnsi="Angsana New"/>
          <w:sz w:val="30"/>
          <w:szCs w:val="30"/>
        </w:rPr>
        <w:t>7</w:t>
      </w:r>
      <w:r w:rsidRPr="005A3437">
        <w:rPr>
          <w:rFonts w:ascii="Angsana New" w:hAnsi="Angsana New"/>
          <w:sz w:val="30"/>
          <w:szCs w:val="30"/>
        </w:rPr>
        <w:t xml:space="preserve"> : </w:t>
      </w:r>
      <w:r w:rsidRPr="00D84E69">
        <w:rPr>
          <w:rFonts w:ascii="Angsana New" w:hAnsi="Angsana New"/>
          <w:sz w:val="30"/>
          <w:szCs w:val="30"/>
          <w:cs/>
        </w:rPr>
        <w:t>จำนวน</w:t>
      </w:r>
      <w:r w:rsidR="00DA4C6B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="001A65B3" w:rsidRPr="005A3437">
        <w:rPr>
          <w:rFonts w:ascii="Angsana New" w:hAnsi="Angsana New"/>
          <w:sz w:val="30"/>
          <w:szCs w:val="30"/>
        </w:rPr>
        <w:t>5</w:t>
      </w:r>
      <w:r w:rsidRPr="005A3437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 xml:space="preserve">สัญญา) สัญญาเช่ากำหนดชำระค่าเช่าเป็นงวดรายเดือนตั้งแต่เดือนละ </w:t>
      </w:r>
      <w:bookmarkStart w:id="19" w:name="_Hlk101522385"/>
      <w:r w:rsidR="00CB6E2A" w:rsidRPr="005A3437">
        <w:rPr>
          <w:rFonts w:ascii="Angsana New" w:hAnsi="Angsana New" w:hint="cs"/>
          <w:sz w:val="30"/>
          <w:szCs w:val="30"/>
        </w:rPr>
        <w:t>9</w:t>
      </w:r>
      <w:r w:rsidR="00DA4C6B" w:rsidRPr="005A3437">
        <w:rPr>
          <w:rFonts w:ascii="Angsana New" w:hAnsi="Angsana New"/>
          <w:sz w:val="30"/>
          <w:szCs w:val="30"/>
        </w:rPr>
        <w:t>,</w:t>
      </w:r>
      <w:r w:rsidR="00CB6E2A" w:rsidRPr="005A3437">
        <w:rPr>
          <w:rFonts w:ascii="Angsana New" w:hAnsi="Angsana New"/>
          <w:sz w:val="30"/>
          <w:szCs w:val="30"/>
        </w:rPr>
        <w:t>63</w:t>
      </w:r>
      <w:r w:rsidR="00DA4C6B" w:rsidRPr="005A3437">
        <w:rPr>
          <w:rFonts w:ascii="Angsana New" w:hAnsi="Angsana New"/>
          <w:sz w:val="30"/>
          <w:szCs w:val="30"/>
        </w:rPr>
        <w:t>0.00</w:t>
      </w:r>
      <w:r w:rsidRPr="005A3437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บาทถึงเดือนละ</w:t>
      </w:r>
      <w:r w:rsidR="00DA4C6B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="00DA4C6B" w:rsidRPr="005A3437">
        <w:rPr>
          <w:rFonts w:ascii="Angsana New" w:hAnsi="Angsana New"/>
          <w:sz w:val="30"/>
          <w:szCs w:val="30"/>
        </w:rPr>
        <w:t xml:space="preserve">144,922.00 </w:t>
      </w:r>
      <w:r w:rsidR="00DA4C6B" w:rsidRPr="00D84E69">
        <w:rPr>
          <w:rFonts w:ascii="Angsana New" w:hAnsi="Angsana New" w:hint="cs"/>
          <w:sz w:val="30"/>
          <w:szCs w:val="30"/>
          <w:cs/>
        </w:rPr>
        <w:t>บ</w:t>
      </w:r>
      <w:r w:rsidRPr="00D84E69">
        <w:rPr>
          <w:rFonts w:ascii="Angsana New" w:hAnsi="Angsana New"/>
          <w:sz w:val="30"/>
          <w:szCs w:val="30"/>
          <w:cs/>
        </w:rPr>
        <w:t>าท</w:t>
      </w:r>
      <w:bookmarkEnd w:id="19"/>
      <w:r w:rsidRPr="00D84E69">
        <w:rPr>
          <w:rFonts w:ascii="Angsana New" w:hAnsi="Angsana New"/>
          <w:sz w:val="30"/>
          <w:szCs w:val="30"/>
          <w:cs/>
        </w:rPr>
        <w:t xml:space="preserve">  (</w:t>
      </w:r>
      <w:r w:rsidRPr="005A3437">
        <w:rPr>
          <w:rFonts w:ascii="Angsana New" w:hAnsi="Angsana New"/>
          <w:sz w:val="30"/>
          <w:szCs w:val="30"/>
        </w:rPr>
        <w:t>256</w:t>
      </w:r>
      <w:r w:rsidR="001A65B3" w:rsidRPr="005A3437">
        <w:rPr>
          <w:rFonts w:ascii="Angsana New" w:hAnsi="Angsana New"/>
          <w:sz w:val="30"/>
          <w:szCs w:val="30"/>
        </w:rPr>
        <w:t>7</w:t>
      </w:r>
      <w:r w:rsidRPr="005A3437">
        <w:rPr>
          <w:rFonts w:ascii="Angsana New" w:hAnsi="Angsana New"/>
          <w:sz w:val="30"/>
          <w:szCs w:val="30"/>
        </w:rPr>
        <w:t xml:space="preserve"> : </w:t>
      </w:r>
      <w:r w:rsidRPr="00D84E69">
        <w:rPr>
          <w:rFonts w:ascii="Angsana New" w:hAnsi="Angsana New"/>
          <w:sz w:val="30"/>
          <w:szCs w:val="30"/>
          <w:cs/>
        </w:rPr>
        <w:t>เดือนละ</w:t>
      </w:r>
      <w:r w:rsidR="00DA4C6B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="00DA4C6B" w:rsidRPr="005A3437">
        <w:rPr>
          <w:rFonts w:ascii="Angsana New" w:hAnsi="Angsana New"/>
          <w:sz w:val="30"/>
          <w:szCs w:val="30"/>
        </w:rPr>
        <w:t xml:space="preserve">4,280.00 </w:t>
      </w:r>
      <w:r w:rsidRPr="00D84E69">
        <w:rPr>
          <w:rFonts w:ascii="Angsana New" w:hAnsi="Angsana New"/>
          <w:sz w:val="30"/>
          <w:szCs w:val="30"/>
          <w:cs/>
        </w:rPr>
        <w:t>บาทถึงเดือนละ</w:t>
      </w:r>
      <w:r w:rsidR="008365FB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="001A65B3" w:rsidRPr="005A3437">
        <w:rPr>
          <w:rFonts w:ascii="Angsana New" w:hAnsi="Angsana New"/>
          <w:sz w:val="30"/>
          <w:szCs w:val="30"/>
        </w:rPr>
        <w:t>144,922.00</w:t>
      </w:r>
      <w:r w:rsidR="00DA4C6B" w:rsidRPr="005A3437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บาท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โดยมีระยะเวลาการเช่าตั้งแต่</w:t>
      </w:r>
      <w:r w:rsidR="008365FB" w:rsidRPr="005A3437">
        <w:rPr>
          <w:rFonts w:ascii="Angsana New" w:hAnsi="Angsana New"/>
          <w:sz w:val="30"/>
          <w:szCs w:val="30"/>
        </w:rPr>
        <w:t xml:space="preserve"> </w:t>
      </w:r>
      <w:r w:rsidR="00AD40D5" w:rsidRPr="005A3437">
        <w:rPr>
          <w:rFonts w:ascii="Angsana New" w:hAnsi="Angsana New"/>
          <w:sz w:val="30"/>
          <w:szCs w:val="30"/>
        </w:rPr>
        <w:t>2</w:t>
      </w:r>
      <w:r w:rsidRPr="00D84E69">
        <w:rPr>
          <w:rFonts w:ascii="Angsana New" w:hAnsi="Angsana New"/>
          <w:sz w:val="30"/>
          <w:szCs w:val="30"/>
          <w:cs/>
        </w:rPr>
        <w:t xml:space="preserve"> ปีถึง</w:t>
      </w:r>
      <w:r w:rsidR="00AD40D5" w:rsidRPr="005A3437">
        <w:rPr>
          <w:rFonts w:ascii="Angsana New" w:hAnsi="Angsana New"/>
          <w:sz w:val="30"/>
          <w:szCs w:val="30"/>
        </w:rPr>
        <w:t xml:space="preserve"> 6</w:t>
      </w:r>
      <w:r w:rsidRPr="00D84E69">
        <w:rPr>
          <w:rFonts w:ascii="Angsana New" w:hAnsi="Angsana New"/>
          <w:sz w:val="30"/>
          <w:szCs w:val="30"/>
          <w:cs/>
        </w:rPr>
        <w:t xml:space="preserve"> ปี (</w:t>
      </w:r>
      <w:r w:rsidRPr="005A3437">
        <w:rPr>
          <w:rFonts w:ascii="Angsana New" w:hAnsi="Angsana New"/>
          <w:sz w:val="30"/>
          <w:szCs w:val="30"/>
        </w:rPr>
        <w:t>256</w:t>
      </w:r>
      <w:r w:rsidR="001A65B3" w:rsidRPr="005A3437">
        <w:rPr>
          <w:rFonts w:ascii="Angsana New" w:hAnsi="Angsana New"/>
          <w:sz w:val="30"/>
          <w:szCs w:val="30"/>
        </w:rPr>
        <w:t>7</w:t>
      </w:r>
      <w:r w:rsidRPr="005A3437">
        <w:rPr>
          <w:rFonts w:ascii="Angsana New" w:hAnsi="Angsana New"/>
          <w:sz w:val="30"/>
          <w:szCs w:val="30"/>
        </w:rPr>
        <w:t xml:space="preserve"> : </w:t>
      </w:r>
      <w:r w:rsidR="00AD40D5" w:rsidRPr="005A3437">
        <w:rPr>
          <w:rFonts w:ascii="Angsana New" w:hAnsi="Angsana New"/>
          <w:sz w:val="30"/>
          <w:szCs w:val="30"/>
        </w:rPr>
        <w:t>2</w:t>
      </w:r>
      <w:r w:rsidRPr="00D84E69">
        <w:rPr>
          <w:rFonts w:ascii="Angsana New" w:hAnsi="Angsana New"/>
          <w:sz w:val="30"/>
          <w:szCs w:val="30"/>
          <w:cs/>
        </w:rPr>
        <w:t xml:space="preserve"> ปีถึง</w:t>
      </w:r>
      <w:r w:rsidR="00AD40D5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="001A65B3" w:rsidRPr="005A3437">
        <w:rPr>
          <w:rFonts w:ascii="Angsana New" w:hAnsi="Angsana New"/>
          <w:sz w:val="30"/>
          <w:szCs w:val="30"/>
        </w:rPr>
        <w:t>6</w:t>
      </w:r>
      <w:r w:rsidR="00AD40D5" w:rsidRPr="005A3437">
        <w:rPr>
          <w:rFonts w:ascii="Angsana New" w:hAnsi="Angsana New" w:hint="cs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ปี)</w:t>
      </w:r>
      <w:r w:rsidRPr="005A3437">
        <w:rPr>
          <w:rFonts w:ascii="Angsana New" w:hAnsi="Angsana New"/>
          <w:sz w:val="30"/>
          <w:szCs w:val="30"/>
        </w:rPr>
        <w:t xml:space="preserve"> </w:t>
      </w:r>
      <w:r w:rsidR="005A3437" w:rsidRPr="00D84E69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</w:p>
    <w:p w14:paraId="4CF5374E" w14:textId="77777777" w:rsidR="005A3437" w:rsidRPr="005A3437" w:rsidRDefault="005A3437" w:rsidP="00591EB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822CCF" w14:textId="5A0911C4" w:rsidR="005A3437" w:rsidRDefault="005A3437" w:rsidP="005A343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A3437">
        <w:rPr>
          <w:rFonts w:ascii="Angsana New" w:hAnsi="Angsana New"/>
          <w:sz w:val="30"/>
          <w:szCs w:val="30"/>
        </w:rPr>
        <w:t xml:space="preserve">31 </w:t>
      </w:r>
      <w:r w:rsidRPr="00D84E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A3437">
        <w:rPr>
          <w:rFonts w:ascii="Angsana New" w:hAnsi="Angsana New"/>
          <w:sz w:val="30"/>
          <w:szCs w:val="30"/>
        </w:rPr>
        <w:t xml:space="preserve">2568 </w:t>
      </w:r>
      <w:r w:rsidRPr="00D84E69">
        <w:rPr>
          <w:rFonts w:ascii="Angsana New" w:hAnsi="Angsana New"/>
          <w:sz w:val="30"/>
          <w:szCs w:val="30"/>
          <w:cs/>
        </w:rPr>
        <w:t>บริษัท</w:t>
      </w:r>
      <w:r w:rsidRPr="00D84E69">
        <w:rPr>
          <w:rFonts w:ascii="Angsana New" w:hAnsi="Angsana New" w:hint="cs"/>
          <w:sz w:val="30"/>
          <w:szCs w:val="30"/>
          <w:cs/>
        </w:rPr>
        <w:t xml:space="preserve">ฯ </w:t>
      </w:r>
      <w:r w:rsidRPr="00D84E69">
        <w:rPr>
          <w:rFonts w:ascii="Angsana New" w:hAnsi="Angsana New"/>
          <w:sz w:val="30"/>
          <w:szCs w:val="30"/>
          <w:cs/>
        </w:rPr>
        <w:t>ได้ทำสัญญาเช่ากับ</w:t>
      </w:r>
      <w:r w:rsidRPr="00D84E69">
        <w:rPr>
          <w:rFonts w:ascii="Angsana New" w:hAnsi="Angsana New" w:hint="cs"/>
          <w:sz w:val="30"/>
          <w:szCs w:val="30"/>
          <w:cs/>
        </w:rPr>
        <w:t>คู่สัญญา</w:t>
      </w:r>
      <w:r w:rsidRPr="00D84E69">
        <w:rPr>
          <w:rFonts w:ascii="Angsana New" w:hAnsi="Angsana New"/>
          <w:sz w:val="30"/>
          <w:szCs w:val="30"/>
          <w:cs/>
        </w:rPr>
        <w:t>หลายแห่งเพื่อครุภัณฑ์สำนักงาน</w:t>
      </w:r>
      <w:r w:rsidRPr="00D84E69">
        <w:rPr>
          <w:rFonts w:ascii="Angsana New" w:hAnsi="Angsana New" w:hint="cs"/>
          <w:sz w:val="30"/>
          <w:szCs w:val="30"/>
          <w:cs/>
        </w:rPr>
        <w:t xml:space="preserve"> และ  </w:t>
      </w:r>
      <w:r w:rsidRPr="00D84E69">
        <w:rPr>
          <w:rFonts w:ascii="Angsana New" w:hAnsi="Angsana New"/>
          <w:sz w:val="30"/>
          <w:szCs w:val="30"/>
          <w:cs/>
        </w:rPr>
        <w:t>โซล่าเซลล์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จำนวน</w:t>
      </w:r>
      <w:r w:rsidRPr="005A3437">
        <w:rPr>
          <w:rFonts w:ascii="Angsana New" w:hAnsi="Angsana New"/>
          <w:sz w:val="30"/>
          <w:szCs w:val="30"/>
        </w:rPr>
        <w:t xml:space="preserve"> 2 </w:t>
      </w:r>
      <w:r w:rsidRPr="00D84E69">
        <w:rPr>
          <w:rFonts w:ascii="Angsana New" w:hAnsi="Angsana New"/>
          <w:sz w:val="30"/>
          <w:szCs w:val="30"/>
          <w:cs/>
        </w:rPr>
        <w:t>สัญญา (</w:t>
      </w:r>
      <w:r w:rsidRPr="005A3437">
        <w:rPr>
          <w:rFonts w:ascii="Angsana New" w:hAnsi="Angsana New"/>
          <w:sz w:val="30"/>
          <w:szCs w:val="30"/>
        </w:rPr>
        <w:t xml:space="preserve">2567 : </w:t>
      </w:r>
      <w:r w:rsidRPr="00D84E69">
        <w:rPr>
          <w:rFonts w:ascii="Angsana New" w:hAnsi="Angsana New"/>
          <w:sz w:val="30"/>
          <w:szCs w:val="30"/>
          <w:cs/>
        </w:rPr>
        <w:t>จำนวน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141E52">
        <w:rPr>
          <w:rFonts w:ascii="Angsana New" w:hAnsi="Angsana New" w:hint="cs"/>
          <w:sz w:val="30"/>
          <w:szCs w:val="30"/>
        </w:rPr>
        <w:t>1</w:t>
      </w:r>
      <w:r w:rsidRPr="005A3437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 xml:space="preserve">สัญญา) สัญญาเช่ากำหนดชำระค่าเช่าเป็นงวดรายเดือนตั้งแต่เดือนละ </w:t>
      </w:r>
      <w:r w:rsidRPr="005A3437">
        <w:rPr>
          <w:rFonts w:ascii="Angsana New" w:hAnsi="Angsana New" w:hint="cs"/>
          <w:sz w:val="30"/>
          <w:szCs w:val="30"/>
        </w:rPr>
        <w:t>9</w:t>
      </w:r>
      <w:r w:rsidRPr="005A3437">
        <w:rPr>
          <w:rFonts w:ascii="Angsana New" w:hAnsi="Angsana New"/>
          <w:sz w:val="30"/>
          <w:szCs w:val="30"/>
        </w:rPr>
        <w:t xml:space="preserve">,630.00 </w:t>
      </w:r>
      <w:r w:rsidRPr="00D84E69">
        <w:rPr>
          <w:rFonts w:ascii="Angsana New" w:hAnsi="Angsana New"/>
          <w:sz w:val="30"/>
          <w:szCs w:val="30"/>
          <w:cs/>
        </w:rPr>
        <w:t>บาทถึงเดือนละ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5A3437">
        <w:rPr>
          <w:rFonts w:ascii="Angsana New" w:hAnsi="Angsana New"/>
          <w:sz w:val="30"/>
          <w:szCs w:val="30"/>
        </w:rPr>
        <w:t>64,733.27</w:t>
      </w:r>
      <w:r w:rsidRPr="00D84E69">
        <w:rPr>
          <w:rFonts w:ascii="Angsana New" w:hAnsi="Angsana New" w:hint="cs"/>
          <w:sz w:val="30"/>
          <w:szCs w:val="30"/>
          <w:cs/>
        </w:rPr>
        <w:t>บ</w:t>
      </w:r>
      <w:r w:rsidRPr="00D84E69">
        <w:rPr>
          <w:rFonts w:ascii="Angsana New" w:hAnsi="Angsana New"/>
          <w:sz w:val="30"/>
          <w:szCs w:val="30"/>
          <w:cs/>
        </w:rPr>
        <w:t>าท  (</w:t>
      </w:r>
      <w:r w:rsidRPr="005A3437">
        <w:rPr>
          <w:rFonts w:ascii="Angsana New" w:hAnsi="Angsana New"/>
          <w:sz w:val="30"/>
          <w:szCs w:val="30"/>
        </w:rPr>
        <w:t xml:space="preserve">2567 : </w:t>
      </w:r>
      <w:r w:rsidRPr="00D84E69">
        <w:rPr>
          <w:rFonts w:ascii="Angsana New" w:hAnsi="Angsana New"/>
          <w:sz w:val="30"/>
          <w:szCs w:val="30"/>
          <w:cs/>
        </w:rPr>
        <w:t>เดือนละ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5A3437">
        <w:rPr>
          <w:rFonts w:ascii="Angsana New" w:hAnsi="Angsana New"/>
          <w:sz w:val="30"/>
          <w:szCs w:val="30"/>
        </w:rPr>
        <w:t xml:space="preserve">4,280.00 </w:t>
      </w:r>
      <w:r w:rsidRPr="00D84E69">
        <w:rPr>
          <w:rFonts w:ascii="Angsana New" w:hAnsi="Angsana New"/>
          <w:sz w:val="30"/>
          <w:szCs w:val="30"/>
          <w:cs/>
        </w:rPr>
        <w:t>บาท</w:t>
      </w:r>
      <w:r w:rsidRPr="00D84E69">
        <w:rPr>
          <w:rFonts w:ascii="Angsana New" w:hAnsi="Angsana New" w:hint="cs"/>
          <w:sz w:val="30"/>
          <w:szCs w:val="30"/>
          <w:cs/>
        </w:rPr>
        <w:t xml:space="preserve">) </w:t>
      </w:r>
      <w:r w:rsidRPr="00D84E69">
        <w:rPr>
          <w:rFonts w:ascii="Angsana New" w:hAnsi="Angsana New"/>
          <w:sz w:val="30"/>
          <w:szCs w:val="30"/>
          <w:cs/>
        </w:rPr>
        <w:t>โดยมีระยะเวลาการเช่าตั้งแต่</w:t>
      </w:r>
      <w:r w:rsidRPr="005A3437">
        <w:rPr>
          <w:rFonts w:ascii="Angsana New" w:hAnsi="Angsana New"/>
          <w:sz w:val="30"/>
          <w:szCs w:val="30"/>
        </w:rPr>
        <w:t xml:space="preserve"> 5</w:t>
      </w:r>
      <w:r w:rsidRPr="00D84E69">
        <w:rPr>
          <w:rFonts w:ascii="Angsana New" w:hAnsi="Angsana New"/>
          <w:sz w:val="30"/>
          <w:szCs w:val="30"/>
          <w:cs/>
        </w:rPr>
        <w:t xml:space="preserve"> ปีถึง</w:t>
      </w:r>
      <w:r w:rsidRPr="005A3437">
        <w:rPr>
          <w:rFonts w:ascii="Angsana New" w:hAnsi="Angsana New"/>
          <w:sz w:val="30"/>
          <w:szCs w:val="30"/>
        </w:rPr>
        <w:t xml:space="preserve"> 20</w:t>
      </w:r>
      <w:r w:rsidRPr="00D84E69">
        <w:rPr>
          <w:rFonts w:ascii="Angsana New" w:hAnsi="Angsana New"/>
          <w:sz w:val="30"/>
          <w:szCs w:val="30"/>
          <w:cs/>
        </w:rPr>
        <w:t xml:space="preserve"> ปี (</w:t>
      </w:r>
      <w:r w:rsidRPr="005A3437">
        <w:rPr>
          <w:rFonts w:ascii="Angsana New" w:hAnsi="Angsana New"/>
          <w:sz w:val="30"/>
          <w:szCs w:val="30"/>
        </w:rPr>
        <w:t>2567 : 2</w:t>
      </w:r>
      <w:r w:rsidRPr="00D84E69">
        <w:rPr>
          <w:rFonts w:ascii="Angsana New" w:hAnsi="Angsana New"/>
          <w:sz w:val="30"/>
          <w:szCs w:val="30"/>
          <w:cs/>
        </w:rPr>
        <w:t xml:space="preserve"> ปี)</w:t>
      </w:r>
      <w:r w:rsidRPr="005A3437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>ในงบการเงินเฉพาะกิจการ</w:t>
      </w:r>
    </w:p>
    <w:p w14:paraId="00886740" w14:textId="77777777" w:rsidR="00981C90" w:rsidRPr="00DA4C6B" w:rsidRDefault="00981C90" w:rsidP="009331A9">
      <w:pPr>
        <w:tabs>
          <w:tab w:val="left" w:pos="360"/>
        </w:tabs>
        <w:ind w:left="-76"/>
        <w:rPr>
          <w:rFonts w:ascii="Angsana New" w:hAnsi="Angsana New"/>
          <w:sz w:val="30"/>
          <w:szCs w:val="30"/>
          <w:u w:val="single"/>
        </w:rPr>
      </w:pPr>
    </w:p>
    <w:p w14:paraId="34134219" w14:textId="586429A2" w:rsidR="002B0BDD" w:rsidRDefault="002B0BDD" w:rsidP="002B0BDD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hAnsi="Angsana New" w:cs="Angsana New"/>
          <w:sz w:val="30"/>
          <w:szCs w:val="30"/>
          <w:u w:val="single"/>
          <w:cs/>
        </w:rPr>
        <w:t>ประมาณการหนี้สินไม่หมุนเวียนสำหรับผลประโยชน์พนักงาน</w:t>
      </w:r>
    </w:p>
    <w:p w14:paraId="52BC396A" w14:textId="77777777" w:rsidR="00C85FA0" w:rsidRPr="00C85FA0" w:rsidRDefault="00C85FA0" w:rsidP="00C85FA0">
      <w:pPr>
        <w:pStyle w:val="ListParagraph"/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5295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3800"/>
        <w:gridCol w:w="1389"/>
        <w:gridCol w:w="1526"/>
        <w:gridCol w:w="1389"/>
        <w:gridCol w:w="1500"/>
      </w:tblGrid>
      <w:tr w:rsidR="00AD40D5" w:rsidRPr="00995AC7" w14:paraId="78F73BC2" w14:textId="77777777" w:rsidTr="00C85FA0">
        <w:trPr>
          <w:trHeight w:val="355"/>
        </w:trPr>
        <w:tc>
          <w:tcPr>
            <w:tcW w:w="3800" w:type="dxa"/>
            <w:vAlign w:val="center"/>
          </w:tcPr>
          <w:p w14:paraId="2508D4C1" w14:textId="77777777" w:rsidR="00AD40D5" w:rsidRPr="00995AC7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5" w:type="dxa"/>
            <w:gridSpan w:val="2"/>
          </w:tcPr>
          <w:p w14:paraId="5ED6A35D" w14:textId="77777777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9" w:type="dxa"/>
            <w:gridSpan w:val="2"/>
            <w:vAlign w:val="center"/>
          </w:tcPr>
          <w:p w14:paraId="6B4609EA" w14:textId="77777777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24AF8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</w:t>
            </w:r>
            <w:r w:rsidRPr="00995AC7">
              <w:rPr>
                <w:rFonts w:ascii="Angsana New" w:hAnsi="Angsana New"/>
                <w:sz w:val="28"/>
              </w:rPr>
              <w:t xml:space="preserve"> </w:t>
            </w:r>
            <w:r w:rsidRPr="00324AF8">
              <w:rPr>
                <w:rFonts w:ascii="Angsana New" w:hAnsi="Angsana New"/>
                <w:sz w:val="28"/>
              </w:rPr>
              <w:t>:</w:t>
            </w:r>
            <w:proofErr w:type="gramEnd"/>
            <w:r w:rsidRPr="00324AF8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D40D5" w:rsidRPr="00995AC7" w14:paraId="28C77BD4" w14:textId="77777777" w:rsidTr="00C85FA0">
        <w:trPr>
          <w:trHeight w:val="355"/>
        </w:trPr>
        <w:tc>
          <w:tcPr>
            <w:tcW w:w="3800" w:type="dxa"/>
            <w:vAlign w:val="center"/>
          </w:tcPr>
          <w:p w14:paraId="3FBC7517" w14:textId="77777777" w:rsidR="00AD40D5" w:rsidRPr="00995AC7" w:rsidRDefault="00AD40D5" w:rsidP="00D426A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5" w:type="dxa"/>
            <w:gridSpan w:val="2"/>
          </w:tcPr>
          <w:p w14:paraId="3BE4D7AF" w14:textId="77777777" w:rsidR="00AD40D5" w:rsidRPr="00995AC7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vAlign w:val="center"/>
          </w:tcPr>
          <w:p w14:paraId="553336BB" w14:textId="77777777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A65B3" w:rsidRPr="00995AC7" w14:paraId="5D41AC90" w14:textId="77777777" w:rsidTr="00C85FA0">
        <w:trPr>
          <w:trHeight w:val="355"/>
        </w:trPr>
        <w:tc>
          <w:tcPr>
            <w:tcW w:w="3800" w:type="dxa"/>
            <w:vAlign w:val="center"/>
          </w:tcPr>
          <w:p w14:paraId="07E629F8" w14:textId="77777777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9" w:type="dxa"/>
          </w:tcPr>
          <w:p w14:paraId="23E4BA2E" w14:textId="22FBC198" w:rsidR="001A65B3" w:rsidRPr="00995AC7" w:rsidRDefault="001A65B3" w:rsidP="001A65B3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95AC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26" w:type="dxa"/>
          </w:tcPr>
          <w:p w14:paraId="18C73B33" w14:textId="36A26476" w:rsidR="001A65B3" w:rsidRPr="00995AC7" w:rsidRDefault="001A65B3" w:rsidP="001A65B3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95AC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89" w:type="dxa"/>
          </w:tcPr>
          <w:p w14:paraId="2E36C7C1" w14:textId="05DF67DB" w:rsidR="001A65B3" w:rsidRPr="00995AC7" w:rsidRDefault="001A65B3" w:rsidP="001A65B3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95AC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00" w:type="dxa"/>
          </w:tcPr>
          <w:p w14:paraId="069A01BF" w14:textId="65A22240" w:rsidR="001A65B3" w:rsidRPr="00995AC7" w:rsidRDefault="001A65B3" w:rsidP="001A65B3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95AC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1A65B3" w:rsidRPr="00995AC7" w14:paraId="7860BE07" w14:textId="77777777" w:rsidTr="00C85FA0">
        <w:trPr>
          <w:trHeight w:val="355"/>
        </w:trPr>
        <w:tc>
          <w:tcPr>
            <w:tcW w:w="3800" w:type="dxa"/>
          </w:tcPr>
          <w:p w14:paraId="3B8608A6" w14:textId="77777777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D84E69">
              <w:rPr>
                <w:rFonts w:ascii="Angsana New" w:hAnsi="Angsana New"/>
                <w:color w:val="000000"/>
                <w:sz w:val="28"/>
                <w:cs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389" w:type="dxa"/>
          </w:tcPr>
          <w:p w14:paraId="20069735" w14:textId="6CAEEB52" w:rsidR="001A65B3" w:rsidRPr="001A65B3" w:rsidRDefault="00471D96" w:rsidP="001A65B3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471D96">
              <w:rPr>
                <w:rFonts w:ascii="Angsana New" w:hAnsi="Angsana New"/>
                <w:sz w:val="28"/>
                <w:lang w:eastAsia="x-none"/>
              </w:rPr>
              <w:t>65,323,699.85</w:t>
            </w:r>
          </w:p>
        </w:tc>
        <w:tc>
          <w:tcPr>
            <w:tcW w:w="1526" w:type="dxa"/>
          </w:tcPr>
          <w:p w14:paraId="37E389FF" w14:textId="5FC45FF4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C85FA0">
              <w:rPr>
                <w:rFonts w:ascii="Angsana New" w:hAnsi="Angsana New"/>
                <w:sz w:val="28"/>
                <w:lang w:eastAsia="x-none"/>
              </w:rPr>
              <w:t>58,711,416.18</w:t>
            </w:r>
          </w:p>
        </w:tc>
        <w:tc>
          <w:tcPr>
            <w:tcW w:w="1389" w:type="dxa"/>
          </w:tcPr>
          <w:p w14:paraId="2F31C8E4" w14:textId="376B471A" w:rsidR="001A65B3" w:rsidRPr="001A65B3" w:rsidRDefault="00471D96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highlight w:val="yellow"/>
                <w:lang w:eastAsia="x-none"/>
              </w:rPr>
            </w:pPr>
            <w:r w:rsidRPr="00471D96">
              <w:rPr>
                <w:rFonts w:ascii="Angsana New" w:hAnsi="Angsana New"/>
                <w:sz w:val="28"/>
                <w:lang w:eastAsia="x-none"/>
              </w:rPr>
              <w:t>59,030,923.13</w:t>
            </w:r>
          </w:p>
        </w:tc>
        <w:tc>
          <w:tcPr>
            <w:tcW w:w="1500" w:type="dxa"/>
          </w:tcPr>
          <w:p w14:paraId="23F490B9" w14:textId="2912AD1A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C85FA0">
              <w:rPr>
                <w:rFonts w:ascii="Angsana New" w:hAnsi="Angsana New"/>
                <w:sz w:val="28"/>
                <w:lang w:eastAsia="x-none"/>
              </w:rPr>
              <w:t>53,832,392.29</w:t>
            </w:r>
          </w:p>
        </w:tc>
      </w:tr>
      <w:tr w:rsidR="001A65B3" w:rsidRPr="00995AC7" w14:paraId="28F4281E" w14:textId="77777777" w:rsidTr="00C85FA0">
        <w:trPr>
          <w:trHeight w:val="355"/>
        </w:trPr>
        <w:tc>
          <w:tcPr>
            <w:tcW w:w="3800" w:type="dxa"/>
            <w:vAlign w:val="bottom"/>
          </w:tcPr>
          <w:p w14:paraId="326714EB" w14:textId="77777777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/>
                <w:color w:val="000000"/>
                <w:sz w:val="28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389" w:type="dxa"/>
          </w:tcPr>
          <w:p w14:paraId="379A574F" w14:textId="09F664CD" w:rsidR="001A65B3" w:rsidRPr="00D84E69" w:rsidRDefault="00471D96" w:rsidP="001A65B3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71D96">
              <w:rPr>
                <w:rFonts w:ascii="Angsana New" w:hAnsi="Angsana New"/>
                <w:sz w:val="28"/>
                <w:lang w:eastAsia="x-none"/>
              </w:rPr>
              <w:t>2,325,472.54</w:t>
            </w:r>
          </w:p>
        </w:tc>
        <w:tc>
          <w:tcPr>
            <w:tcW w:w="1526" w:type="dxa"/>
          </w:tcPr>
          <w:p w14:paraId="371446AB" w14:textId="61FA4CFF" w:rsidR="001A65B3" w:rsidRPr="00995AC7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C85FA0">
              <w:rPr>
                <w:rFonts w:ascii="Angsana New" w:hAnsi="Angsana New"/>
                <w:sz w:val="28"/>
                <w:lang w:eastAsia="x-none"/>
              </w:rPr>
              <w:t>2,471,494.09</w:t>
            </w:r>
          </w:p>
        </w:tc>
        <w:tc>
          <w:tcPr>
            <w:tcW w:w="1389" w:type="dxa"/>
          </w:tcPr>
          <w:p w14:paraId="1FE7E737" w14:textId="4F5DFCFF" w:rsidR="001A65B3" w:rsidRPr="00D84E69" w:rsidRDefault="00471D96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471D96">
              <w:rPr>
                <w:rFonts w:ascii="Angsana New" w:hAnsi="Angsana New"/>
                <w:sz w:val="28"/>
                <w:lang w:eastAsia="x-none"/>
              </w:rPr>
              <w:t>1,731,051.56</w:t>
            </w:r>
          </w:p>
        </w:tc>
        <w:tc>
          <w:tcPr>
            <w:tcW w:w="1500" w:type="dxa"/>
          </w:tcPr>
          <w:p w14:paraId="1E9DDB56" w14:textId="0446CF9B" w:rsidR="001A65B3" w:rsidRPr="00995AC7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 w:rsidRPr="00C85FA0">
              <w:rPr>
                <w:rFonts w:ascii="Angsana New" w:hAnsi="Angsana New"/>
                <w:sz w:val="28"/>
                <w:lang w:eastAsia="x-none"/>
              </w:rPr>
              <w:t>1,782,965.16</w:t>
            </w:r>
          </w:p>
        </w:tc>
      </w:tr>
      <w:tr w:rsidR="001A65B3" w:rsidRPr="00995AC7" w14:paraId="258047B3" w14:textId="77777777" w:rsidTr="001D480F">
        <w:trPr>
          <w:trHeight w:val="355"/>
        </w:trPr>
        <w:tc>
          <w:tcPr>
            <w:tcW w:w="3800" w:type="dxa"/>
          </w:tcPr>
          <w:p w14:paraId="39B3D161" w14:textId="77777777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43ED8" w14:textId="7528D753" w:rsidR="001A65B3" w:rsidRPr="00D84E69" w:rsidRDefault="00471D96" w:rsidP="001A65B3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71D96">
              <w:rPr>
                <w:rFonts w:ascii="Angsana New" w:hAnsi="Angsana New"/>
                <w:sz w:val="28"/>
                <w:lang w:eastAsia="x-none"/>
              </w:rPr>
              <w:t>67,649,172.39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BBEB0" w14:textId="7D7F6C8C" w:rsidR="001A65B3" w:rsidRPr="00995AC7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C85FA0">
              <w:rPr>
                <w:rFonts w:ascii="Angsana New" w:hAnsi="Angsana New"/>
                <w:sz w:val="28"/>
                <w:lang w:eastAsia="x-none"/>
              </w:rPr>
              <w:t>61,182,910.27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F0DB9" w14:textId="06A5B303" w:rsidR="001A65B3" w:rsidRPr="001A65B3" w:rsidRDefault="00471D96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highlight w:val="yellow"/>
                <w:lang w:eastAsia="x-none"/>
              </w:rPr>
            </w:pPr>
            <w:r w:rsidRPr="00471D96">
              <w:rPr>
                <w:rFonts w:ascii="Angsana New" w:hAnsi="Angsana New"/>
                <w:sz w:val="28"/>
                <w:lang w:eastAsia="x-none"/>
              </w:rPr>
              <w:t>60,761,974.69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E5D5A" w14:textId="61D9D948" w:rsidR="001A65B3" w:rsidRPr="00995AC7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 w:rsidRPr="00C85FA0">
              <w:rPr>
                <w:rFonts w:ascii="Angsana New" w:hAnsi="Angsana New"/>
                <w:sz w:val="28"/>
                <w:lang w:eastAsia="x-none"/>
              </w:rPr>
              <w:t>55,615,357.45</w:t>
            </w:r>
          </w:p>
        </w:tc>
      </w:tr>
    </w:tbl>
    <w:p w14:paraId="73D159CF" w14:textId="77777777" w:rsidR="0029619A" w:rsidRDefault="0029619A" w:rsidP="002B0BDD">
      <w:pPr>
        <w:tabs>
          <w:tab w:val="left" w:pos="360"/>
        </w:tabs>
        <w:ind w:left="-76"/>
        <w:rPr>
          <w:rFonts w:ascii="Angsana New" w:hAnsi="Angsana New"/>
          <w:sz w:val="16"/>
          <w:szCs w:val="16"/>
          <w:u w:val="single"/>
        </w:rPr>
      </w:pPr>
    </w:p>
    <w:p w14:paraId="510A9435" w14:textId="77777777" w:rsidR="005A3437" w:rsidRPr="00D84E69" w:rsidRDefault="005A3437">
      <w:pPr>
        <w:rPr>
          <w:rFonts w:ascii="Angsana New" w:hAnsi="Angsana New"/>
          <w:spacing w:val="-4"/>
          <w:sz w:val="30"/>
          <w:szCs w:val="30"/>
          <w:cs/>
          <w:lang w:eastAsia="x-none"/>
        </w:rPr>
      </w:pPr>
      <w:r w:rsidRPr="00141E52">
        <w:rPr>
          <w:rFonts w:ascii="Angsana New" w:hAnsi="Angsana New"/>
          <w:spacing w:val="-4"/>
          <w:sz w:val="30"/>
          <w:szCs w:val="30"/>
          <w:lang w:eastAsia="x-none"/>
        </w:rPr>
        <w:br w:type="page"/>
      </w:r>
    </w:p>
    <w:p w14:paraId="1CC620F0" w14:textId="28FB7029" w:rsidR="00AD40D5" w:rsidRDefault="00AD40D5" w:rsidP="00AD40D5">
      <w:pPr>
        <w:ind w:left="360" w:firstLine="720"/>
        <w:jc w:val="both"/>
        <w:rPr>
          <w:rFonts w:ascii="Angsana New" w:hAnsi="Angsana New"/>
          <w:spacing w:val="-4"/>
          <w:sz w:val="30"/>
          <w:szCs w:val="30"/>
          <w:lang w:eastAsia="x-none"/>
        </w:rPr>
      </w:pPr>
      <w:r w:rsidRPr="00D84E69">
        <w:rPr>
          <w:rFonts w:ascii="Angsana New" w:hAnsi="Angsana New"/>
          <w:spacing w:val="-4"/>
          <w:sz w:val="30"/>
          <w:szCs w:val="30"/>
          <w:cs/>
          <w:lang w:eastAsia="x-none"/>
        </w:rPr>
        <w:lastRenderedPageBreak/>
        <w:t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รงงาน</w:t>
      </w:r>
      <w:r w:rsidRPr="00D84E69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สำหรับปีสิ้นสุด</w:t>
      </w:r>
      <w:r w:rsidRPr="00D84E69">
        <w:rPr>
          <w:rFonts w:ascii="Angsana New" w:hAnsi="Angsana New"/>
          <w:spacing w:val="-4"/>
          <w:sz w:val="30"/>
          <w:szCs w:val="30"/>
          <w:cs/>
          <w:lang w:eastAsia="x-none"/>
        </w:rPr>
        <w:t>วันที่</w:t>
      </w:r>
      <w:r w:rsidRPr="00324AF8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5D11B2">
        <w:rPr>
          <w:rFonts w:ascii="Angsana New" w:hAnsi="Angsana New"/>
          <w:spacing w:val="-4"/>
          <w:sz w:val="30"/>
          <w:szCs w:val="30"/>
          <w:lang w:eastAsia="x-none"/>
        </w:rPr>
        <w:t>31</w:t>
      </w:r>
      <w:r w:rsidRPr="00D84E69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ธันวาคม</w:t>
      </w:r>
      <w:r w:rsidRPr="00324AF8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5D11B2">
        <w:rPr>
          <w:rFonts w:ascii="Angsana New" w:hAnsi="Angsana New"/>
          <w:spacing w:val="-4"/>
          <w:sz w:val="30"/>
          <w:szCs w:val="30"/>
          <w:lang w:eastAsia="x-none"/>
        </w:rPr>
        <w:t>256</w:t>
      </w:r>
      <w:r w:rsidR="001A65B3">
        <w:rPr>
          <w:rFonts w:ascii="Angsana New" w:hAnsi="Angsana New"/>
          <w:spacing w:val="-4"/>
          <w:sz w:val="30"/>
          <w:szCs w:val="30"/>
          <w:lang w:eastAsia="x-none"/>
        </w:rPr>
        <w:t>8</w:t>
      </w:r>
      <w:r w:rsidRPr="00D84E69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และ </w:t>
      </w:r>
      <w:r w:rsidRPr="005D11B2">
        <w:rPr>
          <w:rFonts w:ascii="Angsana New" w:hAnsi="Angsana New"/>
          <w:spacing w:val="-4"/>
          <w:sz w:val="30"/>
          <w:szCs w:val="30"/>
          <w:lang w:eastAsia="x-none"/>
        </w:rPr>
        <w:t>256</w:t>
      </w:r>
      <w:r w:rsidR="001A65B3">
        <w:rPr>
          <w:rFonts w:ascii="Angsana New" w:hAnsi="Angsana New"/>
          <w:spacing w:val="-4"/>
          <w:sz w:val="30"/>
          <w:szCs w:val="30"/>
          <w:lang w:eastAsia="x-none"/>
        </w:rPr>
        <w:t>7</w:t>
      </w:r>
      <w:r w:rsidRPr="00D84E6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มีดังนี้</w:t>
      </w:r>
    </w:p>
    <w:p w14:paraId="02B41F2F" w14:textId="77777777" w:rsidR="00617475" w:rsidRPr="00617475" w:rsidRDefault="00617475" w:rsidP="00AD40D5">
      <w:pPr>
        <w:ind w:left="360" w:firstLine="720"/>
        <w:jc w:val="both"/>
        <w:rPr>
          <w:rFonts w:ascii="Angsana New" w:hAnsi="Angsana New"/>
          <w:spacing w:val="-4"/>
          <w:sz w:val="16"/>
          <w:szCs w:val="16"/>
          <w:lang w:val="x-none" w:eastAsia="x-none"/>
        </w:rPr>
      </w:pPr>
    </w:p>
    <w:tbl>
      <w:tblPr>
        <w:tblW w:w="5316" w:type="pct"/>
        <w:tblInd w:w="-180" w:type="dxa"/>
        <w:tblLayout w:type="fixed"/>
        <w:tblLook w:val="0000" w:firstRow="0" w:lastRow="0" w:firstColumn="0" w:lastColumn="0" w:noHBand="0" w:noVBand="0"/>
      </w:tblPr>
      <w:tblGrid>
        <w:gridCol w:w="3838"/>
        <w:gridCol w:w="1389"/>
        <w:gridCol w:w="1526"/>
        <w:gridCol w:w="1389"/>
        <w:gridCol w:w="1500"/>
      </w:tblGrid>
      <w:tr w:rsidR="00AD40D5" w:rsidRPr="00F10731" w14:paraId="201DA5D4" w14:textId="77777777" w:rsidTr="00D426AB">
        <w:trPr>
          <w:trHeight w:val="355"/>
        </w:trPr>
        <w:tc>
          <w:tcPr>
            <w:tcW w:w="3838" w:type="dxa"/>
            <w:vAlign w:val="center"/>
          </w:tcPr>
          <w:p w14:paraId="77EA6A0E" w14:textId="77777777" w:rsidR="00AD40D5" w:rsidRPr="00F10731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5" w:type="dxa"/>
            <w:gridSpan w:val="2"/>
          </w:tcPr>
          <w:p w14:paraId="76F3973D" w14:textId="77777777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9" w:type="dxa"/>
            <w:gridSpan w:val="2"/>
            <w:vAlign w:val="center"/>
          </w:tcPr>
          <w:p w14:paraId="79FDFE9C" w14:textId="77777777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24AF8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</w:t>
            </w:r>
            <w:r w:rsidRPr="00F10731">
              <w:rPr>
                <w:rFonts w:ascii="Angsana New" w:hAnsi="Angsana New"/>
                <w:sz w:val="28"/>
              </w:rPr>
              <w:t xml:space="preserve"> </w:t>
            </w:r>
            <w:r w:rsidRPr="00324AF8">
              <w:rPr>
                <w:rFonts w:ascii="Angsana New" w:hAnsi="Angsana New"/>
                <w:sz w:val="28"/>
              </w:rPr>
              <w:t>:</w:t>
            </w:r>
            <w:proofErr w:type="gramEnd"/>
            <w:r w:rsidRPr="00324AF8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D40D5" w:rsidRPr="00F10731" w14:paraId="392E349C" w14:textId="77777777" w:rsidTr="00D426AB">
        <w:trPr>
          <w:trHeight w:val="355"/>
        </w:trPr>
        <w:tc>
          <w:tcPr>
            <w:tcW w:w="3838" w:type="dxa"/>
            <w:vAlign w:val="center"/>
          </w:tcPr>
          <w:p w14:paraId="2C6F72EF" w14:textId="77777777" w:rsidR="00AD40D5" w:rsidRPr="00F10731" w:rsidRDefault="00AD40D5" w:rsidP="00D426A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5" w:type="dxa"/>
            <w:gridSpan w:val="2"/>
          </w:tcPr>
          <w:p w14:paraId="4A990826" w14:textId="77777777" w:rsidR="00AD40D5" w:rsidRPr="00F10731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vAlign w:val="center"/>
          </w:tcPr>
          <w:p w14:paraId="6BDA8506" w14:textId="77777777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A65B3" w:rsidRPr="00F10731" w14:paraId="730CD0E9" w14:textId="77777777" w:rsidTr="00D426AB">
        <w:trPr>
          <w:trHeight w:val="355"/>
        </w:trPr>
        <w:tc>
          <w:tcPr>
            <w:tcW w:w="3838" w:type="dxa"/>
            <w:vAlign w:val="center"/>
          </w:tcPr>
          <w:p w14:paraId="3CA52135" w14:textId="77777777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9" w:type="dxa"/>
          </w:tcPr>
          <w:p w14:paraId="25F7D49C" w14:textId="2EB876E8" w:rsidR="001A65B3" w:rsidRPr="00F10731" w:rsidRDefault="001A65B3" w:rsidP="001A65B3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F1073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26" w:type="dxa"/>
          </w:tcPr>
          <w:p w14:paraId="2FA41CCB" w14:textId="580647BB" w:rsidR="001A65B3" w:rsidRPr="00F10731" w:rsidRDefault="001A65B3" w:rsidP="001A65B3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F1073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89" w:type="dxa"/>
          </w:tcPr>
          <w:p w14:paraId="45F17375" w14:textId="6FDF3B51" w:rsidR="001A65B3" w:rsidRPr="00F10731" w:rsidRDefault="001A65B3" w:rsidP="001A65B3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F1073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00" w:type="dxa"/>
          </w:tcPr>
          <w:p w14:paraId="5AE735EE" w14:textId="45F5E62D" w:rsidR="001A65B3" w:rsidRPr="00F10731" w:rsidRDefault="001A65B3" w:rsidP="001A65B3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F1073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1A65B3" w:rsidRPr="00F10731" w14:paraId="70767105" w14:textId="77777777" w:rsidTr="00D426AB">
        <w:trPr>
          <w:trHeight w:val="355"/>
        </w:trPr>
        <w:tc>
          <w:tcPr>
            <w:tcW w:w="3838" w:type="dxa"/>
          </w:tcPr>
          <w:p w14:paraId="4DB77899" w14:textId="77777777" w:rsidR="001A65B3" w:rsidRDefault="001A65B3" w:rsidP="001A65B3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/>
                <w:sz w:val="28"/>
              </w:rPr>
              <w:t xml:space="preserve">  </w:t>
            </w:r>
          </w:p>
          <w:p w14:paraId="129A6C76" w14:textId="77777777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D84E69">
              <w:rPr>
                <w:rFonts w:ascii="Angsana New" w:hAnsi="Angsana New"/>
                <w:sz w:val="28"/>
                <w:cs/>
              </w:rPr>
              <w:t>ผลประโยชน์พนักงานต้นปี</w:t>
            </w:r>
          </w:p>
        </w:tc>
        <w:tc>
          <w:tcPr>
            <w:tcW w:w="1389" w:type="dxa"/>
          </w:tcPr>
          <w:p w14:paraId="493FAD67" w14:textId="77777777" w:rsidR="001A65B3" w:rsidRPr="001A65B3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</w:p>
          <w:p w14:paraId="2AEC2DA6" w14:textId="245C7586" w:rsidR="001A65B3" w:rsidRPr="001A65B3" w:rsidRDefault="00471D96" w:rsidP="001A65B3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>58,711,416.18</w:t>
            </w:r>
          </w:p>
        </w:tc>
        <w:tc>
          <w:tcPr>
            <w:tcW w:w="1526" w:type="dxa"/>
          </w:tcPr>
          <w:p w14:paraId="44256C34" w14:textId="77777777" w:rsidR="001A65B3" w:rsidRPr="00993CE5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31930C13" w14:textId="6AB4DBEF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>59,210,158.38</w:t>
            </w:r>
          </w:p>
        </w:tc>
        <w:tc>
          <w:tcPr>
            <w:tcW w:w="1389" w:type="dxa"/>
          </w:tcPr>
          <w:p w14:paraId="714315B5" w14:textId="77777777" w:rsidR="001A65B3" w:rsidRPr="001A65B3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1A65B3"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  <w:t xml:space="preserve">  </w:t>
            </w:r>
          </w:p>
          <w:p w14:paraId="35A4B4AB" w14:textId="0987FF22" w:rsidR="001A65B3" w:rsidRPr="001A65B3" w:rsidRDefault="00471D96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>53,832,392.29</w:t>
            </w:r>
          </w:p>
        </w:tc>
        <w:tc>
          <w:tcPr>
            <w:tcW w:w="1500" w:type="dxa"/>
          </w:tcPr>
          <w:p w14:paraId="6EDAF780" w14:textId="77777777" w:rsidR="001A65B3" w:rsidRPr="00993CE5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 </w:t>
            </w:r>
          </w:p>
          <w:p w14:paraId="3156F80A" w14:textId="6155DEE9" w:rsidR="001A65B3" w:rsidRPr="00D84E69" w:rsidRDefault="001A65B3" w:rsidP="001A65B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>57,171,474.31</w:t>
            </w:r>
          </w:p>
        </w:tc>
      </w:tr>
      <w:tr w:rsidR="00471D96" w:rsidRPr="00F10731" w14:paraId="60F6EC22" w14:textId="77777777" w:rsidTr="00D426AB">
        <w:trPr>
          <w:trHeight w:val="355"/>
        </w:trPr>
        <w:tc>
          <w:tcPr>
            <w:tcW w:w="3838" w:type="dxa"/>
          </w:tcPr>
          <w:p w14:paraId="0ADAC169" w14:textId="6ECF9508" w:rsidR="00471D96" w:rsidRPr="00D84E69" w:rsidRDefault="00471D96" w:rsidP="00471D96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ต้นทุนการให้บริการปัจจุบัน</w:t>
            </w:r>
          </w:p>
        </w:tc>
        <w:tc>
          <w:tcPr>
            <w:tcW w:w="1389" w:type="dxa"/>
          </w:tcPr>
          <w:p w14:paraId="053A7E8A" w14:textId="458A79D5" w:rsidR="00471D96" w:rsidRPr="001A65B3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>5,638,359.3</w:t>
            </w:r>
            <w:r w:rsidR="007B6D8D">
              <w:rPr>
                <w:rFonts w:ascii="Angsan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26" w:type="dxa"/>
          </w:tcPr>
          <w:p w14:paraId="301519C0" w14:textId="68AD95B2" w:rsidR="00471D96" w:rsidRPr="00F10731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>4,790,596.67</w:t>
            </w:r>
          </w:p>
        </w:tc>
        <w:tc>
          <w:tcPr>
            <w:tcW w:w="1389" w:type="dxa"/>
          </w:tcPr>
          <w:p w14:paraId="34899545" w14:textId="07878545" w:rsidR="00471D96" w:rsidRPr="001A65B3" w:rsidRDefault="007B6D8D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4,370,328.48</w:t>
            </w:r>
          </w:p>
        </w:tc>
        <w:tc>
          <w:tcPr>
            <w:tcW w:w="1500" w:type="dxa"/>
          </w:tcPr>
          <w:p w14:paraId="1D304C97" w14:textId="09863ED2" w:rsidR="00471D96" w:rsidRPr="00F10731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4,333,008.24 </w:t>
            </w:r>
          </w:p>
        </w:tc>
      </w:tr>
      <w:tr w:rsidR="00471D96" w:rsidRPr="00F10731" w14:paraId="7620E67C" w14:textId="77777777" w:rsidTr="00D426AB">
        <w:trPr>
          <w:trHeight w:val="355"/>
        </w:trPr>
        <w:tc>
          <w:tcPr>
            <w:tcW w:w="3838" w:type="dxa"/>
          </w:tcPr>
          <w:p w14:paraId="7BCDC5CA" w14:textId="77777777" w:rsidR="00471D96" w:rsidRPr="00D84E69" w:rsidRDefault="00471D96" w:rsidP="00471D96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389" w:type="dxa"/>
          </w:tcPr>
          <w:p w14:paraId="2029D6BD" w14:textId="1E887D76" w:rsidR="00471D96" w:rsidRPr="001A65B3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>1,521,570.87</w:t>
            </w:r>
          </w:p>
        </w:tc>
        <w:tc>
          <w:tcPr>
            <w:tcW w:w="1526" w:type="dxa"/>
          </w:tcPr>
          <w:p w14:paraId="001FC9FC" w14:textId="59152CC0" w:rsidR="00471D96" w:rsidRPr="00F10731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>1,672,750.03</w:t>
            </w:r>
          </w:p>
        </w:tc>
        <w:tc>
          <w:tcPr>
            <w:tcW w:w="1389" w:type="dxa"/>
          </w:tcPr>
          <w:p w14:paraId="5E947A4C" w14:textId="10E63B01" w:rsidR="00471D96" w:rsidRPr="001A65B3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 1,386,908.75</w:t>
            </w:r>
          </w:p>
        </w:tc>
        <w:tc>
          <w:tcPr>
            <w:tcW w:w="1500" w:type="dxa"/>
          </w:tcPr>
          <w:p w14:paraId="0124A6D5" w14:textId="61D2B1B7" w:rsidR="00471D96" w:rsidRPr="00F10731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1,604,938.16 </w:t>
            </w:r>
          </w:p>
        </w:tc>
      </w:tr>
      <w:tr w:rsidR="00471D96" w:rsidRPr="00F10731" w14:paraId="4C766D27" w14:textId="77777777" w:rsidTr="00A94C2D">
        <w:trPr>
          <w:trHeight w:val="355"/>
        </w:trPr>
        <w:tc>
          <w:tcPr>
            <w:tcW w:w="3838" w:type="dxa"/>
          </w:tcPr>
          <w:p w14:paraId="67370A39" w14:textId="0FFB13BB" w:rsidR="00471D96" w:rsidRDefault="00471D96" w:rsidP="00471D96">
            <w:pPr>
              <w:tabs>
                <w:tab w:val="left" w:pos="360"/>
                <w:tab w:val="left" w:pos="540"/>
                <w:tab w:val="left" w:pos="1080"/>
              </w:tabs>
              <w:ind w:hanging="103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ขาดทุนจากการเปลี่ยนแปลงข้อสมมติ</w:t>
            </w:r>
          </w:p>
          <w:p w14:paraId="459016BB" w14:textId="77777777" w:rsidR="00471D96" w:rsidRPr="00F10731" w:rsidRDefault="00471D96" w:rsidP="00471D96">
            <w:pPr>
              <w:tabs>
                <w:tab w:val="left" w:pos="360"/>
                <w:tab w:val="left" w:pos="540"/>
                <w:tab w:val="left" w:pos="1080"/>
              </w:tabs>
              <w:ind w:hanging="1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D84E69">
              <w:rPr>
                <w:rFonts w:ascii="Angsana New" w:hAnsi="Angsana New"/>
                <w:sz w:val="28"/>
                <w:cs/>
              </w:rPr>
              <w:t>ด้านประชากรศาสตร์</w:t>
            </w:r>
          </w:p>
        </w:tc>
        <w:tc>
          <w:tcPr>
            <w:tcW w:w="1389" w:type="dxa"/>
          </w:tcPr>
          <w:p w14:paraId="70551B23" w14:textId="77777777" w:rsidR="00471D96" w:rsidRPr="001A65B3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1A65B3"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  <w:t xml:space="preserve"> </w:t>
            </w:r>
          </w:p>
          <w:p w14:paraId="43C4DE99" w14:textId="7F2A0A5A" w:rsidR="00471D96" w:rsidRPr="001A65B3" w:rsidRDefault="00471D96" w:rsidP="007B6D8D">
            <w:pPr>
              <w:suppressAutoHyphens/>
              <w:overflowPunct w:val="0"/>
              <w:autoSpaceDE w:val="0"/>
              <w:autoSpaceDN w:val="0"/>
              <w:ind w:right="344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- </w:t>
            </w:r>
          </w:p>
        </w:tc>
        <w:tc>
          <w:tcPr>
            <w:tcW w:w="1526" w:type="dxa"/>
          </w:tcPr>
          <w:p w14:paraId="0E0BE0A0" w14:textId="77777777" w:rsidR="00471D96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</w:p>
          <w:p w14:paraId="74E26821" w14:textId="78B516AA" w:rsidR="00471D96" w:rsidRPr="00F10731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2,207,134.20 </w:t>
            </w:r>
          </w:p>
        </w:tc>
        <w:tc>
          <w:tcPr>
            <w:tcW w:w="1389" w:type="dxa"/>
          </w:tcPr>
          <w:p w14:paraId="605DFBBA" w14:textId="77777777" w:rsidR="00471D96" w:rsidRPr="00471D96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2CC1B2B3" w14:textId="38FC1657" w:rsidR="00471D96" w:rsidRPr="00471D96" w:rsidRDefault="00471D96" w:rsidP="007B6D8D">
            <w:pPr>
              <w:suppressAutoHyphens/>
              <w:overflowPunct w:val="0"/>
              <w:autoSpaceDE w:val="0"/>
              <w:autoSpaceDN w:val="0"/>
              <w:ind w:right="338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- </w:t>
            </w:r>
          </w:p>
        </w:tc>
        <w:tc>
          <w:tcPr>
            <w:tcW w:w="1500" w:type="dxa"/>
          </w:tcPr>
          <w:p w14:paraId="6257477D" w14:textId="77777777" w:rsidR="00471D96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1DF1487C" w14:textId="495E608C" w:rsidR="00471D96" w:rsidRPr="00CA6D3F" w:rsidRDefault="00471D96" w:rsidP="00BB53D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1,300,173.70 </w:t>
            </w:r>
          </w:p>
        </w:tc>
      </w:tr>
      <w:tr w:rsidR="00471D96" w:rsidRPr="00F10731" w14:paraId="680F886B" w14:textId="77777777" w:rsidTr="00AD45E6">
        <w:trPr>
          <w:trHeight w:val="355"/>
        </w:trPr>
        <w:tc>
          <w:tcPr>
            <w:tcW w:w="3838" w:type="dxa"/>
          </w:tcPr>
          <w:p w14:paraId="583CC663" w14:textId="77777777" w:rsidR="00AD45E6" w:rsidRDefault="00AD45E6" w:rsidP="00471D96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 w:hint="cs"/>
                <w:sz w:val="28"/>
              </w:rPr>
              <w:t>(</w:t>
            </w:r>
            <w:r w:rsidR="00471D96" w:rsidRPr="00D84E69">
              <w:rPr>
                <w:rFonts w:ascii="Angsana New" w:hAnsi="Angsana New"/>
                <w:sz w:val="28"/>
                <w:cs/>
              </w:rPr>
              <w:t>กำไร</w:t>
            </w:r>
            <w:r w:rsidRPr="00D84E69">
              <w:rPr>
                <w:rFonts w:ascii="Angsana New" w:hAnsi="Angsana New" w:hint="cs"/>
                <w:sz w:val="28"/>
                <w:cs/>
              </w:rPr>
              <w:t>) ขาดทุน</w:t>
            </w:r>
            <w:r w:rsidR="00471D96" w:rsidRPr="00D84E69">
              <w:rPr>
                <w:rFonts w:ascii="Angsana New" w:hAnsi="Angsana New"/>
                <w:sz w:val="28"/>
                <w:cs/>
              </w:rPr>
              <w:t>จากการเปลี่ยนแปลงข้อสมมติ</w:t>
            </w:r>
          </w:p>
          <w:p w14:paraId="76463C2B" w14:textId="6A4AF242" w:rsidR="00471D96" w:rsidRPr="00D84E69" w:rsidRDefault="00471D96" w:rsidP="00AD45E6">
            <w:pPr>
              <w:suppressAutoHyphens/>
              <w:overflowPunct w:val="0"/>
              <w:autoSpaceDE w:val="0"/>
              <w:autoSpaceDN w:val="0"/>
              <w:ind w:left="-77" w:right="-108" w:firstLine="152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389" w:type="dxa"/>
            <w:vAlign w:val="bottom"/>
          </w:tcPr>
          <w:p w14:paraId="7F7F3700" w14:textId="12E4BEC5" w:rsidR="00471D96" w:rsidRPr="001A65B3" w:rsidRDefault="005A3437" w:rsidP="00AD45E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5A3437">
              <w:rPr>
                <w:rFonts w:ascii="Angsana New" w:hAnsi="Angsana New"/>
                <w:snapToGrid w:val="0"/>
                <w:sz w:val="28"/>
                <w:lang w:eastAsia="th-TH"/>
              </w:rPr>
              <w:t>1,772,645.18</w:t>
            </w:r>
          </w:p>
        </w:tc>
        <w:tc>
          <w:tcPr>
            <w:tcW w:w="1526" w:type="dxa"/>
            <w:vAlign w:val="bottom"/>
          </w:tcPr>
          <w:p w14:paraId="4E6E0518" w14:textId="0E34F9A3" w:rsidR="00471D96" w:rsidRPr="00F10731" w:rsidRDefault="00471D96" w:rsidP="00AD45E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(2,249,917.24)</w:t>
            </w:r>
          </w:p>
        </w:tc>
        <w:tc>
          <w:tcPr>
            <w:tcW w:w="1389" w:type="dxa"/>
            <w:vAlign w:val="bottom"/>
          </w:tcPr>
          <w:p w14:paraId="6DC63A90" w14:textId="546575E2" w:rsidR="00471D96" w:rsidRPr="001A65B3" w:rsidRDefault="00471D96" w:rsidP="00AD45E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>1,382,083.37</w:t>
            </w:r>
          </w:p>
        </w:tc>
        <w:tc>
          <w:tcPr>
            <w:tcW w:w="1500" w:type="dxa"/>
            <w:vAlign w:val="bottom"/>
          </w:tcPr>
          <w:p w14:paraId="68C1A623" w14:textId="66D706AF" w:rsidR="00471D96" w:rsidRPr="00F10731" w:rsidRDefault="00471D96" w:rsidP="00AD45E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(2,156,245.83)</w:t>
            </w:r>
          </w:p>
        </w:tc>
      </w:tr>
      <w:tr w:rsidR="00471D96" w:rsidRPr="00F10731" w14:paraId="1910B1EE" w14:textId="77777777" w:rsidTr="00D426AB">
        <w:trPr>
          <w:trHeight w:val="355"/>
        </w:trPr>
        <w:tc>
          <w:tcPr>
            <w:tcW w:w="3838" w:type="dxa"/>
          </w:tcPr>
          <w:p w14:paraId="36F16CCE" w14:textId="53909803" w:rsidR="00471D96" w:rsidRPr="00D84E69" w:rsidRDefault="00197E94" w:rsidP="00471D96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</w:rPr>
              <w:t>(</w:t>
            </w:r>
            <w:r w:rsidRPr="00D84E69">
              <w:rPr>
                <w:rFonts w:ascii="Angsana New" w:hAnsi="Angsana New"/>
                <w:sz w:val="28"/>
                <w:cs/>
              </w:rPr>
              <w:t>กำไร</w:t>
            </w:r>
            <w:r w:rsidRPr="00D84E69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471D96" w:rsidRPr="00D84E69">
              <w:rPr>
                <w:rFonts w:ascii="Angsana New" w:hAnsi="Angsana New"/>
                <w:sz w:val="28"/>
                <w:cs/>
              </w:rPr>
              <w:t>จากการปรับปรุงจากประสบการณ์</w:t>
            </w:r>
          </w:p>
        </w:tc>
        <w:tc>
          <w:tcPr>
            <w:tcW w:w="1389" w:type="dxa"/>
          </w:tcPr>
          <w:p w14:paraId="66E7DEF2" w14:textId="6378322E" w:rsidR="00471D96" w:rsidRPr="001A65B3" w:rsidRDefault="005A3437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5A3437">
              <w:rPr>
                <w:rFonts w:ascii="Angsana New" w:hAnsi="Angsana New"/>
                <w:snapToGrid w:val="0"/>
                <w:sz w:val="28"/>
                <w:lang w:eastAsia="th-TH"/>
              </w:rPr>
              <w:t>(510,996.42)</w:t>
            </w:r>
          </w:p>
        </w:tc>
        <w:tc>
          <w:tcPr>
            <w:tcW w:w="1526" w:type="dxa"/>
          </w:tcPr>
          <w:p w14:paraId="6860C806" w14:textId="052994F8" w:rsidR="00471D96" w:rsidRPr="00F10731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(737,431.86)</w:t>
            </w:r>
          </w:p>
        </w:tc>
        <w:tc>
          <w:tcPr>
            <w:tcW w:w="1389" w:type="dxa"/>
          </w:tcPr>
          <w:p w14:paraId="63E66D69" w14:textId="63B020F1" w:rsidR="00471D96" w:rsidRPr="001A65B3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>(450,474.42)</w:t>
            </w:r>
          </w:p>
        </w:tc>
        <w:tc>
          <w:tcPr>
            <w:tcW w:w="1500" w:type="dxa"/>
          </w:tcPr>
          <w:p w14:paraId="1A00502E" w14:textId="419E006D" w:rsidR="00471D96" w:rsidRPr="00F10731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(2,431,882.29)</w:t>
            </w:r>
          </w:p>
        </w:tc>
      </w:tr>
      <w:tr w:rsidR="00471D96" w:rsidRPr="00F10731" w14:paraId="48940903" w14:textId="77777777" w:rsidTr="00D426AB">
        <w:trPr>
          <w:trHeight w:val="355"/>
        </w:trPr>
        <w:tc>
          <w:tcPr>
            <w:tcW w:w="3838" w:type="dxa"/>
          </w:tcPr>
          <w:p w14:paraId="3086BA4C" w14:textId="77777777" w:rsidR="00471D96" w:rsidRPr="00D84E69" w:rsidRDefault="00471D96" w:rsidP="00471D96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ผลประโยชน์ที่จ่าย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BA5D059" w14:textId="11A1D6A2" w:rsidR="00471D96" w:rsidRPr="001A65B3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>(1,809,295.34)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336BEE5" w14:textId="0D002659" w:rsidR="00471D96" w:rsidRPr="00F10731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24AF8">
              <w:rPr>
                <w:rFonts w:ascii="Angsana New" w:hAnsi="Angsana New"/>
                <w:snapToGrid w:val="0"/>
                <w:sz w:val="28"/>
                <w:lang w:eastAsia="th-TH"/>
              </w:rPr>
              <w:t>(6</w:t>
            </w: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324AF8">
              <w:rPr>
                <w:rFonts w:ascii="Angsana New" w:hAnsi="Angsana New"/>
                <w:snapToGrid w:val="0"/>
                <w:sz w:val="28"/>
                <w:lang w:eastAsia="th-TH"/>
              </w:rPr>
              <w:t>181</w:t>
            </w: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324AF8">
              <w:rPr>
                <w:rFonts w:ascii="Angsana New" w:hAnsi="Angsana New"/>
                <w:snapToGrid w:val="0"/>
                <w:sz w:val="28"/>
                <w:lang w:eastAsia="th-TH"/>
              </w:rPr>
              <w:t>874.00)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6464BDB" w14:textId="3DD790E9" w:rsidR="00471D96" w:rsidRPr="001A65B3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>(1,490,315.34)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11D8E348" w14:textId="71D16F1C" w:rsidR="00471D96" w:rsidRPr="00F10731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24AF8">
              <w:rPr>
                <w:rFonts w:ascii="Angsana New" w:hAnsi="Angsana New"/>
                <w:snapToGrid w:val="0"/>
                <w:sz w:val="28"/>
                <w:lang w:eastAsia="th-TH"/>
              </w:rPr>
              <w:t>(5</w:t>
            </w: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324AF8">
              <w:rPr>
                <w:rFonts w:ascii="Angsana New" w:hAnsi="Angsana New"/>
                <w:snapToGrid w:val="0"/>
                <w:sz w:val="28"/>
                <w:lang w:eastAsia="th-TH"/>
              </w:rPr>
              <w:t>989</w:t>
            </w: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324AF8">
              <w:rPr>
                <w:rFonts w:ascii="Angsana New" w:hAnsi="Angsana New"/>
                <w:snapToGrid w:val="0"/>
                <w:sz w:val="28"/>
                <w:lang w:eastAsia="th-TH"/>
              </w:rPr>
              <w:t>074.00)</w:t>
            </w:r>
          </w:p>
        </w:tc>
      </w:tr>
      <w:tr w:rsidR="00471D96" w:rsidRPr="00F10731" w14:paraId="0735BBA4" w14:textId="77777777" w:rsidTr="00DF279C">
        <w:trPr>
          <w:trHeight w:val="355"/>
        </w:trPr>
        <w:tc>
          <w:tcPr>
            <w:tcW w:w="3838" w:type="dxa"/>
          </w:tcPr>
          <w:p w14:paraId="722A9958" w14:textId="77777777" w:rsidR="00471D96" w:rsidRDefault="00471D96" w:rsidP="007F2D60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ประมาณการหนี้สินไม่หมุนเวียนสำหรั</w:t>
            </w:r>
            <w:r w:rsidRPr="00D84E69">
              <w:rPr>
                <w:rFonts w:ascii="Angsana New" w:hAnsi="Angsana New" w:hint="cs"/>
                <w:sz w:val="28"/>
                <w:cs/>
              </w:rPr>
              <w:t xml:space="preserve">บ      </w:t>
            </w:r>
          </w:p>
          <w:p w14:paraId="6749BC54" w14:textId="6A4EF05A" w:rsidR="00471D96" w:rsidRPr="00D84E69" w:rsidRDefault="00471D96" w:rsidP="00471D96">
            <w:pPr>
              <w:tabs>
                <w:tab w:val="left" w:pos="360"/>
                <w:tab w:val="left" w:pos="540"/>
                <w:tab w:val="left" w:pos="1080"/>
              </w:tabs>
              <w:ind w:left="-105" w:firstLine="2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84E69">
              <w:rPr>
                <w:rFonts w:ascii="Angsana New" w:hAnsi="Angsana New"/>
                <w:sz w:val="28"/>
                <w:cs/>
              </w:rPr>
              <w:t>ผลประโยชน์พนักงาน</w:t>
            </w:r>
            <w:r w:rsidR="00954CDC" w:rsidRPr="00D84E69">
              <w:rPr>
                <w:rFonts w:ascii="Angsana New" w:hAnsi="Angsana New" w:hint="cs"/>
                <w:sz w:val="28"/>
                <w:cs/>
              </w:rPr>
              <w:t>สิ้น</w:t>
            </w:r>
            <w:r w:rsidRPr="00D84E6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AC9FF" w14:textId="7F412D1D" w:rsidR="00471D96" w:rsidRPr="00D84E69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>65,323,699.85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5E76C" w14:textId="7AE99FF7" w:rsidR="00471D96" w:rsidRPr="00F10731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>58,711,416.18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28C0647" w14:textId="77777777" w:rsidR="00471D96" w:rsidRPr="001A65B3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1A65B3"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  <w:t xml:space="preserve">   </w:t>
            </w:r>
          </w:p>
          <w:p w14:paraId="00D9CF4D" w14:textId="217E1153" w:rsidR="00471D96" w:rsidRPr="00D84E69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71D96">
              <w:rPr>
                <w:rFonts w:ascii="Angsana New" w:hAnsi="Angsana New"/>
                <w:snapToGrid w:val="0"/>
                <w:sz w:val="28"/>
                <w:lang w:eastAsia="th-TH"/>
              </w:rPr>
              <w:t>59,030,923.13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4B4EE3DE" w14:textId="77777777" w:rsidR="00471D96" w:rsidRPr="00993CE5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  </w:t>
            </w:r>
          </w:p>
          <w:p w14:paraId="7740ACE5" w14:textId="2C8885D4" w:rsidR="00471D96" w:rsidRPr="00F10731" w:rsidRDefault="00471D96" w:rsidP="00471D9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93CE5">
              <w:rPr>
                <w:rFonts w:ascii="Angsana New" w:hAnsi="Angsana New"/>
                <w:snapToGrid w:val="0"/>
                <w:sz w:val="28"/>
                <w:lang w:eastAsia="th-TH"/>
              </w:rPr>
              <w:t>53,832,392.29</w:t>
            </w:r>
          </w:p>
        </w:tc>
      </w:tr>
    </w:tbl>
    <w:p w14:paraId="020F238E" w14:textId="77777777" w:rsidR="00981C90" w:rsidRPr="00151F0A" w:rsidRDefault="00981C90" w:rsidP="00AD40D5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193D82D4" w14:textId="03C5D5EC" w:rsidR="00AD40D5" w:rsidRDefault="00AD40D5" w:rsidP="005A3437">
      <w:pPr>
        <w:ind w:left="360" w:firstLine="720"/>
        <w:jc w:val="both"/>
        <w:rPr>
          <w:rFonts w:ascii="Angsana New" w:hAnsi="Angsana New"/>
          <w:spacing w:val="-4"/>
          <w:sz w:val="30"/>
          <w:szCs w:val="30"/>
          <w:lang w:eastAsia="x-none"/>
        </w:rPr>
      </w:pPr>
      <w:r w:rsidRPr="00D84E6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    </w:t>
      </w:r>
      <w:r w:rsidRPr="0098669E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192B96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FC1FD0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1F1580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30227B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A273A5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033826">
        <w:rPr>
          <w:rFonts w:ascii="Angsana New" w:hAnsi="Angsana New"/>
          <w:spacing w:val="-4"/>
          <w:sz w:val="30"/>
          <w:szCs w:val="30"/>
          <w:lang w:val="x-none" w:eastAsia="x-none"/>
        </w:rPr>
        <w:t>31</w:t>
      </w:r>
      <w:r w:rsidRPr="00D84E6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ธันวาคม </w:t>
      </w:r>
      <w:r w:rsidRPr="00033826">
        <w:rPr>
          <w:rFonts w:ascii="Angsana New" w:hAnsi="Angsana New"/>
          <w:spacing w:val="-4"/>
          <w:sz w:val="30"/>
          <w:szCs w:val="30"/>
          <w:lang w:val="x-none" w:eastAsia="x-none"/>
        </w:rPr>
        <w:t>256</w:t>
      </w:r>
      <w:r w:rsidR="000C3F12">
        <w:rPr>
          <w:rFonts w:ascii="Angsana New" w:hAnsi="Angsana New"/>
          <w:spacing w:val="-4"/>
          <w:sz w:val="30"/>
          <w:szCs w:val="30"/>
          <w:lang w:val="x-none" w:eastAsia="x-none"/>
        </w:rPr>
        <w:t>8</w:t>
      </w:r>
      <w:r w:rsidRPr="00D84E6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และ </w:t>
      </w:r>
      <w:r w:rsidRPr="00033826">
        <w:rPr>
          <w:rFonts w:ascii="Angsana New" w:hAnsi="Angsana New"/>
          <w:spacing w:val="-4"/>
          <w:sz w:val="30"/>
          <w:szCs w:val="30"/>
          <w:lang w:val="x-none" w:eastAsia="x-none"/>
        </w:rPr>
        <w:t>256</w:t>
      </w:r>
      <w:r w:rsidR="000C3F12">
        <w:rPr>
          <w:rFonts w:ascii="Angsana New" w:hAnsi="Angsana New"/>
          <w:spacing w:val="-4"/>
          <w:sz w:val="30"/>
          <w:szCs w:val="30"/>
          <w:lang w:eastAsia="x-none"/>
        </w:rPr>
        <w:t>7</w:t>
      </w:r>
      <w:r w:rsidRPr="00D84E6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มีดังนี้</w:t>
      </w:r>
    </w:p>
    <w:p w14:paraId="56D1AF52" w14:textId="77777777" w:rsidR="00617475" w:rsidRPr="00617475" w:rsidRDefault="00617475" w:rsidP="00AD40D5">
      <w:pPr>
        <w:ind w:left="360" w:firstLine="720"/>
        <w:jc w:val="both"/>
        <w:rPr>
          <w:rFonts w:ascii="Angsana New" w:hAnsi="Angsana New"/>
          <w:spacing w:val="-4"/>
          <w:sz w:val="16"/>
          <w:szCs w:val="16"/>
          <w:lang w:val="x-none" w:eastAsia="x-none"/>
        </w:rPr>
      </w:pPr>
    </w:p>
    <w:tbl>
      <w:tblPr>
        <w:tblW w:w="5316" w:type="pct"/>
        <w:tblInd w:w="-180" w:type="dxa"/>
        <w:tblLayout w:type="fixed"/>
        <w:tblLook w:val="0000" w:firstRow="0" w:lastRow="0" w:firstColumn="0" w:lastColumn="0" w:noHBand="0" w:noVBand="0"/>
      </w:tblPr>
      <w:tblGrid>
        <w:gridCol w:w="3838"/>
        <w:gridCol w:w="1389"/>
        <w:gridCol w:w="1526"/>
        <w:gridCol w:w="1389"/>
        <w:gridCol w:w="1500"/>
      </w:tblGrid>
      <w:tr w:rsidR="00AD40D5" w:rsidRPr="00E72166" w14:paraId="574BBDFA" w14:textId="77777777" w:rsidTr="00D426AB">
        <w:trPr>
          <w:trHeight w:val="355"/>
        </w:trPr>
        <w:tc>
          <w:tcPr>
            <w:tcW w:w="3838" w:type="dxa"/>
            <w:vAlign w:val="center"/>
          </w:tcPr>
          <w:p w14:paraId="67D0C080" w14:textId="77777777" w:rsidR="00AD40D5" w:rsidRPr="00E72166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5" w:type="dxa"/>
            <w:gridSpan w:val="2"/>
          </w:tcPr>
          <w:p w14:paraId="4E75E543" w14:textId="613D0906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9" w:type="dxa"/>
            <w:gridSpan w:val="2"/>
            <w:vAlign w:val="center"/>
          </w:tcPr>
          <w:p w14:paraId="1BE9115C" w14:textId="77777777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24AF8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</w:t>
            </w:r>
            <w:r w:rsidRPr="00E72166">
              <w:rPr>
                <w:rFonts w:ascii="Angsana New" w:hAnsi="Angsana New"/>
                <w:sz w:val="28"/>
              </w:rPr>
              <w:t xml:space="preserve"> </w:t>
            </w:r>
            <w:r w:rsidRPr="00324AF8">
              <w:rPr>
                <w:rFonts w:ascii="Angsana New" w:hAnsi="Angsana New"/>
                <w:sz w:val="28"/>
              </w:rPr>
              <w:t>:</w:t>
            </w:r>
            <w:proofErr w:type="gramEnd"/>
            <w:r w:rsidRPr="00324AF8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D40D5" w:rsidRPr="00E72166" w14:paraId="0697045E" w14:textId="77777777" w:rsidTr="00D426AB">
        <w:trPr>
          <w:trHeight w:val="355"/>
        </w:trPr>
        <w:tc>
          <w:tcPr>
            <w:tcW w:w="3838" w:type="dxa"/>
            <w:vAlign w:val="center"/>
          </w:tcPr>
          <w:p w14:paraId="0FC40B92" w14:textId="77777777" w:rsidR="00AD40D5" w:rsidRPr="00E72166" w:rsidRDefault="00AD40D5" w:rsidP="00D426A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5" w:type="dxa"/>
            <w:gridSpan w:val="2"/>
          </w:tcPr>
          <w:p w14:paraId="6EFC9B28" w14:textId="736E8BBA" w:rsidR="00AD40D5" w:rsidRPr="00E72166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vAlign w:val="center"/>
          </w:tcPr>
          <w:p w14:paraId="6BD9336E" w14:textId="77777777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C3F12" w:rsidRPr="00E72166" w14:paraId="19A8BCBA" w14:textId="77777777" w:rsidTr="00D426AB">
        <w:trPr>
          <w:trHeight w:val="355"/>
        </w:trPr>
        <w:tc>
          <w:tcPr>
            <w:tcW w:w="3838" w:type="dxa"/>
            <w:vAlign w:val="center"/>
          </w:tcPr>
          <w:p w14:paraId="6A8F31EF" w14:textId="77777777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9" w:type="dxa"/>
          </w:tcPr>
          <w:p w14:paraId="127B88FA" w14:textId="2463AB26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7216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26" w:type="dxa"/>
          </w:tcPr>
          <w:p w14:paraId="2842888F" w14:textId="103E6D55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7216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89" w:type="dxa"/>
          </w:tcPr>
          <w:p w14:paraId="1B7D9019" w14:textId="6ACE3299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7216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00" w:type="dxa"/>
          </w:tcPr>
          <w:p w14:paraId="3B0DC0C3" w14:textId="6CD134A9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7216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0C3F12" w:rsidRPr="00E72166" w14:paraId="01D36B48" w14:textId="77777777" w:rsidTr="00D426AB">
        <w:trPr>
          <w:trHeight w:val="355"/>
        </w:trPr>
        <w:tc>
          <w:tcPr>
            <w:tcW w:w="3838" w:type="dxa"/>
          </w:tcPr>
          <w:p w14:paraId="795CF4C6" w14:textId="4130F705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ประมาณการหนี้สินไม่หมุนเวียนสำหรับ</w:t>
            </w:r>
            <w:r w:rsidRPr="00E72166">
              <w:rPr>
                <w:rFonts w:ascii="Angsana New" w:hAnsi="Angsana New"/>
                <w:sz w:val="28"/>
              </w:rPr>
              <w:t xml:space="preserve">  </w:t>
            </w:r>
          </w:p>
          <w:p w14:paraId="7E273B86" w14:textId="77777777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E72166">
              <w:rPr>
                <w:rFonts w:ascii="Angsana New" w:hAnsi="Angsana New"/>
                <w:sz w:val="28"/>
              </w:rPr>
              <w:t xml:space="preserve">   </w:t>
            </w:r>
            <w:r w:rsidRPr="00D84E69">
              <w:rPr>
                <w:rFonts w:ascii="Angsana New" w:hAnsi="Angsana New"/>
                <w:sz w:val="28"/>
                <w:cs/>
              </w:rPr>
              <w:t>ผลประโยชน์พนักงานต้นปี</w:t>
            </w:r>
          </w:p>
        </w:tc>
        <w:tc>
          <w:tcPr>
            <w:tcW w:w="1389" w:type="dxa"/>
          </w:tcPr>
          <w:p w14:paraId="42237D97" w14:textId="77777777" w:rsidR="000C3F12" w:rsidRPr="000C3F12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</w:p>
          <w:p w14:paraId="6695D1B6" w14:textId="571394A7" w:rsidR="000C3F12" w:rsidRPr="000C3F12" w:rsidRDefault="005A3437" w:rsidP="000C3F12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>2,471,494.09</w:t>
            </w:r>
          </w:p>
        </w:tc>
        <w:tc>
          <w:tcPr>
            <w:tcW w:w="1526" w:type="dxa"/>
          </w:tcPr>
          <w:p w14:paraId="6518925B" w14:textId="77777777" w:rsidR="000C3F12" w:rsidRPr="00F939AD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046977E0" w14:textId="7AB3A816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72166">
              <w:rPr>
                <w:rFonts w:ascii="Angsana New" w:hAnsi="Angsana New"/>
                <w:snapToGrid w:val="0"/>
                <w:sz w:val="28"/>
                <w:lang w:eastAsia="th-TH"/>
              </w:rPr>
              <w:t>1,851,672.91</w:t>
            </w:r>
          </w:p>
        </w:tc>
        <w:tc>
          <w:tcPr>
            <w:tcW w:w="1389" w:type="dxa"/>
          </w:tcPr>
          <w:p w14:paraId="5D288D69" w14:textId="77777777" w:rsidR="000C3F12" w:rsidRPr="007B6D8D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 </w:t>
            </w:r>
          </w:p>
          <w:p w14:paraId="77C5E875" w14:textId="38440A5C" w:rsidR="000C3F12" w:rsidRPr="007B6D8D" w:rsidRDefault="005A3437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1,782,965.16</w:t>
            </w:r>
          </w:p>
        </w:tc>
        <w:tc>
          <w:tcPr>
            <w:tcW w:w="1500" w:type="dxa"/>
          </w:tcPr>
          <w:p w14:paraId="552D9B2D" w14:textId="77777777" w:rsidR="000C3F12" w:rsidRPr="00F939AD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 </w:t>
            </w:r>
          </w:p>
          <w:p w14:paraId="397CBFB6" w14:textId="51A6F8A5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72166">
              <w:rPr>
                <w:rFonts w:ascii="Angsana New" w:hAnsi="Angsana New"/>
                <w:snapToGrid w:val="0"/>
                <w:sz w:val="28"/>
                <w:lang w:eastAsia="th-TH"/>
              </w:rPr>
              <w:t>1,427,142.43</w:t>
            </w:r>
          </w:p>
        </w:tc>
      </w:tr>
      <w:tr w:rsidR="005A3437" w:rsidRPr="00E72166" w14:paraId="00179F5C" w14:textId="77777777" w:rsidTr="00D426AB">
        <w:trPr>
          <w:trHeight w:val="355"/>
        </w:trPr>
        <w:tc>
          <w:tcPr>
            <w:tcW w:w="3838" w:type="dxa"/>
          </w:tcPr>
          <w:p w14:paraId="26C76B8B" w14:textId="77777777" w:rsidR="005A3437" w:rsidRPr="00D84E69" w:rsidRDefault="005A3437" w:rsidP="005A3437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ต้นทุนการให้บริการปัจจุบัน</w:t>
            </w:r>
          </w:p>
        </w:tc>
        <w:tc>
          <w:tcPr>
            <w:tcW w:w="1389" w:type="dxa"/>
          </w:tcPr>
          <w:p w14:paraId="4B758ACA" w14:textId="1BFAA25C" w:rsidR="005A3437" w:rsidRPr="005A3437" w:rsidRDefault="007B6D8D" w:rsidP="005A343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593,814.81</w:t>
            </w:r>
          </w:p>
        </w:tc>
        <w:tc>
          <w:tcPr>
            <w:tcW w:w="1526" w:type="dxa"/>
          </w:tcPr>
          <w:p w14:paraId="775A4950" w14:textId="2ED4831A" w:rsidR="005A3437" w:rsidRPr="00E72166" w:rsidRDefault="005A3437" w:rsidP="005A343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374,179.78 </w:t>
            </w:r>
          </w:p>
        </w:tc>
        <w:tc>
          <w:tcPr>
            <w:tcW w:w="1389" w:type="dxa"/>
          </w:tcPr>
          <w:p w14:paraId="5DBB6B69" w14:textId="65FAE707" w:rsidR="005A3437" w:rsidRPr="007B6D8D" w:rsidRDefault="007B6D8D" w:rsidP="005A343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405,128.11</w:t>
            </w:r>
          </w:p>
        </w:tc>
        <w:tc>
          <w:tcPr>
            <w:tcW w:w="1500" w:type="dxa"/>
          </w:tcPr>
          <w:p w14:paraId="7A1483F7" w14:textId="7574E215" w:rsidR="005A3437" w:rsidRPr="00E72166" w:rsidRDefault="005A3437" w:rsidP="005A343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294,016.15 </w:t>
            </w:r>
          </w:p>
        </w:tc>
      </w:tr>
      <w:tr w:rsidR="005A3437" w:rsidRPr="00E72166" w14:paraId="3D3B7127" w14:textId="77777777" w:rsidTr="00D426AB">
        <w:trPr>
          <w:trHeight w:val="355"/>
        </w:trPr>
        <w:tc>
          <w:tcPr>
            <w:tcW w:w="3838" w:type="dxa"/>
          </w:tcPr>
          <w:p w14:paraId="4D0E0FF8" w14:textId="5557BCC4" w:rsidR="005A3437" w:rsidRPr="00D84E69" w:rsidRDefault="005A3437" w:rsidP="005A3437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ต้นทุนการให้บริการ</w:t>
            </w:r>
            <w:r w:rsidRPr="00D84E69">
              <w:rPr>
                <w:rFonts w:ascii="Angsana New" w:hAnsi="Angsana New" w:hint="cs"/>
                <w:sz w:val="28"/>
                <w:cs/>
              </w:rPr>
              <w:t>ในอดีต</w:t>
            </w:r>
          </w:p>
        </w:tc>
        <w:tc>
          <w:tcPr>
            <w:tcW w:w="1389" w:type="dxa"/>
          </w:tcPr>
          <w:p w14:paraId="2F87870B" w14:textId="6CB243C6" w:rsidR="005A3437" w:rsidRPr="005A3437" w:rsidRDefault="005A3437" w:rsidP="005A343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5A34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(1,733,915.86)</w:t>
            </w:r>
          </w:p>
        </w:tc>
        <w:tc>
          <w:tcPr>
            <w:tcW w:w="1526" w:type="dxa"/>
          </w:tcPr>
          <w:p w14:paraId="7D5484B0" w14:textId="693354BE" w:rsidR="005A3437" w:rsidRPr="00F939AD" w:rsidRDefault="00BB53DC" w:rsidP="00BB53DC">
            <w:pPr>
              <w:suppressAutoHyphens/>
              <w:overflowPunct w:val="0"/>
              <w:autoSpaceDE w:val="0"/>
              <w:autoSpaceDN w:val="0"/>
              <w:ind w:right="338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89" w:type="dxa"/>
          </w:tcPr>
          <w:p w14:paraId="2E735005" w14:textId="253A9C55" w:rsidR="005A3437" w:rsidRPr="007B6D8D" w:rsidRDefault="005A3437" w:rsidP="005A343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(1,285,688.37)</w:t>
            </w:r>
          </w:p>
        </w:tc>
        <w:tc>
          <w:tcPr>
            <w:tcW w:w="1500" w:type="dxa"/>
          </w:tcPr>
          <w:p w14:paraId="18D1A1DE" w14:textId="5CCD92CE" w:rsidR="005A3437" w:rsidRPr="00F939AD" w:rsidRDefault="00BB53DC" w:rsidP="00BB53DC">
            <w:pPr>
              <w:suppressAutoHyphens/>
              <w:overflowPunct w:val="0"/>
              <w:autoSpaceDE w:val="0"/>
              <w:autoSpaceDN w:val="0"/>
              <w:ind w:right="338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5A3437" w:rsidRPr="00E72166" w14:paraId="1876A5B7" w14:textId="77777777" w:rsidTr="00D426AB">
        <w:trPr>
          <w:trHeight w:val="355"/>
        </w:trPr>
        <w:tc>
          <w:tcPr>
            <w:tcW w:w="3838" w:type="dxa"/>
          </w:tcPr>
          <w:p w14:paraId="25492D05" w14:textId="77777777" w:rsidR="005A3437" w:rsidRPr="00D84E69" w:rsidRDefault="005A3437" w:rsidP="005A3437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389" w:type="dxa"/>
          </w:tcPr>
          <w:p w14:paraId="0350CCD2" w14:textId="3CA82235" w:rsidR="005A3437" w:rsidRPr="005A3437" w:rsidRDefault="005A3437" w:rsidP="005A343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5A34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47,845.98 </w:t>
            </w:r>
          </w:p>
        </w:tc>
        <w:tc>
          <w:tcPr>
            <w:tcW w:w="1526" w:type="dxa"/>
          </w:tcPr>
          <w:p w14:paraId="4DCE57A6" w14:textId="4E8714D4" w:rsidR="005A3437" w:rsidRPr="00E72166" w:rsidRDefault="005A3437" w:rsidP="005A343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40,624.49 </w:t>
            </w:r>
          </w:p>
        </w:tc>
        <w:tc>
          <w:tcPr>
            <w:tcW w:w="1389" w:type="dxa"/>
          </w:tcPr>
          <w:p w14:paraId="00056077" w14:textId="233346AA" w:rsidR="005A3437" w:rsidRPr="007B6D8D" w:rsidRDefault="005A3437" w:rsidP="005A343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35,224.83</w:t>
            </w:r>
          </w:p>
        </w:tc>
        <w:tc>
          <w:tcPr>
            <w:tcW w:w="1500" w:type="dxa"/>
          </w:tcPr>
          <w:p w14:paraId="69526196" w14:textId="76FF61EF" w:rsidR="005A3437" w:rsidRPr="00E72166" w:rsidRDefault="005A3437" w:rsidP="005A3437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30,960.94 </w:t>
            </w:r>
          </w:p>
        </w:tc>
      </w:tr>
      <w:tr w:rsidR="000C3F12" w:rsidRPr="00E72166" w14:paraId="6CA9EC09" w14:textId="77777777" w:rsidTr="00556A1C">
        <w:trPr>
          <w:trHeight w:val="355"/>
        </w:trPr>
        <w:tc>
          <w:tcPr>
            <w:tcW w:w="3838" w:type="dxa"/>
          </w:tcPr>
          <w:p w14:paraId="1AC0263D" w14:textId="172DC5C6" w:rsidR="000C3F12" w:rsidRPr="00E72166" w:rsidRDefault="000C3F12" w:rsidP="000C3F12">
            <w:pPr>
              <w:tabs>
                <w:tab w:val="left" w:pos="360"/>
                <w:tab w:val="left" w:pos="540"/>
                <w:tab w:val="left" w:pos="1080"/>
              </w:tabs>
              <w:ind w:hanging="103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ขาดทุนจากการเปลี่ยนแปลงข้อสมมติ</w:t>
            </w:r>
          </w:p>
          <w:p w14:paraId="5887B3F2" w14:textId="77777777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E72166">
              <w:rPr>
                <w:rFonts w:ascii="Angsana New" w:hAnsi="Angsana New"/>
                <w:sz w:val="28"/>
              </w:rPr>
              <w:t xml:space="preserve">   </w:t>
            </w:r>
            <w:r w:rsidRPr="00D84E69">
              <w:rPr>
                <w:rFonts w:ascii="Angsana New" w:hAnsi="Angsana New"/>
                <w:sz w:val="28"/>
                <w:cs/>
              </w:rPr>
              <w:t>ด้านประชากรศาสตร์</w:t>
            </w:r>
          </w:p>
        </w:tc>
        <w:tc>
          <w:tcPr>
            <w:tcW w:w="1389" w:type="dxa"/>
          </w:tcPr>
          <w:p w14:paraId="7E430314" w14:textId="77777777" w:rsidR="000C3F12" w:rsidRPr="007B6D8D" w:rsidRDefault="000C3F12" w:rsidP="007B6D8D">
            <w:pPr>
              <w:suppressAutoHyphens/>
              <w:overflowPunct w:val="0"/>
              <w:autoSpaceDE w:val="0"/>
              <w:autoSpaceDN w:val="0"/>
              <w:ind w:right="338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690F372F" w14:textId="0C0C99BA" w:rsidR="000C3F12" w:rsidRPr="007B6D8D" w:rsidRDefault="005A3437" w:rsidP="007B6D8D">
            <w:pPr>
              <w:suppressAutoHyphens/>
              <w:overflowPunct w:val="0"/>
              <w:autoSpaceDE w:val="0"/>
              <w:autoSpaceDN w:val="0"/>
              <w:ind w:right="338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  <w:r w:rsidR="000C3F12"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526" w:type="dxa"/>
          </w:tcPr>
          <w:p w14:paraId="65FD707F" w14:textId="77777777" w:rsidR="000C3F12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07C4F1FA" w14:textId="46D1B81D" w:rsidR="000C3F12" w:rsidRPr="00940423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80,240.03 </w:t>
            </w:r>
          </w:p>
        </w:tc>
        <w:tc>
          <w:tcPr>
            <w:tcW w:w="1389" w:type="dxa"/>
          </w:tcPr>
          <w:p w14:paraId="2CF3CD56" w14:textId="77777777" w:rsidR="000C3F12" w:rsidRPr="007B6D8D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2983A684" w14:textId="5D5F7A53" w:rsidR="000C3F12" w:rsidRPr="007B6D8D" w:rsidRDefault="005A3437" w:rsidP="007B6D8D">
            <w:pPr>
              <w:suppressAutoHyphens/>
              <w:overflowPunct w:val="0"/>
              <w:autoSpaceDE w:val="0"/>
              <w:autoSpaceDN w:val="0"/>
              <w:ind w:right="338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  <w:r w:rsidR="000C3F12"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500" w:type="dxa"/>
          </w:tcPr>
          <w:p w14:paraId="110FE9D1" w14:textId="77777777" w:rsidR="000C3F12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  <w:p w14:paraId="3A97CD40" w14:textId="2A89A7A1" w:rsidR="000C3F12" w:rsidRPr="00CA6D3F" w:rsidRDefault="000C3F12" w:rsidP="0022057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1,523.98 </w:t>
            </w:r>
          </w:p>
        </w:tc>
      </w:tr>
      <w:tr w:rsidR="000C3F12" w:rsidRPr="00E72166" w14:paraId="48AC1882" w14:textId="77777777" w:rsidTr="00D426AB">
        <w:trPr>
          <w:trHeight w:val="355"/>
        </w:trPr>
        <w:tc>
          <w:tcPr>
            <w:tcW w:w="3838" w:type="dxa"/>
          </w:tcPr>
          <w:p w14:paraId="4DD102AA" w14:textId="55E50D86" w:rsidR="000C3F12" w:rsidRPr="00D84E69" w:rsidRDefault="00AD45E6" w:rsidP="000C3F12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0C3F12" w:rsidRPr="00D84E69">
              <w:rPr>
                <w:rFonts w:ascii="Angsana New" w:hAnsi="Angsana New"/>
                <w:sz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389" w:type="dxa"/>
          </w:tcPr>
          <w:p w14:paraId="66601516" w14:textId="4E090340" w:rsidR="000C3F12" w:rsidRPr="000C3F12" w:rsidRDefault="005A3437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5A3437">
              <w:rPr>
                <w:rFonts w:ascii="Angsana New" w:hAnsi="Angsana New"/>
                <w:snapToGrid w:val="0"/>
                <w:sz w:val="28"/>
                <w:lang w:eastAsia="th-TH"/>
              </w:rPr>
              <w:t>99,431.88</w:t>
            </w:r>
          </w:p>
        </w:tc>
        <w:tc>
          <w:tcPr>
            <w:tcW w:w="1526" w:type="dxa"/>
          </w:tcPr>
          <w:p w14:paraId="0F15EB53" w14:textId="36AC4683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22,580.46 </w:t>
            </w:r>
          </w:p>
        </w:tc>
        <w:tc>
          <w:tcPr>
            <w:tcW w:w="1389" w:type="dxa"/>
          </w:tcPr>
          <w:p w14:paraId="56F18C11" w14:textId="71BC36DE" w:rsidR="000C3F12" w:rsidRPr="007B6D8D" w:rsidRDefault="005A3437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70,909.54</w:t>
            </w:r>
          </w:p>
        </w:tc>
        <w:tc>
          <w:tcPr>
            <w:tcW w:w="1500" w:type="dxa"/>
          </w:tcPr>
          <w:p w14:paraId="0B975BDE" w14:textId="146514CB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17,841.85 </w:t>
            </w:r>
          </w:p>
        </w:tc>
      </w:tr>
      <w:tr w:rsidR="000C3F12" w:rsidRPr="00E72166" w14:paraId="48D7DE34" w14:textId="77777777" w:rsidTr="00D426AB">
        <w:trPr>
          <w:trHeight w:val="355"/>
        </w:trPr>
        <w:tc>
          <w:tcPr>
            <w:tcW w:w="3838" w:type="dxa"/>
          </w:tcPr>
          <w:p w14:paraId="0D350A4C" w14:textId="77777777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389" w:type="dxa"/>
          </w:tcPr>
          <w:p w14:paraId="46D8BBA2" w14:textId="318F533A" w:rsidR="000C3F12" w:rsidRPr="000C3F12" w:rsidRDefault="005A3437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5A3437">
              <w:rPr>
                <w:rFonts w:ascii="Angsana New" w:hAnsi="Angsana New"/>
                <w:snapToGrid w:val="0"/>
                <w:sz w:val="28"/>
                <w:lang w:eastAsia="th-TH"/>
              </w:rPr>
              <w:t>1,246,801.64</w:t>
            </w:r>
          </w:p>
        </w:tc>
        <w:tc>
          <w:tcPr>
            <w:tcW w:w="1526" w:type="dxa"/>
          </w:tcPr>
          <w:p w14:paraId="03A30E45" w14:textId="1D3A085D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619,099.62 </w:t>
            </w:r>
          </w:p>
        </w:tc>
        <w:tc>
          <w:tcPr>
            <w:tcW w:w="1389" w:type="dxa"/>
          </w:tcPr>
          <w:p w14:paraId="21672D6F" w14:textId="7567E939" w:rsidR="000C3F12" w:rsidRPr="007B6D8D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="005A3437"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942,512.29</w:t>
            </w:r>
          </w:p>
        </w:tc>
        <w:tc>
          <w:tcPr>
            <w:tcW w:w="1500" w:type="dxa"/>
          </w:tcPr>
          <w:p w14:paraId="0E46AFED" w14:textId="7168BD22" w:rsidR="000C3F12" w:rsidRPr="00940423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397,774.81 </w:t>
            </w:r>
          </w:p>
        </w:tc>
      </w:tr>
      <w:tr w:rsidR="000C3F12" w:rsidRPr="00E72166" w14:paraId="7718E911" w14:textId="77777777" w:rsidTr="00D426AB">
        <w:trPr>
          <w:trHeight w:val="355"/>
        </w:trPr>
        <w:tc>
          <w:tcPr>
            <w:tcW w:w="3838" w:type="dxa"/>
          </w:tcPr>
          <w:p w14:paraId="1C745931" w14:textId="77777777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ผลประโยชน์ที่จ่าย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68E80A5" w14:textId="6B8A0076" w:rsidR="000C3F12" w:rsidRPr="000C3F12" w:rsidRDefault="005A3437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5A3437">
              <w:rPr>
                <w:rFonts w:ascii="Angsana New" w:hAnsi="Angsana New"/>
                <w:snapToGrid w:val="0"/>
                <w:sz w:val="28"/>
                <w:lang w:eastAsia="th-TH"/>
              </w:rPr>
              <w:t>(400,000.00)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3EA1D99" w14:textId="2AA218AF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>(516,903.20)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77E4064" w14:textId="0B2CD6EF" w:rsidR="000C3F12" w:rsidRPr="007B6D8D" w:rsidRDefault="005A3437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(220,000.00)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6178EC95" w14:textId="7F3B96A9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A4F30">
              <w:rPr>
                <w:rFonts w:ascii="Angsana New" w:hAnsi="Angsana New"/>
                <w:snapToGrid w:val="0"/>
                <w:sz w:val="28"/>
                <w:lang w:eastAsia="th-TH"/>
              </w:rPr>
              <w:t>(386,295.00)</w:t>
            </w:r>
          </w:p>
        </w:tc>
      </w:tr>
      <w:tr w:rsidR="000C3F12" w:rsidRPr="00E72166" w14:paraId="28130C4B" w14:textId="77777777" w:rsidTr="00F6612E">
        <w:trPr>
          <w:trHeight w:val="355"/>
        </w:trPr>
        <w:tc>
          <w:tcPr>
            <w:tcW w:w="3838" w:type="dxa"/>
          </w:tcPr>
          <w:p w14:paraId="11B22252" w14:textId="77777777" w:rsidR="000C3F12" w:rsidRPr="00E72166" w:rsidRDefault="000C3F12" w:rsidP="000C3F12">
            <w:pPr>
              <w:tabs>
                <w:tab w:val="left" w:pos="360"/>
                <w:tab w:val="left" w:pos="540"/>
                <w:tab w:val="left" w:pos="1080"/>
              </w:tabs>
              <w:ind w:left="-105" w:firstLine="2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ประมาณการหนี้สินไม่หมุนเวียนสำหรั</w:t>
            </w:r>
            <w:r w:rsidRPr="00D84E69">
              <w:rPr>
                <w:rFonts w:ascii="Angsana New" w:hAnsi="Angsana New" w:hint="cs"/>
                <w:sz w:val="28"/>
                <w:cs/>
              </w:rPr>
              <w:t xml:space="preserve">บ      </w:t>
            </w:r>
          </w:p>
          <w:p w14:paraId="79DB620D" w14:textId="77777777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84E69">
              <w:rPr>
                <w:rFonts w:ascii="Angsana New" w:hAnsi="Angsana New"/>
                <w:sz w:val="28"/>
                <w:cs/>
              </w:rPr>
              <w:t>ผลประโยชน์พนักงานปลายปี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D8AC0" w14:textId="6855ED06" w:rsidR="000C3F12" w:rsidRPr="00D84E69" w:rsidRDefault="007B6D8D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2,325,472.54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1ECF2" w14:textId="526DEF8F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>2,471,494.09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5E0BC200" w14:textId="77777777" w:rsidR="000C3F12" w:rsidRPr="007B6D8D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  </w:t>
            </w:r>
          </w:p>
          <w:p w14:paraId="041E5BC9" w14:textId="5248D313" w:rsidR="000C3F12" w:rsidRPr="00D84E69" w:rsidRDefault="007B6D8D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7B6D8D">
              <w:rPr>
                <w:rFonts w:ascii="Angsana New" w:hAnsi="Angsana New"/>
                <w:snapToGrid w:val="0"/>
                <w:sz w:val="28"/>
                <w:lang w:eastAsia="th-TH"/>
              </w:rPr>
              <w:t>1,731,051.56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760E0A92" w14:textId="77777777" w:rsidR="000C3F12" w:rsidRPr="00F939AD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  </w:t>
            </w:r>
          </w:p>
          <w:p w14:paraId="5F1AF417" w14:textId="13B87396" w:rsidR="000C3F12" w:rsidRPr="00E72166" w:rsidRDefault="000C3F12" w:rsidP="000C3F1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939AD">
              <w:rPr>
                <w:rFonts w:ascii="Angsana New" w:hAnsi="Angsana New"/>
                <w:snapToGrid w:val="0"/>
                <w:sz w:val="28"/>
                <w:lang w:eastAsia="th-TH"/>
              </w:rPr>
              <w:t>1,782,965.16</w:t>
            </w:r>
          </w:p>
        </w:tc>
      </w:tr>
    </w:tbl>
    <w:p w14:paraId="007B2B22" w14:textId="71B3F4CB" w:rsidR="00AD40D5" w:rsidRDefault="00AD40D5" w:rsidP="00AD40D5">
      <w:pPr>
        <w:ind w:left="450" w:firstLine="990"/>
        <w:jc w:val="thaiDistribute"/>
        <w:rPr>
          <w:rFonts w:ascii="Angsana New" w:hAnsi="Angsana New"/>
          <w:spacing w:val="-6"/>
          <w:sz w:val="30"/>
          <w:szCs w:val="30"/>
        </w:rPr>
      </w:pPr>
      <w:r w:rsidRPr="00D84E69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สมมติฐานในการประมาณการตามหลักคณิตศาสตร์ประกันภัยที่สำคัญ ณ วันที่ </w:t>
      </w:r>
      <w:r w:rsidRPr="005D11B2">
        <w:rPr>
          <w:rFonts w:ascii="Angsana New" w:hAnsi="Angsana New"/>
          <w:spacing w:val="-6"/>
          <w:sz w:val="30"/>
          <w:szCs w:val="30"/>
        </w:rPr>
        <w:t>31</w:t>
      </w:r>
      <w:r w:rsidRPr="00D84E69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Pr="005D11B2">
        <w:rPr>
          <w:rFonts w:ascii="Angsana New" w:hAnsi="Angsana New"/>
          <w:spacing w:val="-6"/>
          <w:sz w:val="30"/>
          <w:szCs w:val="30"/>
          <w:lang w:val="en-GB"/>
        </w:rPr>
        <w:t>256</w:t>
      </w:r>
      <w:r w:rsidR="000C3F12">
        <w:rPr>
          <w:rFonts w:ascii="Angsana New" w:hAnsi="Angsana New"/>
          <w:spacing w:val="-6"/>
          <w:sz w:val="30"/>
          <w:szCs w:val="30"/>
        </w:rPr>
        <w:t>8</w:t>
      </w:r>
      <w:r w:rsidRPr="00D84E69">
        <w:rPr>
          <w:rFonts w:ascii="Angsana New" w:hAnsi="Angsana New" w:hint="cs"/>
          <w:spacing w:val="-6"/>
          <w:sz w:val="30"/>
          <w:szCs w:val="30"/>
          <w:cs/>
        </w:rPr>
        <w:t xml:space="preserve"> และ </w:t>
      </w:r>
      <w:r w:rsidRPr="005D11B2">
        <w:rPr>
          <w:rFonts w:ascii="Angsana New" w:hAnsi="Angsana New"/>
          <w:spacing w:val="-6"/>
          <w:sz w:val="30"/>
          <w:szCs w:val="30"/>
          <w:lang w:val="en-GB"/>
        </w:rPr>
        <w:t>256</w:t>
      </w:r>
      <w:r w:rsidR="000C3F12">
        <w:rPr>
          <w:rFonts w:ascii="Angsana New" w:hAnsi="Angsana New"/>
          <w:spacing w:val="-6"/>
          <w:sz w:val="30"/>
          <w:szCs w:val="30"/>
          <w:lang w:val="en-GB"/>
        </w:rPr>
        <w:t>7</w:t>
      </w:r>
      <w:r w:rsidRPr="005D11B2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D84E69">
        <w:rPr>
          <w:rFonts w:ascii="Angsana New" w:hAnsi="Angsana New" w:hint="cs"/>
          <w:spacing w:val="-6"/>
          <w:sz w:val="30"/>
          <w:szCs w:val="30"/>
          <w:cs/>
        </w:rPr>
        <w:t xml:space="preserve"> มี</w:t>
      </w:r>
      <w:r w:rsidRPr="00D84E69">
        <w:rPr>
          <w:rFonts w:ascii="Angsana New" w:hAnsi="Angsana New"/>
          <w:spacing w:val="-6"/>
          <w:sz w:val="30"/>
          <w:szCs w:val="30"/>
          <w:cs/>
        </w:rPr>
        <w:t>ดังนี้</w:t>
      </w:r>
    </w:p>
    <w:p w14:paraId="7C80D3C3" w14:textId="77777777" w:rsidR="000C3F12" w:rsidRPr="000C3F12" w:rsidRDefault="000C3F12" w:rsidP="00AD40D5">
      <w:pPr>
        <w:ind w:left="450" w:firstLine="990"/>
        <w:jc w:val="thaiDistribute"/>
        <w:rPr>
          <w:rFonts w:ascii="Angsana New" w:hAnsi="Angsana New"/>
          <w:spacing w:val="-6"/>
          <w:sz w:val="16"/>
          <w:szCs w:val="16"/>
        </w:rPr>
      </w:pP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647"/>
        <w:gridCol w:w="2127"/>
        <w:gridCol w:w="80"/>
        <w:gridCol w:w="2188"/>
      </w:tblGrid>
      <w:tr w:rsidR="00AD40D5" w:rsidRPr="000560B2" w14:paraId="611118B5" w14:textId="77777777" w:rsidTr="00F30037">
        <w:trPr>
          <w:trHeight w:val="374"/>
        </w:trPr>
        <w:tc>
          <w:tcPr>
            <w:tcW w:w="4647" w:type="dxa"/>
          </w:tcPr>
          <w:p w14:paraId="1032789E" w14:textId="77777777" w:rsidR="00AD40D5" w:rsidRPr="000560B2" w:rsidRDefault="00AD40D5" w:rsidP="00D426AB">
            <w:pPr>
              <w:jc w:val="both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395" w:type="dxa"/>
            <w:gridSpan w:val="3"/>
          </w:tcPr>
          <w:p w14:paraId="7B4A00E4" w14:textId="77777777" w:rsidR="00AD40D5" w:rsidRPr="00D84E69" w:rsidRDefault="00AD40D5" w:rsidP="00D426AB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D40D5" w:rsidRPr="000560B2" w14:paraId="019107D8" w14:textId="77777777" w:rsidTr="00F30037">
        <w:trPr>
          <w:trHeight w:val="374"/>
        </w:trPr>
        <w:tc>
          <w:tcPr>
            <w:tcW w:w="4647" w:type="dxa"/>
          </w:tcPr>
          <w:p w14:paraId="67EDD34F" w14:textId="77777777" w:rsidR="00AD40D5" w:rsidRPr="000560B2" w:rsidRDefault="00AD40D5" w:rsidP="00D426AB">
            <w:pPr>
              <w:jc w:val="both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127" w:type="dxa"/>
            <w:hideMark/>
          </w:tcPr>
          <w:p w14:paraId="29D06BB2" w14:textId="18AC7603" w:rsidR="00AD40D5" w:rsidRPr="000560B2" w:rsidRDefault="00AD40D5" w:rsidP="00D426AB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 w:rsidRPr="000560B2">
              <w:rPr>
                <w:rFonts w:ascii="Angsan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0C3F12">
              <w:rPr>
                <w:rFonts w:ascii="Angsan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8</w:t>
            </w:r>
          </w:p>
        </w:tc>
        <w:tc>
          <w:tcPr>
            <w:tcW w:w="80" w:type="dxa"/>
          </w:tcPr>
          <w:p w14:paraId="3BC05804" w14:textId="77777777" w:rsidR="00AD40D5" w:rsidRPr="000560B2" w:rsidRDefault="00AD40D5" w:rsidP="00D426AB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188" w:type="dxa"/>
            <w:hideMark/>
          </w:tcPr>
          <w:p w14:paraId="5CFD6ED0" w14:textId="1EE8E24A" w:rsidR="00AD40D5" w:rsidRPr="000560B2" w:rsidRDefault="00AD40D5" w:rsidP="00D426AB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 w:rsidRPr="000560B2">
              <w:rPr>
                <w:rFonts w:ascii="Angsan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0C3F12">
              <w:rPr>
                <w:rFonts w:ascii="Angsana New" w:hAnsi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7</w:t>
            </w:r>
          </w:p>
        </w:tc>
      </w:tr>
      <w:tr w:rsidR="000C3F12" w:rsidRPr="000560B2" w14:paraId="61BE3815" w14:textId="77777777" w:rsidTr="00F30037">
        <w:trPr>
          <w:trHeight w:val="80"/>
        </w:trPr>
        <w:tc>
          <w:tcPr>
            <w:tcW w:w="4647" w:type="dxa"/>
            <w:hideMark/>
          </w:tcPr>
          <w:p w14:paraId="33E69A9F" w14:textId="77777777" w:rsidR="000C3F12" w:rsidRPr="00D84E69" w:rsidRDefault="000C3F12" w:rsidP="000C3F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127" w:type="dxa"/>
          </w:tcPr>
          <w:p w14:paraId="30C6A599" w14:textId="42F12926" w:rsidR="000C3F12" w:rsidRPr="000C3F12" w:rsidRDefault="008321A5" w:rsidP="000C3F12">
            <w:pPr>
              <w:ind w:right="-3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321A5">
              <w:rPr>
                <w:rFonts w:ascii="Angsana New" w:hAnsi="Angsana New"/>
                <w:sz w:val="30"/>
                <w:szCs w:val="30"/>
              </w:rPr>
              <w:t>2.</w:t>
            </w:r>
            <w:r w:rsidR="00220578">
              <w:rPr>
                <w:rFonts w:ascii="Angsana New" w:hAnsi="Angsana New"/>
                <w:sz w:val="30"/>
                <w:szCs w:val="30"/>
              </w:rPr>
              <w:t>39</w:t>
            </w:r>
            <w:r w:rsidRPr="008321A5">
              <w:rPr>
                <w:rFonts w:ascii="Angsana New" w:hAnsi="Angsana New"/>
                <w:sz w:val="30"/>
                <w:szCs w:val="30"/>
              </w:rPr>
              <w:t>-2.46</w:t>
            </w:r>
            <w:r w:rsidR="000C3F12" w:rsidRPr="008321A5">
              <w:rPr>
                <w:rFonts w:ascii="Angsana New" w:hAnsi="Angsana New"/>
                <w:sz w:val="30"/>
                <w:szCs w:val="30"/>
              </w:rPr>
              <w:t xml:space="preserve">%, </w:t>
            </w:r>
            <w:r w:rsidRPr="008321A5">
              <w:rPr>
                <w:rFonts w:ascii="Angsana New" w:hAnsi="Angsana New"/>
                <w:sz w:val="30"/>
                <w:szCs w:val="30"/>
              </w:rPr>
              <w:t>1.40-1.67</w:t>
            </w:r>
            <w:r w:rsidR="000C3F12" w:rsidRPr="008321A5">
              <w:rPr>
                <w:rFonts w:ascii="Angsana New" w:hAnsi="Angsana New"/>
                <w:sz w:val="30"/>
                <w:szCs w:val="30"/>
              </w:rPr>
              <w:t xml:space="preserve">% </w:t>
            </w:r>
          </w:p>
        </w:tc>
        <w:tc>
          <w:tcPr>
            <w:tcW w:w="80" w:type="dxa"/>
          </w:tcPr>
          <w:p w14:paraId="4FCBA9C6" w14:textId="77777777" w:rsidR="000C3F12" w:rsidRPr="000560B2" w:rsidRDefault="000C3F12" w:rsidP="000C3F12">
            <w:pPr>
              <w:ind w:left="110" w:right="364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188" w:type="dxa"/>
          </w:tcPr>
          <w:p w14:paraId="533CE230" w14:textId="54FF7BA6" w:rsidR="000C3F12" w:rsidRPr="00D84E69" w:rsidRDefault="000C3F12" w:rsidP="000C3F12">
            <w:pPr>
              <w:ind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0B2">
              <w:rPr>
                <w:rFonts w:ascii="Angsana New" w:hAnsi="Angsana New"/>
                <w:sz w:val="30"/>
                <w:szCs w:val="30"/>
              </w:rPr>
              <w:t>3.</w:t>
            </w:r>
            <w:r w:rsidRPr="00324AF8">
              <w:rPr>
                <w:rFonts w:ascii="Angsana New" w:hAnsi="Angsana New" w:hint="cs"/>
                <w:sz w:val="30"/>
                <w:szCs w:val="30"/>
              </w:rPr>
              <w:t>47</w:t>
            </w:r>
            <w:r w:rsidRPr="000560B2">
              <w:rPr>
                <w:rFonts w:ascii="Angsana New" w:hAnsi="Angsana New"/>
                <w:sz w:val="30"/>
                <w:szCs w:val="30"/>
              </w:rPr>
              <w:t>%</w:t>
            </w:r>
            <w:r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324AF8">
              <w:rPr>
                <w:rFonts w:ascii="Angsana New" w:hAnsi="Angsana New" w:hint="cs"/>
                <w:sz w:val="30"/>
                <w:szCs w:val="30"/>
              </w:rPr>
              <w:t>2.15</w:t>
            </w:r>
            <w:r w:rsidRPr="000560B2">
              <w:rPr>
                <w:rFonts w:ascii="Angsana New" w:hAnsi="Angsana New"/>
                <w:sz w:val="30"/>
                <w:szCs w:val="30"/>
              </w:rPr>
              <w:t xml:space="preserve">% </w:t>
            </w:r>
          </w:p>
        </w:tc>
      </w:tr>
      <w:tr w:rsidR="000C3F12" w:rsidRPr="000560B2" w14:paraId="574A3540" w14:textId="77777777" w:rsidTr="00F30037">
        <w:trPr>
          <w:trHeight w:val="374"/>
        </w:trPr>
        <w:tc>
          <w:tcPr>
            <w:tcW w:w="4647" w:type="dxa"/>
            <w:hideMark/>
          </w:tcPr>
          <w:p w14:paraId="597A6601" w14:textId="77777777" w:rsidR="000C3F12" w:rsidRPr="00D84E69" w:rsidRDefault="000C3F12" w:rsidP="000C3F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127" w:type="dxa"/>
          </w:tcPr>
          <w:p w14:paraId="47A80F2D" w14:textId="690CC76A" w:rsidR="000C3F12" w:rsidRPr="008321A5" w:rsidRDefault="000C3F12" w:rsidP="000C3F12">
            <w:pPr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1A5">
              <w:rPr>
                <w:rFonts w:ascii="Angsana New" w:hAnsi="Angsana New"/>
                <w:sz w:val="30"/>
                <w:szCs w:val="30"/>
              </w:rPr>
              <w:t>4.00%–5.00%</w:t>
            </w:r>
          </w:p>
        </w:tc>
        <w:tc>
          <w:tcPr>
            <w:tcW w:w="80" w:type="dxa"/>
          </w:tcPr>
          <w:p w14:paraId="155B10E2" w14:textId="77777777" w:rsidR="000C3F12" w:rsidRPr="000560B2" w:rsidRDefault="000C3F12" w:rsidP="000C3F12">
            <w:pPr>
              <w:ind w:left="110" w:right="364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188" w:type="dxa"/>
          </w:tcPr>
          <w:p w14:paraId="61A37847" w14:textId="2FBE2E24" w:rsidR="000C3F12" w:rsidRPr="000560B2" w:rsidRDefault="000C3F12" w:rsidP="000C3F12">
            <w:pPr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4.00%–</w:t>
            </w:r>
            <w:r w:rsidRPr="000560B2">
              <w:rPr>
                <w:rFonts w:ascii="Angsana New" w:hAnsi="Angsana New"/>
                <w:sz w:val="30"/>
                <w:szCs w:val="30"/>
              </w:rPr>
              <w:t>5.00%</w:t>
            </w:r>
          </w:p>
        </w:tc>
      </w:tr>
      <w:tr w:rsidR="000C3F12" w:rsidRPr="000560B2" w14:paraId="43833E80" w14:textId="77777777" w:rsidTr="00F30037">
        <w:trPr>
          <w:trHeight w:val="374"/>
        </w:trPr>
        <w:tc>
          <w:tcPr>
            <w:tcW w:w="4647" w:type="dxa"/>
          </w:tcPr>
          <w:p w14:paraId="54E9C2F2" w14:textId="77777777" w:rsidR="000C3F12" w:rsidRPr="000560B2" w:rsidRDefault="000C3F12" w:rsidP="000C3F12">
            <w:pPr>
              <w:rPr>
                <w:rFonts w:ascii="Angsana New" w:hAnsi="Angsana New"/>
                <w:sz w:val="30"/>
                <w:szCs w:val="30"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2127" w:type="dxa"/>
          </w:tcPr>
          <w:p w14:paraId="26E8B0EE" w14:textId="73C38EA1" w:rsidR="000C3F12" w:rsidRPr="008321A5" w:rsidRDefault="000C3F12" w:rsidP="000C3F12">
            <w:pPr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1A5">
              <w:rPr>
                <w:rFonts w:ascii="Angsana New" w:hAnsi="Angsana New"/>
                <w:sz w:val="30"/>
                <w:szCs w:val="30"/>
              </w:rPr>
              <w:t xml:space="preserve"> 1.</w:t>
            </w:r>
            <w:r w:rsidR="008321A5" w:rsidRPr="008321A5">
              <w:rPr>
                <w:rFonts w:ascii="Angsana New" w:hAnsi="Angsana New"/>
                <w:sz w:val="30"/>
                <w:szCs w:val="30"/>
              </w:rPr>
              <w:t>91</w:t>
            </w:r>
            <w:r w:rsidRPr="008321A5">
              <w:rPr>
                <w:rFonts w:ascii="Angsana New" w:hAnsi="Angsana New"/>
                <w:sz w:val="30"/>
                <w:szCs w:val="30"/>
              </w:rPr>
              <w:t>%–22.92%</w:t>
            </w:r>
          </w:p>
        </w:tc>
        <w:tc>
          <w:tcPr>
            <w:tcW w:w="80" w:type="dxa"/>
          </w:tcPr>
          <w:p w14:paraId="47D86D55" w14:textId="77777777" w:rsidR="000C3F12" w:rsidRPr="000560B2" w:rsidRDefault="000C3F12" w:rsidP="000C3F12">
            <w:pPr>
              <w:ind w:left="110" w:right="364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188" w:type="dxa"/>
          </w:tcPr>
          <w:p w14:paraId="54E72BAC" w14:textId="5C2D0E77" w:rsidR="000C3F12" w:rsidRPr="000560B2" w:rsidRDefault="000C3F12" w:rsidP="000C3F12">
            <w:pPr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0B2">
              <w:rPr>
                <w:rFonts w:ascii="Angsana New" w:hAnsi="Angsana New"/>
                <w:sz w:val="30"/>
                <w:szCs w:val="30"/>
              </w:rPr>
              <w:t xml:space="preserve"> 1.</w:t>
            </w: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Pr="000560B2">
              <w:rPr>
                <w:rFonts w:ascii="Angsana New" w:hAnsi="Angsana New"/>
                <w:sz w:val="30"/>
                <w:szCs w:val="30"/>
              </w:rPr>
              <w:t>%</w:t>
            </w:r>
            <w:r>
              <w:rPr>
                <w:rFonts w:ascii="Angsana New" w:hAnsi="Angsana New"/>
                <w:sz w:val="30"/>
                <w:szCs w:val="30"/>
              </w:rPr>
              <w:t>–</w:t>
            </w:r>
            <w:r w:rsidRPr="000560B2">
              <w:rPr>
                <w:rFonts w:ascii="Angsana New" w:hAnsi="Angsana New"/>
                <w:sz w:val="30"/>
                <w:szCs w:val="30"/>
              </w:rPr>
              <w:t>22.92%</w:t>
            </w:r>
          </w:p>
        </w:tc>
      </w:tr>
      <w:tr w:rsidR="000C3F12" w:rsidRPr="000560B2" w14:paraId="4163A8E0" w14:textId="77777777" w:rsidTr="00F30037">
        <w:trPr>
          <w:trHeight w:val="374"/>
        </w:trPr>
        <w:tc>
          <w:tcPr>
            <w:tcW w:w="4647" w:type="dxa"/>
          </w:tcPr>
          <w:p w14:paraId="1D018640" w14:textId="77777777" w:rsidR="000C3F12" w:rsidRPr="00D84E69" w:rsidRDefault="000C3F12" w:rsidP="000C3F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4E69">
              <w:rPr>
                <w:rFonts w:ascii="Angsana New" w:hAnsi="Angsana New" w:hint="cs"/>
                <w:sz w:val="30"/>
                <w:szCs w:val="30"/>
                <w:cs/>
              </w:rPr>
              <w:t>ราคาทองคำ</w:t>
            </w:r>
          </w:p>
        </w:tc>
        <w:tc>
          <w:tcPr>
            <w:tcW w:w="2127" w:type="dxa"/>
          </w:tcPr>
          <w:p w14:paraId="5E87FF3E" w14:textId="3F540C4C" w:rsidR="000C3F12" w:rsidRPr="000C3F12" w:rsidRDefault="00BB53DC" w:rsidP="000C3F12">
            <w:pPr>
              <w:ind w:right="-3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321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0" w:type="dxa"/>
          </w:tcPr>
          <w:p w14:paraId="2257DDFE" w14:textId="77777777" w:rsidR="000C3F12" w:rsidRPr="000560B2" w:rsidRDefault="000C3F12" w:rsidP="000C3F12">
            <w:pPr>
              <w:ind w:left="110" w:right="364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188" w:type="dxa"/>
          </w:tcPr>
          <w:p w14:paraId="1FEC2567" w14:textId="18DF29F6" w:rsidR="000C3F12" w:rsidRPr="000560B2" w:rsidRDefault="000C3F12" w:rsidP="000C3F12">
            <w:pPr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E6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560B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560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E6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560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D45E6" w:rsidRPr="000560B2" w14:paraId="09F7C798" w14:textId="77777777" w:rsidTr="00F30037">
        <w:trPr>
          <w:trHeight w:val="374"/>
        </w:trPr>
        <w:tc>
          <w:tcPr>
            <w:tcW w:w="4647" w:type="dxa"/>
          </w:tcPr>
          <w:p w14:paraId="2C37A94D" w14:textId="0E27A4EC" w:rsidR="00AD45E6" w:rsidRPr="00B8544F" w:rsidRDefault="00AD45E6" w:rsidP="000C3F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4E69">
              <w:rPr>
                <w:rFonts w:ascii="Angsana New" w:hAnsi="Angsana New" w:hint="cs"/>
                <w:sz w:val="30"/>
                <w:szCs w:val="30"/>
                <w:cs/>
              </w:rPr>
              <w:t>เงินรางวัล</w:t>
            </w:r>
          </w:p>
        </w:tc>
        <w:tc>
          <w:tcPr>
            <w:tcW w:w="2127" w:type="dxa"/>
          </w:tcPr>
          <w:p w14:paraId="6E66C2E4" w14:textId="06AAA47B" w:rsidR="00AD45E6" w:rsidRPr="008321A5" w:rsidRDefault="00AD45E6" w:rsidP="000C3F12">
            <w:pPr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E69">
              <w:rPr>
                <w:rFonts w:ascii="Angsana New" w:hAnsi="Angsana New" w:hint="cs"/>
                <w:sz w:val="30"/>
                <w:szCs w:val="30"/>
                <w:cs/>
              </w:rPr>
              <w:t>ตามที่ประกาศ</w:t>
            </w:r>
          </w:p>
        </w:tc>
        <w:tc>
          <w:tcPr>
            <w:tcW w:w="80" w:type="dxa"/>
          </w:tcPr>
          <w:p w14:paraId="774F8F73" w14:textId="77777777" w:rsidR="00AD45E6" w:rsidRPr="000560B2" w:rsidRDefault="00AD45E6" w:rsidP="000C3F12">
            <w:pPr>
              <w:ind w:left="110" w:right="364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188" w:type="dxa"/>
          </w:tcPr>
          <w:p w14:paraId="423F1AE6" w14:textId="1C0E8D98" w:rsidR="00AD45E6" w:rsidRPr="00D84E69" w:rsidRDefault="00AD45E6" w:rsidP="000C3F12">
            <w:pPr>
              <w:ind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1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0B57EE4" w14:textId="77777777" w:rsidR="00EB4DF6" w:rsidRPr="00D44632" w:rsidRDefault="00EB4DF6" w:rsidP="00AD40D5">
      <w:pPr>
        <w:ind w:left="450" w:firstLine="990"/>
        <w:jc w:val="thaiDistribute"/>
        <w:rPr>
          <w:rFonts w:ascii="Angsana New" w:hAnsi="Angsana New"/>
          <w:sz w:val="16"/>
          <w:szCs w:val="16"/>
        </w:rPr>
      </w:pPr>
    </w:p>
    <w:p w14:paraId="1F128E10" w14:textId="2EE498FF" w:rsidR="00AD40D5" w:rsidRDefault="00AD40D5" w:rsidP="00AD40D5">
      <w:pPr>
        <w:ind w:left="450" w:firstLine="990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</w:t>
      </w:r>
      <w:r w:rsidRPr="005D11B2">
        <w:rPr>
          <w:rFonts w:ascii="Angsana New" w:hAnsi="Angsana New"/>
          <w:sz w:val="30"/>
          <w:szCs w:val="30"/>
        </w:rPr>
        <w:t>31</w:t>
      </w:r>
      <w:r w:rsidRPr="00D84E6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5D11B2">
        <w:rPr>
          <w:rFonts w:ascii="Angsana New" w:hAnsi="Angsana New"/>
          <w:sz w:val="30"/>
          <w:szCs w:val="30"/>
        </w:rPr>
        <w:t>256</w:t>
      </w:r>
      <w:r w:rsidR="000C3F12">
        <w:rPr>
          <w:rFonts w:ascii="Angsana New" w:hAnsi="Angsana New"/>
          <w:sz w:val="30"/>
          <w:szCs w:val="30"/>
        </w:rPr>
        <w:t>8</w:t>
      </w:r>
      <w:r w:rsidRPr="00D84E69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5D11B2">
        <w:rPr>
          <w:rFonts w:ascii="Angsana New" w:hAnsi="Angsana New"/>
          <w:sz w:val="30"/>
          <w:szCs w:val="30"/>
        </w:rPr>
        <w:t>256</w:t>
      </w:r>
      <w:r w:rsidR="000C3F12">
        <w:rPr>
          <w:rFonts w:ascii="Angsana New" w:hAnsi="Angsana New"/>
          <w:sz w:val="30"/>
          <w:szCs w:val="30"/>
        </w:rPr>
        <w:t>7</w:t>
      </w:r>
      <w:r w:rsidRPr="00D84E69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p w14:paraId="7AF48194" w14:textId="77777777" w:rsidR="00617475" w:rsidRPr="00617475" w:rsidRDefault="00617475" w:rsidP="00AD40D5">
      <w:pPr>
        <w:ind w:left="450" w:firstLine="99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8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678"/>
        <w:gridCol w:w="1134"/>
        <w:gridCol w:w="1276"/>
        <w:gridCol w:w="1134"/>
        <w:gridCol w:w="1167"/>
      </w:tblGrid>
      <w:tr w:rsidR="00F939AD" w:rsidRPr="000560B2" w14:paraId="5DAC56D6" w14:textId="77777777" w:rsidTr="00AF1B81">
        <w:trPr>
          <w:tblHeader/>
        </w:trPr>
        <w:tc>
          <w:tcPr>
            <w:tcW w:w="4678" w:type="dxa"/>
          </w:tcPr>
          <w:p w14:paraId="3A2CBEF9" w14:textId="77777777" w:rsidR="00F939AD" w:rsidRPr="000560B2" w:rsidRDefault="00F939AD" w:rsidP="00D426AB">
            <w:pPr>
              <w:tabs>
                <w:tab w:val="left" w:pos="1134"/>
              </w:tabs>
              <w:ind w:firstLine="9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10" w:type="dxa"/>
            <w:gridSpan w:val="2"/>
          </w:tcPr>
          <w:p w14:paraId="61A739CF" w14:textId="77777777" w:rsidR="00F939AD" w:rsidRPr="00D84E69" w:rsidRDefault="00F939AD" w:rsidP="00D426AB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01" w:type="dxa"/>
            <w:gridSpan w:val="2"/>
          </w:tcPr>
          <w:p w14:paraId="2A641CA9" w14:textId="77777777" w:rsidR="00F939AD" w:rsidRPr="000560B2" w:rsidRDefault="00F939AD" w:rsidP="00D426AB">
            <w:pPr>
              <w:keepNext/>
              <w:ind w:left="-108" w:right="-108"/>
              <w:jc w:val="right"/>
              <w:outlineLvl w:val="6"/>
              <w:rPr>
                <w:rFonts w:ascii="Angsana New" w:hAnsi="Angsana New"/>
                <w:szCs w:val="24"/>
              </w:rPr>
            </w:pPr>
            <w:r w:rsidRPr="000560B2">
              <w:rPr>
                <w:rFonts w:ascii="Angsana New" w:hAnsi="Angsana New"/>
                <w:szCs w:val="24"/>
              </w:rPr>
              <w:t>(</w:t>
            </w:r>
            <w:proofErr w:type="gramStart"/>
            <w:r w:rsidRPr="00D84E69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0560B2">
              <w:rPr>
                <w:rFonts w:ascii="Angsana New" w:hAnsi="Angsana New"/>
                <w:szCs w:val="24"/>
              </w:rPr>
              <w:t>:</w:t>
            </w:r>
            <w:proofErr w:type="gramEnd"/>
            <w:r w:rsidRPr="00D84E69">
              <w:rPr>
                <w:rFonts w:ascii="Angsana New" w:hAnsi="Angsana New"/>
                <w:szCs w:val="24"/>
                <w:cs/>
              </w:rPr>
              <w:t xml:space="preserve"> บาท</w:t>
            </w:r>
            <w:r w:rsidRPr="000560B2">
              <w:rPr>
                <w:rFonts w:ascii="Angsana New" w:hAnsi="Angsana New"/>
                <w:szCs w:val="24"/>
              </w:rPr>
              <w:t>)</w:t>
            </w:r>
          </w:p>
        </w:tc>
      </w:tr>
      <w:tr w:rsidR="00F939AD" w:rsidRPr="000560B2" w14:paraId="7D72448B" w14:textId="77777777" w:rsidTr="00AF1B81">
        <w:trPr>
          <w:tblHeader/>
        </w:trPr>
        <w:tc>
          <w:tcPr>
            <w:tcW w:w="4678" w:type="dxa"/>
          </w:tcPr>
          <w:p w14:paraId="378C289C" w14:textId="77777777" w:rsidR="00F939AD" w:rsidRPr="000560B2" w:rsidRDefault="00F939AD" w:rsidP="00D426AB">
            <w:pPr>
              <w:tabs>
                <w:tab w:val="left" w:pos="1134"/>
              </w:tabs>
              <w:ind w:firstLine="9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10" w:type="dxa"/>
            <w:gridSpan w:val="2"/>
          </w:tcPr>
          <w:p w14:paraId="16FEAC7C" w14:textId="77777777" w:rsidR="00F939AD" w:rsidRPr="000560B2" w:rsidRDefault="00F939AD" w:rsidP="00D426AB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301" w:type="dxa"/>
            <w:gridSpan w:val="2"/>
          </w:tcPr>
          <w:p w14:paraId="035560E1" w14:textId="77777777" w:rsidR="00F939AD" w:rsidRPr="00D84E69" w:rsidRDefault="00F939AD" w:rsidP="00D426AB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956F4" w:rsidRPr="000560B2" w14:paraId="51AC9AA1" w14:textId="77777777" w:rsidTr="00AF1B81">
        <w:trPr>
          <w:tblHeader/>
        </w:trPr>
        <w:tc>
          <w:tcPr>
            <w:tcW w:w="4678" w:type="dxa"/>
          </w:tcPr>
          <w:p w14:paraId="5BC16372" w14:textId="77777777" w:rsidR="005956F4" w:rsidRPr="00A95770" w:rsidRDefault="005956F4" w:rsidP="00D426AB">
            <w:pPr>
              <w:tabs>
                <w:tab w:val="left" w:pos="1134"/>
              </w:tabs>
              <w:ind w:firstLine="9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711" w:type="dxa"/>
            <w:gridSpan w:val="4"/>
          </w:tcPr>
          <w:p w14:paraId="2291E28A" w14:textId="2E7DA128" w:rsidR="005956F4" w:rsidRPr="00D84E69" w:rsidRDefault="005956F4" w:rsidP="00D426AB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 w:hint="cs"/>
                <w:szCs w:val="24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0C3F12" w:rsidRPr="000560B2" w14:paraId="5E1EFBC8" w14:textId="77777777" w:rsidTr="00AF1B81">
        <w:trPr>
          <w:tblHeader/>
        </w:trPr>
        <w:tc>
          <w:tcPr>
            <w:tcW w:w="4678" w:type="dxa"/>
          </w:tcPr>
          <w:p w14:paraId="21CCF432" w14:textId="77777777" w:rsidR="000C3F12" w:rsidRPr="00D84E69" w:rsidRDefault="000C3F12" w:rsidP="000C3F12">
            <w:pPr>
              <w:tabs>
                <w:tab w:val="left" w:pos="1134"/>
              </w:tabs>
              <w:ind w:firstLine="9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</w:tcPr>
          <w:p w14:paraId="4EC0E680" w14:textId="142DE41E" w:rsidR="000C3F12" w:rsidRPr="000560B2" w:rsidRDefault="000C3F12" w:rsidP="000C3F12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  <w:u w:val="single"/>
              </w:rPr>
            </w:pPr>
            <w:r w:rsidRPr="000560B2">
              <w:rPr>
                <w:rFonts w:ascii="Angsana New" w:hAnsi="Angsana New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Cs w:val="24"/>
                <w:u w:val="single"/>
              </w:rPr>
              <w:t>8</w:t>
            </w:r>
          </w:p>
        </w:tc>
        <w:tc>
          <w:tcPr>
            <w:tcW w:w="1276" w:type="dxa"/>
          </w:tcPr>
          <w:p w14:paraId="59578927" w14:textId="45619D3A" w:rsidR="000C3F12" w:rsidRPr="000560B2" w:rsidRDefault="000C3F12" w:rsidP="000C3F12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  <w:u w:val="single"/>
              </w:rPr>
            </w:pPr>
            <w:r w:rsidRPr="000560B2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1134" w:type="dxa"/>
          </w:tcPr>
          <w:p w14:paraId="3318056D" w14:textId="572D33FD" w:rsidR="000C3F12" w:rsidRPr="000C3F12" w:rsidRDefault="000C3F12" w:rsidP="000C3F12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  <w:highlight w:val="yellow"/>
              </w:rPr>
            </w:pPr>
            <w:r w:rsidRPr="00141E52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1167" w:type="dxa"/>
          </w:tcPr>
          <w:p w14:paraId="3B94FF9D" w14:textId="50086FBE" w:rsidR="000C3F12" w:rsidRPr="000560B2" w:rsidRDefault="000C3F12" w:rsidP="000C3F12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</w:rPr>
            </w:pPr>
            <w:r w:rsidRPr="000560B2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</w:tr>
      <w:tr w:rsidR="000C3F12" w:rsidRPr="000560B2" w14:paraId="4A10AB16" w14:textId="77777777" w:rsidTr="00AF1B81">
        <w:tc>
          <w:tcPr>
            <w:tcW w:w="4678" w:type="dxa"/>
          </w:tcPr>
          <w:p w14:paraId="65AE0803" w14:textId="77777777" w:rsidR="000C3F12" w:rsidRPr="00D84E69" w:rsidRDefault="000C3F12" w:rsidP="000C3F12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84E69">
              <w:rPr>
                <w:rFonts w:ascii="Angsana New" w:eastAsia="Brush Script MT" w:hAnsi="Angsana New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60764B8E" w14:textId="77777777" w:rsidR="000C3F12" w:rsidRPr="000560B2" w:rsidRDefault="000C3F12" w:rsidP="000C3F12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76" w:type="dxa"/>
          </w:tcPr>
          <w:p w14:paraId="353D7914" w14:textId="77777777" w:rsidR="000C3F12" w:rsidRPr="000560B2" w:rsidRDefault="000C3F12" w:rsidP="000C3F12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3E06D17C" w14:textId="77777777" w:rsidR="000C3F12" w:rsidRPr="000C3F12" w:rsidRDefault="000C3F12" w:rsidP="000C3F12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  <w:highlight w:val="yellow"/>
                <w:u w:val="single"/>
              </w:rPr>
            </w:pPr>
          </w:p>
        </w:tc>
        <w:tc>
          <w:tcPr>
            <w:tcW w:w="1167" w:type="dxa"/>
          </w:tcPr>
          <w:p w14:paraId="269F5871" w14:textId="77777777" w:rsidR="000C3F12" w:rsidRPr="000560B2" w:rsidRDefault="000C3F12" w:rsidP="000C3F12">
            <w:pPr>
              <w:keepNext/>
              <w:ind w:left="-108" w:right="-108"/>
              <w:jc w:val="center"/>
              <w:outlineLvl w:val="6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8321A5" w:rsidRPr="000560B2" w14:paraId="49467A39" w14:textId="77777777" w:rsidTr="00AF1B81">
        <w:tc>
          <w:tcPr>
            <w:tcW w:w="4678" w:type="dxa"/>
          </w:tcPr>
          <w:p w14:paraId="7C804221" w14:textId="77777777" w:rsidR="008321A5" w:rsidRPr="00D84E69" w:rsidRDefault="008321A5" w:rsidP="008321A5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eastAsia="Brush Script MT" w:hAnsi="Angsana New"/>
                <w:szCs w:val="24"/>
                <w:cs/>
              </w:rPr>
              <w:t xml:space="preserve">ถ้าอัตราคิดลดเพิ่มขึ้น </w:t>
            </w:r>
            <w:r w:rsidRPr="000560B2">
              <w:rPr>
                <w:rFonts w:ascii="Angsana New" w:eastAsia="Brush Script MT" w:hAnsi="Angsana New"/>
                <w:szCs w:val="24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75F5B4" w14:textId="57488431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(3,420,566.00)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5FF533" w14:textId="51850965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 xml:space="preserve"> (2,994,620.02)</w:t>
            </w:r>
          </w:p>
        </w:tc>
        <w:tc>
          <w:tcPr>
            <w:tcW w:w="1134" w:type="dxa"/>
          </w:tcPr>
          <w:p w14:paraId="4BCCBE17" w14:textId="051547EC" w:rsidR="008321A5" w:rsidRPr="008321A5" w:rsidRDefault="008321A5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>(2,958,706.64)</w:t>
            </w:r>
          </w:p>
        </w:tc>
        <w:tc>
          <w:tcPr>
            <w:tcW w:w="1167" w:type="dxa"/>
          </w:tcPr>
          <w:p w14:paraId="08A551F9" w14:textId="7C4268B7" w:rsidR="008321A5" w:rsidRPr="000560B2" w:rsidRDefault="008321A5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>(2,681,566.95)</w:t>
            </w:r>
          </w:p>
        </w:tc>
      </w:tr>
      <w:tr w:rsidR="008321A5" w:rsidRPr="000560B2" w14:paraId="33AEB44B" w14:textId="77777777" w:rsidTr="00AF1B81">
        <w:tc>
          <w:tcPr>
            <w:tcW w:w="4678" w:type="dxa"/>
          </w:tcPr>
          <w:p w14:paraId="2FCBC276" w14:textId="77777777" w:rsidR="008321A5" w:rsidRPr="00D84E69" w:rsidRDefault="008321A5" w:rsidP="008321A5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ถ้าอัตราคิดลดลดลง </w:t>
            </w:r>
            <w:r w:rsidRPr="000560B2">
              <w:rPr>
                <w:rFonts w:ascii="Angsana New" w:hAnsi="Angsana New"/>
                <w:szCs w:val="24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EFF5F8" w14:textId="01DF2B51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3,749,286.19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BC016A" w14:textId="0C036DA0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 xml:space="preserve"> 3,270,775.49 </w:t>
            </w:r>
          </w:p>
        </w:tc>
        <w:tc>
          <w:tcPr>
            <w:tcW w:w="1134" w:type="dxa"/>
          </w:tcPr>
          <w:p w14:paraId="717C6EAA" w14:textId="4C391DE1" w:rsidR="008321A5" w:rsidRPr="008321A5" w:rsidRDefault="008321A5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>3,233,854.03</w:t>
            </w:r>
          </w:p>
        </w:tc>
        <w:tc>
          <w:tcPr>
            <w:tcW w:w="1167" w:type="dxa"/>
          </w:tcPr>
          <w:p w14:paraId="4DAE52E3" w14:textId="248E1492" w:rsidR="008321A5" w:rsidRPr="000560B2" w:rsidRDefault="008321A5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>2,924,031.42</w:t>
            </w:r>
          </w:p>
        </w:tc>
      </w:tr>
      <w:tr w:rsidR="000C3F12" w:rsidRPr="000560B2" w14:paraId="277608CC" w14:textId="77777777" w:rsidTr="00AF1B81">
        <w:tc>
          <w:tcPr>
            <w:tcW w:w="4678" w:type="dxa"/>
          </w:tcPr>
          <w:p w14:paraId="03EAC46D" w14:textId="77777777" w:rsidR="000C3F12" w:rsidRPr="00D84E69" w:rsidRDefault="000C3F12" w:rsidP="000C3F12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7E374D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1C7D88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108AE37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7" w:type="dxa"/>
          </w:tcPr>
          <w:p w14:paraId="1510255C" w14:textId="77777777" w:rsidR="000C3F12" w:rsidRPr="008321A5" w:rsidRDefault="000C3F12" w:rsidP="000C3F12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321A5" w:rsidRPr="000560B2" w14:paraId="0C002194" w14:textId="77777777" w:rsidTr="00AF1B81">
        <w:tc>
          <w:tcPr>
            <w:tcW w:w="4678" w:type="dxa"/>
          </w:tcPr>
          <w:p w14:paraId="50477551" w14:textId="77777777" w:rsidR="008321A5" w:rsidRPr="000560B2" w:rsidRDefault="008321A5" w:rsidP="008321A5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ถ้าอัตราการเพิ่มขึ้นของเงินเดือนเพิ่มขึ้น </w:t>
            </w:r>
            <w:r w:rsidRPr="000560B2">
              <w:rPr>
                <w:rFonts w:ascii="Angsana New" w:hAnsi="Angsana New"/>
                <w:szCs w:val="24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6C769F" w14:textId="119BF6D6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6,885,508.26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0F9591" w14:textId="320396FB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 xml:space="preserve"> 6,069,204.68 </w:t>
            </w:r>
          </w:p>
        </w:tc>
        <w:tc>
          <w:tcPr>
            <w:tcW w:w="1134" w:type="dxa"/>
          </w:tcPr>
          <w:p w14:paraId="6C94DE3E" w14:textId="1B5B53A4" w:rsidR="008321A5" w:rsidRPr="008321A5" w:rsidRDefault="008321A5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>5,901,997.29</w:t>
            </w:r>
          </w:p>
        </w:tc>
        <w:tc>
          <w:tcPr>
            <w:tcW w:w="1167" w:type="dxa"/>
          </w:tcPr>
          <w:p w14:paraId="261EF094" w14:textId="1D982A84" w:rsidR="008321A5" w:rsidRPr="000560B2" w:rsidRDefault="008321A5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>5,356,104.60</w:t>
            </w:r>
          </w:p>
        </w:tc>
      </w:tr>
      <w:tr w:rsidR="008321A5" w:rsidRPr="000560B2" w14:paraId="5A3DD219" w14:textId="77777777" w:rsidTr="00AF1B81">
        <w:tc>
          <w:tcPr>
            <w:tcW w:w="4678" w:type="dxa"/>
          </w:tcPr>
          <w:p w14:paraId="7C14ED00" w14:textId="77777777" w:rsidR="008321A5" w:rsidRPr="00D84E69" w:rsidRDefault="008321A5" w:rsidP="008321A5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ถ้าอัตราการเพิ่มขึ้นของเงินเดือนลดลง </w:t>
            </w:r>
            <w:r w:rsidRPr="000560B2">
              <w:rPr>
                <w:rFonts w:ascii="Angsana New" w:hAnsi="Angsana New"/>
                <w:szCs w:val="24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D508B8" w14:textId="25382405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(5,858,328.95)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BC4E18" w14:textId="4D59C756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 xml:space="preserve"> (5,198,460.25)</w:t>
            </w:r>
          </w:p>
        </w:tc>
        <w:tc>
          <w:tcPr>
            <w:tcW w:w="1134" w:type="dxa"/>
          </w:tcPr>
          <w:p w14:paraId="1194D6E7" w14:textId="5812B33C" w:rsidR="008321A5" w:rsidRPr="008321A5" w:rsidRDefault="008321A5" w:rsidP="008321A5">
            <w:pPr>
              <w:tabs>
                <w:tab w:val="decimal" w:pos="73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>(5,049,875.16)</w:t>
            </w:r>
          </w:p>
        </w:tc>
        <w:tc>
          <w:tcPr>
            <w:tcW w:w="1167" w:type="dxa"/>
          </w:tcPr>
          <w:p w14:paraId="1605092D" w14:textId="321FB134" w:rsidR="008321A5" w:rsidRPr="000560B2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>(4,604,302.34)</w:t>
            </w:r>
          </w:p>
        </w:tc>
      </w:tr>
      <w:tr w:rsidR="008321A5" w:rsidRPr="000560B2" w14:paraId="55C3A198" w14:textId="77777777" w:rsidTr="00AF1B81">
        <w:tc>
          <w:tcPr>
            <w:tcW w:w="4678" w:type="dxa"/>
          </w:tcPr>
          <w:p w14:paraId="7A7D81BF" w14:textId="77777777" w:rsidR="008321A5" w:rsidRPr="00D84E69" w:rsidRDefault="008321A5" w:rsidP="000C3F12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E76D14" w14:textId="77777777" w:rsidR="008321A5" w:rsidRPr="008321A5" w:rsidRDefault="008321A5" w:rsidP="000C3F12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50794C" w14:textId="77777777" w:rsidR="008321A5" w:rsidRPr="008321A5" w:rsidRDefault="008321A5" w:rsidP="000C3F12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24A3B12" w14:textId="77777777" w:rsidR="008321A5" w:rsidRPr="008321A5" w:rsidRDefault="008321A5" w:rsidP="000C3F12">
            <w:pPr>
              <w:tabs>
                <w:tab w:val="decimal" w:pos="73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7" w:type="dxa"/>
          </w:tcPr>
          <w:p w14:paraId="74C8C893" w14:textId="77777777" w:rsidR="008321A5" w:rsidRPr="008321A5" w:rsidRDefault="008321A5" w:rsidP="000C3F12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321A5" w:rsidRPr="000560B2" w14:paraId="1F9ADB9C" w14:textId="77777777" w:rsidTr="00AF1B81">
        <w:tc>
          <w:tcPr>
            <w:tcW w:w="4678" w:type="dxa"/>
          </w:tcPr>
          <w:p w14:paraId="018E9C8A" w14:textId="38A06D42" w:rsidR="008321A5" w:rsidRPr="00D84E69" w:rsidRDefault="008321A5" w:rsidP="008321A5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eastAsia="Brush Script MT" w:hAnsi="Angsana New"/>
                <w:szCs w:val="24"/>
                <w:cs/>
              </w:rPr>
              <w:t>ถ้าอัตราส่วนของพนักงานที่คาดว่าจะลาออกก่อนเกษียณเพิ่มขึ้</w:t>
            </w:r>
            <w:r w:rsidR="00AF1B81" w:rsidRPr="00D84E69">
              <w:rPr>
                <w:rFonts w:ascii="Angsana New" w:eastAsia="Brush Script MT" w:hAnsi="Angsana New" w:hint="cs"/>
                <w:szCs w:val="24"/>
                <w:cs/>
              </w:rPr>
              <w:t>น</w:t>
            </w:r>
            <w:r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0560B2">
              <w:rPr>
                <w:rFonts w:ascii="Angsana New" w:eastAsia="Brush Script MT" w:hAnsi="Angsana New"/>
                <w:szCs w:val="24"/>
              </w:rPr>
              <w:t>20.00%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18170C" w14:textId="5B1CC655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(4,481,068.26)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391B0D" w14:textId="41FC9E02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>(3,908,374.84)</w:t>
            </w:r>
          </w:p>
        </w:tc>
        <w:tc>
          <w:tcPr>
            <w:tcW w:w="1134" w:type="dxa"/>
          </w:tcPr>
          <w:p w14:paraId="7D22A568" w14:textId="1C4A4775" w:rsidR="008321A5" w:rsidRPr="008321A5" w:rsidRDefault="008321A5" w:rsidP="008321A5">
            <w:pPr>
              <w:tabs>
                <w:tab w:val="decimal" w:pos="73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>(3,560,921.53)</w:t>
            </w:r>
          </w:p>
        </w:tc>
        <w:tc>
          <w:tcPr>
            <w:tcW w:w="1167" w:type="dxa"/>
          </w:tcPr>
          <w:p w14:paraId="353078E6" w14:textId="4E8D0744" w:rsidR="008321A5" w:rsidRPr="000560B2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>(3,233,981.03)</w:t>
            </w:r>
          </w:p>
        </w:tc>
      </w:tr>
      <w:tr w:rsidR="008321A5" w:rsidRPr="000560B2" w14:paraId="2BE733D7" w14:textId="77777777" w:rsidTr="00AF1B81">
        <w:tc>
          <w:tcPr>
            <w:tcW w:w="4678" w:type="dxa"/>
          </w:tcPr>
          <w:p w14:paraId="12E7B12A" w14:textId="77777777" w:rsidR="008321A5" w:rsidRPr="00D84E69" w:rsidRDefault="008321A5" w:rsidP="008321A5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0560B2">
              <w:rPr>
                <w:rFonts w:ascii="Angsana New" w:hAnsi="Angsana New"/>
                <w:szCs w:val="24"/>
              </w:rPr>
              <w:t>20.00%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84424B" w14:textId="44BEF303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5,345,970.17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F00D44" w14:textId="140CEE0A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 xml:space="preserve"> 4,619,946.88 </w:t>
            </w:r>
          </w:p>
        </w:tc>
        <w:tc>
          <w:tcPr>
            <w:tcW w:w="1134" w:type="dxa"/>
          </w:tcPr>
          <w:p w14:paraId="21521CBA" w14:textId="76E08609" w:rsidR="008321A5" w:rsidRPr="008321A5" w:rsidRDefault="008321A5" w:rsidP="008321A5">
            <w:pPr>
              <w:tabs>
                <w:tab w:val="decimal" w:pos="73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>4,135,321.54</w:t>
            </w:r>
          </w:p>
        </w:tc>
        <w:tc>
          <w:tcPr>
            <w:tcW w:w="1167" w:type="dxa"/>
          </w:tcPr>
          <w:p w14:paraId="6624C6B0" w14:textId="609A15E9" w:rsidR="008321A5" w:rsidRPr="000560B2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>3,739,672.19</w:t>
            </w:r>
          </w:p>
        </w:tc>
      </w:tr>
      <w:tr w:rsidR="000C3F12" w:rsidRPr="000560B2" w14:paraId="40889A5A" w14:textId="77777777" w:rsidTr="00AF1B81">
        <w:tc>
          <w:tcPr>
            <w:tcW w:w="4678" w:type="dxa"/>
          </w:tcPr>
          <w:p w14:paraId="5FBC9A24" w14:textId="77777777" w:rsidR="000C3F12" w:rsidRPr="00D84E69" w:rsidRDefault="000C3F12" w:rsidP="000C3F12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724B84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C7EB21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C24002C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7" w:type="dxa"/>
          </w:tcPr>
          <w:p w14:paraId="6C27738B" w14:textId="77777777" w:rsidR="000C3F12" w:rsidRPr="008321A5" w:rsidRDefault="000C3F12" w:rsidP="000C3F12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3F12" w:rsidRPr="000560B2" w14:paraId="05ABC7A2" w14:textId="77777777" w:rsidTr="00AF1B81">
        <w:tc>
          <w:tcPr>
            <w:tcW w:w="4678" w:type="dxa"/>
          </w:tcPr>
          <w:p w14:paraId="5396361A" w14:textId="77777777" w:rsidR="000C3F12" w:rsidRPr="00D84E69" w:rsidRDefault="000C3F12" w:rsidP="000C3F12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A66141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EDE456" w14:textId="77777777" w:rsidR="000C3F12" w:rsidRPr="000560B2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2445B0C6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</w:tcPr>
          <w:p w14:paraId="209B6CDB" w14:textId="77777777" w:rsidR="000C3F12" w:rsidRPr="000560B2" w:rsidRDefault="000C3F12" w:rsidP="000C3F12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</w:p>
        </w:tc>
      </w:tr>
      <w:tr w:rsidR="008321A5" w:rsidRPr="000560B2" w14:paraId="147C3B61" w14:textId="77777777" w:rsidTr="00AF1B81">
        <w:tc>
          <w:tcPr>
            <w:tcW w:w="4678" w:type="dxa"/>
          </w:tcPr>
          <w:p w14:paraId="2A163C90" w14:textId="77777777" w:rsidR="008321A5" w:rsidRPr="00D84E69" w:rsidRDefault="008321A5" w:rsidP="008321A5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ถ้าอัตราคิดลดเพิ่มขึ้น </w:t>
            </w:r>
            <w:r w:rsidRPr="000560B2">
              <w:rPr>
                <w:rFonts w:ascii="Angsana New" w:hAnsi="Angsana New"/>
                <w:szCs w:val="24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1E2852" w14:textId="6F2B271C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(37,174.97)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FD9A9E" w14:textId="6AC47982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 xml:space="preserve"> (41,120.41)</w:t>
            </w:r>
          </w:p>
        </w:tc>
        <w:tc>
          <w:tcPr>
            <w:tcW w:w="1134" w:type="dxa"/>
          </w:tcPr>
          <w:p w14:paraId="1F65461B" w14:textId="4EC7D8CE" w:rsidR="008321A5" w:rsidRPr="008321A5" w:rsidRDefault="008321A5" w:rsidP="008321A5">
            <w:pPr>
              <w:tabs>
                <w:tab w:val="decimal" w:pos="73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>(26,877.93)</w:t>
            </w:r>
          </w:p>
        </w:tc>
        <w:tc>
          <w:tcPr>
            <w:tcW w:w="1167" w:type="dxa"/>
          </w:tcPr>
          <w:p w14:paraId="0B3F3FB8" w14:textId="59660833" w:rsidR="008321A5" w:rsidRPr="000560B2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>(29,921.21)</w:t>
            </w:r>
          </w:p>
        </w:tc>
      </w:tr>
      <w:tr w:rsidR="008321A5" w:rsidRPr="000560B2" w14:paraId="5AE35856" w14:textId="77777777" w:rsidTr="00AF1B81">
        <w:tc>
          <w:tcPr>
            <w:tcW w:w="4678" w:type="dxa"/>
          </w:tcPr>
          <w:p w14:paraId="7CFEC14A" w14:textId="77777777" w:rsidR="008321A5" w:rsidRPr="00D84E69" w:rsidRDefault="008321A5" w:rsidP="008321A5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ถ้าอัตราคิดลดลดลง </w:t>
            </w:r>
            <w:r w:rsidRPr="000560B2">
              <w:rPr>
                <w:rFonts w:ascii="Angsana New" w:hAnsi="Angsana New"/>
                <w:szCs w:val="24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A37E8" w14:textId="3AD4E4A9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38,362.91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4F9B38" w14:textId="6EE1136F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 xml:space="preserve"> 42,417.21 </w:t>
            </w:r>
          </w:p>
        </w:tc>
        <w:tc>
          <w:tcPr>
            <w:tcW w:w="1134" w:type="dxa"/>
          </w:tcPr>
          <w:p w14:paraId="6F343E26" w14:textId="074B70E8" w:rsidR="008321A5" w:rsidRPr="008321A5" w:rsidRDefault="008321A5" w:rsidP="008321A5">
            <w:pPr>
              <w:tabs>
                <w:tab w:val="decimal" w:pos="747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>27,718.26</w:t>
            </w:r>
          </w:p>
        </w:tc>
        <w:tc>
          <w:tcPr>
            <w:tcW w:w="1167" w:type="dxa"/>
          </w:tcPr>
          <w:p w14:paraId="424136E2" w14:textId="79D4AF5A" w:rsidR="008321A5" w:rsidRPr="000560B2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>30,851.81</w:t>
            </w:r>
          </w:p>
        </w:tc>
      </w:tr>
      <w:tr w:rsidR="000C3F12" w:rsidRPr="000560B2" w14:paraId="6996F674" w14:textId="77777777" w:rsidTr="00AF1B81">
        <w:tc>
          <w:tcPr>
            <w:tcW w:w="4678" w:type="dxa"/>
          </w:tcPr>
          <w:p w14:paraId="5EC0CC15" w14:textId="77777777" w:rsidR="000C3F12" w:rsidRPr="00D84E69" w:rsidRDefault="000C3F12" w:rsidP="000C3F12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62309A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EF37CC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C85DE20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7" w:type="dxa"/>
          </w:tcPr>
          <w:p w14:paraId="56A741DF" w14:textId="77777777" w:rsidR="000C3F12" w:rsidRPr="008321A5" w:rsidRDefault="000C3F12" w:rsidP="000C3F12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321A5" w:rsidRPr="000560B2" w14:paraId="0BD9BC25" w14:textId="77777777" w:rsidTr="00AF1B81">
        <w:tc>
          <w:tcPr>
            <w:tcW w:w="4678" w:type="dxa"/>
          </w:tcPr>
          <w:p w14:paraId="5F79B64D" w14:textId="77777777" w:rsidR="008321A5" w:rsidRPr="000560B2" w:rsidRDefault="008321A5" w:rsidP="008321A5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ถ้าอัตราการเพิ่มขึ้นของเงินเดือนเพิ่มขึ้น </w:t>
            </w:r>
            <w:r w:rsidRPr="000560B2">
              <w:rPr>
                <w:rFonts w:ascii="Angsana New" w:hAnsi="Angsana New"/>
                <w:szCs w:val="24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5392F8" w14:textId="34287229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3A1C9F" w14:textId="3D2F25BA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 xml:space="preserve"> 727.85 </w:t>
            </w:r>
          </w:p>
        </w:tc>
        <w:tc>
          <w:tcPr>
            <w:tcW w:w="1134" w:type="dxa"/>
          </w:tcPr>
          <w:p w14:paraId="0DED0319" w14:textId="5F4A1BD6" w:rsidR="008321A5" w:rsidRPr="008321A5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167" w:type="dxa"/>
          </w:tcPr>
          <w:p w14:paraId="589CA102" w14:textId="1E3355A7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 xml:space="preserve"> -   </w:t>
            </w:r>
          </w:p>
        </w:tc>
      </w:tr>
      <w:tr w:rsidR="008321A5" w:rsidRPr="000560B2" w14:paraId="18204FF9" w14:textId="77777777" w:rsidTr="00AF1B81">
        <w:tc>
          <w:tcPr>
            <w:tcW w:w="4678" w:type="dxa"/>
          </w:tcPr>
          <w:p w14:paraId="3B1398EE" w14:textId="77777777" w:rsidR="008321A5" w:rsidRPr="00D84E69" w:rsidRDefault="008321A5" w:rsidP="008321A5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ถ้าอัตราการเพิ่มขึ้นของเงินเดือนลดลง </w:t>
            </w:r>
            <w:r w:rsidRPr="000560B2">
              <w:rPr>
                <w:rFonts w:ascii="Angsana New" w:hAnsi="Angsana New"/>
                <w:szCs w:val="24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EB2DB" w14:textId="1F4A5602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8077F0" w14:textId="746895B5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 xml:space="preserve"> 727.85 </w:t>
            </w:r>
          </w:p>
        </w:tc>
        <w:tc>
          <w:tcPr>
            <w:tcW w:w="1134" w:type="dxa"/>
          </w:tcPr>
          <w:p w14:paraId="6A8A97A1" w14:textId="52800BC6" w:rsidR="008321A5" w:rsidRPr="008321A5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167" w:type="dxa"/>
          </w:tcPr>
          <w:p w14:paraId="61E7E3F0" w14:textId="19BF1D1D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 xml:space="preserve"> -   </w:t>
            </w:r>
          </w:p>
        </w:tc>
      </w:tr>
      <w:tr w:rsidR="000C3F12" w:rsidRPr="00144B52" w14:paraId="01CDD8D5" w14:textId="77777777" w:rsidTr="00AF1B81">
        <w:tc>
          <w:tcPr>
            <w:tcW w:w="4678" w:type="dxa"/>
          </w:tcPr>
          <w:p w14:paraId="2AA8B882" w14:textId="77777777" w:rsidR="000C3F12" w:rsidRPr="00D84E69" w:rsidRDefault="000C3F12" w:rsidP="000C3F12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BB1DC8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72513C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3D7B92" w14:textId="77777777" w:rsidR="000C3F12" w:rsidRPr="008321A5" w:rsidRDefault="000C3F12" w:rsidP="008321A5">
            <w:pPr>
              <w:tabs>
                <w:tab w:val="decimal" w:pos="748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7" w:type="dxa"/>
          </w:tcPr>
          <w:p w14:paraId="37BA514D" w14:textId="77777777" w:rsidR="000C3F12" w:rsidRPr="008321A5" w:rsidRDefault="000C3F12" w:rsidP="000C3F12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321A5" w:rsidRPr="000560B2" w14:paraId="0DB20B9A" w14:textId="77777777" w:rsidTr="00AF1B81">
        <w:tc>
          <w:tcPr>
            <w:tcW w:w="4678" w:type="dxa"/>
          </w:tcPr>
          <w:p w14:paraId="51041F65" w14:textId="1B0696C8" w:rsidR="008321A5" w:rsidRPr="00D84E69" w:rsidRDefault="008321A5" w:rsidP="008321A5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ถ้าอัตราส่วนของพนักงานที่คาดว่าจะลาออกก่อนเกษียณเพิ่มขึ้</w:t>
            </w:r>
            <w:r w:rsidR="00AF1B81" w:rsidRPr="00D84E69">
              <w:rPr>
                <w:rFonts w:ascii="Angsana New" w:hAnsi="Angsana New" w:hint="cs"/>
                <w:szCs w:val="24"/>
                <w:cs/>
              </w:rPr>
              <w:t>น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0560B2">
              <w:rPr>
                <w:rFonts w:ascii="Angsana New" w:hAnsi="Angsana New"/>
                <w:szCs w:val="24"/>
              </w:rPr>
              <w:t>20.00%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5527E" w14:textId="202B35AE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(122,100.21)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AA6C5C" w14:textId="31664C3E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 xml:space="preserve"> (136,336.67)</w:t>
            </w:r>
          </w:p>
        </w:tc>
        <w:tc>
          <w:tcPr>
            <w:tcW w:w="1134" w:type="dxa"/>
          </w:tcPr>
          <w:p w14:paraId="6CCDF8FD" w14:textId="488E1218" w:rsidR="008321A5" w:rsidRPr="008321A5" w:rsidRDefault="008321A5" w:rsidP="008321A5">
            <w:pPr>
              <w:tabs>
                <w:tab w:val="decimal" w:pos="73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(86,141.65)</w:t>
            </w:r>
          </w:p>
        </w:tc>
        <w:tc>
          <w:tcPr>
            <w:tcW w:w="1167" w:type="dxa"/>
          </w:tcPr>
          <w:p w14:paraId="34D5EB56" w14:textId="6D8582D7" w:rsidR="008321A5" w:rsidRPr="000560B2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 xml:space="preserve"> (96,888.67)</w:t>
            </w:r>
          </w:p>
        </w:tc>
      </w:tr>
      <w:tr w:rsidR="008321A5" w:rsidRPr="000560B2" w14:paraId="4AC2894B" w14:textId="77777777" w:rsidTr="00AF1B81">
        <w:tc>
          <w:tcPr>
            <w:tcW w:w="4678" w:type="dxa"/>
          </w:tcPr>
          <w:p w14:paraId="0273BFC2" w14:textId="77777777" w:rsidR="008321A5" w:rsidRPr="00D84E69" w:rsidRDefault="008321A5" w:rsidP="008321A5">
            <w:pPr>
              <w:tabs>
                <w:tab w:val="left" w:pos="1134"/>
              </w:tabs>
              <w:ind w:hanging="108"/>
              <w:jc w:val="both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0560B2">
              <w:rPr>
                <w:rFonts w:ascii="Angsana New" w:hAnsi="Angsana New"/>
                <w:szCs w:val="24"/>
              </w:rPr>
              <w:t>20.00%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901A6B" w14:textId="6DBCF073" w:rsidR="008321A5" w:rsidRPr="008321A5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135,188.37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524368" w14:textId="3C39A07F" w:rsidR="008321A5" w:rsidRPr="000560B2" w:rsidRDefault="008321A5" w:rsidP="008321A5">
            <w:pPr>
              <w:tabs>
                <w:tab w:val="decimal" w:pos="912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602B32">
              <w:rPr>
                <w:rFonts w:ascii="Angsana New" w:hAnsi="Angsana New"/>
                <w:szCs w:val="24"/>
              </w:rPr>
              <w:t xml:space="preserve"> 150,811.61 </w:t>
            </w:r>
          </w:p>
        </w:tc>
        <w:tc>
          <w:tcPr>
            <w:tcW w:w="1134" w:type="dxa"/>
          </w:tcPr>
          <w:p w14:paraId="0EB65954" w14:textId="27656813" w:rsidR="008321A5" w:rsidRPr="008321A5" w:rsidRDefault="008321A5" w:rsidP="008321A5">
            <w:pPr>
              <w:tabs>
                <w:tab w:val="decimal" w:pos="738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8321A5">
              <w:rPr>
                <w:rFonts w:ascii="Angsana New" w:hAnsi="Angsana New"/>
                <w:szCs w:val="24"/>
              </w:rPr>
              <w:t xml:space="preserve"> 94,911.45 </w:t>
            </w:r>
          </w:p>
        </w:tc>
        <w:tc>
          <w:tcPr>
            <w:tcW w:w="1167" w:type="dxa"/>
          </w:tcPr>
          <w:p w14:paraId="048DB0C1" w14:textId="3D8C137B" w:rsidR="008321A5" w:rsidRPr="000560B2" w:rsidRDefault="008321A5" w:rsidP="008321A5">
            <w:pPr>
              <w:tabs>
                <w:tab w:val="decimal" w:pos="740"/>
              </w:tabs>
              <w:ind w:left="-144" w:right="-144"/>
              <w:rPr>
                <w:rFonts w:ascii="Angsana New" w:hAnsi="Angsana New"/>
                <w:szCs w:val="24"/>
              </w:rPr>
            </w:pPr>
            <w:r w:rsidRPr="00144B52">
              <w:rPr>
                <w:rFonts w:ascii="Angsana New" w:hAnsi="Angsana New"/>
                <w:szCs w:val="24"/>
              </w:rPr>
              <w:t xml:space="preserve"> 106,709.72 </w:t>
            </w:r>
          </w:p>
        </w:tc>
      </w:tr>
    </w:tbl>
    <w:p w14:paraId="53A13091" w14:textId="77777777" w:rsidR="0029619A" w:rsidRPr="00277AE7" w:rsidRDefault="0029619A" w:rsidP="00AD40D5">
      <w:pPr>
        <w:ind w:left="450" w:firstLine="990"/>
        <w:jc w:val="thaiDistribute"/>
        <w:rPr>
          <w:rFonts w:ascii="Angsana New" w:hAnsi="Angsana New"/>
          <w:sz w:val="16"/>
          <w:szCs w:val="16"/>
        </w:rPr>
      </w:pPr>
    </w:p>
    <w:p w14:paraId="465A0D96" w14:textId="77777777" w:rsidR="008321A5" w:rsidRDefault="008321A5" w:rsidP="00AD40D5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E7E0108" w14:textId="77777777" w:rsidR="008321A5" w:rsidRDefault="008321A5" w:rsidP="00AD40D5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6D52E51" w14:textId="77777777" w:rsidR="008321A5" w:rsidRDefault="008321A5" w:rsidP="00AD40D5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96F3C20" w14:textId="77777777" w:rsidR="008321A5" w:rsidRDefault="008321A5" w:rsidP="00AD40D5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228069F" w14:textId="6B62871E" w:rsidR="00AD40D5" w:rsidRDefault="00AD40D5" w:rsidP="00AD40D5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lastRenderedPageBreak/>
        <w:t>การวิเคราะห์การครบก</w:t>
      </w:r>
      <w:r w:rsidRPr="00D84E69">
        <w:rPr>
          <w:rFonts w:ascii="Angsana New" w:hAnsi="Angsana New" w:hint="cs"/>
          <w:sz w:val="30"/>
          <w:szCs w:val="30"/>
          <w:cs/>
        </w:rPr>
        <w:t>ำ</w:t>
      </w:r>
      <w:r w:rsidRPr="00D84E69">
        <w:rPr>
          <w:rFonts w:ascii="Angsana New" w:hAnsi="Angsana New"/>
          <w:sz w:val="30"/>
          <w:szCs w:val="30"/>
          <w:cs/>
        </w:rPr>
        <w:t>หนดของการจ่ายช</w:t>
      </w:r>
      <w:r w:rsidRPr="00D84E69">
        <w:rPr>
          <w:rFonts w:ascii="Angsana New" w:hAnsi="Angsana New" w:hint="cs"/>
          <w:sz w:val="30"/>
          <w:szCs w:val="30"/>
          <w:cs/>
        </w:rPr>
        <w:t>ำ</w:t>
      </w:r>
      <w:r w:rsidRPr="00D84E69">
        <w:rPr>
          <w:rFonts w:ascii="Angsana New" w:hAnsi="Angsana New"/>
          <w:sz w:val="30"/>
          <w:szCs w:val="30"/>
          <w:cs/>
        </w:rPr>
        <w:t>ระ</w:t>
      </w:r>
      <w:r w:rsidRPr="00D84E69">
        <w:rPr>
          <w:rFonts w:ascii="Angsana New" w:hAnsi="Angsana New" w:hint="cs"/>
          <w:sz w:val="30"/>
          <w:szCs w:val="30"/>
          <w:cs/>
        </w:rPr>
        <w:t>ภาระผูกพัน</w:t>
      </w:r>
      <w:r w:rsidRPr="00D84E69">
        <w:rPr>
          <w:rFonts w:ascii="Angsana New" w:hAnsi="Angsana New"/>
          <w:sz w:val="30"/>
          <w:szCs w:val="30"/>
          <w:cs/>
        </w:rPr>
        <w:t>ผลประโยชน์</w:t>
      </w:r>
      <w:r w:rsidRPr="00D84E69">
        <w:rPr>
          <w:rFonts w:ascii="Angsana New" w:hAnsi="Angsana New" w:hint="cs"/>
          <w:sz w:val="30"/>
          <w:szCs w:val="30"/>
          <w:cs/>
        </w:rPr>
        <w:t>พนักงานโดยไม่คิดลด มีดังนี้</w:t>
      </w:r>
    </w:p>
    <w:p w14:paraId="3AA2280C" w14:textId="77777777" w:rsidR="00617475" w:rsidRPr="00D84E69" w:rsidRDefault="00617475" w:rsidP="00AD40D5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90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02"/>
        <w:gridCol w:w="1706"/>
        <w:gridCol w:w="1707"/>
        <w:gridCol w:w="1706"/>
        <w:gridCol w:w="1608"/>
      </w:tblGrid>
      <w:tr w:rsidR="00AD40D5" w:rsidRPr="00793857" w14:paraId="5F90D040" w14:textId="77777777" w:rsidTr="00F939AD">
        <w:trPr>
          <w:cantSplit/>
          <w:trHeight w:val="358"/>
        </w:trPr>
        <w:tc>
          <w:tcPr>
            <w:tcW w:w="2302" w:type="dxa"/>
          </w:tcPr>
          <w:p w14:paraId="2492B085" w14:textId="77777777" w:rsidR="00AD40D5" w:rsidRPr="00B246A0" w:rsidRDefault="00AD40D5" w:rsidP="00D426AB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706" w:type="dxa"/>
          </w:tcPr>
          <w:p w14:paraId="2A8A9EFB" w14:textId="77777777" w:rsidR="00AD40D5" w:rsidRPr="00B246A0" w:rsidRDefault="00AD40D5" w:rsidP="00D426A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707" w:type="dxa"/>
          </w:tcPr>
          <w:p w14:paraId="2301D3A9" w14:textId="77777777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14" w:type="dxa"/>
            <w:gridSpan w:val="2"/>
            <w:vAlign w:val="center"/>
          </w:tcPr>
          <w:p w14:paraId="1821B105" w14:textId="77777777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46A0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8"/>
                <w:cs/>
              </w:rPr>
              <w:t xml:space="preserve"> </w:t>
            </w:r>
            <w:r w:rsidRPr="00D84E69">
              <w:rPr>
                <w:rFonts w:ascii="Angsana New" w:hAnsi="Angsana New" w:hint="cs"/>
                <w:sz w:val="28"/>
                <w:cs/>
              </w:rPr>
              <w:t>บาท</w:t>
            </w:r>
            <w:r w:rsidRPr="00D84E6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D40D5" w:rsidRPr="00793857" w14:paraId="1D92AA9A" w14:textId="77777777" w:rsidTr="00F939AD">
        <w:trPr>
          <w:cantSplit/>
          <w:trHeight w:val="358"/>
        </w:trPr>
        <w:tc>
          <w:tcPr>
            <w:tcW w:w="2302" w:type="dxa"/>
          </w:tcPr>
          <w:p w14:paraId="5192135F" w14:textId="77777777" w:rsidR="00AD40D5" w:rsidRPr="00B246A0" w:rsidRDefault="00AD40D5" w:rsidP="00F939AD">
            <w:pPr>
              <w:suppressAutoHyphens/>
              <w:overflowPunct w:val="0"/>
              <w:autoSpaceDE w:val="0"/>
              <w:autoSpaceDN w:val="0"/>
              <w:ind w:left="48" w:right="-30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413" w:type="dxa"/>
            <w:gridSpan w:val="2"/>
          </w:tcPr>
          <w:p w14:paraId="6BFE0178" w14:textId="77777777" w:rsidR="00AD40D5" w:rsidRPr="00B246A0" w:rsidRDefault="00AD40D5" w:rsidP="00D426A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314" w:type="dxa"/>
            <w:gridSpan w:val="2"/>
          </w:tcPr>
          <w:p w14:paraId="0A8B5042" w14:textId="77777777" w:rsidR="00AD40D5" w:rsidRPr="00D84E69" w:rsidRDefault="00AD40D5" w:rsidP="00D426A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C3F12" w:rsidRPr="00793857" w14:paraId="57E208EE" w14:textId="77777777" w:rsidTr="00F939AD">
        <w:trPr>
          <w:cantSplit/>
          <w:trHeight w:val="358"/>
        </w:trPr>
        <w:tc>
          <w:tcPr>
            <w:tcW w:w="2302" w:type="dxa"/>
          </w:tcPr>
          <w:p w14:paraId="1EA79962" w14:textId="77777777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ind w:left="-15" w:right="34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6" w:type="dxa"/>
          </w:tcPr>
          <w:p w14:paraId="1EB40A5D" w14:textId="29782E68" w:rsidR="000C3F12" w:rsidRPr="00B246A0" w:rsidRDefault="000C3F12" w:rsidP="000C3F1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B246A0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707" w:type="dxa"/>
          </w:tcPr>
          <w:p w14:paraId="7BFE4961" w14:textId="150ECA20" w:rsidR="000C3F12" w:rsidRPr="00B246A0" w:rsidRDefault="000C3F12" w:rsidP="000C3F1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B246A0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706" w:type="dxa"/>
          </w:tcPr>
          <w:p w14:paraId="655205E6" w14:textId="45C41346" w:rsidR="000C3F12" w:rsidRPr="00B246A0" w:rsidRDefault="000C3F12" w:rsidP="000C3F1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246A0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608" w:type="dxa"/>
          </w:tcPr>
          <w:p w14:paraId="16B9258B" w14:textId="2E5BA203" w:rsidR="000C3F12" w:rsidRPr="00B246A0" w:rsidRDefault="000C3F12" w:rsidP="000C3F12">
            <w:pPr>
              <w:suppressAutoHyphens/>
              <w:overflowPunct w:val="0"/>
              <w:autoSpaceDE w:val="0"/>
              <w:autoSpaceDN w:val="0"/>
              <w:ind w:left="-120" w:right="-7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246A0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8321A5" w:rsidRPr="00793857" w14:paraId="08CF8977" w14:textId="77777777" w:rsidTr="00F939AD">
        <w:trPr>
          <w:cantSplit/>
          <w:trHeight w:val="95"/>
        </w:trPr>
        <w:tc>
          <w:tcPr>
            <w:tcW w:w="2302" w:type="dxa"/>
          </w:tcPr>
          <w:p w14:paraId="157D7E96" w14:textId="77777777" w:rsidR="008321A5" w:rsidRPr="00D84E69" w:rsidRDefault="008321A5" w:rsidP="008321A5">
            <w:pPr>
              <w:suppressAutoHyphens/>
              <w:overflowPunct w:val="0"/>
              <w:autoSpaceDE w:val="0"/>
              <w:autoSpaceDN w:val="0"/>
              <w:ind w:left="-15" w:right="34" w:firstLine="13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B246A0">
              <w:rPr>
                <w:rFonts w:ascii="Angsana New" w:hAnsi="Angsana New"/>
                <w:sz w:val="28"/>
              </w:rPr>
              <w:t>1</w:t>
            </w:r>
            <w:r w:rsidRPr="00D84E69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06" w:type="dxa"/>
          </w:tcPr>
          <w:p w14:paraId="0A6DF818" w14:textId="1E89555F" w:rsidR="008321A5" w:rsidRPr="008321A5" w:rsidRDefault="008321A5" w:rsidP="00832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321A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4,547,342.66 </w:t>
            </w:r>
          </w:p>
        </w:tc>
        <w:tc>
          <w:tcPr>
            <w:tcW w:w="1707" w:type="dxa"/>
          </w:tcPr>
          <w:p w14:paraId="37D35BA7" w14:textId="36968AFE" w:rsidR="008321A5" w:rsidRPr="008321A5" w:rsidRDefault="008321A5" w:rsidP="00832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B246A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3,438,797.06 </w:t>
            </w:r>
          </w:p>
        </w:tc>
        <w:tc>
          <w:tcPr>
            <w:tcW w:w="1706" w:type="dxa"/>
          </w:tcPr>
          <w:p w14:paraId="426FF294" w14:textId="74485D4B" w:rsidR="008321A5" w:rsidRPr="00D84E69" w:rsidRDefault="008321A5" w:rsidP="008321A5">
            <w:pPr>
              <w:tabs>
                <w:tab w:val="decimal" w:pos="110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8321A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4,321,151.23 </w:t>
            </w:r>
          </w:p>
        </w:tc>
        <w:tc>
          <w:tcPr>
            <w:tcW w:w="1608" w:type="dxa"/>
          </w:tcPr>
          <w:p w14:paraId="5BB9FA98" w14:textId="52F8E8B6" w:rsidR="008321A5" w:rsidRPr="00D84E69" w:rsidRDefault="008321A5" w:rsidP="008321A5">
            <w:pPr>
              <w:tabs>
                <w:tab w:val="decimal" w:pos="110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46A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3,021,722.21 </w:t>
            </w:r>
          </w:p>
        </w:tc>
      </w:tr>
      <w:tr w:rsidR="008321A5" w:rsidRPr="00793857" w14:paraId="119EA2A3" w14:textId="77777777" w:rsidTr="00F939AD">
        <w:trPr>
          <w:cantSplit/>
          <w:trHeight w:val="95"/>
        </w:trPr>
        <w:tc>
          <w:tcPr>
            <w:tcW w:w="2302" w:type="dxa"/>
          </w:tcPr>
          <w:p w14:paraId="1CD95175" w14:textId="77777777" w:rsidR="008321A5" w:rsidRPr="00D84E69" w:rsidRDefault="008321A5" w:rsidP="008321A5">
            <w:pPr>
              <w:suppressAutoHyphens/>
              <w:overflowPunct w:val="0"/>
              <w:autoSpaceDE w:val="0"/>
              <w:autoSpaceDN w:val="0"/>
              <w:ind w:left="-15" w:right="34" w:firstLine="13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46A0">
              <w:rPr>
                <w:rFonts w:ascii="Angsana New" w:hAnsi="Angsana New"/>
                <w:sz w:val="28"/>
              </w:rPr>
              <w:t>1 - 5</w:t>
            </w:r>
            <w:r w:rsidRPr="00D84E69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706" w:type="dxa"/>
          </w:tcPr>
          <w:p w14:paraId="5816A3F5" w14:textId="40379B79" w:rsidR="008321A5" w:rsidRPr="008321A5" w:rsidRDefault="008321A5" w:rsidP="00832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321A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16,928,359.15 </w:t>
            </w:r>
          </w:p>
        </w:tc>
        <w:tc>
          <w:tcPr>
            <w:tcW w:w="1707" w:type="dxa"/>
          </w:tcPr>
          <w:p w14:paraId="779CDF84" w14:textId="00639198" w:rsidR="008321A5" w:rsidRPr="008321A5" w:rsidRDefault="008321A5" w:rsidP="00832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B246A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15,870,243.31 </w:t>
            </w:r>
          </w:p>
        </w:tc>
        <w:tc>
          <w:tcPr>
            <w:tcW w:w="1706" w:type="dxa"/>
          </w:tcPr>
          <w:p w14:paraId="5837D246" w14:textId="27186B40" w:rsidR="008321A5" w:rsidRPr="008321A5" w:rsidRDefault="008321A5" w:rsidP="008321A5">
            <w:pPr>
              <w:tabs>
                <w:tab w:val="decimal" w:pos="110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321A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15,737,339.16 </w:t>
            </w:r>
          </w:p>
        </w:tc>
        <w:tc>
          <w:tcPr>
            <w:tcW w:w="1608" w:type="dxa"/>
          </w:tcPr>
          <w:p w14:paraId="708AA310" w14:textId="6CF8607A" w:rsidR="008321A5" w:rsidRPr="00B246A0" w:rsidRDefault="008321A5" w:rsidP="008321A5">
            <w:pPr>
              <w:tabs>
                <w:tab w:val="decimal" w:pos="110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z w:val="28"/>
              </w:rPr>
            </w:pPr>
            <w:r w:rsidRPr="00B246A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14,737,179.78 </w:t>
            </w:r>
          </w:p>
        </w:tc>
      </w:tr>
      <w:tr w:rsidR="008321A5" w:rsidRPr="00793857" w14:paraId="26D86F09" w14:textId="77777777" w:rsidTr="00F939AD">
        <w:trPr>
          <w:cantSplit/>
          <w:trHeight w:val="252"/>
        </w:trPr>
        <w:tc>
          <w:tcPr>
            <w:tcW w:w="2302" w:type="dxa"/>
          </w:tcPr>
          <w:p w14:paraId="0DD20A94" w14:textId="77777777" w:rsidR="008321A5" w:rsidRPr="00D84E69" w:rsidRDefault="008321A5" w:rsidP="008321A5">
            <w:pPr>
              <w:suppressAutoHyphens/>
              <w:overflowPunct w:val="0"/>
              <w:autoSpaceDE w:val="0"/>
              <w:autoSpaceDN w:val="0"/>
              <w:ind w:left="-15" w:right="34" w:firstLine="13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เกินกว่า</w:t>
            </w:r>
            <w:r w:rsidRPr="00D84E69">
              <w:rPr>
                <w:rFonts w:ascii="Angsana New" w:hAnsi="Angsana New"/>
                <w:sz w:val="28"/>
                <w:cs/>
              </w:rPr>
              <w:t xml:space="preserve"> </w:t>
            </w:r>
            <w:r w:rsidRPr="00B246A0">
              <w:rPr>
                <w:rFonts w:ascii="Angsana New" w:hAnsi="Angsana New"/>
                <w:sz w:val="28"/>
              </w:rPr>
              <w:t>5</w:t>
            </w:r>
            <w:r w:rsidRPr="00D84E69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4DEC8E8E" w14:textId="2CEE83F9" w:rsidR="008321A5" w:rsidRPr="00D84E69" w:rsidRDefault="008321A5" w:rsidP="00832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8321A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66,741,319.64 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0725BFAC" w14:textId="372A8E53" w:rsidR="008321A5" w:rsidRPr="00D84E69" w:rsidRDefault="008321A5" w:rsidP="00832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B246A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63,600,286.02 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4E36D40B" w14:textId="516B1F18" w:rsidR="008321A5" w:rsidRPr="00D84E69" w:rsidRDefault="008321A5" w:rsidP="008321A5">
            <w:pPr>
              <w:tabs>
                <w:tab w:val="decimal" w:pos="110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8321A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59,706,853.86 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28718A6E" w14:textId="25E6A777" w:rsidR="008321A5" w:rsidRPr="00D84E69" w:rsidRDefault="008321A5" w:rsidP="008321A5">
            <w:pPr>
              <w:tabs>
                <w:tab w:val="decimal" w:pos="110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46A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57,054,244.00 </w:t>
            </w:r>
          </w:p>
        </w:tc>
      </w:tr>
      <w:tr w:rsidR="008321A5" w:rsidRPr="00793857" w14:paraId="31527945" w14:textId="77777777" w:rsidTr="00F939AD">
        <w:trPr>
          <w:cantSplit/>
          <w:trHeight w:val="58"/>
        </w:trPr>
        <w:tc>
          <w:tcPr>
            <w:tcW w:w="2302" w:type="dxa"/>
          </w:tcPr>
          <w:p w14:paraId="58287446" w14:textId="77777777" w:rsidR="008321A5" w:rsidRPr="00B246A0" w:rsidRDefault="008321A5" w:rsidP="008321A5">
            <w:pPr>
              <w:suppressAutoHyphens/>
              <w:overflowPunct w:val="0"/>
              <w:autoSpaceDE w:val="0"/>
              <w:autoSpaceDN w:val="0"/>
              <w:ind w:left="705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230190A0" w14:textId="0692746D" w:rsidR="008321A5" w:rsidRPr="00D84E69" w:rsidRDefault="008321A5" w:rsidP="00832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8321A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88,217,021.45 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0E1612E2" w14:textId="61F6033E" w:rsidR="008321A5" w:rsidRPr="00D84E69" w:rsidRDefault="008321A5" w:rsidP="008321A5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B246A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82,909,326.39 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F29E3" w14:textId="03A75067" w:rsidR="008321A5" w:rsidRPr="00D84E69" w:rsidRDefault="008321A5" w:rsidP="008321A5">
            <w:pPr>
              <w:tabs>
                <w:tab w:val="decimal" w:pos="110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8321A5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79,765,344.25 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6D5BD" w14:textId="224F12DE" w:rsidR="008321A5" w:rsidRPr="00D84E69" w:rsidRDefault="008321A5" w:rsidP="008321A5">
            <w:pPr>
              <w:tabs>
                <w:tab w:val="decimal" w:pos="110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246A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74,813,145.99 </w:t>
            </w:r>
          </w:p>
        </w:tc>
      </w:tr>
    </w:tbl>
    <w:p w14:paraId="44031C17" w14:textId="77777777" w:rsidR="00AD40D5" w:rsidRPr="00E43108" w:rsidRDefault="00AD40D5" w:rsidP="00AD40D5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65977E5" w14:textId="3C736281" w:rsidR="00AD40D5" w:rsidRPr="00D84E69" w:rsidRDefault="00AD40D5" w:rsidP="00AD40D5">
      <w:pPr>
        <w:ind w:left="450" w:firstLine="99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FC1A64">
        <w:rPr>
          <w:rFonts w:ascii="Angsana New" w:hAnsi="Angsana New"/>
          <w:spacing w:val="-4"/>
          <w:sz w:val="30"/>
          <w:szCs w:val="30"/>
        </w:rPr>
        <w:t>31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FC1A64">
        <w:rPr>
          <w:rFonts w:ascii="Angsana New" w:hAnsi="Angsana New"/>
          <w:spacing w:val="-4"/>
          <w:sz w:val="30"/>
          <w:szCs w:val="30"/>
        </w:rPr>
        <w:t>256</w:t>
      </w:r>
      <w:bookmarkStart w:id="20" w:name="_Hlk51154269"/>
      <w:r w:rsidR="000C3F12" w:rsidRPr="00FC1A64">
        <w:rPr>
          <w:rFonts w:ascii="Angsana New" w:hAnsi="Angsana New"/>
          <w:spacing w:val="-4"/>
          <w:sz w:val="30"/>
          <w:szCs w:val="30"/>
        </w:rPr>
        <w:t>8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pacing w:val="-4"/>
          <w:sz w:val="30"/>
          <w:szCs w:val="30"/>
          <w:cs/>
        </w:rPr>
        <w:t>ระยะเวลาถัวเฉลี่ยถ่วงน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>้ำ</w:t>
      </w:r>
      <w:r w:rsidRPr="00D84E69">
        <w:rPr>
          <w:rFonts w:ascii="Angsana New" w:hAnsi="Angsana New"/>
          <w:spacing w:val="-4"/>
          <w:sz w:val="30"/>
          <w:szCs w:val="30"/>
          <w:cs/>
        </w:rPr>
        <w:t>หนักของภาระผูกพันผลประโยชน์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>พนักงานของกลุ่มบริษัท</w:t>
      </w:r>
      <w:bookmarkEnd w:id="20"/>
      <w:r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ประมาณ </w:t>
      </w:r>
      <w:bookmarkStart w:id="21" w:name="_Hlk188449913"/>
      <w:r w:rsidR="006F6C35" w:rsidRPr="00FC1A64">
        <w:rPr>
          <w:rFonts w:ascii="Angsana New" w:hAnsi="Angsana New"/>
          <w:spacing w:val="-4"/>
          <w:sz w:val="30"/>
          <w:szCs w:val="30"/>
        </w:rPr>
        <w:t>2</w:t>
      </w:r>
      <w:r w:rsidR="00FC1A64" w:rsidRPr="00FC1A64">
        <w:rPr>
          <w:rFonts w:ascii="Angsana New" w:hAnsi="Angsana New"/>
          <w:spacing w:val="-4"/>
          <w:sz w:val="30"/>
          <w:szCs w:val="30"/>
        </w:rPr>
        <w:t>4</w:t>
      </w:r>
      <w:r w:rsidR="00375C12" w:rsidRPr="00FC1A64">
        <w:rPr>
          <w:rFonts w:ascii="Angsana New" w:hAnsi="Angsana New"/>
          <w:spacing w:val="-4"/>
          <w:sz w:val="30"/>
          <w:szCs w:val="30"/>
        </w:rPr>
        <w:t xml:space="preserve"> </w:t>
      </w:r>
      <w:r w:rsidR="00375C12" w:rsidRPr="00D84E69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FC1A64">
        <w:rPr>
          <w:rFonts w:ascii="Angsana New" w:hAnsi="Angsana New"/>
          <w:spacing w:val="-4"/>
          <w:sz w:val="30"/>
          <w:szCs w:val="30"/>
        </w:rPr>
        <w:t xml:space="preserve"> </w:t>
      </w:r>
      <w:bookmarkEnd w:id="21"/>
      <w:r w:rsidR="00375C12" w:rsidRPr="00D84E69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174CE" w:rsidRPr="00FC1A64">
        <w:rPr>
          <w:rFonts w:ascii="Angsana New" w:hAnsi="Angsana New"/>
          <w:spacing w:val="-4"/>
          <w:sz w:val="30"/>
          <w:szCs w:val="30"/>
        </w:rPr>
        <w:t xml:space="preserve"> </w:t>
      </w:r>
      <w:r w:rsidR="00FC1A64" w:rsidRPr="00FC1A64">
        <w:rPr>
          <w:rFonts w:ascii="Angsana New" w:hAnsi="Angsana New"/>
          <w:spacing w:val="-4"/>
          <w:sz w:val="30"/>
          <w:szCs w:val="30"/>
        </w:rPr>
        <w:t>8</w:t>
      </w:r>
      <w:r w:rsidR="00375C12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375C12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ในงบการเงินรวมและประมาณ</w:t>
      </w:r>
      <w:r w:rsidR="00375C12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F6C35" w:rsidRPr="00FC1A64">
        <w:rPr>
          <w:rFonts w:ascii="Angsana New" w:hAnsi="Angsana New" w:hint="cs"/>
          <w:spacing w:val="-4"/>
          <w:sz w:val="30"/>
          <w:szCs w:val="30"/>
        </w:rPr>
        <w:t>1</w:t>
      </w:r>
      <w:r w:rsidR="00FC1A64" w:rsidRPr="00FC1A64">
        <w:rPr>
          <w:rFonts w:ascii="Angsana New" w:hAnsi="Angsana New"/>
          <w:spacing w:val="-4"/>
          <w:sz w:val="30"/>
          <w:szCs w:val="30"/>
        </w:rPr>
        <w:t>8</w:t>
      </w:r>
      <w:r w:rsidR="00375C12" w:rsidRPr="00FC1A64">
        <w:rPr>
          <w:rFonts w:ascii="Angsana New" w:hAnsi="Angsana New"/>
          <w:spacing w:val="-4"/>
          <w:sz w:val="30"/>
          <w:szCs w:val="30"/>
        </w:rPr>
        <w:t xml:space="preserve"> </w:t>
      </w:r>
      <w:r w:rsidR="00375C12" w:rsidRPr="00D84E69">
        <w:rPr>
          <w:rFonts w:ascii="Angsana New" w:hAnsi="Angsana New" w:hint="cs"/>
          <w:spacing w:val="-4"/>
          <w:sz w:val="30"/>
          <w:szCs w:val="30"/>
          <w:cs/>
        </w:rPr>
        <w:t>ปี และ</w:t>
      </w:r>
      <w:r w:rsidR="006174CE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C1A64" w:rsidRPr="00141E52">
        <w:rPr>
          <w:rFonts w:ascii="Angsana New" w:hAnsi="Angsana New" w:hint="cs"/>
          <w:spacing w:val="-4"/>
          <w:sz w:val="30"/>
          <w:szCs w:val="30"/>
        </w:rPr>
        <w:t>5</w:t>
      </w:r>
      <w:r w:rsidR="006F6C35" w:rsidRPr="00FC1A6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ปี ในงบการเงินเฉพาะกิจการ </w:t>
      </w:r>
      <w:r w:rsidRPr="00FC1A64">
        <w:rPr>
          <w:rFonts w:ascii="Angsana New" w:hAnsi="Angsana New"/>
          <w:spacing w:val="-4"/>
          <w:sz w:val="30"/>
          <w:szCs w:val="30"/>
        </w:rPr>
        <w:t>(256</w:t>
      </w:r>
      <w:r w:rsidR="000C3F12" w:rsidRPr="00FC1A64">
        <w:rPr>
          <w:rFonts w:ascii="Angsana New" w:hAnsi="Angsana New"/>
          <w:spacing w:val="-4"/>
          <w:sz w:val="30"/>
          <w:szCs w:val="30"/>
        </w:rPr>
        <w:t>7</w:t>
      </w:r>
      <w:r w:rsidRPr="00FC1A64">
        <w:rPr>
          <w:rFonts w:ascii="Angsana New" w:hAnsi="Angsana New"/>
          <w:spacing w:val="-4"/>
          <w:sz w:val="30"/>
          <w:szCs w:val="30"/>
        </w:rPr>
        <w:t xml:space="preserve"> : 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>ประมาณ</w:t>
      </w:r>
      <w:r w:rsidR="00375C12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C3F12" w:rsidRPr="00FC1A64">
        <w:rPr>
          <w:rFonts w:ascii="Angsana New" w:hAnsi="Angsana New"/>
          <w:spacing w:val="-4"/>
          <w:sz w:val="30"/>
          <w:szCs w:val="30"/>
        </w:rPr>
        <w:t xml:space="preserve">23 </w:t>
      </w:r>
      <w:r w:rsidR="000C3F12" w:rsidRPr="00D84E69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0C3F12" w:rsidRPr="00FC1A64">
        <w:rPr>
          <w:rFonts w:ascii="Angsana New" w:hAnsi="Angsana New"/>
          <w:spacing w:val="-4"/>
          <w:sz w:val="30"/>
          <w:szCs w:val="30"/>
        </w:rPr>
        <w:t xml:space="preserve"> </w:t>
      </w:r>
      <w:r w:rsidR="000C3F12" w:rsidRPr="00D84E69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0C3F12" w:rsidRPr="00FC1A64">
        <w:rPr>
          <w:rFonts w:ascii="Angsana New" w:hAnsi="Angsana New"/>
          <w:spacing w:val="-4"/>
          <w:sz w:val="30"/>
          <w:szCs w:val="30"/>
        </w:rPr>
        <w:t xml:space="preserve"> 5</w:t>
      </w:r>
      <w:r w:rsidR="000C3F12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ปี 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ในงบการเงินรวมและประมาณ</w:t>
      </w:r>
      <w:r w:rsidR="00375C12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C3F12" w:rsidRPr="00FC1A64">
        <w:rPr>
          <w:rFonts w:ascii="Angsana New" w:hAnsi="Angsana New" w:hint="cs"/>
          <w:spacing w:val="-4"/>
          <w:sz w:val="30"/>
          <w:szCs w:val="30"/>
        </w:rPr>
        <w:t>17</w:t>
      </w:r>
      <w:r w:rsidR="000C3F12" w:rsidRPr="00FC1A64">
        <w:rPr>
          <w:rFonts w:ascii="Angsana New" w:hAnsi="Angsana New"/>
          <w:spacing w:val="-4"/>
          <w:sz w:val="30"/>
          <w:szCs w:val="30"/>
        </w:rPr>
        <w:t xml:space="preserve"> </w:t>
      </w:r>
      <w:r w:rsidR="000C3F12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ปี และ </w:t>
      </w:r>
      <w:r w:rsidR="000C3F12" w:rsidRPr="00FC1A64">
        <w:rPr>
          <w:rFonts w:ascii="Angsana New" w:hAnsi="Angsana New"/>
          <w:spacing w:val="-4"/>
          <w:sz w:val="30"/>
          <w:szCs w:val="30"/>
        </w:rPr>
        <w:t>6</w:t>
      </w:r>
      <w:r w:rsidR="000C3F12" w:rsidRPr="00FC1A6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0C3F12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>ในงบการเงินเฉพาะกิจการ</w:t>
      </w:r>
      <w:r w:rsidRPr="00D84E69">
        <w:rPr>
          <w:rFonts w:ascii="Angsana New" w:hAnsi="Angsana New"/>
          <w:spacing w:val="-4"/>
          <w:sz w:val="30"/>
          <w:szCs w:val="30"/>
          <w:cs/>
        </w:rPr>
        <w:t>)</w:t>
      </w:r>
    </w:p>
    <w:p w14:paraId="4E90E756" w14:textId="77777777" w:rsidR="00981C90" w:rsidRDefault="00981C90" w:rsidP="002B0BDD">
      <w:pPr>
        <w:tabs>
          <w:tab w:val="left" w:pos="360"/>
        </w:tabs>
        <w:ind w:left="-76"/>
        <w:rPr>
          <w:rFonts w:ascii="Angsana New" w:hAnsi="Angsana New"/>
          <w:sz w:val="30"/>
          <w:szCs w:val="30"/>
          <w:u w:val="single"/>
        </w:rPr>
      </w:pPr>
    </w:p>
    <w:p w14:paraId="741851AD" w14:textId="1ED61175" w:rsidR="006F6C35" w:rsidRDefault="006F6C35" w:rsidP="00CE531B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hAnsi="Angsana New" w:cs="Angsana New" w:hint="cs"/>
          <w:sz w:val="30"/>
          <w:szCs w:val="30"/>
          <w:u w:val="single"/>
          <w:cs/>
        </w:rPr>
        <w:t>หนี้สินไม่</w:t>
      </w:r>
      <w:r w:rsidRPr="00D84E69">
        <w:rPr>
          <w:rFonts w:ascii="Angsana New" w:hAnsi="Angsana New" w:cs="Angsana New"/>
          <w:sz w:val="30"/>
          <w:szCs w:val="30"/>
          <w:u w:val="single"/>
          <w:cs/>
        </w:rPr>
        <w:t>หมุนเวียนอื่น</w:t>
      </w:r>
    </w:p>
    <w:p w14:paraId="6E03F939" w14:textId="77777777" w:rsidR="002A768D" w:rsidRPr="002A768D" w:rsidRDefault="002A768D" w:rsidP="002A768D">
      <w:pPr>
        <w:pStyle w:val="ListParagraph"/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p w14:paraId="5FE48FC9" w14:textId="77777777" w:rsidR="006F6C35" w:rsidRPr="00D84E69" w:rsidRDefault="006F6C35" w:rsidP="00395E38">
      <w:pPr>
        <w:pStyle w:val="ListParagraph"/>
        <w:spacing w:after="0" w:line="240" w:lineRule="auto"/>
        <w:ind w:left="360" w:firstLine="1058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84E69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ประกอบด้วย</w:t>
      </w:r>
    </w:p>
    <w:tbl>
      <w:tblPr>
        <w:tblW w:w="503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248"/>
        <w:gridCol w:w="1440"/>
        <w:gridCol w:w="1473"/>
        <w:gridCol w:w="1536"/>
        <w:gridCol w:w="1441"/>
      </w:tblGrid>
      <w:tr w:rsidR="006F6C35" w:rsidRPr="00DF45ED" w14:paraId="6B44D7F0" w14:textId="77777777" w:rsidTr="00D426AB">
        <w:trPr>
          <w:trHeight w:val="360"/>
        </w:trPr>
        <w:tc>
          <w:tcPr>
            <w:tcW w:w="3248" w:type="dxa"/>
            <w:vAlign w:val="center"/>
          </w:tcPr>
          <w:p w14:paraId="7DAB5E75" w14:textId="77777777" w:rsidR="006F6C35" w:rsidRPr="00DF45ED" w:rsidRDefault="006F6C35" w:rsidP="00D426A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5399A7" w14:textId="77777777" w:rsidR="006F6C35" w:rsidRPr="00DF45ED" w:rsidRDefault="006F6C35" w:rsidP="00D426AB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3" w:type="dxa"/>
          </w:tcPr>
          <w:p w14:paraId="4C3A6BEA" w14:textId="77777777" w:rsidR="006F6C35" w:rsidRPr="00D84E69" w:rsidRDefault="006F6C35" w:rsidP="00D426AB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84ADE73" w14:textId="77777777" w:rsidR="006F6C35" w:rsidRPr="00D84E69" w:rsidRDefault="006F6C35" w:rsidP="00D426AB">
            <w:pPr>
              <w:ind w:right="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4AF8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DF45ED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DF45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E6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F6C35" w:rsidRPr="00DF45ED" w14:paraId="28BEC844" w14:textId="77777777" w:rsidTr="00D426AB">
        <w:trPr>
          <w:trHeight w:val="360"/>
        </w:trPr>
        <w:tc>
          <w:tcPr>
            <w:tcW w:w="3248" w:type="dxa"/>
            <w:vAlign w:val="center"/>
          </w:tcPr>
          <w:p w14:paraId="4B1CFD42" w14:textId="77777777" w:rsidR="006F6C35" w:rsidRPr="00DF45ED" w:rsidRDefault="006F6C35" w:rsidP="00D426A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3" w:type="dxa"/>
            <w:gridSpan w:val="2"/>
          </w:tcPr>
          <w:p w14:paraId="322CBC8C" w14:textId="77777777" w:rsidR="006F6C35" w:rsidRPr="00DF45ED" w:rsidRDefault="006F6C35" w:rsidP="00D426AB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794A0C17" w14:textId="77777777" w:rsidR="006F6C35" w:rsidRPr="00D84E69" w:rsidRDefault="006F6C35" w:rsidP="00D426AB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3F12" w:rsidRPr="00DF45ED" w14:paraId="582BA884" w14:textId="77777777" w:rsidTr="00D426AB">
        <w:trPr>
          <w:trHeight w:val="360"/>
        </w:trPr>
        <w:tc>
          <w:tcPr>
            <w:tcW w:w="3248" w:type="dxa"/>
            <w:vAlign w:val="center"/>
          </w:tcPr>
          <w:p w14:paraId="3A15A08F" w14:textId="77777777" w:rsidR="000C3F12" w:rsidRPr="00D84E69" w:rsidRDefault="000C3F12" w:rsidP="000C3F1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ABD6F34" w14:textId="07C327AB" w:rsidR="000C3F12" w:rsidRPr="00846120" w:rsidRDefault="000C3F12" w:rsidP="000C3F12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46120"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473" w:type="dxa"/>
          </w:tcPr>
          <w:p w14:paraId="00601541" w14:textId="3D011264" w:rsidR="000C3F12" w:rsidRPr="00846120" w:rsidRDefault="000C3F12" w:rsidP="000C3F12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46120"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36" w:type="dxa"/>
          </w:tcPr>
          <w:p w14:paraId="011C1FA8" w14:textId="6152B23F" w:rsidR="000C3F12" w:rsidRPr="00846120" w:rsidRDefault="000C3F12" w:rsidP="000C3F12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46120"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441" w:type="dxa"/>
          </w:tcPr>
          <w:p w14:paraId="2EF7169F" w14:textId="6B3D49D9" w:rsidR="000C3F12" w:rsidRPr="00DF45ED" w:rsidRDefault="000C3F12" w:rsidP="000C3F12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869B1"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0C3F12" w:rsidRPr="00DF45ED" w14:paraId="0B75DC14" w14:textId="77777777" w:rsidTr="00F869B1">
        <w:trPr>
          <w:trHeight w:val="360"/>
        </w:trPr>
        <w:tc>
          <w:tcPr>
            <w:tcW w:w="3248" w:type="dxa"/>
          </w:tcPr>
          <w:p w14:paraId="70241077" w14:textId="77777777" w:rsidR="000C3F12" w:rsidRPr="00D84E69" w:rsidRDefault="000C3F12" w:rsidP="000C3F12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84E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2989C5E" w14:textId="0DD66D35" w:rsidR="000C3F12" w:rsidRPr="00846120" w:rsidRDefault="002129B2" w:rsidP="00846120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2129B2">
              <w:rPr>
                <w:rFonts w:ascii="Angsana New" w:eastAsia="Brush Script MT" w:hAnsi="Angsana New"/>
                <w:sz w:val="30"/>
                <w:szCs w:val="30"/>
              </w:rPr>
              <w:t>200,060.00</w:t>
            </w:r>
          </w:p>
        </w:tc>
        <w:tc>
          <w:tcPr>
            <w:tcW w:w="1473" w:type="dxa"/>
            <w:tcBorders>
              <w:bottom w:val="double" w:sz="4" w:space="0" w:color="auto"/>
            </w:tcBorders>
          </w:tcPr>
          <w:p w14:paraId="23B394CC" w14:textId="34B05C4F" w:rsidR="000C3F12" w:rsidRPr="00846120" w:rsidRDefault="000C3F12" w:rsidP="000C3F12">
            <w:pPr>
              <w:tabs>
                <w:tab w:val="decimal" w:pos="1225"/>
              </w:tabs>
              <w:ind w:left="-60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846120">
              <w:rPr>
                <w:rFonts w:ascii="Angsana New" w:eastAsia="Brush Script MT" w:hAnsi="Angsana New"/>
                <w:sz w:val="30"/>
                <w:szCs w:val="30"/>
              </w:rPr>
              <w:t>16,658,713.82</w:t>
            </w:r>
          </w:p>
        </w:tc>
        <w:tc>
          <w:tcPr>
            <w:tcW w:w="1536" w:type="dxa"/>
            <w:tcBorders>
              <w:bottom w:val="double" w:sz="4" w:space="0" w:color="auto"/>
            </w:tcBorders>
          </w:tcPr>
          <w:p w14:paraId="3B6016FF" w14:textId="77777777" w:rsidR="000C3F12" w:rsidRPr="00846120" w:rsidRDefault="000C3F12" w:rsidP="000C3F12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84612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200,000.00</w:t>
            </w: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705F1A03" w14:textId="22D4E9FD" w:rsidR="000C3F12" w:rsidRPr="001641DE" w:rsidRDefault="000C3F12" w:rsidP="000C3F12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A6684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200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6684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000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.00</w:t>
            </w:r>
          </w:p>
        </w:tc>
      </w:tr>
    </w:tbl>
    <w:p w14:paraId="1DA6A429" w14:textId="77777777" w:rsidR="00277AE7" w:rsidRPr="000C3F12" w:rsidRDefault="00277AE7" w:rsidP="000C3F12">
      <w:pPr>
        <w:rPr>
          <w:rFonts w:ascii="Angsana New" w:hAnsi="Angsana New"/>
          <w:sz w:val="30"/>
          <w:szCs w:val="30"/>
          <w:u w:val="single"/>
        </w:rPr>
      </w:pPr>
    </w:p>
    <w:p w14:paraId="5EB63C14" w14:textId="2CD14A33" w:rsidR="00CE531B" w:rsidRPr="00CE531B" w:rsidRDefault="00CE531B" w:rsidP="00CE531B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eastAsia="Batang" w:hAnsi="Angsana New" w:cs="Angsana New"/>
          <w:sz w:val="30"/>
          <w:szCs w:val="30"/>
          <w:u w:val="single"/>
          <w:cs/>
        </w:rPr>
        <w:t>ทุนเรือนหุ้นและส่วนเกินมูลค่าหุ้น</w:t>
      </w:r>
    </w:p>
    <w:p w14:paraId="633BB822" w14:textId="77777777" w:rsidR="00CE531B" w:rsidRPr="00981C90" w:rsidRDefault="00CE531B" w:rsidP="00CE531B">
      <w:pPr>
        <w:ind w:left="-76"/>
        <w:rPr>
          <w:rFonts w:ascii="Angsana New" w:hAnsi="Angsana New"/>
          <w:sz w:val="14"/>
          <w:szCs w:val="14"/>
          <w:u w:val="single"/>
        </w:rPr>
      </w:pPr>
    </w:p>
    <w:tbl>
      <w:tblPr>
        <w:tblW w:w="8796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7"/>
        <w:gridCol w:w="2179"/>
        <w:gridCol w:w="2000"/>
      </w:tblGrid>
      <w:tr w:rsidR="00496184" w:rsidRPr="00496184" w14:paraId="1C72E568" w14:textId="77777777" w:rsidTr="00496184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B12C" w14:textId="77777777" w:rsidR="00496184" w:rsidRPr="00D84E69" w:rsidRDefault="00496184" w:rsidP="0049618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9855B" w14:textId="5E4AF4C0" w:rsidR="00496184" w:rsidRPr="00D84E69" w:rsidRDefault="00496184" w:rsidP="004961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81C90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8"/>
                <w:cs/>
              </w:rPr>
              <w:t xml:space="preserve"> หุ้น)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DB984" w14:textId="7C9C3FC4" w:rsidR="00496184" w:rsidRPr="00D84E69" w:rsidRDefault="00496184" w:rsidP="004961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81C90">
              <w:rPr>
                <w:rFonts w:ascii="Angsana New" w:hAnsi="Angsana New"/>
                <w:sz w:val="28"/>
                <w:u w:val="single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8"/>
                <w:cs/>
              </w:rPr>
              <w:t xml:space="preserve"> </w:t>
            </w:r>
            <w:r w:rsidRPr="00D84E69">
              <w:rPr>
                <w:rFonts w:ascii="Angsana New" w:hAnsi="Angsana New" w:hint="cs"/>
                <w:sz w:val="28"/>
                <w:cs/>
              </w:rPr>
              <w:t>บาท</w:t>
            </w:r>
            <w:r w:rsidRPr="00D84E6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96184" w:rsidRPr="00496184" w14:paraId="74C964DC" w14:textId="77777777" w:rsidTr="00496184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D811A" w14:textId="77777777" w:rsidR="00496184" w:rsidRPr="00981C90" w:rsidRDefault="00496184" w:rsidP="0049618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E9C82" w14:textId="11473020" w:rsidR="00496184" w:rsidRPr="00981C90" w:rsidRDefault="00496184" w:rsidP="004961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sz w:val="28"/>
                <w:u w:val="single"/>
              </w:rPr>
            </w:pPr>
            <w:r w:rsidRPr="00D84E69">
              <w:rPr>
                <w:rFonts w:ascii="Angsana New" w:hAnsi="Angsana New"/>
                <w:sz w:val="28"/>
                <w:u w:val="single"/>
                <w:cs/>
              </w:rPr>
              <w:t>จำนวนหุ้น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0DCF" w14:textId="730E0115" w:rsidR="00496184" w:rsidRPr="00981C90" w:rsidRDefault="00496184" w:rsidP="004961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sz w:val="28"/>
                <w:u w:val="single"/>
              </w:rPr>
            </w:pPr>
            <w:r w:rsidRPr="00D84E69">
              <w:rPr>
                <w:rFonts w:ascii="Angsana New" w:hAnsi="Angsana New"/>
                <w:sz w:val="28"/>
                <w:u w:val="single"/>
                <w:cs/>
              </w:rPr>
              <w:t>หุ้นสามัญ</w:t>
            </w:r>
          </w:p>
        </w:tc>
      </w:tr>
      <w:tr w:rsidR="00496184" w:rsidRPr="00496184" w14:paraId="4A802599" w14:textId="77777777" w:rsidTr="00496184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41A2" w14:textId="5E54D2AE" w:rsidR="00496184" w:rsidRPr="00981C90" w:rsidRDefault="00496184" w:rsidP="00496184">
            <w:pPr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ทุนจดทะเบียน (มูลค่าหุ้นละ </w:t>
            </w:r>
            <w:r w:rsidRPr="00981C90">
              <w:rPr>
                <w:rFonts w:ascii="Angsana New" w:hAnsi="Angsana New" w:hint="cs"/>
                <w:sz w:val="28"/>
              </w:rPr>
              <w:t>1.00</w:t>
            </w:r>
            <w:r w:rsidRPr="00981C90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CB7A" w14:textId="34E8664D" w:rsidR="00496184" w:rsidRPr="00981C90" w:rsidRDefault="00496184" w:rsidP="004961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E941" w14:textId="0E2B79B2" w:rsidR="00496184" w:rsidRPr="00D84E69" w:rsidRDefault="00496184" w:rsidP="00496184">
            <w:pPr>
              <w:suppressAutoHyphens/>
              <w:overflowPunct w:val="0"/>
              <w:autoSpaceDE w:val="0"/>
              <w:autoSpaceDN w:val="0"/>
              <w:ind w:right="-8"/>
              <w:jc w:val="right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496184" w:rsidRPr="00496184" w14:paraId="4E37BDEF" w14:textId="77777777" w:rsidTr="00496184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F4742" w14:textId="1EF57C0C" w:rsidR="00496184" w:rsidRPr="00981C90" w:rsidRDefault="00496184" w:rsidP="00496184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81C90">
              <w:rPr>
                <w:rFonts w:ascii="Angsana New" w:hAnsi="Angsana New"/>
                <w:sz w:val="28"/>
              </w:rPr>
              <w:t>1</w:t>
            </w:r>
            <w:r w:rsidRPr="00D84E69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981C90">
              <w:rPr>
                <w:rFonts w:ascii="Angsana New" w:hAnsi="Angsana New"/>
                <w:sz w:val="28"/>
              </w:rPr>
              <w:t>256</w:t>
            </w:r>
            <w:r w:rsidR="000C3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7F4C" w14:textId="33937E7D" w:rsidR="00496184" w:rsidRPr="00D84E69" w:rsidRDefault="00496184" w:rsidP="00496184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/>
                <w:sz w:val="28"/>
                <w:cs/>
              </w:rPr>
            </w:pPr>
            <w:r w:rsidRPr="00981C90">
              <w:rPr>
                <w:rFonts w:ascii="Angsana New" w:hint="cs"/>
                <w:sz w:val="28"/>
              </w:rPr>
              <w:t>30</w:t>
            </w:r>
            <w:r w:rsidRPr="00981C90">
              <w:rPr>
                <w:rFonts w:ascii="Angsana New"/>
                <w:sz w:val="28"/>
              </w:rPr>
              <w:t>0,000,000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7C05" w14:textId="038DB93C" w:rsidR="00496184" w:rsidRPr="00D84E69" w:rsidRDefault="00496184" w:rsidP="00496184">
            <w:pPr>
              <w:tabs>
                <w:tab w:val="decimal" w:pos="1346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8"/>
                <w:cs/>
              </w:rPr>
            </w:pPr>
            <w:r w:rsidRPr="00981C90">
              <w:rPr>
                <w:rFonts w:ascii="Angsana New" w:hint="cs"/>
                <w:sz w:val="28"/>
              </w:rPr>
              <w:t>30</w:t>
            </w:r>
            <w:r w:rsidRPr="00981C90">
              <w:rPr>
                <w:rFonts w:ascii="Angsana New"/>
                <w:sz w:val="28"/>
              </w:rPr>
              <w:t>0,000,000.00</w:t>
            </w:r>
          </w:p>
        </w:tc>
      </w:tr>
      <w:tr w:rsidR="00496184" w:rsidRPr="00496184" w14:paraId="0BF9B86A" w14:textId="77777777" w:rsidTr="00496184"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E45CD" w14:textId="77777777" w:rsidR="00496184" w:rsidRPr="00D84E69" w:rsidRDefault="00496184" w:rsidP="00496184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เพิ่มทุน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8AA5B" w14:textId="77777777" w:rsidR="00496184" w:rsidRPr="00981C90" w:rsidRDefault="00496184" w:rsidP="00496184">
            <w:pPr>
              <w:tabs>
                <w:tab w:val="right" w:pos="1222"/>
              </w:tabs>
              <w:suppressAutoHyphens/>
              <w:overflowPunct w:val="0"/>
              <w:autoSpaceDE w:val="0"/>
              <w:autoSpaceDN w:val="0"/>
              <w:ind w:right="181"/>
              <w:jc w:val="center"/>
              <w:textAlignment w:val="baseline"/>
              <w:rPr>
                <w:rFonts w:ascii="Angsana New"/>
                <w:sz w:val="28"/>
              </w:rPr>
            </w:pPr>
            <w:r w:rsidRPr="00981C90">
              <w:rPr>
                <w:rFonts w:ascii="Angsana New"/>
                <w:sz w:val="28"/>
              </w:rPr>
              <w:t xml:space="preserve">               -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C3993" w14:textId="77777777" w:rsidR="00496184" w:rsidRPr="00981C90" w:rsidRDefault="00496184" w:rsidP="00496184">
            <w:pPr>
              <w:tabs>
                <w:tab w:val="decimal" w:pos="1052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8"/>
              </w:rPr>
            </w:pPr>
            <w:r w:rsidRPr="00981C90">
              <w:rPr>
                <w:rFonts w:ascii="Angsana New"/>
                <w:sz w:val="28"/>
              </w:rPr>
              <w:t>-</w:t>
            </w:r>
          </w:p>
        </w:tc>
      </w:tr>
      <w:tr w:rsidR="00496184" w:rsidRPr="00496184" w14:paraId="5B16D9C7" w14:textId="77777777" w:rsidTr="00496184">
        <w:trPr>
          <w:trHeight w:val="416"/>
        </w:trPr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45F4D" w14:textId="27922B86" w:rsidR="00496184" w:rsidRPr="00D84E69" w:rsidRDefault="00496184" w:rsidP="00496184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81C90">
              <w:rPr>
                <w:rFonts w:ascii="Angsana New" w:hAnsi="Angsana New"/>
                <w:sz w:val="28"/>
              </w:rPr>
              <w:t>31</w:t>
            </w:r>
            <w:r w:rsidRPr="00981C90">
              <w:rPr>
                <w:rFonts w:ascii="Angsana New" w:hAnsi="Angsana New" w:hint="cs"/>
                <w:sz w:val="28"/>
              </w:rPr>
              <w:t xml:space="preserve"> </w:t>
            </w:r>
            <w:r w:rsidRPr="00D84E69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D84E69">
              <w:rPr>
                <w:rFonts w:ascii="Angsana New" w:hAnsi="Angsana New"/>
                <w:sz w:val="28"/>
                <w:cs/>
              </w:rPr>
              <w:t xml:space="preserve"> </w:t>
            </w:r>
            <w:r w:rsidRPr="00981C90">
              <w:rPr>
                <w:rFonts w:ascii="Angsana New" w:hAnsi="Angsana New"/>
                <w:sz w:val="28"/>
              </w:rPr>
              <w:t>256</w:t>
            </w:r>
            <w:r w:rsidR="000C3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C791" w14:textId="7C2595B1" w:rsidR="00496184" w:rsidRPr="00846120" w:rsidRDefault="00496184" w:rsidP="00496184">
            <w:pPr>
              <w:tabs>
                <w:tab w:val="right" w:pos="1222"/>
              </w:tabs>
              <w:suppressAutoHyphens/>
              <w:overflowPunct w:val="0"/>
              <w:autoSpaceDE w:val="0"/>
              <w:autoSpaceDN w:val="0"/>
              <w:ind w:right="237"/>
              <w:jc w:val="right"/>
              <w:textAlignment w:val="baseline"/>
              <w:rPr>
                <w:rFonts w:ascii="Angsana New"/>
                <w:sz w:val="28"/>
              </w:rPr>
            </w:pPr>
            <w:r w:rsidRPr="00846120">
              <w:rPr>
                <w:rFonts w:ascii="Angsana New"/>
                <w:sz w:val="28"/>
              </w:rPr>
              <w:tab/>
            </w:r>
            <w:r w:rsidRPr="00846120">
              <w:rPr>
                <w:rFonts w:ascii="Angsana New" w:hint="cs"/>
                <w:sz w:val="28"/>
              </w:rPr>
              <w:t>30</w:t>
            </w:r>
            <w:r w:rsidRPr="00846120">
              <w:rPr>
                <w:rFonts w:ascii="Angsana New"/>
                <w:sz w:val="28"/>
              </w:rPr>
              <w:t>0,000,000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E12A" w14:textId="66B3CE8C" w:rsidR="00496184" w:rsidRPr="00846120" w:rsidRDefault="00496184" w:rsidP="00496184">
            <w:pPr>
              <w:tabs>
                <w:tab w:val="decimal" w:pos="1346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8"/>
              </w:rPr>
            </w:pPr>
            <w:r w:rsidRPr="00846120">
              <w:rPr>
                <w:rFonts w:ascii="Angsana New" w:hint="cs"/>
                <w:sz w:val="28"/>
              </w:rPr>
              <w:t>30</w:t>
            </w:r>
            <w:r w:rsidRPr="00846120">
              <w:rPr>
                <w:rFonts w:ascii="Angsana New"/>
                <w:sz w:val="28"/>
              </w:rPr>
              <w:t>0,000,000.00</w:t>
            </w:r>
          </w:p>
        </w:tc>
      </w:tr>
      <w:tr w:rsidR="00496184" w:rsidRPr="00496184" w14:paraId="7ADD9225" w14:textId="77777777" w:rsidTr="00496184">
        <w:trPr>
          <w:trHeight w:val="416"/>
        </w:trPr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991D" w14:textId="77777777" w:rsidR="00496184" w:rsidRPr="00D84E69" w:rsidRDefault="00496184" w:rsidP="00496184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เพิ่มทุน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79DA4" w14:textId="11CCFB06" w:rsidR="00496184" w:rsidRPr="00846120" w:rsidRDefault="00CA6D3F" w:rsidP="00CA6D3F">
            <w:pPr>
              <w:tabs>
                <w:tab w:val="right" w:pos="1222"/>
              </w:tabs>
              <w:suppressAutoHyphens/>
              <w:overflowPunct w:val="0"/>
              <w:autoSpaceDE w:val="0"/>
              <w:autoSpaceDN w:val="0"/>
              <w:ind w:right="181"/>
              <w:jc w:val="center"/>
              <w:textAlignment w:val="baseline"/>
              <w:rPr>
                <w:rFonts w:ascii="Angsana New"/>
                <w:sz w:val="28"/>
              </w:rPr>
            </w:pPr>
            <w:r w:rsidRPr="00846120">
              <w:rPr>
                <w:rFonts w:ascii="Angsana New"/>
                <w:sz w:val="28"/>
              </w:rPr>
              <w:t xml:space="preserve">               -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6796" w14:textId="77777777" w:rsidR="00496184" w:rsidRPr="00846120" w:rsidRDefault="00496184" w:rsidP="00496184">
            <w:pPr>
              <w:tabs>
                <w:tab w:val="decimal" w:pos="1052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8"/>
              </w:rPr>
            </w:pPr>
            <w:r w:rsidRPr="00846120">
              <w:rPr>
                <w:rFonts w:ascii="Angsana New"/>
                <w:sz w:val="28"/>
              </w:rPr>
              <w:t>-</w:t>
            </w:r>
          </w:p>
        </w:tc>
      </w:tr>
      <w:tr w:rsidR="00496184" w:rsidRPr="00496184" w14:paraId="05E3D47C" w14:textId="77777777" w:rsidTr="00635BD9">
        <w:trPr>
          <w:trHeight w:val="214"/>
        </w:trPr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C9F89" w14:textId="69C89AAB" w:rsidR="00496184" w:rsidRPr="00D84E69" w:rsidRDefault="00496184" w:rsidP="00496184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81C90">
              <w:rPr>
                <w:rFonts w:ascii="Angsana New" w:hAnsi="Angsana New"/>
                <w:sz w:val="28"/>
              </w:rPr>
              <w:t>31</w:t>
            </w:r>
            <w:r w:rsidRPr="00981C90">
              <w:rPr>
                <w:rFonts w:ascii="Angsana New" w:hAnsi="Angsana New" w:hint="cs"/>
                <w:sz w:val="28"/>
              </w:rPr>
              <w:t xml:space="preserve"> </w:t>
            </w:r>
            <w:r w:rsidRPr="00D84E69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D84E69">
              <w:rPr>
                <w:rFonts w:ascii="Angsana New" w:hAnsi="Angsana New"/>
                <w:sz w:val="28"/>
                <w:cs/>
              </w:rPr>
              <w:t xml:space="preserve"> </w:t>
            </w:r>
            <w:r w:rsidRPr="00981C90">
              <w:rPr>
                <w:rFonts w:ascii="Angsana New" w:hAnsi="Angsana New"/>
                <w:sz w:val="28"/>
              </w:rPr>
              <w:t>256</w:t>
            </w:r>
            <w:r w:rsidR="000C3F1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179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11B9E" w14:textId="4E469DD5" w:rsidR="00496184" w:rsidRPr="00846120" w:rsidRDefault="00496184" w:rsidP="00496184">
            <w:pPr>
              <w:suppressAutoHyphens/>
              <w:overflowPunct w:val="0"/>
              <w:autoSpaceDE w:val="0"/>
              <w:autoSpaceDN w:val="0"/>
              <w:ind w:right="252"/>
              <w:jc w:val="right"/>
              <w:textAlignment w:val="baseline"/>
              <w:rPr>
                <w:rFonts w:ascii="Angsana New"/>
                <w:sz w:val="28"/>
              </w:rPr>
            </w:pPr>
            <w:r w:rsidRPr="00846120">
              <w:rPr>
                <w:rFonts w:ascii="Angsana New"/>
                <w:sz w:val="28"/>
              </w:rPr>
              <w:tab/>
            </w:r>
            <w:r w:rsidRPr="00846120">
              <w:rPr>
                <w:rFonts w:ascii="Angsana New" w:hint="cs"/>
                <w:sz w:val="28"/>
              </w:rPr>
              <w:t>30</w:t>
            </w:r>
            <w:r w:rsidRPr="00846120">
              <w:rPr>
                <w:rFonts w:ascii="Angsana New"/>
                <w:sz w:val="28"/>
              </w:rPr>
              <w:t>0,000,000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55DC" w14:textId="59806805" w:rsidR="00496184" w:rsidRPr="00846120" w:rsidRDefault="00496184" w:rsidP="00496184">
            <w:pPr>
              <w:tabs>
                <w:tab w:val="decimal" w:pos="1346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8"/>
              </w:rPr>
            </w:pPr>
            <w:r w:rsidRPr="00846120">
              <w:rPr>
                <w:rFonts w:ascii="Angsana New" w:hint="cs"/>
                <w:sz w:val="28"/>
              </w:rPr>
              <w:t>30</w:t>
            </w:r>
            <w:r w:rsidRPr="00846120">
              <w:rPr>
                <w:rFonts w:ascii="Angsana New"/>
                <w:sz w:val="28"/>
              </w:rPr>
              <w:t>0,000,000.00</w:t>
            </w:r>
          </w:p>
        </w:tc>
      </w:tr>
    </w:tbl>
    <w:p w14:paraId="3EC456A5" w14:textId="0AA8BC7E" w:rsidR="00141E52" w:rsidRPr="00D84E69" w:rsidRDefault="00141E52" w:rsidP="00CE531B">
      <w:pPr>
        <w:ind w:left="-76"/>
        <w:rPr>
          <w:rFonts w:ascii="Angsana New" w:hAnsi="Angsana New"/>
          <w:sz w:val="16"/>
          <w:szCs w:val="16"/>
          <w:u w:val="single"/>
          <w:cs/>
        </w:rPr>
      </w:pPr>
    </w:p>
    <w:p w14:paraId="0653E5C0" w14:textId="77777777" w:rsidR="00141E52" w:rsidRPr="00D84E69" w:rsidRDefault="00141E52">
      <w:pPr>
        <w:rPr>
          <w:rFonts w:ascii="Angsana New" w:hAnsi="Angsana New"/>
          <w:sz w:val="16"/>
          <w:szCs w:val="16"/>
          <w:u w:val="single"/>
          <w:cs/>
        </w:rPr>
      </w:pPr>
      <w:r w:rsidRPr="00245D4D">
        <w:rPr>
          <w:rFonts w:ascii="Angsana New" w:hAnsi="Angsana New"/>
          <w:sz w:val="16"/>
          <w:szCs w:val="16"/>
          <w:u w:val="single"/>
        </w:rPr>
        <w:br w:type="page"/>
      </w: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720"/>
        <w:gridCol w:w="1350"/>
        <w:gridCol w:w="1476"/>
        <w:gridCol w:w="1818"/>
        <w:gridCol w:w="1566"/>
      </w:tblGrid>
      <w:tr w:rsidR="00CE531B" w:rsidRPr="00496184" w14:paraId="6B790205" w14:textId="77777777" w:rsidTr="00496184">
        <w:trPr>
          <w:cantSplit/>
        </w:trPr>
        <w:tc>
          <w:tcPr>
            <w:tcW w:w="2720" w:type="dxa"/>
          </w:tcPr>
          <w:p w14:paraId="1C2ABC3C" w14:textId="77777777" w:rsidR="00CE531B" w:rsidRPr="004808ED" w:rsidRDefault="00CE531B" w:rsidP="00550FF9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E83FFBF" w14:textId="77777777" w:rsidR="00CE531B" w:rsidRPr="00D84E69" w:rsidRDefault="00CE531B" w:rsidP="00550F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808ED">
              <w:rPr>
                <w:rFonts w:ascii="Angsana New" w:hAnsi="Angsana New"/>
                <w:sz w:val="28"/>
              </w:rPr>
              <w:t>:</w:t>
            </w:r>
            <w:proofErr w:type="gramEnd"/>
            <w:r w:rsidRPr="004808ED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 w:hint="cs"/>
                <w:sz w:val="28"/>
                <w:cs/>
              </w:rPr>
              <w:t>หุ้น)</w:t>
            </w:r>
          </w:p>
        </w:tc>
        <w:tc>
          <w:tcPr>
            <w:tcW w:w="1476" w:type="dxa"/>
          </w:tcPr>
          <w:p w14:paraId="18F713D6" w14:textId="77777777" w:rsidR="00CE531B" w:rsidRPr="00D84E69" w:rsidRDefault="00CE531B" w:rsidP="00550F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808ED">
              <w:rPr>
                <w:rFonts w:ascii="Angsana New" w:hAnsi="Angsana New"/>
                <w:sz w:val="28"/>
              </w:rPr>
              <w:t>:</w:t>
            </w:r>
            <w:proofErr w:type="gramEnd"/>
            <w:r w:rsidRPr="004808ED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  <w:tc>
          <w:tcPr>
            <w:tcW w:w="1818" w:type="dxa"/>
          </w:tcPr>
          <w:p w14:paraId="59C0BD3A" w14:textId="77777777" w:rsidR="00CE531B" w:rsidRPr="00D84E69" w:rsidRDefault="00CE531B" w:rsidP="00550F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808ED">
              <w:rPr>
                <w:rFonts w:ascii="Angsana New" w:hAnsi="Angsana New"/>
                <w:sz w:val="28"/>
              </w:rPr>
              <w:t>:</w:t>
            </w:r>
            <w:proofErr w:type="gramEnd"/>
            <w:r w:rsidRPr="004808ED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  <w:tc>
          <w:tcPr>
            <w:tcW w:w="1566" w:type="dxa"/>
          </w:tcPr>
          <w:p w14:paraId="522834A8" w14:textId="77777777" w:rsidR="00CE531B" w:rsidRPr="00D84E69" w:rsidRDefault="00CE531B" w:rsidP="00550F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808ED">
              <w:rPr>
                <w:rFonts w:ascii="Angsana New" w:hAnsi="Angsana New"/>
                <w:sz w:val="28"/>
              </w:rPr>
              <w:t>:</w:t>
            </w:r>
            <w:proofErr w:type="gramEnd"/>
            <w:r w:rsidRPr="004808ED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496184" w:rsidRPr="00496184" w14:paraId="3EA67476" w14:textId="77777777" w:rsidTr="00496184">
        <w:trPr>
          <w:cantSplit/>
        </w:trPr>
        <w:tc>
          <w:tcPr>
            <w:tcW w:w="2720" w:type="dxa"/>
          </w:tcPr>
          <w:p w14:paraId="10ACF47F" w14:textId="77777777" w:rsidR="00496184" w:rsidRPr="004808ED" w:rsidRDefault="00496184" w:rsidP="00496184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62C6B00" w14:textId="5C707585" w:rsidR="00496184" w:rsidRPr="004808ED" w:rsidRDefault="00496184" w:rsidP="0049618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D84E69">
              <w:rPr>
                <w:rFonts w:ascii="Angsana New" w:hAnsi="Angsana New" w:hint="cs"/>
                <w:sz w:val="28"/>
                <w:u w:val="single"/>
                <w:cs/>
              </w:rPr>
              <w:t>จำนวนหุ้น</w:t>
            </w:r>
          </w:p>
        </w:tc>
        <w:tc>
          <w:tcPr>
            <w:tcW w:w="1476" w:type="dxa"/>
          </w:tcPr>
          <w:p w14:paraId="0111C80E" w14:textId="61596434" w:rsidR="00496184" w:rsidRPr="004808ED" w:rsidRDefault="00496184" w:rsidP="004961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D84E69">
              <w:rPr>
                <w:rFonts w:ascii="Angsana New" w:hAnsi="Angsana New" w:hint="cs"/>
                <w:sz w:val="28"/>
                <w:u w:val="single"/>
                <w:cs/>
              </w:rPr>
              <w:t>หุ้นสามัญ</w:t>
            </w:r>
          </w:p>
        </w:tc>
        <w:tc>
          <w:tcPr>
            <w:tcW w:w="1818" w:type="dxa"/>
          </w:tcPr>
          <w:p w14:paraId="22346787" w14:textId="3D660684" w:rsidR="00496184" w:rsidRPr="004808ED" w:rsidRDefault="00496184" w:rsidP="00496184">
            <w:pPr>
              <w:overflowPunct w:val="0"/>
              <w:autoSpaceDE w:val="0"/>
              <w:autoSpaceDN w:val="0"/>
              <w:adjustRightInd w:val="0"/>
              <w:ind w:left="-153" w:right="-145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D84E69">
              <w:rPr>
                <w:rFonts w:ascii="Angsana New" w:hAnsi="Angsana New" w:hint="cs"/>
                <w:sz w:val="28"/>
                <w:u w:val="single"/>
                <w:cs/>
              </w:rPr>
              <w:t>ส่วนเกินกว่ามูลค่าหุ้น</w:t>
            </w:r>
          </w:p>
        </w:tc>
        <w:tc>
          <w:tcPr>
            <w:tcW w:w="1566" w:type="dxa"/>
          </w:tcPr>
          <w:p w14:paraId="4F74607D" w14:textId="0E14D7D0" w:rsidR="00496184" w:rsidRPr="00D84E69" w:rsidRDefault="00496184" w:rsidP="004961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D84E69">
              <w:rPr>
                <w:rFonts w:ascii="Angsana New" w:hAnsi="Angsana New" w:hint="cs"/>
                <w:sz w:val="28"/>
                <w:u w:val="single"/>
                <w:cs/>
              </w:rPr>
              <w:t>รวม</w:t>
            </w:r>
          </w:p>
        </w:tc>
      </w:tr>
      <w:tr w:rsidR="00496184" w:rsidRPr="00496184" w14:paraId="52163BD2" w14:textId="77777777" w:rsidTr="00496184">
        <w:trPr>
          <w:cantSplit/>
        </w:trPr>
        <w:tc>
          <w:tcPr>
            <w:tcW w:w="4070" w:type="dxa"/>
            <w:gridSpan w:val="2"/>
          </w:tcPr>
          <w:p w14:paraId="1C4F76B9" w14:textId="688CC0D1" w:rsidR="00496184" w:rsidRPr="004808ED" w:rsidRDefault="00496184" w:rsidP="0049618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ทุน</w:t>
            </w:r>
            <w:r w:rsidRPr="00D84E69">
              <w:rPr>
                <w:rFonts w:ascii="Angsana New" w:hAnsi="Angsana New" w:hint="cs"/>
                <w:sz w:val="28"/>
                <w:cs/>
              </w:rPr>
              <w:t>ที่ออกและชำระแล้ว</w:t>
            </w:r>
            <w:r w:rsidRPr="00D84E69">
              <w:rPr>
                <w:rFonts w:ascii="Angsana New" w:hAnsi="Angsana New"/>
                <w:sz w:val="28"/>
                <w:cs/>
              </w:rPr>
              <w:t xml:space="preserve"> (มูลค่าหุ้นละ </w:t>
            </w:r>
            <w:r w:rsidRPr="004808ED">
              <w:rPr>
                <w:rFonts w:ascii="Angsana New" w:hAnsi="Angsana New" w:hint="cs"/>
                <w:sz w:val="28"/>
              </w:rPr>
              <w:t>1.00</w:t>
            </w:r>
            <w:r w:rsidRPr="004808ED">
              <w:rPr>
                <w:rFonts w:ascii="Angsana New" w:hAnsi="Angsana New"/>
                <w:sz w:val="28"/>
              </w:rPr>
              <w:t xml:space="preserve"> </w:t>
            </w:r>
            <w:r w:rsidRPr="00D84E69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476" w:type="dxa"/>
          </w:tcPr>
          <w:p w14:paraId="2F8A6941" w14:textId="77777777" w:rsidR="00496184" w:rsidRPr="004808ED" w:rsidRDefault="00496184" w:rsidP="004961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18" w:type="dxa"/>
          </w:tcPr>
          <w:p w14:paraId="6BF4B87B" w14:textId="77777777" w:rsidR="00496184" w:rsidRPr="004808ED" w:rsidRDefault="00496184" w:rsidP="00496184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66" w:type="dxa"/>
          </w:tcPr>
          <w:p w14:paraId="265626AB" w14:textId="77777777" w:rsidR="00496184" w:rsidRPr="00D84E69" w:rsidRDefault="00496184" w:rsidP="004961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496184" w:rsidRPr="00496184" w14:paraId="2EB12A2E" w14:textId="77777777" w:rsidTr="00496184">
        <w:trPr>
          <w:cantSplit/>
        </w:trPr>
        <w:tc>
          <w:tcPr>
            <w:tcW w:w="2720" w:type="dxa"/>
          </w:tcPr>
          <w:p w14:paraId="3A01CEFE" w14:textId="3E8AD490" w:rsidR="00496184" w:rsidRPr="004808ED" w:rsidRDefault="00496184" w:rsidP="00496184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08ED">
              <w:rPr>
                <w:rFonts w:ascii="Angsana New" w:hAnsi="Angsana New"/>
                <w:sz w:val="28"/>
              </w:rPr>
              <w:t>1</w:t>
            </w:r>
            <w:r w:rsidRPr="00D84E69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4808ED">
              <w:rPr>
                <w:rFonts w:ascii="Angsana New" w:hAnsi="Angsana New"/>
                <w:sz w:val="28"/>
              </w:rPr>
              <w:t>256</w:t>
            </w:r>
            <w:r w:rsidR="000C3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</w:tcPr>
          <w:p w14:paraId="726EA8BB" w14:textId="04927FFD" w:rsidR="00496184" w:rsidRPr="00D84E69" w:rsidRDefault="00496184" w:rsidP="00496184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int="cs"/>
                <w:sz w:val="28"/>
              </w:rPr>
              <w:t>30</w:t>
            </w:r>
            <w:r w:rsidRPr="004808ED">
              <w:rPr>
                <w:rFonts w:ascii="Angsana New"/>
                <w:sz w:val="28"/>
              </w:rPr>
              <w:t>0,000,000</w:t>
            </w:r>
          </w:p>
        </w:tc>
        <w:tc>
          <w:tcPr>
            <w:tcW w:w="1476" w:type="dxa"/>
          </w:tcPr>
          <w:p w14:paraId="1A4C128F" w14:textId="7D989E86" w:rsidR="00496184" w:rsidRPr="00D84E69" w:rsidRDefault="00496184" w:rsidP="0049618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int="cs"/>
                <w:sz w:val="28"/>
              </w:rPr>
              <w:t>30</w:t>
            </w:r>
            <w:r w:rsidRPr="004808ED">
              <w:rPr>
                <w:rFonts w:ascii="Angsana New"/>
                <w:sz w:val="28"/>
              </w:rPr>
              <w:t>0,000,000.00</w:t>
            </w:r>
          </w:p>
        </w:tc>
        <w:tc>
          <w:tcPr>
            <w:tcW w:w="1818" w:type="dxa"/>
          </w:tcPr>
          <w:p w14:paraId="7370BEE7" w14:textId="434645BE" w:rsidR="00496184" w:rsidRPr="004808ED" w:rsidRDefault="00496184" w:rsidP="00496184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</w:rPr>
            </w:pPr>
            <w:r w:rsidRPr="004808ED">
              <w:rPr>
                <w:rFonts w:ascii="Angsana New" w:hAnsi="Angsana New" w:hint="cs"/>
                <w:sz w:val="28"/>
              </w:rPr>
              <w:t>1</w:t>
            </w:r>
            <w:r w:rsidRPr="004808ED">
              <w:rPr>
                <w:rFonts w:ascii="Angsana New" w:hAnsi="Angsana New"/>
                <w:sz w:val="28"/>
              </w:rPr>
              <w:t>,092,894,156.63</w:t>
            </w:r>
          </w:p>
        </w:tc>
        <w:tc>
          <w:tcPr>
            <w:tcW w:w="1566" w:type="dxa"/>
          </w:tcPr>
          <w:p w14:paraId="4758A4A5" w14:textId="65011369" w:rsidR="00496184" w:rsidRPr="004808ED" w:rsidRDefault="00496184" w:rsidP="00496184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ind w:left="-76" w:right="-2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808ED">
              <w:rPr>
                <w:rFonts w:ascii="Angsana New" w:hAnsi="Angsana New" w:hint="cs"/>
                <w:sz w:val="28"/>
              </w:rPr>
              <w:t>1</w:t>
            </w:r>
            <w:r w:rsidRPr="004808ED">
              <w:rPr>
                <w:rFonts w:ascii="Angsana New" w:hAnsi="Angsana New"/>
                <w:sz w:val="28"/>
              </w:rPr>
              <w:t>,392,894,156.63</w:t>
            </w:r>
          </w:p>
        </w:tc>
      </w:tr>
      <w:tr w:rsidR="00496184" w:rsidRPr="00496184" w14:paraId="18F26FDF" w14:textId="77777777" w:rsidTr="00496184">
        <w:trPr>
          <w:cantSplit/>
        </w:trPr>
        <w:tc>
          <w:tcPr>
            <w:tcW w:w="2720" w:type="dxa"/>
          </w:tcPr>
          <w:p w14:paraId="5DABF130" w14:textId="77777777" w:rsidR="00496184" w:rsidRPr="00D84E69" w:rsidRDefault="00496184" w:rsidP="00496184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เพิ่มทุน</w:t>
            </w:r>
          </w:p>
        </w:tc>
        <w:tc>
          <w:tcPr>
            <w:tcW w:w="1350" w:type="dxa"/>
          </w:tcPr>
          <w:p w14:paraId="2850AD68" w14:textId="524B09DD" w:rsidR="00496184" w:rsidRPr="00D84E69" w:rsidRDefault="00496184" w:rsidP="00496184">
            <w:pPr>
              <w:widowControl w:val="0"/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Ansi="Angsana New"/>
                <w:sz w:val="28"/>
              </w:rPr>
              <w:t xml:space="preserve">               -</w:t>
            </w:r>
          </w:p>
        </w:tc>
        <w:tc>
          <w:tcPr>
            <w:tcW w:w="1476" w:type="dxa"/>
          </w:tcPr>
          <w:p w14:paraId="3A1948FF" w14:textId="09A4C976" w:rsidR="00496184" w:rsidRPr="00D84E69" w:rsidRDefault="00496184" w:rsidP="00496184">
            <w:pPr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8" w:type="dxa"/>
          </w:tcPr>
          <w:p w14:paraId="77122CC9" w14:textId="0E426B3C" w:rsidR="00496184" w:rsidRPr="00D84E69" w:rsidRDefault="00496184" w:rsidP="00496184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right="-4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6" w:type="dxa"/>
          </w:tcPr>
          <w:p w14:paraId="0F4D062C" w14:textId="7573F976" w:rsidR="00496184" w:rsidRPr="00D84E69" w:rsidRDefault="00496184" w:rsidP="00496184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left="-76" w:right="-2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808ED">
              <w:rPr>
                <w:rFonts w:ascii="Angsana New" w:hAnsi="Angsana New"/>
                <w:sz w:val="28"/>
              </w:rPr>
              <w:t>-</w:t>
            </w:r>
          </w:p>
        </w:tc>
      </w:tr>
      <w:tr w:rsidR="00496184" w:rsidRPr="00496184" w14:paraId="65B1AB89" w14:textId="77777777" w:rsidTr="00496184">
        <w:trPr>
          <w:cantSplit/>
        </w:trPr>
        <w:tc>
          <w:tcPr>
            <w:tcW w:w="2720" w:type="dxa"/>
          </w:tcPr>
          <w:p w14:paraId="527917ED" w14:textId="576D3F59" w:rsidR="00496184" w:rsidRPr="00D84E69" w:rsidRDefault="00496184" w:rsidP="00496184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08ED">
              <w:rPr>
                <w:rFonts w:ascii="Angsana New" w:hAnsi="Angsana New"/>
                <w:sz w:val="28"/>
              </w:rPr>
              <w:t xml:space="preserve">31 </w:t>
            </w:r>
            <w:r w:rsidRPr="00D84E6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808ED">
              <w:rPr>
                <w:rFonts w:ascii="Angsana New" w:hAnsi="Angsana New"/>
                <w:sz w:val="28"/>
              </w:rPr>
              <w:t>256</w:t>
            </w:r>
            <w:r w:rsidR="000C3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97D184" w14:textId="337D0EFD" w:rsidR="00496184" w:rsidRPr="00D84E69" w:rsidRDefault="00496184" w:rsidP="00496184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46120">
              <w:rPr>
                <w:rFonts w:ascii="Angsana New" w:hint="cs"/>
                <w:sz w:val="28"/>
              </w:rPr>
              <w:t>30</w:t>
            </w:r>
            <w:r w:rsidRPr="00846120">
              <w:rPr>
                <w:rFonts w:ascii="Angsana New"/>
                <w:sz w:val="28"/>
              </w:rPr>
              <w:t>0,000,000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D4D7670" w14:textId="3512EEF4" w:rsidR="00496184" w:rsidRPr="00D84E69" w:rsidRDefault="00496184" w:rsidP="0049618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Tms Rmn"/>
                <w:sz w:val="28"/>
                <w:cs/>
              </w:rPr>
            </w:pPr>
            <w:r w:rsidRPr="00846120">
              <w:rPr>
                <w:rFonts w:ascii="Angsana New" w:hint="cs"/>
                <w:sz w:val="28"/>
              </w:rPr>
              <w:t>30</w:t>
            </w:r>
            <w:r w:rsidRPr="00846120">
              <w:rPr>
                <w:rFonts w:ascii="Angsana New"/>
                <w:sz w:val="28"/>
              </w:rPr>
              <w:t>0,000,000.00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1FC59D73" w14:textId="20ACDE7D" w:rsidR="00496184" w:rsidRPr="00D84E69" w:rsidRDefault="00496184" w:rsidP="00496184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46120">
              <w:rPr>
                <w:rFonts w:ascii="Angsana New" w:hAnsi="Angsana New" w:hint="cs"/>
                <w:sz w:val="28"/>
              </w:rPr>
              <w:t>1</w:t>
            </w:r>
            <w:r w:rsidRPr="00846120">
              <w:rPr>
                <w:rFonts w:ascii="Angsana New" w:hAnsi="Angsana New"/>
                <w:sz w:val="28"/>
              </w:rPr>
              <w:t>,092,894,156.63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7B361ADE" w14:textId="7B4F01A9" w:rsidR="00496184" w:rsidRPr="00D84E69" w:rsidRDefault="00496184" w:rsidP="00496184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ind w:left="-76" w:right="-2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46120">
              <w:rPr>
                <w:rFonts w:ascii="Angsana New" w:hAnsi="Angsana New" w:hint="cs"/>
                <w:sz w:val="28"/>
              </w:rPr>
              <w:t>1</w:t>
            </w:r>
            <w:r w:rsidRPr="00846120">
              <w:rPr>
                <w:rFonts w:ascii="Angsana New" w:hAnsi="Angsana New"/>
                <w:sz w:val="28"/>
              </w:rPr>
              <w:t>,392,894,156.63</w:t>
            </w:r>
          </w:p>
        </w:tc>
      </w:tr>
      <w:tr w:rsidR="00496184" w:rsidRPr="00496184" w14:paraId="235C4CB2" w14:textId="77777777" w:rsidTr="00496184">
        <w:trPr>
          <w:cantSplit/>
        </w:trPr>
        <w:tc>
          <w:tcPr>
            <w:tcW w:w="2720" w:type="dxa"/>
          </w:tcPr>
          <w:p w14:paraId="6C0E8E65" w14:textId="77777777" w:rsidR="00496184" w:rsidRPr="00D84E69" w:rsidRDefault="00496184" w:rsidP="00496184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เพิ่มทุน</w:t>
            </w:r>
          </w:p>
        </w:tc>
        <w:tc>
          <w:tcPr>
            <w:tcW w:w="1350" w:type="dxa"/>
          </w:tcPr>
          <w:p w14:paraId="05799A8D" w14:textId="77777777" w:rsidR="00496184" w:rsidRPr="00846120" w:rsidRDefault="00496184" w:rsidP="00496184">
            <w:pPr>
              <w:widowControl w:val="0"/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461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</w:tcPr>
          <w:p w14:paraId="252ACF64" w14:textId="100CAAFE" w:rsidR="00496184" w:rsidRPr="00D84E69" w:rsidRDefault="00CA6D3F" w:rsidP="00CA6D3F">
            <w:pPr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461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8" w:type="dxa"/>
          </w:tcPr>
          <w:p w14:paraId="766303B2" w14:textId="77777777" w:rsidR="00496184" w:rsidRPr="00D84E69" w:rsidRDefault="00496184" w:rsidP="00496184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right="-4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4612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66" w:type="dxa"/>
          </w:tcPr>
          <w:p w14:paraId="4F91B1BC" w14:textId="77777777" w:rsidR="00496184" w:rsidRPr="00D84E69" w:rsidRDefault="00496184" w:rsidP="00496184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left="-76" w:right="-2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46120">
              <w:rPr>
                <w:rFonts w:ascii="Angsana New" w:hAnsi="Angsana New"/>
                <w:sz w:val="28"/>
              </w:rPr>
              <w:t xml:space="preserve">  -</w:t>
            </w:r>
          </w:p>
        </w:tc>
      </w:tr>
      <w:tr w:rsidR="00496184" w:rsidRPr="00496184" w14:paraId="3C26DD2A" w14:textId="77777777" w:rsidTr="00496184">
        <w:trPr>
          <w:cantSplit/>
        </w:trPr>
        <w:tc>
          <w:tcPr>
            <w:tcW w:w="2720" w:type="dxa"/>
          </w:tcPr>
          <w:p w14:paraId="26F70283" w14:textId="60E0102E" w:rsidR="00496184" w:rsidRPr="00D84E69" w:rsidRDefault="00496184" w:rsidP="00496184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08ED">
              <w:rPr>
                <w:rFonts w:ascii="Angsana New" w:hAnsi="Angsana New"/>
                <w:sz w:val="28"/>
              </w:rPr>
              <w:t xml:space="preserve">31 </w:t>
            </w:r>
            <w:r w:rsidRPr="00D84E6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808ED">
              <w:rPr>
                <w:rFonts w:ascii="Angsana New" w:hAnsi="Angsana New"/>
                <w:sz w:val="28"/>
              </w:rPr>
              <w:t>256</w:t>
            </w:r>
            <w:r w:rsidR="0084612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2817C1" w14:textId="6925A7AF" w:rsidR="00496184" w:rsidRPr="00D84E69" w:rsidRDefault="00496184" w:rsidP="00496184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46120">
              <w:rPr>
                <w:rFonts w:ascii="Angsana New" w:hint="cs"/>
                <w:sz w:val="28"/>
              </w:rPr>
              <w:t>30</w:t>
            </w:r>
            <w:r w:rsidRPr="00846120">
              <w:rPr>
                <w:rFonts w:ascii="Angsana New"/>
                <w:sz w:val="28"/>
              </w:rPr>
              <w:t>0,000,000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362441D9" w14:textId="3A128DA3" w:rsidR="00496184" w:rsidRPr="00D84E69" w:rsidRDefault="00496184" w:rsidP="008F1AB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Tms Rmn"/>
                <w:sz w:val="28"/>
                <w:cs/>
              </w:rPr>
            </w:pPr>
            <w:r w:rsidRPr="00846120">
              <w:rPr>
                <w:rFonts w:ascii="Angsana New" w:hint="cs"/>
                <w:sz w:val="28"/>
              </w:rPr>
              <w:t>30</w:t>
            </w:r>
            <w:r w:rsidRPr="00846120">
              <w:rPr>
                <w:rFonts w:ascii="Angsana New"/>
                <w:sz w:val="28"/>
              </w:rPr>
              <w:t>0,000,000.00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27FEE9B1" w14:textId="1BDF9A37" w:rsidR="00496184" w:rsidRPr="00D84E69" w:rsidRDefault="00496184" w:rsidP="00496184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46120">
              <w:rPr>
                <w:rFonts w:ascii="Angsana New" w:hAnsi="Angsana New" w:hint="cs"/>
                <w:sz w:val="28"/>
              </w:rPr>
              <w:t>1</w:t>
            </w:r>
            <w:r w:rsidRPr="00846120">
              <w:rPr>
                <w:rFonts w:ascii="Angsana New" w:hAnsi="Angsana New"/>
                <w:sz w:val="28"/>
              </w:rPr>
              <w:t>,092,894,156.63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7957E631" w14:textId="0AE4BDD1" w:rsidR="00496184" w:rsidRPr="00D84E69" w:rsidRDefault="00496184" w:rsidP="00496184">
            <w:pPr>
              <w:tabs>
                <w:tab w:val="decimal" w:pos="829"/>
              </w:tabs>
              <w:overflowPunct w:val="0"/>
              <w:autoSpaceDE w:val="0"/>
              <w:autoSpaceDN w:val="0"/>
              <w:adjustRightInd w:val="0"/>
              <w:ind w:left="-76" w:right="-2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46120">
              <w:rPr>
                <w:rFonts w:ascii="Angsana New" w:hAnsi="Angsana New" w:hint="cs"/>
                <w:sz w:val="28"/>
              </w:rPr>
              <w:t>1</w:t>
            </w:r>
            <w:r w:rsidRPr="00846120">
              <w:rPr>
                <w:rFonts w:ascii="Angsana New" w:hAnsi="Angsana New"/>
                <w:sz w:val="28"/>
              </w:rPr>
              <w:t>,392,894,156.63</w:t>
            </w:r>
          </w:p>
        </w:tc>
      </w:tr>
    </w:tbl>
    <w:p w14:paraId="519BA72E" w14:textId="77777777" w:rsidR="009C6D66" w:rsidRPr="00277AE7" w:rsidRDefault="009C6D66" w:rsidP="00CE531B">
      <w:pPr>
        <w:tabs>
          <w:tab w:val="left" w:pos="720"/>
          <w:tab w:val="left" w:pos="1712"/>
        </w:tabs>
        <w:ind w:left="320" w:firstLine="106"/>
        <w:rPr>
          <w:rFonts w:ascii="Angsana New" w:hAnsi="Angsana New"/>
          <w:sz w:val="16"/>
          <w:szCs w:val="16"/>
          <w:u w:val="single"/>
        </w:rPr>
      </w:pPr>
    </w:p>
    <w:p w14:paraId="00E18A81" w14:textId="4F60DA18" w:rsidR="00CE531B" w:rsidRPr="00D84E69" w:rsidRDefault="00CE531B" w:rsidP="00CE531B">
      <w:pPr>
        <w:tabs>
          <w:tab w:val="left" w:pos="720"/>
          <w:tab w:val="left" w:pos="1712"/>
        </w:tabs>
        <w:ind w:left="320" w:firstLine="106"/>
        <w:rPr>
          <w:rFonts w:ascii="Angsana New" w:hAnsi="Angsana New"/>
          <w:color w:val="000000"/>
          <w:sz w:val="20"/>
          <w:szCs w:val="20"/>
          <w:cs/>
        </w:rPr>
      </w:pPr>
      <w:r w:rsidRPr="00D84E69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678B295D" w14:textId="77777777" w:rsidR="00CE531B" w:rsidRPr="00D84E69" w:rsidRDefault="00CE531B" w:rsidP="00CE531B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16"/>
          <w:szCs w:val="16"/>
          <w:cs/>
        </w:rPr>
      </w:pPr>
    </w:p>
    <w:p w14:paraId="60BEBEF5" w14:textId="7616C702" w:rsidR="00CE531B" w:rsidRPr="00D84E69" w:rsidRDefault="00CE531B" w:rsidP="00CE531B">
      <w:pPr>
        <w:ind w:left="426" w:firstLine="708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84E69">
        <w:rPr>
          <w:rFonts w:ascii="Angsana New" w:hAnsi="Angsana New" w:hint="cs"/>
          <w:color w:val="000000"/>
          <w:sz w:val="30"/>
          <w:szCs w:val="30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บริษัท</w:t>
      </w:r>
      <w:r w:rsidR="00DD520B" w:rsidRPr="00D84E69">
        <w:rPr>
          <w:rFonts w:ascii="Angsana New" w:hAnsi="Angsana New" w:hint="cs"/>
          <w:color w:val="000000"/>
          <w:sz w:val="30"/>
          <w:szCs w:val="30"/>
          <w:cs/>
        </w:rPr>
        <w:t xml:space="preserve">ฯ </w:t>
      </w:r>
      <w:r w:rsidRPr="00D84E69">
        <w:rPr>
          <w:rFonts w:ascii="Angsana New" w:hAnsi="Angsana New" w:hint="cs"/>
          <w:color w:val="000000"/>
          <w:sz w:val="30"/>
          <w:szCs w:val="30"/>
          <w:cs/>
        </w:rPr>
        <w:t>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0C28DC2F" w14:textId="77777777" w:rsidR="000C3F12" w:rsidRPr="00DB1E39" w:rsidRDefault="000C3F12" w:rsidP="00CE531B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16"/>
          <w:szCs w:val="16"/>
        </w:rPr>
      </w:pPr>
    </w:p>
    <w:p w14:paraId="6585C0E0" w14:textId="6717F9DD" w:rsidR="00CE531B" w:rsidRDefault="00CE531B" w:rsidP="00CE531B">
      <w:pPr>
        <w:ind w:left="1080"/>
        <w:jc w:val="thaiDistribute"/>
        <w:rPr>
          <w:rFonts w:ascii="Angsana New" w:hAnsi="Angsana New"/>
          <w:caps/>
          <w:color w:val="000000"/>
          <w:sz w:val="30"/>
          <w:szCs w:val="30"/>
        </w:rPr>
      </w:pPr>
      <w:bookmarkStart w:id="22" w:name="_Hlk188451191"/>
      <w:r w:rsidRPr="00D84E69">
        <w:rPr>
          <w:rFonts w:ascii="Angsana New" w:hAnsi="Angsana New"/>
          <w:caps/>
          <w:color w:val="000000"/>
          <w:spacing w:val="-6"/>
          <w:sz w:val="30"/>
          <w:szCs w:val="30"/>
          <w:cs/>
        </w:rPr>
        <w:t>ณ</w:t>
      </w:r>
      <w:r w:rsidRPr="009E34CC">
        <w:rPr>
          <w:rFonts w:ascii="Angsana New" w:hAnsi="Angsana New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D84E69">
        <w:rPr>
          <w:rFonts w:ascii="Angsana New" w:hAnsi="Angsana New"/>
          <w:caps/>
          <w:color w:val="000000"/>
          <w:spacing w:val="-6"/>
          <w:sz w:val="30"/>
          <w:szCs w:val="30"/>
          <w:cs/>
        </w:rPr>
        <w:t>วันที่</w:t>
      </w:r>
      <w:r w:rsidRPr="009E34CC">
        <w:rPr>
          <w:rFonts w:ascii="Angsana New" w:hAnsi="Angsana New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9E34CC">
        <w:rPr>
          <w:rFonts w:ascii="Angsana New" w:hAnsi="Angsana New"/>
          <w:caps/>
          <w:color w:val="000000"/>
          <w:spacing w:val="-6"/>
          <w:sz w:val="30"/>
          <w:szCs w:val="30"/>
          <w:lang w:val="en-GB"/>
        </w:rPr>
        <w:t>31</w:t>
      </w:r>
      <w:r w:rsidRPr="009E34CC">
        <w:rPr>
          <w:rFonts w:ascii="Angsana New" w:hAnsi="Angsana New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D84E69">
        <w:rPr>
          <w:rFonts w:ascii="Angsana New" w:hAnsi="Angsana New"/>
          <w:caps/>
          <w:color w:val="000000"/>
          <w:spacing w:val="-6"/>
          <w:sz w:val="30"/>
          <w:szCs w:val="30"/>
          <w:cs/>
        </w:rPr>
        <w:t>ธันวาคม</w:t>
      </w:r>
      <w:r w:rsidRPr="009E34CC">
        <w:rPr>
          <w:rFonts w:ascii="Angsana New" w:hAnsi="Angsana New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9E34CC">
        <w:rPr>
          <w:rFonts w:ascii="Angsana New" w:hAnsi="Angsana New"/>
          <w:caps/>
          <w:color w:val="000000"/>
          <w:spacing w:val="-6"/>
          <w:sz w:val="30"/>
          <w:szCs w:val="30"/>
          <w:lang w:bidi="ar-SA"/>
        </w:rPr>
        <w:t xml:space="preserve"> </w:t>
      </w:r>
      <w:r w:rsidRPr="009E34CC">
        <w:rPr>
          <w:rFonts w:ascii="Angsana New" w:hAnsi="Angsana New"/>
          <w:caps/>
          <w:color w:val="000000"/>
          <w:spacing w:val="-6"/>
          <w:sz w:val="30"/>
          <w:szCs w:val="30"/>
        </w:rPr>
        <w:t>256</w:t>
      </w:r>
      <w:r w:rsidR="000C3F12">
        <w:rPr>
          <w:rFonts w:ascii="Angsana New" w:hAnsi="Angsana New"/>
          <w:caps/>
          <w:color w:val="000000"/>
          <w:spacing w:val="-6"/>
          <w:sz w:val="30"/>
          <w:szCs w:val="30"/>
        </w:rPr>
        <w:t>8</w:t>
      </w:r>
      <w:r w:rsidRPr="009E34CC">
        <w:rPr>
          <w:rFonts w:ascii="Angsana New" w:hAnsi="Angsana New"/>
          <w:caps/>
          <w:color w:val="000000"/>
          <w:spacing w:val="-6"/>
          <w:sz w:val="30"/>
          <w:szCs w:val="30"/>
        </w:rPr>
        <w:t xml:space="preserve">  </w:t>
      </w:r>
      <w:r w:rsidRPr="00D84E69">
        <w:rPr>
          <w:rFonts w:ascii="Angsana New" w:hAnsi="Angsana New"/>
          <w:caps/>
          <w:color w:val="000000"/>
          <w:spacing w:val="-6"/>
          <w:sz w:val="30"/>
          <w:szCs w:val="30"/>
          <w:cs/>
        </w:rPr>
        <w:t xml:space="preserve">และ </w:t>
      </w:r>
      <w:r w:rsidRPr="009E34CC">
        <w:rPr>
          <w:rFonts w:ascii="Angsana New" w:hAnsi="Angsana New"/>
          <w:caps/>
          <w:color w:val="000000"/>
          <w:spacing w:val="-6"/>
          <w:sz w:val="30"/>
          <w:szCs w:val="30"/>
        </w:rPr>
        <w:t>256</w:t>
      </w:r>
      <w:r w:rsidR="000C3F12">
        <w:rPr>
          <w:rFonts w:ascii="Angsana New" w:hAnsi="Angsana New"/>
          <w:caps/>
          <w:color w:val="000000"/>
          <w:spacing w:val="-6"/>
          <w:sz w:val="30"/>
          <w:szCs w:val="30"/>
        </w:rPr>
        <w:t>7</w:t>
      </w:r>
      <w:r w:rsidRPr="009E34CC">
        <w:rPr>
          <w:rFonts w:ascii="Angsana New" w:hAnsi="Angsana New"/>
          <w:caps/>
          <w:color w:val="000000"/>
          <w:spacing w:val="-6"/>
          <w:sz w:val="30"/>
          <w:szCs w:val="30"/>
        </w:rPr>
        <w:t xml:space="preserve"> </w:t>
      </w:r>
      <w:r w:rsidRPr="00D84E69">
        <w:rPr>
          <w:rFonts w:ascii="Angsana New" w:hAnsi="Angsana New" w:hint="cs"/>
          <w:caps/>
          <w:color w:val="000000"/>
          <w:spacing w:val="-6"/>
          <w:sz w:val="30"/>
          <w:szCs w:val="30"/>
          <w:cs/>
        </w:rPr>
        <w:t>กลุ่มบริษัทและบริษัท</w:t>
      </w:r>
      <w:r w:rsidR="00DD520B" w:rsidRPr="00D84E69">
        <w:rPr>
          <w:rFonts w:ascii="Angsana New" w:hAnsi="Angsana New" w:hint="cs"/>
          <w:caps/>
          <w:color w:val="000000"/>
          <w:spacing w:val="-6"/>
          <w:sz w:val="30"/>
          <w:szCs w:val="30"/>
          <w:cs/>
        </w:rPr>
        <w:t xml:space="preserve">ฯ </w:t>
      </w:r>
      <w:r w:rsidRPr="00D84E69">
        <w:rPr>
          <w:rFonts w:ascii="Angsana New" w:hAnsi="Angsana New"/>
          <w:caps/>
          <w:color w:val="000000"/>
          <w:sz w:val="30"/>
          <w:szCs w:val="30"/>
          <w:cs/>
        </w:rPr>
        <w:t>มีอัตราส่วนหนี้สินต่อทุน</w:t>
      </w:r>
      <w:r w:rsidRPr="009E34CC">
        <w:rPr>
          <w:rFonts w:ascii="Angsana New" w:hAnsi="Angsana New"/>
          <w:caps/>
          <w:color w:val="000000"/>
          <w:sz w:val="30"/>
          <w:szCs w:val="30"/>
          <w:cs/>
          <w:lang w:val="th-TH" w:bidi="ar-SA"/>
        </w:rPr>
        <w:t xml:space="preserve"> </w:t>
      </w:r>
      <w:r w:rsidRPr="00D84E69">
        <w:rPr>
          <w:rFonts w:ascii="Angsana New" w:hAnsi="Angsana New"/>
          <w:caps/>
          <w:color w:val="000000"/>
          <w:sz w:val="30"/>
          <w:szCs w:val="30"/>
          <w:cs/>
        </w:rPr>
        <w:t>ดังนี้</w:t>
      </w:r>
    </w:p>
    <w:p w14:paraId="6000E2DB" w14:textId="77777777" w:rsidR="000C3F12" w:rsidRPr="00DB1E39" w:rsidRDefault="000C3F12" w:rsidP="00CE531B">
      <w:pPr>
        <w:ind w:left="1080"/>
        <w:jc w:val="thaiDistribute"/>
        <w:rPr>
          <w:rFonts w:ascii="Angsana New" w:hAnsi="Angsana New"/>
          <w:caps/>
          <w:color w:val="000000"/>
          <w:sz w:val="16"/>
          <w:szCs w:val="16"/>
        </w:rPr>
      </w:pPr>
    </w:p>
    <w:tbl>
      <w:tblPr>
        <w:tblW w:w="888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60"/>
        <w:gridCol w:w="1706"/>
        <w:gridCol w:w="1707"/>
        <w:gridCol w:w="1706"/>
        <w:gridCol w:w="1608"/>
      </w:tblGrid>
      <w:tr w:rsidR="00CE531B" w14:paraId="5A3DB43A" w14:textId="77777777" w:rsidTr="009C6D66">
        <w:trPr>
          <w:cantSplit/>
          <w:trHeight w:val="358"/>
        </w:trPr>
        <w:tc>
          <w:tcPr>
            <w:tcW w:w="2160" w:type="dxa"/>
          </w:tcPr>
          <w:p w14:paraId="57453A33" w14:textId="77777777" w:rsidR="00CE531B" w:rsidRPr="004808ED" w:rsidRDefault="00CE531B" w:rsidP="00550FF9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413" w:type="dxa"/>
            <w:gridSpan w:val="2"/>
          </w:tcPr>
          <w:p w14:paraId="15D694CA" w14:textId="77777777" w:rsidR="00CE531B" w:rsidRPr="004808ED" w:rsidRDefault="00CE531B" w:rsidP="00550FF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314" w:type="dxa"/>
            <w:gridSpan w:val="2"/>
          </w:tcPr>
          <w:p w14:paraId="6416D030" w14:textId="77777777" w:rsidR="00CE531B" w:rsidRPr="00D84E69" w:rsidRDefault="00CE531B" w:rsidP="00550FF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C3F12" w14:paraId="63E1D59D" w14:textId="77777777" w:rsidTr="009C6D66">
        <w:trPr>
          <w:cantSplit/>
          <w:trHeight w:val="358"/>
        </w:trPr>
        <w:tc>
          <w:tcPr>
            <w:tcW w:w="2160" w:type="dxa"/>
          </w:tcPr>
          <w:p w14:paraId="0C37F967" w14:textId="77777777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ind w:left="-15" w:right="34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6" w:type="dxa"/>
          </w:tcPr>
          <w:p w14:paraId="5A67A036" w14:textId="03146ECD" w:rsidR="000C3F12" w:rsidRPr="00846120" w:rsidRDefault="000C3F12" w:rsidP="000C3F1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846120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707" w:type="dxa"/>
          </w:tcPr>
          <w:p w14:paraId="547A0F82" w14:textId="3BB0AE05" w:rsidR="000C3F12" w:rsidRPr="00846120" w:rsidRDefault="000C3F12" w:rsidP="000C3F1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846120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706" w:type="dxa"/>
          </w:tcPr>
          <w:p w14:paraId="69B1CA89" w14:textId="7F2D6C88" w:rsidR="000C3F12" w:rsidRPr="00846120" w:rsidRDefault="000C3F12" w:rsidP="000C3F1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46120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608" w:type="dxa"/>
          </w:tcPr>
          <w:p w14:paraId="64B3E194" w14:textId="34B491B0" w:rsidR="000C3F12" w:rsidRPr="004808ED" w:rsidRDefault="000C3F12" w:rsidP="000C3F12">
            <w:pPr>
              <w:suppressAutoHyphens/>
              <w:overflowPunct w:val="0"/>
              <w:autoSpaceDE w:val="0"/>
              <w:autoSpaceDN w:val="0"/>
              <w:ind w:left="-120" w:right="-7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808E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0C3F12" w14:paraId="16D0F856" w14:textId="77777777" w:rsidTr="009C6D66">
        <w:trPr>
          <w:cantSplit/>
          <w:trHeight w:val="95"/>
        </w:trPr>
        <w:tc>
          <w:tcPr>
            <w:tcW w:w="2160" w:type="dxa"/>
          </w:tcPr>
          <w:p w14:paraId="69CCC29F" w14:textId="77777777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ind w:left="-15" w:right="34" w:firstLine="13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อัตราหนี้สินต่อทุน</w:t>
            </w:r>
          </w:p>
        </w:tc>
        <w:tc>
          <w:tcPr>
            <w:tcW w:w="1706" w:type="dxa"/>
          </w:tcPr>
          <w:p w14:paraId="6F533EC0" w14:textId="18FAE13B" w:rsidR="000C3F12" w:rsidRPr="00846120" w:rsidRDefault="000C3F12" w:rsidP="000C3F12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proofErr w:type="gramStart"/>
            <w:r w:rsidRPr="00846120">
              <w:rPr>
                <w:rFonts w:ascii="Angsana New" w:hAnsi="Angsana New"/>
                <w:sz w:val="28"/>
              </w:rPr>
              <w:t>0.</w:t>
            </w:r>
            <w:r w:rsidR="00846120" w:rsidRPr="00846120">
              <w:rPr>
                <w:rFonts w:ascii="Angsana New" w:hAnsi="Angsana New"/>
                <w:sz w:val="28"/>
              </w:rPr>
              <w:t>75</w:t>
            </w:r>
            <w:r w:rsidRPr="00846120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46120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707" w:type="dxa"/>
          </w:tcPr>
          <w:p w14:paraId="679B48A7" w14:textId="1320BB89" w:rsidR="000C3F12" w:rsidRPr="00846120" w:rsidRDefault="000C3F12" w:rsidP="000C3F12">
            <w:pPr>
              <w:tabs>
                <w:tab w:val="decimal" w:pos="692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="Angsana New" w:hAnsi="Angsana New"/>
                <w:sz w:val="28"/>
              </w:rPr>
            </w:pPr>
            <w:proofErr w:type="gramStart"/>
            <w:r w:rsidRPr="00846120">
              <w:rPr>
                <w:rFonts w:ascii="Angsana New" w:hAnsi="Angsana New"/>
                <w:sz w:val="28"/>
              </w:rPr>
              <w:t>0.89 :</w:t>
            </w:r>
            <w:proofErr w:type="gramEnd"/>
            <w:r w:rsidRPr="00846120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706" w:type="dxa"/>
          </w:tcPr>
          <w:p w14:paraId="4B3F2714" w14:textId="21849B58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proofErr w:type="gramStart"/>
            <w:r w:rsidRPr="00846120">
              <w:rPr>
                <w:rFonts w:ascii="Angsana New" w:hAnsi="Angsana New"/>
                <w:sz w:val="28"/>
              </w:rPr>
              <w:t>0.</w:t>
            </w:r>
            <w:r w:rsidR="00846120" w:rsidRPr="00846120">
              <w:rPr>
                <w:rFonts w:ascii="Angsana New" w:hAnsi="Angsana New"/>
                <w:sz w:val="28"/>
              </w:rPr>
              <w:t>75</w:t>
            </w:r>
            <w:r w:rsidRPr="00846120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46120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608" w:type="dxa"/>
          </w:tcPr>
          <w:p w14:paraId="50CB0022" w14:textId="2A687554" w:rsidR="000C3F12" w:rsidRPr="00D84E69" w:rsidRDefault="000C3F12" w:rsidP="000C3F12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proofErr w:type="gramStart"/>
            <w:r w:rsidRPr="004808ED">
              <w:rPr>
                <w:rFonts w:ascii="Angsana New" w:hAnsi="Angsana New"/>
                <w:sz w:val="28"/>
              </w:rPr>
              <w:t>0.92 :</w:t>
            </w:r>
            <w:proofErr w:type="gramEnd"/>
            <w:r w:rsidRPr="004808ED">
              <w:rPr>
                <w:rFonts w:ascii="Angsana New" w:hAnsi="Angsana New"/>
                <w:sz w:val="28"/>
              </w:rPr>
              <w:t xml:space="preserve"> 1</w:t>
            </w:r>
          </w:p>
        </w:tc>
      </w:tr>
      <w:bookmarkEnd w:id="22"/>
    </w:tbl>
    <w:p w14:paraId="3A380120" w14:textId="77777777" w:rsidR="00B246A0" w:rsidRPr="00B246A0" w:rsidRDefault="00B246A0" w:rsidP="00B246A0">
      <w:pPr>
        <w:pStyle w:val="ListParagraph"/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</w:p>
    <w:p w14:paraId="00AEC9D8" w14:textId="4F98F691" w:rsidR="00CE531B" w:rsidRPr="00BD0D8C" w:rsidRDefault="00CE531B" w:rsidP="00CE531B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eastAsia="Batang" w:hAnsi="Angsana New" w:cs="Angsana New"/>
          <w:sz w:val="30"/>
          <w:szCs w:val="30"/>
          <w:u w:val="single"/>
          <w:cs/>
        </w:rPr>
        <w:t>สำรองตามกฎหมาย</w:t>
      </w:r>
    </w:p>
    <w:p w14:paraId="33D8F070" w14:textId="77777777" w:rsidR="00CE531B" w:rsidRDefault="00CE531B" w:rsidP="00CE531B">
      <w:pPr>
        <w:jc w:val="thaiDistribute"/>
        <w:rPr>
          <w:rFonts w:ascii="Angsana New" w:eastAsia="Batang" w:hAnsi="Angsana New"/>
          <w:sz w:val="16"/>
          <w:szCs w:val="16"/>
          <w:u w:val="single"/>
        </w:rPr>
      </w:pPr>
    </w:p>
    <w:p w14:paraId="248CBD40" w14:textId="643B57FF" w:rsidR="00CE531B" w:rsidRDefault="00CE531B" w:rsidP="00CE531B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bookmarkStart w:id="23" w:name="_Hlk187669412"/>
      <w:r w:rsidRPr="00D84E69">
        <w:rPr>
          <w:rFonts w:ascii="Angsana New" w:hAnsi="Angsana New" w:hint="cs"/>
          <w:sz w:val="30"/>
          <w:szCs w:val="30"/>
          <w:cs/>
        </w:rPr>
        <w:t>ภายใต้พระราชบัญญัติบริษัทมหาชนจำกัด พ.ศ.</w:t>
      </w:r>
      <w:r w:rsidRPr="00DB332C">
        <w:rPr>
          <w:rFonts w:ascii="Angsana New" w:hAnsi="Angsana New"/>
          <w:sz w:val="30"/>
          <w:szCs w:val="30"/>
        </w:rPr>
        <w:t>2535</w:t>
      </w:r>
      <w:r w:rsidRPr="00D84E69">
        <w:rPr>
          <w:rFonts w:ascii="Angsana New" w:hAnsi="Angsana New" w:hint="cs"/>
          <w:sz w:val="30"/>
          <w:szCs w:val="30"/>
          <w:cs/>
        </w:rPr>
        <w:t xml:space="preserve">  </w:t>
      </w:r>
      <w:bookmarkEnd w:id="23"/>
      <w:r w:rsidRPr="00D84E69">
        <w:rPr>
          <w:rFonts w:ascii="Angsana New" w:hAnsi="Angsana New" w:hint="cs"/>
          <w:sz w:val="30"/>
          <w:szCs w:val="30"/>
          <w:cs/>
        </w:rPr>
        <w:t xml:space="preserve">บริษัทต้องจัดสรรทุนสำรองตามกฎหมายไม่น้อยกว่าร้อยละ </w:t>
      </w:r>
      <w:r w:rsidRPr="00DB332C">
        <w:rPr>
          <w:rFonts w:ascii="Angsana New" w:hAnsi="Angsana New"/>
          <w:sz w:val="30"/>
          <w:szCs w:val="30"/>
        </w:rPr>
        <w:t>5</w:t>
      </w:r>
      <w:r w:rsidRPr="00D84E69">
        <w:rPr>
          <w:rFonts w:ascii="Angsana New" w:hAnsi="Angsana New" w:hint="cs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Pr="00DB332C">
        <w:rPr>
          <w:rFonts w:ascii="Angsana New" w:hAnsi="Angsana New"/>
          <w:sz w:val="30"/>
          <w:szCs w:val="30"/>
        </w:rPr>
        <w:t>10</w:t>
      </w:r>
      <w:r w:rsidRPr="00D84E69">
        <w:rPr>
          <w:rFonts w:ascii="Angsana New" w:hAnsi="Angsana New" w:hint="cs"/>
          <w:sz w:val="30"/>
          <w:szCs w:val="30"/>
          <w:cs/>
        </w:rPr>
        <w:t xml:space="preserve"> ของทุนจดทะเบียนของบริษัท</w:t>
      </w:r>
      <w:r w:rsidR="00DD520B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สำรองตามกฎหมายไม่สามารถนำมาจ่ายเงินปันผลได้</w:t>
      </w:r>
    </w:p>
    <w:p w14:paraId="5DEC1331" w14:textId="77777777" w:rsidR="00B246A0" w:rsidRDefault="00B246A0" w:rsidP="00CE531B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71D4E2F" w14:textId="77777777" w:rsidR="002B2147" w:rsidRPr="0098131F" w:rsidRDefault="002B2147" w:rsidP="002B2147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hAnsi="Angsana New" w:cs="Angsana New"/>
          <w:sz w:val="30"/>
          <w:szCs w:val="30"/>
          <w:u w:val="single"/>
          <w:cs/>
        </w:rPr>
        <w:t>หุ้นทุนซื้อคืน</w:t>
      </w:r>
    </w:p>
    <w:p w14:paraId="6A4D4C4B" w14:textId="77777777" w:rsidR="002B2147" w:rsidRPr="00DB1E39" w:rsidRDefault="002B2147" w:rsidP="002B2147">
      <w:pPr>
        <w:tabs>
          <w:tab w:val="left" w:pos="360"/>
        </w:tabs>
        <w:rPr>
          <w:rFonts w:ascii="Angsana New" w:hAnsi="Angsana New"/>
          <w:sz w:val="8"/>
          <w:szCs w:val="8"/>
          <w:u w:val="single"/>
        </w:rPr>
      </w:pPr>
    </w:p>
    <w:tbl>
      <w:tblPr>
        <w:tblW w:w="8796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4"/>
        <w:gridCol w:w="2172"/>
        <w:gridCol w:w="2110"/>
      </w:tblGrid>
      <w:tr w:rsidR="002B2147" w:rsidRPr="00496184" w14:paraId="43BCE136" w14:textId="77777777" w:rsidTr="00813D3A">
        <w:tc>
          <w:tcPr>
            <w:tcW w:w="4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D6AD" w14:textId="77777777" w:rsidR="002B2147" w:rsidRPr="00DB1E39" w:rsidRDefault="002B2147" w:rsidP="00D426AB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2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C873C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eastAsia="Calibri" w:hAnsi="Angsana New"/>
                <w:sz w:val="27"/>
                <w:szCs w:val="27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2B2147" w:rsidRPr="00496184" w14:paraId="5CA8EEC2" w14:textId="77777777" w:rsidTr="00813D3A">
        <w:tc>
          <w:tcPr>
            <w:tcW w:w="4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BB58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F9EF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B1E39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7"/>
                <w:szCs w:val="27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 หุ้น)</w:t>
            </w:r>
          </w:p>
        </w:tc>
        <w:tc>
          <w:tcPr>
            <w:tcW w:w="2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C0CEE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B1E39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7"/>
                <w:szCs w:val="27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D84E69">
              <w:rPr>
                <w:rFonts w:ascii="Angsana New" w:hAnsi="Angsana New" w:hint="cs"/>
                <w:sz w:val="27"/>
                <w:szCs w:val="27"/>
                <w:cs/>
              </w:rPr>
              <w:t>บาท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2B2147" w:rsidRPr="00496184" w14:paraId="1FD4C6C8" w14:textId="77777777" w:rsidTr="00813D3A">
        <w:tc>
          <w:tcPr>
            <w:tcW w:w="4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C82AF" w14:textId="77777777" w:rsidR="002B2147" w:rsidRPr="00DB1E39" w:rsidRDefault="002B2147" w:rsidP="00D426AB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573B" w14:textId="77777777" w:rsidR="002B2147" w:rsidRPr="00DB1E39" w:rsidRDefault="002B2147" w:rsidP="00D426A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sz w:val="27"/>
                <w:szCs w:val="27"/>
                <w:u w:val="single"/>
              </w:rPr>
            </w:pPr>
            <w:r w:rsidRPr="00D84E69">
              <w:rPr>
                <w:rFonts w:ascii="Angsana New" w:hAnsi="Angsana New"/>
                <w:sz w:val="27"/>
                <w:szCs w:val="27"/>
                <w:u w:val="single"/>
                <w:cs/>
              </w:rPr>
              <w:t>จำนวนหุ้น</w:t>
            </w:r>
          </w:p>
        </w:tc>
        <w:tc>
          <w:tcPr>
            <w:tcW w:w="2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3C3E" w14:textId="77777777" w:rsidR="002B2147" w:rsidRPr="00DB1E39" w:rsidRDefault="002B2147" w:rsidP="00D426A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sz w:val="27"/>
                <w:szCs w:val="27"/>
                <w:u w:val="single"/>
              </w:rPr>
            </w:pPr>
            <w:r w:rsidRPr="00D84E69">
              <w:rPr>
                <w:rFonts w:ascii="Angsana New" w:eastAsia="Calibri" w:hAnsi="Angsana New"/>
                <w:sz w:val="27"/>
                <w:szCs w:val="27"/>
                <w:u w:val="single"/>
                <w:cs/>
                <w:lang w:eastAsia="th-TH"/>
              </w:rPr>
              <w:t>หุ้นสามัญซื้อคืน</w:t>
            </w:r>
          </w:p>
        </w:tc>
      </w:tr>
      <w:tr w:rsidR="002B2147" w:rsidRPr="00496184" w14:paraId="5D4F0BD4" w14:textId="77777777" w:rsidTr="00813D3A">
        <w:tc>
          <w:tcPr>
            <w:tcW w:w="4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A993C" w14:textId="63A5891B" w:rsidR="002B2147" w:rsidRPr="00DB1E39" w:rsidRDefault="002B2147" w:rsidP="00D426AB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DB1E39">
              <w:rPr>
                <w:rFonts w:ascii="Angsana New" w:hAnsi="Angsana New"/>
                <w:sz w:val="27"/>
                <w:szCs w:val="27"/>
              </w:rPr>
              <w:t>1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  <w:r w:rsidRPr="00DB1E39">
              <w:rPr>
                <w:rFonts w:ascii="Angsana New" w:hAnsi="Angsana New"/>
                <w:sz w:val="27"/>
                <w:szCs w:val="27"/>
              </w:rPr>
              <w:t>256</w:t>
            </w:r>
            <w:r w:rsidR="000C3F12" w:rsidRPr="00DB1E39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1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5D94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/>
                <w:sz w:val="27"/>
                <w:szCs w:val="27"/>
                <w:cs/>
              </w:rPr>
            </w:pPr>
            <w:r w:rsidRPr="00DB1E39">
              <w:rPr>
                <w:rFonts w:ascii="Angsana New" w:eastAsia="Calibri" w:hAnsi="Angsana New"/>
                <w:sz w:val="27"/>
                <w:szCs w:val="27"/>
              </w:rPr>
              <w:t>630,500</w:t>
            </w:r>
          </w:p>
        </w:tc>
        <w:tc>
          <w:tcPr>
            <w:tcW w:w="2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3B4E2" w14:textId="77777777" w:rsidR="002B2147" w:rsidRPr="00D84E69" w:rsidRDefault="002B2147" w:rsidP="00493954">
            <w:pPr>
              <w:tabs>
                <w:tab w:val="decimal" w:pos="1052"/>
              </w:tabs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/>
                <w:sz w:val="27"/>
                <w:szCs w:val="27"/>
                <w:cs/>
              </w:rPr>
            </w:pPr>
            <w:r w:rsidRPr="00DB1E39">
              <w:rPr>
                <w:rFonts w:ascii="Angsana New" w:eastAsia="Calibri" w:hAnsi="Angsana New"/>
                <w:sz w:val="27"/>
                <w:szCs w:val="27"/>
              </w:rPr>
              <w:t>21,676,000.00</w:t>
            </w:r>
          </w:p>
        </w:tc>
      </w:tr>
      <w:tr w:rsidR="00813D3A" w:rsidRPr="00496184" w14:paraId="1FB33532" w14:textId="77777777" w:rsidTr="00813D3A">
        <w:tc>
          <w:tcPr>
            <w:tcW w:w="4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5BA07" w14:textId="77777777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จำหน่ายหุ้นทุนซื้อคืนระหว่างปี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E7B9A" w14:textId="4F3C7BB6" w:rsidR="00813D3A" w:rsidRPr="00DB1E39" w:rsidRDefault="00813D3A" w:rsidP="00813D3A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  <w:r w:rsidRPr="00DB1E39">
              <w:rPr>
                <w:rFonts w:ascii="Angsana New" w:eastAsia="Calibri" w:hAnsi="Angsana New"/>
                <w:sz w:val="27"/>
                <w:szCs w:val="27"/>
              </w:rPr>
              <w:t>6,521,500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8B3B7" w14:textId="11314D17" w:rsidR="00813D3A" w:rsidRPr="00DB1E39" w:rsidRDefault="00813D3A" w:rsidP="00813D3A">
            <w:pPr>
              <w:tabs>
                <w:tab w:val="decimal" w:pos="1052"/>
              </w:tabs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  <w:r w:rsidRPr="00DB1E39">
              <w:rPr>
                <w:rFonts w:ascii="Angsana New" w:eastAsia="Calibri" w:hAnsi="Angsana New"/>
                <w:sz w:val="27"/>
                <w:szCs w:val="27"/>
              </w:rPr>
              <w:t>149,241,510.00</w:t>
            </w:r>
          </w:p>
        </w:tc>
      </w:tr>
      <w:tr w:rsidR="00813D3A" w:rsidRPr="00496184" w14:paraId="52C387D3" w14:textId="77777777" w:rsidTr="00813D3A">
        <w:trPr>
          <w:trHeight w:val="416"/>
        </w:trPr>
        <w:tc>
          <w:tcPr>
            <w:tcW w:w="4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C7E1B" w14:textId="213B5C3D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DB1E39">
              <w:rPr>
                <w:rFonts w:ascii="Angsana New" w:hAnsi="Angsana New"/>
                <w:sz w:val="27"/>
                <w:szCs w:val="27"/>
              </w:rPr>
              <w:t>31</w:t>
            </w:r>
            <w:r w:rsidRPr="00DB1E39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D84E69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DB1E39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1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E9B77" w14:textId="4BC74A1F" w:rsidR="00813D3A" w:rsidRPr="00DB1E39" w:rsidRDefault="00813D3A" w:rsidP="00813D3A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  <w:r w:rsidRPr="00DB1E39">
              <w:rPr>
                <w:rFonts w:ascii="Angsana New" w:eastAsia="Calibri" w:hAnsi="Angsana New"/>
                <w:sz w:val="27"/>
                <w:szCs w:val="27"/>
              </w:rPr>
              <w:tab/>
              <w:t>7,152,000</w:t>
            </w:r>
          </w:p>
        </w:tc>
        <w:tc>
          <w:tcPr>
            <w:tcW w:w="2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ECE8" w14:textId="6385CFE7" w:rsidR="00813D3A" w:rsidRPr="00DB1E39" w:rsidRDefault="00813D3A" w:rsidP="002129B2">
            <w:pPr>
              <w:tabs>
                <w:tab w:val="decimal" w:pos="1052"/>
              </w:tabs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  <w:r w:rsidRPr="00DB1E39">
              <w:rPr>
                <w:rFonts w:ascii="Angsana New" w:eastAsia="Calibri" w:hAnsi="Angsana New"/>
                <w:sz w:val="27"/>
                <w:szCs w:val="27"/>
              </w:rPr>
              <w:t>170,917,510.00</w:t>
            </w:r>
          </w:p>
        </w:tc>
      </w:tr>
      <w:tr w:rsidR="00813D3A" w:rsidRPr="00496184" w14:paraId="51F46663" w14:textId="77777777" w:rsidTr="00813D3A">
        <w:trPr>
          <w:trHeight w:val="416"/>
        </w:trPr>
        <w:tc>
          <w:tcPr>
            <w:tcW w:w="4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9FD4D" w14:textId="56C85416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 w:hint="cs"/>
                <w:sz w:val="27"/>
                <w:szCs w:val="27"/>
                <w:cs/>
              </w:rPr>
              <w:t>ซื้อ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>หุ้นทุนซื้อคืนระหว่างปี</w:t>
            </w:r>
          </w:p>
        </w:tc>
        <w:tc>
          <w:tcPr>
            <w:tcW w:w="21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4732" w14:textId="7DDED3DF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DB1E39">
              <w:rPr>
                <w:rFonts w:ascii="Angsana New" w:eastAsia="Calibri" w:hAnsi="Angsana New"/>
                <w:sz w:val="27"/>
                <w:szCs w:val="27"/>
              </w:rPr>
              <w:t xml:space="preserve">       </w:t>
            </w:r>
            <w:r w:rsidRPr="00DB1E39">
              <w:rPr>
                <w:rFonts w:ascii="Angsana New" w:eastAsia="Calibri" w:hAnsi="Angsana New"/>
                <w:sz w:val="27"/>
                <w:szCs w:val="27"/>
              </w:rPr>
              <w:tab/>
              <w:t>(630,500)</w:t>
            </w:r>
          </w:p>
        </w:tc>
        <w:tc>
          <w:tcPr>
            <w:tcW w:w="2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302EF" w14:textId="1EC5B9CD" w:rsidR="00813D3A" w:rsidRPr="00DB1E39" w:rsidRDefault="00813D3A" w:rsidP="00813D3A">
            <w:pPr>
              <w:tabs>
                <w:tab w:val="decimal" w:pos="1346"/>
              </w:tabs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  <w:r w:rsidRPr="00DB1E39">
              <w:rPr>
                <w:rFonts w:ascii="Angsana New" w:eastAsia="Calibri" w:hAnsi="Angsana New"/>
                <w:sz w:val="27"/>
                <w:szCs w:val="27"/>
              </w:rPr>
              <w:t>(21,676,000.00)</w:t>
            </w:r>
          </w:p>
        </w:tc>
      </w:tr>
      <w:tr w:rsidR="002B2147" w:rsidRPr="00496184" w14:paraId="5500DA4C" w14:textId="77777777" w:rsidTr="00813D3A">
        <w:trPr>
          <w:trHeight w:val="416"/>
        </w:trPr>
        <w:tc>
          <w:tcPr>
            <w:tcW w:w="4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9A1F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>จำหน่ายหุ้นทุนซื้อคืนระหว่างปี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6364" w14:textId="4A4BA054" w:rsidR="002B2147" w:rsidRPr="00DB1E39" w:rsidRDefault="002B2147" w:rsidP="00D44632">
            <w:pPr>
              <w:tabs>
                <w:tab w:val="right" w:pos="1222"/>
              </w:tabs>
              <w:suppressAutoHyphens/>
              <w:overflowPunct w:val="0"/>
              <w:autoSpaceDE w:val="0"/>
              <w:autoSpaceDN w:val="0"/>
              <w:ind w:right="181"/>
              <w:jc w:val="center"/>
              <w:textAlignment w:val="baseline"/>
              <w:rPr>
                <w:rFonts w:ascii="Angsana New"/>
                <w:sz w:val="27"/>
                <w:szCs w:val="27"/>
              </w:rPr>
            </w:pPr>
            <w:r w:rsidRPr="00DB1E39">
              <w:rPr>
                <w:rFonts w:ascii="Angsana New"/>
                <w:sz w:val="27"/>
                <w:szCs w:val="27"/>
              </w:rPr>
              <w:tab/>
              <w:t>-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BBC9" w14:textId="632E80A2" w:rsidR="002B2147" w:rsidRPr="00DB1E39" w:rsidRDefault="00D44632" w:rsidP="00D426AB">
            <w:pPr>
              <w:tabs>
                <w:tab w:val="decimal" w:pos="1052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="Angsana New"/>
                <w:sz w:val="27"/>
                <w:szCs w:val="27"/>
              </w:rPr>
            </w:pPr>
            <w:r w:rsidRPr="00DB1E39">
              <w:rPr>
                <w:rFonts w:ascii="Angsana New"/>
                <w:sz w:val="27"/>
                <w:szCs w:val="27"/>
              </w:rPr>
              <w:t>-</w:t>
            </w:r>
          </w:p>
        </w:tc>
      </w:tr>
      <w:tr w:rsidR="00813D3A" w:rsidRPr="00496184" w14:paraId="3D22D785" w14:textId="77777777" w:rsidTr="00813D3A">
        <w:trPr>
          <w:trHeight w:val="97"/>
        </w:trPr>
        <w:tc>
          <w:tcPr>
            <w:tcW w:w="4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36C01" w14:textId="427C483C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DB1E39">
              <w:rPr>
                <w:rFonts w:ascii="Angsana New" w:hAnsi="Angsana New"/>
                <w:sz w:val="27"/>
                <w:szCs w:val="27"/>
              </w:rPr>
              <w:t>31</w:t>
            </w:r>
            <w:r w:rsidRPr="00DB1E39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D84E69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  <w:r w:rsidRPr="00D84E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DB1E39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172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32667" w14:textId="0747D16A" w:rsidR="00813D3A" w:rsidRPr="00DB1E39" w:rsidRDefault="00813D3A" w:rsidP="00813D3A">
            <w:pPr>
              <w:suppressAutoHyphens/>
              <w:overflowPunct w:val="0"/>
              <w:autoSpaceDE w:val="0"/>
              <w:autoSpaceDN w:val="0"/>
              <w:ind w:right="252"/>
              <w:jc w:val="right"/>
              <w:textAlignment w:val="baseline"/>
              <w:rPr>
                <w:rFonts w:ascii="Angsana New"/>
                <w:sz w:val="27"/>
                <w:szCs w:val="27"/>
              </w:rPr>
            </w:pPr>
            <w:r w:rsidRPr="00DB1E39">
              <w:rPr>
                <w:rFonts w:ascii="Angsana New"/>
                <w:sz w:val="27"/>
                <w:szCs w:val="27"/>
              </w:rPr>
              <w:tab/>
            </w:r>
            <w:r w:rsidRPr="00DB1E39">
              <w:rPr>
                <w:rFonts w:ascii="Angsana New" w:eastAsia="Calibri" w:hAnsi="Angsana New"/>
                <w:sz w:val="27"/>
                <w:szCs w:val="27"/>
              </w:rPr>
              <w:t>6,521,500</w:t>
            </w:r>
          </w:p>
        </w:tc>
        <w:tc>
          <w:tcPr>
            <w:tcW w:w="2110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4EE32" w14:textId="5D5A5B1D" w:rsidR="00813D3A" w:rsidRPr="00DB1E39" w:rsidRDefault="00813D3A" w:rsidP="002129B2">
            <w:pPr>
              <w:tabs>
                <w:tab w:val="decimal" w:pos="1052"/>
              </w:tabs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="Angsana New"/>
                <w:sz w:val="27"/>
                <w:szCs w:val="27"/>
              </w:rPr>
            </w:pPr>
            <w:r w:rsidRPr="00DB1E39">
              <w:rPr>
                <w:rFonts w:ascii="Angsana New" w:eastAsia="Calibri" w:hAnsi="Angsana New"/>
                <w:sz w:val="27"/>
                <w:szCs w:val="27"/>
              </w:rPr>
              <w:t>149,241,510.00</w:t>
            </w:r>
          </w:p>
        </w:tc>
      </w:tr>
    </w:tbl>
    <w:p w14:paraId="74EC90C5" w14:textId="002AD137" w:rsidR="002B2147" w:rsidRDefault="002B2147" w:rsidP="002B2147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Pr="00793857">
        <w:rPr>
          <w:rFonts w:ascii="Angsana New" w:hAnsi="Angsana New"/>
          <w:sz w:val="30"/>
          <w:szCs w:val="30"/>
        </w:rPr>
        <w:t xml:space="preserve"> 11</w:t>
      </w:r>
      <w:r w:rsidRPr="00D84E69">
        <w:rPr>
          <w:rFonts w:ascii="Angsana New" w:hAnsi="Angsana New"/>
          <w:sz w:val="30"/>
          <w:szCs w:val="30"/>
          <w:cs/>
        </w:rPr>
        <w:t xml:space="preserve"> ตุลาคม </w:t>
      </w:r>
      <w:r w:rsidRPr="00793857">
        <w:rPr>
          <w:rFonts w:ascii="Angsana New" w:hAnsi="Angsana New"/>
          <w:sz w:val="30"/>
          <w:szCs w:val="30"/>
        </w:rPr>
        <w:t xml:space="preserve">2564 </w:t>
      </w:r>
      <w:r w:rsidRPr="00D84E69">
        <w:rPr>
          <w:rFonts w:ascii="Angsana New" w:hAnsi="Angsana New" w:hint="cs"/>
          <w:sz w:val="30"/>
          <w:szCs w:val="30"/>
          <w:cs/>
        </w:rPr>
        <w:t>ที่</w:t>
      </w:r>
      <w:r w:rsidRPr="00D84E69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ประชุมคณะกรรมการของบริษัทครั้งที่ </w:t>
      </w:r>
      <w:r w:rsidRPr="00793857">
        <w:rPr>
          <w:rFonts w:ascii="Angsana New" w:hAnsi="Angsana New"/>
          <w:sz w:val="30"/>
          <w:szCs w:val="30"/>
        </w:rPr>
        <w:t>5/2564</w:t>
      </w:r>
      <w:r w:rsidRPr="00D84E69">
        <w:rPr>
          <w:rFonts w:ascii="Angsana New" w:hAnsi="Angsana New"/>
          <w:sz w:val="30"/>
          <w:szCs w:val="30"/>
          <w:cs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ได้</w:t>
      </w:r>
      <w:r w:rsidRPr="00D84E69">
        <w:rPr>
          <w:rFonts w:ascii="Angsana New" w:hAnsi="Angsana New"/>
          <w:sz w:val="30"/>
          <w:szCs w:val="30"/>
          <w:cs/>
        </w:rPr>
        <w:t>มีมติอนุมัติโครงการซื้อหุ้นคืนเพื่อบริหารทางการเงิน โดยมีรายละเอียดดังนี้</w:t>
      </w:r>
    </w:p>
    <w:p w14:paraId="4644475D" w14:textId="77777777" w:rsidR="003B3140" w:rsidRPr="003B3140" w:rsidRDefault="003B3140" w:rsidP="002B2147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27AD35F" w14:textId="77777777" w:rsidR="002B2147" w:rsidRDefault="002B2147" w:rsidP="003B3140">
      <w:pPr>
        <w:numPr>
          <w:ilvl w:val="0"/>
          <w:numId w:val="45"/>
        </w:numPr>
        <w:ind w:left="1260"/>
        <w:jc w:val="thaiDistribute"/>
        <w:rPr>
          <w:rFonts w:ascii="Angsana New" w:eastAsia="Calibri" w:hAnsi="Angsana New"/>
          <w:sz w:val="30"/>
          <w:szCs w:val="30"/>
        </w:rPr>
      </w:pPr>
      <w:r w:rsidRPr="00D84E69">
        <w:rPr>
          <w:rFonts w:ascii="Angsana New" w:eastAsia="Calibri" w:hAnsi="Angsana New"/>
          <w:sz w:val="30"/>
          <w:szCs w:val="30"/>
          <w:cs/>
        </w:rPr>
        <w:t>วงเงินสูงสุดที่ใช้ในการซื้อหุ้นคืนไม่เกิน</w:t>
      </w:r>
      <w:r w:rsidRPr="00793857">
        <w:rPr>
          <w:rFonts w:ascii="Angsana New" w:eastAsia="Calibri" w:hAnsi="Angsana New"/>
          <w:sz w:val="30"/>
          <w:szCs w:val="30"/>
        </w:rPr>
        <w:t xml:space="preserve"> 150.00 </w:t>
      </w:r>
      <w:r w:rsidRPr="00D84E69">
        <w:rPr>
          <w:rFonts w:ascii="Angsana New" w:eastAsia="Calibri" w:hAnsi="Angsana New"/>
          <w:sz w:val="30"/>
          <w:szCs w:val="30"/>
          <w:cs/>
        </w:rPr>
        <w:t>ล้านบาท</w:t>
      </w:r>
    </w:p>
    <w:p w14:paraId="00759006" w14:textId="77777777" w:rsidR="003B3140" w:rsidRPr="003B3140" w:rsidRDefault="003B3140" w:rsidP="003B3140">
      <w:pPr>
        <w:ind w:left="1260"/>
        <w:jc w:val="thaiDistribute"/>
        <w:rPr>
          <w:rFonts w:ascii="Angsana New" w:eastAsia="Calibri" w:hAnsi="Angsana New"/>
          <w:sz w:val="16"/>
          <w:szCs w:val="16"/>
        </w:rPr>
      </w:pPr>
    </w:p>
    <w:p w14:paraId="2D0BBC74" w14:textId="77777777" w:rsidR="002B2147" w:rsidRDefault="002B2147" w:rsidP="003B3140">
      <w:pPr>
        <w:numPr>
          <w:ilvl w:val="0"/>
          <w:numId w:val="45"/>
        </w:numPr>
        <w:ind w:left="1260"/>
        <w:jc w:val="thaiDistribute"/>
        <w:rPr>
          <w:rFonts w:ascii="Angsana New" w:eastAsia="Calibri" w:hAnsi="Angsana New"/>
          <w:sz w:val="30"/>
          <w:szCs w:val="30"/>
        </w:rPr>
      </w:pPr>
      <w:r w:rsidRPr="00D84E69">
        <w:rPr>
          <w:rFonts w:ascii="Angsana New" w:eastAsia="Calibri" w:hAnsi="Angsana New"/>
          <w:sz w:val="30"/>
          <w:szCs w:val="30"/>
          <w:cs/>
        </w:rPr>
        <w:t>จํานวนหุ้นที่จะซื้อคืนไม่เกิน</w:t>
      </w:r>
      <w:r w:rsidRPr="00793857">
        <w:rPr>
          <w:rFonts w:ascii="Angsana New" w:eastAsia="Calibri" w:hAnsi="Angsana New"/>
          <w:sz w:val="30"/>
          <w:szCs w:val="30"/>
        </w:rPr>
        <w:t xml:space="preserve"> 5.75 </w:t>
      </w:r>
      <w:r w:rsidRPr="00D84E69">
        <w:rPr>
          <w:rFonts w:ascii="Angsana New" w:eastAsia="Calibri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Pr="00793857">
        <w:rPr>
          <w:rFonts w:ascii="Angsana New" w:eastAsia="Calibri" w:hAnsi="Angsana New"/>
          <w:sz w:val="30"/>
          <w:szCs w:val="30"/>
        </w:rPr>
        <w:t>1.00</w:t>
      </w:r>
      <w:r w:rsidRPr="00D84E69">
        <w:rPr>
          <w:rFonts w:ascii="Angsana New" w:eastAsia="Calibri" w:hAnsi="Angsana New"/>
          <w:sz w:val="30"/>
          <w:szCs w:val="30"/>
          <w:cs/>
        </w:rPr>
        <w:t xml:space="preserve"> บาท จํานวนหุ้นที่จะซื้อคืนไม่เกินร้อยละ </w:t>
      </w:r>
      <w:r w:rsidRPr="00793857">
        <w:rPr>
          <w:rFonts w:ascii="Angsana New" w:eastAsia="Calibri" w:hAnsi="Angsana New"/>
          <w:sz w:val="30"/>
          <w:szCs w:val="30"/>
        </w:rPr>
        <w:t xml:space="preserve">10 </w:t>
      </w:r>
      <w:r w:rsidRPr="00D84E69">
        <w:rPr>
          <w:rFonts w:ascii="Angsana New" w:eastAsia="Calibri" w:hAnsi="Angsana New"/>
          <w:sz w:val="30"/>
          <w:szCs w:val="30"/>
          <w:cs/>
        </w:rPr>
        <w:t>ของหุ้นที่จําหน่ายแล้วทั้งหมด</w:t>
      </w:r>
    </w:p>
    <w:p w14:paraId="44375F1E" w14:textId="77777777" w:rsidR="003B3140" w:rsidRPr="003B3140" w:rsidRDefault="003B3140" w:rsidP="003B3140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364978EC" w14:textId="77777777" w:rsidR="002B2147" w:rsidRDefault="002B2147" w:rsidP="003B3140">
      <w:pPr>
        <w:numPr>
          <w:ilvl w:val="0"/>
          <w:numId w:val="45"/>
        </w:numPr>
        <w:ind w:left="1260"/>
        <w:jc w:val="thaiDistribute"/>
        <w:rPr>
          <w:rFonts w:ascii="Angsana New" w:eastAsia="Calibri" w:hAnsi="Angsana New"/>
          <w:sz w:val="30"/>
          <w:szCs w:val="30"/>
        </w:rPr>
      </w:pPr>
      <w:r w:rsidRPr="00D84E69">
        <w:rPr>
          <w:rFonts w:ascii="Angsana New" w:eastAsia="Calibri" w:hAnsi="Angsana New"/>
          <w:sz w:val="30"/>
          <w:szCs w:val="30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6294E057" w14:textId="77777777" w:rsidR="003B3140" w:rsidRPr="003B3140" w:rsidRDefault="003B3140" w:rsidP="003B3140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3BB0B3DA" w14:textId="77777777" w:rsidR="002B2147" w:rsidRDefault="002B2147" w:rsidP="003B3140">
      <w:pPr>
        <w:numPr>
          <w:ilvl w:val="0"/>
          <w:numId w:val="45"/>
        </w:numPr>
        <w:ind w:left="1260"/>
        <w:jc w:val="thaiDistribute"/>
        <w:rPr>
          <w:rFonts w:ascii="Angsana New" w:eastAsia="Calibri" w:hAnsi="Angsana New"/>
          <w:sz w:val="30"/>
          <w:szCs w:val="30"/>
        </w:rPr>
      </w:pPr>
      <w:r w:rsidRPr="00D84E69">
        <w:rPr>
          <w:rFonts w:ascii="Angsana New" w:eastAsia="Calibri" w:hAnsi="Angsana New"/>
          <w:sz w:val="30"/>
          <w:szCs w:val="30"/>
          <w:cs/>
        </w:rPr>
        <w:t xml:space="preserve">กําหนดระยะเวลาที่จะซื้อหุ้นคืนภายในระยะเวลา </w:t>
      </w:r>
      <w:r w:rsidRPr="00793857">
        <w:rPr>
          <w:rFonts w:ascii="Angsana New" w:eastAsia="Calibri" w:hAnsi="Angsana New"/>
          <w:sz w:val="30"/>
          <w:szCs w:val="30"/>
        </w:rPr>
        <w:t>6</w:t>
      </w:r>
      <w:r w:rsidRPr="00D84E69">
        <w:rPr>
          <w:rFonts w:ascii="Angsana New" w:eastAsia="Calibri" w:hAnsi="Angsana New"/>
          <w:sz w:val="30"/>
          <w:szCs w:val="30"/>
          <w:cs/>
        </w:rPr>
        <w:t xml:space="preserve"> เดือนนับตั้งแต่วันที่ </w:t>
      </w:r>
      <w:r w:rsidRPr="00793857">
        <w:rPr>
          <w:rFonts w:ascii="Angsana New" w:eastAsia="Calibri" w:hAnsi="Angsana New"/>
          <w:sz w:val="30"/>
          <w:szCs w:val="30"/>
        </w:rPr>
        <w:t xml:space="preserve">1 </w:t>
      </w:r>
      <w:r w:rsidRPr="00D84E69">
        <w:rPr>
          <w:rFonts w:ascii="Angsana New" w:eastAsia="Calibri" w:hAnsi="Angsana New"/>
          <w:sz w:val="30"/>
          <w:szCs w:val="30"/>
          <w:cs/>
        </w:rPr>
        <w:t xml:space="preserve">พฤศจิกายน </w:t>
      </w:r>
      <w:r w:rsidRPr="00793857">
        <w:rPr>
          <w:rFonts w:ascii="Angsana New" w:eastAsia="Calibri" w:hAnsi="Angsana New"/>
          <w:sz w:val="30"/>
          <w:szCs w:val="30"/>
        </w:rPr>
        <w:t xml:space="preserve">2564 </w:t>
      </w:r>
      <w:r w:rsidRPr="00D84E69">
        <w:rPr>
          <w:rFonts w:ascii="Angsana New" w:eastAsia="Calibri" w:hAnsi="Angsana New"/>
          <w:sz w:val="30"/>
          <w:szCs w:val="30"/>
          <w:cs/>
        </w:rPr>
        <w:t>ถึง วันที่</w:t>
      </w:r>
      <w:r w:rsidRPr="00793857">
        <w:rPr>
          <w:rFonts w:ascii="Angsana New" w:eastAsia="Calibri" w:hAnsi="Angsana New"/>
          <w:sz w:val="30"/>
          <w:szCs w:val="30"/>
        </w:rPr>
        <w:t xml:space="preserve"> 30 </w:t>
      </w:r>
      <w:r w:rsidRPr="00D84E69">
        <w:rPr>
          <w:rFonts w:ascii="Angsana New" w:eastAsia="Calibri" w:hAnsi="Angsana New"/>
          <w:sz w:val="30"/>
          <w:szCs w:val="30"/>
          <w:cs/>
        </w:rPr>
        <w:t xml:space="preserve">เมษายน </w:t>
      </w:r>
      <w:r w:rsidRPr="00793857">
        <w:rPr>
          <w:rFonts w:ascii="Angsana New" w:eastAsia="Calibri" w:hAnsi="Angsana New"/>
          <w:sz w:val="30"/>
          <w:szCs w:val="30"/>
        </w:rPr>
        <w:t>2565</w:t>
      </w:r>
    </w:p>
    <w:p w14:paraId="7D68B104" w14:textId="77777777" w:rsidR="003B3140" w:rsidRPr="003B3140" w:rsidRDefault="003B3140" w:rsidP="003B3140">
      <w:pPr>
        <w:ind w:left="1260"/>
        <w:jc w:val="thaiDistribute"/>
        <w:rPr>
          <w:rFonts w:ascii="Angsana New" w:eastAsia="Calibri" w:hAnsi="Angsana New"/>
          <w:sz w:val="16"/>
          <w:szCs w:val="16"/>
        </w:rPr>
      </w:pPr>
    </w:p>
    <w:p w14:paraId="04F07BEE" w14:textId="77777777" w:rsidR="002B2147" w:rsidRDefault="002B2147" w:rsidP="002B2147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Pr="00880414">
        <w:rPr>
          <w:rFonts w:ascii="Angsana New" w:hAnsi="Angsana New"/>
          <w:sz w:val="30"/>
          <w:szCs w:val="30"/>
        </w:rPr>
        <w:t>30</w:t>
      </w:r>
      <w:r w:rsidRPr="00D84E69">
        <w:rPr>
          <w:rFonts w:ascii="Angsana New" w:hAnsi="Angsana New"/>
          <w:sz w:val="30"/>
          <w:szCs w:val="30"/>
          <w:cs/>
        </w:rPr>
        <w:t xml:space="preserve"> วันก่อนที่บริษัทจะทําการเปิดเผยข้อมูลมาประกอบการพิจารณากําหนดราคาซื้อคืน ราคาซื้อคืนจะไม่เกินกว่าราคาปิดของหุ้นเฉลี่ย </w:t>
      </w:r>
      <w:r w:rsidRPr="00880414">
        <w:rPr>
          <w:rFonts w:ascii="Angsana New" w:hAnsi="Angsana New"/>
          <w:sz w:val="30"/>
          <w:szCs w:val="30"/>
        </w:rPr>
        <w:t>5</w:t>
      </w:r>
      <w:r w:rsidRPr="00D84E69">
        <w:rPr>
          <w:rFonts w:ascii="Angsana New" w:hAnsi="Angsana New"/>
          <w:sz w:val="30"/>
          <w:szCs w:val="30"/>
          <w:cs/>
        </w:rPr>
        <w:t xml:space="preserve"> วันทําการซื้อขายก่อนหน้าวันที่ทําการซื้อขายในแต่ละครั้งบวกด้วยจํานวนร้อยละ </w:t>
      </w:r>
      <w:r w:rsidRPr="00880414">
        <w:rPr>
          <w:rFonts w:ascii="Angsana New" w:hAnsi="Angsana New"/>
          <w:sz w:val="30"/>
          <w:szCs w:val="30"/>
        </w:rPr>
        <w:t xml:space="preserve">15 </w:t>
      </w:r>
      <w:r w:rsidRPr="00D84E69">
        <w:rPr>
          <w:rFonts w:ascii="Angsana New" w:hAnsi="Angsana New"/>
          <w:sz w:val="30"/>
          <w:szCs w:val="30"/>
          <w:cs/>
        </w:rPr>
        <w:t xml:space="preserve">ของราคาปิดเฉลี่ยดังกล่าว ทั้งนี้ราคาหุ้นเฉลี่ยย้อนหลัง </w:t>
      </w:r>
      <w:r w:rsidRPr="00880414">
        <w:rPr>
          <w:rFonts w:ascii="Angsana New" w:hAnsi="Angsana New"/>
          <w:sz w:val="30"/>
          <w:szCs w:val="30"/>
        </w:rPr>
        <w:t>30</w:t>
      </w:r>
      <w:r w:rsidRPr="00D84E69">
        <w:rPr>
          <w:rFonts w:ascii="Angsana New" w:hAnsi="Angsana New"/>
          <w:sz w:val="30"/>
          <w:szCs w:val="30"/>
          <w:cs/>
        </w:rPr>
        <w:t xml:space="preserve"> วัน ครั้งที่</w:t>
      </w:r>
      <w:r w:rsidRPr="00880414">
        <w:rPr>
          <w:rFonts w:ascii="Angsana New" w:hAnsi="Angsana New"/>
          <w:sz w:val="30"/>
          <w:szCs w:val="30"/>
        </w:rPr>
        <w:t xml:space="preserve"> 1</w:t>
      </w:r>
      <w:r w:rsidRPr="00D84E69">
        <w:rPr>
          <w:rFonts w:ascii="Angsana New" w:hAnsi="Angsana New"/>
          <w:sz w:val="30"/>
          <w:szCs w:val="30"/>
          <w:cs/>
        </w:rPr>
        <w:t xml:space="preserve"> ตั้งแต่วันที่ </w:t>
      </w:r>
      <w:r w:rsidRPr="00880414">
        <w:rPr>
          <w:rFonts w:ascii="Angsana New" w:hAnsi="Angsana New"/>
          <w:sz w:val="30"/>
          <w:szCs w:val="30"/>
        </w:rPr>
        <w:t xml:space="preserve">27 </w:t>
      </w:r>
      <w:r w:rsidRPr="00D84E69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880414">
        <w:rPr>
          <w:rFonts w:ascii="Angsana New" w:hAnsi="Angsana New"/>
          <w:sz w:val="30"/>
          <w:szCs w:val="30"/>
        </w:rPr>
        <w:t xml:space="preserve">2564 </w:t>
      </w:r>
      <w:r w:rsidRPr="00D84E69">
        <w:rPr>
          <w:rFonts w:ascii="Angsana New" w:hAnsi="Angsana New"/>
          <w:sz w:val="30"/>
          <w:szCs w:val="30"/>
          <w:cs/>
        </w:rPr>
        <w:t xml:space="preserve">ถึง วันที่ </w:t>
      </w:r>
      <w:r w:rsidRPr="00880414">
        <w:rPr>
          <w:rFonts w:ascii="Angsana New" w:hAnsi="Angsana New"/>
          <w:sz w:val="30"/>
          <w:szCs w:val="30"/>
        </w:rPr>
        <w:t xml:space="preserve">9 </w:t>
      </w:r>
      <w:r w:rsidRPr="00D84E6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880414">
        <w:rPr>
          <w:rFonts w:ascii="Angsana New" w:hAnsi="Angsana New"/>
          <w:sz w:val="30"/>
          <w:szCs w:val="30"/>
        </w:rPr>
        <w:t xml:space="preserve">2564 </w:t>
      </w:r>
      <w:r w:rsidRPr="00D84E69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9C6D66">
        <w:rPr>
          <w:rFonts w:ascii="Angsana New" w:hAnsi="Angsana New"/>
          <w:spacing w:val="-2"/>
          <w:sz w:val="30"/>
          <w:szCs w:val="30"/>
        </w:rPr>
        <w:t xml:space="preserve">32.24 </w:t>
      </w:r>
      <w:r w:rsidRPr="00D84E69">
        <w:rPr>
          <w:rFonts w:ascii="Angsana New" w:hAnsi="Angsana New"/>
          <w:spacing w:val="-2"/>
          <w:sz w:val="30"/>
          <w:szCs w:val="30"/>
          <w:cs/>
        </w:rPr>
        <w:t xml:space="preserve">บาทต่อหุ้น และครั้งที่ </w:t>
      </w:r>
      <w:r w:rsidRPr="009C6D66">
        <w:rPr>
          <w:rFonts w:ascii="Angsana New" w:hAnsi="Angsana New"/>
          <w:spacing w:val="-2"/>
          <w:sz w:val="30"/>
          <w:szCs w:val="30"/>
        </w:rPr>
        <w:t xml:space="preserve">2 </w:t>
      </w:r>
      <w:r w:rsidRPr="00D84E69">
        <w:rPr>
          <w:rFonts w:ascii="Angsana New" w:hAnsi="Angsana New"/>
          <w:spacing w:val="-2"/>
          <w:sz w:val="30"/>
          <w:szCs w:val="30"/>
          <w:cs/>
        </w:rPr>
        <w:t xml:space="preserve">ตั้งแต่วันที่ </w:t>
      </w:r>
      <w:r w:rsidRPr="009C6D66">
        <w:rPr>
          <w:rFonts w:ascii="Angsana New" w:hAnsi="Angsana New"/>
          <w:spacing w:val="-2"/>
          <w:sz w:val="30"/>
          <w:szCs w:val="30"/>
        </w:rPr>
        <w:t>8</w:t>
      </w:r>
      <w:r w:rsidRPr="00D84E69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Pr="009C6D66">
        <w:rPr>
          <w:rFonts w:ascii="Angsana New" w:hAnsi="Angsana New"/>
          <w:spacing w:val="-2"/>
          <w:sz w:val="30"/>
          <w:szCs w:val="30"/>
        </w:rPr>
        <w:t xml:space="preserve">2564 </w:t>
      </w:r>
      <w:r w:rsidRPr="00D84E69">
        <w:rPr>
          <w:rFonts w:ascii="Angsana New" w:hAnsi="Angsana New"/>
          <w:spacing w:val="-2"/>
          <w:sz w:val="30"/>
          <w:szCs w:val="30"/>
          <w:cs/>
        </w:rPr>
        <w:t xml:space="preserve">ถึงวันที่ </w:t>
      </w:r>
      <w:r w:rsidRPr="009C6D66">
        <w:rPr>
          <w:rFonts w:ascii="Angsana New" w:hAnsi="Angsana New"/>
          <w:spacing w:val="-2"/>
          <w:sz w:val="30"/>
          <w:szCs w:val="30"/>
        </w:rPr>
        <w:t xml:space="preserve">22 </w:t>
      </w:r>
      <w:r w:rsidRPr="00D84E69">
        <w:rPr>
          <w:rFonts w:ascii="Angsana New" w:hAnsi="Angsana New"/>
          <w:spacing w:val="-2"/>
          <w:sz w:val="30"/>
          <w:szCs w:val="30"/>
          <w:cs/>
        </w:rPr>
        <w:t xml:space="preserve">พฤศจิกายน </w:t>
      </w:r>
      <w:r w:rsidRPr="009C6D66">
        <w:rPr>
          <w:rFonts w:ascii="Angsana New" w:hAnsi="Angsana New"/>
          <w:spacing w:val="-2"/>
          <w:sz w:val="30"/>
          <w:szCs w:val="30"/>
        </w:rPr>
        <w:t xml:space="preserve">2564 </w:t>
      </w:r>
      <w:r w:rsidRPr="00D84E69">
        <w:rPr>
          <w:rFonts w:ascii="Angsana New" w:hAnsi="Angsana New"/>
          <w:spacing w:val="-2"/>
          <w:sz w:val="30"/>
          <w:szCs w:val="30"/>
          <w:cs/>
        </w:rPr>
        <w:t xml:space="preserve">เท่ากับ </w:t>
      </w:r>
      <w:r w:rsidRPr="009C6D66">
        <w:rPr>
          <w:rFonts w:ascii="Angsana New" w:hAnsi="Angsana New"/>
          <w:spacing w:val="-2"/>
          <w:sz w:val="30"/>
          <w:szCs w:val="30"/>
        </w:rPr>
        <w:t>33.30</w:t>
      </w:r>
      <w:r w:rsidRPr="00D84E6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pacing w:val="-2"/>
          <w:sz w:val="30"/>
          <w:szCs w:val="30"/>
          <w:cs/>
        </w:rPr>
        <w:t>บาทต่อหุ้น</w:t>
      </w:r>
    </w:p>
    <w:p w14:paraId="27EDE029" w14:textId="77777777" w:rsidR="004244FE" w:rsidRPr="00B246A0" w:rsidRDefault="004244FE" w:rsidP="0015071E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F122353" w14:textId="46899A36" w:rsidR="0015071E" w:rsidRDefault="0015071E" w:rsidP="0015071E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>เมื่อวันที่</w:t>
      </w:r>
      <w:r w:rsidRPr="00872BD3">
        <w:rPr>
          <w:rFonts w:ascii="Angsana New" w:hAnsi="Angsana New"/>
          <w:sz w:val="30"/>
          <w:szCs w:val="30"/>
        </w:rPr>
        <w:t xml:space="preserve"> </w:t>
      </w:r>
      <w:r w:rsidRPr="00324AF8">
        <w:rPr>
          <w:rFonts w:ascii="Angsana New" w:hAnsi="Angsana New" w:hint="cs"/>
          <w:sz w:val="30"/>
          <w:szCs w:val="30"/>
        </w:rPr>
        <w:t>11</w:t>
      </w:r>
      <w:r w:rsidRPr="00324AF8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ตุลาคม</w:t>
      </w:r>
      <w:r w:rsidRPr="00D84E69">
        <w:rPr>
          <w:rFonts w:ascii="Angsana New" w:hAnsi="Angsana New"/>
          <w:sz w:val="30"/>
          <w:szCs w:val="30"/>
          <w:cs/>
        </w:rPr>
        <w:t xml:space="preserve"> </w:t>
      </w:r>
      <w:r w:rsidRPr="00872BD3">
        <w:rPr>
          <w:rFonts w:ascii="Angsana New" w:hAnsi="Angsana New"/>
          <w:sz w:val="30"/>
          <w:szCs w:val="30"/>
        </w:rPr>
        <w:t>2567</w:t>
      </w:r>
      <w:r w:rsidRPr="00793857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ที่</w:t>
      </w:r>
      <w:r w:rsidRPr="00D84E69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ประชุมคณะกรรมการของบริษัทครั้งที่ </w:t>
      </w:r>
      <w:r w:rsidRPr="00324AF8">
        <w:rPr>
          <w:rFonts w:ascii="Angsana New" w:hAnsi="Angsana New" w:hint="cs"/>
          <w:sz w:val="30"/>
          <w:szCs w:val="30"/>
        </w:rPr>
        <w:t>5</w:t>
      </w:r>
      <w:r w:rsidRPr="00793857">
        <w:rPr>
          <w:rFonts w:ascii="Angsana New" w:hAnsi="Angsana New"/>
          <w:sz w:val="30"/>
          <w:szCs w:val="30"/>
        </w:rPr>
        <w:t>/256</w:t>
      </w:r>
      <w:r>
        <w:rPr>
          <w:rFonts w:ascii="Angsana New" w:hAnsi="Angsana New"/>
          <w:sz w:val="30"/>
          <w:szCs w:val="30"/>
        </w:rPr>
        <w:t>7</w:t>
      </w:r>
      <w:r w:rsidRPr="00D84E69">
        <w:rPr>
          <w:rFonts w:ascii="Angsana New" w:hAnsi="Angsana New"/>
          <w:sz w:val="30"/>
          <w:szCs w:val="30"/>
          <w:cs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ได้</w:t>
      </w:r>
      <w:r w:rsidRPr="00D84E69">
        <w:rPr>
          <w:rFonts w:ascii="Angsana New" w:hAnsi="Angsana New"/>
          <w:sz w:val="30"/>
          <w:szCs w:val="30"/>
          <w:cs/>
        </w:rPr>
        <w:t>มีมติอนุมัติโครงการซื้อหุ้นคืนเพื่อบริหารทางการเงิน โดยมีรายละเอียดดังนี้</w:t>
      </w:r>
    </w:p>
    <w:p w14:paraId="05ECFC72" w14:textId="77777777" w:rsidR="003B3140" w:rsidRPr="003B3140" w:rsidRDefault="003B3140" w:rsidP="0015071E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5E205B7" w14:textId="699AB08B" w:rsidR="0015071E" w:rsidRDefault="0015071E" w:rsidP="0015071E">
      <w:pPr>
        <w:numPr>
          <w:ilvl w:val="0"/>
          <w:numId w:val="45"/>
        </w:numPr>
        <w:ind w:left="1260"/>
        <w:jc w:val="thaiDistribute"/>
        <w:rPr>
          <w:rFonts w:ascii="Angsana New" w:eastAsia="Calibri" w:hAnsi="Angsana New"/>
          <w:sz w:val="30"/>
          <w:szCs w:val="30"/>
        </w:rPr>
      </w:pPr>
      <w:r w:rsidRPr="00D84E69">
        <w:rPr>
          <w:rFonts w:ascii="Angsana New" w:eastAsia="Calibri" w:hAnsi="Angsana New"/>
          <w:sz w:val="30"/>
          <w:szCs w:val="30"/>
          <w:cs/>
        </w:rPr>
        <w:t>วงเงินสูงสุดที่ใช้ในการซื้อหุ้นคืนไม่เกิน</w:t>
      </w:r>
      <w:r w:rsidRPr="00793857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420</w:t>
      </w:r>
      <w:r w:rsidRPr="00793857">
        <w:rPr>
          <w:rFonts w:ascii="Angsana New" w:eastAsia="Calibri" w:hAnsi="Angsana New"/>
          <w:sz w:val="30"/>
          <w:szCs w:val="30"/>
        </w:rPr>
        <w:t xml:space="preserve">.00 </w:t>
      </w:r>
      <w:r w:rsidRPr="00D84E69">
        <w:rPr>
          <w:rFonts w:ascii="Angsana New" w:eastAsia="Calibri" w:hAnsi="Angsana New"/>
          <w:sz w:val="30"/>
          <w:szCs w:val="30"/>
          <w:cs/>
        </w:rPr>
        <w:t>ล้านบาท</w:t>
      </w:r>
    </w:p>
    <w:p w14:paraId="723CB72A" w14:textId="77777777" w:rsidR="003B3140" w:rsidRPr="003B3140" w:rsidRDefault="003B3140" w:rsidP="003B3140">
      <w:pPr>
        <w:ind w:left="1260"/>
        <w:jc w:val="thaiDistribute"/>
        <w:rPr>
          <w:rFonts w:ascii="Angsana New" w:eastAsia="Calibri" w:hAnsi="Angsana New"/>
          <w:sz w:val="16"/>
          <w:szCs w:val="16"/>
        </w:rPr>
      </w:pPr>
    </w:p>
    <w:p w14:paraId="4B01F9CC" w14:textId="558E28BE" w:rsidR="0015071E" w:rsidRDefault="0015071E" w:rsidP="0015071E">
      <w:pPr>
        <w:numPr>
          <w:ilvl w:val="0"/>
          <w:numId w:val="45"/>
        </w:numPr>
        <w:ind w:left="1260"/>
        <w:jc w:val="thaiDistribute"/>
        <w:rPr>
          <w:rFonts w:ascii="Angsana New" w:eastAsia="Calibri" w:hAnsi="Angsana New"/>
          <w:sz w:val="30"/>
          <w:szCs w:val="30"/>
        </w:rPr>
      </w:pPr>
      <w:r w:rsidRPr="00D84E69">
        <w:rPr>
          <w:rFonts w:ascii="Angsana New" w:eastAsia="Calibri" w:hAnsi="Angsana New"/>
          <w:sz w:val="30"/>
          <w:szCs w:val="30"/>
          <w:cs/>
        </w:rPr>
        <w:t>จํานวนหุ้นที่จะซื้อคืนไม่เกิน</w:t>
      </w:r>
      <w:r w:rsidRPr="00793857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18.00</w:t>
      </w:r>
      <w:r w:rsidRPr="00793857">
        <w:rPr>
          <w:rFonts w:ascii="Angsana New" w:eastAsia="Calibri" w:hAnsi="Angsana New"/>
          <w:sz w:val="30"/>
          <w:szCs w:val="30"/>
        </w:rPr>
        <w:t xml:space="preserve"> </w:t>
      </w:r>
      <w:r w:rsidRPr="00D84E69">
        <w:rPr>
          <w:rFonts w:ascii="Angsana New" w:eastAsia="Calibri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Pr="00793857">
        <w:rPr>
          <w:rFonts w:ascii="Angsana New" w:eastAsia="Calibri" w:hAnsi="Angsana New"/>
          <w:sz w:val="30"/>
          <w:szCs w:val="30"/>
        </w:rPr>
        <w:t>1.00</w:t>
      </w:r>
      <w:r w:rsidRPr="00D84E69">
        <w:rPr>
          <w:rFonts w:ascii="Angsana New" w:eastAsia="Calibri" w:hAnsi="Angsana New"/>
          <w:sz w:val="30"/>
          <w:szCs w:val="30"/>
          <w:cs/>
        </w:rPr>
        <w:t xml:space="preserve"> บาท จํานวนหุ้นที่จะซื้อคืนไม่เกินร้อยละ </w:t>
      </w:r>
      <w:r w:rsidRPr="00793857">
        <w:rPr>
          <w:rFonts w:ascii="Angsana New" w:eastAsia="Calibri" w:hAnsi="Angsana New"/>
          <w:sz w:val="30"/>
          <w:szCs w:val="30"/>
        </w:rPr>
        <w:t xml:space="preserve">10 </w:t>
      </w:r>
      <w:r w:rsidRPr="00D84E69">
        <w:rPr>
          <w:rFonts w:ascii="Angsana New" w:eastAsia="Calibri" w:hAnsi="Angsana New"/>
          <w:sz w:val="30"/>
          <w:szCs w:val="30"/>
          <w:cs/>
        </w:rPr>
        <w:t>ของหุ้นที่จําหน่ายแล้วทั้งหมด</w:t>
      </w:r>
    </w:p>
    <w:p w14:paraId="5A37C390" w14:textId="77777777" w:rsidR="003B3140" w:rsidRPr="003B3140" w:rsidRDefault="003B3140" w:rsidP="003B3140">
      <w:pPr>
        <w:ind w:left="1260"/>
        <w:jc w:val="thaiDistribute"/>
        <w:rPr>
          <w:rFonts w:ascii="Angsana New" w:eastAsia="Calibri" w:hAnsi="Angsana New"/>
          <w:sz w:val="16"/>
          <w:szCs w:val="16"/>
        </w:rPr>
      </w:pPr>
    </w:p>
    <w:p w14:paraId="25D8E96B" w14:textId="77777777" w:rsidR="0015071E" w:rsidRDefault="0015071E" w:rsidP="0015071E">
      <w:pPr>
        <w:numPr>
          <w:ilvl w:val="0"/>
          <w:numId w:val="45"/>
        </w:numPr>
        <w:ind w:left="1260"/>
        <w:jc w:val="thaiDistribute"/>
        <w:rPr>
          <w:rFonts w:ascii="Angsana New" w:eastAsia="Calibri" w:hAnsi="Angsana New"/>
          <w:sz w:val="30"/>
          <w:szCs w:val="30"/>
        </w:rPr>
      </w:pPr>
      <w:r w:rsidRPr="00D84E69">
        <w:rPr>
          <w:rFonts w:ascii="Angsana New" w:eastAsia="Calibri" w:hAnsi="Angsana New"/>
          <w:sz w:val="30"/>
          <w:szCs w:val="30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13F1F4F3" w14:textId="77777777" w:rsidR="003B3140" w:rsidRPr="003B3140" w:rsidRDefault="003B3140" w:rsidP="003B3140">
      <w:pPr>
        <w:ind w:left="1260"/>
        <w:jc w:val="thaiDistribute"/>
        <w:rPr>
          <w:rFonts w:ascii="Angsana New" w:eastAsia="Calibri" w:hAnsi="Angsana New"/>
          <w:sz w:val="16"/>
          <w:szCs w:val="16"/>
        </w:rPr>
      </w:pPr>
    </w:p>
    <w:p w14:paraId="0D7F6D57" w14:textId="1AB986D2" w:rsidR="0015071E" w:rsidRDefault="0015071E" w:rsidP="0015071E">
      <w:pPr>
        <w:numPr>
          <w:ilvl w:val="0"/>
          <w:numId w:val="45"/>
        </w:numPr>
        <w:ind w:left="1260"/>
        <w:jc w:val="thaiDistribute"/>
        <w:rPr>
          <w:rFonts w:ascii="Angsana New" w:eastAsia="Calibri" w:hAnsi="Angsana New"/>
          <w:sz w:val="30"/>
          <w:szCs w:val="30"/>
        </w:rPr>
      </w:pPr>
      <w:r w:rsidRPr="00D84E69">
        <w:rPr>
          <w:rFonts w:ascii="Angsana New" w:eastAsia="Calibri" w:hAnsi="Angsana New"/>
          <w:sz w:val="30"/>
          <w:szCs w:val="30"/>
          <w:cs/>
        </w:rPr>
        <w:t>กําหนดระยะเวลาที่จะซื้อหุ้นคืน</w:t>
      </w:r>
      <w:r w:rsidRPr="00D84E6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eastAsia="Calibri" w:hAnsi="Angsana New"/>
          <w:sz w:val="30"/>
          <w:szCs w:val="30"/>
          <w:cs/>
        </w:rPr>
        <w:t xml:space="preserve">นับตั้งแต่วันที่ </w:t>
      </w:r>
      <w:r w:rsidRPr="00793857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>5</w:t>
      </w:r>
      <w:r w:rsidRPr="00793857">
        <w:rPr>
          <w:rFonts w:ascii="Angsana New" w:eastAsia="Calibri" w:hAnsi="Angsana New"/>
          <w:sz w:val="30"/>
          <w:szCs w:val="30"/>
        </w:rPr>
        <w:t xml:space="preserve"> </w:t>
      </w:r>
      <w:r w:rsidRPr="00D84E69">
        <w:rPr>
          <w:rFonts w:ascii="Angsana New" w:eastAsia="Calibri" w:hAnsi="Angsana New"/>
          <w:sz w:val="30"/>
          <w:szCs w:val="30"/>
          <w:cs/>
        </w:rPr>
        <w:t xml:space="preserve">พฤศจิกายน </w:t>
      </w:r>
      <w:r w:rsidRPr="00793857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7</w:t>
      </w:r>
      <w:r w:rsidRPr="00793857">
        <w:rPr>
          <w:rFonts w:ascii="Angsana New" w:eastAsia="Calibri" w:hAnsi="Angsana New"/>
          <w:sz w:val="30"/>
          <w:szCs w:val="30"/>
        </w:rPr>
        <w:t xml:space="preserve"> </w:t>
      </w:r>
      <w:r w:rsidRPr="00D84E69">
        <w:rPr>
          <w:rFonts w:ascii="Angsana New" w:eastAsia="Calibri" w:hAnsi="Angsana New"/>
          <w:sz w:val="30"/>
          <w:szCs w:val="30"/>
          <w:cs/>
        </w:rPr>
        <w:t>ถึงวันที่</w:t>
      </w:r>
      <w:r w:rsidRPr="00793857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24</w:t>
      </w:r>
      <w:r w:rsidRPr="00793857">
        <w:rPr>
          <w:rFonts w:ascii="Angsana New" w:eastAsia="Calibri" w:hAnsi="Angsana New"/>
          <w:sz w:val="30"/>
          <w:szCs w:val="30"/>
        </w:rPr>
        <w:t xml:space="preserve"> </w:t>
      </w:r>
      <w:r w:rsidRPr="00D84E69">
        <w:rPr>
          <w:rFonts w:ascii="Angsana New" w:eastAsia="Calibri" w:hAnsi="Angsana New" w:hint="cs"/>
          <w:sz w:val="30"/>
          <w:szCs w:val="30"/>
          <w:cs/>
        </w:rPr>
        <w:t>มกราคม</w:t>
      </w:r>
      <w:r w:rsidRPr="00D84E6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93857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8</w:t>
      </w:r>
    </w:p>
    <w:p w14:paraId="5BC92AD1" w14:textId="77777777" w:rsidR="00277AE7" w:rsidRPr="009D3042" w:rsidRDefault="00277AE7" w:rsidP="00B246A0">
      <w:pPr>
        <w:ind w:left="1260"/>
        <w:jc w:val="thaiDistribute"/>
        <w:rPr>
          <w:rFonts w:ascii="Angsana New" w:eastAsia="Calibri" w:hAnsi="Angsana New"/>
          <w:sz w:val="16"/>
          <w:szCs w:val="16"/>
        </w:rPr>
      </w:pPr>
    </w:p>
    <w:p w14:paraId="6C14F3D3" w14:textId="77777777" w:rsidR="0029619A" w:rsidRDefault="0015071E" w:rsidP="0029619A">
      <w:pPr>
        <w:overflowPunct w:val="0"/>
        <w:autoSpaceDE w:val="0"/>
        <w:autoSpaceDN w:val="0"/>
        <w:adjustRightInd w:val="0"/>
        <w:ind w:left="357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Pr="00880414">
        <w:rPr>
          <w:rFonts w:ascii="Angsana New" w:hAnsi="Angsana New"/>
          <w:sz w:val="30"/>
          <w:szCs w:val="30"/>
        </w:rPr>
        <w:t>30</w:t>
      </w:r>
      <w:r w:rsidRPr="00D84E69">
        <w:rPr>
          <w:rFonts w:ascii="Angsana New" w:hAnsi="Angsana New"/>
          <w:sz w:val="30"/>
          <w:szCs w:val="30"/>
          <w:cs/>
        </w:rPr>
        <w:t xml:space="preserve"> วันก่อนที่บริษัทจะทําการเปิดเผยข้อมูลมาประกอบการพิจารณากําหนดราคาซื้อคืน ราคาซื้อคืนจะไม่เกินกว่าราคาปิดของหุ้นเฉลี่ย </w:t>
      </w:r>
      <w:r w:rsidRPr="00880414">
        <w:rPr>
          <w:rFonts w:ascii="Angsana New" w:hAnsi="Angsana New"/>
          <w:sz w:val="30"/>
          <w:szCs w:val="30"/>
        </w:rPr>
        <w:t>5</w:t>
      </w:r>
      <w:r w:rsidRPr="00D84E69">
        <w:rPr>
          <w:rFonts w:ascii="Angsana New" w:hAnsi="Angsana New"/>
          <w:sz w:val="30"/>
          <w:szCs w:val="30"/>
          <w:cs/>
        </w:rPr>
        <w:t xml:space="preserve"> วันทําการซื้อขายก่อนหน้าวันที่ทําการซื้อขายในแต่ละครั้งบวกด้วยจํานวนร้อยละ </w:t>
      </w:r>
      <w:r w:rsidRPr="00880414">
        <w:rPr>
          <w:rFonts w:ascii="Angsana New" w:hAnsi="Angsana New"/>
          <w:sz w:val="30"/>
          <w:szCs w:val="30"/>
        </w:rPr>
        <w:t xml:space="preserve">15 </w:t>
      </w:r>
      <w:r w:rsidRPr="00D84E69">
        <w:rPr>
          <w:rFonts w:ascii="Angsana New" w:hAnsi="Angsana New"/>
          <w:sz w:val="30"/>
          <w:szCs w:val="30"/>
          <w:cs/>
        </w:rPr>
        <w:t xml:space="preserve">ของราคาปิดเฉลี่ยดังกล่าว </w:t>
      </w:r>
      <w:r w:rsidRPr="00D84E69">
        <w:rPr>
          <w:rFonts w:ascii="Angsana New" w:hAnsi="Angsana New"/>
          <w:spacing w:val="-4"/>
          <w:sz w:val="30"/>
          <w:szCs w:val="30"/>
          <w:cs/>
        </w:rPr>
        <w:t xml:space="preserve">ทั้งนี้ราคาหุ้นเฉลี่ยย้อนหลัง </w:t>
      </w:r>
      <w:r w:rsidRPr="00F44AF9">
        <w:rPr>
          <w:rFonts w:ascii="Angsana New" w:hAnsi="Angsana New"/>
          <w:spacing w:val="-4"/>
          <w:sz w:val="30"/>
          <w:szCs w:val="30"/>
        </w:rPr>
        <w:t>30</w:t>
      </w:r>
      <w:r w:rsidRPr="00D84E69">
        <w:rPr>
          <w:rFonts w:ascii="Angsana New" w:hAnsi="Angsana New"/>
          <w:spacing w:val="-4"/>
          <w:sz w:val="30"/>
          <w:szCs w:val="30"/>
          <w:cs/>
        </w:rPr>
        <w:t xml:space="preserve"> วัน ตั้งแต่วันที่ </w:t>
      </w:r>
      <w:r w:rsidRPr="00F44AF9">
        <w:rPr>
          <w:rFonts w:ascii="Angsana New" w:hAnsi="Angsana New" w:hint="cs"/>
          <w:spacing w:val="-4"/>
          <w:sz w:val="30"/>
          <w:szCs w:val="30"/>
        </w:rPr>
        <w:t>29</w:t>
      </w:r>
      <w:r w:rsidRPr="00F44AF9">
        <w:rPr>
          <w:rFonts w:ascii="Angsana New" w:hAnsi="Angsana New"/>
          <w:spacing w:val="-4"/>
          <w:sz w:val="30"/>
          <w:szCs w:val="30"/>
        </w:rPr>
        <w:t xml:space="preserve"> 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F44AF9">
        <w:rPr>
          <w:rFonts w:ascii="Angsana New" w:hAnsi="Angsana New"/>
          <w:spacing w:val="-4"/>
          <w:sz w:val="30"/>
          <w:szCs w:val="30"/>
        </w:rPr>
        <w:t xml:space="preserve">2567 </w:t>
      </w:r>
      <w:r w:rsidRPr="00D84E69">
        <w:rPr>
          <w:rFonts w:ascii="Angsana New" w:hAnsi="Angsana New"/>
          <w:spacing w:val="-4"/>
          <w:sz w:val="30"/>
          <w:szCs w:val="30"/>
          <w:cs/>
        </w:rPr>
        <w:t xml:space="preserve">ถึง วันที่ </w:t>
      </w:r>
      <w:r w:rsidRPr="00F44AF9">
        <w:rPr>
          <w:rFonts w:ascii="Angsana New" w:hAnsi="Angsana New" w:hint="cs"/>
          <w:spacing w:val="-4"/>
          <w:sz w:val="30"/>
          <w:szCs w:val="30"/>
        </w:rPr>
        <w:t xml:space="preserve">10 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>ตุลาคม</w:t>
      </w:r>
      <w:r w:rsidRPr="00D84E6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44AF9">
        <w:rPr>
          <w:rFonts w:ascii="Angsana New" w:hAnsi="Angsana New"/>
          <w:spacing w:val="-4"/>
          <w:sz w:val="30"/>
          <w:szCs w:val="30"/>
        </w:rPr>
        <w:t xml:space="preserve">2567 </w:t>
      </w:r>
      <w:r w:rsidRPr="00D84E69">
        <w:rPr>
          <w:rFonts w:ascii="Angsana New" w:hAnsi="Angsana New"/>
          <w:spacing w:val="-4"/>
          <w:sz w:val="30"/>
          <w:szCs w:val="30"/>
          <w:cs/>
        </w:rPr>
        <w:t xml:space="preserve">เท่ากับ </w:t>
      </w:r>
      <w:r w:rsidRPr="00F44AF9">
        <w:rPr>
          <w:rFonts w:ascii="Angsana New" w:hAnsi="Angsana New"/>
          <w:spacing w:val="-4"/>
          <w:sz w:val="30"/>
          <w:szCs w:val="30"/>
        </w:rPr>
        <w:t xml:space="preserve">23.10 </w:t>
      </w:r>
      <w:r w:rsidRPr="00D84E69">
        <w:rPr>
          <w:rFonts w:ascii="Angsana New" w:hAnsi="Angsana New"/>
          <w:spacing w:val="-4"/>
          <w:sz w:val="30"/>
          <w:szCs w:val="30"/>
          <w:cs/>
        </w:rPr>
        <w:t>บาทต่อหุ้น</w:t>
      </w:r>
    </w:p>
    <w:p w14:paraId="6C92504F" w14:textId="79026621" w:rsidR="0015071E" w:rsidRDefault="0015071E" w:rsidP="0029619A">
      <w:pPr>
        <w:overflowPunct w:val="0"/>
        <w:autoSpaceDE w:val="0"/>
        <w:autoSpaceDN w:val="0"/>
        <w:adjustRightInd w:val="0"/>
        <w:ind w:left="357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EB03B8">
        <w:rPr>
          <w:rFonts w:ascii="Angsana New" w:hAnsi="Angsana New"/>
          <w:sz w:val="30"/>
          <w:szCs w:val="30"/>
        </w:rPr>
        <w:t xml:space="preserve"> </w:t>
      </w:r>
    </w:p>
    <w:p w14:paraId="5C14A972" w14:textId="77777777" w:rsidR="003B3140" w:rsidRDefault="003B3140" w:rsidP="0029619A">
      <w:pPr>
        <w:overflowPunct w:val="0"/>
        <w:autoSpaceDE w:val="0"/>
        <w:autoSpaceDN w:val="0"/>
        <w:adjustRightInd w:val="0"/>
        <w:ind w:left="357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87C1C08" w14:textId="77777777" w:rsidR="003B3140" w:rsidRDefault="003B3140" w:rsidP="0029619A">
      <w:pPr>
        <w:overflowPunct w:val="0"/>
        <w:autoSpaceDE w:val="0"/>
        <w:autoSpaceDN w:val="0"/>
        <w:adjustRightInd w:val="0"/>
        <w:ind w:left="357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C9B1496" w14:textId="77777777" w:rsidR="003B3140" w:rsidRDefault="003B3140" w:rsidP="0029619A">
      <w:pPr>
        <w:overflowPunct w:val="0"/>
        <w:autoSpaceDE w:val="0"/>
        <w:autoSpaceDN w:val="0"/>
        <w:adjustRightInd w:val="0"/>
        <w:ind w:left="357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35598EB" w14:textId="77777777" w:rsidR="003B3140" w:rsidRPr="00D84E69" w:rsidRDefault="003B3140" w:rsidP="0029619A">
      <w:pPr>
        <w:overflowPunct w:val="0"/>
        <w:autoSpaceDE w:val="0"/>
        <w:autoSpaceDN w:val="0"/>
        <w:adjustRightInd w:val="0"/>
        <w:ind w:left="357" w:firstLine="567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p w14:paraId="6E9AA42E" w14:textId="7CA3557E" w:rsidR="002B2147" w:rsidRDefault="00AA1DB0" w:rsidP="0029619A">
      <w:pPr>
        <w:overflowPunct w:val="0"/>
        <w:autoSpaceDE w:val="0"/>
        <w:autoSpaceDN w:val="0"/>
        <w:adjustRightInd w:val="0"/>
        <w:ind w:left="357" w:firstLine="56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D84E69">
        <w:rPr>
          <w:rFonts w:ascii="Angsana New" w:hAnsi="Angsana New" w:hint="cs"/>
          <w:spacing w:val="-4"/>
          <w:sz w:val="30"/>
          <w:szCs w:val="30"/>
          <w:cs/>
        </w:rPr>
        <w:lastRenderedPageBreak/>
        <w:t>สำหรับ</w:t>
      </w:r>
      <w:r w:rsidR="000A2472" w:rsidRPr="00D84E69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Pr="0093560B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93560B">
        <w:rPr>
          <w:rFonts w:ascii="Angsana New" w:hAnsi="Angsana New" w:hint="cs"/>
          <w:spacing w:val="-4"/>
          <w:sz w:val="30"/>
          <w:szCs w:val="30"/>
        </w:rPr>
        <w:t>256</w:t>
      </w:r>
      <w:r w:rsidR="00813D3A">
        <w:rPr>
          <w:rFonts w:ascii="Angsana New" w:hAnsi="Angsana New"/>
          <w:spacing w:val="-4"/>
          <w:sz w:val="30"/>
          <w:szCs w:val="30"/>
        </w:rPr>
        <w:t>8</w:t>
      </w:r>
      <w:r w:rsidRPr="0093560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2B2147" w:rsidRPr="00D84E69">
        <w:rPr>
          <w:rFonts w:ascii="Angsana New" w:hAnsi="Angsana New"/>
          <w:spacing w:val="-4"/>
          <w:sz w:val="30"/>
          <w:szCs w:val="30"/>
          <w:cs/>
        </w:rPr>
        <w:t xml:space="preserve">บริษัทฯ จัดสรรกำไรสะสมที่ยังไม่ได้จัดสรรมาเป็นทุนสำรองหุ้นทุนซื้อคืน จำนวน </w:t>
      </w:r>
      <w:r w:rsidR="00813D3A" w:rsidRPr="00813D3A">
        <w:rPr>
          <w:rFonts w:ascii="Angsana New" w:hAnsi="Angsana New"/>
          <w:spacing w:val="-4"/>
          <w:sz w:val="30"/>
          <w:szCs w:val="30"/>
        </w:rPr>
        <w:t xml:space="preserve">149,241,510.00 </w:t>
      </w:r>
      <w:r w:rsidR="002B2147" w:rsidRPr="00D84E69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872BD3" w:rsidRPr="00D84E69">
        <w:rPr>
          <w:rFonts w:ascii="Angsana New" w:hAnsi="Angsana New"/>
          <w:spacing w:val="-4"/>
          <w:sz w:val="30"/>
          <w:szCs w:val="30"/>
          <w:cs/>
        </w:rPr>
        <w:t>(</w:t>
      </w:r>
      <w:r w:rsidR="00872BD3" w:rsidRPr="0093560B">
        <w:rPr>
          <w:rFonts w:ascii="Angsana New" w:hAnsi="Angsana New"/>
          <w:spacing w:val="-4"/>
          <w:sz w:val="30"/>
          <w:szCs w:val="30"/>
        </w:rPr>
        <w:t>256</w:t>
      </w:r>
      <w:r w:rsidR="00813D3A">
        <w:rPr>
          <w:rFonts w:ascii="Angsana New" w:hAnsi="Angsana New"/>
          <w:spacing w:val="-4"/>
          <w:sz w:val="30"/>
          <w:szCs w:val="30"/>
        </w:rPr>
        <w:t>7</w:t>
      </w:r>
      <w:r w:rsidR="00872BD3" w:rsidRPr="0093560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872BD3" w:rsidRPr="0093560B">
        <w:rPr>
          <w:rFonts w:ascii="Angsana New" w:hAnsi="Angsana New"/>
          <w:spacing w:val="-4"/>
          <w:sz w:val="30"/>
          <w:szCs w:val="30"/>
        </w:rPr>
        <w:t xml:space="preserve">: </w:t>
      </w:r>
      <w:r w:rsidR="00872BD3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813D3A" w:rsidRPr="0093560B">
        <w:rPr>
          <w:rFonts w:ascii="Angsana New" w:hAnsi="Angsana New"/>
          <w:spacing w:val="-4"/>
          <w:sz w:val="30"/>
          <w:szCs w:val="30"/>
        </w:rPr>
        <w:t>170,917,510.00</w:t>
      </w:r>
      <w:r w:rsidR="00813D3A">
        <w:rPr>
          <w:rFonts w:ascii="Angsana New" w:hAnsi="Angsana New"/>
          <w:spacing w:val="-4"/>
          <w:sz w:val="30"/>
          <w:szCs w:val="30"/>
        </w:rPr>
        <w:t xml:space="preserve"> </w:t>
      </w:r>
      <w:r w:rsidR="00872BD3" w:rsidRPr="00D84E69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872BD3" w:rsidRPr="00D84E69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2B2147" w:rsidRPr="00D84E69">
        <w:rPr>
          <w:rFonts w:ascii="Angsana New" w:hAnsi="Angsana New"/>
          <w:spacing w:val="-4"/>
          <w:sz w:val="30"/>
          <w:szCs w:val="30"/>
          <w:cs/>
        </w:rPr>
        <w:t>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="009D3042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รอบแรก</w:t>
      </w:r>
      <w:r w:rsidR="002B2147" w:rsidRPr="00D84E69">
        <w:rPr>
          <w:rFonts w:ascii="Angsana New" w:hAnsi="Angsana New" w:hint="cs"/>
          <w:spacing w:val="-4"/>
          <w:sz w:val="30"/>
          <w:szCs w:val="30"/>
          <w:cs/>
        </w:rPr>
        <w:t>ภายใน</w:t>
      </w:r>
      <w:r w:rsidR="002B2147" w:rsidRPr="00D84E69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2B2147" w:rsidRPr="0093560B">
        <w:rPr>
          <w:rFonts w:ascii="Angsana New" w:hAnsi="Angsana New"/>
          <w:spacing w:val="-4"/>
          <w:sz w:val="30"/>
          <w:szCs w:val="30"/>
        </w:rPr>
        <w:t xml:space="preserve">30 </w:t>
      </w:r>
      <w:r w:rsidR="002B2147" w:rsidRPr="00D84E69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="002B2147" w:rsidRPr="0093560B">
        <w:rPr>
          <w:rFonts w:ascii="Angsana New" w:hAnsi="Angsana New"/>
          <w:spacing w:val="-4"/>
          <w:sz w:val="30"/>
          <w:szCs w:val="30"/>
        </w:rPr>
        <w:t xml:space="preserve">2568 </w:t>
      </w:r>
      <w:r w:rsidR="00872BD3" w:rsidRPr="00D84E69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9D3042" w:rsidRPr="00D84E69">
        <w:rPr>
          <w:rFonts w:ascii="Angsana New" w:hAnsi="Angsana New" w:hint="cs"/>
          <w:spacing w:val="-4"/>
          <w:sz w:val="30"/>
          <w:szCs w:val="30"/>
          <w:cs/>
        </w:rPr>
        <w:t>รอบสองภายใน</w:t>
      </w:r>
      <w:r w:rsidR="00872BD3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72BD3" w:rsidRPr="0093560B">
        <w:rPr>
          <w:rFonts w:ascii="Angsana New" w:hAnsi="Angsana New" w:hint="cs"/>
          <w:spacing w:val="-4"/>
          <w:sz w:val="30"/>
          <w:szCs w:val="30"/>
        </w:rPr>
        <w:t>24</w:t>
      </w:r>
      <w:r w:rsidR="00872BD3"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872BD3" w:rsidRPr="0093560B">
        <w:rPr>
          <w:rFonts w:ascii="Angsana New" w:hAnsi="Angsana New" w:hint="cs"/>
          <w:spacing w:val="-4"/>
          <w:sz w:val="30"/>
          <w:szCs w:val="30"/>
        </w:rPr>
        <w:t>25</w:t>
      </w:r>
      <w:r w:rsidR="004808ED">
        <w:rPr>
          <w:rFonts w:ascii="Angsana New" w:hAnsi="Angsana New"/>
          <w:spacing w:val="-4"/>
          <w:sz w:val="30"/>
          <w:szCs w:val="30"/>
        </w:rPr>
        <w:t>71</w:t>
      </w:r>
      <w:r w:rsidR="00872BD3" w:rsidRPr="0093560B">
        <w:rPr>
          <w:rFonts w:ascii="Angsana New" w:hAnsi="Angsana New" w:hint="cs"/>
          <w:spacing w:val="-4"/>
          <w:sz w:val="30"/>
          <w:szCs w:val="30"/>
        </w:rPr>
        <w:t xml:space="preserve"> </w:t>
      </w:r>
    </w:p>
    <w:p w14:paraId="1DFB1DF4" w14:textId="6EB02B2B" w:rsidR="00DB1E39" w:rsidRPr="00D84E69" w:rsidRDefault="00DB1E39">
      <w:pPr>
        <w:rPr>
          <w:rFonts w:ascii="Angsana New" w:hAnsi="Angsana New"/>
          <w:spacing w:val="-4"/>
          <w:sz w:val="16"/>
          <w:szCs w:val="16"/>
          <w:cs/>
        </w:rPr>
      </w:pPr>
    </w:p>
    <w:p w14:paraId="55543FF8" w14:textId="5FB42BA4" w:rsidR="00813D3A" w:rsidRDefault="00813D3A" w:rsidP="00813D3A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Pr="0093560B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D84E6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3B30E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บริษัทฯ ได้นำหุ้นทุนซื้อคืนออกจำหน่ายจำนวน </w:t>
      </w:r>
      <w:r w:rsidRPr="003B30EB">
        <w:rPr>
          <w:rFonts w:ascii="Angsana New"/>
          <w:sz w:val="30"/>
          <w:szCs w:val="30"/>
        </w:rPr>
        <w:t>630,500</w:t>
      </w:r>
      <w:r w:rsidRPr="003B30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หุ้น รวมมูลค่าที่จำหน่ายได้ </w:t>
      </w:r>
      <w:r w:rsidRPr="003B30EB">
        <w:rPr>
          <w:rFonts w:asciiTheme="majorBidi" w:hAnsiTheme="majorBidi" w:cstheme="majorBidi" w:hint="cs"/>
          <w:spacing w:val="-2"/>
          <w:sz w:val="30"/>
          <w:szCs w:val="30"/>
        </w:rPr>
        <w:t xml:space="preserve">8.67 </w:t>
      </w:r>
      <w:r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บริษัทฯ รับรู้ผลต่างระหว่างมูลค่าหุ้นทุนซื้อคืนที่จำหน่ายได้กับมูลค่าหุ้นทุนที่บริษัทฯ ซื้อคืนมาจำนวน </w:t>
      </w:r>
      <w:r w:rsidRPr="003B30EB">
        <w:rPr>
          <w:rFonts w:asciiTheme="majorBidi" w:hAnsiTheme="majorBidi" w:cstheme="majorBidi" w:hint="cs"/>
          <w:spacing w:val="-2"/>
          <w:sz w:val="30"/>
          <w:szCs w:val="30"/>
        </w:rPr>
        <w:t>21.68</w:t>
      </w:r>
      <w:r w:rsidRPr="003B30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ไว้ในบัญชีกำไรสะสมจำนวน</w:t>
      </w:r>
      <w:r w:rsidRPr="003B30EB">
        <w:rPr>
          <w:rFonts w:asciiTheme="majorBidi" w:hAnsiTheme="majorBidi" w:cstheme="majorBidi"/>
          <w:spacing w:val="-2"/>
          <w:sz w:val="30"/>
          <w:szCs w:val="30"/>
        </w:rPr>
        <w:t xml:space="preserve"> 13.01</w:t>
      </w:r>
      <w:r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 และได้โอนบัญชีสำรองหุ้นทุนซื้อคืนจำนวน </w:t>
      </w:r>
      <w:r w:rsidRPr="003B30EB">
        <w:rPr>
          <w:rFonts w:asciiTheme="majorBidi" w:hAnsiTheme="majorBidi" w:cstheme="majorBidi"/>
          <w:spacing w:val="-2"/>
          <w:sz w:val="30"/>
          <w:szCs w:val="30"/>
        </w:rPr>
        <w:t>21.68</w:t>
      </w:r>
      <w:r w:rsidRPr="003B30EB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ล้านบาทเข้าบัญชีกำไรสะสม</w:t>
      </w:r>
    </w:p>
    <w:p w14:paraId="49770E85" w14:textId="77777777" w:rsidR="00813D3A" w:rsidRPr="00813D3A" w:rsidRDefault="00813D3A" w:rsidP="00813D3A">
      <w:pPr>
        <w:rPr>
          <w:rFonts w:ascii="Angsana New" w:hAnsi="Angsana New"/>
          <w:sz w:val="30"/>
          <w:szCs w:val="30"/>
          <w:u w:val="single"/>
        </w:rPr>
      </w:pPr>
    </w:p>
    <w:p w14:paraId="3D9960B6" w14:textId="6D8CEFDA" w:rsidR="002B2147" w:rsidRPr="009C5B60" w:rsidRDefault="002B2147" w:rsidP="002B2147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eastAsia="Batang" w:hAnsi="Angsana New" w:cs="Angsana New"/>
          <w:sz w:val="30"/>
          <w:szCs w:val="30"/>
          <w:u w:val="single"/>
          <w:cs/>
        </w:rPr>
        <w:t>ต้นทุนทางการเงิน</w:t>
      </w:r>
    </w:p>
    <w:p w14:paraId="40200474" w14:textId="77777777" w:rsidR="002B2147" w:rsidRPr="00F3232D" w:rsidRDefault="002B2147" w:rsidP="002B2147">
      <w:pPr>
        <w:ind w:left="360" w:firstLine="900"/>
        <w:jc w:val="thaiDistribute"/>
        <w:rPr>
          <w:rFonts w:ascii="Angsana New" w:eastAsia="Batang" w:hAnsi="Angsana New"/>
          <w:sz w:val="16"/>
          <w:szCs w:val="16"/>
        </w:rPr>
      </w:pPr>
    </w:p>
    <w:p w14:paraId="2757A3EB" w14:textId="77777777" w:rsidR="002B2147" w:rsidRDefault="002B2147" w:rsidP="002B2147">
      <w:pPr>
        <w:ind w:left="360" w:firstLine="900"/>
        <w:jc w:val="thaiDistribute"/>
        <w:rPr>
          <w:rFonts w:ascii="Angsana New" w:eastAsia="Batang" w:hAnsi="Angsana New"/>
          <w:sz w:val="30"/>
          <w:szCs w:val="30"/>
        </w:rPr>
      </w:pPr>
      <w:r w:rsidRPr="00D84E69">
        <w:rPr>
          <w:rFonts w:ascii="Angsana New" w:eastAsia="Batang" w:hAnsi="Angsana New"/>
          <w:sz w:val="30"/>
          <w:szCs w:val="30"/>
          <w:cs/>
        </w:rPr>
        <w:t>ประกอบด้วย</w:t>
      </w:r>
    </w:p>
    <w:p w14:paraId="47937742" w14:textId="77777777" w:rsidR="00813D3A" w:rsidRPr="00813D3A" w:rsidRDefault="00813D3A" w:rsidP="002B2147">
      <w:pPr>
        <w:ind w:left="360" w:firstLine="900"/>
        <w:jc w:val="thaiDistribute"/>
        <w:rPr>
          <w:rFonts w:ascii="Angsana New" w:eastAsia="Batang" w:hAnsi="Angsana New"/>
          <w:sz w:val="16"/>
          <w:szCs w:val="16"/>
        </w:rPr>
      </w:pPr>
    </w:p>
    <w:tbl>
      <w:tblPr>
        <w:tblW w:w="491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389"/>
        <w:gridCol w:w="1526"/>
        <w:gridCol w:w="1389"/>
        <w:gridCol w:w="1500"/>
      </w:tblGrid>
      <w:tr w:rsidR="002B2147" w:rsidRPr="00BF018B" w14:paraId="60718535" w14:textId="77777777" w:rsidTr="00D426AB">
        <w:trPr>
          <w:trHeight w:val="355"/>
        </w:trPr>
        <w:tc>
          <w:tcPr>
            <w:tcW w:w="3118" w:type="dxa"/>
            <w:vAlign w:val="center"/>
          </w:tcPr>
          <w:p w14:paraId="683836AD" w14:textId="77777777" w:rsidR="002B2147" w:rsidRPr="00BF018B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bookmarkStart w:id="24" w:name="_Hlk165637394"/>
          </w:p>
        </w:tc>
        <w:tc>
          <w:tcPr>
            <w:tcW w:w="2915" w:type="dxa"/>
            <w:gridSpan w:val="2"/>
          </w:tcPr>
          <w:p w14:paraId="4F966F8D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2"/>
            <w:vAlign w:val="center"/>
          </w:tcPr>
          <w:p w14:paraId="594252DB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24AF8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F01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4AF8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324A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E6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B2147" w:rsidRPr="00BF018B" w14:paraId="6982B3D4" w14:textId="77777777" w:rsidTr="00D426AB">
        <w:trPr>
          <w:trHeight w:val="355"/>
        </w:trPr>
        <w:tc>
          <w:tcPr>
            <w:tcW w:w="3118" w:type="dxa"/>
            <w:vAlign w:val="center"/>
          </w:tcPr>
          <w:p w14:paraId="7E10206F" w14:textId="77777777" w:rsidR="002B2147" w:rsidRPr="00BF018B" w:rsidRDefault="002B2147" w:rsidP="00D426A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5" w:type="dxa"/>
            <w:gridSpan w:val="2"/>
          </w:tcPr>
          <w:p w14:paraId="4BB94EE4" w14:textId="77777777" w:rsidR="002B2147" w:rsidRPr="00BF018B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vAlign w:val="center"/>
          </w:tcPr>
          <w:p w14:paraId="1F145161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D3A" w:rsidRPr="00BF018B" w14:paraId="79C509DB" w14:textId="77777777" w:rsidTr="00D426AB">
        <w:trPr>
          <w:trHeight w:val="355"/>
        </w:trPr>
        <w:tc>
          <w:tcPr>
            <w:tcW w:w="3118" w:type="dxa"/>
            <w:vAlign w:val="center"/>
          </w:tcPr>
          <w:p w14:paraId="5639B1B1" w14:textId="77777777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9" w:type="dxa"/>
          </w:tcPr>
          <w:p w14:paraId="7E62BFCB" w14:textId="27626509" w:rsidR="00813D3A" w:rsidRPr="00846120" w:rsidRDefault="00813D3A" w:rsidP="00813D3A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4612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26" w:type="dxa"/>
          </w:tcPr>
          <w:p w14:paraId="2D64CF8D" w14:textId="11CF88C4" w:rsidR="00813D3A" w:rsidRPr="00846120" w:rsidRDefault="00813D3A" w:rsidP="00813D3A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4612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389" w:type="dxa"/>
          </w:tcPr>
          <w:p w14:paraId="0F7B10FE" w14:textId="2D180078" w:rsidR="00813D3A" w:rsidRPr="00846120" w:rsidRDefault="00813D3A" w:rsidP="00813D3A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4612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00" w:type="dxa"/>
          </w:tcPr>
          <w:p w14:paraId="7F479FA9" w14:textId="4B3E41FD" w:rsidR="00813D3A" w:rsidRPr="00BF018B" w:rsidRDefault="00813D3A" w:rsidP="00813D3A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F018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813D3A" w:rsidRPr="00BF018B" w14:paraId="6F2B0D34" w14:textId="77777777" w:rsidTr="00D426AB">
        <w:trPr>
          <w:trHeight w:val="355"/>
        </w:trPr>
        <w:tc>
          <w:tcPr>
            <w:tcW w:w="3118" w:type="dxa"/>
          </w:tcPr>
          <w:p w14:paraId="17181351" w14:textId="77777777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ดอกเบี้ยจ่ายเงินกู้ยืมสถาบันการเงิน</w:t>
            </w:r>
          </w:p>
        </w:tc>
        <w:tc>
          <w:tcPr>
            <w:tcW w:w="1389" w:type="dxa"/>
          </w:tcPr>
          <w:p w14:paraId="11A9CE8A" w14:textId="5B814BDA" w:rsidR="00813D3A" w:rsidRPr="00813D3A" w:rsidRDefault="00846120" w:rsidP="00813D3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46120">
              <w:rPr>
                <w:rFonts w:ascii="Angsana New" w:hAnsi="Angsana New"/>
                <w:sz w:val="30"/>
                <w:szCs w:val="30"/>
              </w:rPr>
              <w:t>57,322,743.72</w:t>
            </w:r>
          </w:p>
        </w:tc>
        <w:tc>
          <w:tcPr>
            <w:tcW w:w="1526" w:type="dxa"/>
          </w:tcPr>
          <w:p w14:paraId="3A653BE1" w14:textId="63051BED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E26C3">
              <w:rPr>
                <w:rFonts w:ascii="Angsana New" w:hAnsi="Angsana New"/>
                <w:sz w:val="30"/>
                <w:szCs w:val="30"/>
              </w:rPr>
              <w:t>52,456,954.82</w:t>
            </w:r>
          </w:p>
        </w:tc>
        <w:tc>
          <w:tcPr>
            <w:tcW w:w="1389" w:type="dxa"/>
          </w:tcPr>
          <w:p w14:paraId="58B705F9" w14:textId="640FAC09" w:rsidR="00813D3A" w:rsidRPr="00813D3A" w:rsidRDefault="00846120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  <w:r w:rsidRPr="00846120">
              <w:rPr>
                <w:rFonts w:ascii="Angsana New" w:hAnsi="Angsana New"/>
                <w:sz w:val="30"/>
                <w:szCs w:val="30"/>
                <w:lang w:eastAsia="x-none"/>
              </w:rPr>
              <w:t>56,466,571.60</w:t>
            </w:r>
          </w:p>
        </w:tc>
        <w:tc>
          <w:tcPr>
            <w:tcW w:w="1500" w:type="dxa"/>
          </w:tcPr>
          <w:p w14:paraId="006CF621" w14:textId="0FEBA618" w:rsidR="00813D3A" w:rsidRPr="00BF018B" w:rsidRDefault="00813D3A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E26C3">
              <w:rPr>
                <w:rFonts w:ascii="Angsana New" w:hAnsi="Angsana New"/>
                <w:sz w:val="30"/>
                <w:szCs w:val="30"/>
                <w:lang w:eastAsia="x-none"/>
              </w:rPr>
              <w:t xml:space="preserve">52,456,954.82 </w:t>
            </w:r>
          </w:p>
        </w:tc>
      </w:tr>
      <w:tr w:rsidR="00813D3A" w:rsidRPr="00BF018B" w14:paraId="17F531C6" w14:textId="77777777" w:rsidTr="00D426AB">
        <w:trPr>
          <w:trHeight w:val="355"/>
        </w:trPr>
        <w:tc>
          <w:tcPr>
            <w:tcW w:w="3118" w:type="dxa"/>
          </w:tcPr>
          <w:p w14:paraId="61A66D17" w14:textId="77777777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ดอกเบี้ยจ่าย</w:t>
            </w:r>
            <w:r w:rsidRPr="00D84E69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เงินกู้ยืมกิจการเกี่ยวข้องกัน</w:t>
            </w:r>
          </w:p>
        </w:tc>
        <w:tc>
          <w:tcPr>
            <w:tcW w:w="1389" w:type="dxa"/>
          </w:tcPr>
          <w:p w14:paraId="48B3F1A2" w14:textId="2FD99D7B" w:rsidR="00813D3A" w:rsidRPr="00846120" w:rsidRDefault="00813D3A" w:rsidP="00813D3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461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6" w:type="dxa"/>
          </w:tcPr>
          <w:p w14:paraId="3A49AB5E" w14:textId="53875917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E26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9" w:type="dxa"/>
          </w:tcPr>
          <w:p w14:paraId="374014FC" w14:textId="765B8FA4" w:rsidR="00813D3A" w:rsidRPr="00846120" w:rsidRDefault="00846120" w:rsidP="0084612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461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0" w:type="dxa"/>
          </w:tcPr>
          <w:p w14:paraId="3071C73D" w14:textId="32451A86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AE26C3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  483,493.13 </w:t>
            </w:r>
          </w:p>
        </w:tc>
      </w:tr>
      <w:tr w:rsidR="00813D3A" w:rsidRPr="00BF018B" w14:paraId="2FF6795D" w14:textId="77777777" w:rsidTr="000D50FF">
        <w:trPr>
          <w:trHeight w:val="355"/>
        </w:trPr>
        <w:tc>
          <w:tcPr>
            <w:tcW w:w="3118" w:type="dxa"/>
          </w:tcPr>
          <w:p w14:paraId="34833EC4" w14:textId="77777777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ดอกเบี้ยจ่ายหนี้สินตามสัญญาเช่า</w:t>
            </w:r>
          </w:p>
        </w:tc>
        <w:tc>
          <w:tcPr>
            <w:tcW w:w="1389" w:type="dxa"/>
            <w:vAlign w:val="bottom"/>
          </w:tcPr>
          <w:p w14:paraId="2A0BA3C5" w14:textId="4EABDA11" w:rsidR="00813D3A" w:rsidRPr="00D84E69" w:rsidRDefault="00846120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46120">
              <w:rPr>
                <w:rFonts w:ascii="Angsana New" w:hAnsi="Angsana New"/>
                <w:sz w:val="30"/>
                <w:szCs w:val="30"/>
              </w:rPr>
              <w:t>373,933.28</w:t>
            </w:r>
          </w:p>
        </w:tc>
        <w:tc>
          <w:tcPr>
            <w:tcW w:w="1526" w:type="dxa"/>
            <w:vAlign w:val="bottom"/>
          </w:tcPr>
          <w:p w14:paraId="1B9689BF" w14:textId="457B1EBD" w:rsidR="00813D3A" w:rsidRPr="00AE26C3" w:rsidRDefault="00813D3A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26C3">
              <w:rPr>
                <w:rFonts w:ascii="Angsana New" w:hAnsi="Angsana New"/>
                <w:sz w:val="30"/>
                <w:szCs w:val="30"/>
              </w:rPr>
              <w:t>210,368.52</w:t>
            </w:r>
          </w:p>
        </w:tc>
        <w:tc>
          <w:tcPr>
            <w:tcW w:w="1389" w:type="dxa"/>
          </w:tcPr>
          <w:p w14:paraId="792F1B4E" w14:textId="6AC20DB4" w:rsidR="00813D3A" w:rsidRPr="00D84E69" w:rsidRDefault="00846120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846120">
              <w:rPr>
                <w:rFonts w:ascii="Angsana New" w:hAnsi="Angsana New"/>
                <w:sz w:val="30"/>
                <w:szCs w:val="30"/>
                <w:lang w:eastAsia="x-none"/>
              </w:rPr>
              <w:t>140,372.25</w:t>
            </w:r>
          </w:p>
        </w:tc>
        <w:tc>
          <w:tcPr>
            <w:tcW w:w="1500" w:type="dxa"/>
          </w:tcPr>
          <w:p w14:paraId="1F378503" w14:textId="38078C38" w:rsidR="00813D3A" w:rsidRPr="00BF018B" w:rsidRDefault="00813D3A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E26C3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      2,257.31 </w:t>
            </w:r>
          </w:p>
        </w:tc>
      </w:tr>
      <w:tr w:rsidR="00813D3A" w:rsidRPr="00BF018B" w14:paraId="505468FC" w14:textId="77777777" w:rsidTr="0085086A">
        <w:trPr>
          <w:trHeight w:val="355"/>
        </w:trPr>
        <w:tc>
          <w:tcPr>
            <w:tcW w:w="3118" w:type="dxa"/>
          </w:tcPr>
          <w:p w14:paraId="1D9AC43F" w14:textId="77777777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84E6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76819" w14:textId="74E82CA3" w:rsidR="00813D3A" w:rsidRPr="00D84E69" w:rsidRDefault="00846120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46120">
              <w:rPr>
                <w:rFonts w:ascii="Angsana New" w:hAnsi="Angsana New"/>
                <w:sz w:val="30"/>
                <w:szCs w:val="30"/>
              </w:rPr>
              <w:t>57,696,677.00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15E4C" w14:textId="6C0897AD" w:rsidR="00813D3A" w:rsidRPr="00D84E69" w:rsidRDefault="00813D3A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FB3434">
              <w:rPr>
                <w:rFonts w:ascii="Angsana New" w:hAnsi="Angsana New"/>
                <w:sz w:val="30"/>
                <w:szCs w:val="30"/>
              </w:rPr>
              <w:t>52,667,323.34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B73EE" w14:textId="52462C5D" w:rsidR="00813D3A" w:rsidRPr="00D84E69" w:rsidRDefault="00846120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846120">
              <w:rPr>
                <w:rFonts w:ascii="Angsana New" w:hAnsi="Angsana New"/>
                <w:sz w:val="30"/>
                <w:szCs w:val="30"/>
                <w:lang w:eastAsia="x-none"/>
              </w:rPr>
              <w:t>56,606,943.85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B6813" w14:textId="1BB5E0DB" w:rsidR="00813D3A" w:rsidRPr="00BF018B" w:rsidRDefault="00813D3A" w:rsidP="00813D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F627D">
              <w:rPr>
                <w:rFonts w:ascii="Angsana New" w:hAnsi="Angsana New"/>
                <w:sz w:val="30"/>
                <w:szCs w:val="30"/>
                <w:lang w:eastAsia="x-none"/>
              </w:rPr>
              <w:t xml:space="preserve">52,942,705.26 </w:t>
            </w:r>
          </w:p>
        </w:tc>
      </w:tr>
      <w:bookmarkEnd w:id="24"/>
    </w:tbl>
    <w:p w14:paraId="2B8D9960" w14:textId="77777777" w:rsidR="002B2147" w:rsidRDefault="002B2147" w:rsidP="002B2147">
      <w:pPr>
        <w:rPr>
          <w:rFonts w:ascii="Angsana New" w:hAnsi="Angsana New"/>
          <w:sz w:val="30"/>
          <w:szCs w:val="30"/>
          <w:u w:val="single"/>
        </w:rPr>
      </w:pPr>
    </w:p>
    <w:p w14:paraId="7241AFB2" w14:textId="77777777" w:rsidR="002B2147" w:rsidRPr="002B0BDD" w:rsidRDefault="002B2147" w:rsidP="002B2147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hAnsi="Angsana New" w:cs="Angsana New"/>
          <w:sz w:val="30"/>
          <w:szCs w:val="30"/>
          <w:u w:val="single"/>
          <w:cs/>
        </w:rPr>
        <w:t>ค่าใช้จ่าย (รายได้) ภาษีเงินได้</w:t>
      </w:r>
    </w:p>
    <w:p w14:paraId="5CFE25DD" w14:textId="77777777" w:rsidR="002B2147" w:rsidRPr="007F615D" w:rsidRDefault="002B2147" w:rsidP="002B2147">
      <w:pPr>
        <w:rPr>
          <w:rFonts w:asciiTheme="majorBidi" w:hAnsiTheme="majorBidi" w:cstheme="majorBidi"/>
          <w:sz w:val="16"/>
          <w:szCs w:val="16"/>
        </w:rPr>
      </w:pPr>
    </w:p>
    <w:p w14:paraId="1CFF8633" w14:textId="0BF400F9" w:rsidR="002B2147" w:rsidRDefault="002B2147" w:rsidP="002B2147">
      <w:pPr>
        <w:suppressAutoHyphens/>
        <w:overflowPunct w:val="0"/>
        <w:autoSpaceDE w:val="0"/>
        <w:autoSpaceDN w:val="0"/>
        <w:ind w:left="360" w:firstLine="567"/>
        <w:jc w:val="thaiDistribute"/>
        <w:textAlignment w:val="baseline"/>
        <w:rPr>
          <w:rFonts w:asciiTheme="majorBidi" w:hAnsiTheme="majorBidi"/>
          <w:spacing w:val="-2"/>
          <w:sz w:val="30"/>
          <w:szCs w:val="30"/>
        </w:rPr>
      </w:pPr>
      <w:bookmarkStart w:id="25" w:name="_Hlk165635494"/>
      <w:r w:rsidRPr="00D84E69">
        <w:rPr>
          <w:rFonts w:asciiTheme="majorBidi" w:hAnsiTheme="majorBidi"/>
          <w:spacing w:val="-2"/>
          <w:sz w:val="30"/>
          <w:szCs w:val="30"/>
          <w:cs/>
        </w:rPr>
        <w:t>ค่าใช้จ่าย</w:t>
      </w:r>
      <w:r w:rsidRPr="00AF627D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AF627D">
        <w:rPr>
          <w:rFonts w:asciiTheme="majorBidi" w:hAnsiTheme="majorBidi" w:hint="cs"/>
          <w:spacing w:val="-2"/>
          <w:sz w:val="30"/>
          <w:szCs w:val="30"/>
        </w:rPr>
        <w:t>(</w:t>
      </w:r>
      <w:r w:rsidRPr="00D84E69">
        <w:rPr>
          <w:rFonts w:asciiTheme="majorBidi" w:hAnsiTheme="majorBidi"/>
          <w:spacing w:val="-2"/>
          <w:sz w:val="30"/>
          <w:szCs w:val="30"/>
          <w:cs/>
        </w:rPr>
        <w:t>รายได้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 xml:space="preserve">) </w:t>
      </w:r>
      <w:r w:rsidRPr="00D84E69">
        <w:rPr>
          <w:rFonts w:asciiTheme="majorBidi" w:hAnsiTheme="majorBidi"/>
          <w:spacing w:val="-2"/>
          <w:sz w:val="30"/>
          <w:szCs w:val="30"/>
          <w:cs/>
        </w:rPr>
        <w:t xml:space="preserve">ภาษีเงินได้ที่รับรู้ในกำไร (ขาดทุน) 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>สำหรับปีสิ้นสุดวันที่</w:t>
      </w:r>
      <w:r w:rsidRPr="00324AF8">
        <w:rPr>
          <w:rFonts w:asciiTheme="majorBidi" w:hAnsiTheme="majorBidi" w:hint="cs"/>
          <w:spacing w:val="-2"/>
          <w:sz w:val="30"/>
          <w:szCs w:val="30"/>
        </w:rPr>
        <w:t xml:space="preserve"> </w:t>
      </w:r>
      <w:r w:rsidRPr="00AF627D">
        <w:rPr>
          <w:rFonts w:asciiTheme="majorBidi" w:hAnsiTheme="majorBidi"/>
          <w:spacing w:val="-2"/>
          <w:sz w:val="30"/>
          <w:szCs w:val="30"/>
        </w:rPr>
        <w:t>31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 xml:space="preserve"> ธันวาคม</w:t>
      </w:r>
      <w:r w:rsidRPr="00324AF8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AF627D">
        <w:rPr>
          <w:rFonts w:asciiTheme="majorBidi" w:hAnsiTheme="majorBidi"/>
          <w:spacing w:val="-2"/>
          <w:sz w:val="30"/>
          <w:szCs w:val="30"/>
        </w:rPr>
        <w:t>256</w:t>
      </w:r>
      <w:r w:rsidR="00813D3A">
        <w:rPr>
          <w:rFonts w:asciiTheme="majorBidi" w:hAnsiTheme="majorBidi"/>
          <w:spacing w:val="-2"/>
          <w:sz w:val="30"/>
          <w:szCs w:val="30"/>
        </w:rPr>
        <w:t>8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D84E69">
        <w:rPr>
          <w:rFonts w:asciiTheme="majorBidi" w:hAnsiTheme="majorBidi"/>
          <w:spacing w:val="-2"/>
          <w:sz w:val="30"/>
          <w:szCs w:val="30"/>
          <w:cs/>
        </w:rPr>
        <w:t>และ</w:t>
      </w:r>
      <w:r w:rsidRPr="00324AF8">
        <w:rPr>
          <w:rFonts w:asciiTheme="majorBidi" w:hAnsiTheme="majorBidi" w:hint="cs"/>
          <w:spacing w:val="-2"/>
          <w:sz w:val="30"/>
          <w:szCs w:val="30"/>
        </w:rPr>
        <w:t xml:space="preserve"> </w:t>
      </w:r>
      <w:r w:rsidRPr="00AF627D">
        <w:rPr>
          <w:rFonts w:asciiTheme="majorBidi" w:hAnsiTheme="majorBidi"/>
          <w:spacing w:val="-2"/>
          <w:sz w:val="30"/>
          <w:szCs w:val="30"/>
        </w:rPr>
        <w:t>256</w:t>
      </w:r>
      <w:r w:rsidR="00813D3A">
        <w:rPr>
          <w:rFonts w:asciiTheme="majorBidi" w:hAnsiTheme="majorBidi"/>
          <w:spacing w:val="-2"/>
          <w:sz w:val="30"/>
          <w:szCs w:val="30"/>
        </w:rPr>
        <w:t>7</w:t>
      </w:r>
      <w:r w:rsidRPr="00D84E69">
        <w:rPr>
          <w:rFonts w:asciiTheme="majorBidi" w:hAnsiTheme="majorBidi"/>
          <w:spacing w:val="-2"/>
          <w:sz w:val="30"/>
          <w:szCs w:val="30"/>
          <w:cs/>
        </w:rPr>
        <w:t xml:space="preserve"> มีดังนี้ </w:t>
      </w:r>
      <w:bookmarkEnd w:id="25"/>
    </w:p>
    <w:p w14:paraId="72A4459F" w14:textId="77777777" w:rsidR="00813D3A" w:rsidRPr="00813D3A" w:rsidRDefault="00813D3A" w:rsidP="002B2147">
      <w:pPr>
        <w:suppressAutoHyphens/>
        <w:overflowPunct w:val="0"/>
        <w:autoSpaceDE w:val="0"/>
        <w:autoSpaceDN w:val="0"/>
        <w:ind w:left="360" w:firstLine="567"/>
        <w:jc w:val="thaiDistribute"/>
        <w:textAlignment w:val="baseline"/>
        <w:rPr>
          <w:rFonts w:asciiTheme="majorBidi" w:hAnsiTheme="majorBidi"/>
          <w:spacing w:val="-2"/>
          <w:sz w:val="16"/>
          <w:szCs w:val="16"/>
        </w:rPr>
      </w:pPr>
    </w:p>
    <w:tbl>
      <w:tblPr>
        <w:tblW w:w="95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417"/>
        <w:gridCol w:w="1418"/>
        <w:gridCol w:w="1559"/>
        <w:gridCol w:w="1413"/>
        <w:gridCol w:w="6"/>
      </w:tblGrid>
      <w:tr w:rsidR="002B2147" w:rsidRPr="00227F7A" w14:paraId="1654D7E7" w14:textId="77777777" w:rsidTr="00BA084E">
        <w:trPr>
          <w:gridAfter w:val="1"/>
          <w:wAfter w:w="6" w:type="dxa"/>
        </w:trPr>
        <w:tc>
          <w:tcPr>
            <w:tcW w:w="3720" w:type="dxa"/>
          </w:tcPr>
          <w:p w14:paraId="11CC101F" w14:textId="77777777" w:rsidR="002B2147" w:rsidRPr="00D84E69" w:rsidRDefault="002B2147" w:rsidP="00D426AB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07" w:type="dxa"/>
            <w:gridSpan w:val="4"/>
          </w:tcPr>
          <w:p w14:paraId="5C933493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BA084E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D84E6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A084E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BA084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2B2147" w:rsidRPr="00227F7A" w14:paraId="0016C333" w14:textId="77777777" w:rsidTr="00BA084E">
        <w:tc>
          <w:tcPr>
            <w:tcW w:w="3720" w:type="dxa"/>
          </w:tcPr>
          <w:p w14:paraId="4FEB6CFE" w14:textId="77777777" w:rsidR="002B2147" w:rsidRPr="00BA084E" w:rsidRDefault="002B2147" w:rsidP="00D426AB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15C12F55" w14:textId="77777777" w:rsidR="002B2147" w:rsidRPr="00BA084E" w:rsidRDefault="002B2147" w:rsidP="00D426A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8" w:type="dxa"/>
            <w:gridSpan w:val="3"/>
          </w:tcPr>
          <w:p w14:paraId="2F41884D" w14:textId="77777777" w:rsidR="002B2147" w:rsidRPr="00BA084E" w:rsidRDefault="002B2147" w:rsidP="00D426A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13D3A" w:rsidRPr="00227F7A" w14:paraId="69E61C46" w14:textId="77777777" w:rsidTr="00813D3A">
        <w:tc>
          <w:tcPr>
            <w:tcW w:w="3720" w:type="dxa"/>
          </w:tcPr>
          <w:p w14:paraId="044B2B1C" w14:textId="77777777" w:rsidR="00813D3A" w:rsidRPr="00D84E69" w:rsidRDefault="00813D3A" w:rsidP="00813D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52C191C3" w14:textId="1B0A23AB" w:rsidR="00813D3A" w:rsidRPr="00BA084E" w:rsidRDefault="00813D3A" w:rsidP="00813D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BA08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8" w:type="dxa"/>
          </w:tcPr>
          <w:p w14:paraId="6701BD00" w14:textId="7E011DEC" w:rsidR="00813D3A" w:rsidRPr="00BA084E" w:rsidRDefault="00813D3A" w:rsidP="00813D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BA08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48BC847D" w14:textId="00980E6F" w:rsidR="00813D3A" w:rsidRPr="00BA084E" w:rsidRDefault="00813D3A" w:rsidP="00813D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BA08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9" w:type="dxa"/>
            <w:gridSpan w:val="2"/>
          </w:tcPr>
          <w:p w14:paraId="033380F0" w14:textId="629A78BD" w:rsidR="00813D3A" w:rsidRPr="00BA084E" w:rsidRDefault="00813D3A" w:rsidP="00813D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BA08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13D3A" w:rsidRPr="00227F7A" w14:paraId="4B9B7B79" w14:textId="77777777" w:rsidTr="00813D3A">
        <w:trPr>
          <w:trHeight w:val="383"/>
        </w:trPr>
        <w:tc>
          <w:tcPr>
            <w:tcW w:w="3720" w:type="dxa"/>
          </w:tcPr>
          <w:p w14:paraId="3BD7A643" w14:textId="77777777" w:rsidR="00813D3A" w:rsidRPr="00D84E69" w:rsidRDefault="00813D3A" w:rsidP="00813D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-93"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84E69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</w:tcPr>
          <w:p w14:paraId="5B123A58" w14:textId="7610976D" w:rsidR="00813D3A" w:rsidRPr="00813D3A" w:rsidRDefault="00DE6297" w:rsidP="00813D3A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DE6297">
              <w:rPr>
                <w:rFonts w:ascii="Angsana New" w:hAnsi="Angsana New"/>
                <w:sz w:val="28"/>
              </w:rPr>
              <w:t>1,074,398.56</w:t>
            </w:r>
          </w:p>
        </w:tc>
        <w:tc>
          <w:tcPr>
            <w:tcW w:w="1418" w:type="dxa"/>
          </w:tcPr>
          <w:p w14:paraId="65553249" w14:textId="0E15B426" w:rsidR="00813D3A" w:rsidRPr="00BA084E" w:rsidRDefault="00813D3A" w:rsidP="00813D3A">
            <w:pPr>
              <w:jc w:val="right"/>
              <w:rPr>
                <w:rFonts w:ascii="Angsana New" w:hAnsi="Angsana New"/>
                <w:sz w:val="28"/>
              </w:rPr>
            </w:pPr>
            <w:r w:rsidRPr="00BA084E">
              <w:rPr>
                <w:rFonts w:ascii="Angsana New" w:hAnsi="Angsana New"/>
                <w:sz w:val="28"/>
              </w:rPr>
              <w:t>61,070,102.37</w:t>
            </w:r>
          </w:p>
        </w:tc>
        <w:tc>
          <w:tcPr>
            <w:tcW w:w="1559" w:type="dxa"/>
          </w:tcPr>
          <w:p w14:paraId="1076FF14" w14:textId="0EC374DE" w:rsidR="00813D3A" w:rsidRPr="00813D3A" w:rsidRDefault="00DE6297" w:rsidP="007561AF">
            <w:pPr>
              <w:ind w:right="51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DE6297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419" w:type="dxa"/>
            <w:gridSpan w:val="2"/>
          </w:tcPr>
          <w:p w14:paraId="40244C9A" w14:textId="164BD3D8" w:rsidR="00813D3A" w:rsidRPr="00BA084E" w:rsidRDefault="00813D3A" w:rsidP="00813D3A">
            <w:pPr>
              <w:jc w:val="right"/>
              <w:rPr>
                <w:rFonts w:ascii="Angsana New" w:hAnsi="Angsana New"/>
                <w:sz w:val="28"/>
              </w:rPr>
            </w:pPr>
            <w:r w:rsidRPr="00BA084E">
              <w:rPr>
                <w:rFonts w:ascii="Angsana New" w:hAnsi="Angsana New"/>
                <w:sz w:val="28"/>
              </w:rPr>
              <w:t>53,819,685.58</w:t>
            </w:r>
          </w:p>
        </w:tc>
      </w:tr>
      <w:tr w:rsidR="00813D3A" w:rsidRPr="00227F7A" w14:paraId="492ED943" w14:textId="77777777" w:rsidTr="00813D3A">
        <w:tc>
          <w:tcPr>
            <w:tcW w:w="3720" w:type="dxa"/>
          </w:tcPr>
          <w:p w14:paraId="26DCAE65" w14:textId="2EC7C995" w:rsidR="00813D3A" w:rsidRPr="00BA084E" w:rsidRDefault="00813D3A" w:rsidP="00813D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87" w:right="-108" w:hanging="180"/>
              <w:jc w:val="thaiDistribute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ค่าใช้จ่าย (รายได้) </w:t>
            </w:r>
            <w:r w:rsidRPr="00D84E69">
              <w:rPr>
                <w:rFonts w:asciiTheme="majorBidi" w:eastAsia="Angsana New" w:hAnsiTheme="majorBidi" w:cstheme="majorBidi"/>
                <w:sz w:val="28"/>
                <w:cs/>
              </w:rPr>
              <w:t>ภาษีเงินได้รอการตัดบัญชีของ         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417" w:type="dxa"/>
            <w:vAlign w:val="bottom"/>
          </w:tcPr>
          <w:p w14:paraId="7B1B1F92" w14:textId="311EA76D" w:rsidR="00813D3A" w:rsidRPr="00D84E69" w:rsidRDefault="00DE6297" w:rsidP="00813D3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E6297">
              <w:rPr>
                <w:rFonts w:ascii="Angsana New" w:hAnsi="Angsana New"/>
                <w:sz w:val="28"/>
              </w:rPr>
              <w:t>38,106,449.47</w:t>
            </w:r>
          </w:p>
        </w:tc>
        <w:tc>
          <w:tcPr>
            <w:tcW w:w="1418" w:type="dxa"/>
            <w:vAlign w:val="bottom"/>
          </w:tcPr>
          <w:p w14:paraId="5A971DCC" w14:textId="0B28D28D" w:rsidR="00813D3A" w:rsidRPr="00BA084E" w:rsidRDefault="00813D3A" w:rsidP="00813D3A">
            <w:pPr>
              <w:jc w:val="right"/>
              <w:rPr>
                <w:rFonts w:ascii="Angsana New" w:hAnsi="Angsana New"/>
                <w:sz w:val="28"/>
              </w:rPr>
            </w:pPr>
            <w:r w:rsidRPr="00BA084E">
              <w:rPr>
                <w:rFonts w:ascii="Angsana New" w:hAnsi="Angsana New"/>
                <w:sz w:val="28"/>
              </w:rPr>
              <w:t>(63,023,071.54</w:t>
            </w:r>
            <w:r w:rsidRPr="00BA084E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725EFB64" w14:textId="3DCFAA6B" w:rsidR="00813D3A" w:rsidRPr="00813D3A" w:rsidRDefault="00DE6297" w:rsidP="00813D3A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DE6297">
              <w:rPr>
                <w:rFonts w:ascii="Angsana New" w:hAnsi="Angsana New"/>
                <w:sz w:val="28"/>
              </w:rPr>
              <w:t>38,991,885.63</w:t>
            </w:r>
          </w:p>
        </w:tc>
        <w:tc>
          <w:tcPr>
            <w:tcW w:w="1419" w:type="dxa"/>
            <w:gridSpan w:val="2"/>
            <w:vAlign w:val="bottom"/>
          </w:tcPr>
          <w:p w14:paraId="40DF14D4" w14:textId="152964CB" w:rsidR="00813D3A" w:rsidRPr="00BA084E" w:rsidRDefault="00813D3A" w:rsidP="00813D3A">
            <w:pPr>
              <w:jc w:val="right"/>
              <w:rPr>
                <w:rFonts w:ascii="Angsana New" w:hAnsi="Angsana New"/>
                <w:sz w:val="28"/>
              </w:rPr>
            </w:pPr>
            <w:r w:rsidRPr="00BA084E">
              <w:rPr>
                <w:rFonts w:ascii="Angsana New" w:hAnsi="Angsana New"/>
                <w:sz w:val="28"/>
              </w:rPr>
              <w:t>(63,210,960.41)</w:t>
            </w:r>
          </w:p>
        </w:tc>
      </w:tr>
      <w:tr w:rsidR="00813D3A" w:rsidRPr="00227F7A" w14:paraId="39BA521B" w14:textId="77777777" w:rsidTr="00813D3A">
        <w:trPr>
          <w:trHeight w:val="64"/>
        </w:trPr>
        <w:tc>
          <w:tcPr>
            <w:tcW w:w="3720" w:type="dxa"/>
          </w:tcPr>
          <w:p w14:paraId="2551CDC9" w14:textId="77777777" w:rsidR="00813D3A" w:rsidRPr="00BA084E" w:rsidRDefault="00813D3A" w:rsidP="00813D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-93" w:right="-108"/>
              <w:jc w:val="center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D84E69">
              <w:rPr>
                <w:rFonts w:asciiTheme="majorBidi" w:eastAsia="Angsana New" w:hAnsiTheme="majorBidi" w:cstheme="majorBidi"/>
                <w:sz w:val="28"/>
                <w:cs/>
              </w:rPr>
              <w:t xml:space="preserve">  รวม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Pr="00BA084E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BA084E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D84E69">
              <w:rPr>
                <w:rFonts w:asciiTheme="majorBidi" w:eastAsia="Angsana New" w:hAnsiTheme="majorBidi" w:cstheme="majorBidi"/>
                <w:sz w:val="28"/>
                <w:cs/>
              </w:rPr>
              <w:t>ภาษีเงินได้ที่รับรู้</w:t>
            </w:r>
          </w:p>
          <w:p w14:paraId="4E5067D1" w14:textId="77777777" w:rsidR="00813D3A" w:rsidRPr="00D84E69" w:rsidRDefault="00813D3A" w:rsidP="00813D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708"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84E69">
              <w:rPr>
                <w:rFonts w:asciiTheme="majorBidi" w:eastAsia="Angsana New" w:hAnsiTheme="majorBidi" w:cstheme="majorBidi"/>
                <w:sz w:val="28"/>
                <w:cs/>
              </w:rPr>
              <w:t>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ABA7EC" w14:textId="29341733" w:rsidR="00813D3A" w:rsidRPr="00813D3A" w:rsidRDefault="00DE6297" w:rsidP="00813D3A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DE6297">
              <w:rPr>
                <w:rFonts w:ascii="Angsana New" w:hAnsi="Angsana New"/>
                <w:sz w:val="28"/>
              </w:rPr>
              <w:t>39,180,848.03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55F143" w14:textId="0E515E1A" w:rsidR="00813D3A" w:rsidRPr="00BA084E" w:rsidRDefault="00813D3A" w:rsidP="00813D3A">
            <w:pPr>
              <w:ind w:left="-90"/>
              <w:jc w:val="right"/>
              <w:rPr>
                <w:rFonts w:ascii="Angsana New" w:hAnsi="Angsana New"/>
                <w:sz w:val="28"/>
              </w:rPr>
            </w:pPr>
            <w:r w:rsidRPr="00BA084E">
              <w:rPr>
                <w:rFonts w:ascii="Angsana New" w:hAnsi="Angsana New"/>
                <w:sz w:val="28"/>
              </w:rPr>
              <w:t>(1,952,969.17)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1559CE" w14:textId="59D1400C" w:rsidR="00813D3A" w:rsidRPr="00813D3A" w:rsidRDefault="00DE6297" w:rsidP="00813D3A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DE6297">
              <w:rPr>
                <w:rFonts w:ascii="Angsana New" w:hAnsi="Angsana New"/>
                <w:sz w:val="28"/>
              </w:rPr>
              <w:t>38,991,885.63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22EBBC" w14:textId="2CA0F5DC" w:rsidR="00813D3A" w:rsidRPr="00BA084E" w:rsidRDefault="00813D3A" w:rsidP="00813D3A">
            <w:pPr>
              <w:jc w:val="right"/>
              <w:rPr>
                <w:rFonts w:ascii="Angsana New" w:hAnsi="Angsana New"/>
                <w:sz w:val="28"/>
              </w:rPr>
            </w:pPr>
            <w:r w:rsidRPr="00BA084E">
              <w:rPr>
                <w:rFonts w:ascii="Angsana New" w:hAnsi="Angsana New"/>
                <w:sz w:val="28"/>
              </w:rPr>
              <w:t>(9,391,274.83)</w:t>
            </w:r>
          </w:p>
        </w:tc>
      </w:tr>
    </w:tbl>
    <w:p w14:paraId="0018BC21" w14:textId="1E331ABC" w:rsidR="002B2147" w:rsidRDefault="002B2147" w:rsidP="002B2147">
      <w:pPr>
        <w:suppressAutoHyphens/>
        <w:overflowPunct w:val="0"/>
        <w:autoSpaceDE w:val="0"/>
        <w:autoSpaceDN w:val="0"/>
        <w:ind w:left="360" w:firstLine="567"/>
        <w:jc w:val="thaiDistribute"/>
        <w:textAlignment w:val="baseline"/>
        <w:rPr>
          <w:rFonts w:asciiTheme="majorBidi" w:hAnsiTheme="majorBidi"/>
          <w:spacing w:val="-2"/>
          <w:sz w:val="30"/>
          <w:szCs w:val="30"/>
        </w:rPr>
      </w:pPr>
      <w:bookmarkStart w:id="26" w:name="_Hlk187669759"/>
      <w:r w:rsidRPr="00D84E69">
        <w:rPr>
          <w:rFonts w:asciiTheme="majorBidi" w:hAnsiTheme="majorBidi" w:hint="cs"/>
          <w:spacing w:val="-2"/>
          <w:sz w:val="30"/>
          <w:szCs w:val="30"/>
          <w:cs/>
        </w:rPr>
        <w:lastRenderedPageBreak/>
        <w:t>ความสัมพันธ์ระหว่างค่าใช้จ่ายภาษีเงินได้กับกำไรทางบัญชี</w:t>
      </w:r>
      <w:r w:rsidRPr="00D84E6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>สำหรับปีสิ้นสุดวันที่</w:t>
      </w:r>
      <w:r w:rsidRPr="00324AF8">
        <w:rPr>
          <w:rFonts w:asciiTheme="majorBidi" w:hAnsiTheme="majorBidi" w:hint="cs"/>
          <w:spacing w:val="-2"/>
          <w:sz w:val="30"/>
          <w:szCs w:val="30"/>
        </w:rPr>
        <w:t xml:space="preserve"> </w:t>
      </w:r>
      <w:r w:rsidRPr="004757D2">
        <w:rPr>
          <w:rFonts w:asciiTheme="majorBidi" w:hAnsiTheme="majorBidi"/>
          <w:spacing w:val="-2"/>
          <w:sz w:val="30"/>
          <w:szCs w:val="30"/>
        </w:rPr>
        <w:t xml:space="preserve">31 </w:t>
      </w:r>
      <w:r w:rsidRPr="00D84E69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Pr="00324AF8">
        <w:rPr>
          <w:rFonts w:asciiTheme="majorBidi" w:hAnsiTheme="majorBidi" w:hint="cs"/>
          <w:spacing w:val="-2"/>
          <w:sz w:val="30"/>
          <w:szCs w:val="30"/>
        </w:rPr>
        <w:t xml:space="preserve"> </w:t>
      </w:r>
      <w:r w:rsidRPr="004757D2">
        <w:rPr>
          <w:rFonts w:asciiTheme="majorBidi" w:hAnsiTheme="majorBidi"/>
          <w:spacing w:val="-2"/>
          <w:sz w:val="30"/>
          <w:szCs w:val="30"/>
        </w:rPr>
        <w:t>256</w:t>
      </w:r>
      <w:r w:rsidR="00813D3A">
        <w:rPr>
          <w:rFonts w:asciiTheme="majorBidi" w:hAnsiTheme="majorBidi"/>
          <w:spacing w:val="-2"/>
          <w:sz w:val="30"/>
          <w:szCs w:val="30"/>
        </w:rPr>
        <w:t>8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 xml:space="preserve"> และ </w:t>
      </w:r>
      <w:r w:rsidRPr="004757D2">
        <w:rPr>
          <w:rFonts w:asciiTheme="majorBidi" w:hAnsiTheme="majorBidi"/>
          <w:spacing w:val="-2"/>
          <w:sz w:val="30"/>
          <w:szCs w:val="30"/>
        </w:rPr>
        <w:t>256</w:t>
      </w:r>
      <w:r w:rsidR="00813D3A">
        <w:rPr>
          <w:rFonts w:asciiTheme="majorBidi" w:hAnsiTheme="majorBidi"/>
          <w:spacing w:val="-2"/>
          <w:sz w:val="30"/>
          <w:szCs w:val="30"/>
        </w:rPr>
        <w:t>7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 xml:space="preserve"> มี</w:t>
      </w:r>
      <w:r w:rsidRPr="00D84E69">
        <w:rPr>
          <w:rFonts w:asciiTheme="majorBidi" w:hAnsiTheme="majorBidi"/>
          <w:spacing w:val="-2"/>
          <w:sz w:val="30"/>
          <w:szCs w:val="30"/>
          <w:cs/>
        </w:rPr>
        <w:t>ดังนี้</w:t>
      </w:r>
      <w:r w:rsidRPr="004757D2">
        <w:rPr>
          <w:rFonts w:asciiTheme="majorBidi" w:hAnsiTheme="majorBidi"/>
          <w:spacing w:val="-2"/>
          <w:sz w:val="30"/>
          <w:szCs w:val="30"/>
        </w:rPr>
        <w:t xml:space="preserve"> </w:t>
      </w:r>
      <w:bookmarkEnd w:id="26"/>
    </w:p>
    <w:p w14:paraId="0AEEABCF" w14:textId="77777777" w:rsidR="00813D3A" w:rsidRPr="00813D3A" w:rsidRDefault="00813D3A" w:rsidP="002B2147">
      <w:pPr>
        <w:suppressAutoHyphens/>
        <w:overflowPunct w:val="0"/>
        <w:autoSpaceDE w:val="0"/>
        <w:autoSpaceDN w:val="0"/>
        <w:ind w:left="360" w:firstLine="567"/>
        <w:jc w:val="thaiDistribute"/>
        <w:textAlignment w:val="baseline"/>
        <w:rPr>
          <w:rFonts w:asciiTheme="majorBidi" w:hAnsiTheme="majorBidi"/>
          <w:spacing w:val="-2"/>
          <w:sz w:val="16"/>
          <w:szCs w:val="16"/>
        </w:rPr>
      </w:pPr>
    </w:p>
    <w:tbl>
      <w:tblPr>
        <w:tblW w:w="9670" w:type="dxa"/>
        <w:tblInd w:w="9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6"/>
        <w:gridCol w:w="1437"/>
        <w:gridCol w:w="1797"/>
        <w:gridCol w:w="1489"/>
        <w:gridCol w:w="1351"/>
      </w:tblGrid>
      <w:tr w:rsidR="002B2147" w:rsidRPr="00227F7A" w14:paraId="13D6D9E6" w14:textId="77777777" w:rsidTr="00E41947">
        <w:tc>
          <w:tcPr>
            <w:tcW w:w="3596" w:type="dxa"/>
          </w:tcPr>
          <w:p w14:paraId="4FF5F9C8" w14:textId="77777777" w:rsidR="002B2147" w:rsidRPr="004808ED" w:rsidRDefault="002B2147" w:rsidP="00D426AB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34" w:type="dxa"/>
            <w:gridSpan w:val="2"/>
          </w:tcPr>
          <w:p w14:paraId="2A7C458D" w14:textId="77777777" w:rsidR="002B2147" w:rsidRPr="00D84E69" w:rsidRDefault="002B2147" w:rsidP="00D426AB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840" w:type="dxa"/>
            <w:gridSpan w:val="2"/>
          </w:tcPr>
          <w:p w14:paraId="7C84F5CE" w14:textId="77777777" w:rsidR="002B2147" w:rsidRPr="00D84E69" w:rsidRDefault="002B2147" w:rsidP="00D426AB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808ED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D84E69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4808ED">
              <w:rPr>
                <w:rFonts w:hAnsi="Angsana New"/>
                <w:sz w:val="28"/>
                <w:szCs w:val="28"/>
              </w:rPr>
              <w:t>:</w:t>
            </w:r>
            <w:proofErr w:type="gramEnd"/>
            <w:r w:rsidRPr="004808ED">
              <w:rPr>
                <w:rFonts w:hAnsi="Angsana New"/>
                <w:sz w:val="28"/>
                <w:szCs w:val="28"/>
              </w:rPr>
              <w:t xml:space="preserve"> </w:t>
            </w:r>
            <w:r w:rsidRPr="00D84E69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B2147" w:rsidRPr="00227F7A" w14:paraId="20EC90CF" w14:textId="77777777" w:rsidTr="00E41947">
        <w:tc>
          <w:tcPr>
            <w:tcW w:w="3596" w:type="dxa"/>
          </w:tcPr>
          <w:p w14:paraId="3471FBFC" w14:textId="77777777" w:rsidR="002B2147" w:rsidRPr="004808ED" w:rsidRDefault="002B2147" w:rsidP="00D426AB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34" w:type="dxa"/>
            <w:gridSpan w:val="2"/>
          </w:tcPr>
          <w:p w14:paraId="13DCCB91" w14:textId="77777777" w:rsidR="002B2147" w:rsidRPr="004808ED" w:rsidRDefault="002B2147" w:rsidP="00D426AB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D84E69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187A2510" w14:textId="77777777" w:rsidR="002B2147" w:rsidRPr="004808ED" w:rsidRDefault="002B2147" w:rsidP="00D426AB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D84E69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3D3A" w:rsidRPr="00227F7A" w14:paraId="260E60CD" w14:textId="77777777" w:rsidTr="00E41947">
        <w:tc>
          <w:tcPr>
            <w:tcW w:w="3596" w:type="dxa"/>
          </w:tcPr>
          <w:p w14:paraId="2E7C1F4E" w14:textId="77777777" w:rsidR="00813D3A" w:rsidRPr="00D84E69" w:rsidRDefault="00813D3A" w:rsidP="00813D3A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7" w:type="dxa"/>
          </w:tcPr>
          <w:p w14:paraId="6AC9BF76" w14:textId="0C4B8434" w:rsidR="00813D3A" w:rsidRPr="004808ED" w:rsidRDefault="00813D3A" w:rsidP="00813D3A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4808ED">
              <w:rPr>
                <w:rFonts w:hAnsi="Angsana New"/>
                <w:sz w:val="28"/>
                <w:szCs w:val="28"/>
                <w:u w:val="single"/>
              </w:rPr>
              <w:t>256</w:t>
            </w:r>
            <w:r>
              <w:rPr>
                <w:rFonts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797" w:type="dxa"/>
          </w:tcPr>
          <w:p w14:paraId="58C300AF" w14:textId="2C79DE3C" w:rsidR="00813D3A" w:rsidRPr="004808ED" w:rsidRDefault="00813D3A" w:rsidP="00813D3A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4808ED">
              <w:rPr>
                <w:rFonts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89" w:type="dxa"/>
          </w:tcPr>
          <w:p w14:paraId="4BFE2C4A" w14:textId="5DC34B8E" w:rsidR="00813D3A" w:rsidRPr="004808ED" w:rsidRDefault="00813D3A" w:rsidP="00813D3A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4808ED">
              <w:rPr>
                <w:rFonts w:hAnsi="Angsana New"/>
                <w:sz w:val="28"/>
                <w:szCs w:val="28"/>
                <w:u w:val="single"/>
              </w:rPr>
              <w:t>256</w:t>
            </w:r>
            <w:r>
              <w:rPr>
                <w:rFonts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1" w:type="dxa"/>
          </w:tcPr>
          <w:p w14:paraId="70F5F03E" w14:textId="0179FE0B" w:rsidR="00813D3A" w:rsidRPr="004808ED" w:rsidRDefault="00813D3A" w:rsidP="00813D3A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4808ED">
              <w:rPr>
                <w:rFonts w:hAnsi="Angsana New"/>
                <w:sz w:val="28"/>
                <w:szCs w:val="28"/>
                <w:u w:val="single"/>
              </w:rPr>
              <w:t>2567</w:t>
            </w:r>
          </w:p>
        </w:tc>
      </w:tr>
      <w:tr w:rsidR="00813D3A" w:rsidRPr="00227F7A" w14:paraId="0FF0B1E1" w14:textId="77777777" w:rsidTr="00E41947">
        <w:tc>
          <w:tcPr>
            <w:tcW w:w="3596" w:type="dxa"/>
          </w:tcPr>
          <w:p w14:paraId="10A47011" w14:textId="77777777" w:rsidR="00813D3A" w:rsidRPr="00D84E69" w:rsidRDefault="00813D3A" w:rsidP="00813D3A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0F6BFC9E" w14:textId="42C4161F" w:rsidR="00813D3A" w:rsidRPr="00813D3A" w:rsidRDefault="00DE6297" w:rsidP="00813D3A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E6297">
              <w:rPr>
                <w:rFonts w:hAnsi="Angsana New"/>
                <w:sz w:val="28"/>
                <w:szCs w:val="28"/>
              </w:rPr>
              <w:t>325,553,229.68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3CC6F4F8" w14:textId="33212F97" w:rsidR="00813D3A" w:rsidRPr="004808ED" w:rsidRDefault="00813D3A" w:rsidP="00813D3A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</w:rPr>
            </w:pPr>
            <w:r w:rsidRPr="004808ED">
              <w:rPr>
                <w:rFonts w:hAnsi="Angsana New"/>
                <w:sz w:val="28"/>
                <w:szCs w:val="28"/>
              </w:rPr>
              <w:t>480,465,044.18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37B09115" w14:textId="73FEAD40" w:rsidR="00813D3A" w:rsidRPr="00813D3A" w:rsidRDefault="00DE6297" w:rsidP="00813D3A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E6297">
              <w:rPr>
                <w:rFonts w:hAnsi="Angsana New"/>
                <w:sz w:val="28"/>
                <w:szCs w:val="28"/>
              </w:rPr>
              <w:t>394,359,347.74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BBA94F2" w14:textId="499230E2" w:rsidR="00813D3A" w:rsidRPr="004808ED" w:rsidRDefault="00813D3A" w:rsidP="00813D3A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</w:rPr>
            </w:pPr>
            <w:r w:rsidRPr="004808ED">
              <w:rPr>
                <w:rFonts w:hAnsi="Angsana New"/>
                <w:sz w:val="28"/>
                <w:szCs w:val="28"/>
              </w:rPr>
              <w:t>592,197,861.33</w:t>
            </w:r>
          </w:p>
        </w:tc>
      </w:tr>
      <w:tr w:rsidR="00813D3A" w:rsidRPr="00227F7A" w14:paraId="4E3F4165" w14:textId="77777777" w:rsidTr="00E41947">
        <w:tc>
          <w:tcPr>
            <w:tcW w:w="3596" w:type="dxa"/>
          </w:tcPr>
          <w:p w14:paraId="1FE4AD6D" w14:textId="77777777" w:rsidR="00813D3A" w:rsidRPr="00D84E69" w:rsidRDefault="00813D3A" w:rsidP="00813D3A">
            <w:pPr>
              <w:tabs>
                <w:tab w:val="left" w:pos="3187"/>
              </w:tabs>
              <w:ind w:right="-392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อัตราภาษีที่ใช้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22DDFA47" w14:textId="77777777" w:rsidR="00813D3A" w:rsidRPr="00DE6297" w:rsidRDefault="00813D3A" w:rsidP="00813D3A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  <w:r w:rsidRPr="00DE6297">
              <w:rPr>
                <w:rFonts w:hAnsi="Angsana New"/>
                <w:sz w:val="28"/>
                <w:szCs w:val="28"/>
              </w:rPr>
              <w:t>20.00%</w:t>
            </w: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38D73ACD" w14:textId="70B6D988" w:rsidR="00813D3A" w:rsidRPr="00DE6297" w:rsidRDefault="00813D3A" w:rsidP="00813D3A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</w:rPr>
            </w:pPr>
            <w:r w:rsidRPr="00DE6297">
              <w:rPr>
                <w:rFonts w:hAnsi="Angsana New"/>
                <w:sz w:val="28"/>
                <w:szCs w:val="28"/>
              </w:rPr>
              <w:t>20.00%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33F7AF7A" w14:textId="77777777" w:rsidR="00813D3A" w:rsidRPr="00DE6297" w:rsidRDefault="00813D3A" w:rsidP="00813D3A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</w:rPr>
            </w:pPr>
            <w:r w:rsidRPr="00DE6297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20.00%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4013AF77" w14:textId="6C151403" w:rsidR="00813D3A" w:rsidRPr="00D84E69" w:rsidRDefault="00813D3A" w:rsidP="00813D3A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808ED">
              <w:rPr>
                <w:rFonts w:hAnsi="Angsana New"/>
                <w:snapToGrid w:val="0"/>
                <w:color w:val="000000"/>
                <w:sz w:val="28"/>
                <w:szCs w:val="28"/>
                <w:lang w:eastAsia="th-TH"/>
              </w:rPr>
              <w:t>20.00%</w:t>
            </w:r>
          </w:p>
        </w:tc>
      </w:tr>
      <w:tr w:rsidR="00813D3A" w:rsidRPr="00227F7A" w14:paraId="0D541A5C" w14:textId="77777777" w:rsidTr="00E41947">
        <w:tc>
          <w:tcPr>
            <w:tcW w:w="3596" w:type="dxa"/>
          </w:tcPr>
          <w:p w14:paraId="6BBC9F5F" w14:textId="77777777" w:rsidR="00813D3A" w:rsidRPr="004808ED" w:rsidRDefault="00813D3A" w:rsidP="00813D3A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ภาษีเงินได้คำนวณตามอัตราภาษีที่ใช้</w:t>
            </w:r>
          </w:p>
        </w:tc>
        <w:tc>
          <w:tcPr>
            <w:tcW w:w="1437" w:type="dxa"/>
            <w:vAlign w:val="bottom"/>
          </w:tcPr>
          <w:p w14:paraId="3E3AFDFE" w14:textId="3A42B6FB" w:rsidR="00813D3A" w:rsidRPr="00813D3A" w:rsidRDefault="00406470" w:rsidP="00813D3A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DE6297">
              <w:rPr>
                <w:rFonts w:hAnsi="Angsana New"/>
                <w:sz w:val="28"/>
                <w:szCs w:val="28"/>
              </w:rPr>
              <w:t>65,110,645.94</w:t>
            </w:r>
          </w:p>
        </w:tc>
        <w:tc>
          <w:tcPr>
            <w:tcW w:w="1797" w:type="dxa"/>
            <w:vAlign w:val="bottom"/>
          </w:tcPr>
          <w:p w14:paraId="782EC420" w14:textId="4E5EBCA1" w:rsidR="00813D3A" w:rsidRPr="004808ED" w:rsidRDefault="00813D3A" w:rsidP="00813D3A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</w:rPr>
            </w:pPr>
            <w:r w:rsidRPr="004808ED">
              <w:rPr>
                <w:rFonts w:hAnsi="Angsana New"/>
                <w:sz w:val="28"/>
                <w:szCs w:val="28"/>
              </w:rPr>
              <w:t>96,093,008.84</w:t>
            </w:r>
          </w:p>
        </w:tc>
        <w:tc>
          <w:tcPr>
            <w:tcW w:w="1489" w:type="dxa"/>
            <w:vAlign w:val="bottom"/>
          </w:tcPr>
          <w:p w14:paraId="3526EB13" w14:textId="2C455B18" w:rsidR="00813D3A" w:rsidRPr="00813D3A" w:rsidRDefault="00406470" w:rsidP="00813D3A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406470">
              <w:rPr>
                <w:rFonts w:hAnsi="Angsana New"/>
                <w:color w:val="000000"/>
                <w:sz w:val="28"/>
                <w:szCs w:val="28"/>
              </w:rPr>
              <w:t>78,871,869.55</w:t>
            </w:r>
          </w:p>
        </w:tc>
        <w:tc>
          <w:tcPr>
            <w:tcW w:w="1351" w:type="dxa"/>
            <w:vAlign w:val="bottom"/>
          </w:tcPr>
          <w:p w14:paraId="3114FDA9" w14:textId="4566551D" w:rsidR="00813D3A" w:rsidRPr="004808ED" w:rsidRDefault="00813D3A" w:rsidP="00813D3A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</w:rPr>
            </w:pPr>
            <w:r w:rsidRPr="00AE396D">
              <w:rPr>
                <w:rFonts w:hAnsi="Angsana New"/>
                <w:sz w:val="28"/>
                <w:szCs w:val="28"/>
              </w:rPr>
              <w:t>118,439,572.27</w:t>
            </w:r>
          </w:p>
        </w:tc>
      </w:tr>
      <w:tr w:rsidR="00813D3A" w:rsidRPr="00227F7A" w14:paraId="6C260433" w14:textId="77777777" w:rsidTr="00E41947">
        <w:tc>
          <w:tcPr>
            <w:tcW w:w="3596" w:type="dxa"/>
          </w:tcPr>
          <w:p w14:paraId="4E52A783" w14:textId="361D2DE6" w:rsidR="00813D3A" w:rsidRPr="00D84E69" w:rsidRDefault="00813D3A" w:rsidP="00813D3A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กำไรที่ได้รับสิทธิประโยชน์ทางภาษี</w:t>
            </w:r>
          </w:p>
        </w:tc>
        <w:tc>
          <w:tcPr>
            <w:tcW w:w="1437" w:type="dxa"/>
            <w:vAlign w:val="bottom"/>
          </w:tcPr>
          <w:p w14:paraId="53F11A97" w14:textId="15249C89" w:rsidR="00813D3A" w:rsidRPr="00813D3A" w:rsidRDefault="006161D0" w:rsidP="00813D3A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6161D0">
              <w:rPr>
                <w:rFonts w:hAnsi="Angsana New"/>
                <w:sz w:val="28"/>
                <w:szCs w:val="28"/>
              </w:rPr>
              <w:t>(24,863,414.64)</w:t>
            </w:r>
          </w:p>
        </w:tc>
        <w:tc>
          <w:tcPr>
            <w:tcW w:w="1797" w:type="dxa"/>
            <w:vAlign w:val="bottom"/>
          </w:tcPr>
          <w:p w14:paraId="6395F010" w14:textId="32EE6963" w:rsidR="00813D3A" w:rsidRPr="00D84E69" w:rsidRDefault="00813D3A" w:rsidP="00813D3A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cs/>
              </w:rPr>
            </w:pPr>
            <w:r w:rsidRPr="004808ED">
              <w:rPr>
                <w:rFonts w:hAnsi="Angsana New"/>
                <w:sz w:val="28"/>
                <w:szCs w:val="28"/>
              </w:rPr>
              <w:t>(50,221,066.67)</w:t>
            </w:r>
          </w:p>
        </w:tc>
        <w:tc>
          <w:tcPr>
            <w:tcW w:w="1489" w:type="dxa"/>
            <w:vAlign w:val="bottom"/>
          </w:tcPr>
          <w:p w14:paraId="0A279485" w14:textId="5A7D7084" w:rsidR="00813D3A" w:rsidRPr="00813D3A" w:rsidRDefault="00E41947" w:rsidP="00813D3A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E41947">
              <w:rPr>
                <w:rFonts w:hAnsi="Angsana New"/>
                <w:sz w:val="28"/>
                <w:szCs w:val="28"/>
              </w:rPr>
              <w:t>(12,029,284.27)</w:t>
            </w:r>
          </w:p>
        </w:tc>
        <w:tc>
          <w:tcPr>
            <w:tcW w:w="1351" w:type="dxa"/>
            <w:vAlign w:val="bottom"/>
          </w:tcPr>
          <w:p w14:paraId="2B796BB7" w14:textId="753BC063" w:rsidR="00813D3A" w:rsidRPr="00813D3A" w:rsidRDefault="00813D3A" w:rsidP="00813D3A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</w:rPr>
            </w:pPr>
            <w:r w:rsidRPr="00AE396D">
              <w:rPr>
                <w:rFonts w:hAnsi="Angsana New"/>
                <w:sz w:val="28"/>
                <w:szCs w:val="28"/>
              </w:rPr>
              <w:t>(50,221,066.67)</w:t>
            </w:r>
          </w:p>
        </w:tc>
      </w:tr>
      <w:tr w:rsidR="00813D3A" w:rsidRPr="00227F7A" w14:paraId="4ED793DE" w14:textId="77777777" w:rsidTr="00E41947">
        <w:tc>
          <w:tcPr>
            <w:tcW w:w="3596" w:type="dxa"/>
          </w:tcPr>
          <w:p w14:paraId="13184B18" w14:textId="3FD3618D" w:rsidR="00813D3A" w:rsidRPr="00D84E69" w:rsidRDefault="00813D3A" w:rsidP="00813D3A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4E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รายได้เงินปันผลที่ได้รับยกเว้น</w:t>
            </w:r>
          </w:p>
        </w:tc>
        <w:tc>
          <w:tcPr>
            <w:tcW w:w="1437" w:type="dxa"/>
            <w:vAlign w:val="bottom"/>
          </w:tcPr>
          <w:p w14:paraId="2605A472" w14:textId="2BC9136F" w:rsidR="00813D3A" w:rsidRPr="00813D3A" w:rsidRDefault="006161D0" w:rsidP="00813D3A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6161D0">
              <w:rPr>
                <w:rFonts w:hAnsi="Angsana New"/>
                <w:sz w:val="28"/>
                <w:szCs w:val="28"/>
              </w:rPr>
              <w:t>(434,092.00)</w:t>
            </w:r>
          </w:p>
        </w:tc>
        <w:tc>
          <w:tcPr>
            <w:tcW w:w="1797" w:type="dxa"/>
            <w:vAlign w:val="bottom"/>
          </w:tcPr>
          <w:p w14:paraId="41828341" w14:textId="64323F50" w:rsidR="00813D3A" w:rsidRPr="004808ED" w:rsidRDefault="00813D3A" w:rsidP="00813D3A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</w:rPr>
            </w:pPr>
            <w:r w:rsidRPr="004808ED">
              <w:rPr>
                <w:rFonts w:hAnsi="Angsana New"/>
                <w:sz w:val="28"/>
                <w:szCs w:val="28"/>
              </w:rPr>
              <w:t>(2,177,120.00)</w:t>
            </w:r>
          </w:p>
        </w:tc>
        <w:tc>
          <w:tcPr>
            <w:tcW w:w="1489" w:type="dxa"/>
            <w:vAlign w:val="bottom"/>
          </w:tcPr>
          <w:p w14:paraId="46F22649" w14:textId="1AD72BC8" w:rsidR="00813D3A" w:rsidRPr="00813D3A" w:rsidRDefault="00E41947" w:rsidP="00813D3A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E41947">
              <w:rPr>
                <w:rFonts w:hAnsi="Angsana New"/>
                <w:sz w:val="28"/>
                <w:szCs w:val="28"/>
              </w:rPr>
              <w:t>(6,804,691.84)</w:t>
            </w:r>
          </w:p>
        </w:tc>
        <w:tc>
          <w:tcPr>
            <w:tcW w:w="1351" w:type="dxa"/>
            <w:vAlign w:val="bottom"/>
          </w:tcPr>
          <w:p w14:paraId="52B397E8" w14:textId="7B567E0E" w:rsidR="00813D3A" w:rsidRPr="00813D3A" w:rsidRDefault="00813D3A" w:rsidP="00813D3A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</w:rPr>
            </w:pPr>
            <w:r w:rsidRPr="00AE396D">
              <w:rPr>
                <w:rFonts w:hAnsi="Angsana New"/>
                <w:sz w:val="28"/>
                <w:szCs w:val="28"/>
              </w:rPr>
              <w:t>(21,288,919.52)</w:t>
            </w:r>
          </w:p>
        </w:tc>
      </w:tr>
      <w:tr w:rsidR="00813D3A" w:rsidRPr="00227F7A" w14:paraId="19BB3C9A" w14:textId="77777777" w:rsidTr="00E41947">
        <w:tc>
          <w:tcPr>
            <w:tcW w:w="3596" w:type="dxa"/>
          </w:tcPr>
          <w:p w14:paraId="6E83E65A" w14:textId="5C6382AD" w:rsidR="00813D3A" w:rsidRPr="00D84E69" w:rsidRDefault="00813D3A" w:rsidP="00813D3A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ค่าใช้จ่ายที่หัก</w:t>
            </w:r>
            <w:r w:rsidRPr="00D84E69">
              <w:rPr>
                <w:rFonts w:ascii="Angsana New" w:hAnsi="Angsana New" w:hint="cs"/>
                <w:sz w:val="28"/>
                <w:cs/>
              </w:rPr>
              <w:t>เป็นรายจ่ายได้เพิ่มทาง</w:t>
            </w:r>
            <w:r w:rsidRPr="00D84E69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437" w:type="dxa"/>
          </w:tcPr>
          <w:p w14:paraId="55290DF8" w14:textId="606370BF" w:rsidR="00813D3A" w:rsidRPr="00813D3A" w:rsidRDefault="006161D0" w:rsidP="00813D3A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6161D0">
              <w:rPr>
                <w:rFonts w:hAnsi="Angsana New"/>
                <w:sz w:val="28"/>
                <w:szCs w:val="28"/>
              </w:rPr>
              <w:t>(438,751.55)</w:t>
            </w:r>
          </w:p>
        </w:tc>
        <w:tc>
          <w:tcPr>
            <w:tcW w:w="1797" w:type="dxa"/>
          </w:tcPr>
          <w:p w14:paraId="2309C5ED" w14:textId="6B148060" w:rsidR="00813D3A" w:rsidRPr="00D84E69" w:rsidRDefault="00813D3A" w:rsidP="00813D3A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808ED">
              <w:rPr>
                <w:rFonts w:hAnsi="Angsana New"/>
                <w:sz w:val="28"/>
                <w:szCs w:val="28"/>
              </w:rPr>
              <w:t>(421,776.51)</w:t>
            </w:r>
          </w:p>
        </w:tc>
        <w:tc>
          <w:tcPr>
            <w:tcW w:w="1489" w:type="dxa"/>
          </w:tcPr>
          <w:p w14:paraId="48FADEFA" w14:textId="5530F4C6" w:rsidR="00813D3A" w:rsidRPr="00E41947" w:rsidRDefault="00E41947" w:rsidP="00813D3A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</w:rPr>
            </w:pPr>
            <w:r w:rsidRPr="00E41947">
              <w:rPr>
                <w:rFonts w:hAnsi="Angsana New"/>
                <w:sz w:val="28"/>
                <w:szCs w:val="28"/>
              </w:rPr>
              <w:t>(319,770.55)</w:t>
            </w:r>
          </w:p>
        </w:tc>
        <w:tc>
          <w:tcPr>
            <w:tcW w:w="1351" w:type="dxa"/>
          </w:tcPr>
          <w:p w14:paraId="5B48FA68" w14:textId="61E843AA" w:rsidR="00813D3A" w:rsidRPr="00D84E69" w:rsidRDefault="00813D3A" w:rsidP="00813D3A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E396D">
              <w:rPr>
                <w:rFonts w:hAnsi="Angsana New"/>
                <w:sz w:val="28"/>
                <w:szCs w:val="28"/>
              </w:rPr>
              <w:t>(353,355.11)</w:t>
            </w:r>
          </w:p>
        </w:tc>
      </w:tr>
      <w:tr w:rsidR="00813D3A" w:rsidRPr="00227F7A" w14:paraId="57E0C050" w14:textId="77777777" w:rsidTr="00E41947">
        <w:tc>
          <w:tcPr>
            <w:tcW w:w="3596" w:type="dxa"/>
            <w:vAlign w:val="center"/>
          </w:tcPr>
          <w:p w14:paraId="3F10AB19" w14:textId="77777777" w:rsidR="00813D3A" w:rsidRPr="00D84E69" w:rsidRDefault="00813D3A" w:rsidP="00813D3A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437" w:type="dxa"/>
          </w:tcPr>
          <w:p w14:paraId="7D80BF09" w14:textId="4524DAB1" w:rsidR="00813D3A" w:rsidRPr="00D84E69" w:rsidRDefault="006161D0" w:rsidP="00813D3A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6161D0">
              <w:rPr>
                <w:rFonts w:hAnsi="Angsana New"/>
                <w:sz w:val="28"/>
                <w:szCs w:val="28"/>
              </w:rPr>
              <w:t>10,780,394.45</w:t>
            </w:r>
          </w:p>
        </w:tc>
        <w:tc>
          <w:tcPr>
            <w:tcW w:w="1797" w:type="dxa"/>
          </w:tcPr>
          <w:p w14:paraId="4F2DBE1F" w14:textId="39CECDB4" w:rsidR="00813D3A" w:rsidRPr="00D84E69" w:rsidRDefault="00813D3A" w:rsidP="00813D3A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808ED">
              <w:rPr>
                <w:rFonts w:hAnsi="Angsana New"/>
                <w:sz w:val="28"/>
                <w:szCs w:val="28"/>
              </w:rPr>
              <w:t>14,221,173.</w:t>
            </w:r>
            <w:r>
              <w:rPr>
                <w:rFonts w:hAnsi="Angsana New"/>
                <w:sz w:val="28"/>
                <w:szCs w:val="28"/>
              </w:rPr>
              <w:t>79</w:t>
            </w:r>
          </w:p>
        </w:tc>
        <w:tc>
          <w:tcPr>
            <w:tcW w:w="1489" w:type="dxa"/>
          </w:tcPr>
          <w:p w14:paraId="28E37CDC" w14:textId="5B684E7F" w:rsidR="00813D3A" w:rsidRPr="00813D3A" w:rsidRDefault="00E41947" w:rsidP="00813D3A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E41947">
              <w:rPr>
                <w:rFonts w:hAnsi="Angsana New"/>
                <w:sz w:val="28"/>
                <w:szCs w:val="28"/>
              </w:rPr>
              <w:t>8,336,403.70</w:t>
            </w:r>
          </w:p>
        </w:tc>
        <w:tc>
          <w:tcPr>
            <w:tcW w:w="1351" w:type="dxa"/>
          </w:tcPr>
          <w:p w14:paraId="3A39D658" w14:textId="00B6846B" w:rsidR="00813D3A" w:rsidRPr="00813D3A" w:rsidRDefault="00813D3A" w:rsidP="00813D3A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</w:rPr>
            </w:pPr>
            <w:r w:rsidRPr="00AE396D">
              <w:rPr>
                <w:rFonts w:hAnsi="Angsana New"/>
                <w:sz w:val="28"/>
                <w:szCs w:val="28"/>
              </w:rPr>
              <w:t>13,791,027.10</w:t>
            </w:r>
          </w:p>
        </w:tc>
      </w:tr>
      <w:tr w:rsidR="00813D3A" w:rsidRPr="00227F7A" w14:paraId="118EAC05" w14:textId="77777777" w:rsidTr="00E41947">
        <w:tc>
          <w:tcPr>
            <w:tcW w:w="3596" w:type="dxa"/>
          </w:tcPr>
          <w:p w14:paraId="643EAECD" w14:textId="278E52F9" w:rsidR="00813D3A" w:rsidRPr="00D84E69" w:rsidRDefault="00813D3A" w:rsidP="00813D3A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ขาดทุนทางภาษีปีปัจจุบันที่ไม่ได้รับรู้</w:t>
            </w:r>
          </w:p>
        </w:tc>
        <w:tc>
          <w:tcPr>
            <w:tcW w:w="1437" w:type="dxa"/>
          </w:tcPr>
          <w:p w14:paraId="53C4E455" w14:textId="77777777" w:rsidR="00813D3A" w:rsidRPr="00813D3A" w:rsidRDefault="00813D3A" w:rsidP="00813D3A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7" w:type="dxa"/>
          </w:tcPr>
          <w:p w14:paraId="4378865E" w14:textId="77777777" w:rsidR="00813D3A" w:rsidRPr="004808ED" w:rsidRDefault="00813D3A" w:rsidP="00813D3A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89" w:type="dxa"/>
          </w:tcPr>
          <w:p w14:paraId="01C796CC" w14:textId="768A7EAA" w:rsidR="00813D3A" w:rsidRPr="00813D3A" w:rsidRDefault="00813D3A" w:rsidP="00813D3A">
            <w:pPr>
              <w:pStyle w:val="BodyTextIndent"/>
              <w:ind w:left="0" w:right="63" w:firstLine="0"/>
              <w:jc w:val="center"/>
              <w:rPr>
                <w:rFonts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1" w:type="dxa"/>
          </w:tcPr>
          <w:p w14:paraId="60F0D0FF" w14:textId="77777777" w:rsidR="00813D3A" w:rsidRPr="004808ED" w:rsidRDefault="00813D3A" w:rsidP="00813D3A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3D3A" w:rsidRPr="00227F7A" w14:paraId="39A3A839" w14:textId="77777777" w:rsidTr="00E41947">
        <w:tc>
          <w:tcPr>
            <w:tcW w:w="3596" w:type="dxa"/>
          </w:tcPr>
          <w:p w14:paraId="2969FD15" w14:textId="77777777" w:rsidR="00813D3A" w:rsidRPr="00D84E69" w:rsidRDefault="00813D3A" w:rsidP="00813D3A">
            <w:pPr>
              <w:tabs>
                <w:tab w:val="left" w:pos="3187"/>
              </w:tabs>
              <w:ind w:right="-392" w:firstLine="276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437" w:type="dxa"/>
          </w:tcPr>
          <w:p w14:paraId="621ECA1F" w14:textId="4BDFE9B5" w:rsidR="00813D3A" w:rsidRPr="00813D3A" w:rsidRDefault="006161D0" w:rsidP="00813D3A">
            <w:pPr>
              <w:pStyle w:val="BodyTextIndent"/>
              <w:ind w:left="0" w:right="105" w:firstLine="0"/>
              <w:jc w:val="right"/>
              <w:rPr>
                <w:rFonts w:hAnsi="Angsana New"/>
                <w:color w:val="000000"/>
                <w:sz w:val="28"/>
                <w:szCs w:val="28"/>
                <w:highlight w:val="yellow"/>
              </w:rPr>
            </w:pPr>
            <w:r w:rsidRPr="006161D0">
              <w:rPr>
                <w:rFonts w:hAnsi="Angsana New"/>
                <w:color w:val="000000"/>
                <w:sz w:val="28"/>
                <w:szCs w:val="28"/>
              </w:rPr>
              <w:t>19,730,030.77</w:t>
            </w:r>
          </w:p>
        </w:tc>
        <w:tc>
          <w:tcPr>
            <w:tcW w:w="1797" w:type="dxa"/>
          </w:tcPr>
          <w:p w14:paraId="523CE9A4" w14:textId="64FEEBF5" w:rsidR="00813D3A" w:rsidRPr="004808ED" w:rsidRDefault="00813D3A" w:rsidP="00813D3A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</w:rPr>
            </w:pPr>
            <w:r w:rsidRPr="004808ED">
              <w:rPr>
                <w:rFonts w:hAnsi="Angsana New"/>
                <w:color w:val="000000"/>
                <w:sz w:val="28"/>
                <w:szCs w:val="28"/>
              </w:rPr>
              <w:t>10,273,067.33</w:t>
            </w:r>
          </w:p>
        </w:tc>
        <w:tc>
          <w:tcPr>
            <w:tcW w:w="1489" w:type="dxa"/>
          </w:tcPr>
          <w:p w14:paraId="05DC2561" w14:textId="77777777" w:rsidR="00813D3A" w:rsidRPr="00E41947" w:rsidRDefault="00813D3A" w:rsidP="00406470">
            <w:pPr>
              <w:suppressAutoHyphens/>
              <w:overflowPunct w:val="0"/>
              <w:autoSpaceDE w:val="0"/>
              <w:autoSpaceDN w:val="0"/>
              <w:ind w:left="30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194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</w:tcPr>
          <w:p w14:paraId="6992A3D2" w14:textId="0364F5CF" w:rsidR="00813D3A" w:rsidRPr="004808ED" w:rsidRDefault="00813D3A" w:rsidP="00406470">
            <w:pPr>
              <w:suppressAutoHyphens/>
              <w:overflowPunct w:val="0"/>
              <w:autoSpaceDE w:val="0"/>
              <w:autoSpaceDN w:val="0"/>
              <w:ind w:firstLine="23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E396D">
              <w:rPr>
                <w:rFonts w:ascii="Angsana New" w:hAnsi="Angsana New"/>
                <w:sz w:val="28"/>
              </w:rPr>
              <w:t>-</w:t>
            </w:r>
          </w:p>
        </w:tc>
      </w:tr>
      <w:tr w:rsidR="00813D3A" w:rsidRPr="00227F7A" w14:paraId="3CFEBC92" w14:textId="77777777" w:rsidTr="00E41947">
        <w:tc>
          <w:tcPr>
            <w:tcW w:w="3596" w:type="dxa"/>
          </w:tcPr>
          <w:p w14:paraId="567972FD" w14:textId="77777777" w:rsidR="00813D3A" w:rsidRPr="00D84E69" w:rsidRDefault="00813D3A" w:rsidP="00813D3A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ผลแตกต่างชั่วคราวที่ยังไม่ได้บันทึกรับรู้</w:t>
            </w:r>
          </w:p>
        </w:tc>
        <w:tc>
          <w:tcPr>
            <w:tcW w:w="1437" w:type="dxa"/>
          </w:tcPr>
          <w:p w14:paraId="0C3D3D6A" w14:textId="071D1FBF" w:rsidR="00813D3A" w:rsidRPr="00813D3A" w:rsidRDefault="006161D0" w:rsidP="00813D3A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6161D0">
              <w:rPr>
                <w:rFonts w:hAnsi="Angsana New"/>
                <w:sz w:val="28"/>
                <w:szCs w:val="28"/>
              </w:rPr>
              <w:t>194,435.75</w:t>
            </w:r>
          </w:p>
        </w:tc>
        <w:tc>
          <w:tcPr>
            <w:tcW w:w="1797" w:type="dxa"/>
          </w:tcPr>
          <w:p w14:paraId="2469B565" w14:textId="301F3602" w:rsidR="00813D3A" w:rsidRPr="004808ED" w:rsidRDefault="00813D3A" w:rsidP="00813D3A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</w:rPr>
            </w:pPr>
            <w:r w:rsidRPr="004808ED">
              <w:rPr>
                <w:rFonts w:hAnsi="Angsana New"/>
                <w:sz w:val="28"/>
                <w:szCs w:val="28"/>
              </w:rPr>
              <w:t>38,276.95</w:t>
            </w:r>
          </w:p>
        </w:tc>
        <w:tc>
          <w:tcPr>
            <w:tcW w:w="1489" w:type="dxa"/>
          </w:tcPr>
          <w:p w14:paraId="0660ABC7" w14:textId="1A696323" w:rsidR="00813D3A" w:rsidRPr="00E41947" w:rsidRDefault="00813D3A" w:rsidP="00406470">
            <w:pPr>
              <w:suppressAutoHyphens/>
              <w:overflowPunct w:val="0"/>
              <w:autoSpaceDE w:val="0"/>
              <w:autoSpaceDN w:val="0"/>
              <w:ind w:left="30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194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</w:tcPr>
          <w:p w14:paraId="45AA9ABA" w14:textId="782A14BD" w:rsidR="00813D3A" w:rsidRPr="00813D3A" w:rsidRDefault="00813D3A" w:rsidP="00406470">
            <w:pPr>
              <w:suppressAutoHyphens/>
              <w:overflowPunct w:val="0"/>
              <w:autoSpaceDE w:val="0"/>
              <w:autoSpaceDN w:val="0"/>
              <w:ind w:firstLine="23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AE396D">
              <w:rPr>
                <w:rFonts w:ascii="Angsana New" w:hAnsi="Angsana New"/>
                <w:sz w:val="28"/>
              </w:rPr>
              <w:t>-</w:t>
            </w:r>
          </w:p>
        </w:tc>
      </w:tr>
      <w:tr w:rsidR="00406470" w:rsidRPr="00227F7A" w14:paraId="11A6914A" w14:textId="77777777" w:rsidTr="00E41947">
        <w:tc>
          <w:tcPr>
            <w:tcW w:w="3596" w:type="dxa"/>
          </w:tcPr>
          <w:p w14:paraId="6F4EEA9D" w14:textId="77777777" w:rsidR="00406470" w:rsidRDefault="00406470" w:rsidP="00406470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การใช้ขาดทุนทางภาษีในอดีตที่ผ่านมา</w:t>
            </w:r>
          </w:p>
          <w:p w14:paraId="6463B9A6" w14:textId="6182BB0E" w:rsidR="00406470" w:rsidRPr="00D84E69" w:rsidRDefault="00406470" w:rsidP="00406470">
            <w:pPr>
              <w:tabs>
                <w:tab w:val="left" w:pos="3187"/>
              </w:tabs>
              <w:ind w:right="-392" w:firstLine="338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ซึ่งยังไม่เคยรับรู้</w:t>
            </w:r>
          </w:p>
        </w:tc>
        <w:tc>
          <w:tcPr>
            <w:tcW w:w="1437" w:type="dxa"/>
          </w:tcPr>
          <w:p w14:paraId="0B990D54" w14:textId="77777777" w:rsidR="00406470" w:rsidRDefault="00406470" w:rsidP="00406470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</w:p>
          <w:p w14:paraId="60D612F5" w14:textId="7C370FEB" w:rsidR="00406470" w:rsidRPr="006161D0" w:rsidRDefault="008A253B" w:rsidP="00406470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406470" w:rsidRPr="00CB187B">
              <w:rPr>
                <w:rFonts w:hAnsi="Angsana New"/>
                <w:sz w:val="28"/>
                <w:szCs w:val="28"/>
              </w:rPr>
              <w:t>15</w:t>
            </w:r>
            <w:r w:rsidR="00406470" w:rsidRPr="00406470">
              <w:rPr>
                <w:rFonts w:hAnsi="Angsana New"/>
                <w:sz w:val="28"/>
                <w:szCs w:val="28"/>
              </w:rPr>
              <w:t>,</w:t>
            </w:r>
            <w:r w:rsidR="00406470" w:rsidRPr="00CB187B">
              <w:rPr>
                <w:rFonts w:hAnsi="Angsana New"/>
                <w:sz w:val="28"/>
                <w:szCs w:val="28"/>
              </w:rPr>
              <w:t>521.41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797" w:type="dxa"/>
          </w:tcPr>
          <w:p w14:paraId="2F7F8C1E" w14:textId="77777777" w:rsidR="00406470" w:rsidRPr="00406470" w:rsidRDefault="00406470" w:rsidP="0040647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FA2324C" w14:textId="26BCAE83" w:rsidR="00406470" w:rsidRPr="00406470" w:rsidRDefault="00406470" w:rsidP="00406470">
            <w:pPr>
              <w:suppressAutoHyphens/>
              <w:overflowPunct w:val="0"/>
              <w:autoSpaceDE w:val="0"/>
              <w:autoSpaceDN w:val="0"/>
              <w:ind w:left="549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82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9" w:type="dxa"/>
          </w:tcPr>
          <w:p w14:paraId="0B15B669" w14:textId="77777777" w:rsidR="00406470" w:rsidRDefault="00406470" w:rsidP="00406470">
            <w:pPr>
              <w:suppressAutoHyphens/>
              <w:overflowPunct w:val="0"/>
              <w:autoSpaceDE w:val="0"/>
              <w:autoSpaceDN w:val="0"/>
              <w:ind w:left="305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5C7059A9" w14:textId="26BBBB85" w:rsidR="00406470" w:rsidRPr="00E41947" w:rsidRDefault="00406470" w:rsidP="00406470">
            <w:pPr>
              <w:suppressAutoHyphens/>
              <w:overflowPunct w:val="0"/>
              <w:autoSpaceDE w:val="0"/>
              <w:autoSpaceDN w:val="0"/>
              <w:ind w:left="30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825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</w:tcPr>
          <w:p w14:paraId="3231C060" w14:textId="77777777" w:rsidR="00406470" w:rsidRDefault="00406470" w:rsidP="00406470">
            <w:pPr>
              <w:suppressAutoHyphens/>
              <w:overflowPunct w:val="0"/>
              <w:autoSpaceDE w:val="0"/>
              <w:autoSpaceDN w:val="0"/>
              <w:ind w:firstLine="23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5D2C903E" w14:textId="5B038C7F" w:rsidR="00406470" w:rsidRPr="00AE396D" w:rsidRDefault="00406470" w:rsidP="00406470">
            <w:pPr>
              <w:suppressAutoHyphens/>
              <w:overflowPunct w:val="0"/>
              <w:autoSpaceDE w:val="0"/>
              <w:autoSpaceDN w:val="0"/>
              <w:ind w:firstLine="23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825A7">
              <w:rPr>
                <w:rFonts w:ascii="Angsana New" w:hAnsi="Angsana New"/>
                <w:sz w:val="28"/>
              </w:rPr>
              <w:t>-</w:t>
            </w:r>
          </w:p>
        </w:tc>
      </w:tr>
      <w:tr w:rsidR="00E41947" w:rsidRPr="00227F7A" w14:paraId="65DD7F61" w14:textId="77777777" w:rsidTr="00E41947">
        <w:tc>
          <w:tcPr>
            <w:tcW w:w="3596" w:type="dxa"/>
          </w:tcPr>
          <w:p w14:paraId="152FAD29" w14:textId="24F2B9D6" w:rsidR="00E41947" w:rsidRPr="00D84E69" w:rsidRDefault="00E41947" w:rsidP="00E41947">
            <w:pPr>
              <w:tabs>
                <w:tab w:val="left" w:pos="3187"/>
              </w:tabs>
              <w:ind w:left="277" w:right="-392" w:hanging="271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สินทรัพย์ภาษีเงินได้รอตัดบัญชีที่บันทึก</w:t>
            </w:r>
            <w:r w:rsidRPr="004808ED">
              <w:rPr>
                <w:rFonts w:ascii="Angsana New" w:hAnsi="Angsana New"/>
                <w:sz w:val="28"/>
              </w:rPr>
              <w:br/>
            </w:r>
            <w:r w:rsidRPr="00D84E69">
              <w:rPr>
                <w:rFonts w:ascii="Angsana New" w:hAnsi="Angsana New"/>
                <w:sz w:val="28"/>
                <w:cs/>
              </w:rPr>
              <w:t>รับรู้ปี</w:t>
            </w:r>
            <w:r w:rsidRPr="00D84E69">
              <w:rPr>
                <w:rFonts w:ascii="Angsana New" w:hAnsi="Angsana New" w:hint="cs"/>
                <w:sz w:val="28"/>
                <w:cs/>
              </w:rPr>
              <w:t>ก่อน</w:t>
            </w:r>
          </w:p>
        </w:tc>
        <w:tc>
          <w:tcPr>
            <w:tcW w:w="1437" w:type="dxa"/>
          </w:tcPr>
          <w:p w14:paraId="23067A2F" w14:textId="77777777" w:rsidR="00E41947" w:rsidRPr="00E41947" w:rsidRDefault="00E41947" w:rsidP="00E4194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6112BABC" w14:textId="095B780F" w:rsidR="00E41947" w:rsidRPr="00E41947" w:rsidRDefault="00E41947" w:rsidP="00406470">
            <w:pPr>
              <w:suppressAutoHyphens/>
              <w:overflowPunct w:val="0"/>
              <w:autoSpaceDE w:val="0"/>
              <w:autoSpaceDN w:val="0"/>
              <w:ind w:firstLine="43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194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97" w:type="dxa"/>
          </w:tcPr>
          <w:p w14:paraId="7D0A0195" w14:textId="77777777" w:rsidR="00E41947" w:rsidRPr="00E41947" w:rsidRDefault="00E41947" w:rsidP="00E41947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</w:p>
          <w:p w14:paraId="2692AB05" w14:textId="03EBA1D3" w:rsidR="00E41947" w:rsidRPr="00E41947" w:rsidRDefault="00E41947" w:rsidP="00E41947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</w:rPr>
            </w:pPr>
            <w:r w:rsidRPr="00E41947">
              <w:rPr>
                <w:rFonts w:hAnsi="Angsana New" w:hint="cs"/>
                <w:sz w:val="28"/>
                <w:szCs w:val="28"/>
              </w:rPr>
              <w:t>(136,608.92)</w:t>
            </w:r>
          </w:p>
        </w:tc>
        <w:tc>
          <w:tcPr>
            <w:tcW w:w="1489" w:type="dxa"/>
          </w:tcPr>
          <w:p w14:paraId="72961830" w14:textId="77777777" w:rsidR="00E41947" w:rsidRPr="00E41947" w:rsidRDefault="00E41947" w:rsidP="00406470">
            <w:pPr>
              <w:suppressAutoHyphens/>
              <w:overflowPunct w:val="0"/>
              <w:autoSpaceDE w:val="0"/>
              <w:autoSpaceDN w:val="0"/>
              <w:ind w:left="305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63B7A7CB" w14:textId="5B193F16" w:rsidR="00E41947" w:rsidRPr="00E41947" w:rsidRDefault="00E41947" w:rsidP="00406470">
            <w:pPr>
              <w:suppressAutoHyphens/>
              <w:overflowPunct w:val="0"/>
              <w:autoSpaceDE w:val="0"/>
              <w:autoSpaceDN w:val="0"/>
              <w:ind w:left="30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E4194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</w:tcPr>
          <w:p w14:paraId="6DD7944F" w14:textId="77777777" w:rsidR="00E41947" w:rsidRPr="00AE396D" w:rsidRDefault="00E41947" w:rsidP="00E41947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</w:rPr>
            </w:pPr>
          </w:p>
          <w:p w14:paraId="17AD13CE" w14:textId="026199A2" w:rsidR="00E41947" w:rsidRPr="004808ED" w:rsidRDefault="00E41947" w:rsidP="00E41947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</w:rPr>
            </w:pPr>
            <w:r w:rsidRPr="00625907">
              <w:rPr>
                <w:rFonts w:hAnsi="Angsana New" w:hint="cs"/>
                <w:sz w:val="28"/>
                <w:szCs w:val="28"/>
              </w:rPr>
              <w:t>(136,608.92)</w:t>
            </w:r>
          </w:p>
        </w:tc>
      </w:tr>
      <w:tr w:rsidR="00E41947" w:rsidRPr="00227F7A" w14:paraId="5F13F8DE" w14:textId="77777777" w:rsidTr="00E41947">
        <w:tc>
          <w:tcPr>
            <w:tcW w:w="3596" w:type="dxa"/>
          </w:tcPr>
          <w:p w14:paraId="1394EF34" w14:textId="31BE194B" w:rsidR="00E41947" w:rsidRPr="00D84E69" w:rsidRDefault="00E41947" w:rsidP="00E41947">
            <w:pPr>
              <w:tabs>
                <w:tab w:val="left" w:pos="3187"/>
              </w:tabs>
              <w:ind w:left="277" w:right="-392" w:hanging="271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สินทรัพย์ภาษีเงินได้รอตัดบัญชีที่บันทึก</w:t>
            </w:r>
            <w:r w:rsidRPr="004808ED">
              <w:rPr>
                <w:rFonts w:ascii="Angsana New" w:hAnsi="Angsana New"/>
                <w:sz w:val="28"/>
              </w:rPr>
              <w:br/>
            </w:r>
            <w:r w:rsidRPr="00D84E69">
              <w:rPr>
                <w:rFonts w:ascii="Angsana New" w:hAnsi="Angsana New"/>
                <w:sz w:val="28"/>
                <w:cs/>
              </w:rPr>
              <w:t>รับรู้ปีปัจจุบัน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53A96047" w14:textId="57CDE316" w:rsidR="00E41947" w:rsidRPr="00813D3A" w:rsidRDefault="006161D0" w:rsidP="00E41947">
            <w:pPr>
              <w:pStyle w:val="BodyTextIndent"/>
              <w:ind w:left="0" w:right="105" w:firstLine="0"/>
              <w:jc w:val="right"/>
              <w:rPr>
                <w:rFonts w:hAnsi="Angsana New"/>
                <w:color w:val="000000"/>
                <w:sz w:val="28"/>
                <w:szCs w:val="28"/>
                <w:highlight w:val="yellow"/>
              </w:rPr>
            </w:pPr>
            <w:r w:rsidRPr="006161D0">
              <w:rPr>
                <w:rFonts w:hAnsi="Angsana New"/>
                <w:color w:val="000000"/>
                <w:sz w:val="28"/>
                <w:szCs w:val="28"/>
              </w:rPr>
              <w:t>(30,882,879.29)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bottom"/>
          </w:tcPr>
          <w:p w14:paraId="23DF5B16" w14:textId="3849EA3F" w:rsidR="00E41947" w:rsidRPr="004808ED" w:rsidRDefault="00E41947" w:rsidP="00E41947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</w:rPr>
            </w:pPr>
            <w:r w:rsidRPr="00AE396D">
              <w:rPr>
                <w:rFonts w:hAnsi="Angsana New"/>
                <w:color w:val="000000"/>
                <w:sz w:val="28"/>
                <w:szCs w:val="28"/>
              </w:rPr>
              <w:t>(69,621,923.98)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AB625EC" w14:textId="045FD966" w:rsidR="00E41947" w:rsidRPr="00813D3A" w:rsidRDefault="00E41947" w:rsidP="00E41947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E41947">
              <w:rPr>
                <w:rFonts w:hAnsi="Angsana New"/>
                <w:sz w:val="28"/>
                <w:szCs w:val="28"/>
              </w:rPr>
              <w:t>(29,062,640.96)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8D99AC9" w14:textId="083A5B32" w:rsidR="00E41947" w:rsidRPr="004808ED" w:rsidRDefault="00E41947" w:rsidP="00E41947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</w:rPr>
            </w:pPr>
            <w:r w:rsidRPr="00AE396D">
              <w:rPr>
                <w:rFonts w:hAnsi="Angsana New"/>
                <w:sz w:val="28"/>
                <w:szCs w:val="28"/>
              </w:rPr>
              <w:t>(69,621,923.98)</w:t>
            </w:r>
          </w:p>
        </w:tc>
      </w:tr>
      <w:tr w:rsidR="00E41947" w:rsidRPr="00227F7A" w14:paraId="600C149D" w14:textId="77777777" w:rsidTr="00E41947">
        <w:tc>
          <w:tcPr>
            <w:tcW w:w="3596" w:type="dxa"/>
          </w:tcPr>
          <w:p w14:paraId="1C3F536A" w14:textId="0A3B524F" w:rsidR="00E41947" w:rsidRPr="00D84E69" w:rsidRDefault="00E41947" w:rsidP="00E41947">
            <w:pPr>
              <w:tabs>
                <w:tab w:val="left" w:pos="3187"/>
              </w:tabs>
              <w:ind w:right="-392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FB92A" w14:textId="76A5BEAD" w:rsidR="00E41947" w:rsidRPr="00813D3A" w:rsidRDefault="006161D0" w:rsidP="00E41947">
            <w:pPr>
              <w:pStyle w:val="BodyTextIndent"/>
              <w:ind w:left="0" w:right="105" w:firstLine="0"/>
              <w:jc w:val="right"/>
              <w:rPr>
                <w:rFonts w:hAnsi="Angsana New"/>
                <w:color w:val="000000"/>
                <w:sz w:val="28"/>
                <w:szCs w:val="28"/>
                <w:highlight w:val="yellow"/>
              </w:rPr>
            </w:pPr>
            <w:r w:rsidRPr="006161D0">
              <w:rPr>
                <w:rFonts w:hAnsi="Angsana New"/>
                <w:sz w:val="28"/>
                <w:szCs w:val="28"/>
              </w:rPr>
              <w:t>39,180,848.02</w:t>
            </w:r>
          </w:p>
        </w:tc>
        <w:tc>
          <w:tcPr>
            <w:tcW w:w="1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F47D1" w14:textId="192B39B7" w:rsidR="00E41947" w:rsidRPr="004808ED" w:rsidRDefault="00E41947" w:rsidP="00E41947">
            <w:pPr>
              <w:pStyle w:val="BodyTextIndent"/>
              <w:ind w:left="0" w:right="90" w:firstLine="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4808ED">
              <w:rPr>
                <w:rFonts w:hAnsi="Angsana New"/>
                <w:sz w:val="28"/>
                <w:szCs w:val="28"/>
              </w:rPr>
              <w:t>(1,952,969.17)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0412E250" w14:textId="625D2316" w:rsidR="00E41947" w:rsidRPr="00813D3A" w:rsidRDefault="00E41947" w:rsidP="00E41947">
            <w:pPr>
              <w:pStyle w:val="BodyTextIndent"/>
              <w:ind w:left="0" w:right="63" w:firstLine="0"/>
              <w:jc w:val="right"/>
              <w:rPr>
                <w:rFonts w:hAnsi="Angsana New"/>
                <w:color w:val="000000"/>
                <w:sz w:val="28"/>
                <w:szCs w:val="28"/>
                <w:highlight w:val="yellow"/>
              </w:rPr>
            </w:pPr>
            <w:r w:rsidRPr="00E41947">
              <w:rPr>
                <w:rFonts w:hAnsi="Angsana New"/>
                <w:sz w:val="28"/>
                <w:szCs w:val="28"/>
              </w:rPr>
              <w:t>(38,991,885.63)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380D22E" w14:textId="5E660068" w:rsidR="00E41947" w:rsidRPr="004808ED" w:rsidRDefault="00E41947" w:rsidP="00E41947">
            <w:pPr>
              <w:pStyle w:val="BodyTextIndent"/>
              <w:ind w:left="0" w:right="93" w:firstLine="0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4808ED">
              <w:rPr>
                <w:rFonts w:hAnsi="Angsana New"/>
                <w:sz w:val="28"/>
                <w:szCs w:val="28"/>
              </w:rPr>
              <w:t>(9,391,274.83)</w:t>
            </w:r>
          </w:p>
        </w:tc>
      </w:tr>
    </w:tbl>
    <w:p w14:paraId="4A7FA613" w14:textId="6A9878C4" w:rsidR="002B2147" w:rsidRDefault="002B2147" w:rsidP="002B21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E12F4FB" w14:textId="0882869F" w:rsidR="002B2147" w:rsidRDefault="002B2147" w:rsidP="002B2147">
      <w:pPr>
        <w:suppressAutoHyphens/>
        <w:overflowPunct w:val="0"/>
        <w:autoSpaceDE w:val="0"/>
        <w:autoSpaceDN w:val="0"/>
        <w:ind w:left="360" w:firstLine="567"/>
        <w:jc w:val="thaiDistribute"/>
        <w:textAlignment w:val="baseline"/>
        <w:rPr>
          <w:rFonts w:asciiTheme="majorBidi" w:hAnsiTheme="majorBidi"/>
          <w:spacing w:val="-2"/>
          <w:sz w:val="30"/>
          <w:szCs w:val="30"/>
        </w:rPr>
      </w:pPr>
      <w:r w:rsidRPr="00D84E69">
        <w:rPr>
          <w:rFonts w:asciiTheme="majorBidi" w:hAnsiTheme="majorBidi" w:hint="cs"/>
          <w:spacing w:val="-2"/>
          <w:sz w:val="30"/>
          <w:szCs w:val="30"/>
          <w:cs/>
        </w:rPr>
        <w:t>ค่าใช้จ่าย</w:t>
      </w:r>
      <w:r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324AF8">
        <w:rPr>
          <w:rFonts w:asciiTheme="majorBidi" w:hAnsiTheme="majorBidi" w:hint="cs"/>
          <w:spacing w:val="-2"/>
          <w:sz w:val="30"/>
          <w:szCs w:val="30"/>
        </w:rPr>
        <w:t>(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>รายได้)</w:t>
      </w:r>
      <w:r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 xml:space="preserve">ภาษีเงินได้ที่รับรู้ในกำไรขาดทุนเบ็ดเสร็จอื่น สำหรับปีสิ้นสุดวันที่ </w:t>
      </w:r>
      <w:r w:rsidRPr="00DC40E9">
        <w:rPr>
          <w:rFonts w:asciiTheme="majorBidi" w:hAnsiTheme="majorBidi"/>
          <w:spacing w:val="-2"/>
          <w:sz w:val="30"/>
          <w:szCs w:val="30"/>
        </w:rPr>
        <w:t xml:space="preserve">31 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 xml:space="preserve">ธันวาคม </w:t>
      </w:r>
      <w:r w:rsidRPr="00DC40E9">
        <w:rPr>
          <w:rFonts w:asciiTheme="majorBidi" w:hAnsiTheme="majorBidi"/>
          <w:spacing w:val="-2"/>
          <w:sz w:val="30"/>
          <w:szCs w:val="30"/>
        </w:rPr>
        <w:t>256</w:t>
      </w:r>
      <w:r w:rsidR="00F37039">
        <w:rPr>
          <w:rFonts w:asciiTheme="majorBidi" w:hAnsiTheme="majorBidi"/>
          <w:spacing w:val="-2"/>
          <w:sz w:val="30"/>
          <w:szCs w:val="30"/>
        </w:rPr>
        <w:t>8</w:t>
      </w:r>
      <w:r w:rsidRPr="00DC40E9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 xml:space="preserve">และ </w:t>
      </w:r>
      <w:r w:rsidRPr="00DC40E9">
        <w:rPr>
          <w:rFonts w:asciiTheme="majorBidi" w:hAnsiTheme="majorBidi"/>
          <w:spacing w:val="-2"/>
          <w:sz w:val="30"/>
          <w:szCs w:val="30"/>
        </w:rPr>
        <w:t>256</w:t>
      </w:r>
      <w:r w:rsidR="00F37039">
        <w:rPr>
          <w:rFonts w:asciiTheme="majorBidi" w:hAnsiTheme="majorBidi"/>
          <w:spacing w:val="-2"/>
          <w:sz w:val="30"/>
          <w:szCs w:val="30"/>
        </w:rPr>
        <w:t>7</w:t>
      </w:r>
      <w:r w:rsidRPr="00DC40E9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>มี</w:t>
      </w:r>
      <w:r w:rsidRPr="00D84E69">
        <w:rPr>
          <w:rFonts w:asciiTheme="majorBidi" w:hAnsiTheme="majorBidi"/>
          <w:spacing w:val="-2"/>
          <w:sz w:val="30"/>
          <w:szCs w:val="30"/>
          <w:cs/>
        </w:rPr>
        <w:t>ดังนี้</w:t>
      </w:r>
    </w:p>
    <w:p w14:paraId="66A64FA9" w14:textId="77777777" w:rsidR="00F37039" w:rsidRPr="00F37039" w:rsidRDefault="00F37039" w:rsidP="002B2147">
      <w:pPr>
        <w:suppressAutoHyphens/>
        <w:overflowPunct w:val="0"/>
        <w:autoSpaceDE w:val="0"/>
        <w:autoSpaceDN w:val="0"/>
        <w:ind w:left="360" w:firstLine="567"/>
        <w:jc w:val="thaiDistribute"/>
        <w:textAlignment w:val="baseline"/>
        <w:rPr>
          <w:rFonts w:asciiTheme="majorBidi" w:hAnsiTheme="majorBidi"/>
          <w:spacing w:val="-2"/>
          <w:sz w:val="16"/>
          <w:szCs w:val="16"/>
        </w:rPr>
      </w:pPr>
    </w:p>
    <w:tbl>
      <w:tblPr>
        <w:tblW w:w="9532" w:type="dxa"/>
        <w:tblInd w:w="9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1455"/>
        <w:gridCol w:w="1415"/>
        <w:gridCol w:w="1339"/>
        <w:gridCol w:w="1531"/>
        <w:gridCol w:w="11"/>
      </w:tblGrid>
      <w:tr w:rsidR="002B2147" w:rsidRPr="00406470" w14:paraId="094046E3" w14:textId="77777777" w:rsidTr="00F37039">
        <w:trPr>
          <w:gridAfter w:val="1"/>
          <w:wAfter w:w="11" w:type="dxa"/>
        </w:trPr>
        <w:tc>
          <w:tcPr>
            <w:tcW w:w="3781" w:type="dxa"/>
          </w:tcPr>
          <w:p w14:paraId="584CFF00" w14:textId="5B159DE4" w:rsidR="002B2147" w:rsidRPr="00406470" w:rsidRDefault="002B2147" w:rsidP="00D426AB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70" w:type="dxa"/>
            <w:gridSpan w:val="2"/>
          </w:tcPr>
          <w:p w14:paraId="1CDF7739" w14:textId="18240506" w:rsidR="002B2147" w:rsidRPr="00D84E69" w:rsidRDefault="002B2147" w:rsidP="00D426AB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870" w:type="dxa"/>
            <w:gridSpan w:val="2"/>
          </w:tcPr>
          <w:p w14:paraId="43ED7F7A" w14:textId="77777777" w:rsidR="002B2147" w:rsidRPr="00D84E69" w:rsidRDefault="002B2147" w:rsidP="00D426AB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06470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D84E69">
              <w:rPr>
                <w:rFonts w:hAnsi="Angsana New"/>
                <w:sz w:val="28"/>
                <w:szCs w:val="28"/>
                <w:cs/>
              </w:rPr>
              <w:t xml:space="preserve">หน่วย </w:t>
            </w:r>
            <w:r w:rsidRPr="00406470">
              <w:rPr>
                <w:rFonts w:hAnsi="Angsana New"/>
                <w:sz w:val="28"/>
                <w:szCs w:val="28"/>
              </w:rPr>
              <w:t>:</w:t>
            </w:r>
            <w:proofErr w:type="gramEnd"/>
            <w:r w:rsidRPr="00406470">
              <w:rPr>
                <w:rFonts w:hAnsi="Angsana New"/>
                <w:sz w:val="28"/>
                <w:szCs w:val="28"/>
              </w:rPr>
              <w:t xml:space="preserve"> </w:t>
            </w:r>
            <w:r w:rsidRPr="00D84E69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B2147" w:rsidRPr="00406470" w14:paraId="33B3B4A9" w14:textId="77777777" w:rsidTr="00F37039">
        <w:trPr>
          <w:gridAfter w:val="1"/>
          <w:wAfter w:w="11" w:type="dxa"/>
        </w:trPr>
        <w:tc>
          <w:tcPr>
            <w:tcW w:w="3781" w:type="dxa"/>
          </w:tcPr>
          <w:p w14:paraId="01EC2499" w14:textId="434DDD01" w:rsidR="002B2147" w:rsidRPr="00406470" w:rsidRDefault="002B2147" w:rsidP="00D426AB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70" w:type="dxa"/>
            <w:gridSpan w:val="2"/>
          </w:tcPr>
          <w:p w14:paraId="5B44A28D" w14:textId="0511D443" w:rsidR="002B2147" w:rsidRPr="00406470" w:rsidRDefault="002B2147" w:rsidP="00D426AB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D84E69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</w:tcPr>
          <w:p w14:paraId="731CD210" w14:textId="77777777" w:rsidR="002B2147" w:rsidRPr="00406470" w:rsidRDefault="002B2147" w:rsidP="00D426AB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</w:rPr>
            </w:pPr>
            <w:r w:rsidRPr="00D84E69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7039" w:rsidRPr="00227F7A" w14:paraId="70E3451E" w14:textId="77777777" w:rsidTr="00140693">
        <w:tc>
          <w:tcPr>
            <w:tcW w:w="3781" w:type="dxa"/>
          </w:tcPr>
          <w:p w14:paraId="1026932F" w14:textId="682035F6" w:rsidR="00F37039" w:rsidRPr="00D84E69" w:rsidRDefault="00F37039" w:rsidP="00F37039">
            <w:pPr>
              <w:tabs>
                <w:tab w:val="left" w:pos="3187"/>
              </w:tabs>
              <w:ind w:left="540" w:right="-39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5" w:type="dxa"/>
          </w:tcPr>
          <w:p w14:paraId="32E9391B" w14:textId="156210CC" w:rsidR="00F37039" w:rsidRPr="00406470" w:rsidRDefault="00F37039" w:rsidP="00F37039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406470">
              <w:rPr>
                <w:rFonts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15" w:type="dxa"/>
          </w:tcPr>
          <w:p w14:paraId="3840A224" w14:textId="502BFE00" w:rsidR="00F37039" w:rsidRPr="00406470" w:rsidRDefault="00F37039" w:rsidP="00F37039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406470">
              <w:rPr>
                <w:rFonts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9" w:type="dxa"/>
          </w:tcPr>
          <w:p w14:paraId="2299170C" w14:textId="7D08DA17" w:rsidR="00F37039" w:rsidRPr="00406470" w:rsidRDefault="00F37039" w:rsidP="00F37039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406470">
              <w:rPr>
                <w:rFonts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542" w:type="dxa"/>
            <w:gridSpan w:val="2"/>
          </w:tcPr>
          <w:p w14:paraId="6615E446" w14:textId="6EFBC304" w:rsidR="00F37039" w:rsidRPr="00406470" w:rsidRDefault="00F37039" w:rsidP="00F37039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406470">
              <w:rPr>
                <w:rFonts w:hAnsi="Angsana New"/>
                <w:sz w:val="28"/>
                <w:szCs w:val="28"/>
                <w:u w:val="single"/>
              </w:rPr>
              <w:t>2567</w:t>
            </w:r>
          </w:p>
        </w:tc>
      </w:tr>
      <w:tr w:rsidR="00F37039" w:rsidRPr="00227F7A" w14:paraId="7E27F26B" w14:textId="77777777" w:rsidTr="00140693">
        <w:tc>
          <w:tcPr>
            <w:tcW w:w="3781" w:type="dxa"/>
          </w:tcPr>
          <w:p w14:paraId="59DF7B1F" w14:textId="34226009" w:rsidR="00F37039" w:rsidRPr="00406470" w:rsidRDefault="00F37039" w:rsidP="00F37039">
            <w:pPr>
              <w:tabs>
                <w:tab w:val="left" w:pos="3187"/>
              </w:tabs>
              <w:ind w:right="-392" w:firstLine="6"/>
              <w:rPr>
                <w:rFonts w:ascii="Angsana New" w:hAnsi="Angsana New"/>
                <w:sz w:val="28"/>
                <w:highlight w:val="green"/>
              </w:rPr>
            </w:pPr>
            <w:r w:rsidRPr="00D84E69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="00AD45E6" w:rsidRPr="00D84E6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84E69">
              <w:rPr>
                <w:rFonts w:ascii="Angsana New" w:hAnsi="Angsana New" w:hint="cs"/>
                <w:sz w:val="28"/>
                <w:cs/>
              </w:rPr>
              <w:t>(รายได้)</w:t>
            </w:r>
            <w:r w:rsidR="00AD45E6" w:rsidRPr="00D84E6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84E69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  <w:r w:rsidRPr="00D84E69">
              <w:rPr>
                <w:rFonts w:ascii="Angsana New" w:eastAsia="Angsana New" w:hAnsi="Angsana New" w:hint="cs"/>
                <w:sz w:val="28"/>
                <w:cs/>
              </w:rPr>
              <w:t>รอตัดบัญชีเกี่ยวกับ</w:t>
            </w:r>
          </w:p>
        </w:tc>
        <w:tc>
          <w:tcPr>
            <w:tcW w:w="1455" w:type="dxa"/>
            <w:vAlign w:val="bottom"/>
          </w:tcPr>
          <w:p w14:paraId="6D832B67" w14:textId="77777777" w:rsidR="00F37039" w:rsidRPr="00406470" w:rsidRDefault="00F37039" w:rsidP="00F37039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5" w:type="dxa"/>
            <w:vAlign w:val="bottom"/>
          </w:tcPr>
          <w:p w14:paraId="5C24F1C6" w14:textId="77777777" w:rsidR="00F37039" w:rsidRPr="00406470" w:rsidRDefault="00F37039" w:rsidP="00F37039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05C0D61" w14:textId="77777777" w:rsidR="00F37039" w:rsidRPr="00406470" w:rsidRDefault="00F37039" w:rsidP="00F37039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42" w:type="dxa"/>
            <w:gridSpan w:val="2"/>
            <w:vAlign w:val="bottom"/>
          </w:tcPr>
          <w:p w14:paraId="3679EA8D" w14:textId="77777777" w:rsidR="00F37039" w:rsidRPr="00406470" w:rsidRDefault="00F37039" w:rsidP="00F37039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37039" w:rsidRPr="00227F7A" w14:paraId="69C1D423" w14:textId="77777777" w:rsidTr="00140693">
        <w:tc>
          <w:tcPr>
            <w:tcW w:w="3781" w:type="dxa"/>
          </w:tcPr>
          <w:p w14:paraId="5D8BF2D9" w14:textId="3E0850C9" w:rsidR="00F37039" w:rsidRPr="00406470" w:rsidRDefault="00F37039" w:rsidP="00F37039">
            <w:pPr>
              <w:tabs>
                <w:tab w:val="left" w:pos="3187"/>
              </w:tabs>
              <w:ind w:right="-392" w:firstLine="6"/>
              <w:rPr>
                <w:rFonts w:asciiTheme="majorBidi" w:hAnsiTheme="majorBidi" w:cstheme="majorBidi"/>
                <w:spacing w:val="-6"/>
                <w:sz w:val="28"/>
              </w:rPr>
            </w:pPr>
            <w:r w:rsidRPr="00D84E69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</w:t>
            </w:r>
            <w:r w:rsidRPr="00D84E69">
              <w:rPr>
                <w:rFonts w:asciiTheme="majorBidi" w:hAnsiTheme="majorBidi" w:cstheme="majorBidi"/>
                <w:spacing w:val="-6"/>
                <w:sz w:val="28"/>
                <w:cs/>
              </w:rPr>
              <w:t>ผลกำไร</w:t>
            </w:r>
            <w:r w:rsidRPr="00406470">
              <w:rPr>
                <w:rFonts w:asciiTheme="majorBidi" w:hAnsiTheme="majorBidi" w:cstheme="majorBidi"/>
                <w:spacing w:val="-6"/>
                <w:sz w:val="28"/>
              </w:rPr>
              <w:t xml:space="preserve"> (</w:t>
            </w:r>
            <w:r w:rsidRPr="00D84E69">
              <w:rPr>
                <w:rFonts w:asciiTheme="majorBidi" w:hAnsiTheme="majorBidi" w:cstheme="majorBidi"/>
                <w:spacing w:val="-6"/>
                <w:sz w:val="28"/>
                <w:cs/>
              </w:rPr>
              <w:t>ขาดทุน)</w:t>
            </w:r>
            <w:r w:rsidRPr="0040647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D84E69">
              <w:rPr>
                <w:rFonts w:asciiTheme="majorBidi" w:hAnsiTheme="majorBidi" w:cstheme="majorBidi"/>
                <w:spacing w:val="-6"/>
                <w:sz w:val="28"/>
                <w:cs/>
              </w:rPr>
              <w:t>จากเงินลงทุนในตราสารทุนที่</w:t>
            </w:r>
          </w:p>
          <w:p w14:paraId="5CF051F6" w14:textId="3E069A94" w:rsidR="00F37039" w:rsidRPr="00406470" w:rsidRDefault="00F37039" w:rsidP="00F37039">
            <w:pPr>
              <w:tabs>
                <w:tab w:val="left" w:pos="306"/>
                <w:tab w:val="left" w:pos="3187"/>
              </w:tabs>
              <w:ind w:left="339" w:right="-392"/>
              <w:rPr>
                <w:rFonts w:asciiTheme="majorBidi" w:hAnsiTheme="majorBidi" w:cstheme="majorBidi"/>
                <w:spacing w:val="-6"/>
                <w:sz w:val="28"/>
              </w:rPr>
            </w:pPr>
            <w:r w:rsidRPr="00D84E69">
              <w:rPr>
                <w:rFonts w:asciiTheme="majorBidi" w:hAnsiTheme="majorBidi" w:cstheme="majorBidi"/>
                <w:spacing w:val="-6"/>
                <w:sz w:val="28"/>
                <w:cs/>
              </w:rPr>
              <w:t>กำหนดให้วัดมูลค่าด้วยมูลค่ายุติธรรมผ่าน</w:t>
            </w:r>
          </w:p>
          <w:p w14:paraId="0A853020" w14:textId="3B8E2B40" w:rsidR="00F37039" w:rsidRPr="00D84E69" w:rsidRDefault="00F37039" w:rsidP="00F37039">
            <w:pPr>
              <w:tabs>
                <w:tab w:val="left" w:pos="3187"/>
              </w:tabs>
              <w:ind w:left="339" w:right="-392" w:firstLine="6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pacing w:val="-6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55" w:type="dxa"/>
            <w:vAlign w:val="bottom"/>
          </w:tcPr>
          <w:p w14:paraId="3293E25D" w14:textId="3244F7E0" w:rsidR="00F37039" w:rsidRPr="00406470" w:rsidRDefault="00140693" w:rsidP="00F37039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406470">
              <w:rPr>
                <w:rFonts w:hAnsi="Angsana New"/>
                <w:sz w:val="28"/>
                <w:szCs w:val="28"/>
              </w:rPr>
              <w:t>(9,664,295.78)</w:t>
            </w:r>
          </w:p>
        </w:tc>
        <w:tc>
          <w:tcPr>
            <w:tcW w:w="1415" w:type="dxa"/>
            <w:vAlign w:val="bottom"/>
          </w:tcPr>
          <w:p w14:paraId="6E5FE01A" w14:textId="16834821" w:rsidR="00F37039" w:rsidRPr="00D84E69" w:rsidRDefault="00F37039" w:rsidP="00F37039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06470">
              <w:rPr>
                <w:rFonts w:hAnsi="Angsana New"/>
                <w:sz w:val="28"/>
                <w:szCs w:val="28"/>
              </w:rPr>
              <w:t>(32,848,503.87)</w:t>
            </w:r>
          </w:p>
        </w:tc>
        <w:tc>
          <w:tcPr>
            <w:tcW w:w="1339" w:type="dxa"/>
            <w:vAlign w:val="bottom"/>
          </w:tcPr>
          <w:p w14:paraId="6F2528DF" w14:textId="7BF3EC50" w:rsidR="00F37039" w:rsidRPr="00406470" w:rsidRDefault="00140693" w:rsidP="00F37039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406470">
              <w:rPr>
                <w:rFonts w:hAnsi="Angsana New"/>
                <w:sz w:val="28"/>
                <w:szCs w:val="28"/>
              </w:rPr>
              <w:t>(9,664,295.78)</w:t>
            </w:r>
          </w:p>
        </w:tc>
        <w:tc>
          <w:tcPr>
            <w:tcW w:w="1542" w:type="dxa"/>
            <w:gridSpan w:val="2"/>
            <w:vAlign w:val="bottom"/>
          </w:tcPr>
          <w:p w14:paraId="7F9DF4B6" w14:textId="70D7AC93" w:rsidR="00F37039" w:rsidRPr="00D84E69" w:rsidRDefault="00F37039" w:rsidP="00F37039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06470">
              <w:rPr>
                <w:rFonts w:hAnsi="Angsana New"/>
                <w:sz w:val="28"/>
                <w:szCs w:val="28"/>
              </w:rPr>
              <w:t>(32,848,503.87)</w:t>
            </w:r>
          </w:p>
        </w:tc>
      </w:tr>
      <w:tr w:rsidR="00F37039" w:rsidRPr="00227F7A" w14:paraId="4BB21D03" w14:textId="77777777" w:rsidTr="00140693">
        <w:tc>
          <w:tcPr>
            <w:tcW w:w="3781" w:type="dxa"/>
          </w:tcPr>
          <w:p w14:paraId="4BF443D1" w14:textId="6290FD4C" w:rsidR="00F37039" w:rsidRPr="00406470" w:rsidRDefault="00F37039" w:rsidP="00F37039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spacing w:val="-6"/>
                <w:sz w:val="28"/>
                <w:szCs w:val="28"/>
              </w:rPr>
            </w:pPr>
            <w:r w:rsidRPr="00D84E69">
              <w:rPr>
                <w:rFonts w:hint="cs"/>
                <w:spacing w:val="-6"/>
                <w:sz w:val="28"/>
                <w:szCs w:val="28"/>
                <w:cs/>
              </w:rPr>
              <w:t xml:space="preserve">  </w:t>
            </w:r>
            <w:r w:rsidRPr="00D84E69">
              <w:rPr>
                <w:spacing w:val="-6"/>
                <w:sz w:val="28"/>
                <w:szCs w:val="28"/>
                <w:cs/>
              </w:rPr>
              <w:t>ผลกำไร</w:t>
            </w:r>
            <w:r w:rsidRPr="00406470">
              <w:rPr>
                <w:spacing w:val="-6"/>
                <w:sz w:val="28"/>
                <w:szCs w:val="28"/>
              </w:rPr>
              <w:t xml:space="preserve"> (</w:t>
            </w:r>
            <w:r w:rsidRPr="00D84E69">
              <w:rPr>
                <w:spacing w:val="-6"/>
                <w:sz w:val="28"/>
                <w:szCs w:val="28"/>
                <w:cs/>
              </w:rPr>
              <w:t>ขาดทุน)</w:t>
            </w:r>
            <w:r w:rsidRPr="00406470">
              <w:rPr>
                <w:spacing w:val="-6"/>
                <w:sz w:val="28"/>
                <w:szCs w:val="28"/>
              </w:rPr>
              <w:t xml:space="preserve"> </w:t>
            </w:r>
            <w:r w:rsidRPr="00D84E69">
              <w:rPr>
                <w:spacing w:val="-6"/>
                <w:sz w:val="28"/>
                <w:szCs w:val="28"/>
                <w:cs/>
              </w:rPr>
              <w:t>จากการวัดมูลค่าใหม่</w:t>
            </w:r>
          </w:p>
          <w:p w14:paraId="74DA817D" w14:textId="38B653D7" w:rsidR="00F37039" w:rsidRPr="00406470" w:rsidRDefault="00F37039" w:rsidP="00F37039">
            <w:pPr>
              <w:tabs>
                <w:tab w:val="left" w:pos="3187"/>
              </w:tabs>
              <w:ind w:left="339" w:right="-392" w:firstLine="6"/>
              <w:rPr>
                <w:rFonts w:asciiTheme="majorBidi" w:hAnsiTheme="majorBidi" w:cstheme="majorBidi"/>
                <w:spacing w:val="-6"/>
                <w:sz w:val="28"/>
              </w:rPr>
            </w:pPr>
            <w:r w:rsidRPr="00D84E69">
              <w:rPr>
                <w:spacing w:val="-6"/>
                <w:sz w:val="28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DA68D12" w14:textId="63BE4FB1" w:rsidR="00F37039" w:rsidRPr="00406470" w:rsidRDefault="00140693" w:rsidP="00F37039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406470">
              <w:rPr>
                <w:rFonts w:hAnsi="Angsana New"/>
                <w:sz w:val="28"/>
                <w:szCs w:val="28"/>
              </w:rPr>
              <w:t>158,373.11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97EE4B2" w14:textId="601EA174" w:rsidR="00F37039" w:rsidRPr="00D84E69" w:rsidRDefault="00F37039" w:rsidP="00F37039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06470">
              <w:rPr>
                <w:rFonts w:hAnsi="Angsana New"/>
                <w:sz w:val="28"/>
                <w:szCs w:val="28"/>
              </w:rPr>
              <w:t>497,476.79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41875EE" w14:textId="08ECAA63" w:rsidR="00F37039" w:rsidRPr="00406470" w:rsidRDefault="00140693" w:rsidP="00F37039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406470">
              <w:rPr>
                <w:rFonts w:hAnsi="Angsana New"/>
                <w:sz w:val="28"/>
                <w:szCs w:val="28"/>
              </w:rPr>
              <w:t>186,321.79</w:t>
            </w:r>
          </w:p>
        </w:tc>
        <w:tc>
          <w:tcPr>
            <w:tcW w:w="1542" w:type="dxa"/>
            <w:gridSpan w:val="2"/>
            <w:tcBorders>
              <w:bottom w:val="single" w:sz="4" w:space="0" w:color="auto"/>
            </w:tcBorders>
            <w:vAlign w:val="bottom"/>
          </w:tcPr>
          <w:p w14:paraId="0970E948" w14:textId="50175031" w:rsidR="00F37039" w:rsidRPr="00406470" w:rsidRDefault="00F37039" w:rsidP="00F37039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</w:rPr>
            </w:pPr>
            <w:r w:rsidRPr="00406470">
              <w:rPr>
                <w:rFonts w:hAnsi="Angsana New"/>
                <w:sz w:val="28"/>
                <w:szCs w:val="28"/>
              </w:rPr>
              <w:t>657,590.88</w:t>
            </w:r>
          </w:p>
        </w:tc>
      </w:tr>
      <w:tr w:rsidR="00F37039" w:rsidRPr="00227F7A" w14:paraId="41B8285F" w14:textId="77777777" w:rsidTr="00140693">
        <w:tc>
          <w:tcPr>
            <w:tcW w:w="3781" w:type="dxa"/>
          </w:tcPr>
          <w:p w14:paraId="0B0FDC3A" w14:textId="77777777" w:rsidR="00F37039" w:rsidRPr="00D84E69" w:rsidRDefault="00F37039" w:rsidP="00F37039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spacing w:val="-6"/>
                <w:sz w:val="28"/>
                <w:szCs w:val="28"/>
                <w:cs/>
              </w:rPr>
            </w:pPr>
            <w:r w:rsidRPr="00406470">
              <w:rPr>
                <w:spacing w:val="-6"/>
                <w:sz w:val="28"/>
                <w:szCs w:val="28"/>
              </w:rPr>
              <w:t xml:space="preserve">              </w:t>
            </w:r>
            <w:r w:rsidRPr="00D84E69">
              <w:rPr>
                <w:rFonts w:hint="cs"/>
                <w:spacing w:val="-6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05244" w14:textId="59D2E647" w:rsidR="00F37039" w:rsidRPr="00406470" w:rsidRDefault="00140693" w:rsidP="00F37039">
            <w:pPr>
              <w:pStyle w:val="BodyTextIndent"/>
              <w:ind w:left="0" w:right="105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406470">
              <w:rPr>
                <w:rFonts w:hAnsi="Angsana New"/>
                <w:sz w:val="28"/>
                <w:szCs w:val="28"/>
              </w:rPr>
              <w:t>(9,505,922.67)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0F98F" w14:textId="2771747E" w:rsidR="00F37039" w:rsidRPr="00406470" w:rsidRDefault="00F37039" w:rsidP="00F37039">
            <w:pPr>
              <w:pStyle w:val="BodyTextIndent"/>
              <w:ind w:left="0" w:right="90" w:firstLine="0"/>
              <w:jc w:val="right"/>
              <w:rPr>
                <w:rFonts w:hAnsi="Angsana New"/>
                <w:sz w:val="28"/>
                <w:szCs w:val="28"/>
              </w:rPr>
            </w:pPr>
            <w:r w:rsidRPr="00406470">
              <w:rPr>
                <w:rFonts w:hAnsi="Angsana New"/>
                <w:sz w:val="28"/>
                <w:szCs w:val="28"/>
              </w:rPr>
              <w:t>(32,351,027.08)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2AA5A" w14:textId="5787DCB0" w:rsidR="00F37039" w:rsidRPr="00406470" w:rsidRDefault="00140693" w:rsidP="00F37039">
            <w:pPr>
              <w:pStyle w:val="BodyTextIndent"/>
              <w:ind w:left="0" w:right="63" w:firstLine="0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406470">
              <w:rPr>
                <w:rFonts w:hAnsi="Angsana New"/>
                <w:sz w:val="28"/>
                <w:szCs w:val="28"/>
              </w:rPr>
              <w:t>(9,477,973.99)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E42DF" w14:textId="3A4714EE" w:rsidR="00F37039" w:rsidRPr="00406470" w:rsidRDefault="00F37039" w:rsidP="00F37039">
            <w:pPr>
              <w:pStyle w:val="BodyTextIndent"/>
              <w:ind w:left="0" w:right="93" w:firstLine="0"/>
              <w:jc w:val="right"/>
              <w:rPr>
                <w:rFonts w:hAnsi="Angsana New"/>
                <w:sz w:val="28"/>
                <w:szCs w:val="28"/>
              </w:rPr>
            </w:pPr>
            <w:r w:rsidRPr="00406470">
              <w:rPr>
                <w:rFonts w:hAnsi="Angsana New"/>
                <w:sz w:val="28"/>
                <w:szCs w:val="28"/>
              </w:rPr>
              <w:t>(32,190,912.99)</w:t>
            </w:r>
          </w:p>
        </w:tc>
      </w:tr>
    </w:tbl>
    <w:p w14:paraId="6206C0D6" w14:textId="2C582921" w:rsidR="002B2147" w:rsidRPr="007F615D" w:rsidRDefault="002B2147" w:rsidP="002B2147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bookmarkStart w:id="27" w:name="_Hlk165635838"/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กำไรต่อหุ้นขั้นพื้นฐาน</w:t>
      </w:r>
    </w:p>
    <w:p w14:paraId="3820C907" w14:textId="77777777" w:rsidR="002B2147" w:rsidRPr="007F615D" w:rsidRDefault="002B2147" w:rsidP="002B2147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5CCCF1F9" w14:textId="5919E7E7" w:rsidR="002B2147" w:rsidRDefault="002B2147" w:rsidP="002B2147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28" w:name="_Hlk187670323"/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กำไรต่อหุ้นขั้นพื้นฐานคำนวณโดยการหารกำไรสำหรับปีที่เป็นของผู้ถือหุ้นสามัญ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ปีโดยปรับปรุงด้วยจำนวนหุ้นสามัญซื้อคืน</w:t>
      </w:r>
      <w:bookmarkEnd w:id="28"/>
    </w:p>
    <w:p w14:paraId="01DFDDDB" w14:textId="77777777" w:rsidR="00F37039" w:rsidRPr="0059711B" w:rsidRDefault="00F37039" w:rsidP="002B2147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CD31D32" w14:textId="77777777" w:rsidR="002B2147" w:rsidRDefault="002B2147" w:rsidP="002B2147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D84E69">
        <w:rPr>
          <w:rFonts w:asciiTheme="majorBidi" w:hAnsiTheme="majorBidi" w:cstheme="majorBidi" w:hint="cs"/>
          <w:sz w:val="30"/>
          <w:szCs w:val="30"/>
          <w:u w:val="single"/>
          <w:cs/>
        </w:rPr>
        <w:t>เงินปันผลจ่าย</w:t>
      </w:r>
    </w:p>
    <w:p w14:paraId="538E7F97" w14:textId="77777777" w:rsidR="00AB6354" w:rsidRPr="00AB6354" w:rsidRDefault="00AB6354" w:rsidP="00AB6354">
      <w:pPr>
        <w:pStyle w:val="ListParagraph"/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1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3423"/>
        <w:gridCol w:w="1283"/>
        <w:gridCol w:w="1141"/>
        <w:gridCol w:w="1141"/>
      </w:tblGrid>
      <w:tr w:rsidR="000A2472" w:rsidRPr="00104BB7" w14:paraId="7E4EDA60" w14:textId="77777777" w:rsidTr="00055CE4">
        <w:trPr>
          <w:trHeight w:val="20"/>
          <w:tblHeader/>
        </w:trPr>
        <w:tc>
          <w:tcPr>
            <w:tcW w:w="2424" w:type="dxa"/>
          </w:tcPr>
          <w:p w14:paraId="0ADB1C9B" w14:textId="77777777" w:rsidR="000A2472" w:rsidRPr="000A2472" w:rsidRDefault="000A2472" w:rsidP="000A2472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423" w:type="dxa"/>
          </w:tcPr>
          <w:p w14:paraId="12E52075" w14:textId="77777777" w:rsidR="000A2472" w:rsidRPr="000A2472" w:rsidRDefault="000A2472" w:rsidP="000A2472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7B1ADA2E" w14:textId="5AB5BBD1" w:rsidR="000A2472" w:rsidRPr="00D84E69" w:rsidRDefault="000A2472" w:rsidP="000A2472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41" w:type="dxa"/>
          </w:tcPr>
          <w:p w14:paraId="503100F5" w14:textId="08F323E9" w:rsidR="000A2472" w:rsidRPr="000A2472" w:rsidRDefault="000A2472" w:rsidP="000A2472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41" w:type="dxa"/>
          </w:tcPr>
          <w:p w14:paraId="02FEA6BA" w14:textId="3779C4B7" w:rsidR="000A2472" w:rsidRPr="00D84E69" w:rsidRDefault="000A2472" w:rsidP="000A2472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</w:p>
        </w:tc>
      </w:tr>
      <w:tr w:rsidR="000A2472" w:rsidRPr="00104BB7" w14:paraId="1AA4163C" w14:textId="77777777" w:rsidTr="00055CE4">
        <w:trPr>
          <w:trHeight w:val="20"/>
          <w:tblHeader/>
        </w:trPr>
        <w:tc>
          <w:tcPr>
            <w:tcW w:w="2424" w:type="dxa"/>
            <w:tcBorders>
              <w:bottom w:val="single" w:sz="6" w:space="0" w:color="auto"/>
            </w:tcBorders>
          </w:tcPr>
          <w:p w14:paraId="5F9F9B5F" w14:textId="0E80D144" w:rsidR="000A2472" w:rsidRPr="000A2472" w:rsidRDefault="000A2472" w:rsidP="000A247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>รายงานการประชุม</w:t>
            </w:r>
          </w:p>
        </w:tc>
        <w:tc>
          <w:tcPr>
            <w:tcW w:w="3423" w:type="dxa"/>
            <w:tcBorders>
              <w:bottom w:val="single" w:sz="6" w:space="0" w:color="auto"/>
            </w:tcBorders>
          </w:tcPr>
          <w:p w14:paraId="6848892D" w14:textId="2C48B2C8" w:rsidR="000A2472" w:rsidRPr="000A2472" w:rsidRDefault="000A2472" w:rsidP="000A2472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7D1E05F" w14:textId="72B55318" w:rsidR="000A2472" w:rsidRPr="000A2472" w:rsidRDefault="000A2472" w:rsidP="000A2472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เงินปันผลจ่ายต่อหุ้น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2A59462D" w14:textId="3141BB6D" w:rsidR="000A2472" w:rsidRPr="000A2472" w:rsidRDefault="000A2472" w:rsidP="000A2472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C90D0B9" w14:textId="77777777" w:rsidR="000A2472" w:rsidRPr="000A2472" w:rsidRDefault="000A2472" w:rsidP="000A247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จ่ายเงินปันผล</w:t>
            </w:r>
          </w:p>
        </w:tc>
      </w:tr>
      <w:tr w:rsidR="00055CE4" w:rsidRPr="00104BB7" w14:paraId="4B0D9AB5" w14:textId="77777777" w:rsidTr="00055CE4">
        <w:trPr>
          <w:trHeight w:val="20"/>
          <w:tblHeader/>
        </w:trPr>
        <w:tc>
          <w:tcPr>
            <w:tcW w:w="2424" w:type="dxa"/>
          </w:tcPr>
          <w:p w14:paraId="23F5CB26" w14:textId="4EFFBAAF" w:rsidR="00055CE4" w:rsidRPr="009D002C" w:rsidRDefault="00055CE4" w:rsidP="00055CE4">
            <w:pPr>
              <w:spacing w:line="280" w:lineRule="exact"/>
              <w:ind w:left="141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84E69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9D002C"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2568</w:t>
            </w:r>
          </w:p>
        </w:tc>
        <w:tc>
          <w:tcPr>
            <w:tcW w:w="3423" w:type="dxa"/>
          </w:tcPr>
          <w:p w14:paraId="014A900D" w14:textId="5E86ECAB" w:rsidR="00055CE4" w:rsidRPr="00D84E69" w:rsidRDefault="00055CE4" w:rsidP="00055CE4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12E6861E" w14:textId="77777777" w:rsidR="00055CE4" w:rsidRPr="009D002C" w:rsidRDefault="00055CE4" w:rsidP="00055CE4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7EBF3F89" w14:textId="77777777" w:rsidR="00055CE4" w:rsidRPr="009D002C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27C4FC3E" w14:textId="77777777" w:rsidR="00055CE4" w:rsidRPr="00D84E69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55CE4" w:rsidRPr="00104BB7" w14:paraId="7DA44793" w14:textId="77777777" w:rsidTr="00055CE4">
        <w:trPr>
          <w:trHeight w:val="341"/>
          <w:tblHeader/>
        </w:trPr>
        <w:tc>
          <w:tcPr>
            <w:tcW w:w="2424" w:type="dxa"/>
          </w:tcPr>
          <w:p w14:paraId="5D640EE1" w14:textId="77777777" w:rsidR="00055CE4" w:rsidRPr="00D84E69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สามัญผู้ถือหุ้น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ประจำปี </w:t>
            </w:r>
            <w:r w:rsidRPr="009D002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D002C">
              <w:rPr>
                <w:rFonts w:ascii="Angsana New" w:hAnsi="Angsana New"/>
                <w:sz w:val="22"/>
                <w:szCs w:val="22"/>
              </w:rPr>
              <w:t>8</w:t>
            </w:r>
          </w:p>
          <w:p w14:paraId="304627C2" w14:textId="629BA94D" w:rsidR="00055CE4" w:rsidRPr="009D002C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เมื่อวันที่ </w:t>
            </w:r>
            <w:r w:rsidRPr="009D002C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9D00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9D002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3423" w:type="dxa"/>
          </w:tcPr>
          <w:p w14:paraId="0082E791" w14:textId="77777777" w:rsidR="00055CE4" w:rsidRPr="009D002C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 w:rsidRPr="009D002C">
              <w:rPr>
                <w:rFonts w:ascii="Angsana New" w:hAnsi="Angsana New"/>
                <w:sz w:val="22"/>
                <w:szCs w:val="22"/>
              </w:rPr>
              <w:t>2567</w:t>
            </w:r>
          </w:p>
          <w:p w14:paraId="1A0B898B" w14:textId="38FA5628" w:rsidR="00055CE4" w:rsidRPr="00D84E69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D002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ส่วนที่เหลือจากการจ่ายเงินปันผลระหว่างกาลปี </w:t>
            </w:r>
            <w:r w:rsidRPr="009D002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D002C">
              <w:rPr>
                <w:rFonts w:ascii="Angsana New" w:hAnsi="Angsana New"/>
                <w:sz w:val="22"/>
                <w:szCs w:val="22"/>
              </w:rPr>
              <w:t>7</w:t>
            </w:r>
            <w:r w:rsidRPr="009D002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283" w:type="dxa"/>
            <w:vAlign w:val="bottom"/>
          </w:tcPr>
          <w:p w14:paraId="2787CDB6" w14:textId="724ED754" w:rsidR="00055CE4" w:rsidRPr="009D002C" w:rsidRDefault="00055CE4" w:rsidP="00055CE4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002C">
              <w:rPr>
                <w:rFonts w:ascii="Angsana New" w:hAnsi="Angsana New"/>
                <w:sz w:val="22"/>
                <w:szCs w:val="22"/>
              </w:rPr>
              <w:t>0.20</w:t>
            </w:r>
          </w:p>
        </w:tc>
        <w:tc>
          <w:tcPr>
            <w:tcW w:w="1141" w:type="dxa"/>
            <w:vAlign w:val="bottom"/>
          </w:tcPr>
          <w:p w14:paraId="2BAB4870" w14:textId="1DEF2ADE" w:rsidR="00055CE4" w:rsidRPr="009D002C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D002C">
              <w:rPr>
                <w:rFonts w:ascii="Angsana New" w:hAnsi="Angsana New"/>
                <w:sz w:val="22"/>
                <w:szCs w:val="22"/>
                <w:lang w:val="en-GB"/>
              </w:rPr>
              <w:t>58,569,600.00</w:t>
            </w:r>
          </w:p>
        </w:tc>
        <w:tc>
          <w:tcPr>
            <w:tcW w:w="1141" w:type="dxa"/>
            <w:vAlign w:val="bottom"/>
          </w:tcPr>
          <w:p w14:paraId="4D52D438" w14:textId="39BA28A1" w:rsidR="00055CE4" w:rsidRPr="009D002C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002C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002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E63B1F" w:rsidRPr="00E63B1F" w14:paraId="37DDE6FC" w14:textId="77777777" w:rsidTr="00055CE4">
        <w:trPr>
          <w:trHeight w:val="66"/>
          <w:tblHeader/>
        </w:trPr>
        <w:tc>
          <w:tcPr>
            <w:tcW w:w="2424" w:type="dxa"/>
          </w:tcPr>
          <w:p w14:paraId="03B88168" w14:textId="77777777" w:rsidR="00E63B1F" w:rsidRPr="009D002C" w:rsidRDefault="00E63B1F" w:rsidP="00E63B1F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423" w:type="dxa"/>
          </w:tcPr>
          <w:p w14:paraId="5849164C" w14:textId="59D2D840" w:rsidR="00E63B1F" w:rsidRPr="00D84E69" w:rsidRDefault="00E63B1F" w:rsidP="00E63B1F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83" w:type="dxa"/>
            <w:vAlign w:val="bottom"/>
          </w:tcPr>
          <w:p w14:paraId="06E93F33" w14:textId="77777777" w:rsidR="00E63B1F" w:rsidRPr="009D002C" w:rsidRDefault="00E63B1F" w:rsidP="00E63B1F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41" w:type="dxa"/>
            <w:vAlign w:val="bottom"/>
          </w:tcPr>
          <w:p w14:paraId="3D2A35FC" w14:textId="77777777" w:rsidR="00E63B1F" w:rsidRPr="009D002C" w:rsidRDefault="00E63B1F" w:rsidP="00E63B1F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41" w:type="dxa"/>
            <w:vAlign w:val="bottom"/>
          </w:tcPr>
          <w:p w14:paraId="1765CFB4" w14:textId="77777777" w:rsidR="00E63B1F" w:rsidRPr="009D002C" w:rsidRDefault="00E63B1F" w:rsidP="00E63B1F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055CE4" w:rsidRPr="00104BB7" w14:paraId="39B568F0" w14:textId="77777777" w:rsidTr="00055CE4">
        <w:trPr>
          <w:trHeight w:val="20"/>
          <w:tblHeader/>
        </w:trPr>
        <w:tc>
          <w:tcPr>
            <w:tcW w:w="2424" w:type="dxa"/>
          </w:tcPr>
          <w:p w14:paraId="2BCA07A0" w14:textId="77777777" w:rsidR="00055CE4" w:rsidRPr="009D002C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คณะกรรมการบริษัทฯ ครั้งที่ </w:t>
            </w:r>
            <w:r w:rsidRPr="009D002C">
              <w:rPr>
                <w:rFonts w:ascii="Angsana New" w:hAnsi="Angsana New"/>
                <w:sz w:val="22"/>
                <w:szCs w:val="22"/>
              </w:rPr>
              <w:t xml:space="preserve">4/2568  </w:t>
            </w:r>
            <w:r w:rsidRPr="009D002C">
              <w:rPr>
                <w:rFonts w:ascii="Angsana New" w:hAnsi="Angsana New" w:hint="cs"/>
                <w:sz w:val="22"/>
                <w:szCs w:val="22"/>
              </w:rPr>
              <w:t xml:space="preserve">   </w:t>
            </w:r>
          </w:p>
          <w:p w14:paraId="225ACD70" w14:textId="0093590D" w:rsidR="00055CE4" w:rsidRPr="009D002C" w:rsidRDefault="00055CE4" w:rsidP="00055CE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8" w:right="-29" w:hanging="106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   เมื่อวันที่ </w:t>
            </w:r>
            <w:r w:rsidRPr="009D002C">
              <w:rPr>
                <w:rFonts w:ascii="Angsana New" w:hAnsi="Angsana New"/>
                <w:sz w:val="22"/>
                <w:szCs w:val="22"/>
              </w:rPr>
              <w:t>13</w:t>
            </w:r>
            <w:r w:rsidRPr="009D002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สิงหาคม </w:t>
            </w:r>
            <w:r w:rsidRPr="009D002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3423" w:type="dxa"/>
          </w:tcPr>
          <w:p w14:paraId="3C34CA72" w14:textId="77777777" w:rsidR="00055CE4" w:rsidRPr="009D002C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>เงินปันผลระหว่างกาล จากผลการดำเนินงาน</w:t>
            </w:r>
          </w:p>
          <w:p w14:paraId="1EB06D4A" w14:textId="504759E8" w:rsidR="00055CE4" w:rsidRPr="00D84E69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9D002C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9D002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D002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83" w:type="dxa"/>
            <w:vAlign w:val="bottom"/>
          </w:tcPr>
          <w:p w14:paraId="682668B1" w14:textId="2A158C38" w:rsidR="00055CE4" w:rsidRPr="009D002C" w:rsidRDefault="00055CE4" w:rsidP="00055CE4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002C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1141" w:type="dxa"/>
            <w:vAlign w:val="bottom"/>
          </w:tcPr>
          <w:p w14:paraId="0DD12DBD" w14:textId="7C161EFB" w:rsidR="00055CE4" w:rsidRPr="009D002C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D002C">
              <w:rPr>
                <w:rFonts w:ascii="Angsana New" w:hAnsi="Angsana New"/>
                <w:sz w:val="22"/>
                <w:szCs w:val="22"/>
                <w:lang w:val="en-GB"/>
              </w:rPr>
              <w:t>73,369,625.00</w:t>
            </w:r>
          </w:p>
        </w:tc>
        <w:tc>
          <w:tcPr>
            <w:tcW w:w="1141" w:type="dxa"/>
            <w:vAlign w:val="bottom"/>
          </w:tcPr>
          <w:p w14:paraId="6BE7E126" w14:textId="23A39AE3" w:rsidR="00055CE4" w:rsidRPr="009D002C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002C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9D002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055CE4" w:rsidRPr="00104BB7" w14:paraId="364ED436" w14:textId="77777777" w:rsidTr="00AD633D">
        <w:trPr>
          <w:trHeight w:val="86"/>
          <w:tblHeader/>
        </w:trPr>
        <w:tc>
          <w:tcPr>
            <w:tcW w:w="2424" w:type="dxa"/>
          </w:tcPr>
          <w:p w14:paraId="00135402" w14:textId="10B896F4" w:rsidR="00055CE4" w:rsidRPr="009D002C" w:rsidRDefault="00055CE4" w:rsidP="00055CE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421" w:right="-29" w:hanging="106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3" w:type="dxa"/>
            <w:vAlign w:val="center"/>
          </w:tcPr>
          <w:p w14:paraId="6F31CE63" w14:textId="19811A4A" w:rsidR="00055CE4" w:rsidRPr="00D84E69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รวมเงินปันผล</w:t>
            </w:r>
          </w:p>
        </w:tc>
        <w:tc>
          <w:tcPr>
            <w:tcW w:w="1283" w:type="dxa"/>
            <w:vAlign w:val="bottom"/>
          </w:tcPr>
          <w:p w14:paraId="0CDC2C8E" w14:textId="77777777" w:rsidR="00055CE4" w:rsidRPr="009D002C" w:rsidRDefault="00055CE4" w:rsidP="00055CE4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07295F" w14:textId="36813026" w:rsidR="00055CE4" w:rsidRPr="009D002C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D002C">
              <w:rPr>
                <w:rFonts w:ascii="Angsana New" w:hAnsi="Angsana New"/>
                <w:sz w:val="22"/>
                <w:szCs w:val="22"/>
              </w:rPr>
              <w:t>131,939,225.00</w:t>
            </w:r>
          </w:p>
        </w:tc>
        <w:tc>
          <w:tcPr>
            <w:tcW w:w="1141" w:type="dxa"/>
            <w:vAlign w:val="bottom"/>
          </w:tcPr>
          <w:p w14:paraId="65DEFAF7" w14:textId="77777777" w:rsidR="00055CE4" w:rsidRPr="009D002C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3D0C9E3" w14:textId="77777777" w:rsidR="002608A2" w:rsidRDefault="002608A2" w:rsidP="002608A2">
      <w:pPr>
        <w:pStyle w:val="ListParagraph"/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402"/>
        <w:gridCol w:w="1275"/>
        <w:gridCol w:w="1134"/>
        <w:gridCol w:w="1134"/>
      </w:tblGrid>
      <w:tr w:rsidR="000A2472" w:rsidRPr="00104BB7" w14:paraId="2C453500" w14:textId="77777777" w:rsidTr="00BA736D">
        <w:trPr>
          <w:trHeight w:val="20"/>
          <w:tblHeader/>
        </w:trPr>
        <w:tc>
          <w:tcPr>
            <w:tcW w:w="2410" w:type="dxa"/>
          </w:tcPr>
          <w:p w14:paraId="4DCB4328" w14:textId="77777777" w:rsidR="000A2472" w:rsidRPr="000A2472" w:rsidRDefault="000A2472" w:rsidP="00BA736D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</w:tcPr>
          <w:p w14:paraId="09DC3D89" w14:textId="77777777" w:rsidR="000A2472" w:rsidRPr="000A2472" w:rsidRDefault="000A2472" w:rsidP="00BA736D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13168BD" w14:textId="77777777" w:rsidR="000A2472" w:rsidRPr="00D84E69" w:rsidRDefault="000A2472" w:rsidP="00BA736D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34" w:type="dxa"/>
          </w:tcPr>
          <w:p w14:paraId="3F8C0ECD" w14:textId="77777777" w:rsidR="000A2472" w:rsidRPr="000A2472" w:rsidRDefault="000A2472" w:rsidP="00BA736D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34" w:type="dxa"/>
          </w:tcPr>
          <w:p w14:paraId="7B2096C6" w14:textId="77777777" w:rsidR="000A2472" w:rsidRPr="00D84E69" w:rsidRDefault="000A2472" w:rsidP="00BA736D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</w:p>
        </w:tc>
      </w:tr>
      <w:tr w:rsidR="000A2472" w:rsidRPr="00104BB7" w14:paraId="69D8FC1B" w14:textId="77777777" w:rsidTr="00BA736D">
        <w:trPr>
          <w:trHeight w:val="20"/>
          <w:tblHeader/>
        </w:trPr>
        <w:tc>
          <w:tcPr>
            <w:tcW w:w="2410" w:type="dxa"/>
            <w:tcBorders>
              <w:bottom w:val="single" w:sz="6" w:space="0" w:color="auto"/>
            </w:tcBorders>
          </w:tcPr>
          <w:p w14:paraId="760EF945" w14:textId="77777777" w:rsidR="000A2472" w:rsidRPr="000A2472" w:rsidRDefault="000A2472" w:rsidP="00BA7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>รายงานการประชุม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14:paraId="377DB5B7" w14:textId="77777777" w:rsidR="000A2472" w:rsidRPr="000A2472" w:rsidRDefault="000A2472" w:rsidP="00BA736D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B10BD0" w14:textId="77777777" w:rsidR="000A2472" w:rsidRPr="000A2472" w:rsidRDefault="000A2472" w:rsidP="00BA736D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เงินปันผลจ่ายต่อหุ้น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1F1EB3" w14:textId="77777777" w:rsidR="000A2472" w:rsidRPr="000A2472" w:rsidRDefault="000A2472" w:rsidP="00BA736D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E9A7D9" w14:textId="77777777" w:rsidR="000A2472" w:rsidRPr="000A2472" w:rsidRDefault="000A2472" w:rsidP="00BA7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จ่ายเงินปันผล</w:t>
            </w:r>
          </w:p>
        </w:tc>
      </w:tr>
      <w:tr w:rsidR="00055CE4" w:rsidRPr="00104BB7" w14:paraId="6A90DE15" w14:textId="77777777" w:rsidTr="00BA736D">
        <w:trPr>
          <w:trHeight w:val="20"/>
          <w:tblHeader/>
        </w:trPr>
        <w:tc>
          <w:tcPr>
            <w:tcW w:w="2410" w:type="dxa"/>
          </w:tcPr>
          <w:p w14:paraId="444C9490" w14:textId="5F14B069" w:rsidR="00055CE4" w:rsidRPr="000A2472" w:rsidRDefault="00055CE4" w:rsidP="00055CE4">
            <w:pPr>
              <w:spacing w:line="280" w:lineRule="exact"/>
              <w:ind w:left="141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84E69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0A2472"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2567</w:t>
            </w:r>
          </w:p>
        </w:tc>
        <w:tc>
          <w:tcPr>
            <w:tcW w:w="3402" w:type="dxa"/>
          </w:tcPr>
          <w:p w14:paraId="48EC42B6" w14:textId="2DFD9C48" w:rsidR="00055CE4" w:rsidRPr="00D84E69" w:rsidRDefault="00055CE4" w:rsidP="00055CE4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2AC81743" w14:textId="77777777" w:rsidR="00055CE4" w:rsidRPr="000A2472" w:rsidRDefault="00055CE4" w:rsidP="00055CE4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9312255" w14:textId="77777777" w:rsidR="00055CE4" w:rsidRPr="000A2472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CFEEB2C" w14:textId="77777777" w:rsidR="00055CE4" w:rsidRPr="00D84E69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55CE4" w:rsidRPr="00104BB7" w14:paraId="21EBC328" w14:textId="77777777" w:rsidTr="00BA736D">
        <w:trPr>
          <w:trHeight w:val="20"/>
          <w:tblHeader/>
        </w:trPr>
        <w:tc>
          <w:tcPr>
            <w:tcW w:w="2410" w:type="dxa"/>
          </w:tcPr>
          <w:p w14:paraId="732B2053" w14:textId="77777777" w:rsidR="00055CE4" w:rsidRPr="00D84E69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สามัญผู้ถือหุ้น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ประจำปี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2567</w:t>
            </w:r>
          </w:p>
          <w:p w14:paraId="16D08031" w14:textId="5883FDB2" w:rsidR="00055CE4" w:rsidRPr="000A2472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 เมื่อวันที่ </w:t>
            </w:r>
            <w:r w:rsidRPr="000A2472">
              <w:rPr>
                <w:rFonts w:ascii="Angsana New" w:hAnsi="Angsana New"/>
                <w:sz w:val="22"/>
                <w:szCs w:val="22"/>
              </w:rPr>
              <w:t>2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0A24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0A2472">
              <w:rPr>
                <w:rFonts w:ascii="Angsana New" w:hAnsi="Angsana New"/>
                <w:sz w:val="22"/>
                <w:szCs w:val="22"/>
              </w:rPr>
              <w:t>256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14:paraId="0E06544B" w14:textId="77777777" w:rsidR="00055CE4" w:rsidRPr="000A2472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 w:rsidRPr="000A2472">
              <w:rPr>
                <w:rFonts w:ascii="Angsana New" w:hAnsi="Angsana New"/>
                <w:sz w:val="22"/>
                <w:szCs w:val="22"/>
              </w:rPr>
              <w:t>2566</w:t>
            </w:r>
          </w:p>
          <w:p w14:paraId="45A89846" w14:textId="23DC76AC" w:rsidR="00055CE4" w:rsidRPr="00D84E69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ส่วนที่เหลือจากการจ่ายเงินปันผลระหว่างกาลปี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2566)</w:t>
            </w:r>
          </w:p>
        </w:tc>
        <w:tc>
          <w:tcPr>
            <w:tcW w:w="1275" w:type="dxa"/>
            <w:vAlign w:val="bottom"/>
          </w:tcPr>
          <w:p w14:paraId="6FE67EC8" w14:textId="26468849" w:rsidR="00055CE4" w:rsidRPr="000A2472" w:rsidRDefault="00055CE4" w:rsidP="00055CE4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1134" w:type="dxa"/>
            <w:vAlign w:val="bottom"/>
          </w:tcPr>
          <w:p w14:paraId="789AB830" w14:textId="123BE854" w:rsidR="00055CE4" w:rsidRPr="000A2472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>74,842,375.00</w:t>
            </w:r>
          </w:p>
        </w:tc>
        <w:tc>
          <w:tcPr>
            <w:tcW w:w="1134" w:type="dxa"/>
            <w:vAlign w:val="bottom"/>
          </w:tcPr>
          <w:p w14:paraId="6298FB40" w14:textId="5B6C2232" w:rsidR="00055CE4" w:rsidRPr="000A2472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20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</w:t>
            </w: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A2472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055CE4" w:rsidRPr="00104BB7" w14:paraId="7089C381" w14:textId="77777777" w:rsidTr="00BA736D">
        <w:trPr>
          <w:trHeight w:val="20"/>
          <w:tblHeader/>
        </w:trPr>
        <w:tc>
          <w:tcPr>
            <w:tcW w:w="2410" w:type="dxa"/>
          </w:tcPr>
          <w:p w14:paraId="7E607A86" w14:textId="77777777" w:rsidR="00055CE4" w:rsidRPr="00E63B1F" w:rsidRDefault="00055CE4" w:rsidP="00055CE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402" w:type="dxa"/>
          </w:tcPr>
          <w:p w14:paraId="56496AB4" w14:textId="77777777" w:rsidR="00055CE4" w:rsidRPr="00D84E69" w:rsidRDefault="00055CE4" w:rsidP="00055CE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5" w:type="dxa"/>
            <w:vAlign w:val="bottom"/>
          </w:tcPr>
          <w:p w14:paraId="598F5754" w14:textId="77777777" w:rsidR="00055CE4" w:rsidRPr="00E63B1F" w:rsidRDefault="00055CE4" w:rsidP="00055CE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34" w:type="dxa"/>
            <w:vAlign w:val="bottom"/>
          </w:tcPr>
          <w:p w14:paraId="6B16067B" w14:textId="77777777" w:rsidR="00055CE4" w:rsidRPr="00E63B1F" w:rsidRDefault="00055CE4" w:rsidP="00055CE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34" w:type="dxa"/>
            <w:vAlign w:val="bottom"/>
          </w:tcPr>
          <w:p w14:paraId="47039C23" w14:textId="77777777" w:rsidR="00055CE4" w:rsidRPr="00E63B1F" w:rsidRDefault="00055CE4" w:rsidP="00055CE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055CE4" w:rsidRPr="00104BB7" w14:paraId="52773F8B" w14:textId="77777777" w:rsidTr="00BA736D">
        <w:trPr>
          <w:trHeight w:val="20"/>
          <w:tblHeader/>
        </w:trPr>
        <w:tc>
          <w:tcPr>
            <w:tcW w:w="2410" w:type="dxa"/>
          </w:tcPr>
          <w:p w14:paraId="7638EBB7" w14:textId="676AB6A3" w:rsidR="00055CE4" w:rsidRPr="000A2472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คณะกรรมการบริษัท</w:t>
            </w:r>
            <w:r w:rsidR="008A253B" w:rsidRPr="00D84E69">
              <w:rPr>
                <w:rFonts w:ascii="Angsana New" w:hAnsi="Angsana New" w:hint="cs"/>
                <w:sz w:val="22"/>
                <w:szCs w:val="22"/>
                <w:cs/>
              </w:rPr>
              <w:t>ฯ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 ครั้งที่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3/2567</w:t>
            </w:r>
          </w:p>
          <w:p w14:paraId="69E8CEC3" w14:textId="00B7C6BE" w:rsidR="00055CE4" w:rsidRPr="000A2472" w:rsidRDefault="00055CE4" w:rsidP="00055CE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8" w:right="-29" w:hanging="106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 xml:space="preserve"> </w:t>
            </w: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เมื่อวันที่ </w:t>
            </w:r>
            <w:r w:rsidRPr="000A2472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 xml:space="preserve"> 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>สิงหาคม</w:t>
            </w: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0A2472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14:paraId="6C8E4AB1" w14:textId="77777777" w:rsidR="00406470" w:rsidRPr="009D002C" w:rsidRDefault="00406470" w:rsidP="00406470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>เงินปันผลระหว่างกาล จากผลการดำเนินงาน</w:t>
            </w:r>
          </w:p>
          <w:p w14:paraId="2350F305" w14:textId="1ABBB608" w:rsidR="00055CE4" w:rsidRPr="00D84E69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กำไรสำหรับงวดหกเดือน 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625907">
              <w:rPr>
                <w:rFonts w:ascii="Angsana New" w:hAnsi="Angsana New" w:hint="cs"/>
                <w:sz w:val="22"/>
                <w:szCs w:val="22"/>
              </w:rPr>
              <w:t>2567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7387DB08" w14:textId="5C861FC7" w:rsidR="00055CE4" w:rsidRPr="000A2472" w:rsidRDefault="00055CE4" w:rsidP="00055CE4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  <w:tc>
          <w:tcPr>
            <w:tcW w:w="1134" w:type="dxa"/>
            <w:vAlign w:val="bottom"/>
          </w:tcPr>
          <w:p w14:paraId="3DEAC867" w14:textId="19DA3219" w:rsidR="00055CE4" w:rsidRPr="000A2472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>89,810,850.00</w:t>
            </w:r>
          </w:p>
        </w:tc>
        <w:tc>
          <w:tcPr>
            <w:tcW w:w="1134" w:type="dxa"/>
            <w:vAlign w:val="bottom"/>
          </w:tcPr>
          <w:p w14:paraId="7316F30D" w14:textId="1311E250" w:rsidR="00055CE4" w:rsidRPr="000A2472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 w:hint="cs"/>
                <w:sz w:val="22"/>
                <w:szCs w:val="22"/>
              </w:rPr>
              <w:t xml:space="preserve">6 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0A2472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055CE4" w:rsidRPr="00104BB7" w14:paraId="23AFB92E" w14:textId="77777777" w:rsidTr="00E63B1F">
        <w:trPr>
          <w:trHeight w:val="66"/>
          <w:tblHeader/>
        </w:trPr>
        <w:tc>
          <w:tcPr>
            <w:tcW w:w="2410" w:type="dxa"/>
          </w:tcPr>
          <w:p w14:paraId="26EA6828" w14:textId="77777777" w:rsidR="00055CE4" w:rsidRPr="00E63B1F" w:rsidRDefault="00055CE4" w:rsidP="00055CE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402" w:type="dxa"/>
          </w:tcPr>
          <w:p w14:paraId="09AA8181" w14:textId="77777777" w:rsidR="00055CE4" w:rsidRPr="00D84E69" w:rsidRDefault="00055CE4" w:rsidP="00055CE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5" w:type="dxa"/>
            <w:vAlign w:val="bottom"/>
          </w:tcPr>
          <w:p w14:paraId="6D36E377" w14:textId="77777777" w:rsidR="00055CE4" w:rsidRPr="00E63B1F" w:rsidRDefault="00055CE4" w:rsidP="00055CE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34" w:type="dxa"/>
            <w:vAlign w:val="bottom"/>
          </w:tcPr>
          <w:p w14:paraId="6DC12F82" w14:textId="77777777" w:rsidR="00055CE4" w:rsidRPr="00E63B1F" w:rsidRDefault="00055CE4" w:rsidP="00055CE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34" w:type="dxa"/>
            <w:vAlign w:val="bottom"/>
          </w:tcPr>
          <w:p w14:paraId="274881FE" w14:textId="77777777" w:rsidR="00055CE4" w:rsidRPr="00E63B1F" w:rsidRDefault="00055CE4" w:rsidP="00055CE4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055CE4" w:rsidRPr="00104BB7" w14:paraId="47D93A64" w14:textId="77777777" w:rsidTr="00BA736D">
        <w:trPr>
          <w:trHeight w:val="20"/>
          <w:tblHeader/>
        </w:trPr>
        <w:tc>
          <w:tcPr>
            <w:tcW w:w="2410" w:type="dxa"/>
          </w:tcPr>
          <w:p w14:paraId="699390FD" w14:textId="03ED6642" w:rsidR="00055CE4" w:rsidRPr="000A2472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คณะกรรมการบริษัท</w:t>
            </w:r>
            <w:r w:rsidR="008A253B" w:rsidRPr="00D84E69">
              <w:rPr>
                <w:rFonts w:ascii="Angsana New" w:hAnsi="Angsana New" w:hint="cs"/>
                <w:sz w:val="22"/>
                <w:szCs w:val="22"/>
                <w:cs/>
              </w:rPr>
              <w:t>ฯ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 ครั้งที่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7/2567</w:t>
            </w:r>
          </w:p>
          <w:p w14:paraId="42AEC67F" w14:textId="5D2E3B03" w:rsidR="00055CE4" w:rsidRPr="000A2472" w:rsidRDefault="00055CE4" w:rsidP="00055CE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8" w:right="-29" w:hanging="106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 xml:space="preserve"> </w:t>
            </w: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เมื่อวันที่ </w:t>
            </w:r>
            <w:r w:rsidRPr="000A2472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 xml:space="preserve"> </w:t>
            </w:r>
            <w:r w:rsidRPr="00D84E69">
              <w:rPr>
                <w:rFonts w:ascii="Angsana New" w:hAnsi="Angsana New"/>
                <w:sz w:val="22"/>
                <w:szCs w:val="22"/>
                <w:cs/>
              </w:rPr>
              <w:t xml:space="preserve">พฤศจิกายน </w:t>
            </w: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0A2472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14:paraId="652F4BD3" w14:textId="77777777" w:rsidR="00406470" w:rsidRPr="009D002C" w:rsidRDefault="00406470" w:rsidP="00406470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>เงินปันผลระหว่างกาล จากผลการดำเนินงาน</w:t>
            </w:r>
          </w:p>
          <w:p w14:paraId="4601D838" w14:textId="2EF5C89A" w:rsidR="00055CE4" w:rsidRPr="00D84E69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กำไรสำหรับงวดสามเดือน สิ้นสุดวันที่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625907">
              <w:rPr>
                <w:rFonts w:ascii="Angsana New" w:hAnsi="Angsana New" w:hint="cs"/>
                <w:sz w:val="22"/>
                <w:szCs w:val="22"/>
              </w:rPr>
              <w:t>2567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4FD0AD44" w14:textId="555630BB" w:rsidR="00055CE4" w:rsidRPr="000A2472" w:rsidRDefault="00055CE4" w:rsidP="00055CE4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0.20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393EA24" w14:textId="7AE5FFDC" w:rsidR="00055CE4" w:rsidRPr="000A2472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>58,569,600.00</w:t>
            </w:r>
          </w:p>
        </w:tc>
        <w:tc>
          <w:tcPr>
            <w:tcW w:w="1134" w:type="dxa"/>
            <w:vAlign w:val="bottom"/>
          </w:tcPr>
          <w:p w14:paraId="2C8A11CA" w14:textId="587E829D" w:rsidR="00055CE4" w:rsidRPr="00D84E69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 xml:space="preserve">27 </w:t>
            </w:r>
            <w:r w:rsidRPr="00D84E6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A2472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055CE4" w:rsidRPr="00104BB7" w14:paraId="599E34FE" w14:textId="77777777" w:rsidTr="004B6B0C">
        <w:trPr>
          <w:trHeight w:val="20"/>
          <w:tblHeader/>
        </w:trPr>
        <w:tc>
          <w:tcPr>
            <w:tcW w:w="2410" w:type="dxa"/>
            <w:vAlign w:val="center"/>
          </w:tcPr>
          <w:p w14:paraId="73A1D728" w14:textId="77777777" w:rsidR="00055CE4" w:rsidRPr="000A2472" w:rsidRDefault="00055CE4" w:rsidP="00055CE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421" w:right="-29" w:hanging="106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02" w:type="dxa"/>
            <w:vAlign w:val="center"/>
          </w:tcPr>
          <w:p w14:paraId="22C808A7" w14:textId="40AACA3E" w:rsidR="00055CE4" w:rsidRPr="00D84E69" w:rsidRDefault="00055CE4" w:rsidP="00055CE4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D84E69">
              <w:rPr>
                <w:rFonts w:ascii="Angsana New" w:hAnsi="Angsana New"/>
                <w:sz w:val="22"/>
                <w:szCs w:val="22"/>
                <w:cs/>
              </w:rPr>
              <w:t>รวมเงินปันผล</w:t>
            </w:r>
          </w:p>
        </w:tc>
        <w:tc>
          <w:tcPr>
            <w:tcW w:w="1275" w:type="dxa"/>
            <w:vAlign w:val="center"/>
          </w:tcPr>
          <w:p w14:paraId="6F00B087" w14:textId="77777777" w:rsidR="00055CE4" w:rsidRPr="000A2472" w:rsidRDefault="00055CE4" w:rsidP="00055CE4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811E49" w14:textId="4B73F517" w:rsidR="00055CE4" w:rsidRPr="000A2472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223</w:t>
            </w: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0A2472">
              <w:rPr>
                <w:rFonts w:ascii="Angsana New" w:hAnsi="Angsana New"/>
                <w:sz w:val="22"/>
                <w:szCs w:val="22"/>
              </w:rPr>
              <w:t>222</w:t>
            </w:r>
            <w:r w:rsidRPr="000A2472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0A2472">
              <w:rPr>
                <w:rFonts w:ascii="Angsana New" w:hAnsi="Angsana New"/>
                <w:sz w:val="22"/>
                <w:szCs w:val="22"/>
              </w:rPr>
              <w:t>825.00</w:t>
            </w:r>
          </w:p>
        </w:tc>
        <w:tc>
          <w:tcPr>
            <w:tcW w:w="1134" w:type="dxa"/>
            <w:vAlign w:val="center"/>
          </w:tcPr>
          <w:p w14:paraId="5C739815" w14:textId="77777777" w:rsidR="00055CE4" w:rsidRPr="000A2472" w:rsidRDefault="00055CE4" w:rsidP="00055C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CB76A3A" w14:textId="77777777" w:rsidR="00B246A0" w:rsidRPr="00C33EB7" w:rsidRDefault="00B246A0" w:rsidP="00C33EB7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00B46855" w14:textId="77777777" w:rsidR="009D002C" w:rsidRPr="00D84E69" w:rsidRDefault="009D002C">
      <w:pPr>
        <w:rPr>
          <w:rFonts w:asciiTheme="majorBidi" w:eastAsia="Calibri" w:hAnsiTheme="majorBidi" w:cstheme="majorBidi"/>
          <w:sz w:val="30"/>
          <w:szCs w:val="30"/>
          <w:u w:val="single"/>
          <w:cs/>
        </w:rPr>
      </w:pPr>
      <w:r w:rsidRPr="00245D4D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028BC0A9" w14:textId="474A192B" w:rsidR="002B2147" w:rsidRPr="005651B0" w:rsidRDefault="002B2147" w:rsidP="002B2147">
      <w:pPr>
        <w:pStyle w:val="ListParagraph"/>
        <w:numPr>
          <w:ilvl w:val="0"/>
          <w:numId w:val="8"/>
        </w:numPr>
        <w:tabs>
          <w:tab w:val="left" w:pos="360"/>
        </w:tabs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466AC4B3" w14:textId="77777777" w:rsidR="002B2147" w:rsidRPr="005651B0" w:rsidRDefault="002B2147" w:rsidP="002B2147">
      <w:pPr>
        <w:pStyle w:val="ListParagraph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0908CE71" w14:textId="77777777" w:rsidR="002B2147" w:rsidRPr="006538DF" w:rsidRDefault="002B2147" w:rsidP="002B2147">
      <w:pPr>
        <w:pStyle w:val="ListParagraph"/>
        <w:numPr>
          <w:ilvl w:val="1"/>
          <w:numId w:val="8"/>
        </w:numPr>
        <w:tabs>
          <w:tab w:val="clear" w:pos="720"/>
          <w:tab w:val="left" w:pos="360"/>
          <w:tab w:val="num" w:pos="900"/>
        </w:tabs>
        <w:spacing w:after="0" w:line="240" w:lineRule="auto"/>
        <w:ind w:left="360" w:firstLine="0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D84E69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31E46D23" w14:textId="77777777" w:rsidR="002B2147" w:rsidRPr="006538DF" w:rsidRDefault="002B2147" w:rsidP="002B2147">
      <w:pPr>
        <w:pStyle w:val="ListParagraph"/>
        <w:tabs>
          <w:tab w:val="left" w:pos="360"/>
        </w:tabs>
        <w:spacing w:after="0" w:line="240" w:lineRule="auto"/>
        <w:ind w:left="360"/>
        <w:rPr>
          <w:rFonts w:ascii="Angsana New" w:eastAsia="Cordia New" w:hAnsi="Angsana New" w:cs="Angsana New"/>
          <w:sz w:val="16"/>
          <w:szCs w:val="16"/>
          <w:lang w:val="x-none" w:eastAsia="x-none"/>
        </w:rPr>
      </w:pPr>
    </w:p>
    <w:p w14:paraId="233BB860" w14:textId="77777777" w:rsidR="002B2147" w:rsidRDefault="002B2147" w:rsidP="002B214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0251F103" w14:textId="77777777" w:rsidR="00C33EB7" w:rsidRPr="00C33EB7" w:rsidRDefault="00C33EB7" w:rsidP="002B214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393" w:type="pct"/>
        <w:tblLayout w:type="fixed"/>
        <w:tblLook w:val="0000" w:firstRow="0" w:lastRow="0" w:firstColumn="0" w:lastColumn="0" w:noHBand="0" w:noVBand="0"/>
      </w:tblPr>
      <w:tblGrid>
        <w:gridCol w:w="4111"/>
        <w:gridCol w:w="1441"/>
        <w:gridCol w:w="1422"/>
        <w:gridCol w:w="7"/>
        <w:gridCol w:w="1383"/>
        <w:gridCol w:w="1418"/>
      </w:tblGrid>
      <w:tr w:rsidR="002B2147" w:rsidRPr="00EC0E06" w14:paraId="03C26F6C" w14:textId="77777777" w:rsidTr="00C33EB7">
        <w:trPr>
          <w:trHeight w:val="360"/>
          <w:tblHeader/>
        </w:trPr>
        <w:tc>
          <w:tcPr>
            <w:tcW w:w="9782" w:type="dxa"/>
            <w:gridSpan w:val="6"/>
            <w:vAlign w:val="center"/>
          </w:tcPr>
          <w:p w14:paraId="451CFA7D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53C69">
              <w:rPr>
                <w:rFonts w:ascii="Angsana New" w:hAnsi="Angsana New"/>
                <w:sz w:val="26"/>
                <w:szCs w:val="26"/>
              </w:rPr>
              <w:t>(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2B2147" w:rsidRPr="00EC0E06" w14:paraId="44110D2B" w14:textId="77777777" w:rsidTr="00C33EB7">
        <w:trPr>
          <w:trHeight w:val="360"/>
          <w:tblHeader/>
        </w:trPr>
        <w:tc>
          <w:tcPr>
            <w:tcW w:w="4111" w:type="dxa"/>
            <w:vAlign w:val="center"/>
          </w:tcPr>
          <w:p w14:paraId="553925D3" w14:textId="77777777" w:rsidR="002B2147" w:rsidRPr="00853C69" w:rsidRDefault="002B2147" w:rsidP="00D426A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3" w:type="dxa"/>
            <w:gridSpan w:val="2"/>
          </w:tcPr>
          <w:p w14:paraId="0C6CF436" w14:textId="77777777" w:rsidR="002B2147" w:rsidRPr="00853C69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8" w:type="dxa"/>
            <w:gridSpan w:val="3"/>
          </w:tcPr>
          <w:p w14:paraId="4AE165F4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3EB7" w:rsidRPr="00EC0E06" w14:paraId="2E3E49C2" w14:textId="77777777" w:rsidTr="00C33EB7">
        <w:trPr>
          <w:trHeight w:val="68"/>
          <w:tblHeader/>
        </w:trPr>
        <w:tc>
          <w:tcPr>
            <w:tcW w:w="4111" w:type="dxa"/>
            <w:vAlign w:val="center"/>
          </w:tcPr>
          <w:p w14:paraId="5D33080E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09C8EE56" w14:textId="5CD000FA" w:rsidR="00C33EB7" w:rsidRPr="00853C69" w:rsidRDefault="00C33EB7" w:rsidP="00C33EB7">
            <w:pPr>
              <w:suppressAutoHyphens/>
              <w:overflowPunct w:val="0"/>
              <w:autoSpaceDE w:val="0"/>
              <w:autoSpaceDN w:val="0"/>
              <w:ind w:left="-117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29" w:type="dxa"/>
            <w:gridSpan w:val="2"/>
          </w:tcPr>
          <w:p w14:paraId="7C6C0645" w14:textId="718027C1" w:rsidR="00C33EB7" w:rsidRPr="00853C69" w:rsidRDefault="00C33EB7" w:rsidP="00C33EB7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83" w:type="dxa"/>
          </w:tcPr>
          <w:p w14:paraId="57398BA3" w14:textId="688DFC29" w:rsidR="00C33EB7" w:rsidRPr="00853C69" w:rsidRDefault="00C33EB7" w:rsidP="00C33EB7">
            <w:pPr>
              <w:suppressAutoHyphens/>
              <w:overflowPunct w:val="0"/>
              <w:autoSpaceDE w:val="0"/>
              <w:autoSpaceDN w:val="0"/>
              <w:ind w:left="-108" w:right="-9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8" w:type="dxa"/>
          </w:tcPr>
          <w:p w14:paraId="55AECEBF" w14:textId="45269ED2" w:rsidR="00C33EB7" w:rsidRPr="00853C69" w:rsidRDefault="00C33EB7" w:rsidP="00C33E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237FD5" w:rsidRPr="00EC0E06" w14:paraId="06C86366" w14:textId="77777777" w:rsidTr="00C33EB7">
        <w:trPr>
          <w:trHeight w:val="360"/>
        </w:trPr>
        <w:tc>
          <w:tcPr>
            <w:tcW w:w="4111" w:type="dxa"/>
          </w:tcPr>
          <w:p w14:paraId="26A05F2F" w14:textId="77777777" w:rsidR="00237FD5" w:rsidRPr="00D84E69" w:rsidRDefault="00237FD5" w:rsidP="00237FD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1" w:type="dxa"/>
          </w:tcPr>
          <w:p w14:paraId="71706164" w14:textId="1F149815" w:rsidR="00237FD5" w:rsidRPr="00237FD5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37F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984,066.00 </w:t>
            </w:r>
          </w:p>
        </w:tc>
        <w:tc>
          <w:tcPr>
            <w:tcW w:w="1429" w:type="dxa"/>
            <w:gridSpan w:val="2"/>
          </w:tcPr>
          <w:p w14:paraId="7F5538ED" w14:textId="068027B2" w:rsidR="00237FD5" w:rsidRPr="00853C69" w:rsidRDefault="00237FD5" w:rsidP="00237FD5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1,747,109.00</w:t>
            </w:r>
          </w:p>
        </w:tc>
        <w:tc>
          <w:tcPr>
            <w:tcW w:w="1383" w:type="dxa"/>
          </w:tcPr>
          <w:p w14:paraId="0375E931" w14:textId="59F73574" w:rsidR="00237FD5" w:rsidRPr="00237FD5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37F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790,652.00 </w:t>
            </w:r>
          </w:p>
        </w:tc>
        <w:tc>
          <w:tcPr>
            <w:tcW w:w="1418" w:type="dxa"/>
          </w:tcPr>
          <w:p w14:paraId="5D7FB179" w14:textId="3DD9C0F7" w:rsidR="00237FD5" w:rsidRPr="00853C69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1,592,308.00</w:t>
            </w:r>
          </w:p>
        </w:tc>
      </w:tr>
      <w:tr w:rsidR="00237FD5" w:rsidRPr="00EC0E06" w14:paraId="204A5B01" w14:textId="77777777" w:rsidTr="00131017">
        <w:trPr>
          <w:trHeight w:val="360"/>
        </w:trPr>
        <w:tc>
          <w:tcPr>
            <w:tcW w:w="4111" w:type="dxa"/>
          </w:tcPr>
          <w:p w14:paraId="5099FDDF" w14:textId="77777777" w:rsidR="00237FD5" w:rsidRPr="00D84E69" w:rsidRDefault="00237FD5" w:rsidP="00237FD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เงินฝากธนาคาร</w:t>
            </w: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441" w:type="dxa"/>
          </w:tcPr>
          <w:p w14:paraId="3EAD283B" w14:textId="4D74AA18" w:rsidR="00237FD5" w:rsidRPr="00237FD5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37F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110,312.48 </w:t>
            </w:r>
          </w:p>
        </w:tc>
        <w:tc>
          <w:tcPr>
            <w:tcW w:w="1429" w:type="dxa"/>
            <w:gridSpan w:val="2"/>
          </w:tcPr>
          <w:p w14:paraId="13ED3F92" w14:textId="2112555D" w:rsidR="00237FD5" w:rsidRPr="00853C69" w:rsidRDefault="00237FD5" w:rsidP="00237FD5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130,098.73 </w:t>
            </w:r>
          </w:p>
        </w:tc>
        <w:tc>
          <w:tcPr>
            <w:tcW w:w="1383" w:type="dxa"/>
          </w:tcPr>
          <w:p w14:paraId="0FAC793E" w14:textId="2531AEF1" w:rsidR="00237FD5" w:rsidRPr="00237FD5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37F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34,986.39 </w:t>
            </w:r>
          </w:p>
        </w:tc>
        <w:tc>
          <w:tcPr>
            <w:tcW w:w="1418" w:type="dxa"/>
            <w:vAlign w:val="bottom"/>
          </w:tcPr>
          <w:p w14:paraId="66B3F1A6" w14:textId="724AA3CD" w:rsidR="00237FD5" w:rsidRPr="00D84E69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53C69">
              <w:rPr>
                <w:rFonts w:ascii="Angsana New" w:hAnsi="Angsana New"/>
                <w:sz w:val="26"/>
                <w:szCs w:val="26"/>
              </w:rPr>
              <w:t>5,110.39</w:t>
            </w:r>
          </w:p>
        </w:tc>
      </w:tr>
      <w:tr w:rsidR="00237FD5" w:rsidRPr="00EC0E06" w14:paraId="75DC5DAD" w14:textId="77777777" w:rsidTr="00C33EB7">
        <w:trPr>
          <w:trHeight w:val="360"/>
        </w:trPr>
        <w:tc>
          <w:tcPr>
            <w:tcW w:w="4111" w:type="dxa"/>
          </w:tcPr>
          <w:p w14:paraId="5F91E5D7" w14:textId="77777777" w:rsidR="00237FD5" w:rsidRPr="00D84E69" w:rsidRDefault="00237FD5" w:rsidP="00237FD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เงินฝากธนาคาร</w:t>
            </w: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441" w:type="dxa"/>
          </w:tcPr>
          <w:p w14:paraId="7B2B56F2" w14:textId="273A799C" w:rsidR="00237FD5" w:rsidRPr="00237FD5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37F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137,858,181.26 </w:t>
            </w:r>
          </w:p>
        </w:tc>
        <w:tc>
          <w:tcPr>
            <w:tcW w:w="1429" w:type="dxa"/>
            <w:gridSpan w:val="2"/>
          </w:tcPr>
          <w:p w14:paraId="48B38D0E" w14:textId="56F2E3C8" w:rsidR="00237FD5" w:rsidRPr="00853C69" w:rsidRDefault="00237FD5" w:rsidP="00237FD5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138,004,034.02 </w:t>
            </w:r>
          </w:p>
        </w:tc>
        <w:tc>
          <w:tcPr>
            <w:tcW w:w="1383" w:type="dxa"/>
          </w:tcPr>
          <w:p w14:paraId="2B3737C4" w14:textId="7297378D" w:rsidR="00237FD5" w:rsidRPr="00237FD5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37F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77,133,319.08 </w:t>
            </w:r>
          </w:p>
        </w:tc>
        <w:tc>
          <w:tcPr>
            <w:tcW w:w="1418" w:type="dxa"/>
          </w:tcPr>
          <w:p w14:paraId="00632057" w14:textId="673340AB" w:rsidR="00237FD5" w:rsidRPr="00853C69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55,340,869.51</w:t>
            </w:r>
          </w:p>
        </w:tc>
      </w:tr>
      <w:tr w:rsidR="00237FD5" w:rsidRPr="00EC0E06" w14:paraId="2329B762" w14:textId="77777777" w:rsidTr="00C33EB7">
        <w:trPr>
          <w:trHeight w:val="360"/>
        </w:trPr>
        <w:tc>
          <w:tcPr>
            <w:tcW w:w="4111" w:type="dxa"/>
          </w:tcPr>
          <w:p w14:paraId="2202BF45" w14:textId="77777777" w:rsidR="00237FD5" w:rsidRPr="00D84E69" w:rsidRDefault="00237FD5" w:rsidP="00237FD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เช็ครอการนำฝาก</w:t>
            </w:r>
          </w:p>
        </w:tc>
        <w:tc>
          <w:tcPr>
            <w:tcW w:w="1441" w:type="dxa"/>
          </w:tcPr>
          <w:p w14:paraId="5E7080DF" w14:textId="5622C651" w:rsidR="00237FD5" w:rsidRPr="00D84E69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37F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68,000.24 </w:t>
            </w:r>
          </w:p>
        </w:tc>
        <w:tc>
          <w:tcPr>
            <w:tcW w:w="1429" w:type="dxa"/>
            <w:gridSpan w:val="2"/>
          </w:tcPr>
          <w:p w14:paraId="1D0CDDCE" w14:textId="49954E41" w:rsidR="00237FD5" w:rsidRPr="00853C69" w:rsidRDefault="00237FD5" w:rsidP="00237FD5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17,844.72 </w:t>
            </w:r>
          </w:p>
        </w:tc>
        <w:tc>
          <w:tcPr>
            <w:tcW w:w="1383" w:type="dxa"/>
          </w:tcPr>
          <w:p w14:paraId="11A5E5CE" w14:textId="1B72BB49" w:rsidR="00237FD5" w:rsidRPr="00C33EB7" w:rsidRDefault="00237FD5" w:rsidP="00237FD5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37F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</w:tcPr>
          <w:p w14:paraId="246DCBA1" w14:textId="4D2E7210" w:rsidR="00237FD5" w:rsidRPr="00D84E69" w:rsidRDefault="00237FD5" w:rsidP="00237FD5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37FD5" w:rsidRPr="00EC0E06" w14:paraId="16929116" w14:textId="77777777" w:rsidTr="003B7013">
        <w:trPr>
          <w:trHeight w:val="360"/>
        </w:trPr>
        <w:tc>
          <w:tcPr>
            <w:tcW w:w="4111" w:type="dxa"/>
          </w:tcPr>
          <w:p w14:paraId="126CE08E" w14:textId="77777777" w:rsidR="00237FD5" w:rsidRPr="00D84E69" w:rsidRDefault="00237FD5" w:rsidP="00237FD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5EF52AB" w14:textId="32C6A3C3" w:rsidR="00237FD5" w:rsidRPr="00D84E69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37F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139,020,559.98 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4354F7" w14:textId="00EBFD0A" w:rsidR="00237FD5" w:rsidRPr="00853C69" w:rsidRDefault="00237FD5" w:rsidP="00237FD5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-30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139,899,086.47 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F88D5" w14:textId="4C2CA2DF" w:rsidR="00237FD5" w:rsidRPr="00D84E69" w:rsidRDefault="00237FD5" w:rsidP="00237FD5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37FD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77,958,957.47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12C04" w14:textId="24FE9997" w:rsidR="00237FD5" w:rsidRPr="00D84E69" w:rsidRDefault="00237FD5" w:rsidP="00237FD5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56,938,287.90</w:t>
            </w:r>
          </w:p>
        </w:tc>
      </w:tr>
    </w:tbl>
    <w:p w14:paraId="594E1BE9" w14:textId="77777777" w:rsidR="00C33EB7" w:rsidRPr="00DB12F0" w:rsidRDefault="00C33EB7" w:rsidP="002B2147">
      <w:pPr>
        <w:rPr>
          <w:rFonts w:ascii="Angsana New" w:eastAsia="Cordia New" w:hAnsi="Angsana New"/>
          <w:sz w:val="16"/>
          <w:szCs w:val="16"/>
          <w:lang w:val="x-none" w:eastAsia="x-none"/>
        </w:rPr>
      </w:pPr>
    </w:p>
    <w:p w14:paraId="70FF9A30" w14:textId="77777777" w:rsidR="002B2147" w:rsidRDefault="002B2147" w:rsidP="002B2147">
      <w:pPr>
        <w:pStyle w:val="ListParagraph"/>
        <w:numPr>
          <w:ilvl w:val="1"/>
          <w:numId w:val="8"/>
        </w:numPr>
        <w:tabs>
          <w:tab w:val="clear" w:pos="720"/>
          <w:tab w:val="left" w:pos="360"/>
          <w:tab w:val="num" w:pos="900"/>
        </w:tabs>
        <w:spacing w:after="0" w:line="240" w:lineRule="auto"/>
        <w:ind w:left="360" w:firstLine="0"/>
        <w:rPr>
          <w:rFonts w:ascii="Angsana New" w:hAnsi="Angsana New" w:cs="Angsana New"/>
          <w:sz w:val="30"/>
          <w:szCs w:val="30"/>
        </w:rPr>
      </w:pPr>
      <w:r w:rsidRPr="00D84E69">
        <w:rPr>
          <w:rFonts w:ascii="Angsana New" w:hAnsi="Angsana New" w:cs="Angsana New"/>
          <w:sz w:val="30"/>
          <w:szCs w:val="30"/>
          <w:cs/>
        </w:rPr>
        <w:t>รายการที่ไม่เป็นเงินสด</w:t>
      </w:r>
    </w:p>
    <w:p w14:paraId="741516AE" w14:textId="77777777" w:rsidR="00C33EB7" w:rsidRPr="00C33EB7" w:rsidRDefault="00C33EB7" w:rsidP="00C33EB7">
      <w:pPr>
        <w:pStyle w:val="ListParagraph"/>
        <w:spacing w:after="0" w:line="240" w:lineRule="auto"/>
        <w:ind w:left="360"/>
        <w:rPr>
          <w:rFonts w:ascii="Angsana New" w:hAnsi="Angsana New" w:cs="Angsana New"/>
          <w:sz w:val="16"/>
          <w:szCs w:val="16"/>
        </w:rPr>
      </w:pPr>
    </w:p>
    <w:tbl>
      <w:tblPr>
        <w:tblW w:w="975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9"/>
        <w:gridCol w:w="1422"/>
        <w:gridCol w:w="1417"/>
        <w:gridCol w:w="1418"/>
        <w:gridCol w:w="1417"/>
      </w:tblGrid>
      <w:tr w:rsidR="002B2147" w:rsidRPr="00B82F8B" w14:paraId="45254BEF" w14:textId="77777777" w:rsidTr="00D426AB">
        <w:trPr>
          <w:trHeight w:val="346"/>
          <w:tblHeader/>
        </w:trPr>
        <w:tc>
          <w:tcPr>
            <w:tcW w:w="4079" w:type="dxa"/>
          </w:tcPr>
          <w:p w14:paraId="18CB1F4C" w14:textId="77777777" w:rsidR="002B2147" w:rsidRPr="00853C69" w:rsidRDefault="002B2147" w:rsidP="00D426A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9" w:type="dxa"/>
            <w:gridSpan w:val="2"/>
          </w:tcPr>
          <w:p w14:paraId="437C63D3" w14:textId="77777777" w:rsidR="002B2147" w:rsidRPr="00D84E69" w:rsidRDefault="002B2147" w:rsidP="00D426AB">
            <w:pPr>
              <w:jc w:val="center"/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160E7EDB" w14:textId="77777777" w:rsidR="002B2147" w:rsidRPr="00D84E69" w:rsidRDefault="002B2147" w:rsidP="00D426AB">
            <w:pPr>
              <w:ind w:right="30"/>
              <w:jc w:val="right"/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</w:pPr>
            <w:r w:rsidRPr="00853C69">
              <w:rPr>
                <w:rFonts w:ascii="Angsana New" w:hAnsi="Angsana New"/>
                <w:spacing w:val="-6"/>
                <w:sz w:val="26"/>
                <w:szCs w:val="26"/>
                <w:lang w:eastAsia="th-TH"/>
              </w:rPr>
              <w:t>(</w:t>
            </w:r>
            <w:proofErr w:type="gramStart"/>
            <w:r w:rsidRPr="00D84E69">
              <w:rPr>
                <w:rFonts w:ascii="Angsana New" w:hAnsi="Angsana New"/>
                <w:spacing w:val="-6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853C69">
              <w:rPr>
                <w:rFonts w:ascii="Angsana New" w:hAnsi="Angsana New"/>
                <w:spacing w:val="-6"/>
                <w:sz w:val="26"/>
                <w:szCs w:val="26"/>
                <w:lang w:val="x-none"/>
              </w:rPr>
              <w:t>:</w:t>
            </w:r>
            <w:proofErr w:type="gramEnd"/>
            <w:r w:rsidRPr="00853C69">
              <w:rPr>
                <w:rFonts w:ascii="Angsana New" w:hAnsi="Angsana New"/>
                <w:spacing w:val="-6"/>
                <w:sz w:val="26"/>
                <w:szCs w:val="26"/>
                <w:lang w:val="x-none"/>
              </w:rPr>
              <w:t xml:space="preserve"> </w:t>
            </w:r>
            <w:r w:rsidRPr="00D84E69">
              <w:rPr>
                <w:rFonts w:ascii="Angsana New" w:hAnsi="Angsana New"/>
                <w:spacing w:val="-6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2B2147" w:rsidRPr="00B82F8B" w14:paraId="2221487A" w14:textId="77777777" w:rsidTr="00D426AB">
        <w:trPr>
          <w:trHeight w:val="346"/>
          <w:tblHeader/>
        </w:trPr>
        <w:tc>
          <w:tcPr>
            <w:tcW w:w="4079" w:type="dxa"/>
          </w:tcPr>
          <w:p w14:paraId="42DEE864" w14:textId="77777777" w:rsidR="002B2147" w:rsidRPr="00853C69" w:rsidRDefault="002B2147" w:rsidP="00D426A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9" w:type="dxa"/>
            <w:gridSpan w:val="2"/>
          </w:tcPr>
          <w:p w14:paraId="7C8612A0" w14:textId="77777777" w:rsidR="002B2147" w:rsidRPr="00853C69" w:rsidRDefault="002B2147" w:rsidP="00D426AB">
            <w:pPr>
              <w:jc w:val="center"/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E857D36" w14:textId="77777777" w:rsidR="002B2147" w:rsidRPr="00D84E69" w:rsidRDefault="002B2147" w:rsidP="00D426AB">
            <w:pPr>
              <w:jc w:val="center"/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3EB7" w:rsidRPr="00B82F8B" w14:paraId="75352FCE" w14:textId="77777777" w:rsidTr="00D426AB">
        <w:trPr>
          <w:trHeight w:val="346"/>
          <w:tblHeader/>
        </w:trPr>
        <w:tc>
          <w:tcPr>
            <w:tcW w:w="4079" w:type="dxa"/>
          </w:tcPr>
          <w:p w14:paraId="71E62B36" w14:textId="77777777" w:rsidR="00C33EB7" w:rsidRPr="00853C69" w:rsidRDefault="00C33EB7" w:rsidP="00C33EB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614ADFB" w14:textId="282EC415" w:rsidR="00C33EB7" w:rsidRPr="003A3F20" w:rsidRDefault="00C33EB7" w:rsidP="00C33EB7">
            <w:pPr>
              <w:spacing w:line="320" w:lineRule="exact"/>
              <w:ind w:left="115" w:hanging="11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A3F20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</w:tcPr>
          <w:p w14:paraId="0263374D" w14:textId="5485D56D" w:rsidR="00C33EB7" w:rsidRPr="003A3F20" w:rsidRDefault="00C33EB7" w:rsidP="00C33EB7">
            <w:pPr>
              <w:spacing w:line="320" w:lineRule="exact"/>
              <w:ind w:left="-108" w:right="-121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A3F20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8" w:type="dxa"/>
          </w:tcPr>
          <w:p w14:paraId="334D3288" w14:textId="6BCE960A" w:rsidR="00C33EB7" w:rsidRPr="003A3F20" w:rsidRDefault="00C33EB7" w:rsidP="00C33EB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A3F20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</w:tcPr>
          <w:p w14:paraId="33984FAB" w14:textId="341E3AFD" w:rsidR="00C33EB7" w:rsidRPr="00853C69" w:rsidRDefault="00C33EB7" w:rsidP="00C33EB7">
            <w:pPr>
              <w:spacing w:line="320" w:lineRule="exact"/>
              <w:ind w:left="-108" w:right="-121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53C69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C33EB7" w:rsidRPr="00B82F8B" w14:paraId="7B6ED223" w14:textId="77777777" w:rsidTr="00D426AB">
        <w:trPr>
          <w:trHeight w:val="20"/>
        </w:trPr>
        <w:tc>
          <w:tcPr>
            <w:tcW w:w="4079" w:type="dxa"/>
            <w:vAlign w:val="center"/>
          </w:tcPr>
          <w:p w14:paraId="1477E621" w14:textId="77777777" w:rsidR="00C33EB7" w:rsidRPr="00D84E69" w:rsidRDefault="00C33EB7" w:rsidP="00C33EB7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ซื้อสินทรัพย์เป็นเงินเชื่อ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6C42FDE" w14:textId="472BFC98" w:rsidR="00C33EB7" w:rsidRPr="00C33EB7" w:rsidRDefault="003A3F20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14,704,682.39</w:t>
            </w:r>
          </w:p>
        </w:tc>
        <w:tc>
          <w:tcPr>
            <w:tcW w:w="1417" w:type="dxa"/>
          </w:tcPr>
          <w:p w14:paraId="3F6D341C" w14:textId="6248B05D" w:rsidR="00C33EB7" w:rsidRPr="00853C69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53C69">
              <w:rPr>
                <w:rFonts w:ascii="Angsana New" w:eastAsia="Angsana New" w:hAnsi="Angsana New"/>
                <w:sz w:val="26"/>
                <w:szCs w:val="26"/>
              </w:rPr>
              <w:t>39,336,390.13</w:t>
            </w:r>
          </w:p>
        </w:tc>
        <w:tc>
          <w:tcPr>
            <w:tcW w:w="1418" w:type="dxa"/>
          </w:tcPr>
          <w:p w14:paraId="5B74F58E" w14:textId="7A629B2A" w:rsidR="00C33EB7" w:rsidRPr="00C33EB7" w:rsidRDefault="003A3F20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3,586,784.92</w:t>
            </w:r>
          </w:p>
        </w:tc>
        <w:tc>
          <w:tcPr>
            <w:tcW w:w="1417" w:type="dxa"/>
          </w:tcPr>
          <w:p w14:paraId="30FD2B31" w14:textId="07EEDA5E" w:rsidR="00C33EB7" w:rsidRPr="00853C69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53C69">
              <w:rPr>
                <w:rFonts w:ascii="Angsana New" w:eastAsia="Angsana New" w:hAnsi="Angsana New"/>
                <w:sz w:val="26"/>
                <w:szCs w:val="26"/>
              </w:rPr>
              <w:t>25,643,708.22</w:t>
            </w:r>
          </w:p>
        </w:tc>
      </w:tr>
      <w:tr w:rsidR="00C33EB7" w:rsidRPr="00B82F8B" w14:paraId="033F5A18" w14:textId="77777777" w:rsidTr="00D426AB">
        <w:trPr>
          <w:trHeight w:val="20"/>
        </w:trPr>
        <w:tc>
          <w:tcPr>
            <w:tcW w:w="4079" w:type="dxa"/>
          </w:tcPr>
          <w:p w14:paraId="658072A9" w14:textId="77777777" w:rsidR="00C33EB7" w:rsidRPr="00D84E69" w:rsidRDefault="00C33EB7" w:rsidP="00C33EB7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สินทรัพย์เพิ่มขึ้นจากมูลค่ายุติธรรมของสินทรัพย์ที่นำไปแลกเปลี่ยน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B79B" w14:textId="326BDE60" w:rsidR="00C33EB7" w:rsidRPr="003A3F20" w:rsidRDefault="003A3F20" w:rsidP="003A3F20">
            <w:pPr>
              <w:ind w:right="40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245D4D">
              <w:rPr>
                <w:rFonts w:ascii="Angsana New" w:eastAsia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B7F729A" w14:textId="14FF868C" w:rsidR="00C33EB7" w:rsidRPr="00237FD5" w:rsidRDefault="00C33EB7" w:rsidP="00237FD5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53C69">
              <w:rPr>
                <w:rFonts w:ascii="Angsana New" w:eastAsia="Angsana New" w:hAnsi="Angsana New"/>
                <w:sz w:val="26"/>
                <w:szCs w:val="26"/>
              </w:rPr>
              <w:t>1,200,000.00</w:t>
            </w:r>
          </w:p>
        </w:tc>
        <w:tc>
          <w:tcPr>
            <w:tcW w:w="1418" w:type="dxa"/>
            <w:vAlign w:val="bottom"/>
          </w:tcPr>
          <w:p w14:paraId="235C47C0" w14:textId="0E6E241B" w:rsidR="00C33EB7" w:rsidRPr="003A3F20" w:rsidRDefault="003A3F20" w:rsidP="003A3F20">
            <w:pPr>
              <w:ind w:right="40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245D4D">
              <w:rPr>
                <w:rFonts w:ascii="Angsana New" w:eastAsia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639675E" w14:textId="22E3B550" w:rsidR="00C33EB7" w:rsidRPr="00853C69" w:rsidRDefault="00C33EB7" w:rsidP="003A3F20">
            <w:pPr>
              <w:ind w:right="5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53C69">
              <w:rPr>
                <w:rFonts w:ascii="Angsana New" w:eastAsia="Angsana New" w:hAnsi="Angsana New"/>
                <w:sz w:val="26"/>
                <w:szCs w:val="26"/>
              </w:rPr>
              <w:t>1,200,000.00</w:t>
            </w:r>
          </w:p>
        </w:tc>
      </w:tr>
      <w:tr w:rsidR="00C33EB7" w:rsidRPr="00B82F8B" w14:paraId="110843C3" w14:textId="77777777" w:rsidTr="00D426AB">
        <w:trPr>
          <w:trHeight w:val="373"/>
        </w:trPr>
        <w:tc>
          <w:tcPr>
            <w:tcW w:w="4079" w:type="dxa"/>
            <w:vAlign w:val="center"/>
          </w:tcPr>
          <w:p w14:paraId="1CDCE25E" w14:textId="77777777" w:rsidR="00C33EB7" w:rsidRPr="00853C69" w:rsidRDefault="00C33EB7" w:rsidP="00C33EB7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โอนเงินมัดจำค่าสินทรัพย์เป็นที่ดินอาคารและอุปกรณ์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0E4EC3D" w14:textId="31B3AF48" w:rsidR="00C33EB7" w:rsidRPr="003A3F20" w:rsidRDefault="003A3F20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548,000.00</w:t>
            </w:r>
          </w:p>
        </w:tc>
        <w:tc>
          <w:tcPr>
            <w:tcW w:w="1417" w:type="dxa"/>
          </w:tcPr>
          <w:p w14:paraId="4947D3ED" w14:textId="13C374E4" w:rsidR="00C33EB7" w:rsidRPr="00853C69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53C69">
              <w:rPr>
                <w:rFonts w:ascii="Angsana New" w:eastAsia="Angsana New" w:hAnsi="Angsana New"/>
                <w:sz w:val="26"/>
                <w:szCs w:val="26"/>
              </w:rPr>
              <w:t>5,947,391.60</w:t>
            </w:r>
          </w:p>
        </w:tc>
        <w:tc>
          <w:tcPr>
            <w:tcW w:w="1418" w:type="dxa"/>
          </w:tcPr>
          <w:p w14:paraId="6399F6EC" w14:textId="66B0A72A" w:rsidR="00C33EB7" w:rsidRPr="003A3F20" w:rsidRDefault="003A3F20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548,000.00</w:t>
            </w:r>
          </w:p>
        </w:tc>
        <w:tc>
          <w:tcPr>
            <w:tcW w:w="1417" w:type="dxa"/>
          </w:tcPr>
          <w:p w14:paraId="24A2B50C" w14:textId="29B4CC08" w:rsidR="00C33EB7" w:rsidRPr="00853C69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53C69">
              <w:rPr>
                <w:rFonts w:ascii="Angsana New" w:eastAsia="Angsana New" w:hAnsi="Angsana New"/>
                <w:sz w:val="26"/>
                <w:szCs w:val="26"/>
              </w:rPr>
              <w:t>880,000.00</w:t>
            </w:r>
          </w:p>
        </w:tc>
      </w:tr>
      <w:tr w:rsidR="00C33EB7" w:rsidRPr="00B82F8B" w14:paraId="01A6833F" w14:textId="77777777" w:rsidTr="00D426AB">
        <w:trPr>
          <w:trHeight w:val="249"/>
        </w:trPr>
        <w:tc>
          <w:tcPr>
            <w:tcW w:w="4079" w:type="dxa"/>
            <w:vAlign w:val="center"/>
          </w:tcPr>
          <w:p w14:paraId="051C3E60" w14:textId="77777777" w:rsidR="00C33EB7" w:rsidRPr="00D84E69" w:rsidRDefault="00C33EB7" w:rsidP="00C33EB7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โอนเงินมัดจำค่าสินทรัพย์เป็นสินทรัพย์ไม่มีตัวตน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79194A3" w14:textId="0BB78B86" w:rsidR="00C33EB7" w:rsidRPr="003A3F20" w:rsidRDefault="003A3F20" w:rsidP="003A3F20">
            <w:pPr>
              <w:ind w:right="40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245D4D">
              <w:rPr>
                <w:rFonts w:ascii="Angsana New" w:eastAsia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6FFE7B1" w14:textId="4D2A5C23" w:rsidR="00C33EB7" w:rsidRPr="00237FD5" w:rsidRDefault="00C33EB7" w:rsidP="00237FD5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53C69">
              <w:rPr>
                <w:rFonts w:ascii="Angsana New" w:eastAsia="Angsana New" w:hAnsi="Angsana New"/>
                <w:sz w:val="26"/>
                <w:szCs w:val="26"/>
              </w:rPr>
              <w:t>898,800.00</w:t>
            </w:r>
          </w:p>
        </w:tc>
        <w:tc>
          <w:tcPr>
            <w:tcW w:w="1418" w:type="dxa"/>
          </w:tcPr>
          <w:p w14:paraId="726826CC" w14:textId="794635AA" w:rsidR="00C33EB7" w:rsidRPr="003A3F20" w:rsidRDefault="003A3F20" w:rsidP="003A3F20">
            <w:pPr>
              <w:ind w:right="40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245D4D">
              <w:rPr>
                <w:rFonts w:ascii="Angsana New" w:eastAsia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0A5547A" w14:textId="6ED62482" w:rsidR="00C33EB7" w:rsidRPr="00853C69" w:rsidRDefault="00C33EB7" w:rsidP="003A3F20">
            <w:pPr>
              <w:ind w:right="5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53C69">
              <w:rPr>
                <w:rFonts w:ascii="Angsana New" w:eastAsia="Angsana New" w:hAnsi="Angsana New"/>
                <w:sz w:val="26"/>
                <w:szCs w:val="26"/>
              </w:rPr>
              <w:t>898,800.00</w:t>
            </w:r>
          </w:p>
        </w:tc>
      </w:tr>
      <w:tr w:rsidR="003A3F20" w:rsidRPr="00B82F8B" w14:paraId="5BEB2EB1" w14:textId="77777777" w:rsidTr="00D426AB">
        <w:trPr>
          <w:trHeight w:val="249"/>
        </w:trPr>
        <w:tc>
          <w:tcPr>
            <w:tcW w:w="4079" w:type="dxa"/>
            <w:vAlign w:val="center"/>
          </w:tcPr>
          <w:p w14:paraId="0D0745D7" w14:textId="5B9C7DBC" w:rsidR="003A3F20" w:rsidRPr="00D84E69" w:rsidRDefault="003A3F20" w:rsidP="003A3F20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 w:hint="cs"/>
                <w:sz w:val="27"/>
                <w:szCs w:val="27"/>
                <w:cs/>
              </w:rPr>
              <w:t>โอน</w:t>
            </w:r>
            <w:r w:rsidRPr="00D84E69">
              <w:rPr>
                <w:rFonts w:ascii="Angsana New" w:eastAsia="Angsana New" w:hAnsi="Angsana New"/>
                <w:sz w:val="27"/>
                <w:szCs w:val="27"/>
                <w:cs/>
              </w:rPr>
              <w:t>ที่ดินอาคารและอุปกรณ์</w:t>
            </w:r>
            <w:r w:rsidRPr="00D84E69">
              <w:rPr>
                <w:rFonts w:ascii="Angsana New" w:eastAsia="Angsana New" w:hAnsi="Angsana New" w:hint="cs"/>
                <w:sz w:val="27"/>
                <w:szCs w:val="27"/>
                <w:cs/>
              </w:rPr>
              <w:t>เป็นค่าใช้จ่ายจ่ายล่วงหน้า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B0F09C5" w14:textId="6C26CAC5" w:rsidR="003A3F20" w:rsidRPr="003A3F20" w:rsidRDefault="00272DE3" w:rsidP="003A3F20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546580">
              <w:rPr>
                <w:rFonts w:ascii="Angsana New" w:eastAsia="Angsana New" w:hAnsi="Angsana New" w:hint="cs"/>
                <w:sz w:val="26"/>
                <w:szCs w:val="26"/>
              </w:rPr>
              <w:t>320,000.00</w:t>
            </w:r>
          </w:p>
        </w:tc>
        <w:tc>
          <w:tcPr>
            <w:tcW w:w="1417" w:type="dxa"/>
          </w:tcPr>
          <w:p w14:paraId="3AF6B209" w14:textId="03D4E133" w:rsidR="003A3F20" w:rsidRPr="00853C69" w:rsidRDefault="003A3F20" w:rsidP="003A3F20">
            <w:pPr>
              <w:ind w:right="40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245D4D">
              <w:rPr>
                <w:rFonts w:ascii="Angsana New" w:eastAsia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518C7FB" w14:textId="18D016CE" w:rsidR="003A3F20" w:rsidRPr="003A3F20" w:rsidRDefault="003A3F20" w:rsidP="003A3F20">
            <w:pPr>
              <w:ind w:right="40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245D4D">
              <w:rPr>
                <w:rFonts w:ascii="Angsana New" w:eastAsia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2BCB150" w14:textId="020795EF" w:rsidR="003A3F20" w:rsidRPr="00853C69" w:rsidRDefault="003A3F20" w:rsidP="003A3F20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400" w:hanging="17"/>
              <w:jc w:val="both"/>
              <w:textAlignment w:val="baseline"/>
              <w:rPr>
                <w:rFonts w:ascii="Angsana New" w:eastAsia="Angsana New" w:hAnsi="Angsana New"/>
                <w:sz w:val="26"/>
                <w:szCs w:val="26"/>
              </w:rPr>
            </w:pPr>
            <w:r w:rsidRPr="00245D4D">
              <w:rPr>
                <w:rFonts w:ascii="Angsana New" w:eastAsia="Angsana New" w:hAnsi="Angsana New" w:hint="cs"/>
                <w:sz w:val="26"/>
                <w:szCs w:val="26"/>
              </w:rPr>
              <w:t>-</w:t>
            </w:r>
          </w:p>
        </w:tc>
      </w:tr>
      <w:tr w:rsidR="003A3F20" w:rsidRPr="00B82F8B" w14:paraId="5EBA0C08" w14:textId="77777777" w:rsidTr="00D426AB">
        <w:trPr>
          <w:trHeight w:val="249"/>
        </w:trPr>
        <w:tc>
          <w:tcPr>
            <w:tcW w:w="4079" w:type="dxa"/>
            <w:vAlign w:val="center"/>
          </w:tcPr>
          <w:p w14:paraId="04FF72B9" w14:textId="1D907C67" w:rsidR="003A3F20" w:rsidRPr="00D84E69" w:rsidRDefault="003A3F20" w:rsidP="003A3F20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 w:hint="cs"/>
                <w:sz w:val="27"/>
                <w:szCs w:val="27"/>
                <w:cs/>
              </w:rPr>
              <w:t>เงินปันผลค้างจ่าย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6E0C78C" w14:textId="4A68BA13" w:rsidR="003A3F20" w:rsidRPr="003A3F20" w:rsidRDefault="003A3F20" w:rsidP="003A3F20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74,556.82</w:t>
            </w:r>
          </w:p>
        </w:tc>
        <w:tc>
          <w:tcPr>
            <w:tcW w:w="1417" w:type="dxa"/>
          </w:tcPr>
          <w:p w14:paraId="08542360" w14:textId="602DFEA4" w:rsidR="003A3F20" w:rsidRPr="00853C69" w:rsidRDefault="00F36D0E" w:rsidP="003A3F20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>2,709,012.33</w:t>
            </w:r>
          </w:p>
        </w:tc>
        <w:tc>
          <w:tcPr>
            <w:tcW w:w="1418" w:type="dxa"/>
          </w:tcPr>
          <w:p w14:paraId="1EDDC15D" w14:textId="08034440" w:rsidR="003A3F20" w:rsidRPr="00C33EB7" w:rsidRDefault="003A3F20" w:rsidP="003A3F20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  <w:r w:rsidRPr="00245D4D">
              <w:rPr>
                <w:rFonts w:ascii="Angsana New" w:eastAsia="Angsana New" w:hAnsi="Angsana New"/>
                <w:sz w:val="26"/>
                <w:szCs w:val="26"/>
              </w:rPr>
              <w:t>42</w:t>
            </w:r>
            <w:r w:rsidRPr="003A3F20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245D4D">
              <w:rPr>
                <w:rFonts w:ascii="Angsana New" w:eastAsia="Angsana New" w:hAnsi="Angsana New"/>
                <w:sz w:val="26"/>
                <w:szCs w:val="26"/>
              </w:rPr>
              <w:t>048.82</w:t>
            </w:r>
          </w:p>
        </w:tc>
        <w:tc>
          <w:tcPr>
            <w:tcW w:w="1417" w:type="dxa"/>
          </w:tcPr>
          <w:p w14:paraId="3C4FDC0F" w14:textId="3E9A5E20" w:rsidR="003A3F20" w:rsidRPr="00853C69" w:rsidRDefault="003A3F20" w:rsidP="003A3F20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2,550,140.01</w:t>
            </w:r>
          </w:p>
        </w:tc>
      </w:tr>
      <w:tr w:rsidR="00C33EB7" w:rsidRPr="00B82F8B" w14:paraId="2ED659B4" w14:textId="77777777" w:rsidTr="00D426AB">
        <w:trPr>
          <w:trHeight w:val="127"/>
        </w:trPr>
        <w:tc>
          <w:tcPr>
            <w:tcW w:w="4079" w:type="dxa"/>
            <w:vAlign w:val="center"/>
          </w:tcPr>
          <w:p w14:paraId="6C05C0D4" w14:textId="77777777" w:rsidR="00C33EB7" w:rsidRPr="00D84E69" w:rsidRDefault="00C33EB7" w:rsidP="00C33EB7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22" w:type="dxa"/>
            <w:vAlign w:val="center"/>
          </w:tcPr>
          <w:p w14:paraId="33C38705" w14:textId="05B2B9FE" w:rsidR="00C33EB7" w:rsidRPr="003A3F20" w:rsidRDefault="003A3F20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523,220.49</w:t>
            </w:r>
          </w:p>
        </w:tc>
        <w:tc>
          <w:tcPr>
            <w:tcW w:w="1417" w:type="dxa"/>
            <w:vAlign w:val="center"/>
          </w:tcPr>
          <w:p w14:paraId="6F1F8F86" w14:textId="20FFE6EC" w:rsidR="00C33EB7" w:rsidRPr="00853C69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53C69">
              <w:rPr>
                <w:rFonts w:ascii="Angsana New" w:eastAsia="Angsana New" w:hAnsi="Angsana New"/>
                <w:sz w:val="26"/>
                <w:szCs w:val="26"/>
              </w:rPr>
              <w:t>10,250,018.88</w:t>
            </w:r>
          </w:p>
        </w:tc>
        <w:tc>
          <w:tcPr>
            <w:tcW w:w="1418" w:type="dxa"/>
            <w:vAlign w:val="center"/>
          </w:tcPr>
          <w:p w14:paraId="28D1F72D" w14:textId="2E3E82B8" w:rsidR="00C33EB7" w:rsidRPr="00F4483A" w:rsidRDefault="003A3F20" w:rsidP="00F4483A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4483A">
              <w:rPr>
                <w:rFonts w:ascii="Angsana New" w:eastAsia="Angsana New" w:hAnsi="Angsana New"/>
                <w:sz w:val="26"/>
                <w:szCs w:val="26"/>
              </w:rPr>
              <w:t>10,479,744.15</w:t>
            </w:r>
          </w:p>
        </w:tc>
        <w:tc>
          <w:tcPr>
            <w:tcW w:w="1417" w:type="dxa"/>
            <w:vAlign w:val="center"/>
          </w:tcPr>
          <w:p w14:paraId="1A04379E" w14:textId="435AFB47" w:rsidR="00C33EB7" w:rsidRPr="00853C69" w:rsidRDefault="00C33EB7" w:rsidP="00994847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400" w:hanging="17"/>
              <w:jc w:val="both"/>
              <w:textAlignment w:val="baseline"/>
              <w:rPr>
                <w:rFonts w:ascii="Angsana New" w:eastAsia="Angsana New" w:hAnsi="Angsana New"/>
                <w:sz w:val="26"/>
                <w:szCs w:val="26"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C33EB7" w:rsidRPr="00B82F8B" w14:paraId="336E3CA4" w14:textId="77777777" w:rsidTr="00D426AB">
        <w:trPr>
          <w:trHeight w:val="127"/>
        </w:trPr>
        <w:tc>
          <w:tcPr>
            <w:tcW w:w="4079" w:type="dxa"/>
          </w:tcPr>
          <w:p w14:paraId="703C15CB" w14:textId="1F3B3D9F" w:rsidR="00C33EB7" w:rsidRPr="00D84E69" w:rsidRDefault="00C33EB7" w:rsidP="00C33EB7">
            <w:pPr>
              <w:ind w:left="175" w:hanging="175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ผลกำไร</w:t>
            </w:r>
            <w:r w:rsidR="00954CDC" w:rsidRPr="00D84E6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จากการวัดมูลค่าใหม่</w:t>
            </w:r>
          </w:p>
        </w:tc>
        <w:tc>
          <w:tcPr>
            <w:tcW w:w="1422" w:type="dxa"/>
            <w:vAlign w:val="center"/>
          </w:tcPr>
          <w:p w14:paraId="4C1D10EB" w14:textId="77777777" w:rsidR="00C33EB7" w:rsidRPr="003A3F20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21EF119" w14:textId="77777777" w:rsidR="00C33EB7" w:rsidRPr="00853C69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8140ADF" w14:textId="77777777" w:rsidR="00C33EB7" w:rsidRPr="00C33EB7" w:rsidRDefault="00C33EB7" w:rsidP="00C33EB7">
            <w:pPr>
              <w:pStyle w:val="BodyTextIndent"/>
              <w:tabs>
                <w:tab w:val="left" w:pos="612"/>
              </w:tabs>
              <w:ind w:left="0" w:right="251" w:firstLine="0"/>
              <w:jc w:val="right"/>
              <w:rPr>
                <w:rFonts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14:paraId="43F1EF18" w14:textId="77777777" w:rsidR="00C33EB7" w:rsidRPr="00853C69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C33EB7" w:rsidRPr="00B82F8B" w14:paraId="2AC1B0D5" w14:textId="77777777" w:rsidTr="00930DB9">
        <w:trPr>
          <w:trHeight w:val="127"/>
        </w:trPr>
        <w:tc>
          <w:tcPr>
            <w:tcW w:w="4079" w:type="dxa"/>
          </w:tcPr>
          <w:p w14:paraId="27194003" w14:textId="77777777" w:rsidR="00C33EB7" w:rsidRPr="00D84E69" w:rsidRDefault="00C33EB7" w:rsidP="00C33EB7">
            <w:pPr>
              <w:ind w:left="175" w:hanging="175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53C6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</w:t>
            </w:r>
            <w:r w:rsidRPr="00D84E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ของผลประโยชน์พนักงานที่กำหนดไว้</w:t>
            </w:r>
          </w:p>
        </w:tc>
        <w:tc>
          <w:tcPr>
            <w:tcW w:w="1422" w:type="dxa"/>
            <w:vAlign w:val="center"/>
          </w:tcPr>
          <w:p w14:paraId="0EB9842A" w14:textId="79C5D547" w:rsidR="00C33EB7" w:rsidRPr="003A3F20" w:rsidRDefault="003A3F20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(1,261,648.76)</w:t>
            </w:r>
          </w:p>
        </w:tc>
        <w:tc>
          <w:tcPr>
            <w:tcW w:w="1417" w:type="dxa"/>
            <w:vAlign w:val="center"/>
          </w:tcPr>
          <w:p w14:paraId="7E100743" w14:textId="11F7FC2F" w:rsidR="00C33EB7" w:rsidRPr="00853C69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53C69">
              <w:rPr>
                <w:rFonts w:ascii="Angsana New" w:eastAsia="Angsana New" w:hAnsi="Angsana New"/>
                <w:sz w:val="26"/>
                <w:szCs w:val="26"/>
              </w:rPr>
              <w:t>780,214.90</w:t>
            </w:r>
          </w:p>
        </w:tc>
        <w:tc>
          <w:tcPr>
            <w:tcW w:w="1418" w:type="dxa"/>
            <w:vAlign w:val="center"/>
          </w:tcPr>
          <w:p w14:paraId="47F38489" w14:textId="3605F9FB" w:rsidR="00C33EB7" w:rsidRPr="00D84E69" w:rsidRDefault="003A3F20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(931,608.95)</w:t>
            </w:r>
          </w:p>
        </w:tc>
        <w:tc>
          <w:tcPr>
            <w:tcW w:w="1417" w:type="dxa"/>
            <w:vAlign w:val="center"/>
          </w:tcPr>
          <w:p w14:paraId="64304486" w14:textId="40028B28" w:rsidR="00C33EB7" w:rsidRPr="00853C69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853C69">
              <w:rPr>
                <w:rFonts w:ascii="Angsana New" w:eastAsia="Angsana New" w:hAnsi="Angsana New"/>
                <w:sz w:val="26"/>
                <w:szCs w:val="26"/>
              </w:rPr>
              <w:t>3,287,954.42</w:t>
            </w:r>
          </w:p>
        </w:tc>
      </w:tr>
      <w:tr w:rsidR="00C33EB7" w:rsidRPr="00B82F8B" w14:paraId="5EAC509A" w14:textId="77777777" w:rsidTr="00D426AB">
        <w:trPr>
          <w:trHeight w:val="20"/>
        </w:trPr>
        <w:tc>
          <w:tcPr>
            <w:tcW w:w="4079" w:type="dxa"/>
          </w:tcPr>
          <w:p w14:paraId="63A9A149" w14:textId="77777777" w:rsidR="00C33EB7" w:rsidRPr="00853C69" w:rsidRDefault="00C33EB7" w:rsidP="00C33EB7">
            <w:pPr>
              <w:ind w:left="175" w:hanging="175"/>
              <w:rPr>
                <w:rFonts w:ascii="Angsana New" w:eastAsia="Angsana New" w:hAnsi="Angsana New"/>
                <w:sz w:val="26"/>
                <w:szCs w:val="26"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ผลกำไร (ขาดทุน) จากเงินลงทุนในตราสารทุน</w:t>
            </w:r>
          </w:p>
          <w:p w14:paraId="7D9D596A" w14:textId="77777777" w:rsidR="00C33EB7" w:rsidRPr="00853C69" w:rsidRDefault="00C33EB7" w:rsidP="00C33EB7">
            <w:pPr>
              <w:ind w:left="175" w:firstLine="57"/>
              <w:rPr>
                <w:rFonts w:ascii="Angsana New" w:eastAsia="Angsana New" w:hAnsi="Angsana New"/>
                <w:sz w:val="26"/>
                <w:szCs w:val="26"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ที่กำหนดให้วัดมูลค่าด้วยมูลค่ายุติธรรมผ่าน</w:t>
            </w:r>
          </w:p>
          <w:p w14:paraId="187C26EE" w14:textId="77777777" w:rsidR="00C33EB7" w:rsidRPr="00D84E69" w:rsidRDefault="00C33EB7" w:rsidP="00C33EB7">
            <w:pPr>
              <w:ind w:left="175" w:firstLine="57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6DEE2FD5" w14:textId="09A21F68" w:rsidR="00C33EB7" w:rsidRPr="003A3F20" w:rsidRDefault="003A3F20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(48,321,478.91)</w:t>
            </w:r>
          </w:p>
        </w:tc>
        <w:tc>
          <w:tcPr>
            <w:tcW w:w="1417" w:type="dxa"/>
            <w:vAlign w:val="bottom"/>
          </w:tcPr>
          <w:p w14:paraId="65ADE122" w14:textId="146B1316" w:rsidR="00C33EB7" w:rsidRPr="00D84E69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F3342">
              <w:rPr>
                <w:rFonts w:ascii="Angsana New" w:eastAsia="Angsana New" w:hAnsi="Angsana New"/>
                <w:sz w:val="26"/>
                <w:szCs w:val="26"/>
              </w:rPr>
              <w:t>(164,242,519.36)</w:t>
            </w:r>
          </w:p>
        </w:tc>
        <w:tc>
          <w:tcPr>
            <w:tcW w:w="1418" w:type="dxa"/>
            <w:vAlign w:val="bottom"/>
          </w:tcPr>
          <w:p w14:paraId="5AA2BEC6" w14:textId="06B15157" w:rsidR="00C33EB7" w:rsidRPr="00C33EB7" w:rsidRDefault="003A3F20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  <w:r w:rsidRPr="003A3F20">
              <w:rPr>
                <w:rFonts w:ascii="Angsana New" w:eastAsia="Angsana New" w:hAnsi="Angsana New"/>
                <w:sz w:val="26"/>
                <w:szCs w:val="26"/>
              </w:rPr>
              <w:t>(48,321,478.91)</w:t>
            </w:r>
          </w:p>
        </w:tc>
        <w:tc>
          <w:tcPr>
            <w:tcW w:w="1417" w:type="dxa"/>
            <w:vAlign w:val="bottom"/>
          </w:tcPr>
          <w:p w14:paraId="307DA193" w14:textId="13685748" w:rsidR="00C33EB7" w:rsidRPr="00853C69" w:rsidRDefault="00C33EB7" w:rsidP="00C33EB7">
            <w:pPr>
              <w:ind w:right="51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1F3342">
              <w:rPr>
                <w:rFonts w:ascii="Angsana New" w:eastAsia="Angsana New" w:hAnsi="Angsana New"/>
                <w:sz w:val="26"/>
                <w:szCs w:val="26"/>
              </w:rPr>
              <w:t>(164,242,519.36)</w:t>
            </w:r>
          </w:p>
        </w:tc>
      </w:tr>
    </w:tbl>
    <w:p w14:paraId="3075519F" w14:textId="77777777" w:rsidR="00B246A0" w:rsidRPr="00C33EB7" w:rsidRDefault="00B246A0" w:rsidP="00C33EB7">
      <w:pPr>
        <w:rPr>
          <w:rFonts w:ascii="Angsana New" w:hAnsi="Angsana New"/>
          <w:sz w:val="16"/>
          <w:szCs w:val="16"/>
        </w:rPr>
      </w:pPr>
    </w:p>
    <w:p w14:paraId="0220EF0E" w14:textId="77777777" w:rsidR="00F36D0E" w:rsidRPr="00D84E69" w:rsidRDefault="00F36D0E">
      <w:pPr>
        <w:rPr>
          <w:rFonts w:ascii="Angsana New" w:eastAsia="Calibri" w:hAnsi="Angsana New"/>
          <w:sz w:val="30"/>
          <w:szCs w:val="30"/>
          <w:cs/>
        </w:rPr>
      </w:pPr>
      <w:r w:rsidRPr="00245D4D">
        <w:rPr>
          <w:rFonts w:ascii="Angsana New" w:hAnsi="Angsana New"/>
          <w:sz w:val="30"/>
          <w:szCs w:val="30"/>
        </w:rPr>
        <w:br w:type="page"/>
      </w:r>
    </w:p>
    <w:p w14:paraId="455F1428" w14:textId="5F8EBE21" w:rsidR="002B2147" w:rsidRPr="00B82F8B" w:rsidRDefault="002B2147" w:rsidP="002B2147">
      <w:pPr>
        <w:pStyle w:val="ListParagraph"/>
        <w:numPr>
          <w:ilvl w:val="1"/>
          <w:numId w:val="8"/>
        </w:numPr>
        <w:tabs>
          <w:tab w:val="clear" w:pos="720"/>
          <w:tab w:val="left" w:pos="360"/>
          <w:tab w:val="num" w:pos="900"/>
        </w:tabs>
        <w:spacing w:after="0" w:line="240" w:lineRule="auto"/>
        <w:ind w:left="360" w:firstLine="0"/>
        <w:rPr>
          <w:rFonts w:ascii="Angsana New" w:hAnsi="Angsana New" w:cs="Angsana New"/>
          <w:sz w:val="30"/>
          <w:szCs w:val="30"/>
        </w:rPr>
      </w:pPr>
      <w:r w:rsidRPr="00D84E69">
        <w:rPr>
          <w:rFonts w:ascii="Angsana New" w:hAnsi="Angsana New" w:cs="Angsana New"/>
          <w:sz w:val="30"/>
          <w:szCs w:val="30"/>
          <w:cs/>
        </w:rPr>
        <w:lastRenderedPageBreak/>
        <w:t>หนี้สินที่เกิดจากกิจกรรมจัดหาเงิน</w:t>
      </w:r>
    </w:p>
    <w:p w14:paraId="6B952B6E" w14:textId="39E45CF8" w:rsidR="002B2147" w:rsidRDefault="002B2147" w:rsidP="00DB29D0">
      <w:pPr>
        <w:ind w:left="993" w:firstLine="60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D84E69">
        <w:rPr>
          <w:rFonts w:asciiTheme="majorBidi" w:hAnsiTheme="majorBidi"/>
          <w:spacing w:val="-2"/>
          <w:sz w:val="30"/>
          <w:szCs w:val="30"/>
          <w:cs/>
        </w:rPr>
        <w:t xml:space="preserve">การเปลี่ยนแปลงของหนี้สินที่เกิดจากกิจกรรมจัดหาเงินสำหรับปีสิ้นสุดวันที่ </w:t>
      </w:r>
      <w:r w:rsidRPr="00B82F8B">
        <w:rPr>
          <w:rFonts w:asciiTheme="majorBidi" w:hAnsiTheme="majorBidi"/>
          <w:spacing w:val="-2"/>
          <w:sz w:val="30"/>
          <w:szCs w:val="30"/>
        </w:rPr>
        <w:t>31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 xml:space="preserve"> ธันวาคม </w:t>
      </w:r>
      <w:r w:rsidRPr="00B82F8B">
        <w:rPr>
          <w:rFonts w:asciiTheme="majorBidi" w:hAnsiTheme="majorBidi"/>
          <w:spacing w:val="-2"/>
          <w:sz w:val="30"/>
          <w:szCs w:val="30"/>
        </w:rPr>
        <w:t>256</w:t>
      </w:r>
      <w:r w:rsidR="00C33EB7">
        <w:rPr>
          <w:rFonts w:asciiTheme="majorBidi" w:hAnsiTheme="majorBidi"/>
          <w:spacing w:val="-2"/>
          <w:sz w:val="30"/>
          <w:szCs w:val="30"/>
        </w:rPr>
        <w:t>8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 xml:space="preserve"> และ </w:t>
      </w:r>
      <w:r w:rsidRPr="00B82F8B">
        <w:rPr>
          <w:rFonts w:asciiTheme="majorBidi" w:hAnsiTheme="majorBidi"/>
          <w:spacing w:val="-2"/>
          <w:sz w:val="30"/>
          <w:szCs w:val="30"/>
        </w:rPr>
        <w:t>256</w:t>
      </w:r>
      <w:r w:rsidR="00C33EB7">
        <w:rPr>
          <w:rFonts w:asciiTheme="majorBidi" w:hAnsiTheme="majorBidi"/>
          <w:spacing w:val="-2"/>
          <w:sz w:val="30"/>
          <w:szCs w:val="30"/>
        </w:rPr>
        <w:t>7</w:t>
      </w:r>
      <w:r w:rsidRPr="00D84E69">
        <w:rPr>
          <w:rFonts w:asciiTheme="majorBidi" w:hAnsiTheme="majorBidi" w:hint="cs"/>
          <w:spacing w:val="-2"/>
          <w:sz w:val="30"/>
          <w:szCs w:val="30"/>
          <w:cs/>
        </w:rPr>
        <w:t xml:space="preserve"> มีดังนี้</w:t>
      </w:r>
      <w:r w:rsidRPr="00B82F8B">
        <w:rPr>
          <w:rFonts w:asciiTheme="majorBidi" w:hAnsiTheme="majorBidi"/>
          <w:spacing w:val="-2"/>
          <w:sz w:val="30"/>
          <w:szCs w:val="30"/>
        </w:rPr>
        <w:t xml:space="preserve">  </w:t>
      </w:r>
    </w:p>
    <w:p w14:paraId="1A0E699A" w14:textId="77777777" w:rsidR="00C33EB7" w:rsidRPr="00C33EB7" w:rsidRDefault="00C33EB7" w:rsidP="002B2147">
      <w:pPr>
        <w:ind w:left="320" w:firstLine="607"/>
        <w:jc w:val="thaiDistribute"/>
        <w:rPr>
          <w:rFonts w:asciiTheme="majorBidi" w:hAnsiTheme="majorBidi"/>
          <w:spacing w:val="-2"/>
          <w:sz w:val="16"/>
          <w:szCs w:val="16"/>
        </w:rPr>
      </w:pPr>
    </w:p>
    <w:tbl>
      <w:tblPr>
        <w:tblW w:w="9337" w:type="dxa"/>
        <w:tblInd w:w="25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85"/>
        <w:gridCol w:w="1387"/>
        <w:gridCol w:w="1331"/>
        <w:gridCol w:w="1202"/>
        <w:gridCol w:w="1483"/>
        <w:gridCol w:w="1349"/>
      </w:tblGrid>
      <w:tr w:rsidR="002B2147" w:rsidRPr="0034406F" w14:paraId="5B7BDA15" w14:textId="77777777" w:rsidTr="0094363C">
        <w:tc>
          <w:tcPr>
            <w:tcW w:w="2585" w:type="dxa"/>
          </w:tcPr>
          <w:p w14:paraId="54B00030" w14:textId="77777777" w:rsidR="002B2147" w:rsidRPr="00DF356C" w:rsidRDefault="002B2147" w:rsidP="00D426A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2" w:type="dxa"/>
            <w:gridSpan w:val="5"/>
          </w:tcPr>
          <w:p w14:paraId="7F041A8F" w14:textId="77777777" w:rsidR="002B2147" w:rsidRPr="00D84E69" w:rsidRDefault="002B2147" w:rsidP="00D426AB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sz w:val="26"/>
                <w:szCs w:val="26"/>
                <w:cs/>
              </w:rPr>
            </w:pPr>
            <w:r w:rsidRPr="00DF356C">
              <w:rPr>
                <w:rFonts w:hAnsi="Angsana New" w:hint="cs"/>
                <w:sz w:val="26"/>
                <w:szCs w:val="26"/>
              </w:rPr>
              <w:t>(</w:t>
            </w:r>
            <w:proofErr w:type="gramStart"/>
            <w:r w:rsidRPr="00D84E69">
              <w:rPr>
                <w:rFonts w:hAnsi="Angsana New" w:hint="cs"/>
                <w:sz w:val="26"/>
                <w:szCs w:val="26"/>
                <w:cs/>
              </w:rPr>
              <w:t xml:space="preserve">หน่วย </w:t>
            </w:r>
            <w:r w:rsidRPr="00DF356C">
              <w:rPr>
                <w:rFonts w:hAnsi="Angsana New"/>
                <w:sz w:val="26"/>
                <w:szCs w:val="26"/>
              </w:rPr>
              <w:t>:</w:t>
            </w:r>
            <w:proofErr w:type="gramEnd"/>
            <w:r w:rsidRPr="00DF356C">
              <w:rPr>
                <w:rFonts w:hAnsi="Angsana New"/>
                <w:sz w:val="26"/>
                <w:szCs w:val="26"/>
              </w:rPr>
              <w:t xml:space="preserve"> </w:t>
            </w:r>
            <w:r w:rsidRPr="00D84E69">
              <w:rPr>
                <w:rFonts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2B2147" w:rsidRPr="0034406F" w14:paraId="4C4387B8" w14:textId="77777777" w:rsidTr="0094363C">
        <w:tc>
          <w:tcPr>
            <w:tcW w:w="2585" w:type="dxa"/>
          </w:tcPr>
          <w:p w14:paraId="396A3477" w14:textId="77777777" w:rsidR="002B2147" w:rsidRPr="00DF356C" w:rsidRDefault="002B2147" w:rsidP="00D426A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2" w:type="dxa"/>
            <w:gridSpan w:val="5"/>
          </w:tcPr>
          <w:p w14:paraId="3A6B9518" w14:textId="77777777" w:rsidR="002B2147" w:rsidRPr="00D84E69" w:rsidRDefault="002B2147" w:rsidP="00D426A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B2147" w:rsidRPr="0034406F" w14:paraId="0959DC97" w14:textId="77777777" w:rsidTr="0094363C">
        <w:tc>
          <w:tcPr>
            <w:tcW w:w="2585" w:type="dxa"/>
          </w:tcPr>
          <w:p w14:paraId="55BA7B0E" w14:textId="77777777" w:rsidR="002B2147" w:rsidRPr="00DF356C" w:rsidRDefault="002B2147" w:rsidP="00D426A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6E0FA06D" w14:textId="77777777" w:rsidR="002B2147" w:rsidRPr="00DF356C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688A555B" w14:textId="77777777" w:rsidR="002B2147" w:rsidRPr="00DF356C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685" w:type="dxa"/>
            <w:gridSpan w:val="2"/>
            <w:tcBorders>
              <w:bottom w:val="single" w:sz="4" w:space="0" w:color="auto"/>
            </w:tcBorders>
          </w:tcPr>
          <w:p w14:paraId="1DF9634B" w14:textId="77777777" w:rsidR="002B2147" w:rsidRPr="00DF356C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349" w:type="dxa"/>
          </w:tcPr>
          <w:p w14:paraId="036308EB" w14:textId="77777777" w:rsidR="002B2147" w:rsidRPr="00DF356C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B2147" w:rsidRPr="0034406F" w14:paraId="21D54036" w14:textId="77777777" w:rsidTr="0094363C">
        <w:trPr>
          <w:trHeight w:val="289"/>
        </w:trPr>
        <w:tc>
          <w:tcPr>
            <w:tcW w:w="2585" w:type="dxa"/>
          </w:tcPr>
          <w:p w14:paraId="57704FB1" w14:textId="77777777" w:rsidR="002B2147" w:rsidRPr="00D84E69" w:rsidRDefault="002B2147" w:rsidP="00D426AB">
            <w:pPr>
              <w:ind w:firstLine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</w:tcPr>
          <w:p w14:paraId="0AAE140B" w14:textId="7695C940" w:rsidR="002B2147" w:rsidRPr="00DF356C" w:rsidRDefault="002B2147" w:rsidP="00D426AB">
            <w:pPr>
              <w:tabs>
                <w:tab w:val="decimal" w:pos="-14"/>
              </w:tabs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DF356C">
              <w:rPr>
                <w:rFonts w:ascii="Angsana New" w:eastAsia="Angsana New" w:hAnsi="Angsana New"/>
                <w:sz w:val="26"/>
                <w:szCs w:val="26"/>
              </w:rPr>
              <w:t>256</w:t>
            </w:r>
            <w:r w:rsidR="00C33EB7">
              <w:rPr>
                <w:rFonts w:ascii="Angsana New" w:eastAsia="Angsana New" w:hAnsi="Angsana New"/>
                <w:sz w:val="26"/>
                <w:szCs w:val="26"/>
              </w:rPr>
              <w:t>8</w:t>
            </w:r>
          </w:p>
        </w:tc>
        <w:tc>
          <w:tcPr>
            <w:tcW w:w="1331" w:type="dxa"/>
          </w:tcPr>
          <w:p w14:paraId="53439C32" w14:textId="77777777" w:rsidR="002B2147" w:rsidRPr="00DF356C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3CC1ED3" w14:textId="77777777" w:rsidR="002B2147" w:rsidRPr="00DF356C" w:rsidRDefault="002B2147" w:rsidP="00D426AB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Brush Script MT" w:hAnsi="Angsana New" w:hint="cs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28C77DBD" w14:textId="77777777" w:rsidR="002B2147" w:rsidRPr="00D84E69" w:rsidRDefault="002B2147" w:rsidP="00D426AB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349" w:type="dxa"/>
          </w:tcPr>
          <w:p w14:paraId="082F8385" w14:textId="763B2E9C" w:rsidR="002B2147" w:rsidRPr="00D84E69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F356C">
              <w:rPr>
                <w:rFonts w:ascii="Angsana New" w:hAnsi="Angsana New"/>
                <w:sz w:val="26"/>
                <w:szCs w:val="26"/>
              </w:rPr>
              <w:t>31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F356C">
              <w:rPr>
                <w:rFonts w:ascii="Angsana New" w:hAnsi="Angsana New"/>
                <w:sz w:val="26"/>
                <w:szCs w:val="26"/>
              </w:rPr>
              <w:t>256</w:t>
            </w:r>
            <w:r w:rsidR="00C33EB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36D0E" w:rsidRPr="00D7773F" w14:paraId="5C845A72" w14:textId="77777777" w:rsidTr="0094363C">
        <w:tc>
          <w:tcPr>
            <w:tcW w:w="2585" w:type="dxa"/>
          </w:tcPr>
          <w:p w14:paraId="0D0D289E" w14:textId="77777777" w:rsidR="00F36D0E" w:rsidRPr="00D84E69" w:rsidRDefault="00F36D0E" w:rsidP="00F36D0E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7" w:type="dxa"/>
          </w:tcPr>
          <w:p w14:paraId="4CDBF670" w14:textId="7541BC13" w:rsidR="00F36D0E" w:rsidRPr="00DF356C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475,000,000.00</w:t>
            </w:r>
          </w:p>
        </w:tc>
        <w:tc>
          <w:tcPr>
            <w:tcW w:w="1331" w:type="dxa"/>
          </w:tcPr>
          <w:p w14:paraId="2D89F3A4" w14:textId="7EFC12B2" w:rsidR="00F36D0E" w:rsidRPr="00D84E69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(12,550,000.00)</w:t>
            </w:r>
          </w:p>
        </w:tc>
        <w:tc>
          <w:tcPr>
            <w:tcW w:w="1202" w:type="dxa"/>
          </w:tcPr>
          <w:p w14:paraId="2054A2F6" w14:textId="5EFBB879" w:rsidR="00F36D0E" w:rsidRPr="00F36D0E" w:rsidRDefault="00F36D0E" w:rsidP="00F36D0E">
            <w:pPr>
              <w:tabs>
                <w:tab w:val="decimal" w:pos="175"/>
              </w:tabs>
              <w:ind w:right="3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83" w:type="dxa"/>
          </w:tcPr>
          <w:p w14:paraId="69FC7CAC" w14:textId="448863FC" w:rsidR="00F36D0E" w:rsidRPr="00D84E69" w:rsidRDefault="00F36D0E" w:rsidP="00F36D0E">
            <w:pPr>
              <w:tabs>
                <w:tab w:val="decimal" w:pos="175"/>
              </w:tabs>
              <w:ind w:right="35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9" w:type="dxa"/>
          </w:tcPr>
          <w:p w14:paraId="1647D35D" w14:textId="3885792C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462,450,000.00 </w:t>
            </w:r>
          </w:p>
        </w:tc>
      </w:tr>
      <w:tr w:rsidR="00F36D0E" w:rsidRPr="00D7773F" w14:paraId="756ED94A" w14:textId="77777777" w:rsidTr="0094363C">
        <w:tc>
          <w:tcPr>
            <w:tcW w:w="2585" w:type="dxa"/>
          </w:tcPr>
          <w:p w14:paraId="5C8EA213" w14:textId="77777777" w:rsidR="00F36D0E" w:rsidRPr="00D84E69" w:rsidRDefault="00F36D0E" w:rsidP="00F36D0E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หนี้สิน</w:t>
            </w: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87" w:type="dxa"/>
          </w:tcPr>
          <w:p w14:paraId="66ECAADC" w14:textId="245AA69D" w:rsidR="00F36D0E" w:rsidRPr="00D84E69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9,570,430.92</w:t>
            </w:r>
          </w:p>
        </w:tc>
        <w:tc>
          <w:tcPr>
            <w:tcW w:w="1331" w:type="dxa"/>
          </w:tcPr>
          <w:p w14:paraId="2063B2B5" w14:textId="21C0DEE6" w:rsidR="00F36D0E" w:rsidRPr="00D84E69" w:rsidRDefault="006522CD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522CD">
              <w:rPr>
                <w:rFonts w:ascii="Angsana New" w:eastAsia="Angsana New" w:hAnsi="Angsana New"/>
                <w:sz w:val="26"/>
                <w:szCs w:val="26"/>
              </w:rPr>
              <w:t>(1,720,690.72)</w:t>
            </w:r>
          </w:p>
        </w:tc>
        <w:tc>
          <w:tcPr>
            <w:tcW w:w="1202" w:type="dxa"/>
          </w:tcPr>
          <w:p w14:paraId="2BCB9C1A" w14:textId="4E5145F4" w:rsidR="00F36D0E" w:rsidRPr="00F36D0E" w:rsidRDefault="006522CD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522CD">
              <w:rPr>
                <w:rFonts w:ascii="Angsana New" w:eastAsia="Angsana New" w:hAnsi="Angsana New"/>
                <w:sz w:val="26"/>
                <w:szCs w:val="26"/>
              </w:rPr>
              <w:t>523,220.49</w:t>
            </w:r>
          </w:p>
        </w:tc>
        <w:tc>
          <w:tcPr>
            <w:tcW w:w="1483" w:type="dxa"/>
          </w:tcPr>
          <w:p w14:paraId="3D305CD3" w14:textId="6D20E133" w:rsidR="00F36D0E" w:rsidRPr="00D84E69" w:rsidRDefault="00F36D0E" w:rsidP="00F36D0E">
            <w:pPr>
              <w:tabs>
                <w:tab w:val="decimal" w:pos="175"/>
              </w:tabs>
              <w:ind w:right="357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9" w:type="dxa"/>
          </w:tcPr>
          <w:p w14:paraId="0365DA28" w14:textId="06517C42" w:rsidR="00F36D0E" w:rsidRPr="00D84E69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8,372,960.69 </w:t>
            </w:r>
          </w:p>
        </w:tc>
      </w:tr>
      <w:tr w:rsidR="00F36D0E" w:rsidRPr="00D7773F" w14:paraId="56E934C5" w14:textId="77777777" w:rsidTr="006522CD">
        <w:trPr>
          <w:trHeight w:val="122"/>
        </w:trPr>
        <w:tc>
          <w:tcPr>
            <w:tcW w:w="2585" w:type="dxa"/>
          </w:tcPr>
          <w:p w14:paraId="3892E4E5" w14:textId="77777777" w:rsidR="00F36D0E" w:rsidRPr="00D84E69" w:rsidRDefault="00F36D0E" w:rsidP="00F36D0E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</w:t>
            </w: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387" w:type="dxa"/>
          </w:tcPr>
          <w:p w14:paraId="7663E627" w14:textId="2A80112D" w:rsidR="00F36D0E" w:rsidRPr="00D84E69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409,845.78</w:t>
            </w:r>
          </w:p>
        </w:tc>
        <w:tc>
          <w:tcPr>
            <w:tcW w:w="1331" w:type="dxa"/>
          </w:tcPr>
          <w:p w14:paraId="71815283" w14:textId="4BA0E46A" w:rsidR="00F36D0E" w:rsidRPr="00F36D0E" w:rsidRDefault="00035FD5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35FD5">
              <w:rPr>
                <w:rFonts w:ascii="Angsana New" w:eastAsia="Angsana New" w:hAnsi="Angsana New"/>
                <w:sz w:val="26"/>
                <w:szCs w:val="26"/>
              </w:rPr>
              <w:t>(57,738,197.50)</w:t>
            </w:r>
          </w:p>
        </w:tc>
        <w:tc>
          <w:tcPr>
            <w:tcW w:w="1202" w:type="dxa"/>
          </w:tcPr>
          <w:p w14:paraId="09475E9C" w14:textId="53E8ABF5" w:rsidR="00F36D0E" w:rsidRPr="00F36D0E" w:rsidRDefault="00F36D0E" w:rsidP="00F36D0E">
            <w:pPr>
              <w:tabs>
                <w:tab w:val="decimal" w:pos="175"/>
              </w:tabs>
              <w:ind w:right="3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83" w:type="dxa"/>
          </w:tcPr>
          <w:p w14:paraId="12053342" w14:textId="1273A9EE" w:rsidR="00F36D0E" w:rsidRPr="00D84E69" w:rsidRDefault="00035FD5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35FD5">
              <w:rPr>
                <w:rFonts w:ascii="Angsana New" w:eastAsia="Angsana New" w:hAnsi="Angsana New"/>
                <w:sz w:val="26"/>
                <w:szCs w:val="26"/>
              </w:rPr>
              <w:t>57,696,677.00</w:t>
            </w:r>
          </w:p>
        </w:tc>
        <w:tc>
          <w:tcPr>
            <w:tcW w:w="1349" w:type="dxa"/>
          </w:tcPr>
          <w:p w14:paraId="6C8C215F" w14:textId="70D5D8B4" w:rsidR="00F36D0E" w:rsidRPr="00D84E69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368,325.28 </w:t>
            </w:r>
          </w:p>
        </w:tc>
      </w:tr>
      <w:tr w:rsidR="00F36D0E" w:rsidRPr="00D7773F" w14:paraId="3101279D" w14:textId="77777777" w:rsidTr="006522CD">
        <w:trPr>
          <w:trHeight w:val="122"/>
        </w:trPr>
        <w:tc>
          <w:tcPr>
            <w:tcW w:w="2585" w:type="dxa"/>
          </w:tcPr>
          <w:p w14:paraId="4B9A3BC3" w14:textId="411253BA" w:rsidR="00F36D0E" w:rsidRPr="00D84E69" w:rsidRDefault="0094363C" w:rsidP="00F36D0E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เงินกู้ยืมระยะ</w:t>
            </w: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ยาว</w:t>
            </w: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87" w:type="dxa"/>
          </w:tcPr>
          <w:p w14:paraId="76F38BA4" w14:textId="719DADF9" w:rsidR="00F36D0E" w:rsidRPr="00DF356C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1,113,250,000.00</w:t>
            </w:r>
          </w:p>
        </w:tc>
        <w:tc>
          <w:tcPr>
            <w:tcW w:w="1331" w:type="dxa"/>
          </w:tcPr>
          <w:p w14:paraId="784110AE" w14:textId="7C3DB174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>(171,894,821.41)</w:t>
            </w:r>
          </w:p>
        </w:tc>
        <w:tc>
          <w:tcPr>
            <w:tcW w:w="1202" w:type="dxa"/>
          </w:tcPr>
          <w:p w14:paraId="7329D805" w14:textId="6D4B8F55" w:rsidR="00F36D0E" w:rsidRPr="00F36D0E" w:rsidRDefault="00F36D0E" w:rsidP="00F36D0E">
            <w:pPr>
              <w:tabs>
                <w:tab w:val="decimal" w:pos="175"/>
              </w:tabs>
              <w:ind w:right="3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83" w:type="dxa"/>
          </w:tcPr>
          <w:p w14:paraId="27513EEA" w14:textId="0E8EF0B1" w:rsidR="00F36D0E" w:rsidRPr="00F36D0E" w:rsidRDefault="00F36D0E" w:rsidP="00F36D0E">
            <w:pPr>
              <w:tabs>
                <w:tab w:val="decimal" w:pos="175"/>
              </w:tabs>
              <w:ind w:right="3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9" w:type="dxa"/>
          </w:tcPr>
          <w:p w14:paraId="72E75DAA" w14:textId="07B8A913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941,355,178.59 </w:t>
            </w:r>
          </w:p>
        </w:tc>
      </w:tr>
      <w:tr w:rsidR="006522CD" w:rsidRPr="00D7773F" w14:paraId="1DC70A74" w14:textId="77777777" w:rsidTr="00432EBE">
        <w:trPr>
          <w:trHeight w:val="122"/>
        </w:trPr>
        <w:tc>
          <w:tcPr>
            <w:tcW w:w="2585" w:type="dxa"/>
          </w:tcPr>
          <w:p w14:paraId="4FF4AFAE" w14:textId="5ACCEB74" w:rsidR="006522CD" w:rsidRPr="00D84E69" w:rsidRDefault="006522CD" w:rsidP="006522CD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ค่าธรรมเนียมในการจัดการเงินกู้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79048272" w14:textId="0470FB0A" w:rsidR="006522CD" w:rsidRPr="00D7773F" w:rsidRDefault="006522CD" w:rsidP="006522CD">
            <w:pPr>
              <w:tabs>
                <w:tab w:val="decimal" w:pos="175"/>
              </w:tabs>
              <w:ind w:right="3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522CD">
              <w:rPr>
                <w:rFonts w:ascii="Angsana New" w:eastAsia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D0D4042" w14:textId="5995607F" w:rsidR="006522CD" w:rsidRPr="00F36D0E" w:rsidRDefault="006522CD" w:rsidP="006522C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522CD">
              <w:rPr>
                <w:rFonts w:ascii="Angsana New" w:eastAsia="Angsana New" w:hAnsi="Angsana New"/>
                <w:sz w:val="26"/>
                <w:szCs w:val="26"/>
              </w:rPr>
              <w:t>(298,925.00)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4066ECBB" w14:textId="4DD9DDB1" w:rsidR="006522CD" w:rsidRPr="00F36D0E" w:rsidRDefault="006522CD" w:rsidP="006522CD">
            <w:pPr>
              <w:tabs>
                <w:tab w:val="decimal" w:pos="175"/>
              </w:tabs>
              <w:ind w:right="3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794AA15" w14:textId="3D58FBB1" w:rsidR="006522CD" w:rsidRPr="00F36D0E" w:rsidRDefault="006522CD" w:rsidP="006522C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522CD">
              <w:rPr>
                <w:rFonts w:ascii="Angsana New" w:eastAsia="Angsana New" w:hAnsi="Angsana New"/>
                <w:sz w:val="26"/>
                <w:szCs w:val="26"/>
              </w:rPr>
              <w:t>298,925.00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2D4DD3E7" w14:textId="73E5B190" w:rsidR="006522CD" w:rsidRPr="00F36D0E" w:rsidRDefault="006522CD" w:rsidP="006522CD">
            <w:pPr>
              <w:tabs>
                <w:tab w:val="decimal" w:pos="175"/>
              </w:tabs>
              <w:ind w:right="357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-   </w:t>
            </w:r>
          </w:p>
        </w:tc>
      </w:tr>
      <w:tr w:rsidR="00F36D0E" w:rsidRPr="00D7773F" w14:paraId="1484891D" w14:textId="77777777" w:rsidTr="0094363C">
        <w:trPr>
          <w:trHeight w:val="122"/>
        </w:trPr>
        <w:tc>
          <w:tcPr>
            <w:tcW w:w="2585" w:type="dxa"/>
          </w:tcPr>
          <w:p w14:paraId="14597865" w14:textId="77777777" w:rsidR="00F36D0E" w:rsidRPr="00D84E69" w:rsidRDefault="00F36D0E" w:rsidP="00F36D0E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    รวม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476C83AC" w14:textId="21CAED10" w:rsidR="00F36D0E" w:rsidRPr="00DF356C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noProof/>
                <w:sz w:val="26"/>
                <w:szCs w:val="26"/>
              </w:rPr>
              <w:t>1,598,230,276.70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2904342E" w14:textId="4970DC07" w:rsidR="00F36D0E" w:rsidRPr="00F36D0E" w:rsidRDefault="00320567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320567">
              <w:rPr>
                <w:rFonts w:ascii="Angsana New" w:eastAsia="Angsana New" w:hAnsi="Angsana New"/>
                <w:sz w:val="26"/>
                <w:szCs w:val="26"/>
              </w:rPr>
              <w:t>(244,202,634.63)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1528242" w14:textId="4CB4E9D4" w:rsidR="00F36D0E" w:rsidRPr="00D84E69" w:rsidRDefault="006522CD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522CD">
              <w:rPr>
                <w:rFonts w:ascii="Angsana New" w:eastAsia="Angsana New" w:hAnsi="Angsana New"/>
                <w:sz w:val="26"/>
                <w:szCs w:val="26"/>
              </w:rPr>
              <w:t>523,220.49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755BE4A2" w14:textId="1C1B043F" w:rsidR="00F36D0E" w:rsidRPr="00F36D0E" w:rsidRDefault="00320567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320567">
              <w:rPr>
                <w:rFonts w:ascii="Angsana New" w:eastAsia="Angsana New" w:hAnsi="Angsana New"/>
                <w:sz w:val="26"/>
                <w:szCs w:val="26"/>
              </w:rPr>
              <w:t>57,995,602.00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15EFFB4" w14:textId="38D81898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1,412,546,464.56 </w:t>
            </w:r>
          </w:p>
        </w:tc>
      </w:tr>
    </w:tbl>
    <w:p w14:paraId="3B8CE684" w14:textId="77777777" w:rsidR="002B2147" w:rsidRDefault="002B2147" w:rsidP="002B2147">
      <w:pPr>
        <w:jc w:val="thaiDistribute"/>
        <w:rPr>
          <w:rFonts w:asciiTheme="majorBidi" w:hAnsiTheme="majorBidi"/>
          <w:spacing w:val="-2"/>
          <w:sz w:val="16"/>
          <w:szCs w:val="16"/>
        </w:rPr>
      </w:pPr>
    </w:p>
    <w:tbl>
      <w:tblPr>
        <w:tblW w:w="9241" w:type="dxa"/>
        <w:tblInd w:w="25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40"/>
        <w:gridCol w:w="1389"/>
        <w:gridCol w:w="1332"/>
        <w:gridCol w:w="1202"/>
        <w:gridCol w:w="1428"/>
        <w:gridCol w:w="1350"/>
      </w:tblGrid>
      <w:tr w:rsidR="00C33EB7" w:rsidRPr="0034406F" w14:paraId="07E14FF7" w14:textId="77777777" w:rsidTr="00BE2B2D">
        <w:tc>
          <w:tcPr>
            <w:tcW w:w="2540" w:type="dxa"/>
          </w:tcPr>
          <w:p w14:paraId="0D9C3FD0" w14:textId="77777777" w:rsidR="00C33EB7" w:rsidRPr="00DF356C" w:rsidRDefault="00C33EB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1" w:type="dxa"/>
            <w:gridSpan w:val="5"/>
          </w:tcPr>
          <w:p w14:paraId="3E48BF57" w14:textId="77777777" w:rsidR="00C33EB7" w:rsidRPr="00D84E69" w:rsidRDefault="00C33EB7" w:rsidP="00BE2B2D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sz w:val="26"/>
                <w:szCs w:val="26"/>
                <w:cs/>
              </w:rPr>
            </w:pPr>
            <w:r w:rsidRPr="00DF356C">
              <w:rPr>
                <w:rFonts w:hAnsi="Angsana New" w:hint="cs"/>
                <w:sz w:val="26"/>
                <w:szCs w:val="26"/>
              </w:rPr>
              <w:t>(</w:t>
            </w:r>
            <w:proofErr w:type="gramStart"/>
            <w:r w:rsidRPr="00D84E69">
              <w:rPr>
                <w:rFonts w:hAnsi="Angsana New" w:hint="cs"/>
                <w:sz w:val="26"/>
                <w:szCs w:val="26"/>
                <w:cs/>
              </w:rPr>
              <w:t xml:space="preserve">หน่วย </w:t>
            </w:r>
            <w:r w:rsidRPr="00DF356C">
              <w:rPr>
                <w:rFonts w:hAnsi="Angsana New"/>
                <w:sz w:val="26"/>
                <w:szCs w:val="26"/>
              </w:rPr>
              <w:t>:</w:t>
            </w:r>
            <w:proofErr w:type="gramEnd"/>
            <w:r w:rsidRPr="00DF356C">
              <w:rPr>
                <w:rFonts w:hAnsi="Angsana New"/>
                <w:sz w:val="26"/>
                <w:szCs w:val="26"/>
              </w:rPr>
              <w:t xml:space="preserve"> </w:t>
            </w:r>
            <w:r w:rsidRPr="00D84E69">
              <w:rPr>
                <w:rFonts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C33EB7" w:rsidRPr="0034406F" w14:paraId="076E7595" w14:textId="77777777" w:rsidTr="00BE2B2D">
        <w:tc>
          <w:tcPr>
            <w:tcW w:w="2540" w:type="dxa"/>
          </w:tcPr>
          <w:p w14:paraId="69C564A9" w14:textId="77777777" w:rsidR="00C33EB7" w:rsidRPr="00DF356C" w:rsidRDefault="00C33EB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1" w:type="dxa"/>
            <w:gridSpan w:val="5"/>
          </w:tcPr>
          <w:p w14:paraId="54B38E7F" w14:textId="77777777" w:rsidR="00C33EB7" w:rsidRPr="00D84E69" w:rsidRDefault="00C33EB7" w:rsidP="00BE2B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33EB7" w:rsidRPr="0034406F" w14:paraId="5164BA96" w14:textId="77777777" w:rsidTr="00BE2B2D">
        <w:tc>
          <w:tcPr>
            <w:tcW w:w="2540" w:type="dxa"/>
          </w:tcPr>
          <w:p w14:paraId="33A187A2" w14:textId="77777777" w:rsidR="00C33EB7" w:rsidRPr="00DF356C" w:rsidRDefault="00C33EB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56DD15A9" w14:textId="77777777" w:rsidR="00C33EB7" w:rsidRPr="00DF356C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A94DCFE" w14:textId="77777777" w:rsidR="00C33EB7" w:rsidRPr="00DF356C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630" w:type="dxa"/>
            <w:gridSpan w:val="2"/>
            <w:tcBorders>
              <w:bottom w:val="single" w:sz="4" w:space="0" w:color="auto"/>
            </w:tcBorders>
          </w:tcPr>
          <w:p w14:paraId="3BEEEBFE" w14:textId="77777777" w:rsidR="00C33EB7" w:rsidRPr="00DF356C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350" w:type="dxa"/>
          </w:tcPr>
          <w:p w14:paraId="57E04285" w14:textId="77777777" w:rsidR="00C33EB7" w:rsidRPr="00DF356C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C33EB7" w:rsidRPr="0034406F" w14:paraId="7DEF3973" w14:textId="77777777" w:rsidTr="00BE2B2D">
        <w:trPr>
          <w:trHeight w:val="289"/>
        </w:trPr>
        <w:tc>
          <w:tcPr>
            <w:tcW w:w="2540" w:type="dxa"/>
          </w:tcPr>
          <w:p w14:paraId="2056F744" w14:textId="77777777" w:rsidR="00C33EB7" w:rsidRPr="00D84E69" w:rsidRDefault="00C33EB7" w:rsidP="00BE2B2D">
            <w:pPr>
              <w:ind w:firstLine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4358BF53" w14:textId="77777777" w:rsidR="00C33EB7" w:rsidRPr="00DF356C" w:rsidRDefault="00C33EB7" w:rsidP="00BE2B2D">
            <w:pPr>
              <w:tabs>
                <w:tab w:val="decimal" w:pos="-14"/>
              </w:tabs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DF356C">
              <w:rPr>
                <w:rFonts w:ascii="Angsana New" w:eastAsia="Angsana New" w:hAnsi="Angsana New"/>
                <w:sz w:val="26"/>
                <w:szCs w:val="26"/>
              </w:rPr>
              <w:t>2567</w:t>
            </w:r>
          </w:p>
        </w:tc>
        <w:tc>
          <w:tcPr>
            <w:tcW w:w="1332" w:type="dxa"/>
          </w:tcPr>
          <w:p w14:paraId="3EB0A1E7" w14:textId="77777777" w:rsidR="00C33EB7" w:rsidRPr="00DF356C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93FF117" w14:textId="77777777" w:rsidR="00C33EB7" w:rsidRPr="00DF356C" w:rsidRDefault="00C33EB7" w:rsidP="00BE2B2D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Brush Script MT" w:hAnsi="Angsana New" w:hint="cs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10AE7C" w14:textId="77777777" w:rsidR="00C33EB7" w:rsidRPr="00D84E69" w:rsidRDefault="00C33EB7" w:rsidP="00BE2B2D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350" w:type="dxa"/>
          </w:tcPr>
          <w:p w14:paraId="2C02AE8E" w14:textId="77777777" w:rsidR="00C33EB7" w:rsidRPr="00D84E69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F356C">
              <w:rPr>
                <w:rFonts w:ascii="Angsana New" w:hAnsi="Angsana New"/>
                <w:sz w:val="26"/>
                <w:szCs w:val="26"/>
              </w:rPr>
              <w:t>31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F356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33EB7" w:rsidRPr="00D7773F" w14:paraId="04F3F154" w14:textId="77777777" w:rsidTr="00BE2B2D">
        <w:tc>
          <w:tcPr>
            <w:tcW w:w="2540" w:type="dxa"/>
          </w:tcPr>
          <w:p w14:paraId="5D7BF600" w14:textId="77777777" w:rsidR="00C33EB7" w:rsidRPr="00D84E69" w:rsidRDefault="00C33EB7" w:rsidP="00BE2B2D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9" w:type="dxa"/>
          </w:tcPr>
          <w:p w14:paraId="77993656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465,000,000.00</w:t>
            </w:r>
          </w:p>
        </w:tc>
        <w:tc>
          <w:tcPr>
            <w:tcW w:w="1332" w:type="dxa"/>
          </w:tcPr>
          <w:p w14:paraId="4BC6875D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10,000,000.00</w:t>
            </w:r>
          </w:p>
        </w:tc>
        <w:tc>
          <w:tcPr>
            <w:tcW w:w="1202" w:type="dxa"/>
          </w:tcPr>
          <w:p w14:paraId="1A43DA06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380FC67C" w14:textId="77777777" w:rsidR="00C33EB7" w:rsidRPr="00D84E69" w:rsidRDefault="00C33EB7" w:rsidP="00BE2B2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8257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03E66A0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475,000,000.00</w:t>
            </w:r>
          </w:p>
        </w:tc>
      </w:tr>
      <w:tr w:rsidR="00C33EB7" w:rsidRPr="00D7773F" w14:paraId="1C5002DF" w14:textId="77777777" w:rsidTr="00BE2B2D">
        <w:tc>
          <w:tcPr>
            <w:tcW w:w="2540" w:type="dxa"/>
          </w:tcPr>
          <w:p w14:paraId="1D7DD7E5" w14:textId="77777777" w:rsidR="00C33EB7" w:rsidRPr="00D84E69" w:rsidRDefault="00C33EB7" w:rsidP="00BE2B2D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หนี้สิน</w:t>
            </w: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89" w:type="dxa"/>
          </w:tcPr>
          <w:p w14:paraId="7FD01E64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182,723.52</w:t>
            </w:r>
          </w:p>
        </w:tc>
        <w:tc>
          <w:tcPr>
            <w:tcW w:w="1332" w:type="dxa"/>
          </w:tcPr>
          <w:p w14:paraId="6E2AD6FD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(862,311.48)</w:t>
            </w:r>
          </w:p>
        </w:tc>
        <w:tc>
          <w:tcPr>
            <w:tcW w:w="1202" w:type="dxa"/>
          </w:tcPr>
          <w:p w14:paraId="7C86A111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10,250,018.88</w:t>
            </w:r>
          </w:p>
        </w:tc>
        <w:tc>
          <w:tcPr>
            <w:tcW w:w="1428" w:type="dxa"/>
          </w:tcPr>
          <w:p w14:paraId="53DDFE70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8257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676F2DF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9,570,430.92</w:t>
            </w:r>
          </w:p>
        </w:tc>
      </w:tr>
      <w:tr w:rsidR="00C33EB7" w:rsidRPr="00D7773F" w14:paraId="2507C96E" w14:textId="77777777" w:rsidTr="00BE2B2D">
        <w:trPr>
          <w:trHeight w:val="122"/>
        </w:trPr>
        <w:tc>
          <w:tcPr>
            <w:tcW w:w="2540" w:type="dxa"/>
          </w:tcPr>
          <w:p w14:paraId="448ADEC8" w14:textId="77777777" w:rsidR="00C33EB7" w:rsidRPr="00D84E69" w:rsidRDefault="00C33EB7" w:rsidP="00BE2B2D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</w:t>
            </w: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389" w:type="dxa"/>
          </w:tcPr>
          <w:p w14:paraId="1E917A39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558,965.26</w:t>
            </w:r>
          </w:p>
        </w:tc>
        <w:tc>
          <w:tcPr>
            <w:tcW w:w="1332" w:type="dxa"/>
          </w:tcPr>
          <w:p w14:paraId="4E0A8ED5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(52,816,442.82)</w:t>
            </w:r>
          </w:p>
        </w:tc>
        <w:tc>
          <w:tcPr>
            <w:tcW w:w="1202" w:type="dxa"/>
          </w:tcPr>
          <w:p w14:paraId="06166F14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25B002BF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82576">
              <w:rPr>
                <w:rFonts w:asciiTheme="majorBidi" w:eastAsia="Angsana New" w:hAnsiTheme="majorBidi" w:cstheme="majorBidi"/>
                <w:sz w:val="26"/>
                <w:szCs w:val="26"/>
              </w:rPr>
              <w:t>52,667,323.34</w:t>
            </w:r>
          </w:p>
        </w:tc>
        <w:tc>
          <w:tcPr>
            <w:tcW w:w="1350" w:type="dxa"/>
          </w:tcPr>
          <w:p w14:paraId="6C6620DE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409,845.78</w:t>
            </w:r>
          </w:p>
        </w:tc>
      </w:tr>
      <w:tr w:rsidR="00C33EB7" w:rsidRPr="00D7773F" w14:paraId="54E0BF96" w14:textId="77777777" w:rsidTr="00BE2B2D">
        <w:trPr>
          <w:trHeight w:val="122"/>
        </w:trPr>
        <w:tc>
          <w:tcPr>
            <w:tcW w:w="2540" w:type="dxa"/>
          </w:tcPr>
          <w:p w14:paraId="36C74047" w14:textId="77777777" w:rsidR="00C33EB7" w:rsidRPr="00D84E69" w:rsidRDefault="00C33EB7" w:rsidP="00BE2B2D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เงินกู้ยืมระยะ</w:t>
            </w: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ยาว</w:t>
            </w: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4F9A9EE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775,980,000.00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8F8C389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337,270,000.00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A7241D4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C541A6F" w14:textId="77777777" w:rsidR="00C33EB7" w:rsidRPr="00082576" w:rsidRDefault="00C33EB7" w:rsidP="00BE2B2D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08257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870BE9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1,113,250,000.00</w:t>
            </w:r>
          </w:p>
        </w:tc>
      </w:tr>
      <w:tr w:rsidR="00C33EB7" w:rsidRPr="00D7773F" w14:paraId="07845A95" w14:textId="77777777" w:rsidTr="00BE2B2D">
        <w:trPr>
          <w:trHeight w:val="122"/>
        </w:trPr>
        <w:tc>
          <w:tcPr>
            <w:tcW w:w="2540" w:type="dxa"/>
          </w:tcPr>
          <w:p w14:paraId="4D22C471" w14:textId="77777777" w:rsidR="00C33EB7" w:rsidRPr="00D84E69" w:rsidRDefault="00C33EB7" w:rsidP="00BE2B2D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    รวม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9D712EB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noProof/>
                <w:sz w:val="26"/>
                <w:szCs w:val="26"/>
                <w:cs/>
              </w:rPr>
              <w:fldChar w:fldCharType="begin"/>
            </w:r>
            <w:r w:rsidRPr="00DF356C">
              <w:rPr>
                <w:rFonts w:ascii="Angsana New" w:eastAsia="Angsana New" w:hAnsi="Angsana New"/>
                <w:noProof/>
                <w:sz w:val="26"/>
                <w:szCs w:val="26"/>
                <w:cs/>
              </w:rPr>
              <w:instrText xml:space="preserve"> =</w:instrText>
            </w:r>
            <w:r w:rsidRPr="00DF356C">
              <w:rPr>
                <w:rFonts w:ascii="Angsana New" w:eastAsia="Angsana New" w:hAnsi="Angsana New"/>
                <w:noProof/>
                <w:sz w:val="26"/>
                <w:szCs w:val="26"/>
              </w:rPr>
              <w:instrText>SUM(ABOVE)</w:instrText>
            </w:r>
            <w:r w:rsidRPr="00DF356C">
              <w:rPr>
                <w:rFonts w:ascii="Angsana New" w:eastAsia="Angsana New" w:hAnsi="Angsana New"/>
                <w:noProof/>
                <w:sz w:val="26"/>
                <w:szCs w:val="26"/>
                <w:cs/>
              </w:rPr>
              <w:instrText xml:space="preserve"> </w:instrText>
            </w:r>
            <w:r w:rsidRPr="00DF356C">
              <w:rPr>
                <w:rFonts w:ascii="Angsana New" w:eastAsia="Angsana New" w:hAnsi="Angsana New"/>
                <w:noProof/>
                <w:sz w:val="26"/>
                <w:szCs w:val="26"/>
                <w:cs/>
              </w:rPr>
              <w:fldChar w:fldCharType="separate"/>
            </w:r>
            <w:r w:rsidRPr="00DF356C">
              <w:rPr>
                <w:rFonts w:ascii="Angsana New" w:eastAsia="Angsana New" w:hAnsi="Angsana New"/>
                <w:noProof/>
                <w:sz w:val="26"/>
                <w:szCs w:val="26"/>
              </w:rPr>
              <w:t>1,241,721,688.78</w:t>
            </w:r>
            <w:r w:rsidRPr="00DF356C">
              <w:rPr>
                <w:rFonts w:ascii="Angsana New" w:eastAsia="Angsana New" w:hAnsi="Angsana New"/>
                <w:noProof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AFDA27A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noProof/>
                <w:sz w:val="26"/>
                <w:szCs w:val="26"/>
              </w:rPr>
              <w:t>293,591,245.70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F4F0BBE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  <w:cs/>
              </w:rPr>
            </w:pPr>
            <w:r w:rsidRPr="00DF356C">
              <w:rPr>
                <w:rFonts w:ascii="Angsana New" w:eastAsia="Angsana New" w:hAnsi="Angsana New"/>
                <w:noProof/>
                <w:sz w:val="26"/>
                <w:szCs w:val="26"/>
              </w:rPr>
              <w:t>10,250,018.88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268267AB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52,667,323.34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CFD752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noProof/>
                <w:sz w:val="26"/>
                <w:szCs w:val="26"/>
              </w:rPr>
              <w:t>1,598,230,276.70</w:t>
            </w:r>
          </w:p>
        </w:tc>
      </w:tr>
    </w:tbl>
    <w:p w14:paraId="0807416C" w14:textId="77777777" w:rsidR="002B2147" w:rsidRPr="00D7773F" w:rsidRDefault="002B2147" w:rsidP="002B2147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41" w:type="dxa"/>
        <w:tblInd w:w="25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40"/>
        <w:gridCol w:w="1389"/>
        <w:gridCol w:w="1332"/>
        <w:gridCol w:w="1202"/>
        <w:gridCol w:w="1428"/>
        <w:gridCol w:w="1350"/>
      </w:tblGrid>
      <w:tr w:rsidR="002B2147" w:rsidRPr="00D7773F" w14:paraId="68C8AD3B" w14:textId="77777777" w:rsidTr="00D426AB">
        <w:tc>
          <w:tcPr>
            <w:tcW w:w="2540" w:type="dxa"/>
          </w:tcPr>
          <w:p w14:paraId="19658E79" w14:textId="77777777" w:rsidR="002B2147" w:rsidRPr="00DF356C" w:rsidRDefault="002B2147" w:rsidP="00D426A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1" w:type="dxa"/>
            <w:gridSpan w:val="5"/>
          </w:tcPr>
          <w:p w14:paraId="6817814F" w14:textId="77777777" w:rsidR="002B2147" w:rsidRPr="00D84E69" w:rsidRDefault="002B2147" w:rsidP="00D426AB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sz w:val="26"/>
                <w:szCs w:val="26"/>
                <w:cs/>
              </w:rPr>
            </w:pPr>
            <w:r w:rsidRPr="00DF356C">
              <w:rPr>
                <w:rFonts w:hAnsi="Angsana New" w:hint="cs"/>
                <w:sz w:val="26"/>
                <w:szCs w:val="26"/>
              </w:rPr>
              <w:t>(</w:t>
            </w:r>
            <w:proofErr w:type="gramStart"/>
            <w:r w:rsidRPr="00D84E69">
              <w:rPr>
                <w:rFonts w:hAnsi="Angsana New" w:hint="cs"/>
                <w:sz w:val="26"/>
                <w:szCs w:val="26"/>
                <w:cs/>
              </w:rPr>
              <w:t xml:space="preserve">หน่วย </w:t>
            </w:r>
            <w:r w:rsidRPr="00DF356C">
              <w:rPr>
                <w:rFonts w:hAnsi="Angsana New"/>
                <w:sz w:val="26"/>
                <w:szCs w:val="26"/>
              </w:rPr>
              <w:t>:</w:t>
            </w:r>
            <w:proofErr w:type="gramEnd"/>
            <w:r w:rsidRPr="00DF356C">
              <w:rPr>
                <w:rFonts w:hAnsi="Angsana New"/>
                <w:sz w:val="26"/>
                <w:szCs w:val="26"/>
              </w:rPr>
              <w:t xml:space="preserve"> </w:t>
            </w:r>
            <w:r w:rsidRPr="00D84E69">
              <w:rPr>
                <w:rFonts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2B2147" w:rsidRPr="00D7773F" w14:paraId="24825511" w14:textId="77777777" w:rsidTr="00D426AB">
        <w:tc>
          <w:tcPr>
            <w:tcW w:w="2540" w:type="dxa"/>
          </w:tcPr>
          <w:p w14:paraId="75AAA219" w14:textId="77777777" w:rsidR="002B2147" w:rsidRPr="00DF356C" w:rsidRDefault="002B2147" w:rsidP="00D426A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1" w:type="dxa"/>
            <w:gridSpan w:val="5"/>
          </w:tcPr>
          <w:p w14:paraId="2E1987FA" w14:textId="77777777" w:rsidR="002B2147" w:rsidRPr="00D84E69" w:rsidRDefault="002B2147" w:rsidP="00D426A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147" w:rsidRPr="00D7773F" w14:paraId="22B23E29" w14:textId="77777777" w:rsidTr="00D426AB">
        <w:tc>
          <w:tcPr>
            <w:tcW w:w="2540" w:type="dxa"/>
          </w:tcPr>
          <w:p w14:paraId="37063F73" w14:textId="77777777" w:rsidR="002B2147" w:rsidRPr="00DF356C" w:rsidRDefault="002B2147" w:rsidP="00D426A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05BCE331" w14:textId="77777777" w:rsidR="002B2147" w:rsidRPr="00DF356C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A647C0F" w14:textId="77777777" w:rsidR="002B2147" w:rsidRPr="00DF356C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630" w:type="dxa"/>
            <w:gridSpan w:val="2"/>
            <w:tcBorders>
              <w:bottom w:val="single" w:sz="4" w:space="0" w:color="auto"/>
            </w:tcBorders>
          </w:tcPr>
          <w:p w14:paraId="3BF81A33" w14:textId="77777777" w:rsidR="002B2147" w:rsidRPr="00DF356C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350" w:type="dxa"/>
          </w:tcPr>
          <w:p w14:paraId="3811ECB2" w14:textId="77777777" w:rsidR="002B2147" w:rsidRPr="00DF356C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B2147" w:rsidRPr="00D7773F" w14:paraId="1D084386" w14:textId="77777777" w:rsidTr="00D426AB">
        <w:trPr>
          <w:trHeight w:val="289"/>
        </w:trPr>
        <w:tc>
          <w:tcPr>
            <w:tcW w:w="2540" w:type="dxa"/>
          </w:tcPr>
          <w:p w14:paraId="2B07680A" w14:textId="77777777" w:rsidR="002B2147" w:rsidRPr="00D84E69" w:rsidRDefault="002B2147" w:rsidP="00D426AB">
            <w:pPr>
              <w:ind w:firstLine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562F0380" w14:textId="44B36256" w:rsidR="002B2147" w:rsidRPr="00DF356C" w:rsidRDefault="002B2147" w:rsidP="00D426AB">
            <w:pPr>
              <w:tabs>
                <w:tab w:val="decimal" w:pos="-14"/>
              </w:tabs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DF356C">
              <w:rPr>
                <w:rFonts w:ascii="Angsana New" w:eastAsia="Angsana New" w:hAnsi="Angsana New"/>
                <w:sz w:val="26"/>
                <w:szCs w:val="26"/>
              </w:rPr>
              <w:t>256</w:t>
            </w:r>
            <w:r w:rsidR="00C33EB7">
              <w:rPr>
                <w:rFonts w:ascii="Angsana New" w:eastAsia="Angsana New" w:hAnsi="Angsana New"/>
                <w:sz w:val="26"/>
                <w:szCs w:val="26"/>
              </w:rPr>
              <w:t>8</w:t>
            </w:r>
          </w:p>
        </w:tc>
        <w:tc>
          <w:tcPr>
            <w:tcW w:w="1332" w:type="dxa"/>
          </w:tcPr>
          <w:p w14:paraId="64A6245B" w14:textId="77777777" w:rsidR="002B2147" w:rsidRPr="00DF356C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4CDB59D" w14:textId="77777777" w:rsidR="002B2147" w:rsidRPr="00DF356C" w:rsidRDefault="002B2147" w:rsidP="00D426AB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Brush Script MT" w:hAnsi="Angsana New" w:hint="cs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2BD19DB" w14:textId="77777777" w:rsidR="002B2147" w:rsidRPr="00D84E69" w:rsidRDefault="002B2147" w:rsidP="00D426AB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350" w:type="dxa"/>
          </w:tcPr>
          <w:p w14:paraId="5B95CDE2" w14:textId="44EB83D1" w:rsidR="002B2147" w:rsidRPr="00D84E69" w:rsidRDefault="002B2147" w:rsidP="00D426AB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F356C">
              <w:rPr>
                <w:rFonts w:ascii="Angsana New" w:hAnsi="Angsana New"/>
                <w:sz w:val="26"/>
                <w:szCs w:val="26"/>
              </w:rPr>
              <w:t>31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F356C">
              <w:rPr>
                <w:rFonts w:ascii="Angsana New" w:hAnsi="Angsana New"/>
                <w:sz w:val="26"/>
                <w:szCs w:val="26"/>
              </w:rPr>
              <w:t>256</w:t>
            </w:r>
            <w:r w:rsidR="00C33EB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36D0E" w:rsidRPr="00D7773F" w14:paraId="0B66151C" w14:textId="77777777" w:rsidTr="00D426AB">
        <w:tc>
          <w:tcPr>
            <w:tcW w:w="2540" w:type="dxa"/>
          </w:tcPr>
          <w:p w14:paraId="61133F26" w14:textId="77777777" w:rsidR="00F36D0E" w:rsidRPr="00D84E69" w:rsidRDefault="00F36D0E" w:rsidP="00F36D0E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9" w:type="dxa"/>
          </w:tcPr>
          <w:p w14:paraId="3A6A7BFB" w14:textId="22554DDD" w:rsidR="00F36D0E" w:rsidRPr="00DF356C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1276">
              <w:rPr>
                <w:rFonts w:ascii="Angsana New" w:eastAsia="Angsana New" w:hAnsi="Angsana New"/>
                <w:sz w:val="26"/>
                <w:szCs w:val="26"/>
              </w:rPr>
              <w:t>475,000,000.00</w:t>
            </w:r>
          </w:p>
        </w:tc>
        <w:tc>
          <w:tcPr>
            <w:tcW w:w="1332" w:type="dxa"/>
          </w:tcPr>
          <w:p w14:paraId="22232A98" w14:textId="3D28DADD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(62,550,000.00)</w:t>
            </w:r>
          </w:p>
        </w:tc>
        <w:tc>
          <w:tcPr>
            <w:tcW w:w="1202" w:type="dxa"/>
          </w:tcPr>
          <w:p w14:paraId="3A25DDF7" w14:textId="2225C5D9" w:rsidR="00F36D0E" w:rsidRPr="00F36D0E" w:rsidRDefault="00F36D0E" w:rsidP="00F36D0E">
            <w:pPr>
              <w:tabs>
                <w:tab w:val="decimal" w:pos="431"/>
              </w:tabs>
              <w:ind w:right="3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59C110EA" w14:textId="16DA64AE" w:rsidR="00F36D0E" w:rsidRPr="00D84E69" w:rsidRDefault="00F36D0E" w:rsidP="00F36D0E">
            <w:pPr>
              <w:tabs>
                <w:tab w:val="decimal" w:pos="50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B2C616" w14:textId="6DBE4BCD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412,450,000.00 </w:t>
            </w:r>
          </w:p>
        </w:tc>
      </w:tr>
      <w:tr w:rsidR="00F36D0E" w:rsidRPr="00D7773F" w14:paraId="69A177C8" w14:textId="77777777" w:rsidTr="00D426AB">
        <w:trPr>
          <w:trHeight w:val="122"/>
        </w:trPr>
        <w:tc>
          <w:tcPr>
            <w:tcW w:w="2540" w:type="dxa"/>
          </w:tcPr>
          <w:p w14:paraId="0ED20F51" w14:textId="77777777" w:rsidR="00F36D0E" w:rsidRPr="00D84E69" w:rsidRDefault="00F36D0E" w:rsidP="00F36D0E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9" w:type="dxa"/>
          </w:tcPr>
          <w:p w14:paraId="2BA252AB" w14:textId="2E5EB632" w:rsidR="00F36D0E" w:rsidRPr="00D84E69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773F">
              <w:rPr>
                <w:rFonts w:ascii="Angsana New" w:hAnsi="Angsana New"/>
                <w:sz w:val="26"/>
                <w:szCs w:val="26"/>
              </w:rPr>
              <w:t>25,358.78</w:t>
            </w:r>
          </w:p>
        </w:tc>
        <w:tc>
          <w:tcPr>
            <w:tcW w:w="1332" w:type="dxa"/>
          </w:tcPr>
          <w:p w14:paraId="0D4A4576" w14:textId="20BF6921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(85,391.95)</w:t>
            </w:r>
          </w:p>
        </w:tc>
        <w:tc>
          <w:tcPr>
            <w:tcW w:w="1202" w:type="dxa"/>
          </w:tcPr>
          <w:p w14:paraId="75578373" w14:textId="7F02CD9D" w:rsidR="00F36D0E" w:rsidRPr="00F36D0E" w:rsidRDefault="00F36D0E" w:rsidP="006522CD">
            <w:pPr>
              <w:tabs>
                <w:tab w:val="decimal" w:pos="175"/>
              </w:tabs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>10,479,744.15</w:t>
            </w:r>
          </w:p>
        </w:tc>
        <w:tc>
          <w:tcPr>
            <w:tcW w:w="1428" w:type="dxa"/>
          </w:tcPr>
          <w:p w14:paraId="395ACCD6" w14:textId="731FA3F3" w:rsidR="00F36D0E" w:rsidRPr="00D84E69" w:rsidRDefault="00F36D0E" w:rsidP="00F36D0E">
            <w:pPr>
              <w:tabs>
                <w:tab w:val="decimal" w:pos="50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B710388" w14:textId="0F43D1AC" w:rsidR="00F36D0E" w:rsidRPr="00D84E69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10,419,710.98 </w:t>
            </w:r>
          </w:p>
        </w:tc>
      </w:tr>
      <w:tr w:rsidR="00F36D0E" w:rsidRPr="00D7773F" w14:paraId="75FC76C9" w14:textId="77777777" w:rsidTr="006522CD">
        <w:trPr>
          <w:trHeight w:val="122"/>
        </w:trPr>
        <w:tc>
          <w:tcPr>
            <w:tcW w:w="2540" w:type="dxa"/>
          </w:tcPr>
          <w:p w14:paraId="727D2BC3" w14:textId="77777777" w:rsidR="00F36D0E" w:rsidRPr="00D84E69" w:rsidRDefault="00F36D0E" w:rsidP="00F36D0E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9" w:type="dxa"/>
          </w:tcPr>
          <w:p w14:paraId="4704DE90" w14:textId="147E1E93" w:rsidR="00F36D0E" w:rsidRPr="00DF356C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hAnsi="Angsana New"/>
                <w:sz w:val="26"/>
                <w:szCs w:val="26"/>
              </w:rPr>
              <w:t>409,845.78</w:t>
            </w:r>
          </w:p>
        </w:tc>
        <w:tc>
          <w:tcPr>
            <w:tcW w:w="1332" w:type="dxa"/>
          </w:tcPr>
          <w:p w14:paraId="20DB0492" w14:textId="6DB43ED0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(56,656,820.51)</w:t>
            </w:r>
          </w:p>
        </w:tc>
        <w:tc>
          <w:tcPr>
            <w:tcW w:w="1202" w:type="dxa"/>
          </w:tcPr>
          <w:p w14:paraId="0D4B08BE" w14:textId="77777777" w:rsidR="00F36D0E" w:rsidRPr="00F36D0E" w:rsidRDefault="00F36D0E" w:rsidP="00F36D0E">
            <w:pPr>
              <w:tabs>
                <w:tab w:val="decimal" w:pos="431"/>
              </w:tabs>
              <w:ind w:right="3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129B213D" w14:textId="4309BFEF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hAnsi="Angsana New"/>
                <w:sz w:val="26"/>
                <w:szCs w:val="26"/>
              </w:rPr>
              <w:t>56,606,943.85</w:t>
            </w:r>
          </w:p>
        </w:tc>
        <w:tc>
          <w:tcPr>
            <w:tcW w:w="1350" w:type="dxa"/>
          </w:tcPr>
          <w:p w14:paraId="6456EE2F" w14:textId="29E765F7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359,969.12 </w:t>
            </w:r>
          </w:p>
        </w:tc>
      </w:tr>
      <w:tr w:rsidR="00F36D0E" w:rsidRPr="00D7773F" w14:paraId="72793745" w14:textId="77777777" w:rsidTr="006522CD">
        <w:trPr>
          <w:trHeight w:val="122"/>
        </w:trPr>
        <w:tc>
          <w:tcPr>
            <w:tcW w:w="2540" w:type="dxa"/>
          </w:tcPr>
          <w:p w14:paraId="7165E491" w14:textId="77777777" w:rsidR="00F36D0E" w:rsidRPr="00D84E69" w:rsidRDefault="00F36D0E" w:rsidP="00F36D0E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9" w:type="dxa"/>
          </w:tcPr>
          <w:p w14:paraId="6CFE9013" w14:textId="3406BB3E" w:rsidR="00F36D0E" w:rsidRPr="00DF356C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9C54A4">
              <w:rPr>
                <w:rFonts w:ascii="Angsana New" w:eastAsia="Angsana New" w:hAnsi="Angsana New"/>
                <w:sz w:val="26"/>
                <w:szCs w:val="26"/>
              </w:rPr>
              <w:t>1,113,250,000.00</w:t>
            </w:r>
          </w:p>
        </w:tc>
        <w:tc>
          <w:tcPr>
            <w:tcW w:w="1332" w:type="dxa"/>
          </w:tcPr>
          <w:p w14:paraId="7CEA1D6A" w14:textId="0BB0C0CE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>(171,894,821.41)</w:t>
            </w:r>
          </w:p>
        </w:tc>
        <w:tc>
          <w:tcPr>
            <w:tcW w:w="1202" w:type="dxa"/>
          </w:tcPr>
          <w:p w14:paraId="3C7756BB" w14:textId="7A63811A" w:rsidR="00F36D0E" w:rsidRPr="00F36D0E" w:rsidRDefault="00F36D0E" w:rsidP="00F36D0E">
            <w:pPr>
              <w:tabs>
                <w:tab w:val="decimal" w:pos="431"/>
              </w:tabs>
              <w:ind w:right="3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49471B13" w14:textId="6929D1A4" w:rsidR="00F36D0E" w:rsidRPr="00F36D0E" w:rsidRDefault="00F36D0E" w:rsidP="00F36D0E">
            <w:pPr>
              <w:tabs>
                <w:tab w:val="decimal" w:pos="50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7E68B42" w14:textId="76DAD069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941,355,178.59 </w:t>
            </w:r>
          </w:p>
        </w:tc>
      </w:tr>
      <w:tr w:rsidR="00F36D0E" w:rsidRPr="0034406F" w14:paraId="569EAD3D" w14:textId="77777777" w:rsidTr="00D426AB">
        <w:trPr>
          <w:trHeight w:val="122"/>
        </w:trPr>
        <w:tc>
          <w:tcPr>
            <w:tcW w:w="2540" w:type="dxa"/>
          </w:tcPr>
          <w:p w14:paraId="2F4A392B" w14:textId="77777777" w:rsidR="00F36D0E" w:rsidRPr="00D84E69" w:rsidRDefault="00F36D0E" w:rsidP="00F36D0E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    รวม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D7FFE10" w14:textId="0EB3AC8B" w:rsidR="00F36D0E" w:rsidRPr="00DF356C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</w:rPr>
            </w:pPr>
            <w:r w:rsidRPr="009C54A4">
              <w:rPr>
                <w:rFonts w:ascii="Angsana New" w:eastAsia="Angsana New" w:hAnsi="Angsana New"/>
                <w:noProof/>
                <w:sz w:val="26"/>
                <w:szCs w:val="26"/>
              </w:rPr>
              <w:t>1,5</w:t>
            </w:r>
            <w:r>
              <w:rPr>
                <w:rFonts w:ascii="Angsana New" w:eastAsia="Angsana New" w:hAnsi="Angsana New"/>
                <w:noProof/>
                <w:sz w:val="26"/>
                <w:szCs w:val="26"/>
              </w:rPr>
              <w:t>8</w:t>
            </w:r>
            <w:r w:rsidRPr="009C54A4">
              <w:rPr>
                <w:rFonts w:ascii="Angsana New" w:eastAsia="Angsana New" w:hAnsi="Angsana New"/>
                <w:noProof/>
                <w:sz w:val="26"/>
                <w:szCs w:val="26"/>
              </w:rPr>
              <w:t>8,</w:t>
            </w:r>
            <w:r>
              <w:rPr>
                <w:rFonts w:ascii="Angsana New" w:eastAsia="Angsana New" w:hAnsi="Angsana New"/>
                <w:noProof/>
                <w:sz w:val="26"/>
                <w:szCs w:val="26"/>
              </w:rPr>
              <w:t>685</w:t>
            </w:r>
            <w:r w:rsidRPr="009C54A4">
              <w:rPr>
                <w:rFonts w:ascii="Angsana New" w:eastAsia="Angsana New" w:hAnsi="Angsana New"/>
                <w:noProof/>
                <w:sz w:val="26"/>
                <w:szCs w:val="26"/>
              </w:rPr>
              <w:t>,2</w:t>
            </w:r>
            <w:r>
              <w:rPr>
                <w:rFonts w:ascii="Angsana New" w:eastAsia="Angsana New" w:hAnsi="Angsana New"/>
                <w:noProof/>
                <w:sz w:val="26"/>
                <w:szCs w:val="26"/>
              </w:rPr>
              <w:t>04</w:t>
            </w:r>
            <w:r w:rsidRPr="009C54A4">
              <w:rPr>
                <w:rFonts w:ascii="Angsana New" w:eastAsia="Angsana New" w:hAnsi="Angsana New"/>
                <w:noProof/>
                <w:sz w:val="26"/>
                <w:szCs w:val="26"/>
              </w:rPr>
              <w:t>.</w:t>
            </w:r>
            <w:r>
              <w:rPr>
                <w:rFonts w:ascii="Angsana New" w:eastAsia="Angsana New" w:hAnsi="Angsana New"/>
                <w:noProof/>
                <w:sz w:val="26"/>
                <w:szCs w:val="26"/>
              </w:rPr>
              <w:t>56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24284AD" w14:textId="7002BB98" w:rsidR="00F36D0E" w:rsidRPr="00F36D0E" w:rsidRDefault="006522CD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522CD">
              <w:rPr>
                <w:rFonts w:ascii="Angsana New" w:eastAsia="Angsana New" w:hAnsi="Angsana New"/>
                <w:sz w:val="26"/>
                <w:szCs w:val="26"/>
              </w:rPr>
              <w:t>(291,187,033.87)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CE8CB06" w14:textId="0AC4B3AD" w:rsidR="00F36D0E" w:rsidRPr="00D84E69" w:rsidRDefault="00F36D0E" w:rsidP="006522CD">
            <w:pPr>
              <w:tabs>
                <w:tab w:val="decimal" w:pos="175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>10,479,744.15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59C1676A" w14:textId="1AB3D33A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noProof/>
                <w:sz w:val="26"/>
                <w:szCs w:val="26"/>
              </w:rPr>
              <w:t>56,606,943.85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A93D39" w14:textId="459EE65A" w:rsidR="00F36D0E" w:rsidRPr="00F36D0E" w:rsidRDefault="00F36D0E" w:rsidP="00F36D0E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36D0E">
              <w:rPr>
                <w:rFonts w:ascii="Angsana New" w:eastAsia="Angsana New" w:hAnsi="Angsana New"/>
                <w:sz w:val="26"/>
                <w:szCs w:val="26"/>
              </w:rPr>
              <w:t xml:space="preserve"> 1,364,584,858.69 </w:t>
            </w:r>
          </w:p>
        </w:tc>
      </w:tr>
    </w:tbl>
    <w:p w14:paraId="2068EEFA" w14:textId="77777777" w:rsidR="002B2147" w:rsidRDefault="002B2147" w:rsidP="002B21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745109C" w14:textId="77777777" w:rsidR="00F36D0E" w:rsidRDefault="00F36D0E" w:rsidP="002B21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690BC10" w14:textId="77777777" w:rsidR="00F36D0E" w:rsidRDefault="00F36D0E" w:rsidP="002B21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641CCF9" w14:textId="77777777" w:rsidR="00CB187B" w:rsidRDefault="00CB187B" w:rsidP="002B21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38458BC" w14:textId="77777777" w:rsidR="00CB187B" w:rsidRDefault="00CB187B" w:rsidP="002B21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4F5CB53" w14:textId="77777777" w:rsidR="00F36D0E" w:rsidRDefault="00F36D0E" w:rsidP="002B21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BD07C6C" w14:textId="77777777" w:rsidR="00F36D0E" w:rsidRDefault="00F36D0E" w:rsidP="002B21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DB60DCC" w14:textId="77777777" w:rsidR="00CB187B" w:rsidRDefault="00CB187B" w:rsidP="002B21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71DD594" w14:textId="77777777" w:rsidR="00CB187B" w:rsidRDefault="00CB187B" w:rsidP="002B2147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41" w:type="dxa"/>
        <w:tblInd w:w="25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40"/>
        <w:gridCol w:w="1389"/>
        <w:gridCol w:w="1332"/>
        <w:gridCol w:w="1202"/>
        <w:gridCol w:w="1428"/>
        <w:gridCol w:w="1350"/>
      </w:tblGrid>
      <w:tr w:rsidR="00C33EB7" w:rsidRPr="00D7773F" w14:paraId="285A0E20" w14:textId="77777777" w:rsidTr="00BE2B2D">
        <w:tc>
          <w:tcPr>
            <w:tcW w:w="2540" w:type="dxa"/>
          </w:tcPr>
          <w:p w14:paraId="49DD9E51" w14:textId="77777777" w:rsidR="00C33EB7" w:rsidRPr="00DF356C" w:rsidRDefault="00C33EB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1" w:type="dxa"/>
            <w:gridSpan w:val="5"/>
          </w:tcPr>
          <w:p w14:paraId="560F69C8" w14:textId="77777777" w:rsidR="00C33EB7" w:rsidRPr="00D84E69" w:rsidRDefault="00C33EB7" w:rsidP="00BE2B2D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sz w:val="26"/>
                <w:szCs w:val="26"/>
                <w:cs/>
              </w:rPr>
            </w:pPr>
            <w:r w:rsidRPr="00DF356C">
              <w:rPr>
                <w:rFonts w:hAnsi="Angsana New" w:hint="cs"/>
                <w:sz w:val="26"/>
                <w:szCs w:val="26"/>
              </w:rPr>
              <w:t>(</w:t>
            </w:r>
            <w:proofErr w:type="gramStart"/>
            <w:r w:rsidRPr="00D84E69">
              <w:rPr>
                <w:rFonts w:hAnsi="Angsana New" w:hint="cs"/>
                <w:sz w:val="26"/>
                <w:szCs w:val="26"/>
                <w:cs/>
              </w:rPr>
              <w:t xml:space="preserve">หน่วย </w:t>
            </w:r>
            <w:r w:rsidRPr="00DF356C">
              <w:rPr>
                <w:rFonts w:hAnsi="Angsana New"/>
                <w:sz w:val="26"/>
                <w:szCs w:val="26"/>
              </w:rPr>
              <w:t>:</w:t>
            </w:r>
            <w:proofErr w:type="gramEnd"/>
            <w:r w:rsidRPr="00DF356C">
              <w:rPr>
                <w:rFonts w:hAnsi="Angsana New"/>
                <w:sz w:val="26"/>
                <w:szCs w:val="26"/>
              </w:rPr>
              <w:t xml:space="preserve"> </w:t>
            </w:r>
            <w:r w:rsidRPr="00D84E69">
              <w:rPr>
                <w:rFonts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C33EB7" w:rsidRPr="00D7773F" w14:paraId="3EFDE651" w14:textId="77777777" w:rsidTr="00BE2B2D">
        <w:tc>
          <w:tcPr>
            <w:tcW w:w="2540" w:type="dxa"/>
          </w:tcPr>
          <w:p w14:paraId="21DCADC1" w14:textId="77777777" w:rsidR="00C33EB7" w:rsidRPr="00DF356C" w:rsidRDefault="00C33EB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1" w:type="dxa"/>
            <w:gridSpan w:val="5"/>
          </w:tcPr>
          <w:p w14:paraId="2A028D92" w14:textId="77777777" w:rsidR="00C33EB7" w:rsidRPr="00D84E69" w:rsidRDefault="00C33EB7" w:rsidP="00BE2B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3EB7" w:rsidRPr="00D7773F" w14:paraId="22FFCD43" w14:textId="77777777" w:rsidTr="00BE2B2D">
        <w:tc>
          <w:tcPr>
            <w:tcW w:w="2540" w:type="dxa"/>
          </w:tcPr>
          <w:p w14:paraId="2D7987D2" w14:textId="77777777" w:rsidR="00C33EB7" w:rsidRPr="00DF356C" w:rsidRDefault="00C33EB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A5C4753" w14:textId="77777777" w:rsidR="00C33EB7" w:rsidRPr="00DF356C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129124C" w14:textId="77777777" w:rsidR="00C33EB7" w:rsidRPr="00DF356C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630" w:type="dxa"/>
            <w:gridSpan w:val="2"/>
            <w:tcBorders>
              <w:bottom w:val="single" w:sz="4" w:space="0" w:color="auto"/>
            </w:tcBorders>
          </w:tcPr>
          <w:p w14:paraId="0FAFAA9B" w14:textId="77777777" w:rsidR="00C33EB7" w:rsidRPr="00DF356C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350" w:type="dxa"/>
          </w:tcPr>
          <w:p w14:paraId="6130AA3D" w14:textId="77777777" w:rsidR="00C33EB7" w:rsidRPr="00DF356C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C33EB7" w:rsidRPr="00D7773F" w14:paraId="0B017CCC" w14:textId="77777777" w:rsidTr="00BE2B2D">
        <w:trPr>
          <w:trHeight w:val="289"/>
        </w:trPr>
        <w:tc>
          <w:tcPr>
            <w:tcW w:w="2540" w:type="dxa"/>
          </w:tcPr>
          <w:p w14:paraId="4A725AC8" w14:textId="77777777" w:rsidR="00C33EB7" w:rsidRPr="00D84E69" w:rsidRDefault="00C33EB7" w:rsidP="00BE2B2D">
            <w:pPr>
              <w:ind w:firstLine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20118386" w14:textId="77777777" w:rsidR="00C33EB7" w:rsidRPr="00DF356C" w:rsidRDefault="00C33EB7" w:rsidP="00BE2B2D">
            <w:pPr>
              <w:tabs>
                <w:tab w:val="decimal" w:pos="-14"/>
              </w:tabs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DF356C">
              <w:rPr>
                <w:rFonts w:ascii="Angsana New" w:eastAsia="Angsana New" w:hAnsi="Angsana New"/>
                <w:sz w:val="26"/>
                <w:szCs w:val="26"/>
              </w:rPr>
              <w:t>2567</w:t>
            </w:r>
          </w:p>
        </w:tc>
        <w:tc>
          <w:tcPr>
            <w:tcW w:w="1332" w:type="dxa"/>
          </w:tcPr>
          <w:p w14:paraId="5AEF6F7D" w14:textId="77777777" w:rsidR="00C33EB7" w:rsidRPr="00DF356C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E94F703" w14:textId="77777777" w:rsidR="00C33EB7" w:rsidRPr="00DF356C" w:rsidRDefault="00C33EB7" w:rsidP="00BE2B2D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Brush Script MT" w:hAnsi="Angsana New" w:hint="cs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3D4F772" w14:textId="77777777" w:rsidR="00C33EB7" w:rsidRPr="00D84E69" w:rsidRDefault="00C33EB7" w:rsidP="00BE2B2D">
            <w:pPr>
              <w:tabs>
                <w:tab w:val="decimal" w:pos="610"/>
              </w:tabs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350" w:type="dxa"/>
          </w:tcPr>
          <w:p w14:paraId="3C25A396" w14:textId="77777777" w:rsidR="00C33EB7" w:rsidRPr="00D84E69" w:rsidRDefault="00C33EB7" w:rsidP="00BE2B2D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F356C">
              <w:rPr>
                <w:rFonts w:ascii="Angsana New" w:hAnsi="Angsana New"/>
                <w:sz w:val="26"/>
                <w:szCs w:val="26"/>
              </w:rPr>
              <w:t>31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F356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33EB7" w:rsidRPr="00D7773F" w14:paraId="20AECB4C" w14:textId="77777777" w:rsidTr="00BE2B2D">
        <w:tc>
          <w:tcPr>
            <w:tcW w:w="2540" w:type="dxa"/>
          </w:tcPr>
          <w:p w14:paraId="531D66A4" w14:textId="77777777" w:rsidR="00C33EB7" w:rsidRPr="00D84E69" w:rsidRDefault="00C33EB7" w:rsidP="00BE2B2D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9" w:type="dxa"/>
          </w:tcPr>
          <w:p w14:paraId="29F774D3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1276">
              <w:rPr>
                <w:rFonts w:ascii="Angsana New" w:eastAsia="Angsana New" w:hAnsi="Angsana New"/>
                <w:sz w:val="26"/>
                <w:szCs w:val="26"/>
              </w:rPr>
              <w:t>465,000,000.00</w:t>
            </w:r>
          </w:p>
        </w:tc>
        <w:tc>
          <w:tcPr>
            <w:tcW w:w="1332" w:type="dxa"/>
          </w:tcPr>
          <w:p w14:paraId="154994ED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10,000,000.00</w:t>
            </w:r>
          </w:p>
        </w:tc>
        <w:tc>
          <w:tcPr>
            <w:tcW w:w="1202" w:type="dxa"/>
          </w:tcPr>
          <w:p w14:paraId="42E30C82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1B63AAD9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D1276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99E1595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6D1276">
              <w:rPr>
                <w:rFonts w:ascii="Angsana New" w:eastAsia="Angsana New" w:hAnsi="Angsana New"/>
                <w:sz w:val="26"/>
                <w:szCs w:val="26"/>
              </w:rPr>
              <w:t>475,000,000.00</w:t>
            </w:r>
          </w:p>
        </w:tc>
      </w:tr>
      <w:tr w:rsidR="00C33EB7" w:rsidRPr="00D7773F" w14:paraId="50287663" w14:textId="77777777" w:rsidTr="00BE2B2D">
        <w:trPr>
          <w:trHeight w:val="122"/>
        </w:trPr>
        <w:tc>
          <w:tcPr>
            <w:tcW w:w="2540" w:type="dxa"/>
          </w:tcPr>
          <w:p w14:paraId="6CB9F81A" w14:textId="77777777" w:rsidR="00C33EB7" w:rsidRPr="00D84E69" w:rsidRDefault="00C33EB7" w:rsidP="00BE2B2D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9" w:type="dxa"/>
          </w:tcPr>
          <w:p w14:paraId="356FE0F3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773F">
              <w:rPr>
                <w:rFonts w:ascii="Angsana New" w:hAnsi="Angsana New"/>
                <w:sz w:val="26"/>
                <w:szCs w:val="26"/>
              </w:rPr>
              <w:t>74,461.47</w:t>
            </w:r>
          </w:p>
        </w:tc>
        <w:tc>
          <w:tcPr>
            <w:tcW w:w="1332" w:type="dxa"/>
          </w:tcPr>
          <w:p w14:paraId="2015AC83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hAnsi="Angsana New"/>
                <w:sz w:val="26"/>
                <w:szCs w:val="26"/>
              </w:rPr>
              <w:t>(49,102.69)</w:t>
            </w:r>
          </w:p>
        </w:tc>
        <w:tc>
          <w:tcPr>
            <w:tcW w:w="1202" w:type="dxa"/>
          </w:tcPr>
          <w:p w14:paraId="7A87D615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482CE22F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CEDF6F8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773F">
              <w:rPr>
                <w:rFonts w:ascii="Angsana New" w:hAnsi="Angsana New"/>
                <w:sz w:val="26"/>
                <w:szCs w:val="26"/>
              </w:rPr>
              <w:t>25,358.78</w:t>
            </w:r>
          </w:p>
        </w:tc>
      </w:tr>
      <w:tr w:rsidR="00C33EB7" w:rsidRPr="00D7773F" w14:paraId="30FCAF39" w14:textId="77777777" w:rsidTr="00BE2B2D">
        <w:trPr>
          <w:trHeight w:val="122"/>
        </w:trPr>
        <w:tc>
          <w:tcPr>
            <w:tcW w:w="2540" w:type="dxa"/>
          </w:tcPr>
          <w:p w14:paraId="3B529C31" w14:textId="77777777" w:rsidR="00C33EB7" w:rsidRPr="00D84E69" w:rsidRDefault="00C33EB7" w:rsidP="00BE2B2D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9" w:type="dxa"/>
          </w:tcPr>
          <w:p w14:paraId="6B3ED0AD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hAnsi="Angsana New"/>
                <w:sz w:val="26"/>
                <w:szCs w:val="26"/>
              </w:rPr>
              <w:t>558,965.26</w:t>
            </w:r>
          </w:p>
        </w:tc>
        <w:tc>
          <w:tcPr>
            <w:tcW w:w="1332" w:type="dxa"/>
          </w:tcPr>
          <w:p w14:paraId="63D8649F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hAnsi="Angsana New"/>
                <w:sz w:val="26"/>
                <w:szCs w:val="26"/>
              </w:rPr>
              <w:t>(53,091,824.74)</w:t>
            </w:r>
          </w:p>
        </w:tc>
        <w:tc>
          <w:tcPr>
            <w:tcW w:w="1202" w:type="dxa"/>
          </w:tcPr>
          <w:p w14:paraId="7F9917A0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2F2C5C99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hAnsi="Angsana New"/>
                <w:sz w:val="26"/>
                <w:szCs w:val="26"/>
              </w:rPr>
              <w:t>52,942,705.26</w:t>
            </w:r>
          </w:p>
        </w:tc>
        <w:tc>
          <w:tcPr>
            <w:tcW w:w="1350" w:type="dxa"/>
          </w:tcPr>
          <w:p w14:paraId="53E91CA4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hAnsi="Angsana New"/>
                <w:sz w:val="26"/>
                <w:szCs w:val="26"/>
              </w:rPr>
              <w:t>409,845.78</w:t>
            </w:r>
          </w:p>
        </w:tc>
      </w:tr>
      <w:tr w:rsidR="00C33EB7" w:rsidRPr="00D7773F" w14:paraId="7D5258CE" w14:textId="77777777" w:rsidTr="00BE2B2D">
        <w:trPr>
          <w:trHeight w:val="122"/>
        </w:trPr>
        <w:tc>
          <w:tcPr>
            <w:tcW w:w="2540" w:type="dxa"/>
          </w:tcPr>
          <w:p w14:paraId="68DAE9E8" w14:textId="77777777" w:rsidR="00C33EB7" w:rsidRPr="00D84E69" w:rsidRDefault="00C33EB7" w:rsidP="00BE2B2D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14C5F12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hAnsi="Angsana New"/>
                <w:sz w:val="26"/>
                <w:szCs w:val="26"/>
              </w:rPr>
              <w:t>775,980,000.00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9E7FDB2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337,270,000.00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3FC6C6F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75D89ED6" w14:textId="77777777" w:rsidR="00C33EB7" w:rsidRPr="00BF618E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D7773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260A5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9C54A4">
              <w:rPr>
                <w:rFonts w:ascii="Angsana New" w:eastAsia="Angsana New" w:hAnsi="Angsana New"/>
                <w:sz w:val="26"/>
                <w:szCs w:val="26"/>
              </w:rPr>
              <w:t>1,113,250,000.00</w:t>
            </w:r>
          </w:p>
        </w:tc>
      </w:tr>
      <w:tr w:rsidR="00C33EB7" w:rsidRPr="0034406F" w14:paraId="022FBE50" w14:textId="77777777" w:rsidTr="00BE2B2D">
        <w:trPr>
          <w:trHeight w:val="122"/>
        </w:trPr>
        <w:tc>
          <w:tcPr>
            <w:tcW w:w="2540" w:type="dxa"/>
          </w:tcPr>
          <w:p w14:paraId="5B25BFE2" w14:textId="77777777" w:rsidR="00C33EB7" w:rsidRPr="00D84E69" w:rsidRDefault="00C33EB7" w:rsidP="00BE2B2D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    รวม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523F346A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</w:rPr>
            </w:pPr>
            <w:r w:rsidRPr="00D7773F">
              <w:rPr>
                <w:rFonts w:ascii="Angsana New" w:eastAsia="Angsana New" w:hAnsi="Angsana New"/>
                <w:noProof/>
                <w:sz w:val="26"/>
                <w:szCs w:val="26"/>
              </w:rPr>
              <w:fldChar w:fldCharType="begin"/>
            </w:r>
            <w:r w:rsidRPr="00D7773F">
              <w:rPr>
                <w:rFonts w:ascii="Angsana New" w:eastAsia="Angsana New" w:hAnsi="Angsana New"/>
                <w:noProof/>
                <w:sz w:val="26"/>
                <w:szCs w:val="26"/>
              </w:rPr>
              <w:instrText xml:space="preserve"> =SUM(ABOVE) </w:instrText>
            </w:r>
            <w:r w:rsidRPr="00D7773F">
              <w:rPr>
                <w:rFonts w:ascii="Angsana New" w:eastAsia="Angsana New" w:hAnsi="Angsana New"/>
                <w:noProof/>
                <w:sz w:val="26"/>
                <w:szCs w:val="26"/>
              </w:rPr>
              <w:fldChar w:fldCharType="separate"/>
            </w:r>
            <w:r w:rsidRPr="00D7773F">
              <w:rPr>
                <w:rFonts w:ascii="Angsana New" w:eastAsia="Angsana New" w:hAnsi="Angsana New"/>
                <w:noProof/>
                <w:sz w:val="26"/>
                <w:szCs w:val="26"/>
              </w:rPr>
              <w:t>1,</w:t>
            </w:r>
            <w:r w:rsidRPr="00D7773F">
              <w:rPr>
                <w:rFonts w:ascii="Angsana New" w:eastAsia="Angsana New" w:hAnsi="Angsana New"/>
                <w:noProof/>
                <w:sz w:val="26"/>
                <w:szCs w:val="26"/>
              </w:rPr>
              <w:fldChar w:fldCharType="end"/>
            </w:r>
            <w:r w:rsidRPr="00D7773F">
              <w:rPr>
                <w:rFonts w:ascii="Angsana New" w:eastAsia="Angsana New" w:hAnsi="Angsana New"/>
                <w:noProof/>
                <w:sz w:val="26"/>
                <w:szCs w:val="26"/>
              </w:rPr>
              <w:t>241,613,426.73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DCAB540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</w:rPr>
            </w:pPr>
            <w:r w:rsidRPr="00A6310E">
              <w:rPr>
                <w:rFonts w:ascii="Angsana New" w:eastAsia="Angsana New" w:hAnsi="Angsana New"/>
                <w:noProof/>
                <w:sz w:val="26"/>
                <w:szCs w:val="26"/>
              </w:rPr>
              <w:t>294,129,072.57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49843EC" w14:textId="77777777" w:rsidR="00C33EB7" w:rsidRPr="00D84E69" w:rsidRDefault="00C33EB7" w:rsidP="00BE2B2D">
            <w:pPr>
              <w:tabs>
                <w:tab w:val="decimal" w:pos="175"/>
              </w:tabs>
              <w:ind w:right="75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F356C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20728F40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</w:rPr>
            </w:pPr>
            <w:r w:rsidRPr="00D7773F">
              <w:rPr>
                <w:rFonts w:ascii="Angsana New" w:eastAsia="Angsana New" w:hAnsi="Angsana New"/>
                <w:noProof/>
                <w:sz w:val="26"/>
                <w:szCs w:val="26"/>
              </w:rPr>
              <w:t>52,942,705.26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EE4DE9" w14:textId="77777777" w:rsidR="00C33EB7" w:rsidRPr="00DF356C" w:rsidRDefault="00C33EB7" w:rsidP="00BE2B2D">
            <w:pPr>
              <w:tabs>
                <w:tab w:val="decimal" w:pos="175"/>
              </w:tabs>
              <w:ind w:right="75"/>
              <w:jc w:val="right"/>
              <w:rPr>
                <w:rFonts w:ascii="Angsana New" w:eastAsia="Angsana New" w:hAnsi="Angsana New"/>
                <w:noProof/>
                <w:sz w:val="26"/>
                <w:szCs w:val="26"/>
              </w:rPr>
            </w:pPr>
            <w:r w:rsidRPr="009C54A4">
              <w:rPr>
                <w:rFonts w:ascii="Angsana New" w:eastAsia="Angsana New" w:hAnsi="Angsana New"/>
                <w:noProof/>
                <w:sz w:val="26"/>
                <w:szCs w:val="26"/>
              </w:rPr>
              <w:t>1,5</w:t>
            </w:r>
            <w:r>
              <w:rPr>
                <w:rFonts w:ascii="Angsana New" w:eastAsia="Angsana New" w:hAnsi="Angsana New"/>
                <w:noProof/>
                <w:sz w:val="26"/>
                <w:szCs w:val="26"/>
              </w:rPr>
              <w:t>8</w:t>
            </w:r>
            <w:r w:rsidRPr="009C54A4">
              <w:rPr>
                <w:rFonts w:ascii="Angsana New" w:eastAsia="Angsana New" w:hAnsi="Angsana New"/>
                <w:noProof/>
                <w:sz w:val="26"/>
                <w:szCs w:val="26"/>
              </w:rPr>
              <w:t>8,</w:t>
            </w:r>
            <w:r>
              <w:rPr>
                <w:rFonts w:ascii="Angsana New" w:eastAsia="Angsana New" w:hAnsi="Angsana New"/>
                <w:noProof/>
                <w:sz w:val="26"/>
                <w:szCs w:val="26"/>
              </w:rPr>
              <w:t>685</w:t>
            </w:r>
            <w:r w:rsidRPr="009C54A4">
              <w:rPr>
                <w:rFonts w:ascii="Angsana New" w:eastAsia="Angsana New" w:hAnsi="Angsana New"/>
                <w:noProof/>
                <w:sz w:val="26"/>
                <w:szCs w:val="26"/>
              </w:rPr>
              <w:t>,2</w:t>
            </w:r>
            <w:r>
              <w:rPr>
                <w:rFonts w:ascii="Angsana New" w:eastAsia="Angsana New" w:hAnsi="Angsana New"/>
                <w:noProof/>
                <w:sz w:val="26"/>
                <w:szCs w:val="26"/>
              </w:rPr>
              <w:t>04</w:t>
            </w:r>
            <w:r w:rsidRPr="009C54A4">
              <w:rPr>
                <w:rFonts w:ascii="Angsana New" w:eastAsia="Angsana New" w:hAnsi="Angsana New"/>
                <w:noProof/>
                <w:sz w:val="26"/>
                <w:szCs w:val="26"/>
              </w:rPr>
              <w:t>.</w:t>
            </w:r>
            <w:r>
              <w:rPr>
                <w:rFonts w:ascii="Angsana New" w:eastAsia="Angsana New" w:hAnsi="Angsana New"/>
                <w:noProof/>
                <w:sz w:val="26"/>
                <w:szCs w:val="26"/>
              </w:rPr>
              <w:t>56</w:t>
            </w:r>
          </w:p>
        </w:tc>
      </w:tr>
    </w:tbl>
    <w:p w14:paraId="673BFAC9" w14:textId="77777777" w:rsidR="002B2147" w:rsidRDefault="002B2147" w:rsidP="002B2147">
      <w:pPr>
        <w:tabs>
          <w:tab w:val="left" w:pos="360"/>
        </w:tabs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0310E7A3" w14:textId="77777777" w:rsidR="002B2147" w:rsidRDefault="002B2147" w:rsidP="002B2147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ผลประโยชน์</w:t>
      </w:r>
      <w:r w:rsidRPr="00D84E69">
        <w:rPr>
          <w:rFonts w:ascii="Angsana New" w:hAnsi="Angsana New" w:cstheme="majorBidi"/>
          <w:sz w:val="30"/>
          <w:szCs w:val="30"/>
          <w:u w:val="single"/>
          <w:cs/>
        </w:rPr>
        <w:t>ของพนักงาน</w:t>
      </w:r>
    </w:p>
    <w:p w14:paraId="7CD5883E" w14:textId="77777777" w:rsidR="00B246A0" w:rsidRPr="00367DC0" w:rsidRDefault="00B246A0" w:rsidP="00B246A0">
      <w:pPr>
        <w:pStyle w:val="ListParagraph"/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p w14:paraId="3A92F9EF" w14:textId="77777777" w:rsidR="002B2147" w:rsidRDefault="002B2147" w:rsidP="002B2147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855" w:hanging="495"/>
        <w:rPr>
          <w:rFonts w:ascii="Angsana New" w:hAnsi="Angsana New" w:cs="Angsana New"/>
          <w:sz w:val="30"/>
          <w:szCs w:val="30"/>
        </w:rPr>
      </w:pPr>
      <w:r w:rsidRPr="00D84E69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</w:p>
    <w:p w14:paraId="747F9368" w14:textId="77777777" w:rsidR="00C33EB7" w:rsidRPr="00C33EB7" w:rsidRDefault="00C33EB7" w:rsidP="00C33EB7">
      <w:pPr>
        <w:pStyle w:val="ListParagraph"/>
        <w:spacing w:after="0"/>
        <w:ind w:left="855"/>
        <w:rPr>
          <w:rFonts w:ascii="Angsana New" w:hAnsi="Angsana New" w:cs="Angsana New"/>
          <w:sz w:val="16"/>
          <w:szCs w:val="16"/>
        </w:rPr>
      </w:pPr>
    </w:p>
    <w:p w14:paraId="338B15A0" w14:textId="77777777" w:rsidR="002B2147" w:rsidRPr="008A7EB6" w:rsidRDefault="002B2147" w:rsidP="002B2147">
      <w:pPr>
        <w:ind w:left="86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84E69">
        <w:rPr>
          <w:rFonts w:ascii="Angsana New" w:hAnsi="Angsana New"/>
          <w:spacing w:val="-2"/>
          <w:sz w:val="30"/>
          <w:szCs w:val="30"/>
          <w:cs/>
        </w:rPr>
        <w:t>กลุ่มบริษัทได้จัดตั้งกองทุนสำรองเลี้ยงชีพภายใต้พระราชบัญญัติกองทุนสำรองเลี้ยงชีพ พ.ศ.</w:t>
      </w:r>
      <w:r w:rsidRPr="008A7EB6">
        <w:rPr>
          <w:rFonts w:ascii="Angsana New" w:hAnsi="Angsana New"/>
          <w:spacing w:val="-2"/>
          <w:sz w:val="30"/>
          <w:szCs w:val="30"/>
        </w:rPr>
        <w:t xml:space="preserve"> 2530</w:t>
      </w:r>
      <w:r w:rsidRPr="00D84E69">
        <w:rPr>
          <w:rFonts w:ascii="Angsana New" w:hAnsi="Angsana New"/>
          <w:spacing w:val="-2"/>
          <w:sz w:val="30"/>
          <w:szCs w:val="30"/>
          <w:cs/>
        </w:rPr>
        <w:t xml:space="preserve"> ซึ่งประกอบด้วยเงินที่พนักงานจ่ายสะสมในอัตราขั้นต่ำร้อยละ </w:t>
      </w:r>
      <w:r w:rsidRPr="00F36D0E">
        <w:rPr>
          <w:rFonts w:ascii="Angsana New" w:hAnsi="Angsana New"/>
          <w:spacing w:val="-2"/>
          <w:sz w:val="30"/>
          <w:szCs w:val="30"/>
        </w:rPr>
        <w:t>3</w:t>
      </w:r>
      <w:r w:rsidRPr="00D84E69">
        <w:rPr>
          <w:rFonts w:ascii="Angsana New" w:hAnsi="Angsana New"/>
          <w:spacing w:val="-2"/>
          <w:sz w:val="30"/>
          <w:szCs w:val="30"/>
          <w:cs/>
        </w:rPr>
        <w:t xml:space="preserve"> ของค่าจ้าง และเงินที่กลุ่มบริษัทจ่ายสมทบเข้ากองทุนในอัตราร้อยละ </w:t>
      </w:r>
      <w:r w:rsidRPr="00F36D0E">
        <w:rPr>
          <w:rFonts w:ascii="Angsana New" w:hAnsi="Angsana New"/>
          <w:spacing w:val="-2"/>
          <w:sz w:val="30"/>
          <w:szCs w:val="30"/>
        </w:rPr>
        <w:t>3</w:t>
      </w:r>
      <w:r w:rsidRPr="00D84E69">
        <w:rPr>
          <w:rFonts w:ascii="Angsana New" w:hAnsi="Angsana New"/>
          <w:spacing w:val="-2"/>
          <w:sz w:val="30"/>
          <w:szCs w:val="30"/>
          <w:cs/>
        </w:rPr>
        <w:t xml:space="preserve"> กองทุนสำรองเลี้ยงชีพบริหารโดยกองทุนสำรองเลี้ยงชีพ และจะจ่ายให้กับพนักงานในกรณีที่ออกจากงานตามระเบียบของกองทุน</w:t>
      </w:r>
      <w:bookmarkStart w:id="29" w:name="_Hlk188456283"/>
    </w:p>
    <w:p w14:paraId="79C976C2" w14:textId="77777777" w:rsidR="002B2147" w:rsidRPr="00367DC0" w:rsidRDefault="002B2147" w:rsidP="002B2147">
      <w:pPr>
        <w:ind w:left="86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3E5267EC" w14:textId="728470BA" w:rsidR="00374DF7" w:rsidRDefault="002B2147" w:rsidP="00CB187B">
      <w:pPr>
        <w:ind w:left="864" w:firstLine="567"/>
        <w:jc w:val="thaiDistribute"/>
        <w:rPr>
          <w:rFonts w:ascii="Angsana New" w:eastAsia="Calibri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  <w:lang w:eastAsia="x-none"/>
        </w:rPr>
        <w:t xml:space="preserve">สำหรับปีสิ้นสุดวันที่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31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 xml:space="preserve"> ธันวาคม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25</w:t>
      </w:r>
      <w:r w:rsidRPr="00324AF8">
        <w:rPr>
          <w:rFonts w:ascii="Angsana New" w:hAnsi="Angsana New"/>
          <w:sz w:val="30"/>
          <w:szCs w:val="30"/>
          <w:lang w:eastAsia="x-none"/>
        </w:rPr>
        <w:t>6</w:t>
      </w:r>
      <w:r w:rsidR="00C33EB7">
        <w:rPr>
          <w:rFonts w:ascii="Angsana New" w:hAnsi="Angsana New"/>
          <w:sz w:val="30"/>
          <w:szCs w:val="30"/>
          <w:lang w:eastAsia="x-none"/>
        </w:rPr>
        <w:t>8</w:t>
      </w:r>
      <w:r w:rsidRPr="008A7EB6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>กลุ่มบริษัทจ่ายสมทบเข้ากองทุนสำรองเลี้ยงชีพ จำนวนเงิน</w:t>
      </w:r>
      <w:r w:rsidR="00F971F1" w:rsidRPr="00D84E6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F971F1" w:rsidRPr="00F36D0E">
        <w:rPr>
          <w:rFonts w:ascii="Angsana New" w:hAnsi="Angsana New" w:hint="cs"/>
          <w:sz w:val="30"/>
          <w:szCs w:val="30"/>
          <w:lang w:eastAsia="x-none"/>
        </w:rPr>
        <w:t>4</w:t>
      </w:r>
      <w:r w:rsidR="00F36D0E" w:rsidRPr="00F36D0E">
        <w:rPr>
          <w:rFonts w:ascii="Angsana New" w:hAnsi="Angsana New"/>
          <w:sz w:val="30"/>
          <w:szCs w:val="30"/>
          <w:lang w:eastAsia="x-none"/>
        </w:rPr>
        <w:t>.54</w:t>
      </w:r>
      <w:r w:rsidRPr="00F36D0E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>ล้านบาท</w:t>
      </w:r>
      <w:r w:rsidRPr="00F36D0E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ในงบการเงินรวมและจำนวนเงิน</w:t>
      </w:r>
      <w:r w:rsidR="00F971F1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="00F971F1" w:rsidRPr="00F36D0E">
        <w:rPr>
          <w:rFonts w:ascii="Angsana New" w:hAnsi="Angsana New" w:hint="cs"/>
          <w:sz w:val="30"/>
          <w:szCs w:val="30"/>
        </w:rPr>
        <w:t>3.</w:t>
      </w:r>
      <w:r w:rsidR="00F36D0E" w:rsidRPr="00F36D0E">
        <w:rPr>
          <w:rFonts w:ascii="Angsana New" w:hAnsi="Angsana New"/>
          <w:sz w:val="30"/>
          <w:szCs w:val="30"/>
        </w:rPr>
        <w:t>66</w:t>
      </w:r>
      <w:r w:rsidR="00F971F1" w:rsidRPr="00F36D0E">
        <w:rPr>
          <w:rFonts w:ascii="Angsana New" w:hAnsi="Angsana New" w:hint="cs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  (</w:t>
      </w:r>
      <w:r w:rsidRPr="008A7EB6">
        <w:rPr>
          <w:rFonts w:ascii="Angsana New" w:hAnsi="Angsana New"/>
          <w:sz w:val="30"/>
          <w:szCs w:val="30"/>
        </w:rPr>
        <w:t>256</w:t>
      </w:r>
      <w:r w:rsidR="00C33EB7">
        <w:rPr>
          <w:rFonts w:ascii="Angsana New" w:hAnsi="Angsana New"/>
          <w:sz w:val="30"/>
          <w:szCs w:val="30"/>
        </w:rPr>
        <w:t>7</w:t>
      </w:r>
      <w:r w:rsidRPr="00324AF8">
        <w:rPr>
          <w:rFonts w:ascii="Angsana New" w:hAnsi="Angsana New"/>
          <w:sz w:val="30"/>
          <w:szCs w:val="30"/>
        </w:rPr>
        <w:t xml:space="preserve"> : </w:t>
      </w:r>
      <w:r w:rsidRPr="00D84E69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C33EB7">
        <w:rPr>
          <w:rFonts w:ascii="Angsana New" w:hAnsi="Angsana New"/>
          <w:sz w:val="30"/>
          <w:szCs w:val="30"/>
        </w:rPr>
        <w:t>4.25</w:t>
      </w:r>
      <w:r w:rsidRPr="00D84E69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ล้านบาทในงบการเงินรวมและจำนวนเงิน </w:t>
      </w:r>
      <w:r w:rsidRPr="008A7EB6">
        <w:rPr>
          <w:rFonts w:ascii="Angsana New" w:hAnsi="Angsana New"/>
          <w:sz w:val="30"/>
          <w:szCs w:val="30"/>
        </w:rPr>
        <w:t>3.8</w:t>
      </w:r>
      <w:r w:rsidR="00C33EB7">
        <w:rPr>
          <w:rFonts w:ascii="Angsana New" w:hAnsi="Angsana New"/>
          <w:sz w:val="30"/>
          <w:szCs w:val="30"/>
        </w:rPr>
        <w:t>5</w:t>
      </w:r>
      <w:r w:rsidRPr="008A7EB6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 xml:space="preserve">ล้านบาทในงบการเงินเฉพาะกิจการ) </w:t>
      </w:r>
      <w:bookmarkEnd w:id="29"/>
    </w:p>
    <w:p w14:paraId="47489907" w14:textId="77777777" w:rsidR="00CB187B" w:rsidRPr="00D84E69" w:rsidRDefault="00CB187B" w:rsidP="00CB187B">
      <w:pPr>
        <w:ind w:left="864" w:firstLine="567"/>
        <w:jc w:val="thaiDistribute"/>
        <w:rPr>
          <w:rFonts w:ascii="Angsana New" w:eastAsia="Calibri" w:hAnsi="Angsana New"/>
          <w:sz w:val="12"/>
          <w:szCs w:val="12"/>
          <w:cs/>
        </w:rPr>
      </w:pPr>
    </w:p>
    <w:p w14:paraId="653FC108" w14:textId="189C46BC" w:rsidR="002B2147" w:rsidRDefault="002B2147" w:rsidP="002B2147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855" w:hanging="495"/>
        <w:rPr>
          <w:rFonts w:ascii="Angsana New" w:hAnsi="Angsana New" w:cs="Angsana New"/>
          <w:sz w:val="30"/>
          <w:szCs w:val="30"/>
        </w:rPr>
      </w:pPr>
      <w:r w:rsidRPr="00D84E69">
        <w:rPr>
          <w:rFonts w:ascii="Angsana New" w:hAnsi="Angsana New" w:cs="Angsana New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2F69FD2B" w14:textId="77777777" w:rsidR="00C33EB7" w:rsidRPr="00CB187B" w:rsidRDefault="00C33EB7" w:rsidP="00C33EB7">
      <w:pPr>
        <w:pStyle w:val="ListParagraph"/>
        <w:spacing w:after="0"/>
        <w:ind w:left="855"/>
        <w:rPr>
          <w:rFonts w:ascii="Angsana New" w:hAnsi="Angsana New" w:cs="Angsana New"/>
          <w:sz w:val="12"/>
          <w:szCs w:val="12"/>
        </w:rPr>
      </w:pPr>
    </w:p>
    <w:p w14:paraId="08830883" w14:textId="41A1729E" w:rsidR="00C33EB7" w:rsidRPr="00CB187B" w:rsidRDefault="002B2147" w:rsidP="00CB187B">
      <w:pPr>
        <w:suppressAutoHyphens/>
        <w:overflowPunct w:val="0"/>
        <w:autoSpaceDE w:val="0"/>
        <w:autoSpaceDN w:val="0"/>
        <w:ind w:left="900" w:firstLine="540"/>
        <w:jc w:val="thaiDistribute"/>
        <w:textAlignment w:val="baseline"/>
        <w:rPr>
          <w:rFonts w:ascii="Angsana New" w:hAnsi="Angsana New"/>
          <w:sz w:val="30"/>
          <w:szCs w:val="30"/>
          <w:lang w:eastAsia="x-none"/>
        </w:rPr>
      </w:pPr>
      <w:r w:rsidRPr="007561AF">
        <w:rPr>
          <w:rFonts w:ascii="Angsana New" w:hAnsi="Angsana New"/>
          <w:sz w:val="30"/>
          <w:szCs w:val="30"/>
          <w:cs/>
          <w:lang w:eastAsia="x-none"/>
        </w:rPr>
        <w:t>สำหรับ</w:t>
      </w:r>
      <w:r w:rsidRPr="007561AF">
        <w:rPr>
          <w:rFonts w:ascii="Angsana New" w:hAnsi="Angsana New" w:hint="cs"/>
          <w:sz w:val="30"/>
          <w:szCs w:val="30"/>
          <w:cs/>
          <w:lang w:eastAsia="x-none"/>
        </w:rPr>
        <w:t>ปี</w:t>
      </w:r>
      <w:r w:rsidRPr="007561AF">
        <w:rPr>
          <w:rFonts w:ascii="Angsana New" w:hAnsi="Angsana New"/>
          <w:sz w:val="30"/>
          <w:szCs w:val="30"/>
          <w:cs/>
          <w:lang w:eastAsia="x-none"/>
        </w:rPr>
        <w:t>สิ้นสุดวันที่</w:t>
      </w:r>
      <w:r w:rsidRPr="001C0DA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31</w:t>
      </w:r>
      <w:r w:rsidRPr="00D84E69">
        <w:rPr>
          <w:rFonts w:ascii="Angsana New" w:hAnsi="Angsana New" w:hint="cs"/>
          <w:sz w:val="30"/>
          <w:szCs w:val="30"/>
          <w:cs/>
          <w:lang w:eastAsia="x-none"/>
        </w:rPr>
        <w:t xml:space="preserve"> ธันวาคม</w:t>
      </w:r>
      <w:r w:rsidRPr="001C0DA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256</w:t>
      </w:r>
      <w:r w:rsidR="00C33EB7">
        <w:rPr>
          <w:rFonts w:ascii="Angsana New" w:hAnsi="Angsana New"/>
          <w:sz w:val="30"/>
          <w:szCs w:val="30"/>
          <w:lang w:val="x-none" w:eastAsia="x-none"/>
        </w:rPr>
        <w:t>8</w:t>
      </w:r>
      <w:r w:rsidRPr="00D84E69">
        <w:rPr>
          <w:rFonts w:ascii="Angsana New" w:hAnsi="Angsana New" w:hint="cs"/>
          <w:sz w:val="30"/>
          <w:szCs w:val="30"/>
          <w:cs/>
          <w:lang w:eastAsia="x-none"/>
        </w:rPr>
        <w:t xml:space="preserve"> และ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256</w:t>
      </w:r>
      <w:r w:rsidR="00C33EB7">
        <w:rPr>
          <w:rFonts w:ascii="Angsana New" w:hAnsi="Angsana New"/>
          <w:sz w:val="30"/>
          <w:szCs w:val="30"/>
          <w:lang w:val="x-none" w:eastAsia="x-none"/>
        </w:rPr>
        <w:t>7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bookmarkStart w:id="30" w:name="_Hlk188456644"/>
    </w:p>
    <w:tbl>
      <w:tblPr>
        <w:tblW w:w="4967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81"/>
        <w:gridCol w:w="1311"/>
        <w:gridCol w:w="1261"/>
        <w:gridCol w:w="1186"/>
      </w:tblGrid>
      <w:tr w:rsidR="002B2147" w:rsidRPr="00AA3E9A" w14:paraId="4809B0AB" w14:textId="77777777" w:rsidTr="00E75D35">
        <w:trPr>
          <w:trHeight w:val="301"/>
        </w:trPr>
        <w:tc>
          <w:tcPr>
            <w:tcW w:w="3870" w:type="dxa"/>
            <w:vAlign w:val="bottom"/>
          </w:tcPr>
          <w:p w14:paraId="6F0ED6CF" w14:textId="77777777" w:rsidR="002B2147" w:rsidRPr="00367DC0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367DC0">
              <w:rPr>
                <w:rFonts w:ascii="Angsana New" w:hAnsi="Angsana New"/>
                <w:color w:val="000000"/>
                <w:szCs w:val="24"/>
              </w:rPr>
              <w:t xml:space="preserve">   </w:t>
            </w:r>
          </w:p>
        </w:tc>
        <w:tc>
          <w:tcPr>
            <w:tcW w:w="1381" w:type="dxa"/>
            <w:vAlign w:val="bottom"/>
          </w:tcPr>
          <w:p w14:paraId="2753BAA3" w14:textId="77777777" w:rsidR="002B2147" w:rsidRPr="00367DC0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11" w:type="dxa"/>
            <w:vAlign w:val="bottom"/>
          </w:tcPr>
          <w:p w14:paraId="522BC75F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47" w:type="dxa"/>
            <w:gridSpan w:val="2"/>
            <w:vAlign w:val="bottom"/>
          </w:tcPr>
          <w:p w14:paraId="748C5E47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367DC0">
              <w:rPr>
                <w:rFonts w:ascii="Angsana New" w:hAnsi="Angsana New"/>
                <w:szCs w:val="24"/>
              </w:rPr>
              <w:t>(</w:t>
            </w:r>
            <w:proofErr w:type="gramStart"/>
            <w:r w:rsidRPr="00D84E69">
              <w:rPr>
                <w:rFonts w:ascii="Angsana New" w:hAnsi="Angsana New"/>
                <w:szCs w:val="24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Cs w:val="24"/>
                <w:cs/>
              </w:rPr>
              <w:t xml:space="preserve"> บาท)</w:t>
            </w:r>
          </w:p>
        </w:tc>
      </w:tr>
      <w:tr w:rsidR="002B2147" w:rsidRPr="00AA3E9A" w14:paraId="4AE7C65D" w14:textId="77777777" w:rsidTr="00E75D35">
        <w:trPr>
          <w:trHeight w:val="301"/>
        </w:trPr>
        <w:tc>
          <w:tcPr>
            <w:tcW w:w="3870" w:type="dxa"/>
            <w:vAlign w:val="bottom"/>
          </w:tcPr>
          <w:p w14:paraId="36CB7919" w14:textId="77777777" w:rsidR="002B2147" w:rsidRPr="00367DC0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2" w:type="dxa"/>
            <w:gridSpan w:val="2"/>
            <w:vAlign w:val="bottom"/>
          </w:tcPr>
          <w:p w14:paraId="36F179EB" w14:textId="77777777" w:rsidR="002B2147" w:rsidRPr="00367DC0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47" w:type="dxa"/>
            <w:gridSpan w:val="2"/>
            <w:vAlign w:val="bottom"/>
          </w:tcPr>
          <w:p w14:paraId="68DEEAEF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33EB7" w:rsidRPr="00AA3E9A" w14:paraId="4DE23991" w14:textId="77777777" w:rsidTr="00E75D35">
        <w:trPr>
          <w:trHeight w:val="301"/>
        </w:trPr>
        <w:tc>
          <w:tcPr>
            <w:tcW w:w="3870" w:type="dxa"/>
            <w:vAlign w:val="bottom"/>
          </w:tcPr>
          <w:p w14:paraId="38B1BB12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1" w:type="dxa"/>
            <w:vAlign w:val="bottom"/>
          </w:tcPr>
          <w:p w14:paraId="156280DA" w14:textId="56E0848E" w:rsidR="00C33EB7" w:rsidRPr="00367DC0" w:rsidRDefault="00C33EB7" w:rsidP="00C33E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367DC0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8</w:t>
            </w:r>
          </w:p>
        </w:tc>
        <w:tc>
          <w:tcPr>
            <w:tcW w:w="1311" w:type="dxa"/>
            <w:vAlign w:val="bottom"/>
          </w:tcPr>
          <w:p w14:paraId="7EF5E077" w14:textId="4B6906A0" w:rsidR="00C33EB7" w:rsidRPr="00367DC0" w:rsidRDefault="00C33EB7" w:rsidP="00C33E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367DC0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261" w:type="dxa"/>
            <w:vAlign w:val="bottom"/>
          </w:tcPr>
          <w:p w14:paraId="39B13B0E" w14:textId="7F635761" w:rsidR="00C33EB7" w:rsidRPr="00367DC0" w:rsidRDefault="00C33EB7" w:rsidP="00C33E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367DC0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8</w:t>
            </w:r>
          </w:p>
        </w:tc>
        <w:tc>
          <w:tcPr>
            <w:tcW w:w="1186" w:type="dxa"/>
            <w:vAlign w:val="bottom"/>
          </w:tcPr>
          <w:p w14:paraId="5F334B72" w14:textId="7C317587" w:rsidR="00C33EB7" w:rsidRPr="00367DC0" w:rsidRDefault="00C33EB7" w:rsidP="00C33E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367DC0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2567</w:t>
            </w:r>
          </w:p>
        </w:tc>
      </w:tr>
      <w:tr w:rsidR="00C33EB7" w:rsidRPr="00AA3E9A" w14:paraId="7980B3EA" w14:textId="77777777" w:rsidTr="00E75D35">
        <w:trPr>
          <w:trHeight w:val="301"/>
        </w:trPr>
        <w:tc>
          <w:tcPr>
            <w:tcW w:w="3870" w:type="dxa"/>
            <w:vAlign w:val="bottom"/>
          </w:tcPr>
          <w:p w14:paraId="7AC751C1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-15"/>
              <w:jc w:val="thaiDistribute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D84E69">
              <w:rPr>
                <w:rFonts w:ascii="Angsana New" w:eastAsia="Angsana New" w:hAnsi="Angsana New"/>
                <w:szCs w:val="24"/>
                <w:cs/>
              </w:rPr>
              <w:t>ส่วนที่รับรู้ในกำไรหรือขาดทุน</w:t>
            </w:r>
          </w:p>
        </w:tc>
        <w:tc>
          <w:tcPr>
            <w:tcW w:w="1381" w:type="dxa"/>
            <w:vAlign w:val="bottom"/>
          </w:tcPr>
          <w:p w14:paraId="4B985066" w14:textId="77777777" w:rsidR="00C33EB7" w:rsidRPr="00367DC0" w:rsidRDefault="00C33EB7" w:rsidP="00C33EB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D51397D" w14:textId="77777777" w:rsidR="00C33EB7" w:rsidRPr="00367DC0" w:rsidRDefault="00C33EB7" w:rsidP="00C33EB7">
            <w:pPr>
              <w:tabs>
                <w:tab w:val="decimal" w:pos="1019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2017417C" w14:textId="77777777" w:rsidR="00C33EB7" w:rsidRPr="00367DC0" w:rsidRDefault="00C33EB7" w:rsidP="00C33EB7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left="-108" w:right="-91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  <w:vAlign w:val="bottom"/>
          </w:tcPr>
          <w:p w14:paraId="3737FA0E" w14:textId="77777777" w:rsidR="00C33EB7" w:rsidRPr="00367DC0" w:rsidRDefault="00C33EB7" w:rsidP="00C33EB7">
            <w:pPr>
              <w:tabs>
                <w:tab w:val="decimal" w:pos="892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33EB7" w:rsidRPr="00AA3E9A" w14:paraId="37C247B3" w14:textId="77777777" w:rsidTr="00E75D35">
        <w:trPr>
          <w:trHeight w:val="301"/>
        </w:trPr>
        <w:tc>
          <w:tcPr>
            <w:tcW w:w="3870" w:type="dxa"/>
            <w:vAlign w:val="bottom"/>
          </w:tcPr>
          <w:p w14:paraId="59830720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176"/>
              <w:jc w:val="thaiDistribute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D84E69">
              <w:rPr>
                <w:rFonts w:ascii="Angsana New" w:eastAsia="Angsana New" w:hAnsi="Angsana New"/>
                <w:szCs w:val="24"/>
                <w:cs/>
              </w:rPr>
              <w:t>ต้นทุน</w:t>
            </w:r>
            <w:r w:rsidRPr="00D84E69">
              <w:rPr>
                <w:rFonts w:ascii="Angsana New" w:hAnsi="Angsana New"/>
                <w:color w:val="000000"/>
                <w:szCs w:val="24"/>
                <w:cs/>
              </w:rPr>
              <w:t>บริการ</w:t>
            </w:r>
            <w:r w:rsidRPr="00D84E69">
              <w:rPr>
                <w:rFonts w:ascii="Angsana New" w:eastAsia="Angsana New" w:hAnsi="Angsana New"/>
                <w:szCs w:val="24"/>
                <w:cs/>
              </w:rPr>
              <w:t>ปัจจุบัน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12B53EDA" w14:textId="08931F9C" w:rsidR="00C33EB7" w:rsidRPr="00D84E69" w:rsidRDefault="00AE6D57" w:rsidP="00C33EB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AE6D57">
              <w:rPr>
                <w:rFonts w:ascii="Angsana New" w:hAnsi="Angsana New"/>
                <w:snapToGrid w:val="0"/>
                <w:szCs w:val="24"/>
                <w:lang w:eastAsia="th-TH"/>
              </w:rPr>
              <w:t>5,638,359.3</w:t>
            </w:r>
            <w:r w:rsidR="003D08B8">
              <w:rPr>
                <w:rFonts w:ascii="Angsana New" w:hAnsi="Angsana New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1311" w:type="dxa"/>
          </w:tcPr>
          <w:p w14:paraId="4E38FE12" w14:textId="277D75C4" w:rsidR="00C33EB7" w:rsidRPr="00367DC0" w:rsidRDefault="00C33EB7" w:rsidP="00C33EB7">
            <w:pPr>
              <w:tabs>
                <w:tab w:val="decimal" w:pos="904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="Angsana New" w:hAnsi="Angsana New"/>
                <w:szCs w:val="24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4,790,596.67 </w:t>
            </w:r>
          </w:p>
        </w:tc>
        <w:tc>
          <w:tcPr>
            <w:tcW w:w="1261" w:type="dxa"/>
          </w:tcPr>
          <w:p w14:paraId="7B77E050" w14:textId="1E327742" w:rsidR="00C33EB7" w:rsidRPr="00C33EB7" w:rsidRDefault="00F36D0E" w:rsidP="00C33EB7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highlight w:val="yellow"/>
                <w:lang w:eastAsia="th-TH"/>
              </w:rPr>
            </w:pPr>
            <w:r w:rsidRPr="00F36D0E">
              <w:rPr>
                <w:rFonts w:ascii="Angsana New" w:hAnsi="Angsana New"/>
                <w:snapToGrid w:val="0"/>
                <w:szCs w:val="24"/>
                <w:lang w:eastAsia="th-TH"/>
              </w:rPr>
              <w:t>4,370,328.</w:t>
            </w:r>
            <w:r w:rsidR="00030FBB">
              <w:rPr>
                <w:rFonts w:ascii="Angsana New" w:hAnsi="Angsana New"/>
                <w:snapToGrid w:val="0"/>
                <w:szCs w:val="24"/>
                <w:lang w:eastAsia="th-TH"/>
              </w:rPr>
              <w:t>48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40E54CDB" w14:textId="380C1898" w:rsidR="00C33EB7" w:rsidRPr="00367DC0" w:rsidRDefault="00C33EB7" w:rsidP="00C33EB7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4,333,008.24 </w:t>
            </w:r>
          </w:p>
        </w:tc>
      </w:tr>
      <w:tr w:rsidR="00C33EB7" w:rsidRPr="00AA3E9A" w14:paraId="441FE1D3" w14:textId="77777777" w:rsidTr="00E75D35">
        <w:trPr>
          <w:trHeight w:val="301"/>
        </w:trPr>
        <w:tc>
          <w:tcPr>
            <w:tcW w:w="3870" w:type="dxa"/>
            <w:vAlign w:val="bottom"/>
          </w:tcPr>
          <w:p w14:paraId="33456536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176"/>
              <w:jc w:val="thaiDistribute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D84E69">
              <w:rPr>
                <w:rFonts w:ascii="Angsana New" w:eastAsia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08489187" w14:textId="10B2AD3C" w:rsidR="00C33EB7" w:rsidRPr="00C33EB7" w:rsidRDefault="00AE6D57" w:rsidP="00C33EB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highlight w:val="yellow"/>
                <w:lang w:eastAsia="th-TH"/>
              </w:rPr>
            </w:pPr>
            <w:r w:rsidRPr="00AE6D57">
              <w:rPr>
                <w:rFonts w:ascii="Angsana New" w:hAnsi="Angsana New"/>
                <w:snapToGrid w:val="0"/>
                <w:szCs w:val="24"/>
                <w:lang w:eastAsia="th-TH"/>
              </w:rPr>
              <w:t>1,521,570.87</w:t>
            </w:r>
          </w:p>
        </w:tc>
        <w:tc>
          <w:tcPr>
            <w:tcW w:w="1311" w:type="dxa"/>
          </w:tcPr>
          <w:p w14:paraId="63039167" w14:textId="287B1827" w:rsidR="00C33EB7" w:rsidRPr="00367DC0" w:rsidRDefault="00C33EB7" w:rsidP="00C33EB7">
            <w:pPr>
              <w:tabs>
                <w:tab w:val="decimal" w:pos="904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="Angsana New" w:hAnsi="Angsana New"/>
                <w:szCs w:val="24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1,672,750.03 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AEE0073" w14:textId="6A56505A" w:rsidR="00C33EB7" w:rsidRPr="00C33EB7" w:rsidRDefault="00F36D0E" w:rsidP="00C33EB7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highlight w:val="yellow"/>
                <w:lang w:eastAsia="th-TH"/>
              </w:rPr>
            </w:pPr>
            <w:r w:rsidRPr="00F36D0E">
              <w:rPr>
                <w:rFonts w:ascii="Angsana New" w:hAnsi="Angsana New"/>
                <w:snapToGrid w:val="0"/>
                <w:szCs w:val="24"/>
                <w:lang w:eastAsia="th-TH"/>
              </w:rPr>
              <w:t>1,386,908.75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37940210" w14:textId="1803874A" w:rsidR="00C33EB7" w:rsidRPr="00367DC0" w:rsidRDefault="00C33EB7" w:rsidP="00C33EB7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1,604,938.16 </w:t>
            </w:r>
          </w:p>
        </w:tc>
      </w:tr>
      <w:tr w:rsidR="00C33EB7" w:rsidRPr="00AA3E9A" w14:paraId="0E533C39" w14:textId="77777777" w:rsidTr="00E75D35">
        <w:trPr>
          <w:trHeight w:val="301"/>
        </w:trPr>
        <w:tc>
          <w:tcPr>
            <w:tcW w:w="3870" w:type="dxa"/>
            <w:vAlign w:val="bottom"/>
          </w:tcPr>
          <w:p w14:paraId="16273678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right="-105" w:firstLine="589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D84E69">
              <w:rPr>
                <w:rFonts w:ascii="Angsana New" w:eastAsia="Angsana New" w:hAnsi="Angsana New"/>
                <w:szCs w:val="24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796152C3" w14:textId="4C3BA219" w:rsidR="00C33EB7" w:rsidRPr="00C33EB7" w:rsidRDefault="00AE6D57" w:rsidP="00C33EB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highlight w:val="yellow"/>
                <w:lang w:eastAsia="th-TH"/>
              </w:rPr>
            </w:pPr>
            <w:r w:rsidRPr="00AE6D57">
              <w:rPr>
                <w:rFonts w:ascii="Angsana New" w:hAnsi="Angsana New"/>
                <w:snapToGrid w:val="0"/>
                <w:szCs w:val="24"/>
                <w:lang w:eastAsia="th-TH"/>
              </w:rPr>
              <w:t>7,159,930.2</w:t>
            </w:r>
            <w:r w:rsidR="003D08B8">
              <w:rPr>
                <w:rFonts w:ascii="Angsana New" w:hAnsi="Angsana New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25B0F362" w14:textId="48BE5F1B" w:rsidR="00C33EB7" w:rsidRPr="00367DC0" w:rsidRDefault="00C33EB7" w:rsidP="00C33EB7">
            <w:pPr>
              <w:tabs>
                <w:tab w:val="decimal" w:pos="904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="Angsana New" w:hAnsi="Angsana New"/>
                <w:szCs w:val="24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>6,463,346.70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5C9DA" w14:textId="2514740A" w:rsidR="00C33EB7" w:rsidRPr="00C33EB7" w:rsidRDefault="00030FBB" w:rsidP="00C33EB7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highlight w:val="yellow"/>
                <w:lang w:eastAsia="th-TH"/>
              </w:rPr>
            </w:pPr>
            <w:r w:rsidRPr="00030FBB">
              <w:rPr>
                <w:rFonts w:ascii="Angsana New" w:hAnsi="Angsana New"/>
                <w:snapToGrid w:val="0"/>
                <w:szCs w:val="24"/>
                <w:lang w:eastAsia="th-TH"/>
              </w:rPr>
              <w:t>5,757,237.23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D5C1B" w14:textId="28E8DF12" w:rsidR="00C33EB7" w:rsidRPr="00367DC0" w:rsidRDefault="00C33EB7" w:rsidP="00C33EB7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>5,937,946.40</w:t>
            </w:r>
          </w:p>
        </w:tc>
      </w:tr>
      <w:tr w:rsidR="00C33EB7" w:rsidRPr="00AA3E9A" w14:paraId="765C3547" w14:textId="77777777" w:rsidTr="00E75D35">
        <w:trPr>
          <w:trHeight w:val="301"/>
        </w:trPr>
        <w:tc>
          <w:tcPr>
            <w:tcW w:w="3870" w:type="dxa"/>
            <w:vAlign w:val="bottom"/>
          </w:tcPr>
          <w:p w14:paraId="2A3A03F7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-15"/>
              <w:jc w:val="thaiDistribute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D84E69">
              <w:rPr>
                <w:rFonts w:ascii="Angsana New" w:eastAsia="Angsana New" w:hAnsi="Angsana New"/>
                <w:szCs w:val="24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81" w:type="dxa"/>
            <w:vAlign w:val="bottom"/>
          </w:tcPr>
          <w:p w14:paraId="0EB6E97C" w14:textId="77777777" w:rsidR="00C33EB7" w:rsidRPr="00C33EB7" w:rsidRDefault="00C33EB7" w:rsidP="00C33EB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11" w:type="dxa"/>
            <w:vAlign w:val="bottom"/>
          </w:tcPr>
          <w:p w14:paraId="1A27E9DB" w14:textId="77777777" w:rsidR="00C33EB7" w:rsidRPr="00367DC0" w:rsidRDefault="00C33EB7" w:rsidP="00C33EB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084325B1" w14:textId="77777777" w:rsidR="00C33EB7" w:rsidRPr="00C33EB7" w:rsidRDefault="00C33EB7" w:rsidP="00C33EB7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left="-108" w:right="-91"/>
              <w:jc w:val="thaiDistribute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86" w:type="dxa"/>
            <w:vAlign w:val="bottom"/>
          </w:tcPr>
          <w:p w14:paraId="1309B472" w14:textId="77777777" w:rsidR="00C33EB7" w:rsidRPr="00367DC0" w:rsidRDefault="00C33EB7" w:rsidP="00C33EB7">
            <w:pPr>
              <w:tabs>
                <w:tab w:val="decimal" w:pos="762"/>
                <w:tab w:val="decimal" w:pos="884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33EB7" w:rsidRPr="00AA3E9A" w14:paraId="166647F4" w14:textId="77777777" w:rsidTr="00B66D10">
        <w:trPr>
          <w:trHeight w:val="301"/>
        </w:trPr>
        <w:tc>
          <w:tcPr>
            <w:tcW w:w="3870" w:type="dxa"/>
            <w:vAlign w:val="bottom"/>
          </w:tcPr>
          <w:p w14:paraId="6BF94DA3" w14:textId="1CD604E5" w:rsidR="00C33EB7" w:rsidRPr="00367DC0" w:rsidRDefault="00C33EB7" w:rsidP="00C33EB7">
            <w:pPr>
              <w:tabs>
                <w:tab w:val="left" w:pos="204"/>
                <w:tab w:val="left" w:pos="540"/>
                <w:tab w:val="left" w:pos="1080"/>
              </w:tabs>
              <w:ind w:left="305" w:hanging="305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pacing w:val="-6"/>
                <w:szCs w:val="24"/>
                <w:cs/>
              </w:rPr>
              <w:t>ส่วนที่เกิดจากการเปลี่ยนแปลงข้อสมมติด้านประชากร</w:t>
            </w:r>
          </w:p>
        </w:tc>
        <w:tc>
          <w:tcPr>
            <w:tcW w:w="1381" w:type="dxa"/>
          </w:tcPr>
          <w:p w14:paraId="562461D8" w14:textId="079EF258" w:rsidR="00C33EB7" w:rsidRPr="00AE6D57" w:rsidRDefault="00AE6D57" w:rsidP="00AE6D57">
            <w:pPr>
              <w:tabs>
                <w:tab w:val="decimal" w:pos="866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  <w:r w:rsidR="00C33EB7" w:rsidRPr="00AE6D57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</w:tcPr>
          <w:p w14:paraId="4CCA9095" w14:textId="7C63FFAA" w:rsidR="00C33EB7" w:rsidRPr="00367DC0" w:rsidRDefault="00C33EB7" w:rsidP="00C33EB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2,207,134.20 </w:t>
            </w:r>
          </w:p>
        </w:tc>
        <w:tc>
          <w:tcPr>
            <w:tcW w:w="1261" w:type="dxa"/>
          </w:tcPr>
          <w:p w14:paraId="12197A4D" w14:textId="2F56CCF2" w:rsidR="00C33EB7" w:rsidRPr="00AE6D57" w:rsidRDefault="00AE6D57" w:rsidP="00AE6D57">
            <w:pPr>
              <w:tabs>
                <w:tab w:val="decimal" w:pos="725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  <w:r w:rsidR="00C33EB7" w:rsidRPr="00AE6D57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86" w:type="dxa"/>
          </w:tcPr>
          <w:p w14:paraId="76758B19" w14:textId="27E711BC" w:rsidR="00C33EB7" w:rsidRPr="00367DC0" w:rsidRDefault="00C33EB7" w:rsidP="00C33EB7">
            <w:pPr>
              <w:tabs>
                <w:tab w:val="decimal" w:pos="762"/>
                <w:tab w:val="decimal" w:pos="884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1,300,173.70 </w:t>
            </w:r>
          </w:p>
        </w:tc>
      </w:tr>
      <w:tr w:rsidR="00CB187B" w:rsidRPr="00AA3E9A" w14:paraId="54975C52" w14:textId="77777777" w:rsidTr="00E75D35">
        <w:trPr>
          <w:trHeight w:val="315"/>
        </w:trPr>
        <w:tc>
          <w:tcPr>
            <w:tcW w:w="3870" w:type="dxa"/>
          </w:tcPr>
          <w:p w14:paraId="040031FC" w14:textId="77777777" w:rsidR="00CB187B" w:rsidRPr="00D84E69" w:rsidRDefault="00CB187B" w:rsidP="00CB187B">
            <w:pPr>
              <w:suppressAutoHyphens/>
              <w:overflowPunct w:val="0"/>
              <w:autoSpaceDE w:val="0"/>
              <w:autoSpaceDN w:val="0"/>
              <w:ind w:left="447" w:right="241" w:hanging="447"/>
              <w:jc w:val="thaiDistribute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pacing w:val="-6"/>
                <w:szCs w:val="24"/>
                <w:cs/>
              </w:rPr>
              <w:t>ส่วนที่เกิดจากการเปลี่ยนแปลงข้อสมมติทางการเงิน</w:t>
            </w:r>
            <w:r w:rsidRPr="00367DC0">
              <w:rPr>
                <w:rFonts w:ascii="Angsana New" w:hAnsi="Angsana New"/>
                <w:spacing w:val="-6"/>
                <w:szCs w:val="24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168A4C6B" w14:textId="495E3E3A" w:rsidR="00CB187B" w:rsidRPr="00AE6D57" w:rsidRDefault="00CB187B" w:rsidP="00CB187B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B187B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1,772,645.18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2A2745C" w14:textId="6B442DFE" w:rsidR="00CB187B" w:rsidRPr="00367DC0" w:rsidRDefault="00CB187B" w:rsidP="00CB187B">
            <w:pPr>
              <w:tabs>
                <w:tab w:val="decimal" w:pos="904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="Angsana New" w:hAnsi="Angsana New"/>
                <w:szCs w:val="24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(2,249,917.24)</w:t>
            </w:r>
          </w:p>
        </w:tc>
        <w:tc>
          <w:tcPr>
            <w:tcW w:w="1261" w:type="dxa"/>
          </w:tcPr>
          <w:p w14:paraId="3D56D3A9" w14:textId="46DC6373" w:rsidR="00CB187B" w:rsidRPr="00AE6D57" w:rsidRDefault="00CB187B" w:rsidP="00CB187B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B187B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1,382,083.37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4702E1A5" w14:textId="295E0855" w:rsidR="00CB187B" w:rsidRPr="00367DC0" w:rsidRDefault="00CB187B" w:rsidP="00CB187B">
            <w:pPr>
              <w:tabs>
                <w:tab w:val="decimal" w:pos="569"/>
                <w:tab w:val="decimal" w:pos="762"/>
              </w:tabs>
              <w:suppressAutoHyphens/>
              <w:overflowPunct w:val="0"/>
              <w:autoSpaceDE w:val="0"/>
              <w:autoSpaceDN w:val="0"/>
              <w:ind w:left="-45" w:right="-1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(2,156,245.83)</w:t>
            </w:r>
          </w:p>
        </w:tc>
      </w:tr>
      <w:tr w:rsidR="00CB187B" w:rsidRPr="00AA3E9A" w14:paraId="1F2CD759" w14:textId="77777777" w:rsidTr="00E75D35">
        <w:trPr>
          <w:trHeight w:val="301"/>
        </w:trPr>
        <w:tc>
          <w:tcPr>
            <w:tcW w:w="3870" w:type="dxa"/>
          </w:tcPr>
          <w:p w14:paraId="4DBD8669" w14:textId="77777777" w:rsidR="00CB187B" w:rsidRPr="00D84E69" w:rsidRDefault="00CB187B" w:rsidP="00CB187B">
            <w:pPr>
              <w:suppressAutoHyphens/>
              <w:overflowPunct w:val="0"/>
              <w:autoSpaceDE w:val="0"/>
              <w:autoSpaceDN w:val="0"/>
              <w:ind w:left="448" w:right="96" w:hanging="448"/>
              <w:jc w:val="thaiDistribute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7ADA5510" w14:textId="16771E7B" w:rsidR="00CB187B" w:rsidRPr="00AE6D57" w:rsidRDefault="00CB187B" w:rsidP="00CB187B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B187B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(510,996.42)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</w:tcPr>
          <w:p w14:paraId="24FE4EBC" w14:textId="30F4A8B1" w:rsidR="00CB187B" w:rsidRPr="00367DC0" w:rsidRDefault="00CB187B" w:rsidP="00CB187B">
            <w:pPr>
              <w:tabs>
                <w:tab w:val="decimal" w:pos="904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="Angsana New" w:hAnsi="Angsana New"/>
                <w:szCs w:val="24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(737,431.86)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B1F48F4" w14:textId="1FC70CCA" w:rsidR="00CB187B" w:rsidRPr="00AE6D57" w:rsidRDefault="00CB187B" w:rsidP="00CB187B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B187B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(450,474.42)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0A3E9D7F" w14:textId="190D88B9" w:rsidR="00CB187B" w:rsidRPr="00367DC0" w:rsidRDefault="00CB187B" w:rsidP="00CB187B">
            <w:pPr>
              <w:tabs>
                <w:tab w:val="decimal" w:pos="569"/>
                <w:tab w:val="decimal" w:pos="762"/>
              </w:tabs>
              <w:suppressAutoHyphens/>
              <w:overflowPunct w:val="0"/>
              <w:autoSpaceDE w:val="0"/>
              <w:autoSpaceDN w:val="0"/>
              <w:ind w:left="-45" w:right="-18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(2,431,882.29)</w:t>
            </w:r>
          </w:p>
        </w:tc>
      </w:tr>
      <w:tr w:rsidR="00CB187B" w:rsidRPr="00AA3E9A" w14:paraId="0AC67232" w14:textId="77777777" w:rsidTr="00B66D10">
        <w:trPr>
          <w:trHeight w:val="301"/>
        </w:trPr>
        <w:tc>
          <w:tcPr>
            <w:tcW w:w="3870" w:type="dxa"/>
            <w:vAlign w:val="bottom"/>
          </w:tcPr>
          <w:p w14:paraId="164E2C61" w14:textId="77777777" w:rsidR="00CB187B" w:rsidRPr="00D84E69" w:rsidRDefault="00CB187B" w:rsidP="00CB187B">
            <w:pPr>
              <w:suppressAutoHyphens/>
              <w:overflowPunct w:val="0"/>
              <w:autoSpaceDE w:val="0"/>
              <w:autoSpaceDN w:val="0"/>
              <w:ind w:left="447"/>
              <w:jc w:val="center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D84E69">
              <w:rPr>
                <w:rFonts w:ascii="Angsana New" w:eastAsia="Angsana New" w:hAnsi="Angsana New"/>
                <w:szCs w:val="24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50093DCF" w14:textId="0DF21DDA" w:rsidR="00CB187B" w:rsidRPr="00AE6D57" w:rsidRDefault="00CB187B" w:rsidP="00CB187B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B187B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1,261,648.76 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0D950D5D" w14:textId="39021BC7" w:rsidR="00CB187B" w:rsidRPr="00367DC0" w:rsidRDefault="00CB187B" w:rsidP="00CB187B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(780,214.90)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2A2E5020" w14:textId="39CBFEE8" w:rsidR="00CB187B" w:rsidRPr="00AE6D57" w:rsidRDefault="00CB187B" w:rsidP="00CB187B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B187B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931,608.95 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DC49CF6" w14:textId="1DAEC3AA" w:rsidR="00CB187B" w:rsidRPr="00367DC0" w:rsidRDefault="00CB187B" w:rsidP="00CB187B">
            <w:pPr>
              <w:tabs>
                <w:tab w:val="decimal" w:pos="569"/>
                <w:tab w:val="decimal" w:pos="762"/>
              </w:tabs>
              <w:suppressAutoHyphens/>
              <w:overflowPunct w:val="0"/>
              <w:autoSpaceDE w:val="0"/>
              <w:autoSpaceDN w:val="0"/>
              <w:ind w:left="-45" w:right="-18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67DC0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(3,287,954.42)</w:t>
            </w:r>
          </w:p>
        </w:tc>
      </w:tr>
      <w:tr w:rsidR="00C33EB7" w:rsidRPr="00AA3E9A" w14:paraId="4A1FA168" w14:textId="77777777" w:rsidTr="00E75D35">
        <w:trPr>
          <w:trHeight w:val="348"/>
        </w:trPr>
        <w:tc>
          <w:tcPr>
            <w:tcW w:w="3870" w:type="dxa"/>
            <w:vAlign w:val="bottom"/>
          </w:tcPr>
          <w:p w14:paraId="7A17A00F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firstLine="1593"/>
              <w:jc w:val="thaiDistribute"/>
              <w:textAlignment w:val="baseline"/>
              <w:rPr>
                <w:rFonts w:ascii="Angsana New" w:eastAsia="Angsana New" w:hAnsi="Angsana New"/>
                <w:szCs w:val="24"/>
                <w:cs/>
              </w:rPr>
            </w:pPr>
            <w:r w:rsidRPr="00D84E69">
              <w:rPr>
                <w:rFonts w:ascii="Angsana New" w:eastAsia="Angsana New" w:hAnsi="Angsana New"/>
                <w:szCs w:val="24"/>
                <w:cs/>
              </w:rPr>
              <w:t>รวม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77644C9E" w14:textId="262DD9AB" w:rsidR="00C33EB7" w:rsidRPr="00AE6D57" w:rsidRDefault="00AE6D57" w:rsidP="00AE6D5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AE6D57">
              <w:rPr>
                <w:rFonts w:ascii="Angsana New" w:hAnsi="Angsana New"/>
                <w:snapToGrid w:val="0"/>
                <w:szCs w:val="24"/>
                <w:lang w:eastAsia="th-TH"/>
              </w:rPr>
              <w:t>8,421,579.0</w:t>
            </w:r>
            <w:r w:rsidR="003D08B8">
              <w:rPr>
                <w:rFonts w:ascii="Angsana New" w:hAnsi="Angsana New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5DDC3C43" w14:textId="41EA98F8" w:rsidR="00C33EB7" w:rsidRPr="00367DC0" w:rsidRDefault="00C33EB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367DC0">
              <w:rPr>
                <w:rFonts w:ascii="Angsana New" w:hAnsi="Angsana New"/>
                <w:szCs w:val="24"/>
              </w:rPr>
              <w:t>5,683,131.80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0C1B6" w14:textId="6CB6C483" w:rsidR="00C33EB7" w:rsidRPr="00AE6D57" w:rsidRDefault="00030FBB" w:rsidP="00AE6D5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30FBB">
              <w:rPr>
                <w:rFonts w:ascii="Angsana New" w:hAnsi="Angsana New"/>
                <w:snapToGrid w:val="0"/>
                <w:szCs w:val="24"/>
                <w:lang w:eastAsia="th-TH"/>
              </w:rPr>
              <w:t>6,688,846.18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4481E" w14:textId="7856AF59" w:rsidR="00C33EB7" w:rsidRPr="00367DC0" w:rsidRDefault="00C33EB7" w:rsidP="00C33EB7">
            <w:pPr>
              <w:tabs>
                <w:tab w:val="decimal" w:pos="569"/>
                <w:tab w:val="decimal" w:pos="762"/>
              </w:tabs>
              <w:suppressAutoHyphens/>
              <w:overflowPunct w:val="0"/>
              <w:autoSpaceDE w:val="0"/>
              <w:autoSpaceDN w:val="0"/>
              <w:ind w:left="-45" w:right="-18"/>
              <w:jc w:val="center"/>
              <w:textAlignment w:val="baseline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67DC0">
              <w:rPr>
                <w:rFonts w:ascii="Angsana New" w:hAnsi="Angsana New"/>
                <w:szCs w:val="24"/>
              </w:rPr>
              <w:t>2,649,991.98</w:t>
            </w:r>
          </w:p>
        </w:tc>
      </w:tr>
    </w:tbl>
    <w:bookmarkEnd w:id="30"/>
    <w:p w14:paraId="588B8299" w14:textId="65B03DF1" w:rsidR="002B2147" w:rsidRDefault="002B2147" w:rsidP="00393CC5">
      <w:pPr>
        <w:suppressAutoHyphens/>
        <w:overflowPunct w:val="0"/>
        <w:autoSpaceDE w:val="0"/>
        <w:autoSpaceDN w:val="0"/>
        <w:ind w:left="900" w:firstLine="540"/>
        <w:jc w:val="thaiDistribute"/>
        <w:textAlignment w:val="baseline"/>
        <w:rPr>
          <w:rFonts w:ascii="Angsana New" w:hAnsi="Angsana New"/>
          <w:sz w:val="30"/>
          <w:szCs w:val="30"/>
          <w:lang w:eastAsia="x-none"/>
        </w:rPr>
      </w:pPr>
      <w:r w:rsidRPr="00D84E69">
        <w:rPr>
          <w:rFonts w:ascii="Angsana New" w:hAnsi="Angsana New"/>
          <w:sz w:val="30"/>
          <w:szCs w:val="30"/>
          <w:cs/>
          <w:lang w:eastAsia="x-none"/>
        </w:rPr>
        <w:lastRenderedPageBreak/>
        <w:t>รายการค่าใช้จ่ายผลประโยชน์พนักงานกรณีการเลิกจ้างหรือเกษียณอายุสำหรับ</w:t>
      </w:r>
      <w:r w:rsidRPr="00D84E69">
        <w:rPr>
          <w:rFonts w:ascii="Angsana New" w:hAnsi="Angsana New" w:hint="cs"/>
          <w:sz w:val="30"/>
          <w:szCs w:val="30"/>
          <w:cs/>
          <w:lang w:eastAsia="x-none"/>
        </w:rPr>
        <w:t>ปี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>สิ้นสุดวันที่</w:t>
      </w:r>
      <w:r w:rsidR="006F45B0" w:rsidRPr="00324AF8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="00CB187B">
        <w:rPr>
          <w:rFonts w:ascii="Angsana New" w:hAnsi="Angsana New"/>
          <w:sz w:val="30"/>
          <w:szCs w:val="30"/>
          <w:lang w:eastAsia="x-none"/>
        </w:rPr>
        <w:t xml:space="preserve">     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D84E69"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256</w:t>
      </w:r>
      <w:r w:rsidR="00C33EB7">
        <w:rPr>
          <w:rFonts w:ascii="Angsana New" w:hAnsi="Angsana New"/>
          <w:sz w:val="30"/>
          <w:szCs w:val="30"/>
          <w:lang w:val="x-none" w:eastAsia="x-none"/>
        </w:rPr>
        <w:t>8</w:t>
      </w:r>
      <w:r w:rsidRPr="00D84E69">
        <w:rPr>
          <w:rFonts w:ascii="Angsana New" w:hAnsi="Angsana New" w:hint="cs"/>
          <w:sz w:val="30"/>
          <w:szCs w:val="30"/>
          <w:cs/>
          <w:lang w:eastAsia="x-none"/>
        </w:rPr>
        <w:t xml:space="preserve"> และ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256</w:t>
      </w:r>
      <w:r w:rsidR="00C33EB7">
        <w:rPr>
          <w:rFonts w:ascii="Angsana New" w:hAnsi="Angsana New"/>
          <w:sz w:val="30"/>
          <w:szCs w:val="30"/>
          <w:lang w:val="x-none" w:eastAsia="x-none"/>
        </w:rPr>
        <w:t>7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 xml:space="preserve"> ได้แสดงรวมอยู่ในรายการประเภทต่าง ๆ  ดังนี้</w:t>
      </w:r>
    </w:p>
    <w:p w14:paraId="32BE95C3" w14:textId="77777777" w:rsidR="00C33EB7" w:rsidRPr="00C33EB7" w:rsidRDefault="00C33EB7" w:rsidP="00393CC5">
      <w:pPr>
        <w:suppressAutoHyphens/>
        <w:overflowPunct w:val="0"/>
        <w:autoSpaceDE w:val="0"/>
        <w:autoSpaceDN w:val="0"/>
        <w:ind w:left="900" w:firstLine="540"/>
        <w:jc w:val="thaiDistribute"/>
        <w:textAlignment w:val="baseline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4675" w:type="pct"/>
        <w:tblInd w:w="8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1469"/>
        <w:gridCol w:w="1247"/>
        <w:gridCol w:w="6"/>
        <w:gridCol w:w="1249"/>
        <w:gridCol w:w="1243"/>
        <w:gridCol w:w="6"/>
      </w:tblGrid>
      <w:tr w:rsidR="002B2147" w:rsidRPr="008430E5" w14:paraId="0FB8FC47" w14:textId="77777777" w:rsidTr="008430E5">
        <w:trPr>
          <w:trHeight w:val="248"/>
        </w:trPr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DFFB2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740E1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0E342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B4DEB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2B2147" w:rsidRPr="008430E5" w14:paraId="0A64E427" w14:textId="77777777" w:rsidTr="008430E5">
        <w:trPr>
          <w:gridAfter w:val="1"/>
          <w:wAfter w:w="6" w:type="dxa"/>
          <w:trHeight w:val="248"/>
        </w:trPr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2E358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7F9C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sz w:val="26"/>
                <w:szCs w:val="26"/>
              </w:rPr>
            </w:pPr>
            <w:r w:rsidRPr="00D84E69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458F1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sz w:val="26"/>
                <w:szCs w:val="26"/>
              </w:rPr>
            </w:pPr>
            <w:r w:rsidRPr="00D84E69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3EB7" w:rsidRPr="008430E5" w14:paraId="7F8AC57E" w14:textId="77777777" w:rsidTr="008430E5">
        <w:trPr>
          <w:trHeight w:val="248"/>
        </w:trPr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17466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B4AC9" w14:textId="4E8470B0" w:rsidR="00C33EB7" w:rsidRPr="008430E5" w:rsidRDefault="00C33EB7" w:rsidP="00C33E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430E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10A23" w14:textId="5ADD2CE5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30E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8430E5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2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ECA23" w14:textId="3499655C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30E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2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D906F" w14:textId="05CE7876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30E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8430E5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AE6D57" w:rsidRPr="008430E5" w14:paraId="2C7F21F9" w14:textId="77777777" w:rsidTr="008430E5">
        <w:trPr>
          <w:trHeight w:val="68"/>
        </w:trPr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76471" w14:textId="77777777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จากการให้บริการ</w:t>
            </w: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0BA8" w14:textId="63C139CD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5,077,354.1</w:t>
            </w:r>
            <w:r w:rsidR="003D08B8">
              <w:rPr>
                <w:rFonts w:ascii="Angsana New" w:hAnsi="Angsana New"/>
                <w:sz w:val="26"/>
                <w:szCs w:val="26"/>
              </w:rPr>
              <w:t>2</w:t>
            </w:r>
            <w:r w:rsidRPr="00AE6D5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D063E" w14:textId="74BE2126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4,503,728.95 </w:t>
            </w:r>
          </w:p>
        </w:tc>
        <w:tc>
          <w:tcPr>
            <w:tcW w:w="12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6D09" w14:textId="7304C242" w:rsidR="00AE6D57" w:rsidRPr="00AE6D57" w:rsidRDefault="00030FBB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30FBB">
              <w:rPr>
                <w:rFonts w:ascii="Angsana New" w:hAnsi="Angsana New"/>
                <w:sz w:val="26"/>
                <w:szCs w:val="26"/>
              </w:rPr>
              <w:t>4,323,105.76</w:t>
            </w:r>
          </w:p>
        </w:tc>
        <w:tc>
          <w:tcPr>
            <w:tcW w:w="12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DD6B" w14:textId="7B86A91B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4,235,644.16 </w:t>
            </w:r>
          </w:p>
        </w:tc>
      </w:tr>
      <w:tr w:rsidR="00AE6D57" w:rsidRPr="008430E5" w14:paraId="0705F50F" w14:textId="77777777" w:rsidTr="008430E5">
        <w:trPr>
          <w:trHeight w:val="248"/>
        </w:trPr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C873A" w14:textId="77777777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7060" w14:textId="6331BB29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1,874,959.71 </w:t>
            </w:r>
          </w:p>
        </w:tc>
        <w:tc>
          <w:tcPr>
            <w:tcW w:w="1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BE1B" w14:textId="5A9B977E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1,792,841.36 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D0A98" w14:textId="1B4CCBB8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1,276,828.48 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C3B91" w14:textId="757DDDBB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1,557,535.35 </w:t>
            </w:r>
          </w:p>
        </w:tc>
      </w:tr>
      <w:tr w:rsidR="00AE6D57" w:rsidRPr="008430E5" w14:paraId="7733C253" w14:textId="77777777" w:rsidTr="008430E5">
        <w:trPr>
          <w:trHeight w:val="248"/>
        </w:trPr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6E997" w14:textId="3B386009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EE9D" w14:textId="657E61AF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207,616.42 </w:t>
            </w:r>
          </w:p>
        </w:tc>
        <w:tc>
          <w:tcPr>
            <w:tcW w:w="1253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F60B" w14:textId="5B6484EA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166,776.39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4EB3F" w14:textId="0AA1DCF2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157,302.99 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1B544" w14:textId="1F293FD8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144,766.89 </w:t>
            </w:r>
          </w:p>
        </w:tc>
      </w:tr>
      <w:tr w:rsidR="00AE6D57" w:rsidRPr="008430E5" w14:paraId="4C225D31" w14:textId="77777777" w:rsidTr="002A7C08">
        <w:trPr>
          <w:trHeight w:val="248"/>
        </w:trPr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2D514" w14:textId="77777777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         รวม</w:t>
            </w:r>
          </w:p>
        </w:tc>
        <w:tc>
          <w:tcPr>
            <w:tcW w:w="1469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1B89" w14:textId="771523AC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7,159,930.2</w:t>
            </w:r>
            <w:r w:rsidR="003D08B8">
              <w:rPr>
                <w:rFonts w:ascii="Angsana New" w:hAnsi="Angsana New"/>
                <w:sz w:val="26"/>
                <w:szCs w:val="26"/>
              </w:rPr>
              <w:t>5</w:t>
            </w:r>
            <w:r w:rsidRPr="00AE6D5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E243F" w14:textId="0F5172BC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6,463,346.70 </w:t>
            </w: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57AF" w14:textId="379680EF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30FBB" w:rsidRPr="00030FBB">
              <w:rPr>
                <w:rFonts w:ascii="Angsana New" w:hAnsi="Angsana New"/>
                <w:sz w:val="26"/>
                <w:szCs w:val="26"/>
              </w:rPr>
              <w:t>5,757,237.23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DA367" w14:textId="17ED2EBA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>5,937,946.40</w:t>
            </w:r>
          </w:p>
        </w:tc>
      </w:tr>
    </w:tbl>
    <w:p w14:paraId="4297272D" w14:textId="387314BA" w:rsidR="00374DF7" w:rsidRPr="00D84E69" w:rsidRDefault="00374DF7">
      <w:pPr>
        <w:rPr>
          <w:rFonts w:ascii="Angsana New" w:eastAsia="Calibri" w:hAnsi="Angsana New"/>
          <w:sz w:val="16"/>
          <w:szCs w:val="16"/>
          <w:cs/>
        </w:rPr>
      </w:pPr>
    </w:p>
    <w:p w14:paraId="782065DC" w14:textId="7A69A977" w:rsidR="002B2147" w:rsidRDefault="002B2147" w:rsidP="002B2147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855" w:hanging="495"/>
        <w:rPr>
          <w:rFonts w:ascii="Angsana New" w:hAnsi="Angsana New" w:cs="Angsana New"/>
          <w:sz w:val="30"/>
          <w:szCs w:val="30"/>
        </w:rPr>
      </w:pPr>
      <w:r w:rsidRPr="00D84E69">
        <w:rPr>
          <w:rFonts w:ascii="Angsana New" w:hAnsi="Angsana New" w:cs="Angsana New"/>
          <w:sz w:val="30"/>
          <w:szCs w:val="30"/>
          <w:cs/>
        </w:rPr>
        <w:t>ผลประโยชน์พนักงานระยะยาวอื่น</w:t>
      </w:r>
    </w:p>
    <w:p w14:paraId="45A39EF3" w14:textId="77777777" w:rsidR="00C33EB7" w:rsidRPr="00C33EB7" w:rsidRDefault="00C33EB7" w:rsidP="00C33EB7">
      <w:pPr>
        <w:pStyle w:val="ListParagraph"/>
        <w:spacing w:after="0"/>
        <w:ind w:left="855"/>
        <w:rPr>
          <w:rFonts w:ascii="Angsana New" w:hAnsi="Angsana New" w:cs="Angsana New"/>
          <w:sz w:val="16"/>
          <w:szCs w:val="16"/>
        </w:rPr>
      </w:pPr>
    </w:p>
    <w:p w14:paraId="0DF0ADFF" w14:textId="133D49C2" w:rsidR="002B2147" w:rsidRPr="008A7EB6" w:rsidRDefault="002B2147" w:rsidP="002B2147">
      <w:pPr>
        <w:suppressAutoHyphens/>
        <w:overflowPunct w:val="0"/>
        <w:autoSpaceDE w:val="0"/>
        <w:autoSpaceDN w:val="0"/>
        <w:ind w:left="900" w:firstLine="540"/>
        <w:jc w:val="thaiDistribute"/>
        <w:textAlignment w:val="baseline"/>
        <w:rPr>
          <w:rFonts w:ascii="Angsana New" w:hAnsi="Angsana New"/>
          <w:sz w:val="30"/>
          <w:szCs w:val="30"/>
          <w:lang w:val="x-none" w:eastAsia="x-none"/>
        </w:rPr>
      </w:pPr>
      <w:r w:rsidRPr="00D84E69">
        <w:rPr>
          <w:rFonts w:ascii="Angsana New" w:hAnsi="Angsana New"/>
          <w:sz w:val="30"/>
          <w:szCs w:val="30"/>
          <w:cs/>
          <w:lang w:eastAsia="x-none"/>
        </w:rPr>
        <w:t>สำหรับ</w:t>
      </w:r>
      <w:r w:rsidRPr="00D84E69">
        <w:rPr>
          <w:rFonts w:ascii="Angsana New" w:hAnsi="Angsana New" w:hint="cs"/>
          <w:sz w:val="30"/>
          <w:szCs w:val="30"/>
          <w:cs/>
          <w:lang w:eastAsia="x-none"/>
        </w:rPr>
        <w:t>ปี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 xml:space="preserve">สิ้นสุดวันที่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31</w:t>
      </w:r>
      <w:r w:rsidRPr="00D84E69">
        <w:rPr>
          <w:rFonts w:ascii="Angsana New" w:hAnsi="Angsana New" w:hint="cs"/>
          <w:sz w:val="30"/>
          <w:szCs w:val="30"/>
          <w:cs/>
          <w:lang w:eastAsia="x-none"/>
        </w:rPr>
        <w:t xml:space="preserve"> ธันวาคม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256</w:t>
      </w:r>
      <w:r w:rsidR="00CB187B" w:rsidRPr="00CB187B">
        <w:rPr>
          <w:rFonts w:ascii="Angsana New" w:hAnsi="Angsana New" w:hint="cs"/>
          <w:sz w:val="30"/>
          <w:szCs w:val="30"/>
          <w:lang w:eastAsia="x-none"/>
        </w:rPr>
        <w:t>8</w:t>
      </w:r>
      <w:r w:rsidRPr="00CB187B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  <w:lang w:eastAsia="x-none"/>
        </w:rPr>
        <w:t xml:space="preserve">และ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256</w:t>
      </w:r>
      <w:r w:rsidR="00CB187B" w:rsidRPr="00CB187B">
        <w:rPr>
          <w:rFonts w:ascii="Angsana New" w:hAnsi="Angsana New" w:hint="cs"/>
          <w:sz w:val="30"/>
          <w:szCs w:val="30"/>
          <w:lang w:eastAsia="x-none"/>
        </w:rPr>
        <w:t>7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 xml:space="preserve"> กลุ่มบริษัทรับรู้ค่าใช้จ่ายผลประโยชน์</w:t>
      </w:r>
      <w:r w:rsidRPr="00D84E69">
        <w:rPr>
          <w:rFonts w:ascii="Angsana New" w:hAnsi="Angsana New"/>
          <w:sz w:val="30"/>
          <w:szCs w:val="30"/>
          <w:cs/>
        </w:rPr>
        <w:t>พนักงานระยะยาวอื่น</w:t>
      </w:r>
      <w:r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>ดังนี้</w:t>
      </w:r>
    </w:p>
    <w:p w14:paraId="654FD9E4" w14:textId="77777777" w:rsidR="002B2147" w:rsidRPr="00531D8D" w:rsidRDefault="002B2147" w:rsidP="002B2147">
      <w:pPr>
        <w:suppressAutoHyphens/>
        <w:overflowPunct w:val="0"/>
        <w:autoSpaceDE w:val="0"/>
        <w:autoSpaceDN w:val="0"/>
        <w:ind w:left="1134" w:firstLine="425"/>
        <w:jc w:val="thaiDistribute"/>
        <w:textAlignment w:val="baseline"/>
        <w:rPr>
          <w:rFonts w:ascii="Angsana New" w:hAnsi="Angsana New"/>
          <w:sz w:val="12"/>
          <w:szCs w:val="12"/>
        </w:rPr>
      </w:pPr>
    </w:p>
    <w:tbl>
      <w:tblPr>
        <w:tblW w:w="4666" w:type="pct"/>
        <w:tblInd w:w="851" w:type="dxa"/>
        <w:tblLayout w:type="fixed"/>
        <w:tblLook w:val="0000" w:firstRow="0" w:lastRow="0" w:firstColumn="0" w:lastColumn="0" w:noHBand="0" w:noVBand="0"/>
      </w:tblPr>
      <w:tblGrid>
        <w:gridCol w:w="3254"/>
        <w:gridCol w:w="1470"/>
        <w:gridCol w:w="1263"/>
        <w:gridCol w:w="1261"/>
        <w:gridCol w:w="1215"/>
      </w:tblGrid>
      <w:tr w:rsidR="002B2147" w:rsidRPr="008430E5" w14:paraId="2FA25669" w14:textId="77777777" w:rsidTr="00C33EB7">
        <w:trPr>
          <w:trHeight w:val="301"/>
        </w:trPr>
        <w:tc>
          <w:tcPr>
            <w:tcW w:w="3254" w:type="dxa"/>
            <w:vAlign w:val="bottom"/>
          </w:tcPr>
          <w:p w14:paraId="4366D9E4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30E5"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70" w:type="dxa"/>
            <w:vAlign w:val="bottom"/>
          </w:tcPr>
          <w:p w14:paraId="5BC1E667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38B0F0CF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6" w:type="dxa"/>
            <w:gridSpan w:val="2"/>
            <w:vAlign w:val="bottom"/>
          </w:tcPr>
          <w:p w14:paraId="7713048C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2B2147" w:rsidRPr="008430E5" w14:paraId="4A8459C5" w14:textId="77777777" w:rsidTr="00C33EB7">
        <w:trPr>
          <w:trHeight w:val="301"/>
        </w:trPr>
        <w:tc>
          <w:tcPr>
            <w:tcW w:w="3254" w:type="dxa"/>
            <w:vAlign w:val="bottom"/>
          </w:tcPr>
          <w:p w14:paraId="01D9D530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3" w:type="dxa"/>
            <w:gridSpan w:val="2"/>
            <w:vAlign w:val="bottom"/>
          </w:tcPr>
          <w:p w14:paraId="1CD43A27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14C7A7FD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3EB7" w:rsidRPr="008430E5" w14:paraId="77CE8D9D" w14:textId="77777777" w:rsidTr="00C33EB7">
        <w:trPr>
          <w:trHeight w:val="301"/>
        </w:trPr>
        <w:tc>
          <w:tcPr>
            <w:tcW w:w="3254" w:type="dxa"/>
            <w:vAlign w:val="bottom"/>
          </w:tcPr>
          <w:p w14:paraId="5274B1A2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61CF703D" w14:textId="02ED2741" w:rsidR="00C33EB7" w:rsidRPr="00AE6D57" w:rsidRDefault="00C33EB7" w:rsidP="00C33E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E6D5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263" w:type="dxa"/>
            <w:vAlign w:val="bottom"/>
          </w:tcPr>
          <w:p w14:paraId="6E11AC93" w14:textId="6A82282E" w:rsidR="00C33EB7" w:rsidRPr="00AE6D57" w:rsidRDefault="00C33EB7" w:rsidP="00C33E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E6D5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61" w:type="dxa"/>
            <w:vAlign w:val="bottom"/>
          </w:tcPr>
          <w:p w14:paraId="37166A21" w14:textId="28E7888D" w:rsidR="00C33EB7" w:rsidRPr="00AE6D57" w:rsidRDefault="00C33EB7" w:rsidP="00C33E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E6D57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215" w:type="dxa"/>
            <w:vAlign w:val="bottom"/>
          </w:tcPr>
          <w:p w14:paraId="71F24F06" w14:textId="605C0B04" w:rsidR="00C33EB7" w:rsidRPr="008430E5" w:rsidRDefault="00C33EB7" w:rsidP="00C33E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430E5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C33EB7" w:rsidRPr="008430E5" w14:paraId="1F40079F" w14:textId="77777777" w:rsidTr="00C33EB7">
        <w:trPr>
          <w:trHeight w:val="301"/>
        </w:trPr>
        <w:tc>
          <w:tcPr>
            <w:tcW w:w="3254" w:type="dxa"/>
            <w:vAlign w:val="bottom"/>
          </w:tcPr>
          <w:p w14:paraId="4A1BCABA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-15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470" w:type="dxa"/>
            <w:vAlign w:val="bottom"/>
          </w:tcPr>
          <w:p w14:paraId="273D23CE" w14:textId="77777777" w:rsidR="00C33EB7" w:rsidRPr="00C33EB7" w:rsidRDefault="00C33EB7" w:rsidP="00C33EB7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3" w:type="dxa"/>
            <w:vAlign w:val="bottom"/>
          </w:tcPr>
          <w:p w14:paraId="6F934E54" w14:textId="77777777" w:rsidR="00C33EB7" w:rsidRPr="008430E5" w:rsidRDefault="00C33EB7" w:rsidP="00C33EB7">
            <w:pPr>
              <w:tabs>
                <w:tab w:val="decimal" w:pos="1019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0130EB13" w14:textId="77777777" w:rsidR="00C33EB7" w:rsidRPr="00C33EB7" w:rsidRDefault="00C33EB7" w:rsidP="00C33EB7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left="-108" w:right="-91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4CB6E36F" w14:textId="77777777" w:rsidR="00C33EB7" w:rsidRPr="008430E5" w:rsidRDefault="00C33EB7" w:rsidP="00C33EB7">
            <w:pPr>
              <w:tabs>
                <w:tab w:val="decimal" w:pos="892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6D57" w:rsidRPr="008430E5" w14:paraId="7347884A" w14:textId="77777777" w:rsidTr="00C33EB7">
        <w:trPr>
          <w:trHeight w:val="301"/>
        </w:trPr>
        <w:tc>
          <w:tcPr>
            <w:tcW w:w="3254" w:type="dxa"/>
            <w:vAlign w:val="bottom"/>
          </w:tcPr>
          <w:p w14:paraId="76712C16" w14:textId="77777777" w:rsidR="00AE6D57" w:rsidRPr="00D84E69" w:rsidRDefault="00AE6D57" w:rsidP="00AE6D57">
            <w:pPr>
              <w:suppressAutoHyphens/>
              <w:overflowPunct w:val="0"/>
              <w:autoSpaceDE w:val="0"/>
              <w:autoSpaceDN w:val="0"/>
              <w:ind w:left="176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ต้นทุน</w:t>
            </w: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</w:t>
            </w: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EB53336" w14:textId="718F14FE" w:rsidR="00AE6D57" w:rsidRPr="00AE6D57" w:rsidRDefault="00CB187B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B187B">
              <w:rPr>
                <w:rFonts w:ascii="Angsana New" w:hAnsi="Angsana New"/>
                <w:sz w:val="26"/>
                <w:szCs w:val="26"/>
              </w:rPr>
              <w:t>593,814.8</w:t>
            </w:r>
            <w:r w:rsidR="003D08B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3" w:type="dxa"/>
          </w:tcPr>
          <w:p w14:paraId="387A9C1F" w14:textId="74F55EEF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374,179.78 </w:t>
            </w:r>
          </w:p>
        </w:tc>
        <w:tc>
          <w:tcPr>
            <w:tcW w:w="1261" w:type="dxa"/>
          </w:tcPr>
          <w:p w14:paraId="52C434B1" w14:textId="0339EE7D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405,128.37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264590" w14:textId="40F48776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294,016.15 </w:t>
            </w:r>
          </w:p>
        </w:tc>
      </w:tr>
      <w:tr w:rsidR="00AE6D57" w:rsidRPr="008430E5" w14:paraId="5A396012" w14:textId="77777777" w:rsidTr="00C33EB7">
        <w:trPr>
          <w:trHeight w:val="301"/>
        </w:trPr>
        <w:tc>
          <w:tcPr>
            <w:tcW w:w="3254" w:type="dxa"/>
            <w:vAlign w:val="bottom"/>
          </w:tcPr>
          <w:p w14:paraId="596E9FB5" w14:textId="2A8CB788" w:rsidR="00AE6D57" w:rsidRPr="00D84E69" w:rsidRDefault="00AE6D57" w:rsidP="00AE6D57">
            <w:pPr>
              <w:suppressAutoHyphens/>
              <w:overflowPunct w:val="0"/>
              <w:autoSpaceDE w:val="0"/>
              <w:autoSpaceDN w:val="0"/>
              <w:ind w:left="176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ต้นทุน</w:t>
            </w: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</w:t>
            </w:r>
            <w:r w:rsidRPr="00D84E69">
              <w:rPr>
                <w:rFonts w:ascii="Angsana New" w:eastAsia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3F1D9E5" w14:textId="06439F64" w:rsidR="00AE6D57" w:rsidRPr="00AE6D57" w:rsidRDefault="00CB187B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B187B">
              <w:rPr>
                <w:rFonts w:ascii="Angsana New" w:hAnsi="Angsana New"/>
                <w:sz w:val="26"/>
                <w:szCs w:val="26"/>
              </w:rPr>
              <w:t>(1,733,915.86)</w:t>
            </w:r>
          </w:p>
        </w:tc>
        <w:tc>
          <w:tcPr>
            <w:tcW w:w="1263" w:type="dxa"/>
          </w:tcPr>
          <w:p w14:paraId="7040D252" w14:textId="0F25A144" w:rsidR="00AE6D57" w:rsidRPr="008430E5" w:rsidRDefault="00AE6D57" w:rsidP="00AE6D57">
            <w:pPr>
              <w:tabs>
                <w:tab w:val="decimal" w:pos="690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45D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1" w:type="dxa"/>
          </w:tcPr>
          <w:p w14:paraId="01D19379" w14:textId="607ED6A6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(1,285,688.37)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1329D9" w14:textId="299C3371" w:rsidR="00AE6D57" w:rsidRPr="008430E5" w:rsidRDefault="00AE6D57" w:rsidP="00AE6D57">
            <w:pPr>
              <w:tabs>
                <w:tab w:val="decimal" w:pos="577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45D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E6D57" w:rsidRPr="008430E5" w14:paraId="5044B5E6" w14:textId="77777777" w:rsidTr="00C33EB7">
        <w:trPr>
          <w:trHeight w:val="301"/>
        </w:trPr>
        <w:tc>
          <w:tcPr>
            <w:tcW w:w="3254" w:type="dxa"/>
            <w:vAlign w:val="bottom"/>
          </w:tcPr>
          <w:p w14:paraId="1A447D11" w14:textId="77777777" w:rsidR="00AE6D57" w:rsidRPr="00D84E69" w:rsidRDefault="00AE6D57" w:rsidP="00AE6D57">
            <w:pPr>
              <w:suppressAutoHyphens/>
              <w:overflowPunct w:val="0"/>
              <w:autoSpaceDE w:val="0"/>
              <w:autoSpaceDN w:val="0"/>
              <w:ind w:left="176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07EA428" w14:textId="3D10255C" w:rsidR="00AE6D57" w:rsidRPr="00AE6D57" w:rsidRDefault="00CB187B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CB187B">
              <w:rPr>
                <w:rFonts w:ascii="Angsana New" w:hAnsi="Angsana New"/>
                <w:sz w:val="26"/>
                <w:szCs w:val="26"/>
              </w:rPr>
              <w:t>47,845.98</w:t>
            </w:r>
          </w:p>
        </w:tc>
        <w:tc>
          <w:tcPr>
            <w:tcW w:w="1263" w:type="dxa"/>
          </w:tcPr>
          <w:p w14:paraId="256C681A" w14:textId="59078BD7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40,624.49 </w:t>
            </w:r>
          </w:p>
        </w:tc>
        <w:tc>
          <w:tcPr>
            <w:tcW w:w="1261" w:type="dxa"/>
          </w:tcPr>
          <w:p w14:paraId="4AE2718E" w14:textId="248C59E2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35,224.83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2B32B2" w14:textId="3B245A70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30,960.94 </w:t>
            </w:r>
          </w:p>
        </w:tc>
      </w:tr>
      <w:tr w:rsidR="00C33EB7" w:rsidRPr="008430E5" w14:paraId="4518D407" w14:textId="77777777" w:rsidTr="00C33EB7">
        <w:trPr>
          <w:trHeight w:val="301"/>
        </w:trPr>
        <w:tc>
          <w:tcPr>
            <w:tcW w:w="3254" w:type="dxa"/>
            <w:vAlign w:val="bottom"/>
          </w:tcPr>
          <w:p w14:paraId="1932324B" w14:textId="091DDC00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176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5C01ED8" w14:textId="77777777" w:rsidR="00C33EB7" w:rsidRPr="00AE6D57" w:rsidRDefault="00C33EB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66C15C5" w14:textId="77777777" w:rsidR="00C33EB7" w:rsidRPr="008430E5" w:rsidRDefault="00C33EB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B8BDD1E" w14:textId="77777777" w:rsidR="00C33EB7" w:rsidRPr="00C33EB7" w:rsidRDefault="00C33EB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FAE845D" w14:textId="77777777" w:rsidR="00C33EB7" w:rsidRPr="00D84E69" w:rsidRDefault="00C33EB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3EB7" w:rsidRPr="008430E5" w14:paraId="39CDDADC" w14:textId="77777777" w:rsidTr="00C33EB7">
        <w:trPr>
          <w:trHeight w:val="301"/>
        </w:trPr>
        <w:tc>
          <w:tcPr>
            <w:tcW w:w="3254" w:type="dxa"/>
            <w:vAlign w:val="bottom"/>
          </w:tcPr>
          <w:p w14:paraId="04C3ADC6" w14:textId="625BB35E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176" w:firstLine="166"/>
              <w:jc w:val="thaiDistribute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E44D7" w14:textId="468F2546" w:rsidR="00C33EB7" w:rsidRPr="00AE6D57" w:rsidRDefault="00AE6D5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1,346,233.52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CD3E9FD" w14:textId="589E85B7" w:rsidR="00C33EB7" w:rsidRPr="008430E5" w:rsidRDefault="00C33EB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721,920.11 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8C44862" w14:textId="10D7FFD8" w:rsidR="00C33EB7" w:rsidRPr="00C33EB7" w:rsidRDefault="00AE6D5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1,013,421.83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9974A" w14:textId="485200AE" w:rsidR="00C33EB7" w:rsidRPr="008430E5" w:rsidRDefault="00C33EB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417,140.64 </w:t>
            </w:r>
          </w:p>
        </w:tc>
      </w:tr>
      <w:tr w:rsidR="00C33EB7" w:rsidRPr="008430E5" w14:paraId="3DD0C305" w14:textId="77777777" w:rsidTr="00C33EB7">
        <w:trPr>
          <w:trHeight w:val="301"/>
        </w:trPr>
        <w:tc>
          <w:tcPr>
            <w:tcW w:w="3254" w:type="dxa"/>
            <w:vAlign w:val="bottom"/>
          </w:tcPr>
          <w:p w14:paraId="77030D4C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right="-105" w:firstLine="589"/>
              <w:textAlignment w:val="baselin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4B220728" w14:textId="3BDCF6FC" w:rsidR="00C33EB7" w:rsidRPr="00AE6D57" w:rsidRDefault="00AE6D5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253,978.4</w:t>
            </w:r>
            <w:r w:rsidR="00D55F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73796EC2" w14:textId="4B52D020" w:rsidR="00C33EB7" w:rsidRPr="008430E5" w:rsidRDefault="00C33EB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>1,136,724.38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AF187" w14:textId="36FC18F7" w:rsidR="00C33EB7" w:rsidRPr="00C33EB7" w:rsidRDefault="00030FBB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30FBB">
              <w:rPr>
                <w:rFonts w:ascii="Angsana New" w:hAnsi="Angsana New"/>
                <w:sz w:val="26"/>
                <w:szCs w:val="26"/>
              </w:rPr>
              <w:t>168,086.40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094FF" w14:textId="0FDFF320" w:rsidR="00C33EB7" w:rsidRPr="008430E5" w:rsidRDefault="00C33EB7" w:rsidP="00C33EB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>742,117.73</w:t>
            </w:r>
          </w:p>
        </w:tc>
      </w:tr>
    </w:tbl>
    <w:p w14:paraId="0CD65C21" w14:textId="77777777" w:rsidR="002B2147" w:rsidRPr="00531D8D" w:rsidRDefault="002B2147" w:rsidP="002B2147">
      <w:pPr>
        <w:suppressAutoHyphens/>
        <w:overflowPunct w:val="0"/>
        <w:autoSpaceDE w:val="0"/>
        <w:autoSpaceDN w:val="0"/>
        <w:ind w:left="851" w:firstLine="425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6991224" w14:textId="14A800E2" w:rsidR="002B2147" w:rsidRDefault="002B2147" w:rsidP="002B2147">
      <w:pPr>
        <w:suppressAutoHyphens/>
        <w:overflowPunct w:val="0"/>
        <w:autoSpaceDE w:val="0"/>
        <w:autoSpaceDN w:val="0"/>
        <w:ind w:left="900" w:firstLine="540"/>
        <w:jc w:val="thaiDistribute"/>
        <w:textAlignment w:val="baseline"/>
        <w:rPr>
          <w:rFonts w:ascii="Angsana New" w:hAnsi="Angsana New"/>
          <w:sz w:val="30"/>
          <w:szCs w:val="30"/>
          <w:lang w:eastAsia="x-none"/>
        </w:rPr>
      </w:pPr>
      <w:r w:rsidRPr="00D84E69">
        <w:rPr>
          <w:rFonts w:ascii="Angsana New" w:hAnsi="Angsana New"/>
          <w:sz w:val="30"/>
          <w:szCs w:val="30"/>
          <w:cs/>
          <w:lang w:eastAsia="x-none"/>
        </w:rPr>
        <w:t>รายการค่าใช้จ่ายผลประโยชน์</w:t>
      </w:r>
      <w:r w:rsidRPr="00D84E69">
        <w:rPr>
          <w:rFonts w:ascii="Angsana New" w:hAnsi="Angsana New"/>
          <w:sz w:val="30"/>
          <w:szCs w:val="30"/>
          <w:cs/>
        </w:rPr>
        <w:t>พนักงานระยะยาวอื่น</w:t>
      </w:r>
      <w:r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>สำหรับ</w:t>
      </w:r>
      <w:r w:rsidRPr="00D84E69">
        <w:rPr>
          <w:rFonts w:ascii="Angsana New" w:hAnsi="Angsana New" w:hint="cs"/>
          <w:sz w:val="30"/>
          <w:szCs w:val="30"/>
          <w:cs/>
          <w:lang w:eastAsia="x-none"/>
        </w:rPr>
        <w:t>ปี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>สิ้นสุดวันที่</w:t>
      </w:r>
      <w:r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D84E69"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256</w:t>
      </w:r>
      <w:r w:rsidR="00C33EB7">
        <w:rPr>
          <w:rFonts w:ascii="Angsana New" w:hAnsi="Angsana New"/>
          <w:sz w:val="30"/>
          <w:szCs w:val="30"/>
          <w:lang w:val="x-none" w:eastAsia="x-none"/>
        </w:rPr>
        <w:t>8</w:t>
      </w:r>
      <w:r w:rsidRPr="00D84E69">
        <w:rPr>
          <w:rFonts w:ascii="Angsana New" w:hAnsi="Angsana New" w:hint="cs"/>
          <w:sz w:val="30"/>
          <w:szCs w:val="30"/>
          <w:cs/>
          <w:lang w:eastAsia="x-none"/>
        </w:rPr>
        <w:t xml:space="preserve"> และ </w:t>
      </w:r>
      <w:r w:rsidRPr="008A7EB6">
        <w:rPr>
          <w:rFonts w:ascii="Angsana New" w:hAnsi="Angsana New"/>
          <w:sz w:val="30"/>
          <w:szCs w:val="30"/>
          <w:lang w:val="x-none" w:eastAsia="x-none"/>
        </w:rPr>
        <w:t>256</w:t>
      </w:r>
      <w:r w:rsidR="00C33EB7">
        <w:rPr>
          <w:rFonts w:ascii="Angsana New" w:hAnsi="Angsana New"/>
          <w:sz w:val="30"/>
          <w:szCs w:val="30"/>
          <w:lang w:val="x-none" w:eastAsia="x-none"/>
        </w:rPr>
        <w:t>7</w:t>
      </w:r>
      <w:r w:rsidRPr="00D84E69">
        <w:rPr>
          <w:rFonts w:ascii="Angsana New" w:hAnsi="Angsana New"/>
          <w:sz w:val="30"/>
          <w:szCs w:val="30"/>
          <w:cs/>
          <w:lang w:eastAsia="x-none"/>
        </w:rPr>
        <w:t xml:space="preserve"> ได้แสดงรวมอยู่ในรายการประเภทต่าง ๆ  ดังนี้</w:t>
      </w:r>
    </w:p>
    <w:p w14:paraId="41CB123A" w14:textId="77777777" w:rsidR="00C33EB7" w:rsidRPr="00C33EB7" w:rsidRDefault="00C33EB7" w:rsidP="002B2147">
      <w:pPr>
        <w:suppressAutoHyphens/>
        <w:overflowPunct w:val="0"/>
        <w:autoSpaceDE w:val="0"/>
        <w:autoSpaceDN w:val="0"/>
        <w:ind w:left="900" w:firstLine="540"/>
        <w:jc w:val="thaiDistribute"/>
        <w:textAlignment w:val="baseline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4664" w:type="pct"/>
        <w:tblInd w:w="8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2"/>
        <w:gridCol w:w="1469"/>
        <w:gridCol w:w="1243"/>
        <w:gridCol w:w="1258"/>
        <w:gridCol w:w="1228"/>
      </w:tblGrid>
      <w:tr w:rsidR="002B2147" w:rsidRPr="008430E5" w14:paraId="535EDE54" w14:textId="77777777" w:rsidTr="00C33EB7">
        <w:trPr>
          <w:trHeight w:val="248"/>
        </w:trPr>
        <w:tc>
          <w:tcPr>
            <w:tcW w:w="3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9B2BE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AD753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35CBF" w14:textId="77777777" w:rsidR="002B2147" w:rsidRPr="00D84E69" w:rsidRDefault="002B2147" w:rsidP="00D426AB">
            <w:pPr>
              <w:suppressAutoHyphens/>
              <w:overflowPunct w:val="0"/>
              <w:autoSpaceDE w:val="0"/>
              <w:autoSpaceDN w:val="0"/>
              <w:ind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A042B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2B2147" w:rsidRPr="008430E5" w14:paraId="37A3C401" w14:textId="77777777" w:rsidTr="00C33EB7">
        <w:trPr>
          <w:trHeight w:val="248"/>
        </w:trPr>
        <w:tc>
          <w:tcPr>
            <w:tcW w:w="3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2E54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24958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sz w:val="26"/>
                <w:szCs w:val="26"/>
              </w:rPr>
            </w:pPr>
            <w:r w:rsidRPr="00D84E69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4A67D" w14:textId="77777777" w:rsidR="002B2147" w:rsidRPr="008430E5" w:rsidRDefault="002B2147" w:rsidP="00D426A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sz w:val="26"/>
                <w:szCs w:val="26"/>
              </w:rPr>
            </w:pPr>
            <w:r w:rsidRPr="00D84E69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3EB7" w:rsidRPr="008430E5" w14:paraId="56EB3916" w14:textId="77777777" w:rsidTr="00C33EB7">
        <w:trPr>
          <w:trHeight w:val="248"/>
        </w:trPr>
        <w:tc>
          <w:tcPr>
            <w:tcW w:w="3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335DA" w14:textId="77777777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right="-108" w:hanging="1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5BDB8" w14:textId="6C7B7D75" w:rsidR="00C33EB7" w:rsidRPr="008430E5" w:rsidRDefault="00C33EB7" w:rsidP="00C33E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430E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2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C074B" w14:textId="4527F938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30E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8430E5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0C514" w14:textId="147D4ED1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30E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55B46" w14:textId="2FE04251" w:rsidR="00C33EB7" w:rsidRPr="00D84E69" w:rsidRDefault="00C33EB7" w:rsidP="00C33E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30E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8430E5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AE6D57" w:rsidRPr="008430E5" w14:paraId="12C2BE22" w14:textId="77777777" w:rsidTr="00C33EB7">
        <w:trPr>
          <w:trHeight w:val="68"/>
        </w:trPr>
        <w:tc>
          <w:tcPr>
            <w:tcW w:w="3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9E4BA" w14:textId="77777777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จากการให้บริการ</w:t>
            </w: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74FC" w14:textId="44F36E64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196,380.9</w:t>
            </w:r>
            <w:r w:rsidR="003D08B8">
              <w:rPr>
                <w:rFonts w:ascii="Angsana New" w:hAnsi="Angsana New"/>
                <w:sz w:val="26"/>
                <w:szCs w:val="26"/>
              </w:rPr>
              <w:t>9</w:t>
            </w:r>
            <w:r w:rsidRPr="00AE6D5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B0FA" w14:textId="309873D7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338,641.46 </w:t>
            </w:r>
          </w:p>
        </w:tc>
        <w:tc>
          <w:tcPr>
            <w:tcW w:w="1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E40F5" w14:textId="1138D039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30FBB" w:rsidRPr="00030FBB">
              <w:rPr>
                <w:rFonts w:ascii="Angsana New" w:hAnsi="Angsana New"/>
                <w:sz w:val="26"/>
                <w:szCs w:val="26"/>
              </w:rPr>
              <w:t>142,519.58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E48D" w14:textId="0E364100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278,562.81 </w:t>
            </w:r>
          </w:p>
        </w:tc>
      </w:tr>
      <w:tr w:rsidR="00AE6D57" w:rsidRPr="008430E5" w14:paraId="2474AFE6" w14:textId="77777777" w:rsidTr="00C33EB7">
        <w:trPr>
          <w:trHeight w:val="248"/>
        </w:trPr>
        <w:tc>
          <w:tcPr>
            <w:tcW w:w="3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A7119" w14:textId="77777777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19F55" w14:textId="76FCAE3E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57,062.87 </w:t>
            </w:r>
          </w:p>
        </w:tc>
        <w:tc>
          <w:tcPr>
            <w:tcW w:w="1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A2BCA" w14:textId="2B64FC76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 795,525.94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EA8CB" w14:textId="024E1690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25,566.82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E475D" w14:textId="06DE6A41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461,926.20 </w:t>
            </w:r>
          </w:p>
        </w:tc>
      </w:tr>
      <w:tr w:rsidR="00AE6D57" w:rsidRPr="008430E5" w14:paraId="2C98C418" w14:textId="77777777" w:rsidTr="00C33EB7">
        <w:trPr>
          <w:trHeight w:val="248"/>
        </w:trPr>
        <w:tc>
          <w:tcPr>
            <w:tcW w:w="3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CE0B9" w14:textId="77777777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5EEB3" w14:textId="0AF5DE75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534.59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2C88" w14:textId="1DFC8103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>2,556.98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3FA4" w14:textId="6E3476DB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62F13" w14:textId="770B7D93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1,628.72 </w:t>
            </w:r>
          </w:p>
        </w:tc>
      </w:tr>
      <w:tr w:rsidR="00AE6D57" w:rsidRPr="008430E5" w14:paraId="3AA2849B" w14:textId="77777777" w:rsidTr="00C33EB7">
        <w:trPr>
          <w:trHeight w:val="248"/>
        </w:trPr>
        <w:tc>
          <w:tcPr>
            <w:tcW w:w="3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79E8A" w14:textId="77777777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         รวม</w:t>
            </w:r>
          </w:p>
        </w:tc>
        <w:tc>
          <w:tcPr>
            <w:tcW w:w="1469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9FB75" w14:textId="00DB9B5C" w:rsidR="00AE6D57" w:rsidRPr="00AE6D57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253,978.4</w:t>
            </w:r>
            <w:r w:rsidR="003D08B8">
              <w:rPr>
                <w:rFonts w:ascii="Angsana New" w:hAnsi="Angsana New"/>
                <w:sz w:val="26"/>
                <w:szCs w:val="26"/>
              </w:rPr>
              <w:t>5</w:t>
            </w:r>
            <w:r w:rsidRPr="00AE6D5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3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0A3ED" w14:textId="192276CE" w:rsidR="00AE6D57" w:rsidRPr="008430E5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1,136,724.38 </w:t>
            </w:r>
          </w:p>
        </w:tc>
        <w:tc>
          <w:tcPr>
            <w:tcW w:w="1258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8E91" w14:textId="704E7FD5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30FBB" w:rsidRPr="00030FBB">
              <w:rPr>
                <w:rFonts w:ascii="Angsana New" w:hAnsi="Angsana New"/>
                <w:sz w:val="26"/>
                <w:szCs w:val="26"/>
              </w:rPr>
              <w:t>168,086.40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37DA" w14:textId="5F278836" w:rsidR="00AE6D57" w:rsidRPr="00D84E69" w:rsidRDefault="00AE6D57" w:rsidP="00AE6D5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30E5">
              <w:rPr>
                <w:rFonts w:ascii="Angsana New" w:hAnsi="Angsana New"/>
                <w:sz w:val="26"/>
                <w:szCs w:val="26"/>
              </w:rPr>
              <w:t xml:space="preserve"> 742,117.73 </w:t>
            </w:r>
          </w:p>
        </w:tc>
      </w:tr>
    </w:tbl>
    <w:p w14:paraId="4293EFA7" w14:textId="40D55900" w:rsidR="008D75AC" w:rsidRPr="00C33EB7" w:rsidRDefault="008D75AC" w:rsidP="00C33EB7">
      <w:pPr>
        <w:suppressAutoHyphens/>
        <w:overflowPunct w:val="0"/>
        <w:autoSpaceDE w:val="0"/>
        <w:autoSpaceDN w:val="0"/>
        <w:textAlignment w:val="baseline"/>
        <w:rPr>
          <w:rFonts w:ascii="AngsanaUPC" w:hAnsi="AngsanaUPC" w:cs="AngsanaUPC"/>
          <w:sz w:val="30"/>
          <w:szCs w:val="30"/>
        </w:rPr>
      </w:pPr>
    </w:p>
    <w:bookmarkEnd w:id="27"/>
    <w:p w14:paraId="53DBD2DE" w14:textId="77777777" w:rsidR="00374DF7" w:rsidRPr="00D84E69" w:rsidRDefault="00374DF7">
      <w:pPr>
        <w:rPr>
          <w:rFonts w:asciiTheme="majorBidi" w:eastAsia="Calibri" w:hAnsiTheme="majorBidi" w:cstheme="majorBidi"/>
          <w:sz w:val="30"/>
          <w:szCs w:val="30"/>
          <w:u w:val="single"/>
          <w:cs/>
          <w:lang w:eastAsia="x-none"/>
        </w:rPr>
      </w:pPr>
      <w:r w:rsidRPr="00245D4D">
        <w:rPr>
          <w:rFonts w:asciiTheme="majorBidi" w:hAnsiTheme="majorBidi" w:cstheme="majorBidi"/>
          <w:sz w:val="30"/>
          <w:szCs w:val="30"/>
          <w:u w:val="single"/>
          <w:lang w:eastAsia="x-none"/>
        </w:rPr>
        <w:br w:type="page"/>
      </w:r>
    </w:p>
    <w:p w14:paraId="14F70FCD" w14:textId="3BC6C762" w:rsidR="00402B28" w:rsidRPr="006D2568" w:rsidRDefault="00402B28" w:rsidP="00402B2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lastRenderedPageBreak/>
        <w:t>ค่าใช้จ่าย</w:t>
      </w:r>
      <w:r w:rsidRPr="00D84E69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ตาม</w:t>
      </w:r>
      <w:r w:rsidR="00EB4517" w:rsidRPr="00D84E69">
        <w:rPr>
          <w:rFonts w:asciiTheme="majorBidi" w:eastAsia="Cordia New" w:hAnsiTheme="majorBidi" w:cstheme="majorBidi" w:hint="cs"/>
          <w:sz w:val="30"/>
          <w:szCs w:val="30"/>
          <w:u w:val="single"/>
          <w:cs/>
          <w:lang w:eastAsia="x-none"/>
        </w:rPr>
        <w:t>ธรรมชาติ</w:t>
      </w:r>
    </w:p>
    <w:p w14:paraId="0647A5B7" w14:textId="77777777" w:rsidR="006B5F1C" w:rsidRPr="006D2568" w:rsidRDefault="006B5F1C" w:rsidP="006B5F1C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62614CD2" w14:textId="50AA7790" w:rsidR="00402B28" w:rsidRDefault="00402B28" w:rsidP="00402B28">
      <w:pPr>
        <w:tabs>
          <w:tab w:val="left" w:pos="306"/>
        </w:tabs>
        <w:ind w:left="306" w:firstLine="567"/>
        <w:jc w:val="thaiDistribute"/>
        <w:rPr>
          <w:rFonts w:asciiTheme="majorBidi" w:eastAsia="Cordia New" w:hAnsiTheme="majorBidi"/>
          <w:sz w:val="30"/>
          <w:szCs w:val="30"/>
          <w:lang w:eastAsia="x-none"/>
        </w:rPr>
      </w:pPr>
      <w:r w:rsidRPr="00D84E69">
        <w:rPr>
          <w:rFonts w:asciiTheme="majorBidi" w:eastAsia="Cordia New" w:hAnsiTheme="majorBidi"/>
          <w:sz w:val="30"/>
          <w:szCs w:val="30"/>
          <w:cs/>
          <w:lang w:eastAsia="x-none"/>
        </w:rPr>
        <w:t>รายการค่าใช้จ่ายบางรายการสามารถนำมาแยกตามลักษณะได้ดังนี้</w:t>
      </w:r>
    </w:p>
    <w:p w14:paraId="3B2B9236" w14:textId="77777777" w:rsidR="00C33EB7" w:rsidRPr="00C33EB7" w:rsidRDefault="00C33EB7" w:rsidP="00402B28">
      <w:pPr>
        <w:tabs>
          <w:tab w:val="left" w:pos="306"/>
        </w:tabs>
        <w:ind w:left="306" w:firstLine="567"/>
        <w:jc w:val="thaiDistribute"/>
        <w:rPr>
          <w:rFonts w:asciiTheme="majorBidi" w:eastAsia="Cordia New" w:hAnsiTheme="majorBidi" w:cstheme="majorBidi"/>
          <w:sz w:val="16"/>
          <w:szCs w:val="16"/>
          <w:lang w:val="x-none" w:eastAsia="x-none"/>
        </w:rPr>
      </w:pPr>
    </w:p>
    <w:tbl>
      <w:tblPr>
        <w:tblW w:w="5245" w:type="pct"/>
        <w:tblInd w:w="248" w:type="dxa"/>
        <w:tblLayout w:type="fixed"/>
        <w:tblLook w:val="0000" w:firstRow="0" w:lastRow="0" w:firstColumn="0" w:lastColumn="0" w:noHBand="0" w:noVBand="0"/>
      </w:tblPr>
      <w:tblGrid>
        <w:gridCol w:w="3863"/>
        <w:gridCol w:w="1418"/>
        <w:gridCol w:w="1353"/>
        <w:gridCol w:w="1429"/>
        <w:gridCol w:w="1450"/>
      </w:tblGrid>
      <w:tr w:rsidR="00402B28" w:rsidRPr="004F2060" w14:paraId="3CE20D12" w14:textId="77777777" w:rsidTr="00C33EB7">
        <w:trPr>
          <w:trHeight w:val="342"/>
          <w:tblHeader/>
        </w:trPr>
        <w:tc>
          <w:tcPr>
            <w:tcW w:w="3863" w:type="dxa"/>
            <w:vAlign w:val="bottom"/>
          </w:tcPr>
          <w:p w14:paraId="70D475A6" w14:textId="77777777" w:rsidR="00402B28" w:rsidRPr="004F2060" w:rsidRDefault="00402B28" w:rsidP="00C8166B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1" w:type="dxa"/>
            <w:gridSpan w:val="2"/>
            <w:vAlign w:val="bottom"/>
          </w:tcPr>
          <w:p w14:paraId="21B26781" w14:textId="77777777" w:rsidR="00402B28" w:rsidRPr="00D84E69" w:rsidRDefault="00402B28" w:rsidP="00C8166B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79" w:type="dxa"/>
            <w:gridSpan w:val="2"/>
            <w:vAlign w:val="bottom"/>
          </w:tcPr>
          <w:p w14:paraId="54397FA0" w14:textId="77777777" w:rsidR="00402B28" w:rsidRPr="00D84E69" w:rsidRDefault="00402B28" w:rsidP="00C8166B">
            <w:pPr>
              <w:ind w:right="17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402B28" w:rsidRPr="004F2060" w14:paraId="64E47D34" w14:textId="77777777" w:rsidTr="00C33EB7">
        <w:trPr>
          <w:trHeight w:val="372"/>
          <w:tblHeader/>
        </w:trPr>
        <w:tc>
          <w:tcPr>
            <w:tcW w:w="3863" w:type="dxa"/>
            <w:vAlign w:val="bottom"/>
          </w:tcPr>
          <w:p w14:paraId="471C2D40" w14:textId="77777777" w:rsidR="00402B28" w:rsidRPr="004F2060" w:rsidRDefault="00402B28" w:rsidP="00C8166B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1" w:type="dxa"/>
            <w:gridSpan w:val="2"/>
            <w:vAlign w:val="bottom"/>
          </w:tcPr>
          <w:p w14:paraId="1F00D58E" w14:textId="77777777" w:rsidR="00402B28" w:rsidRPr="004F2060" w:rsidRDefault="00402B28" w:rsidP="00C8166B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vAlign w:val="bottom"/>
          </w:tcPr>
          <w:p w14:paraId="7E0D723D" w14:textId="77777777" w:rsidR="00402B28" w:rsidRPr="00D84E69" w:rsidRDefault="00402B28" w:rsidP="00C8166B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3EB7" w:rsidRPr="004F2060" w14:paraId="435E21C5" w14:textId="77777777" w:rsidTr="009967C6">
        <w:trPr>
          <w:trHeight w:val="372"/>
          <w:tblHeader/>
        </w:trPr>
        <w:tc>
          <w:tcPr>
            <w:tcW w:w="3863" w:type="dxa"/>
            <w:vAlign w:val="bottom"/>
          </w:tcPr>
          <w:p w14:paraId="2CA41539" w14:textId="77777777" w:rsidR="00C33EB7" w:rsidRPr="00D84E69" w:rsidRDefault="00C33EB7" w:rsidP="00C33EB7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DCF03AD" w14:textId="368064BC" w:rsidR="00C33EB7" w:rsidRPr="004F2060" w:rsidRDefault="00C33EB7" w:rsidP="00C33EB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F206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4F206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353" w:type="dxa"/>
            <w:vAlign w:val="bottom"/>
          </w:tcPr>
          <w:p w14:paraId="79CCC0C3" w14:textId="0EEF75D2" w:rsidR="00C33EB7" w:rsidRPr="004F2060" w:rsidRDefault="00C33EB7" w:rsidP="00C33EB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F206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29" w:type="dxa"/>
            <w:vAlign w:val="bottom"/>
          </w:tcPr>
          <w:p w14:paraId="3F0BEC88" w14:textId="391D5AE8" w:rsidR="00C33EB7" w:rsidRPr="004F2060" w:rsidRDefault="00C33EB7" w:rsidP="00C33EB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F206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4F206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50" w:type="dxa"/>
            <w:vAlign w:val="bottom"/>
          </w:tcPr>
          <w:p w14:paraId="477DE244" w14:textId="5627C957" w:rsidR="00C33EB7" w:rsidRPr="004F2060" w:rsidRDefault="00C33EB7" w:rsidP="00C33EB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F206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AE6D57" w:rsidRPr="004F2060" w14:paraId="33ECC41B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5EF5" w14:textId="6E54C2D4" w:rsidR="00AE6D57" w:rsidRPr="00D84E69" w:rsidRDefault="00AE6D57" w:rsidP="00AE6D57">
            <w:pPr>
              <w:ind w:left="459" w:right="134" w:hanging="28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18" w:type="dxa"/>
          </w:tcPr>
          <w:p w14:paraId="46418F0E" w14:textId="3AF171AB" w:rsidR="00AE6D57" w:rsidRPr="00AE6D57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1,593,395.70 </w:t>
            </w:r>
          </w:p>
        </w:tc>
        <w:tc>
          <w:tcPr>
            <w:tcW w:w="1353" w:type="dxa"/>
          </w:tcPr>
          <w:p w14:paraId="5C19F2D0" w14:textId="552CE1B2" w:rsidR="00AE6D57" w:rsidRPr="004F2060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>(21,115,330.98)</w:t>
            </w:r>
          </w:p>
        </w:tc>
        <w:tc>
          <w:tcPr>
            <w:tcW w:w="1429" w:type="dxa"/>
          </w:tcPr>
          <w:p w14:paraId="6A84F086" w14:textId="2F011C78" w:rsidR="00AE6D57" w:rsidRPr="00D84E69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(9,796.64)</w:t>
            </w:r>
          </w:p>
        </w:tc>
        <w:tc>
          <w:tcPr>
            <w:tcW w:w="1450" w:type="dxa"/>
          </w:tcPr>
          <w:p w14:paraId="090C3227" w14:textId="491DD4F6" w:rsidR="00AE6D57" w:rsidRPr="00D84E69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 xml:space="preserve"> (11,779,240.87)</w:t>
            </w:r>
          </w:p>
        </w:tc>
      </w:tr>
      <w:tr w:rsidR="00AE6D57" w:rsidRPr="004F2060" w14:paraId="36E4B32C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13A8" w14:textId="0DFEBFE4" w:rsidR="00AE6D57" w:rsidRPr="00D84E69" w:rsidRDefault="00AE6D57" w:rsidP="00AE6D5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pacing w:val="-4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ค่ายาและเวชภัณฑ์ใช้ไป</w:t>
            </w:r>
          </w:p>
        </w:tc>
        <w:tc>
          <w:tcPr>
            <w:tcW w:w="1418" w:type="dxa"/>
          </w:tcPr>
          <w:p w14:paraId="3EFAD153" w14:textId="042C0809" w:rsidR="00AE6D57" w:rsidRPr="00AE6D57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514,668,312.54 </w:t>
            </w:r>
          </w:p>
        </w:tc>
        <w:tc>
          <w:tcPr>
            <w:tcW w:w="1353" w:type="dxa"/>
          </w:tcPr>
          <w:p w14:paraId="373D26F5" w14:textId="395A4AC9" w:rsidR="00AE6D57" w:rsidRPr="004F2060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>541,982,610.10</w:t>
            </w:r>
          </w:p>
        </w:tc>
        <w:tc>
          <w:tcPr>
            <w:tcW w:w="1429" w:type="dxa"/>
          </w:tcPr>
          <w:p w14:paraId="400C5B9F" w14:textId="22FEB917" w:rsidR="00AE6D57" w:rsidRPr="00D84E69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443,857,352.33 </w:t>
            </w:r>
          </w:p>
        </w:tc>
        <w:tc>
          <w:tcPr>
            <w:tcW w:w="1450" w:type="dxa"/>
          </w:tcPr>
          <w:p w14:paraId="3523BBB4" w14:textId="78E71EC8" w:rsidR="00AE6D57" w:rsidRPr="00D84E69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 xml:space="preserve"> 481,404,175.57 </w:t>
            </w:r>
          </w:p>
        </w:tc>
      </w:tr>
      <w:tr w:rsidR="00AE6D57" w:rsidRPr="004F2060" w14:paraId="0E588E29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F118" w14:textId="39F96C86" w:rsidR="00AE6D57" w:rsidRPr="00D84E69" w:rsidRDefault="00AE6D57" w:rsidP="00AE6D5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หนี้สูญและผลขาดทุนด้านเครดิตที่คาดว่าจะเกิดขึ้น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397AE0D7" w14:textId="75B8AC1A" w:rsidR="00AE6D57" w:rsidRPr="00AE6D57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2,102,</w:t>
            </w:r>
            <w:r w:rsidR="00AC2753">
              <w:rPr>
                <w:rFonts w:ascii="Angsana New" w:hAnsi="Angsana New"/>
                <w:sz w:val="26"/>
                <w:szCs w:val="26"/>
              </w:rPr>
              <w:t>8</w:t>
            </w:r>
            <w:r w:rsidRPr="00AE6D57">
              <w:rPr>
                <w:rFonts w:ascii="Angsana New" w:hAnsi="Angsana New"/>
                <w:sz w:val="26"/>
                <w:szCs w:val="26"/>
              </w:rPr>
              <w:t xml:space="preserve">88.95 </w:t>
            </w:r>
          </w:p>
        </w:tc>
        <w:tc>
          <w:tcPr>
            <w:tcW w:w="1353" w:type="dxa"/>
          </w:tcPr>
          <w:p w14:paraId="3A1057A5" w14:textId="3DBEC285" w:rsidR="00AE6D57" w:rsidRPr="00AE6D57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15,939,847.35</w:t>
            </w:r>
          </w:p>
        </w:tc>
        <w:tc>
          <w:tcPr>
            <w:tcW w:w="1429" w:type="dxa"/>
          </w:tcPr>
          <w:p w14:paraId="1FFF2FFB" w14:textId="0C056643" w:rsidR="00AE6D57" w:rsidRPr="00AE6D57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5,970,</w:t>
            </w:r>
            <w:r w:rsidR="00AC2753">
              <w:rPr>
                <w:rFonts w:ascii="Angsana New" w:hAnsi="Angsana New"/>
                <w:sz w:val="26"/>
                <w:szCs w:val="26"/>
              </w:rPr>
              <w:t>0</w:t>
            </w:r>
            <w:r w:rsidRPr="00AE6D57">
              <w:rPr>
                <w:rFonts w:ascii="Angsana New" w:hAnsi="Angsana New"/>
                <w:sz w:val="26"/>
                <w:szCs w:val="26"/>
              </w:rPr>
              <w:t xml:space="preserve">93.10 </w:t>
            </w:r>
          </w:p>
        </w:tc>
        <w:tc>
          <w:tcPr>
            <w:tcW w:w="1450" w:type="dxa"/>
          </w:tcPr>
          <w:p w14:paraId="1BE07E43" w14:textId="4BBAA9B8" w:rsidR="00AE6D57" w:rsidRPr="004F2060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>10,182,699.11</w:t>
            </w:r>
          </w:p>
        </w:tc>
      </w:tr>
      <w:tr w:rsidR="00AE6D57" w:rsidRPr="004F2060" w14:paraId="2F5610F6" w14:textId="77777777" w:rsidTr="009967C6">
        <w:trPr>
          <w:trHeight w:val="372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5D19" w14:textId="0361A4C2" w:rsidR="00AE6D57" w:rsidRPr="00D84E69" w:rsidRDefault="00AE6D57" w:rsidP="00AE6D5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18" w:type="dxa"/>
          </w:tcPr>
          <w:p w14:paraId="4E92782D" w14:textId="203B9E53" w:rsidR="00AE6D57" w:rsidRPr="00AE6D57" w:rsidRDefault="003F3DF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3DF7">
              <w:rPr>
                <w:rFonts w:ascii="Angsana New" w:hAnsi="Angsana New"/>
                <w:sz w:val="26"/>
                <w:szCs w:val="26"/>
              </w:rPr>
              <w:t>557,763,958.73</w:t>
            </w:r>
          </w:p>
        </w:tc>
        <w:tc>
          <w:tcPr>
            <w:tcW w:w="1353" w:type="dxa"/>
          </w:tcPr>
          <w:p w14:paraId="641925FF" w14:textId="638614DD" w:rsidR="00AE6D57" w:rsidRPr="00AE6D57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528,002,758.70</w:t>
            </w:r>
          </w:p>
        </w:tc>
        <w:tc>
          <w:tcPr>
            <w:tcW w:w="1429" w:type="dxa"/>
          </w:tcPr>
          <w:p w14:paraId="33D384B3" w14:textId="3C1DC7C5" w:rsidR="00AE6D57" w:rsidRPr="00AE6D57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393,177,680.82 </w:t>
            </w:r>
          </w:p>
        </w:tc>
        <w:tc>
          <w:tcPr>
            <w:tcW w:w="1450" w:type="dxa"/>
          </w:tcPr>
          <w:p w14:paraId="5496916E" w14:textId="5582491D" w:rsidR="00AE6D57" w:rsidRPr="004F2060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 xml:space="preserve"> 421,320,804.70 </w:t>
            </w:r>
          </w:p>
        </w:tc>
      </w:tr>
      <w:tr w:rsidR="00AE6D57" w:rsidRPr="004F2060" w14:paraId="5FC533C1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58BB4" w14:textId="476516C8" w:rsidR="00AE6D57" w:rsidRPr="00D84E69" w:rsidRDefault="00AE6D57" w:rsidP="00AE6D57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ค่าฟอกเลือด</w:t>
            </w:r>
          </w:p>
        </w:tc>
        <w:tc>
          <w:tcPr>
            <w:tcW w:w="1418" w:type="dxa"/>
          </w:tcPr>
          <w:p w14:paraId="025D462C" w14:textId="7AB6BF1E" w:rsidR="00AE6D57" w:rsidRPr="00AE6D57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79,307,176.00 </w:t>
            </w:r>
          </w:p>
        </w:tc>
        <w:tc>
          <w:tcPr>
            <w:tcW w:w="1353" w:type="dxa"/>
          </w:tcPr>
          <w:p w14:paraId="4F59A7ED" w14:textId="5C2277D6" w:rsidR="00AE6D57" w:rsidRPr="00AE6D57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77,735,433.51</w:t>
            </w:r>
          </w:p>
        </w:tc>
        <w:tc>
          <w:tcPr>
            <w:tcW w:w="1429" w:type="dxa"/>
          </w:tcPr>
          <w:p w14:paraId="3D8C13CE" w14:textId="6C2C2659" w:rsidR="00AE6D57" w:rsidRPr="00AE6D57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54,837,091.00 </w:t>
            </w:r>
          </w:p>
        </w:tc>
        <w:tc>
          <w:tcPr>
            <w:tcW w:w="1450" w:type="dxa"/>
          </w:tcPr>
          <w:p w14:paraId="41E0951C" w14:textId="4A60B3BE" w:rsidR="00AE6D57" w:rsidRPr="004F2060" w:rsidRDefault="00AE6D57" w:rsidP="00AE6D57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 xml:space="preserve"> 53,845,739.00 </w:t>
            </w:r>
          </w:p>
        </w:tc>
      </w:tr>
      <w:tr w:rsidR="00AD45E6" w:rsidRPr="004F2060" w14:paraId="4C506D19" w14:textId="77777777" w:rsidTr="00012E59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</w:tcPr>
          <w:p w14:paraId="0F071787" w14:textId="2099F56B" w:rsidR="00AD45E6" w:rsidRPr="00D84E69" w:rsidRDefault="00AD45E6" w:rsidP="00AD45E6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ค่าบริการตรวจสวนหัวใจ</w:t>
            </w:r>
          </w:p>
        </w:tc>
        <w:tc>
          <w:tcPr>
            <w:tcW w:w="1418" w:type="dxa"/>
          </w:tcPr>
          <w:p w14:paraId="1E1E3F55" w14:textId="66F39049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61,213,449.47 </w:t>
            </w:r>
          </w:p>
        </w:tc>
        <w:tc>
          <w:tcPr>
            <w:tcW w:w="1353" w:type="dxa"/>
          </w:tcPr>
          <w:p w14:paraId="09705695" w14:textId="28F31FAE" w:rsidR="00AD45E6" w:rsidRPr="00AE6D57" w:rsidRDefault="00AD45E6" w:rsidP="00AD45E6">
            <w:pPr>
              <w:tabs>
                <w:tab w:val="decimal" w:pos="744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D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9" w:type="dxa"/>
          </w:tcPr>
          <w:p w14:paraId="35B6362C" w14:textId="121323EA" w:rsidR="00AD45E6" w:rsidRPr="00AE6D57" w:rsidRDefault="00AD45E6" w:rsidP="00AD45E6">
            <w:pPr>
              <w:tabs>
                <w:tab w:val="decimal" w:pos="744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D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50" w:type="dxa"/>
          </w:tcPr>
          <w:p w14:paraId="2A48F7A0" w14:textId="03558959" w:rsidR="00AD45E6" w:rsidRPr="004F2060" w:rsidRDefault="00AD45E6" w:rsidP="00AD45E6">
            <w:pPr>
              <w:tabs>
                <w:tab w:val="decimal" w:pos="744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D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D45E6" w:rsidRPr="004F2060" w14:paraId="49F3E3BD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5220" w14:textId="6F81BDC7" w:rsidR="00AD45E6" w:rsidRPr="00D84E69" w:rsidRDefault="00AD45E6" w:rsidP="00AD45E6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pacing w:val="-4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ค่าใช้จ่ายประกันสังคม</w:t>
            </w:r>
          </w:p>
        </w:tc>
        <w:tc>
          <w:tcPr>
            <w:tcW w:w="1418" w:type="dxa"/>
          </w:tcPr>
          <w:p w14:paraId="02DE5565" w14:textId="4FB64654" w:rsidR="00AD45E6" w:rsidRPr="00D84E69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69,074,478.00 </w:t>
            </w:r>
          </w:p>
        </w:tc>
        <w:tc>
          <w:tcPr>
            <w:tcW w:w="1353" w:type="dxa"/>
          </w:tcPr>
          <w:p w14:paraId="267EA6E9" w14:textId="3A0CB399" w:rsidR="00AD45E6" w:rsidRPr="00D84E69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71,988,757.97</w:t>
            </w:r>
          </w:p>
        </w:tc>
        <w:tc>
          <w:tcPr>
            <w:tcW w:w="1429" w:type="dxa"/>
          </w:tcPr>
          <w:p w14:paraId="63D5FA5B" w14:textId="39CA5493" w:rsidR="00AD45E6" w:rsidRPr="00D84E69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328,816,620.16 </w:t>
            </w:r>
          </w:p>
        </w:tc>
        <w:tc>
          <w:tcPr>
            <w:tcW w:w="1450" w:type="dxa"/>
          </w:tcPr>
          <w:p w14:paraId="22F2715E" w14:textId="71D24312" w:rsidR="00AD45E6" w:rsidRPr="00D84E69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 xml:space="preserve"> 307,759,996.56 </w:t>
            </w:r>
          </w:p>
        </w:tc>
      </w:tr>
      <w:tr w:rsidR="00AD45E6" w:rsidRPr="004F2060" w14:paraId="275A18A5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932B" w14:textId="2D3DA917" w:rsidR="00AD45E6" w:rsidRPr="00D84E69" w:rsidRDefault="00AD45E6" w:rsidP="00AD45E6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pacing w:val="-4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ค่าตรวจรักษาแพทย์</w:t>
            </w:r>
          </w:p>
        </w:tc>
        <w:tc>
          <w:tcPr>
            <w:tcW w:w="1418" w:type="dxa"/>
          </w:tcPr>
          <w:p w14:paraId="0F3E935E" w14:textId="1C9AB109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521,204,139.53 </w:t>
            </w:r>
          </w:p>
        </w:tc>
        <w:tc>
          <w:tcPr>
            <w:tcW w:w="1353" w:type="dxa"/>
          </w:tcPr>
          <w:p w14:paraId="6EA84035" w14:textId="49276700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459,346,150.99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47B420E6" w14:textId="0DCEA6CE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383,602,980.23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645EE3E8" w14:textId="58E82603" w:rsidR="00AD45E6" w:rsidRPr="004F2060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 xml:space="preserve"> 371,675,417.29 </w:t>
            </w:r>
          </w:p>
        </w:tc>
      </w:tr>
      <w:tr w:rsidR="00AD45E6" w:rsidRPr="004F2060" w14:paraId="7AB84F45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031DB" w14:textId="7A5A60A8" w:rsidR="00AD45E6" w:rsidRPr="00D84E69" w:rsidRDefault="00AD45E6" w:rsidP="00AD45E6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pacing w:val="-4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ต้นทุนอาหาร</w:t>
            </w:r>
          </w:p>
        </w:tc>
        <w:tc>
          <w:tcPr>
            <w:tcW w:w="1418" w:type="dxa"/>
          </w:tcPr>
          <w:p w14:paraId="59357613" w14:textId="3DC92A96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22,073,416.53 </w:t>
            </w:r>
          </w:p>
        </w:tc>
        <w:tc>
          <w:tcPr>
            <w:tcW w:w="1353" w:type="dxa"/>
          </w:tcPr>
          <w:p w14:paraId="72FF96BC" w14:textId="35BE2CA7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19,578,935.12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52469059" w14:textId="34E29DAA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16,882,452.53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781C8F74" w14:textId="78586353" w:rsidR="00AD45E6" w:rsidRPr="004F2060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 xml:space="preserve"> 16,501,471.12 </w:t>
            </w:r>
          </w:p>
        </w:tc>
      </w:tr>
      <w:tr w:rsidR="00AD45E6" w:rsidRPr="004F2060" w14:paraId="09BF6E84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0D45" w14:textId="0AFEF96A" w:rsidR="00AD45E6" w:rsidRPr="00D84E69" w:rsidRDefault="00AD45E6" w:rsidP="00AD45E6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pacing w:val="-4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ค่าซ่อมแซมบำรุงรักษา</w:t>
            </w:r>
          </w:p>
        </w:tc>
        <w:tc>
          <w:tcPr>
            <w:tcW w:w="1418" w:type="dxa"/>
          </w:tcPr>
          <w:p w14:paraId="47F7C5A4" w14:textId="10EB1D1C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26,484,229.34 </w:t>
            </w:r>
          </w:p>
        </w:tc>
        <w:tc>
          <w:tcPr>
            <w:tcW w:w="1353" w:type="dxa"/>
          </w:tcPr>
          <w:p w14:paraId="0765F98D" w14:textId="0026847C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24,819,012.38</w:t>
            </w:r>
          </w:p>
        </w:tc>
        <w:tc>
          <w:tcPr>
            <w:tcW w:w="1429" w:type="dxa"/>
          </w:tcPr>
          <w:p w14:paraId="6E2348F2" w14:textId="1E1E77EE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20,965,209.62 </w:t>
            </w:r>
          </w:p>
        </w:tc>
        <w:tc>
          <w:tcPr>
            <w:tcW w:w="1450" w:type="dxa"/>
          </w:tcPr>
          <w:p w14:paraId="5AB26AFE" w14:textId="5230655D" w:rsidR="00AD45E6" w:rsidRPr="004F2060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 xml:space="preserve"> 21,426,730.92 </w:t>
            </w:r>
          </w:p>
        </w:tc>
      </w:tr>
      <w:tr w:rsidR="00AD45E6" w:rsidRPr="004F2060" w14:paraId="51080BE4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F6212" w14:textId="5A153314" w:rsidR="00AD45E6" w:rsidRPr="00D84E69" w:rsidRDefault="00AD45E6" w:rsidP="00AD45E6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18" w:type="dxa"/>
          </w:tcPr>
          <w:p w14:paraId="53621525" w14:textId="70C8794E" w:rsidR="00AD45E6" w:rsidRPr="00D84E69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47,904,583.55 </w:t>
            </w:r>
          </w:p>
        </w:tc>
        <w:tc>
          <w:tcPr>
            <w:tcW w:w="1353" w:type="dxa"/>
          </w:tcPr>
          <w:p w14:paraId="74D206A7" w14:textId="24F685CF" w:rsidR="00AD45E6" w:rsidRPr="00D84E69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39,746,946.57</w:t>
            </w:r>
          </w:p>
        </w:tc>
        <w:tc>
          <w:tcPr>
            <w:tcW w:w="1429" w:type="dxa"/>
          </w:tcPr>
          <w:p w14:paraId="3856292F" w14:textId="194DDEB8" w:rsidR="00AD45E6" w:rsidRPr="00D84E69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32,284,347.96 </w:t>
            </w:r>
          </w:p>
        </w:tc>
        <w:tc>
          <w:tcPr>
            <w:tcW w:w="1450" w:type="dxa"/>
          </w:tcPr>
          <w:p w14:paraId="5C76B4EF" w14:textId="0CB60D3F" w:rsidR="00AD45E6" w:rsidRPr="00D84E69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 xml:space="preserve"> 29,907,418.17 </w:t>
            </w:r>
          </w:p>
        </w:tc>
      </w:tr>
      <w:tr w:rsidR="00AD45E6" w:rsidRPr="004F2060" w14:paraId="6DD8D121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D0637" w14:textId="3B8518C1" w:rsidR="00AD45E6" w:rsidRPr="00D84E69" w:rsidRDefault="00AD45E6" w:rsidP="00AD45E6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3AA44466" w14:textId="6F6919BE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188,339,189.79 </w:t>
            </w:r>
          </w:p>
        </w:tc>
        <w:tc>
          <w:tcPr>
            <w:tcW w:w="1353" w:type="dxa"/>
          </w:tcPr>
          <w:p w14:paraId="4AE0BD6B" w14:textId="3D84650E" w:rsidR="00AD45E6" w:rsidRPr="00D84E69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159,769,632.15</w:t>
            </w:r>
          </w:p>
        </w:tc>
        <w:tc>
          <w:tcPr>
            <w:tcW w:w="1429" w:type="dxa"/>
          </w:tcPr>
          <w:p w14:paraId="2ACF8CD6" w14:textId="73C56DD1" w:rsidR="00AD45E6" w:rsidRPr="00D84E69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103,035,712.11 </w:t>
            </w:r>
          </w:p>
        </w:tc>
        <w:tc>
          <w:tcPr>
            <w:tcW w:w="1450" w:type="dxa"/>
          </w:tcPr>
          <w:p w14:paraId="775AB4D9" w14:textId="5265BAAE" w:rsidR="00AD45E6" w:rsidRPr="004F2060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 xml:space="preserve"> 108,500,917.35 </w:t>
            </w:r>
          </w:p>
        </w:tc>
      </w:tr>
      <w:tr w:rsidR="00AD45E6" w:rsidRPr="004F2060" w14:paraId="08CB803A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BD933" w14:textId="0FDCED75" w:rsidR="00AD45E6" w:rsidRPr="00D84E69" w:rsidRDefault="00AD45E6" w:rsidP="00AD45E6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8" w:type="dxa"/>
          </w:tcPr>
          <w:p w14:paraId="5A2836E4" w14:textId="1D9267A2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3DF7">
              <w:rPr>
                <w:rFonts w:ascii="Angsana New" w:hAnsi="Angsana New"/>
                <w:sz w:val="26"/>
                <w:szCs w:val="26"/>
              </w:rPr>
              <w:t>48,894,731.02</w:t>
            </w:r>
          </w:p>
        </w:tc>
        <w:tc>
          <w:tcPr>
            <w:tcW w:w="1353" w:type="dxa"/>
          </w:tcPr>
          <w:p w14:paraId="53CEBFF7" w14:textId="0EA6E5EB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 44,351,072.40</w:t>
            </w:r>
          </w:p>
        </w:tc>
        <w:tc>
          <w:tcPr>
            <w:tcW w:w="1429" w:type="dxa"/>
          </w:tcPr>
          <w:p w14:paraId="3DA7393A" w14:textId="055DCA92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36,651,882.99 </w:t>
            </w:r>
          </w:p>
        </w:tc>
        <w:tc>
          <w:tcPr>
            <w:tcW w:w="1450" w:type="dxa"/>
          </w:tcPr>
          <w:p w14:paraId="534B3F62" w14:textId="50E56F27" w:rsidR="00AD45E6" w:rsidRPr="004F2060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 xml:space="preserve"> 36,658,484.60 </w:t>
            </w:r>
          </w:p>
        </w:tc>
      </w:tr>
      <w:tr w:rsidR="00AD45E6" w:rsidRPr="004F2060" w14:paraId="4BB7932D" w14:textId="77777777" w:rsidTr="006B6539">
        <w:trPr>
          <w:trHeight w:val="7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</w:tcPr>
          <w:p w14:paraId="46DF5382" w14:textId="77777777" w:rsidR="00AD45E6" w:rsidRDefault="00AD45E6" w:rsidP="00AD45E6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84E6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</w:t>
            </w: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ในการสนับสนุนองค์กรท้องถิ่นด้าน</w:t>
            </w:r>
          </w:p>
          <w:p w14:paraId="74663EC7" w14:textId="53EF7201" w:rsidR="00AD45E6" w:rsidRPr="00D84E69" w:rsidRDefault="00AD45E6" w:rsidP="00AD45E6">
            <w:pPr>
              <w:tabs>
                <w:tab w:val="center" w:pos="8000"/>
              </w:tabs>
              <w:spacing w:line="320" w:lineRule="exact"/>
              <w:ind w:left="158" w:right="-108" w:firstLine="20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สาธารณสุข</w:t>
            </w:r>
            <w:r w:rsidRPr="00D84E6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ตามบัตรส่งเสริมฯ</w:t>
            </w:r>
          </w:p>
        </w:tc>
        <w:tc>
          <w:tcPr>
            <w:tcW w:w="1418" w:type="dxa"/>
            <w:vAlign w:val="bottom"/>
          </w:tcPr>
          <w:p w14:paraId="11836097" w14:textId="6B1B68DF" w:rsidR="00AD45E6" w:rsidRPr="00AE6D57" w:rsidRDefault="00AD45E6" w:rsidP="00AD45E6">
            <w:pPr>
              <w:tabs>
                <w:tab w:val="decimal" w:pos="12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46,660,300.00</w:t>
            </w:r>
          </w:p>
        </w:tc>
        <w:tc>
          <w:tcPr>
            <w:tcW w:w="1353" w:type="dxa"/>
            <w:vAlign w:val="bottom"/>
          </w:tcPr>
          <w:p w14:paraId="781D43EA" w14:textId="2D1E31FA" w:rsidR="00AD45E6" w:rsidRPr="00AE6D57" w:rsidRDefault="00AD45E6" w:rsidP="00AD45E6">
            <w:pPr>
              <w:tabs>
                <w:tab w:val="decimal" w:pos="12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64,394,089.48</w:t>
            </w:r>
          </w:p>
        </w:tc>
        <w:tc>
          <w:tcPr>
            <w:tcW w:w="1429" w:type="dxa"/>
            <w:vAlign w:val="bottom"/>
          </w:tcPr>
          <w:p w14:paraId="15C357A7" w14:textId="4A8DFD3F" w:rsidR="00AD45E6" w:rsidRPr="00AE6D57" w:rsidRDefault="00AD45E6" w:rsidP="00AD45E6">
            <w:pPr>
              <w:tabs>
                <w:tab w:val="decimal" w:pos="12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>36,640,300.00</w:t>
            </w:r>
          </w:p>
        </w:tc>
        <w:tc>
          <w:tcPr>
            <w:tcW w:w="1450" w:type="dxa"/>
            <w:vAlign w:val="bottom"/>
          </w:tcPr>
          <w:p w14:paraId="02066E06" w14:textId="71D912AF" w:rsidR="00AD45E6" w:rsidRPr="004F2060" w:rsidRDefault="00AD45E6" w:rsidP="00AD45E6">
            <w:pPr>
              <w:tabs>
                <w:tab w:val="decimal" w:pos="12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>64,394,089.48</w:t>
            </w:r>
          </w:p>
        </w:tc>
      </w:tr>
      <w:tr w:rsidR="00AD45E6" w:rsidRPr="004F2060" w14:paraId="0BBBB46C" w14:textId="77777777" w:rsidTr="009967C6">
        <w:trPr>
          <w:trHeight w:val="60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</w:tcPr>
          <w:p w14:paraId="3B1BB370" w14:textId="47C427D9" w:rsidR="00AD45E6" w:rsidRPr="00D84E69" w:rsidRDefault="00AD45E6" w:rsidP="00AD45E6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กลับรายการประมาณการรายได้ประกันสังคม</w:t>
            </w:r>
          </w:p>
        </w:tc>
        <w:tc>
          <w:tcPr>
            <w:tcW w:w="1418" w:type="dxa"/>
          </w:tcPr>
          <w:p w14:paraId="30BF9213" w14:textId="169A52EC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3,078,549.69 </w:t>
            </w:r>
          </w:p>
        </w:tc>
        <w:tc>
          <w:tcPr>
            <w:tcW w:w="1353" w:type="dxa"/>
          </w:tcPr>
          <w:p w14:paraId="4053BA32" w14:textId="38D89D75" w:rsidR="00AD45E6" w:rsidRPr="00D84E69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>22,117,187.52</w:t>
            </w:r>
          </w:p>
        </w:tc>
        <w:tc>
          <w:tcPr>
            <w:tcW w:w="1429" w:type="dxa"/>
          </w:tcPr>
          <w:p w14:paraId="671ADB17" w14:textId="0BE446B0" w:rsidR="00AD45E6" w:rsidRPr="00AE6D57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E6D57">
              <w:rPr>
                <w:rFonts w:ascii="Angsana New" w:hAnsi="Angsana New"/>
                <w:sz w:val="26"/>
                <w:szCs w:val="26"/>
              </w:rPr>
              <w:t xml:space="preserve"> 1,466,406.83 </w:t>
            </w:r>
          </w:p>
        </w:tc>
        <w:tc>
          <w:tcPr>
            <w:tcW w:w="1450" w:type="dxa"/>
          </w:tcPr>
          <w:p w14:paraId="0C53F3C6" w14:textId="5F6871BA" w:rsidR="00AD45E6" w:rsidRPr="004F2060" w:rsidRDefault="00AD45E6" w:rsidP="00AD45E6">
            <w:pPr>
              <w:tabs>
                <w:tab w:val="decimal" w:pos="120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060">
              <w:rPr>
                <w:rFonts w:ascii="Angsana New" w:hAnsi="Angsana New"/>
                <w:sz w:val="26"/>
                <w:szCs w:val="26"/>
              </w:rPr>
              <w:t>19,023,333.12</w:t>
            </w:r>
          </w:p>
        </w:tc>
      </w:tr>
    </w:tbl>
    <w:p w14:paraId="7DACBCAA" w14:textId="77777777" w:rsidR="00BB460A" w:rsidRPr="000874C4" w:rsidRDefault="00BB460A" w:rsidP="00402B28">
      <w:pPr>
        <w:tabs>
          <w:tab w:val="left" w:pos="306"/>
        </w:tabs>
        <w:ind w:left="306" w:firstLine="567"/>
        <w:jc w:val="thaiDistribute"/>
        <w:rPr>
          <w:rFonts w:asciiTheme="majorBidi" w:eastAsia="Cordia New" w:hAnsiTheme="majorBidi" w:cstheme="majorBidi"/>
          <w:sz w:val="30"/>
          <w:szCs w:val="30"/>
          <w:lang w:eastAsia="x-none"/>
        </w:rPr>
      </w:pPr>
    </w:p>
    <w:p w14:paraId="61B5974F" w14:textId="05CA06F3" w:rsidR="0006116C" w:rsidRDefault="0006116C" w:rsidP="008D75AC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D84E69">
        <w:rPr>
          <w:rFonts w:asciiTheme="majorBidi" w:eastAsia="Cordia New" w:hAnsiTheme="majorBidi" w:cs="Angsana New"/>
          <w:sz w:val="30"/>
          <w:szCs w:val="30"/>
          <w:u w:val="single"/>
          <w:cs/>
          <w:lang w:eastAsia="x-none"/>
        </w:rPr>
        <w:t>การส่งเสริมการลงทุน</w:t>
      </w:r>
    </w:p>
    <w:p w14:paraId="0055F1A2" w14:textId="77777777" w:rsidR="00045C37" w:rsidRPr="00045C37" w:rsidRDefault="00045C37" w:rsidP="00045C37">
      <w:pPr>
        <w:pStyle w:val="ListParagraph"/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237212D6" w14:textId="01F8BAFE" w:rsidR="00BB460A" w:rsidRDefault="00BB460A" w:rsidP="006D78D8">
      <w:pPr>
        <w:tabs>
          <w:tab w:val="left" w:pos="306"/>
        </w:tabs>
        <w:ind w:left="306" w:firstLine="545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 xml:space="preserve">กลุ่มบริษัทได้รับสิทธิประโยชน์ตามพระราชบัญญัติส่งเสริมการลงทุน พ.ศ. </w:t>
      </w:r>
      <w:r w:rsidRPr="00245D4D">
        <w:rPr>
          <w:rFonts w:ascii="Angsana New" w:hAnsi="Angsana New"/>
          <w:sz w:val="30"/>
          <w:szCs w:val="30"/>
        </w:rPr>
        <w:t xml:space="preserve">2520 </w:t>
      </w:r>
      <w:r w:rsidRPr="00D84E69">
        <w:rPr>
          <w:rFonts w:ascii="Angsana New" w:hAnsi="Angsana New"/>
          <w:sz w:val="30"/>
          <w:szCs w:val="30"/>
          <w:cs/>
        </w:rPr>
        <w:t>ตามบัตรส่งเสริมของคณะกรรมการส่งเสริมการลงทุน โดยได้รับการส่งเสริมในกิจการดังต่อไปนี้</w:t>
      </w:r>
    </w:p>
    <w:p w14:paraId="186270BE" w14:textId="77777777" w:rsidR="006D78D8" w:rsidRPr="006D78D8" w:rsidRDefault="006D78D8" w:rsidP="006B5F1C">
      <w:pPr>
        <w:tabs>
          <w:tab w:val="left" w:pos="306"/>
        </w:tabs>
        <w:ind w:left="30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5" w:type="dxa"/>
        <w:tblInd w:w="-5" w:type="dxa"/>
        <w:tblLook w:val="04A0" w:firstRow="1" w:lastRow="0" w:firstColumn="1" w:lastColumn="0" w:noHBand="0" w:noVBand="1"/>
      </w:tblPr>
      <w:tblGrid>
        <w:gridCol w:w="3548"/>
        <w:gridCol w:w="3127"/>
        <w:gridCol w:w="1260"/>
        <w:gridCol w:w="1530"/>
      </w:tblGrid>
      <w:tr w:rsidR="00BB460A" w:rsidRPr="00C47918" w14:paraId="1092449A" w14:textId="77777777" w:rsidTr="002901B4">
        <w:trPr>
          <w:trHeight w:val="900"/>
        </w:trPr>
        <w:tc>
          <w:tcPr>
            <w:tcW w:w="3548" w:type="dxa"/>
            <w:noWrap/>
            <w:vAlign w:val="bottom"/>
            <w:hideMark/>
          </w:tcPr>
          <w:p w14:paraId="37D1776C" w14:textId="77777777" w:rsidR="00BB460A" w:rsidRPr="007D4978" w:rsidRDefault="00BB460A" w:rsidP="007E7BD3">
            <w:pP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84E69">
              <w:rPr>
                <w:rFonts w:ascii="Angsana New" w:hAnsi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3127" w:type="dxa"/>
            <w:noWrap/>
            <w:vAlign w:val="bottom"/>
            <w:hideMark/>
          </w:tcPr>
          <w:p w14:paraId="6F7A86FC" w14:textId="77777777" w:rsidR="00B14C56" w:rsidRPr="007D4978" w:rsidRDefault="00BB460A" w:rsidP="007E7BD3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ประเภทกิจการที่ได้รับการส่งเสริม</w:t>
            </w:r>
          </w:p>
          <w:p w14:paraId="79DF29EC" w14:textId="2FE7ECF7" w:rsidR="00BB460A" w:rsidRPr="007D4978" w:rsidRDefault="00BB460A" w:rsidP="007E7BD3">
            <w:pP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84E69">
              <w:rPr>
                <w:rFonts w:ascii="Angsana New" w:hAnsi="Angsana New"/>
                <w:sz w:val="28"/>
                <w:u w:val="single"/>
                <w:cs/>
              </w:rPr>
              <w:t>การลงทุน</w:t>
            </w:r>
          </w:p>
        </w:tc>
        <w:tc>
          <w:tcPr>
            <w:tcW w:w="1260" w:type="dxa"/>
            <w:vAlign w:val="bottom"/>
            <w:hideMark/>
          </w:tcPr>
          <w:p w14:paraId="01582BB7" w14:textId="77777777" w:rsidR="00BB460A" w:rsidRPr="007D4978" w:rsidRDefault="00BB460A" w:rsidP="007E7BD3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ระยะเวลาการได้การยกเว้นภาษีเงินได้นิติ</w:t>
            </w:r>
            <w:r w:rsidRPr="00D84E69">
              <w:rPr>
                <w:rFonts w:ascii="Angsana New" w:hAnsi="Angsana New"/>
                <w:sz w:val="28"/>
                <w:u w:val="single"/>
                <w:cs/>
              </w:rPr>
              <w:t>บุคคล</w:t>
            </w:r>
          </w:p>
        </w:tc>
        <w:tc>
          <w:tcPr>
            <w:tcW w:w="1530" w:type="dxa"/>
          </w:tcPr>
          <w:p w14:paraId="2E91AB07" w14:textId="77777777" w:rsidR="00BB460A" w:rsidRPr="007D4978" w:rsidRDefault="00BB460A" w:rsidP="007E7BD3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ปีที่กิจการได้รับการส่งเสริมการลงทุน </w:t>
            </w:r>
          </w:p>
          <w:p w14:paraId="255AF114" w14:textId="77777777" w:rsidR="00BB460A" w:rsidRPr="007D4978" w:rsidRDefault="00BB460A" w:rsidP="007E7BD3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7D4978">
              <w:rPr>
                <w:rFonts w:ascii="Angsana New" w:hAnsi="Angsana New"/>
                <w:sz w:val="28"/>
              </w:rPr>
              <w:t>(</w:t>
            </w:r>
            <w:r w:rsidRPr="00D84E69">
              <w:rPr>
                <w:rFonts w:ascii="Angsana New" w:hAnsi="Angsana New"/>
                <w:sz w:val="28"/>
                <w:cs/>
              </w:rPr>
              <w:t xml:space="preserve">ปีที่เริ่มต้น และ </w:t>
            </w:r>
          </w:p>
          <w:p w14:paraId="2CDF60D3" w14:textId="77777777" w:rsidR="00BB460A" w:rsidRPr="00D84E69" w:rsidRDefault="00BB460A" w:rsidP="007E7BD3">
            <w:pP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84E69">
              <w:rPr>
                <w:rFonts w:ascii="Angsana New" w:hAnsi="Angsana New"/>
                <w:sz w:val="28"/>
                <w:u w:val="single"/>
                <w:cs/>
              </w:rPr>
              <w:t xml:space="preserve">ปีที่สิ้นสุด) </w:t>
            </w:r>
          </w:p>
        </w:tc>
      </w:tr>
      <w:tr w:rsidR="00BB460A" w:rsidRPr="00C47918" w14:paraId="0446E80E" w14:textId="77777777" w:rsidTr="002901B4">
        <w:trPr>
          <w:trHeight w:val="300"/>
        </w:trPr>
        <w:tc>
          <w:tcPr>
            <w:tcW w:w="3548" w:type="dxa"/>
            <w:noWrap/>
          </w:tcPr>
          <w:p w14:paraId="565E7DC8" w14:textId="3FA652AA" w:rsidR="00BB460A" w:rsidRPr="002901B4" w:rsidRDefault="00BB460A" w:rsidP="00BB460A">
            <w:pPr>
              <w:spacing w:line="40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cs/>
              </w:rPr>
              <w:t>บริษัท โรงพยาบาลราชธานี จำกัด (มหาชน)</w:t>
            </w:r>
          </w:p>
        </w:tc>
        <w:tc>
          <w:tcPr>
            <w:tcW w:w="3127" w:type="dxa"/>
            <w:noWrap/>
          </w:tcPr>
          <w:p w14:paraId="020C3BD6" w14:textId="5BB7FCA3" w:rsidR="00BB460A" w:rsidRPr="00D84E69" w:rsidRDefault="00BB460A" w:rsidP="00BB460A">
            <w:pPr>
              <w:spacing w:line="400" w:lineRule="exact"/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กิจการโรงพยาบาล</w:t>
            </w:r>
            <w:r w:rsidRPr="00D84E69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noWrap/>
          </w:tcPr>
          <w:p w14:paraId="2A603831" w14:textId="305672DC" w:rsidR="00BB460A" w:rsidRPr="002901B4" w:rsidRDefault="006D6A39" w:rsidP="00BB460A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2901B4">
              <w:rPr>
                <w:rFonts w:ascii="Angsana New" w:hAnsi="Angsana New" w:hint="cs"/>
                <w:sz w:val="28"/>
              </w:rPr>
              <w:t xml:space="preserve">3 </w:t>
            </w:r>
            <w:r w:rsidRPr="00D84E6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30" w:type="dxa"/>
          </w:tcPr>
          <w:p w14:paraId="4858732A" w14:textId="419C05D5" w:rsidR="00BB460A" w:rsidRPr="002901B4" w:rsidRDefault="006D6A39" w:rsidP="006D6A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2901B4">
              <w:rPr>
                <w:rFonts w:ascii="Angsana New" w:hAnsi="Angsana New" w:hint="cs"/>
                <w:sz w:val="28"/>
              </w:rPr>
              <w:t xml:space="preserve">2567 </w:t>
            </w:r>
            <w:r w:rsidRPr="002901B4">
              <w:rPr>
                <w:rFonts w:ascii="Angsana New" w:hAnsi="Angsana New"/>
                <w:sz w:val="28"/>
              </w:rPr>
              <w:t>–</w:t>
            </w:r>
            <w:r w:rsidRPr="002901B4">
              <w:rPr>
                <w:rFonts w:ascii="Angsana New" w:hAnsi="Angsana New" w:hint="cs"/>
                <w:sz w:val="28"/>
              </w:rPr>
              <w:t xml:space="preserve"> 2570</w:t>
            </w:r>
          </w:p>
        </w:tc>
      </w:tr>
      <w:tr w:rsidR="00BB460A" w:rsidRPr="00C47918" w14:paraId="1F22D01F" w14:textId="77777777" w:rsidTr="002901B4">
        <w:trPr>
          <w:trHeight w:val="300"/>
        </w:trPr>
        <w:tc>
          <w:tcPr>
            <w:tcW w:w="3548" w:type="dxa"/>
            <w:noWrap/>
          </w:tcPr>
          <w:p w14:paraId="182806BC" w14:textId="50C743FA" w:rsidR="00BB460A" w:rsidRPr="002901B4" w:rsidRDefault="00BB460A" w:rsidP="00BB460A">
            <w:pPr>
              <w:spacing w:line="400" w:lineRule="exact"/>
              <w:ind w:left="180" w:hanging="180"/>
              <w:rPr>
                <w:cs/>
              </w:rPr>
            </w:pPr>
            <w:r w:rsidRPr="00D84E69">
              <w:rPr>
                <w:cs/>
              </w:rPr>
              <w:t>บริษัท โรงพยาบาลราชธานี โรจนะ จำกัด</w:t>
            </w:r>
          </w:p>
        </w:tc>
        <w:tc>
          <w:tcPr>
            <w:tcW w:w="3127" w:type="dxa"/>
            <w:noWrap/>
          </w:tcPr>
          <w:p w14:paraId="52971F61" w14:textId="3C63E33D" w:rsidR="00BB460A" w:rsidRPr="00D84E69" w:rsidRDefault="00BB460A" w:rsidP="00BB460A">
            <w:pPr>
              <w:spacing w:line="400" w:lineRule="exact"/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กิจการโรงพยาบาล</w:t>
            </w:r>
            <w:r w:rsidRPr="00D84E69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noWrap/>
          </w:tcPr>
          <w:p w14:paraId="0A9BB837" w14:textId="488E312D" w:rsidR="00BB460A" w:rsidRPr="002901B4" w:rsidRDefault="006D6A39" w:rsidP="00BB460A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2901B4">
              <w:rPr>
                <w:rFonts w:ascii="Angsana New" w:hAnsi="Angsana New" w:hint="cs"/>
                <w:sz w:val="28"/>
              </w:rPr>
              <w:t xml:space="preserve">3 </w:t>
            </w:r>
            <w:r w:rsidRPr="00D84E6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30" w:type="dxa"/>
          </w:tcPr>
          <w:p w14:paraId="12F6BFA5" w14:textId="4290332C" w:rsidR="00BB460A" w:rsidRPr="002901B4" w:rsidRDefault="006D6A39" w:rsidP="00BB460A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2901B4">
              <w:rPr>
                <w:rFonts w:ascii="Angsana New" w:hAnsi="Angsana New" w:hint="cs"/>
                <w:sz w:val="28"/>
              </w:rPr>
              <w:t xml:space="preserve">2568 </w:t>
            </w:r>
            <w:r w:rsidRPr="002901B4">
              <w:rPr>
                <w:rFonts w:ascii="Angsana New" w:hAnsi="Angsana New"/>
                <w:sz w:val="28"/>
              </w:rPr>
              <w:t>–</w:t>
            </w:r>
            <w:r w:rsidRPr="002901B4">
              <w:rPr>
                <w:rFonts w:ascii="Angsana New" w:hAnsi="Angsana New" w:hint="cs"/>
                <w:sz w:val="28"/>
              </w:rPr>
              <w:t xml:space="preserve"> 2571</w:t>
            </w:r>
          </w:p>
        </w:tc>
      </w:tr>
      <w:tr w:rsidR="00BB460A" w:rsidRPr="00C47918" w14:paraId="74D886F1" w14:textId="77777777" w:rsidTr="002901B4">
        <w:trPr>
          <w:trHeight w:val="300"/>
        </w:trPr>
        <w:tc>
          <w:tcPr>
            <w:tcW w:w="3548" w:type="dxa"/>
            <w:noWrap/>
          </w:tcPr>
          <w:p w14:paraId="2F4113BD" w14:textId="288CDA45" w:rsidR="00BB460A" w:rsidRPr="002901B4" w:rsidRDefault="00BB460A" w:rsidP="00BB460A">
            <w:pPr>
              <w:spacing w:line="400" w:lineRule="exact"/>
              <w:ind w:left="180" w:hanging="180"/>
              <w:rPr>
                <w:rFonts w:ascii="Angsana New" w:hAnsi="Angsana New"/>
                <w:sz w:val="28"/>
              </w:rPr>
            </w:pPr>
            <w:r w:rsidRPr="00D84E69">
              <w:rPr>
                <w:cs/>
              </w:rPr>
              <w:t>บริษัท โรงพยาบาลราชธานี หนองแค จำกัด</w:t>
            </w:r>
          </w:p>
        </w:tc>
        <w:tc>
          <w:tcPr>
            <w:tcW w:w="3127" w:type="dxa"/>
            <w:noWrap/>
          </w:tcPr>
          <w:p w14:paraId="6E9F0B68" w14:textId="5F1175D2" w:rsidR="00BB460A" w:rsidRPr="00D84E69" w:rsidRDefault="006D6A39" w:rsidP="00BB460A">
            <w:pPr>
              <w:spacing w:line="400" w:lineRule="exact"/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 xml:space="preserve">กิจการโรงพยาบาล </w:t>
            </w:r>
          </w:p>
        </w:tc>
        <w:tc>
          <w:tcPr>
            <w:tcW w:w="1260" w:type="dxa"/>
            <w:noWrap/>
          </w:tcPr>
          <w:p w14:paraId="66857523" w14:textId="015C0B69" w:rsidR="00BB460A" w:rsidRPr="002901B4" w:rsidRDefault="006D6A39" w:rsidP="00BB460A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2901B4">
              <w:rPr>
                <w:rFonts w:ascii="Angsana New" w:hAnsi="Angsana New" w:hint="cs"/>
                <w:sz w:val="28"/>
              </w:rPr>
              <w:t xml:space="preserve">3 </w:t>
            </w:r>
            <w:r w:rsidRPr="00D84E6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30" w:type="dxa"/>
          </w:tcPr>
          <w:p w14:paraId="28EBB055" w14:textId="6565C6DE" w:rsidR="00BB460A" w:rsidRPr="002901B4" w:rsidRDefault="006D6A39" w:rsidP="00BB460A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2901B4">
              <w:rPr>
                <w:rFonts w:ascii="Angsana New" w:hAnsi="Angsana New"/>
                <w:sz w:val="28"/>
              </w:rPr>
              <w:t>2567 – 2570</w:t>
            </w:r>
          </w:p>
        </w:tc>
      </w:tr>
      <w:tr w:rsidR="00BB460A" w:rsidRPr="00C47918" w14:paraId="324EE659" w14:textId="77777777" w:rsidTr="002901B4">
        <w:trPr>
          <w:trHeight w:val="435"/>
        </w:trPr>
        <w:tc>
          <w:tcPr>
            <w:tcW w:w="3548" w:type="dxa"/>
            <w:noWrap/>
          </w:tcPr>
          <w:p w14:paraId="31BDB221" w14:textId="3E9E586A" w:rsidR="00BB460A" w:rsidRPr="002901B4" w:rsidRDefault="00BB460A" w:rsidP="00BB460A">
            <w:pPr>
              <w:spacing w:line="40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cs/>
              </w:rPr>
              <w:t>บริษัท โรงพยาบาลรังสีรักษา ราชธานี จำกัด</w:t>
            </w:r>
          </w:p>
        </w:tc>
        <w:tc>
          <w:tcPr>
            <w:tcW w:w="3127" w:type="dxa"/>
            <w:noWrap/>
          </w:tcPr>
          <w:p w14:paraId="55676917" w14:textId="3BE1F140" w:rsidR="00BB460A" w:rsidRPr="00D84E69" w:rsidRDefault="006D6A39" w:rsidP="00BB460A">
            <w:pPr>
              <w:spacing w:line="400" w:lineRule="exact"/>
              <w:ind w:left="210" w:hanging="210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กิจการศูนย์การแพทย์เฉพาะทาง</w:t>
            </w:r>
            <w:r w:rsidRPr="00D84E69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noWrap/>
          </w:tcPr>
          <w:p w14:paraId="7B376DAB" w14:textId="6098E9BD" w:rsidR="00BB460A" w:rsidRPr="00D84E69" w:rsidRDefault="006D6A39" w:rsidP="00BB460A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01B4">
              <w:rPr>
                <w:rFonts w:ascii="Angsana New" w:hAnsi="Angsana New"/>
                <w:sz w:val="28"/>
              </w:rPr>
              <w:t xml:space="preserve">8 </w:t>
            </w:r>
            <w:r w:rsidRPr="00D84E6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30" w:type="dxa"/>
          </w:tcPr>
          <w:p w14:paraId="187742EB" w14:textId="4506D014" w:rsidR="00BB460A" w:rsidRPr="002901B4" w:rsidRDefault="006D6A39" w:rsidP="00BB460A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1B4">
              <w:rPr>
                <w:rFonts w:ascii="Angsana New" w:hAnsi="Angsana New" w:hint="cs"/>
                <w:sz w:val="28"/>
              </w:rPr>
              <w:t xml:space="preserve">2567 </w:t>
            </w:r>
            <w:r w:rsidRPr="002901B4">
              <w:rPr>
                <w:rFonts w:ascii="Angsana New" w:hAnsi="Angsana New"/>
                <w:sz w:val="30"/>
                <w:szCs w:val="30"/>
              </w:rPr>
              <w:t>– 2575</w:t>
            </w:r>
          </w:p>
        </w:tc>
      </w:tr>
    </w:tbl>
    <w:p w14:paraId="6965E58C" w14:textId="26A4AC7A" w:rsidR="006D78D8" w:rsidRPr="00C47918" w:rsidRDefault="006D78D8" w:rsidP="006D78D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4E69">
        <w:rPr>
          <w:rFonts w:ascii="Angsana New" w:hAnsi="Angsana New"/>
          <w:sz w:val="32"/>
          <w:szCs w:val="32"/>
          <w:cs/>
        </w:rPr>
        <w:lastRenderedPageBreak/>
        <w:t>กลุ่มบริษัทได้รับสิทธิประโยชน์ ดังนี้</w:t>
      </w:r>
    </w:p>
    <w:p w14:paraId="59138CF6" w14:textId="3CEB2C1F" w:rsidR="0006116C" w:rsidRDefault="0006116C" w:rsidP="00CB187B">
      <w:pPr>
        <w:pStyle w:val="ListParagraph"/>
        <w:numPr>
          <w:ilvl w:val="0"/>
          <w:numId w:val="50"/>
        </w:numPr>
        <w:spacing w:after="0" w:line="240" w:lineRule="auto"/>
        <w:ind w:left="1276" w:hanging="42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</w:p>
    <w:p w14:paraId="2509E175" w14:textId="77777777" w:rsidR="00145E4C" w:rsidRPr="00145E4C" w:rsidRDefault="00145E4C" w:rsidP="00145E4C">
      <w:pPr>
        <w:pStyle w:val="ListParagraph"/>
        <w:spacing w:after="0" w:line="240" w:lineRule="auto"/>
        <w:ind w:left="1276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7178C374" w14:textId="075008D0" w:rsidR="00145E4C" w:rsidRDefault="00145E4C" w:rsidP="00145E4C">
      <w:pPr>
        <w:pStyle w:val="ListParagraph"/>
        <w:numPr>
          <w:ilvl w:val="0"/>
          <w:numId w:val="50"/>
        </w:numPr>
        <w:spacing w:after="0" w:line="240" w:lineRule="auto"/>
        <w:ind w:left="1276" w:hanging="42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ตามสัดส่วนที่ได้รับในบัตรส่งเสริมของเงินลงทุนในการสนับสนุนองค์กรท้องถิ่นด้านสาธารณสุข โดยไม่รวมค่าที่ดินและทุนหมุนเวียน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ได้รับเฉพาะ </w:t>
      </w:r>
      <w:r w:rsidRPr="00D84E69">
        <w:rPr>
          <w:rFonts w:asciiTheme="majorBidi" w:hAnsiTheme="majorBidi" w:cstheme="majorBidi"/>
          <w:sz w:val="30"/>
          <w:szCs w:val="30"/>
          <w:cs/>
        </w:rPr>
        <w:t>บริษัท โรงพยาบาลราชธานี จำกัด (มหาชน)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D84E69">
        <w:rPr>
          <w:rFonts w:asciiTheme="majorBidi" w:hAnsiTheme="majorBidi" w:cstheme="majorBidi"/>
          <w:sz w:val="30"/>
          <w:szCs w:val="30"/>
          <w:cs/>
        </w:rPr>
        <w:t>บริษัท โรงพยาบาลราชธานี โรจนะ จำกัด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เท่านั้น)</w:t>
      </w:r>
    </w:p>
    <w:p w14:paraId="00E91C08" w14:textId="77777777" w:rsidR="00CB187B" w:rsidRPr="00CB187B" w:rsidRDefault="00CB187B" w:rsidP="00CB187B">
      <w:pPr>
        <w:pStyle w:val="ListParagraph"/>
        <w:spacing w:after="0" w:line="240" w:lineRule="auto"/>
        <w:ind w:left="1276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5E139454" w14:textId="2BCBC198" w:rsidR="0006116C" w:rsidRDefault="0006116C" w:rsidP="00CB187B">
      <w:pPr>
        <w:pStyle w:val="ListParagraph"/>
        <w:numPr>
          <w:ilvl w:val="0"/>
          <w:numId w:val="50"/>
        </w:numPr>
        <w:spacing w:after="0" w:line="240" w:lineRule="auto"/>
        <w:ind w:left="1276" w:hanging="42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กรณีกิจการประกอบกิจการขาดทุนในระหว่างเวลาที่ได้รับยกเว้นภาษีเงินได้นิติบุคคล</w:t>
      </w:r>
      <w:r w:rsidRPr="009A5BEF">
        <w:rPr>
          <w:rFonts w:asciiTheme="majorBidi" w:hAnsiTheme="majorBidi" w:cstheme="majorBidi"/>
          <w:sz w:val="30"/>
          <w:szCs w:val="30"/>
        </w:rPr>
        <w:t xml:space="preserve"> </w:t>
      </w:r>
      <w:r w:rsidR="006B5F1C" w:rsidRPr="00D84E69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="00E43F13" w:rsidRPr="00D84E69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="006D78D8" w:rsidRPr="00D84E69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ผู้ได้รับการส่งเสริมการลงทุนจะได้รับอนุญาตให้นำผลขาดทุนประจำปีที่เกิดขึ้นในระหว่างนั้นไปหักออกจากกำไรสุทธิที่ได้เกิดขึ้นภายหลังระยะเวลาที่ได้รับการยกเว้นภาษีเงินได้นิติบุคคลมีกำหนดเวลาไม่เกิน </w:t>
      </w:r>
      <w:r w:rsidRPr="009A5BEF">
        <w:rPr>
          <w:rFonts w:asciiTheme="majorBidi" w:hAnsiTheme="majorBidi" w:cstheme="majorBidi"/>
          <w:sz w:val="30"/>
          <w:szCs w:val="30"/>
        </w:rPr>
        <w:t>5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ปีนับแต่วันที่พ้นกำหนดนั้น โดยจะเลือกหักจากกำไรสุทธิของปีใดปีหนึ่งหรือหลายปีก็ได้</w:t>
      </w:r>
    </w:p>
    <w:p w14:paraId="0A20B67A" w14:textId="77777777" w:rsidR="00CB187B" w:rsidRPr="00CB187B" w:rsidRDefault="00CB187B" w:rsidP="00CB187B">
      <w:pPr>
        <w:pStyle w:val="ListParagraph"/>
        <w:spacing w:after="0" w:line="240" w:lineRule="auto"/>
        <w:ind w:left="1276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02E47FD" w14:textId="57B4391D" w:rsidR="0006116C" w:rsidRDefault="0006116C" w:rsidP="00CB187B">
      <w:pPr>
        <w:pStyle w:val="ListParagraph"/>
        <w:numPr>
          <w:ilvl w:val="0"/>
          <w:numId w:val="50"/>
        </w:numPr>
        <w:spacing w:after="0" w:line="240" w:lineRule="auto"/>
        <w:ind w:left="1276" w:hanging="42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</w:t>
      </w:r>
      <w:r w:rsidRPr="009A5BEF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D84E69">
        <w:rPr>
          <w:rFonts w:asciiTheme="majorBidi" w:hAnsiTheme="majorBidi" w:cstheme="majorBidi"/>
          <w:sz w:val="30"/>
          <w:szCs w:val="30"/>
          <w:cs/>
        </w:rPr>
        <w:t>นิติบุคคล 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28901AB1" w14:textId="77777777" w:rsidR="00CB187B" w:rsidRPr="00CB187B" w:rsidRDefault="00CB187B" w:rsidP="00CB187B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535664F" w14:textId="2F6B0CB8" w:rsidR="004C5B43" w:rsidRPr="00D84E69" w:rsidRDefault="0006116C" w:rsidP="004C5B43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84E69">
        <w:rPr>
          <w:rFonts w:ascii="Angsana New" w:hAnsi="Angsana New" w:hint="cs"/>
          <w:sz w:val="30"/>
          <w:szCs w:val="30"/>
          <w:cs/>
        </w:rPr>
        <w:t>ทั้งนี้ บริษัทฯต้องปฏิบัติตามเงื่อนไขต่าง ๆ ที่กำหนดไว้ในบัตรส่งเสริมการลงทุน</w:t>
      </w:r>
      <w:bookmarkStart w:id="31" w:name="Note32_BOI"/>
      <w:bookmarkEnd w:id="31"/>
    </w:p>
    <w:p w14:paraId="79B836AC" w14:textId="771B8CA8" w:rsidR="004C5B43" w:rsidRDefault="0006116C" w:rsidP="009A5BEF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 w:hint="cs"/>
          <w:sz w:val="30"/>
          <w:szCs w:val="30"/>
          <w:cs/>
        </w:rPr>
        <w:t>รายได้ของ</w:t>
      </w:r>
      <w:r w:rsidR="004F2060" w:rsidRPr="00D84E69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84E69">
        <w:rPr>
          <w:rFonts w:ascii="Angsana New" w:hAnsi="Angsana New" w:hint="cs"/>
          <w:sz w:val="30"/>
          <w:szCs w:val="30"/>
          <w:cs/>
        </w:rPr>
        <w:t>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</w:t>
      </w:r>
      <w:r w:rsidRPr="00CB6E2A">
        <w:rPr>
          <w:rFonts w:ascii="Angsana New" w:hAnsi="Angsana New" w:hint="cs"/>
          <w:sz w:val="30"/>
          <w:szCs w:val="30"/>
        </w:rPr>
        <w:t xml:space="preserve"> </w:t>
      </w:r>
      <w:r w:rsidRPr="009A5BEF">
        <w:rPr>
          <w:rFonts w:ascii="Angsana New" w:hAnsi="Angsana New" w:hint="cs"/>
          <w:sz w:val="30"/>
          <w:szCs w:val="30"/>
        </w:rPr>
        <w:t xml:space="preserve">31 </w:t>
      </w:r>
      <w:r w:rsidRPr="00D84E6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F2060">
        <w:rPr>
          <w:rFonts w:ascii="Angsana New" w:hAnsi="Angsana New"/>
          <w:sz w:val="30"/>
          <w:szCs w:val="30"/>
        </w:rPr>
        <w:t xml:space="preserve">2568 </w:t>
      </w:r>
      <w:r w:rsidR="004F2060" w:rsidRPr="00D84E6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A5BEF">
        <w:rPr>
          <w:rFonts w:ascii="Angsana New" w:hAnsi="Angsana New" w:hint="cs"/>
          <w:sz w:val="30"/>
          <w:szCs w:val="30"/>
        </w:rPr>
        <w:t>256</w:t>
      </w:r>
      <w:r w:rsidR="006B5F1C" w:rsidRPr="009A5BEF">
        <w:rPr>
          <w:rFonts w:ascii="Angsana New" w:hAnsi="Angsana New"/>
          <w:sz w:val="30"/>
          <w:szCs w:val="30"/>
        </w:rPr>
        <w:t>7</w:t>
      </w:r>
      <w:r w:rsidRPr="009A5BEF">
        <w:rPr>
          <w:rFonts w:ascii="Angsana New" w:hAnsi="Angsana New" w:hint="cs"/>
          <w:sz w:val="30"/>
          <w:szCs w:val="30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สามารถสรุปได้ดังต่อไปนี้</w:t>
      </w:r>
    </w:p>
    <w:p w14:paraId="4A0275EA" w14:textId="77777777" w:rsidR="00CB187B" w:rsidRPr="00CB187B" w:rsidRDefault="00CB187B" w:rsidP="009A5BEF">
      <w:pPr>
        <w:ind w:left="567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6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011"/>
        <w:gridCol w:w="1984"/>
        <w:gridCol w:w="1843"/>
        <w:gridCol w:w="1818"/>
      </w:tblGrid>
      <w:tr w:rsidR="004F2060" w:rsidRPr="009A5BEF" w14:paraId="00D91D35" w14:textId="77777777" w:rsidTr="00BE2B2D">
        <w:trPr>
          <w:cantSplit/>
        </w:trPr>
        <w:tc>
          <w:tcPr>
            <w:tcW w:w="3011" w:type="dxa"/>
          </w:tcPr>
          <w:p w14:paraId="77635246" w14:textId="6FCBA3AA" w:rsidR="004F2060" w:rsidRPr="006E2777" w:rsidRDefault="004C5B43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  <w:r w:rsidRPr="006E2777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984" w:type="dxa"/>
          </w:tcPr>
          <w:p w14:paraId="3858308E" w14:textId="77777777" w:rsidR="004F2060" w:rsidRPr="006E2777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2A4B8B6F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18" w:type="dxa"/>
          </w:tcPr>
          <w:p w14:paraId="2F30DE9E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4F2060" w:rsidRPr="009A5BEF" w14:paraId="693EC5E6" w14:textId="77777777" w:rsidTr="00BE2B2D">
        <w:trPr>
          <w:cantSplit/>
        </w:trPr>
        <w:tc>
          <w:tcPr>
            <w:tcW w:w="3011" w:type="dxa"/>
          </w:tcPr>
          <w:p w14:paraId="24422A82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5645" w:type="dxa"/>
            <w:gridSpan w:val="3"/>
          </w:tcPr>
          <w:p w14:paraId="1965962C" w14:textId="5B5E8D80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4F2060" w:rsidRPr="009A5BEF" w14:paraId="7758F9E4" w14:textId="77777777" w:rsidTr="007D4978">
        <w:trPr>
          <w:cantSplit/>
        </w:trPr>
        <w:tc>
          <w:tcPr>
            <w:tcW w:w="3011" w:type="dxa"/>
          </w:tcPr>
          <w:p w14:paraId="283AFBAF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79D632C0" w14:textId="77777777" w:rsidR="004F2060" w:rsidRPr="006E2777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กิจการที่ได้รับ</w:t>
            </w:r>
          </w:p>
          <w:p w14:paraId="2965E936" w14:textId="77777777" w:rsidR="004F2060" w:rsidRPr="006E2777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การส่งเสริม</w:t>
            </w:r>
          </w:p>
        </w:tc>
        <w:tc>
          <w:tcPr>
            <w:tcW w:w="1843" w:type="dxa"/>
          </w:tcPr>
          <w:p w14:paraId="45B08107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กิจการที่ไม่ได้รับ</w:t>
            </w:r>
          </w:p>
          <w:p w14:paraId="1F52BD2A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การส่งเสริม</w:t>
            </w:r>
          </w:p>
        </w:tc>
        <w:tc>
          <w:tcPr>
            <w:tcW w:w="1818" w:type="dxa"/>
          </w:tcPr>
          <w:p w14:paraId="442FC302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ind w:left="-153" w:right="-1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F2060" w:rsidRPr="009A5BEF" w14:paraId="063CB209" w14:textId="77777777" w:rsidTr="007D4978">
        <w:trPr>
          <w:cantSplit/>
        </w:trPr>
        <w:tc>
          <w:tcPr>
            <w:tcW w:w="3011" w:type="dxa"/>
          </w:tcPr>
          <w:p w14:paraId="2B779BB0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69C6C28" w14:textId="77777777" w:rsidR="004F2060" w:rsidRPr="00D84E69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EDFD5E" w14:textId="77777777" w:rsidR="004F2060" w:rsidRPr="007D4978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4978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1A1DD9E4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ind w:left="-153" w:right="-1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4C5B43" w:rsidRPr="009A5BEF" w14:paraId="1574CACF" w14:textId="77777777" w:rsidTr="007D4978">
        <w:trPr>
          <w:cantSplit/>
        </w:trPr>
        <w:tc>
          <w:tcPr>
            <w:tcW w:w="3011" w:type="dxa"/>
          </w:tcPr>
          <w:p w14:paraId="6186AB34" w14:textId="77777777" w:rsidR="004C5B43" w:rsidRPr="006E2777" w:rsidRDefault="004C5B43" w:rsidP="004C5B43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sz w:val="28"/>
                <w:cs/>
              </w:rPr>
              <w:t>รายได้จากกิจการโรงพยาบาล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662E2FB" w14:textId="28B690C1" w:rsidR="004C5B43" w:rsidRPr="00D84E69" w:rsidRDefault="00B61C57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61C57">
              <w:rPr>
                <w:rFonts w:ascii="Angsana New" w:hAnsi="Angsana New"/>
                <w:sz w:val="28"/>
              </w:rPr>
              <w:t>2,516,441,347.47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AAA58AE" w14:textId="2CEBF988" w:rsidR="004C5B43" w:rsidRPr="00D84E69" w:rsidRDefault="00B61C57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61C57">
              <w:rPr>
                <w:rFonts w:ascii="Angsana New" w:hAnsi="Angsana New"/>
                <w:sz w:val="28"/>
              </w:rPr>
              <w:t>224,870,237.41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1418C61C" w14:textId="16E00A07" w:rsidR="004C5B43" w:rsidRPr="006E2777" w:rsidRDefault="00B61C57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B61C57">
              <w:rPr>
                <w:rFonts w:ascii="Angsana New" w:hAnsi="Angsana New"/>
                <w:sz w:val="28"/>
              </w:rPr>
              <w:t>2,741,311,584.88</w:t>
            </w:r>
          </w:p>
        </w:tc>
      </w:tr>
      <w:tr w:rsidR="004C5B43" w:rsidRPr="009A5BEF" w14:paraId="27A2F6BA" w14:textId="77777777" w:rsidTr="00BE2B2D">
        <w:trPr>
          <w:cantSplit/>
        </w:trPr>
        <w:tc>
          <w:tcPr>
            <w:tcW w:w="3011" w:type="dxa"/>
          </w:tcPr>
          <w:p w14:paraId="3C95283D" w14:textId="77777777" w:rsidR="004C5B43" w:rsidRPr="00D84E69" w:rsidRDefault="004C5B43" w:rsidP="004C5B43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sz w:val="28"/>
                <w:cs/>
              </w:rPr>
              <w:t>รายได้อื่น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135791D" w14:textId="0BB11798" w:rsidR="004C5B43" w:rsidRPr="00D84E69" w:rsidRDefault="00B61C57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61C57">
              <w:rPr>
                <w:rFonts w:ascii="Angsana New" w:hAnsi="Angsana New"/>
                <w:sz w:val="28"/>
              </w:rPr>
              <w:t>517,765.32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B7415EB" w14:textId="5F700126" w:rsidR="004C5B43" w:rsidRPr="0026072D" w:rsidRDefault="00B61C57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</w:rPr>
            </w:pPr>
            <w:r w:rsidRPr="00B61C57">
              <w:rPr>
                <w:rFonts w:ascii="Angsana New" w:hAnsi="Angsana New"/>
                <w:sz w:val="28"/>
              </w:rPr>
              <w:t>31,327,765.09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6F799DAD" w14:textId="34A055C6" w:rsidR="004C5B43" w:rsidRPr="00D84E69" w:rsidRDefault="00B61C57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61C57">
              <w:rPr>
                <w:rFonts w:ascii="Angsana New" w:hAnsi="Angsana New"/>
                <w:sz w:val="28"/>
              </w:rPr>
              <w:t>31,845,530.41</w:t>
            </w:r>
          </w:p>
        </w:tc>
      </w:tr>
      <w:tr w:rsidR="004C5B43" w:rsidRPr="009A5BEF" w14:paraId="515C8525" w14:textId="77777777" w:rsidTr="00BE2B2D">
        <w:trPr>
          <w:cantSplit/>
        </w:trPr>
        <w:tc>
          <w:tcPr>
            <w:tcW w:w="3011" w:type="dxa"/>
          </w:tcPr>
          <w:p w14:paraId="31E0013B" w14:textId="77777777" w:rsidR="004C5B43" w:rsidRPr="00D84E69" w:rsidRDefault="004C5B43" w:rsidP="004C5B43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sz w:val="28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799C0F18" w14:textId="3421FA8C" w:rsidR="004C5B43" w:rsidRPr="0026072D" w:rsidRDefault="00B61C57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</w:rPr>
            </w:pPr>
            <w:r w:rsidRPr="00B61C57">
              <w:rPr>
                <w:rFonts w:ascii="Angsana New" w:hAnsi="Angsana New"/>
                <w:sz w:val="28"/>
              </w:rPr>
              <w:t>2,516,959,112.79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2FC03AD" w14:textId="04D73B44" w:rsidR="004C5B43" w:rsidRPr="00D84E69" w:rsidRDefault="00B61C57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61C57">
              <w:rPr>
                <w:rFonts w:ascii="Angsana New" w:hAnsi="Angsana New"/>
                <w:sz w:val="28"/>
              </w:rPr>
              <w:t>256,198,002.50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4925FCB5" w14:textId="4033BEDF" w:rsidR="004C5B43" w:rsidRPr="00D84E69" w:rsidRDefault="00B61C57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61C57">
              <w:rPr>
                <w:rFonts w:ascii="Angsana New" w:hAnsi="Angsana New"/>
                <w:sz w:val="28"/>
              </w:rPr>
              <w:t>2,773,157,115.29</w:t>
            </w:r>
          </w:p>
        </w:tc>
      </w:tr>
    </w:tbl>
    <w:p w14:paraId="67BE663A" w14:textId="0BD004F3" w:rsidR="00145E4C" w:rsidRDefault="00145E4C" w:rsidP="004F2060">
      <w:pPr>
        <w:tabs>
          <w:tab w:val="left" w:pos="306"/>
        </w:tabs>
        <w:ind w:left="306" w:firstLine="567"/>
        <w:jc w:val="thaiDistribute"/>
        <w:rPr>
          <w:rFonts w:ascii="Angsana New" w:hAnsi="Angsana New"/>
          <w:sz w:val="16"/>
          <w:szCs w:val="16"/>
        </w:rPr>
      </w:pPr>
    </w:p>
    <w:p w14:paraId="465A858A" w14:textId="77777777" w:rsidR="00145E4C" w:rsidRDefault="00145E4C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86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011"/>
        <w:gridCol w:w="1984"/>
        <w:gridCol w:w="1843"/>
        <w:gridCol w:w="1818"/>
      </w:tblGrid>
      <w:tr w:rsidR="004F2060" w:rsidRPr="009A5BEF" w14:paraId="6FE31329" w14:textId="77777777" w:rsidTr="00BE2B2D">
        <w:trPr>
          <w:cantSplit/>
        </w:trPr>
        <w:tc>
          <w:tcPr>
            <w:tcW w:w="3011" w:type="dxa"/>
          </w:tcPr>
          <w:p w14:paraId="14DC2DE0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5DD8B65A" w14:textId="77777777" w:rsidR="004F2060" w:rsidRPr="006E2777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5DD87B93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18" w:type="dxa"/>
          </w:tcPr>
          <w:p w14:paraId="5509B149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4F2060" w:rsidRPr="009A5BEF" w14:paraId="4804C4DC" w14:textId="77777777" w:rsidTr="00BE2B2D">
        <w:trPr>
          <w:cantSplit/>
        </w:trPr>
        <w:tc>
          <w:tcPr>
            <w:tcW w:w="3011" w:type="dxa"/>
          </w:tcPr>
          <w:p w14:paraId="7562FD55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5645" w:type="dxa"/>
            <w:gridSpan w:val="3"/>
          </w:tcPr>
          <w:p w14:paraId="719DA661" w14:textId="3E43435F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4F2060" w:rsidRPr="009A5BEF" w14:paraId="6378A2A3" w14:textId="77777777" w:rsidTr="007D4978">
        <w:trPr>
          <w:cantSplit/>
        </w:trPr>
        <w:tc>
          <w:tcPr>
            <w:tcW w:w="3011" w:type="dxa"/>
          </w:tcPr>
          <w:p w14:paraId="7A00FBDE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12CB6C96" w14:textId="77777777" w:rsidR="004F2060" w:rsidRPr="006E2777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กิจการที่ได้รับ</w:t>
            </w:r>
          </w:p>
          <w:p w14:paraId="21117090" w14:textId="77777777" w:rsidR="004F2060" w:rsidRPr="006E2777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การส่งเสริม</w:t>
            </w:r>
          </w:p>
        </w:tc>
        <w:tc>
          <w:tcPr>
            <w:tcW w:w="1843" w:type="dxa"/>
          </w:tcPr>
          <w:p w14:paraId="35181563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กิจการที่ไม่ได้รับ</w:t>
            </w:r>
          </w:p>
          <w:p w14:paraId="77F93EF8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การส่งเสริม</w:t>
            </w:r>
          </w:p>
        </w:tc>
        <w:tc>
          <w:tcPr>
            <w:tcW w:w="1818" w:type="dxa"/>
          </w:tcPr>
          <w:p w14:paraId="2FF19F4A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ind w:left="-153" w:right="-1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F2060" w:rsidRPr="009A5BEF" w14:paraId="3DC09CAE" w14:textId="77777777" w:rsidTr="007D4978">
        <w:trPr>
          <w:cantSplit/>
        </w:trPr>
        <w:tc>
          <w:tcPr>
            <w:tcW w:w="3011" w:type="dxa"/>
          </w:tcPr>
          <w:p w14:paraId="26042F5E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999EF0F" w14:textId="77777777" w:rsidR="004F2060" w:rsidRPr="00D84E69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174D7FB" w14:textId="77777777" w:rsidR="004F2060" w:rsidRPr="007D4978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4978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2A8EA79B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ind w:left="-153" w:right="-1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875042" w:rsidRPr="009A5BEF" w14:paraId="0F409A3A" w14:textId="77777777" w:rsidTr="007D4978">
        <w:trPr>
          <w:cantSplit/>
        </w:trPr>
        <w:tc>
          <w:tcPr>
            <w:tcW w:w="3011" w:type="dxa"/>
          </w:tcPr>
          <w:p w14:paraId="2147A1F8" w14:textId="77777777" w:rsidR="00875042" w:rsidRPr="006E2777" w:rsidRDefault="00875042" w:rsidP="00875042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sz w:val="28"/>
                <w:cs/>
              </w:rPr>
              <w:t>รายได้จากกิจการโรงพยาบาล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41D6A01" w14:textId="77777777" w:rsidR="00875042" w:rsidRPr="00D84E69" w:rsidRDefault="00875042" w:rsidP="00875042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1,262,807,267.97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788A13" w14:textId="464EC729" w:rsidR="00875042" w:rsidRPr="00D84E69" w:rsidRDefault="00875042" w:rsidP="00875042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75042">
              <w:rPr>
                <w:rFonts w:ascii="Angsana New" w:hAnsi="Angsana New"/>
                <w:sz w:val="28"/>
              </w:rPr>
              <w:t xml:space="preserve"> 1,475,771,858.63 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3655A8FC" w14:textId="620E8332" w:rsidR="00875042" w:rsidRPr="006E2777" w:rsidRDefault="00994847" w:rsidP="00875042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2,738,579,126.60</w:t>
            </w:r>
          </w:p>
        </w:tc>
      </w:tr>
      <w:tr w:rsidR="00875042" w:rsidRPr="009A5BEF" w14:paraId="5E6ED499" w14:textId="77777777" w:rsidTr="00BE2B2D">
        <w:trPr>
          <w:cantSplit/>
        </w:trPr>
        <w:tc>
          <w:tcPr>
            <w:tcW w:w="3011" w:type="dxa"/>
          </w:tcPr>
          <w:p w14:paraId="3C694BE8" w14:textId="77777777" w:rsidR="00875042" w:rsidRPr="00D84E69" w:rsidRDefault="00875042" w:rsidP="00875042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sz w:val="28"/>
                <w:cs/>
              </w:rPr>
              <w:t>รายได้อื่น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91DCE6" w14:textId="77777777" w:rsidR="00875042" w:rsidRPr="00D84E69" w:rsidRDefault="00875042" w:rsidP="008750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332,742.63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D42053" w14:textId="1A0F7162" w:rsidR="00875042" w:rsidRPr="00D84E69" w:rsidRDefault="00875042" w:rsidP="00875042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75042">
              <w:rPr>
                <w:rFonts w:ascii="Angsana New" w:hAnsi="Angsana New"/>
                <w:sz w:val="28"/>
              </w:rPr>
              <w:t xml:space="preserve"> 36,647,673.04 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60E8CF8A" w14:textId="497733EA" w:rsidR="00875042" w:rsidRPr="00D84E69" w:rsidRDefault="00994847" w:rsidP="00875042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36,980,415.67</w:t>
            </w:r>
          </w:p>
        </w:tc>
      </w:tr>
      <w:tr w:rsidR="004F2060" w:rsidRPr="009A5BEF" w14:paraId="22094B87" w14:textId="77777777" w:rsidTr="00BE2B2D">
        <w:trPr>
          <w:cantSplit/>
        </w:trPr>
        <w:tc>
          <w:tcPr>
            <w:tcW w:w="3011" w:type="dxa"/>
          </w:tcPr>
          <w:p w14:paraId="5CDEC7E6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sz w:val="28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9A7A5FB" w14:textId="77777777" w:rsidR="004F2060" w:rsidRPr="00D84E69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1,263,140,010.60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5F978FCF" w14:textId="2BD305F6" w:rsidR="004F2060" w:rsidRPr="00D84E69" w:rsidRDefault="00875042" w:rsidP="00BE2B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Tms Rmn"/>
                <w:sz w:val="28"/>
                <w:cs/>
              </w:rPr>
            </w:pPr>
            <w:r w:rsidRPr="00875042">
              <w:rPr>
                <w:rFonts w:ascii="Angsana New" w:hAnsi="Tms Rmn"/>
                <w:sz w:val="28"/>
              </w:rPr>
              <w:t>1,512,419,531.67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5474DB2E" w14:textId="1B9A0D12" w:rsidR="004F2060" w:rsidRPr="00D84E69" w:rsidRDefault="00875042" w:rsidP="00BE2B2D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75042">
              <w:rPr>
                <w:rFonts w:ascii="Angsana New" w:hAnsi="Angsana New"/>
                <w:sz w:val="28"/>
              </w:rPr>
              <w:t>2,775,559,542.27</w:t>
            </w:r>
          </w:p>
        </w:tc>
      </w:tr>
    </w:tbl>
    <w:p w14:paraId="598FA96B" w14:textId="583B1FE3" w:rsidR="004F2060" w:rsidRDefault="004F2060" w:rsidP="004F2060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86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011"/>
        <w:gridCol w:w="1984"/>
        <w:gridCol w:w="1843"/>
        <w:gridCol w:w="1818"/>
      </w:tblGrid>
      <w:tr w:rsidR="006B5F1C" w:rsidRPr="009A5BEF" w14:paraId="2FD0EA6B" w14:textId="77777777" w:rsidTr="00E94C23">
        <w:trPr>
          <w:cantSplit/>
        </w:trPr>
        <w:tc>
          <w:tcPr>
            <w:tcW w:w="3011" w:type="dxa"/>
          </w:tcPr>
          <w:p w14:paraId="39B380F1" w14:textId="77777777" w:rsidR="006B5F1C" w:rsidRPr="006E2777" w:rsidRDefault="006B5F1C" w:rsidP="00C8166B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36666D0D" w14:textId="1582F36C" w:rsidR="006B5F1C" w:rsidRPr="006E2777" w:rsidRDefault="006B5F1C" w:rsidP="00C816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12725ADA" w14:textId="036D5C84" w:rsidR="006B5F1C" w:rsidRPr="00D84E69" w:rsidRDefault="006B5F1C" w:rsidP="00C816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18" w:type="dxa"/>
          </w:tcPr>
          <w:p w14:paraId="4814097A" w14:textId="79EBD2CB" w:rsidR="006B5F1C" w:rsidRPr="00D84E69" w:rsidRDefault="00E94C23" w:rsidP="00C816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0A6155" w:rsidRPr="009A5BEF" w14:paraId="5550EB32" w14:textId="77777777" w:rsidTr="009D4953">
        <w:trPr>
          <w:cantSplit/>
        </w:trPr>
        <w:tc>
          <w:tcPr>
            <w:tcW w:w="3011" w:type="dxa"/>
          </w:tcPr>
          <w:p w14:paraId="5D441E40" w14:textId="77777777" w:rsidR="000A6155" w:rsidRPr="006E2777" w:rsidRDefault="000A6155" w:rsidP="00C8166B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5645" w:type="dxa"/>
            <w:gridSpan w:val="3"/>
          </w:tcPr>
          <w:p w14:paraId="07049190" w14:textId="7822F005" w:rsidR="000A6155" w:rsidRPr="006E2777" w:rsidRDefault="000A6155" w:rsidP="00C816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B5F1C" w:rsidRPr="009A5BEF" w14:paraId="30FC8435" w14:textId="77777777" w:rsidTr="007D4978">
        <w:trPr>
          <w:cantSplit/>
        </w:trPr>
        <w:tc>
          <w:tcPr>
            <w:tcW w:w="3011" w:type="dxa"/>
          </w:tcPr>
          <w:p w14:paraId="7CBDDB7E" w14:textId="77777777" w:rsidR="006B5F1C" w:rsidRPr="006E2777" w:rsidRDefault="006B5F1C" w:rsidP="00C8166B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4DF9F609" w14:textId="77777777" w:rsidR="006B5F1C" w:rsidRPr="006E2777" w:rsidRDefault="006B5F1C" w:rsidP="006B5F1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กิจการที่ได้รับ</w:t>
            </w:r>
          </w:p>
          <w:p w14:paraId="1A9A5BB3" w14:textId="09609E26" w:rsidR="006B5F1C" w:rsidRPr="006E2777" w:rsidRDefault="006B5F1C" w:rsidP="006B5F1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การส่งเสริม</w:t>
            </w:r>
          </w:p>
        </w:tc>
        <w:tc>
          <w:tcPr>
            <w:tcW w:w="1843" w:type="dxa"/>
          </w:tcPr>
          <w:p w14:paraId="31A32999" w14:textId="77777777" w:rsidR="006B5F1C" w:rsidRPr="006E2777" w:rsidRDefault="006B5F1C" w:rsidP="006B5F1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กิจการที่ไม่ได้รับ</w:t>
            </w:r>
          </w:p>
          <w:p w14:paraId="2EBC9D4C" w14:textId="5B7FA082" w:rsidR="006B5F1C" w:rsidRPr="006E2777" w:rsidRDefault="006B5F1C" w:rsidP="006B5F1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การส่งเสริม</w:t>
            </w:r>
          </w:p>
        </w:tc>
        <w:tc>
          <w:tcPr>
            <w:tcW w:w="1818" w:type="dxa"/>
          </w:tcPr>
          <w:p w14:paraId="14EB3A17" w14:textId="753C972A" w:rsidR="006B5F1C" w:rsidRPr="00D84E69" w:rsidRDefault="006B5F1C" w:rsidP="00C8166B">
            <w:pPr>
              <w:overflowPunct w:val="0"/>
              <w:autoSpaceDE w:val="0"/>
              <w:autoSpaceDN w:val="0"/>
              <w:adjustRightInd w:val="0"/>
              <w:ind w:left="-153" w:right="-1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F2060" w:rsidRPr="009A5BEF" w14:paraId="71BC7B03" w14:textId="77777777" w:rsidTr="007D4978">
        <w:trPr>
          <w:cantSplit/>
        </w:trPr>
        <w:tc>
          <w:tcPr>
            <w:tcW w:w="3011" w:type="dxa"/>
          </w:tcPr>
          <w:p w14:paraId="3AFBEF87" w14:textId="77777777" w:rsidR="004F2060" w:rsidRPr="006E2777" w:rsidRDefault="004F2060" w:rsidP="00C8166B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E20F0CC" w14:textId="77777777" w:rsidR="004F2060" w:rsidRPr="00D84E69" w:rsidRDefault="004F2060" w:rsidP="006B5F1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0C2AB63" w14:textId="16AEA3C1" w:rsidR="004F2060" w:rsidRPr="007D4978" w:rsidRDefault="004F2060" w:rsidP="006B5F1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4978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4735B062" w14:textId="77777777" w:rsidR="004F2060" w:rsidRPr="00D84E69" w:rsidRDefault="004F2060" w:rsidP="00C8166B">
            <w:pPr>
              <w:overflowPunct w:val="0"/>
              <w:autoSpaceDE w:val="0"/>
              <w:autoSpaceDN w:val="0"/>
              <w:adjustRightInd w:val="0"/>
              <w:ind w:left="-153" w:right="-1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4C5B43" w:rsidRPr="009A5BEF" w14:paraId="6BDF4278" w14:textId="77777777" w:rsidTr="007D4978">
        <w:trPr>
          <w:cantSplit/>
        </w:trPr>
        <w:tc>
          <w:tcPr>
            <w:tcW w:w="3011" w:type="dxa"/>
          </w:tcPr>
          <w:p w14:paraId="508DFE1B" w14:textId="765A3E4E" w:rsidR="004C5B43" w:rsidRPr="006E2777" w:rsidRDefault="004C5B43" w:rsidP="004C5B43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sz w:val="28"/>
                <w:cs/>
              </w:rPr>
              <w:t>รายได้จากกิจการโรงพยาบาล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25A3888" w14:textId="26F9EE75" w:rsidR="004C5B43" w:rsidRPr="00D84E69" w:rsidRDefault="004C5B43" w:rsidP="004C5B43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 xml:space="preserve"> 2,387,882,913.56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A37BABC" w14:textId="7A0A3698" w:rsidR="004C5B43" w:rsidRPr="00D84E69" w:rsidRDefault="004C5B43" w:rsidP="004C5B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 xml:space="preserve"> 1,668,813.39 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1703858E" w14:textId="00223BAE" w:rsidR="004C5B43" w:rsidRPr="006E2777" w:rsidRDefault="004C5B43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6E2777">
              <w:rPr>
                <w:rFonts w:ascii="Angsana New" w:hAnsi="Angsana New"/>
                <w:sz w:val="28"/>
              </w:rPr>
              <w:t>2,389,551,726.95</w:t>
            </w:r>
          </w:p>
        </w:tc>
      </w:tr>
      <w:tr w:rsidR="004C5B43" w:rsidRPr="009A5BEF" w14:paraId="492AC721" w14:textId="77777777" w:rsidTr="00E94C23">
        <w:trPr>
          <w:cantSplit/>
        </w:trPr>
        <w:tc>
          <w:tcPr>
            <w:tcW w:w="3011" w:type="dxa"/>
          </w:tcPr>
          <w:p w14:paraId="6F05DA12" w14:textId="7F15308A" w:rsidR="004C5B43" w:rsidRPr="00D84E69" w:rsidRDefault="004C5B43" w:rsidP="004C5B43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sz w:val="28"/>
                <w:cs/>
              </w:rPr>
              <w:t>รายได้อื่น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E8BD4B5" w14:textId="245A4AEA" w:rsidR="004C5B43" w:rsidRPr="00D84E69" w:rsidRDefault="004C5B43" w:rsidP="004C5B43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 xml:space="preserve"> 396,330.97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56BFA72" w14:textId="68DF9C24" w:rsidR="004C5B43" w:rsidRPr="00D84E69" w:rsidRDefault="004C5B43" w:rsidP="004C5B43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 xml:space="preserve"> 66,237,450.62 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7A73C752" w14:textId="7255C951" w:rsidR="004C5B43" w:rsidRPr="00D84E69" w:rsidRDefault="004C5B43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66,633,781.59</w:t>
            </w:r>
          </w:p>
        </w:tc>
      </w:tr>
      <w:tr w:rsidR="004C5B43" w:rsidRPr="009A5BEF" w14:paraId="5AF8B315" w14:textId="77777777" w:rsidTr="00E94C23">
        <w:trPr>
          <w:cantSplit/>
        </w:trPr>
        <w:tc>
          <w:tcPr>
            <w:tcW w:w="3011" w:type="dxa"/>
          </w:tcPr>
          <w:p w14:paraId="09260A2B" w14:textId="6AF42839" w:rsidR="004C5B43" w:rsidRPr="00D84E69" w:rsidRDefault="004C5B43" w:rsidP="004C5B43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sz w:val="28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1360CA8C" w14:textId="015BD812" w:rsidR="004C5B43" w:rsidRPr="00D84E69" w:rsidRDefault="004C5B43" w:rsidP="004C5B43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 xml:space="preserve"> 2,388,279,244.53 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34715CF" w14:textId="78DBBE5E" w:rsidR="004C5B43" w:rsidRPr="00D84E69" w:rsidRDefault="004C5B43" w:rsidP="004C5B4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 xml:space="preserve"> 67,906,264.01 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591C5B79" w14:textId="08B703D9" w:rsidR="004C5B43" w:rsidRPr="00D84E69" w:rsidRDefault="004C5B43" w:rsidP="004C5B43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2,456,185,508.54</w:t>
            </w:r>
          </w:p>
        </w:tc>
      </w:tr>
    </w:tbl>
    <w:p w14:paraId="480F0DA9" w14:textId="77777777" w:rsidR="006B5F1C" w:rsidRPr="006E2777" w:rsidRDefault="006B5F1C" w:rsidP="006B5F1C">
      <w:pPr>
        <w:tabs>
          <w:tab w:val="left" w:pos="306"/>
        </w:tabs>
        <w:ind w:left="30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6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011"/>
        <w:gridCol w:w="1984"/>
        <w:gridCol w:w="1843"/>
        <w:gridCol w:w="1818"/>
      </w:tblGrid>
      <w:tr w:rsidR="004F2060" w:rsidRPr="009A5BEF" w14:paraId="578E24D9" w14:textId="77777777" w:rsidTr="00BE2B2D">
        <w:trPr>
          <w:cantSplit/>
        </w:trPr>
        <w:tc>
          <w:tcPr>
            <w:tcW w:w="3011" w:type="dxa"/>
          </w:tcPr>
          <w:p w14:paraId="67E7B96C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3FC153CE" w14:textId="77777777" w:rsidR="004F2060" w:rsidRPr="006E2777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76B8CB11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18" w:type="dxa"/>
          </w:tcPr>
          <w:p w14:paraId="2A534516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Pr="00D84E69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4F2060" w:rsidRPr="009A5BEF" w14:paraId="3CCE8519" w14:textId="77777777" w:rsidTr="00BE2B2D">
        <w:trPr>
          <w:cantSplit/>
        </w:trPr>
        <w:tc>
          <w:tcPr>
            <w:tcW w:w="3011" w:type="dxa"/>
          </w:tcPr>
          <w:p w14:paraId="03287A18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5645" w:type="dxa"/>
            <w:gridSpan w:val="3"/>
          </w:tcPr>
          <w:p w14:paraId="42E0955A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F2060" w:rsidRPr="009A5BEF" w14:paraId="6F3AF537" w14:textId="77777777" w:rsidTr="007D4978">
        <w:trPr>
          <w:cantSplit/>
        </w:trPr>
        <w:tc>
          <w:tcPr>
            <w:tcW w:w="3011" w:type="dxa"/>
          </w:tcPr>
          <w:p w14:paraId="59D4F409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59A2E2F2" w14:textId="77777777" w:rsidR="004F2060" w:rsidRPr="006E2777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กิจการที่ได้รับ</w:t>
            </w:r>
          </w:p>
          <w:p w14:paraId="58E94A69" w14:textId="77777777" w:rsidR="004F2060" w:rsidRPr="006E2777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การส่งเสริม</w:t>
            </w:r>
          </w:p>
        </w:tc>
        <w:tc>
          <w:tcPr>
            <w:tcW w:w="1843" w:type="dxa"/>
          </w:tcPr>
          <w:p w14:paraId="08D87896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กิจการที่ไม่ได้รับ</w:t>
            </w:r>
          </w:p>
          <w:p w14:paraId="7396CF2E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การส่งเสริม</w:t>
            </w:r>
          </w:p>
        </w:tc>
        <w:tc>
          <w:tcPr>
            <w:tcW w:w="1818" w:type="dxa"/>
          </w:tcPr>
          <w:p w14:paraId="7B971CDB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ind w:left="-153" w:right="-1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F2060" w:rsidRPr="009A5BEF" w14:paraId="734172C4" w14:textId="77777777" w:rsidTr="007D4978">
        <w:trPr>
          <w:cantSplit/>
        </w:trPr>
        <w:tc>
          <w:tcPr>
            <w:tcW w:w="3011" w:type="dxa"/>
          </w:tcPr>
          <w:p w14:paraId="43DE4254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0A37A64" w14:textId="77777777" w:rsidR="004F2060" w:rsidRPr="00D84E69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A9B1B0E" w14:textId="77777777" w:rsidR="004F2060" w:rsidRPr="007D4978" w:rsidRDefault="004F2060" w:rsidP="00BE2B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4978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0B69C1EE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ind w:left="-153" w:right="-1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4F2060" w:rsidRPr="009A5BEF" w14:paraId="5624D8AB" w14:textId="77777777" w:rsidTr="007D4978">
        <w:trPr>
          <w:cantSplit/>
        </w:trPr>
        <w:tc>
          <w:tcPr>
            <w:tcW w:w="3011" w:type="dxa"/>
          </w:tcPr>
          <w:p w14:paraId="30DCC8F5" w14:textId="77777777" w:rsidR="004F2060" w:rsidRPr="006E2777" w:rsidRDefault="004F2060" w:rsidP="00BE2B2D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</w:rPr>
            </w:pPr>
            <w:r w:rsidRPr="00D84E69">
              <w:rPr>
                <w:sz w:val="28"/>
                <w:cs/>
              </w:rPr>
              <w:t>รายได้จากกิจการโรงพยาบาล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162D4E" w14:textId="77777777" w:rsidR="004F2060" w:rsidRPr="00D84E69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1,262,807,267.97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AD4DC0E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1,313,241,944.76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030AF34F" w14:textId="77777777" w:rsidR="004F2060" w:rsidRPr="006E2777" w:rsidRDefault="004F2060" w:rsidP="00BE2B2D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</w:rPr>
            </w:pPr>
            <w:r w:rsidRPr="006E2777">
              <w:rPr>
                <w:rFonts w:ascii="Angsana New" w:hAnsi="Angsana New"/>
                <w:sz w:val="28"/>
              </w:rPr>
              <w:t>2,576,049,212.73</w:t>
            </w:r>
          </w:p>
        </w:tc>
      </w:tr>
      <w:tr w:rsidR="004F2060" w:rsidRPr="009A5BEF" w14:paraId="7D1AF88E" w14:textId="77777777" w:rsidTr="00BE2B2D">
        <w:trPr>
          <w:cantSplit/>
        </w:trPr>
        <w:tc>
          <w:tcPr>
            <w:tcW w:w="3011" w:type="dxa"/>
          </w:tcPr>
          <w:p w14:paraId="5E98F016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sz w:val="28"/>
                <w:cs/>
              </w:rPr>
              <w:t>รายได้อื่น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C3F7647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332,742.63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A9460E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134,710,570.74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0DF14CC6" w14:textId="77777777" w:rsidR="004F2060" w:rsidRPr="00D84E69" w:rsidRDefault="004F2060" w:rsidP="00BE2B2D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135,043,313.37</w:t>
            </w:r>
          </w:p>
        </w:tc>
      </w:tr>
      <w:tr w:rsidR="004F2060" w:rsidRPr="009A5BEF" w14:paraId="097925EB" w14:textId="77777777" w:rsidTr="00BE2B2D">
        <w:trPr>
          <w:cantSplit/>
        </w:trPr>
        <w:tc>
          <w:tcPr>
            <w:tcW w:w="3011" w:type="dxa"/>
          </w:tcPr>
          <w:p w14:paraId="0EBE5B5F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84E69">
              <w:rPr>
                <w:sz w:val="28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37C401B0" w14:textId="77777777" w:rsidR="004F2060" w:rsidRPr="00D84E69" w:rsidRDefault="004F2060" w:rsidP="00BE2B2D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1,263,140,010.60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5817CEC" w14:textId="77777777" w:rsidR="004F2060" w:rsidRPr="00D84E69" w:rsidRDefault="004F2060" w:rsidP="00BE2B2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Tms Rmn"/>
                <w:sz w:val="28"/>
                <w:cs/>
              </w:rPr>
            </w:pPr>
            <w:r w:rsidRPr="006E2777">
              <w:rPr>
                <w:rFonts w:ascii="Angsana New" w:hAnsi="Tms Rmn"/>
                <w:sz w:val="28"/>
              </w:rPr>
              <w:t>1,447,952,515.50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03A26E96" w14:textId="77777777" w:rsidR="004F2060" w:rsidRPr="00D84E69" w:rsidRDefault="004F2060" w:rsidP="00BE2B2D">
            <w:pPr>
              <w:tabs>
                <w:tab w:val="decimal" w:pos="1306"/>
              </w:tabs>
              <w:overflowPunct w:val="0"/>
              <w:autoSpaceDE w:val="0"/>
              <w:autoSpaceDN w:val="0"/>
              <w:adjustRightInd w:val="0"/>
              <w:ind w:right="-4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E2777">
              <w:rPr>
                <w:rFonts w:ascii="Angsana New" w:hAnsi="Angsana New"/>
                <w:sz w:val="28"/>
              </w:rPr>
              <w:t>2,711,092,526.10</w:t>
            </w:r>
          </w:p>
        </w:tc>
      </w:tr>
    </w:tbl>
    <w:p w14:paraId="6E1D1CAD" w14:textId="77777777" w:rsidR="006E2777" w:rsidRPr="006E2777" w:rsidRDefault="006E2777" w:rsidP="006E2777">
      <w:pPr>
        <w:pStyle w:val="ListParagraph"/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</w:p>
    <w:p w14:paraId="4CBD9FD4" w14:textId="799BEE97" w:rsidR="004621AA" w:rsidRPr="00B8056F" w:rsidRDefault="004621AA" w:rsidP="004621AA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ส่วนงานดำเนินงาน</w:t>
      </w:r>
    </w:p>
    <w:p w14:paraId="21A95A10" w14:textId="77777777" w:rsidR="004621AA" w:rsidRPr="00D84E69" w:rsidRDefault="004621AA" w:rsidP="004621AA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8F0EDAD" w14:textId="2B100BA4" w:rsidR="004621AA" w:rsidRDefault="004621AA" w:rsidP="004F2060">
      <w:pPr>
        <w:tabs>
          <w:tab w:val="left" w:pos="279"/>
          <w:tab w:val="left" w:pos="1560"/>
        </w:tabs>
        <w:ind w:left="284"/>
        <w:jc w:val="thaiDistribute"/>
        <w:rPr>
          <w:rFonts w:asciiTheme="majorBidi" w:hAnsiTheme="majorBidi" w:cstheme="majorBidi"/>
          <w:sz w:val="30"/>
          <w:szCs w:val="30"/>
        </w:rPr>
      </w:pPr>
      <w:bookmarkStart w:id="32" w:name="_Hlk165635856"/>
      <w:r w:rsidRPr="00D84E69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52DAB2F4" w14:textId="77777777" w:rsidR="004F2060" w:rsidRPr="004F2060" w:rsidRDefault="004F2060" w:rsidP="004621AA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DDB0C32" w14:textId="77777777" w:rsidR="004621AA" w:rsidRPr="007F615D" w:rsidRDefault="004621AA" w:rsidP="004621AA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กลุ่มบริษัทดำเนินธุรกิจหลักในส่วนงานดำเนินงานเพียงส่วนงานเดียว คือ การให้บริการสถานพยาบาลในลักษณะโรงพยาบาลเอกชนและโรงพยาบาลในเครือประกันสังคม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14:paraId="676FA7DD" w14:textId="77777777" w:rsidR="004621AA" w:rsidRDefault="004621AA" w:rsidP="004621AA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C71B849" w14:textId="77777777" w:rsidR="00EF10FB" w:rsidRDefault="00EF10FB" w:rsidP="004621AA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CCE15BE" w14:textId="77777777" w:rsidR="00EF10FB" w:rsidRPr="007F615D" w:rsidRDefault="00EF10FB" w:rsidP="004621AA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187B0FC" w14:textId="77777777" w:rsidR="004621AA" w:rsidRDefault="004621AA" w:rsidP="004621AA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F615D">
        <w:rPr>
          <w:rFonts w:asciiTheme="majorBidi" w:hAnsiTheme="majorBidi" w:cstheme="majorBidi"/>
          <w:sz w:val="30"/>
          <w:szCs w:val="30"/>
        </w:rPr>
        <w:lastRenderedPageBreak/>
        <w:tab/>
      </w:r>
      <w:r w:rsidRPr="00D84E69">
        <w:rPr>
          <w:rFonts w:asciiTheme="majorBidi" w:hAnsiTheme="majorBidi" w:cstheme="majorBidi"/>
          <w:sz w:val="30"/>
          <w:szCs w:val="30"/>
          <w:cs/>
        </w:rPr>
        <w:t>ข้อมูลส่วนงานภูมิศาสตร์</w:t>
      </w:r>
    </w:p>
    <w:p w14:paraId="3CD4A0E0" w14:textId="77777777" w:rsidR="004F2060" w:rsidRPr="004F2060" w:rsidRDefault="004F2060" w:rsidP="004621AA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D9D9C60" w14:textId="77777777" w:rsidR="004621AA" w:rsidRPr="007F615D" w:rsidRDefault="004621AA" w:rsidP="004621AA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7284C6C5" w14:textId="77777777" w:rsidR="004621AA" w:rsidRPr="007F615D" w:rsidRDefault="004621AA" w:rsidP="004621AA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6ACA60BC" w14:textId="77777777" w:rsidR="004621AA" w:rsidRDefault="004621AA" w:rsidP="004621AA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F615D">
        <w:rPr>
          <w:rFonts w:asciiTheme="majorBidi" w:hAnsiTheme="majorBidi" w:cstheme="majorBidi"/>
          <w:sz w:val="30"/>
          <w:szCs w:val="30"/>
        </w:rPr>
        <w:tab/>
      </w:r>
      <w:r w:rsidRPr="00D84E69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06C50BF7" w14:textId="77777777" w:rsidR="004F2060" w:rsidRPr="00D84E69" w:rsidRDefault="004F2060" w:rsidP="004621AA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0EDFF29" w14:textId="77777777" w:rsidR="004621AA" w:rsidRPr="007F615D" w:rsidRDefault="004621AA" w:rsidP="004621AA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กลุ่มลูกค้าหลักของบริษัท ประกอบด้วย บุคคลทั่วไป กลุ่มลูกค้าบริษัทประกันชีวิตที่ถือกรมธรรม์</w:t>
      </w:r>
      <w:r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กลุ่มลูกค้าบริษัทคู่สัญญา และกลุ่มผู้ประกันตนประกันสังคมที่ประสงค์เลือกใช้บริการของโรงพยาบาลในอัตราที่กำหนดจากภาครัฐ</w:t>
      </w:r>
    </w:p>
    <w:p w14:paraId="7562B344" w14:textId="77777777" w:rsidR="004621AA" w:rsidRPr="007F615D" w:rsidRDefault="004621AA" w:rsidP="004621AA">
      <w:pPr>
        <w:pStyle w:val="BodyTextIndent"/>
        <w:tabs>
          <w:tab w:val="left" w:pos="279"/>
        </w:tabs>
        <w:ind w:left="360" w:right="-1" w:firstLine="633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66841CC8" w14:textId="67E56CB8" w:rsidR="004621AA" w:rsidRDefault="004621AA" w:rsidP="004621AA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สิ้นสุดวันที่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 3</w:t>
      </w:r>
      <w:r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F2060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F2060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ไม่มีลูกค้าภายนอกรายใดรายหนึ่งที่มีมูลค่าตั้งแต่ร้อยละ 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D84E69">
        <w:rPr>
          <w:rFonts w:asciiTheme="majorBidi" w:hAnsiTheme="majorBidi" w:cstheme="majorBidi"/>
          <w:spacing w:val="-2"/>
          <w:sz w:val="30"/>
          <w:szCs w:val="30"/>
          <w:cs/>
        </w:rPr>
        <w:t>ของรายได้ในงบการเงินของกลุ่มบริษัท</w:t>
      </w:r>
    </w:p>
    <w:p w14:paraId="3088EDA6" w14:textId="77777777" w:rsidR="00374DF7" w:rsidRDefault="00374DF7" w:rsidP="004F2060">
      <w:pPr>
        <w:rPr>
          <w:rFonts w:asciiTheme="majorBidi" w:hAnsiTheme="majorBidi" w:cstheme="majorBidi"/>
          <w:spacing w:val="-2"/>
          <w:sz w:val="30"/>
          <w:szCs w:val="30"/>
        </w:rPr>
      </w:pPr>
    </w:p>
    <w:p w14:paraId="3F73DD7B" w14:textId="77777777" w:rsidR="004621AA" w:rsidRPr="00CE1261" w:rsidRDefault="004621AA" w:rsidP="004621AA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bookmarkStart w:id="33" w:name="_Hlk165635007"/>
      <w:bookmarkEnd w:id="32"/>
      <w:r w:rsidRPr="00D84E69">
        <w:rPr>
          <w:rFonts w:asciiTheme="majorBidi" w:hAnsiTheme="majorBidi" w:cstheme="majorBidi"/>
          <w:sz w:val="30"/>
          <w:szCs w:val="30"/>
          <w:u w:val="single"/>
          <w:cs/>
        </w:rPr>
        <w:t>รายได้</w:t>
      </w:r>
    </w:p>
    <w:bookmarkEnd w:id="33"/>
    <w:p w14:paraId="5B04939F" w14:textId="77777777" w:rsidR="004621AA" w:rsidRPr="007F615D" w:rsidRDefault="004621AA" w:rsidP="004621AA">
      <w:pPr>
        <w:pStyle w:val="ListParagraph"/>
        <w:tabs>
          <w:tab w:val="left" w:pos="360"/>
        </w:tabs>
        <w:spacing w:after="0"/>
        <w:ind w:left="0"/>
        <w:rPr>
          <w:rFonts w:asciiTheme="majorBidi" w:hAnsiTheme="majorBidi" w:cstheme="majorBidi"/>
          <w:sz w:val="16"/>
          <w:szCs w:val="16"/>
          <w:u w:val="single"/>
        </w:rPr>
      </w:pPr>
    </w:p>
    <w:p w14:paraId="59A00FBB" w14:textId="20225692" w:rsidR="004621AA" w:rsidRDefault="004621AA" w:rsidP="004621AA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34" w:name="_Hlk165636063"/>
      <w:r w:rsidRPr="00D84E69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 สำหรับปีสิ้นสุดวันที่</w:t>
      </w:r>
      <w:r w:rsidRPr="00A35D26"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35D26">
        <w:rPr>
          <w:rFonts w:asciiTheme="majorBidi" w:hAnsiTheme="majorBidi" w:cstheme="majorBidi"/>
          <w:sz w:val="30"/>
          <w:szCs w:val="30"/>
        </w:rPr>
        <w:t xml:space="preserve">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 w:rsidR="004F2060">
        <w:rPr>
          <w:rFonts w:asciiTheme="majorBidi" w:hAnsiTheme="majorBidi" w:cstheme="majorBidi"/>
          <w:sz w:val="30"/>
          <w:szCs w:val="30"/>
        </w:rPr>
        <w:t>8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 w:rsidR="004F2060">
        <w:rPr>
          <w:rFonts w:asciiTheme="majorBidi" w:hAnsiTheme="majorBidi" w:cstheme="majorBidi"/>
          <w:sz w:val="30"/>
          <w:szCs w:val="30"/>
        </w:rPr>
        <w:t>7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99150AD" w14:textId="77777777" w:rsidR="004C5B43" w:rsidRPr="004C5B43" w:rsidRDefault="004C5B43" w:rsidP="004621AA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730" w:type="dxa"/>
        <w:jc w:val="center"/>
        <w:tblLook w:val="04A0" w:firstRow="1" w:lastRow="0" w:firstColumn="1" w:lastColumn="0" w:noHBand="0" w:noVBand="1"/>
      </w:tblPr>
      <w:tblGrid>
        <w:gridCol w:w="4395"/>
        <w:gridCol w:w="1095"/>
        <w:gridCol w:w="1598"/>
        <w:gridCol w:w="1642"/>
      </w:tblGrid>
      <w:tr w:rsidR="004621AA" w:rsidRPr="00B86390" w14:paraId="55B86770" w14:textId="77777777" w:rsidTr="00BA736D">
        <w:trPr>
          <w:jc w:val="center"/>
        </w:trPr>
        <w:tc>
          <w:tcPr>
            <w:tcW w:w="4395" w:type="dxa"/>
          </w:tcPr>
          <w:p w14:paraId="6C885205" w14:textId="77777777" w:rsidR="004621AA" w:rsidRPr="002931B1" w:rsidRDefault="004621AA" w:rsidP="00BA736D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bookmarkStart w:id="35" w:name="_Hlk165636085"/>
            <w:bookmarkEnd w:id="34"/>
          </w:p>
        </w:tc>
        <w:tc>
          <w:tcPr>
            <w:tcW w:w="1095" w:type="dxa"/>
          </w:tcPr>
          <w:p w14:paraId="44BF88E5" w14:textId="77777777" w:rsidR="004621AA" w:rsidRPr="002931B1" w:rsidRDefault="004621AA" w:rsidP="00BA736D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3240" w:type="dxa"/>
            <w:gridSpan w:val="2"/>
          </w:tcPr>
          <w:p w14:paraId="02F3956F" w14:textId="77777777" w:rsidR="004621AA" w:rsidRPr="002931B1" w:rsidRDefault="004621AA" w:rsidP="00BA736D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  <w:r w:rsidRPr="007F615D">
              <w:rPr>
                <w:rFonts w:asciiTheme="majorBidi" w:eastAsia="Brush Script MT" w:hAnsiTheme="majorBidi" w:cstheme="majorBidi"/>
                <w:sz w:val="28"/>
                <w:lang w:eastAsia="zh-CN"/>
              </w:rPr>
              <w:t>(</w:t>
            </w:r>
            <w:proofErr w:type="gramStart"/>
            <w:r w:rsidRPr="00D84E69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หน่วย </w:t>
            </w:r>
            <w:r w:rsidRPr="007F615D">
              <w:rPr>
                <w:rFonts w:asciiTheme="majorBidi" w:eastAsia="Brush Script MT" w:hAnsiTheme="majorBidi" w:cstheme="majorBidi"/>
                <w:sz w:val="28"/>
                <w:lang w:eastAsia="zh-CN"/>
              </w:rPr>
              <w:t>:</w:t>
            </w:r>
            <w:proofErr w:type="gramEnd"/>
            <w:r w:rsidRPr="00D84E69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 บาท</w:t>
            </w:r>
            <w:r w:rsidRPr="007F615D">
              <w:rPr>
                <w:rFonts w:asciiTheme="majorBidi" w:eastAsia="Brush Script MT" w:hAnsiTheme="majorBidi" w:cstheme="majorBidi"/>
                <w:sz w:val="28"/>
                <w:lang w:eastAsia="zh-CN"/>
              </w:rPr>
              <w:t>)</w:t>
            </w:r>
          </w:p>
        </w:tc>
      </w:tr>
      <w:tr w:rsidR="004621AA" w:rsidRPr="00B86390" w14:paraId="3B7E4CDA" w14:textId="77777777" w:rsidTr="00BA736D">
        <w:trPr>
          <w:jc w:val="center"/>
        </w:trPr>
        <w:tc>
          <w:tcPr>
            <w:tcW w:w="4395" w:type="dxa"/>
          </w:tcPr>
          <w:p w14:paraId="1E6522A9" w14:textId="77777777" w:rsidR="004621AA" w:rsidRPr="002931B1" w:rsidRDefault="004621AA" w:rsidP="00BA736D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095" w:type="dxa"/>
          </w:tcPr>
          <w:p w14:paraId="28EF7840" w14:textId="77777777" w:rsidR="004621AA" w:rsidRPr="002931B1" w:rsidRDefault="004621AA" w:rsidP="00BA736D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3240" w:type="dxa"/>
            <w:gridSpan w:val="2"/>
          </w:tcPr>
          <w:p w14:paraId="05E4F456" w14:textId="77777777" w:rsidR="004621AA" w:rsidRPr="007F615D" w:rsidRDefault="004621AA" w:rsidP="00BA736D">
            <w:pPr>
              <w:jc w:val="center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  <w:r w:rsidRPr="00D84E69">
              <w:rPr>
                <w:rFonts w:asciiTheme="majorBidi" w:eastAsia="Brush Script MT" w:hAnsiTheme="majorBidi" w:cstheme="majorBidi" w:hint="cs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621AA" w:rsidRPr="00B86390" w14:paraId="3310BE16" w14:textId="77777777" w:rsidTr="00BA736D">
        <w:trPr>
          <w:jc w:val="center"/>
        </w:trPr>
        <w:tc>
          <w:tcPr>
            <w:tcW w:w="4395" w:type="dxa"/>
          </w:tcPr>
          <w:p w14:paraId="77571737" w14:textId="77777777" w:rsidR="004621AA" w:rsidRPr="007F615D" w:rsidRDefault="004621AA" w:rsidP="00BA736D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095" w:type="dxa"/>
          </w:tcPr>
          <w:p w14:paraId="632298E2" w14:textId="77777777" w:rsidR="004621AA" w:rsidRPr="002931B1" w:rsidRDefault="004621AA" w:rsidP="00BA736D">
            <w:pPr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</w:p>
        </w:tc>
        <w:tc>
          <w:tcPr>
            <w:tcW w:w="3240" w:type="dxa"/>
            <w:gridSpan w:val="2"/>
          </w:tcPr>
          <w:p w14:paraId="414FF257" w14:textId="77777777" w:rsidR="004621AA" w:rsidRPr="002931B1" w:rsidRDefault="004621AA" w:rsidP="00BA736D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D84E69">
              <w:rPr>
                <w:rFonts w:asciiTheme="majorBidi" w:eastAsia="Brush Script MT" w:hAnsiTheme="majorBidi" w:cstheme="majorBidi"/>
                <w:sz w:val="28"/>
                <w:cs/>
              </w:rPr>
              <w:t>ส่วนงานดำเนินงาน</w:t>
            </w:r>
          </w:p>
        </w:tc>
      </w:tr>
      <w:tr w:rsidR="004F2060" w:rsidRPr="007F615D" w14:paraId="16624BE0" w14:textId="77777777" w:rsidTr="00BA736D">
        <w:trPr>
          <w:jc w:val="center"/>
        </w:trPr>
        <w:tc>
          <w:tcPr>
            <w:tcW w:w="4395" w:type="dxa"/>
          </w:tcPr>
          <w:p w14:paraId="24591A9A" w14:textId="77777777" w:rsidR="004F2060" w:rsidRPr="007F615D" w:rsidRDefault="004F2060" w:rsidP="004F2060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095" w:type="dxa"/>
          </w:tcPr>
          <w:p w14:paraId="095E39CD" w14:textId="77777777" w:rsidR="004F2060" w:rsidRPr="00D84E69" w:rsidRDefault="004F2060" w:rsidP="004F2060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98" w:type="dxa"/>
            <w:hideMark/>
          </w:tcPr>
          <w:p w14:paraId="7EDC1542" w14:textId="3DFCE1E1" w:rsidR="004F2060" w:rsidRPr="002931B1" w:rsidRDefault="004F2060" w:rsidP="004F2060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7F615D">
              <w:rPr>
                <w:rFonts w:asciiTheme="majorBidi" w:eastAsia="Brush Script MT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eastAsia="Brush Script MT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642" w:type="dxa"/>
            <w:hideMark/>
          </w:tcPr>
          <w:p w14:paraId="5C28701F" w14:textId="0322652F" w:rsidR="004F2060" w:rsidRPr="002931B1" w:rsidRDefault="004F2060" w:rsidP="004F2060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7F615D">
              <w:rPr>
                <w:rFonts w:asciiTheme="majorBidi" w:eastAsia="Brush Script MT" w:hAnsiTheme="majorBidi" w:cstheme="majorBidi"/>
                <w:sz w:val="28"/>
                <w:u w:val="single"/>
              </w:rPr>
              <w:t>2567</w:t>
            </w:r>
          </w:p>
        </w:tc>
      </w:tr>
      <w:tr w:rsidR="004F2060" w:rsidRPr="00B86390" w14:paraId="67E90439" w14:textId="77777777" w:rsidTr="00BA736D">
        <w:trPr>
          <w:jc w:val="center"/>
        </w:trPr>
        <w:tc>
          <w:tcPr>
            <w:tcW w:w="4395" w:type="dxa"/>
            <w:hideMark/>
          </w:tcPr>
          <w:p w14:paraId="54059875" w14:textId="77777777" w:rsidR="004F2060" w:rsidRPr="007F615D" w:rsidRDefault="004F2060" w:rsidP="004F2060">
            <w:pPr>
              <w:rPr>
                <w:rFonts w:asciiTheme="majorBidi" w:eastAsia="Brush Script MT" w:hAnsiTheme="majorBidi" w:cstheme="majorBidi"/>
                <w:sz w:val="28"/>
              </w:rPr>
            </w:pPr>
            <w:r w:rsidRPr="00D84E69">
              <w:rPr>
                <w:rFonts w:asciiTheme="majorBidi" w:eastAsia="Brush Script MT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</w:tcPr>
          <w:p w14:paraId="75B6904D" w14:textId="77777777" w:rsidR="004F2060" w:rsidRPr="002931B1" w:rsidRDefault="004F2060" w:rsidP="004F2060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  <w:lang w:val="en-GB"/>
              </w:rPr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</w:tcPr>
          <w:p w14:paraId="77CAC4F8" w14:textId="665B7617" w:rsidR="004F2060" w:rsidRPr="004F2060" w:rsidRDefault="00105134" w:rsidP="004F2060">
            <w:pPr>
              <w:ind w:right="-143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  <w:r w:rsidRPr="00105134">
              <w:rPr>
                <w:rFonts w:asciiTheme="majorBidi" w:eastAsia="Brush Script MT" w:hAnsiTheme="majorBidi"/>
                <w:sz w:val="28"/>
              </w:rPr>
              <w:t>2,741,311,584.88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38F3469F" w14:textId="16CC121D" w:rsidR="004F2060" w:rsidRPr="002931B1" w:rsidRDefault="004F2060" w:rsidP="004F2060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A35D26">
              <w:rPr>
                <w:rFonts w:asciiTheme="majorBidi" w:eastAsia="Brush Script MT" w:hAnsiTheme="majorBidi" w:hint="cs"/>
                <w:sz w:val="28"/>
              </w:rPr>
              <w:t>2</w:t>
            </w:r>
            <w:r>
              <w:rPr>
                <w:rFonts w:asciiTheme="majorBidi" w:eastAsia="Brush Script MT" w:hAnsiTheme="majorBidi"/>
                <w:sz w:val="28"/>
              </w:rPr>
              <w:t>,738,579,126.60</w:t>
            </w:r>
          </w:p>
        </w:tc>
      </w:tr>
      <w:tr w:rsidR="004F2060" w:rsidRPr="007F615D" w14:paraId="4EC079A8" w14:textId="77777777" w:rsidTr="00BA736D">
        <w:trPr>
          <w:trHeight w:val="163"/>
          <w:jc w:val="center"/>
        </w:trPr>
        <w:tc>
          <w:tcPr>
            <w:tcW w:w="4395" w:type="dxa"/>
          </w:tcPr>
          <w:p w14:paraId="7153DCF7" w14:textId="77777777" w:rsidR="004F2060" w:rsidRPr="00F72ED6" w:rsidRDefault="004F2060" w:rsidP="004F2060">
            <w:pPr>
              <w:jc w:val="both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95" w:type="dxa"/>
          </w:tcPr>
          <w:p w14:paraId="3950DCE7" w14:textId="77777777" w:rsidR="004F2060" w:rsidRPr="00F72ED6" w:rsidRDefault="004F2060" w:rsidP="004F2060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598" w:type="dxa"/>
            <w:tcBorders>
              <w:left w:val="nil"/>
              <w:bottom w:val="nil"/>
              <w:right w:val="nil"/>
            </w:tcBorders>
          </w:tcPr>
          <w:p w14:paraId="6E37566B" w14:textId="77777777" w:rsidR="004F2060" w:rsidRPr="004F2060" w:rsidRDefault="004F2060" w:rsidP="004F2060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642" w:type="dxa"/>
            <w:tcBorders>
              <w:left w:val="nil"/>
              <w:bottom w:val="nil"/>
              <w:right w:val="nil"/>
            </w:tcBorders>
          </w:tcPr>
          <w:p w14:paraId="5BFB322B" w14:textId="77777777" w:rsidR="004F2060" w:rsidRPr="00F72ED6" w:rsidRDefault="004F2060" w:rsidP="004F2060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4F2060" w:rsidRPr="00B86390" w14:paraId="3E5DFE02" w14:textId="77777777" w:rsidTr="00BA736D">
        <w:trPr>
          <w:jc w:val="center"/>
        </w:trPr>
        <w:tc>
          <w:tcPr>
            <w:tcW w:w="4395" w:type="dxa"/>
            <w:hideMark/>
          </w:tcPr>
          <w:p w14:paraId="4907FA4C" w14:textId="77777777" w:rsidR="004F2060" w:rsidRPr="002931B1" w:rsidRDefault="004F2060" w:rsidP="004F2060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D84E69">
              <w:rPr>
                <w:rFonts w:asciiTheme="majorBidi" w:eastAsia="Brush Script MT" w:hAnsiTheme="majorBidi" w:cstheme="majorBidi"/>
                <w:sz w:val="28"/>
                <w:cs/>
              </w:rPr>
              <w:t>รายได้จำแนกตามเขตภูมิศาสตร์</w:t>
            </w:r>
          </w:p>
        </w:tc>
        <w:tc>
          <w:tcPr>
            <w:tcW w:w="1095" w:type="dxa"/>
          </w:tcPr>
          <w:p w14:paraId="521A0E66" w14:textId="77777777" w:rsidR="004F2060" w:rsidRPr="002931B1" w:rsidRDefault="004F2060" w:rsidP="004F2060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4CA74242" w14:textId="77777777" w:rsidR="004F2060" w:rsidRPr="004F2060" w:rsidRDefault="004F2060" w:rsidP="004F2060">
            <w:pPr>
              <w:ind w:right="35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</w:p>
        </w:tc>
        <w:tc>
          <w:tcPr>
            <w:tcW w:w="1642" w:type="dxa"/>
          </w:tcPr>
          <w:p w14:paraId="47A5CAB3" w14:textId="77777777" w:rsidR="004F2060" w:rsidRPr="002931B1" w:rsidRDefault="004F2060" w:rsidP="004F2060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</w:tr>
      <w:tr w:rsidR="004F2060" w:rsidRPr="00B86390" w14:paraId="045DF295" w14:textId="77777777" w:rsidTr="00BA736D">
        <w:trPr>
          <w:jc w:val="center"/>
        </w:trPr>
        <w:tc>
          <w:tcPr>
            <w:tcW w:w="4395" w:type="dxa"/>
            <w:hideMark/>
          </w:tcPr>
          <w:p w14:paraId="36E6696B" w14:textId="77777777" w:rsidR="004F2060" w:rsidRPr="007F615D" w:rsidRDefault="004F2060" w:rsidP="004F2060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7F615D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D84E69">
              <w:rPr>
                <w:rFonts w:asciiTheme="majorBidi" w:eastAsia="Brush Script MT" w:hAnsiTheme="majorBidi" w:cstheme="majorBidi"/>
                <w:sz w:val="28"/>
                <w:cs/>
              </w:rPr>
              <w:t>ประเทศไทย</w:t>
            </w:r>
          </w:p>
        </w:tc>
        <w:tc>
          <w:tcPr>
            <w:tcW w:w="1095" w:type="dxa"/>
          </w:tcPr>
          <w:p w14:paraId="40670DC8" w14:textId="77777777" w:rsidR="004F2060" w:rsidRPr="00D84E69" w:rsidRDefault="004F2060" w:rsidP="004F2060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</w:tcPr>
          <w:p w14:paraId="4C887850" w14:textId="52145989" w:rsidR="004F2060" w:rsidRPr="004F2060" w:rsidRDefault="00105134" w:rsidP="004F2060">
            <w:pPr>
              <w:ind w:right="-143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  <w:r w:rsidRPr="00105134">
              <w:rPr>
                <w:rFonts w:asciiTheme="majorBidi" w:eastAsia="Brush Script MT" w:hAnsiTheme="majorBidi"/>
                <w:sz w:val="28"/>
              </w:rPr>
              <w:t>2,741,311,584.88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2A7C79EB" w14:textId="766AF8AC" w:rsidR="004F2060" w:rsidRPr="002931B1" w:rsidRDefault="004F2060" w:rsidP="004F2060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A35D26">
              <w:rPr>
                <w:rFonts w:asciiTheme="majorBidi" w:eastAsia="Brush Script MT" w:hAnsiTheme="majorBidi" w:hint="cs"/>
                <w:sz w:val="28"/>
              </w:rPr>
              <w:t>2</w:t>
            </w:r>
            <w:r>
              <w:rPr>
                <w:rFonts w:asciiTheme="majorBidi" w:eastAsia="Brush Script MT" w:hAnsiTheme="majorBidi"/>
                <w:sz w:val="28"/>
              </w:rPr>
              <w:t>,738,579,126.60</w:t>
            </w:r>
          </w:p>
        </w:tc>
      </w:tr>
      <w:tr w:rsidR="004F2060" w:rsidRPr="007F615D" w14:paraId="4B02FA83" w14:textId="77777777" w:rsidTr="00BA736D">
        <w:trPr>
          <w:trHeight w:val="81"/>
          <w:jc w:val="center"/>
        </w:trPr>
        <w:tc>
          <w:tcPr>
            <w:tcW w:w="4395" w:type="dxa"/>
          </w:tcPr>
          <w:p w14:paraId="232FF92D" w14:textId="77777777" w:rsidR="004F2060" w:rsidRPr="00F72ED6" w:rsidRDefault="004F2060" w:rsidP="004F2060">
            <w:pPr>
              <w:jc w:val="both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95" w:type="dxa"/>
          </w:tcPr>
          <w:p w14:paraId="0276EBEC" w14:textId="77777777" w:rsidR="004F2060" w:rsidRPr="00F72ED6" w:rsidRDefault="004F2060" w:rsidP="004F2060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598" w:type="dxa"/>
            <w:tcBorders>
              <w:left w:val="nil"/>
              <w:bottom w:val="nil"/>
              <w:right w:val="nil"/>
            </w:tcBorders>
          </w:tcPr>
          <w:p w14:paraId="27457588" w14:textId="77777777" w:rsidR="004F2060" w:rsidRPr="004F2060" w:rsidRDefault="004F2060" w:rsidP="004F2060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642" w:type="dxa"/>
            <w:tcBorders>
              <w:left w:val="nil"/>
              <w:bottom w:val="nil"/>
              <w:right w:val="nil"/>
            </w:tcBorders>
          </w:tcPr>
          <w:p w14:paraId="2EBAB01C" w14:textId="77777777" w:rsidR="004F2060" w:rsidRPr="00F72ED6" w:rsidRDefault="004F2060" w:rsidP="004F2060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4F2060" w:rsidRPr="00B86390" w14:paraId="653E3DA7" w14:textId="77777777" w:rsidTr="00BA736D">
        <w:trPr>
          <w:trHeight w:val="171"/>
          <w:jc w:val="center"/>
        </w:trPr>
        <w:tc>
          <w:tcPr>
            <w:tcW w:w="4395" w:type="dxa"/>
            <w:hideMark/>
          </w:tcPr>
          <w:p w14:paraId="4C515359" w14:textId="77777777" w:rsidR="004F2060" w:rsidRPr="002931B1" w:rsidRDefault="004F2060" w:rsidP="004F2060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D84E69">
              <w:rPr>
                <w:rFonts w:asciiTheme="majorBidi" w:eastAsia="Brush Script MT" w:hAnsiTheme="majorBidi" w:cstheme="majorBidi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95" w:type="dxa"/>
          </w:tcPr>
          <w:p w14:paraId="66F75C6A" w14:textId="77777777" w:rsidR="004F2060" w:rsidRPr="002931B1" w:rsidRDefault="004F2060" w:rsidP="004F2060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598" w:type="dxa"/>
          </w:tcPr>
          <w:p w14:paraId="3AA13B9B" w14:textId="77777777" w:rsidR="004F2060" w:rsidRPr="004F2060" w:rsidRDefault="004F2060" w:rsidP="004F2060">
            <w:pPr>
              <w:ind w:right="35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</w:p>
        </w:tc>
        <w:tc>
          <w:tcPr>
            <w:tcW w:w="1642" w:type="dxa"/>
          </w:tcPr>
          <w:p w14:paraId="56786EC4" w14:textId="77777777" w:rsidR="004F2060" w:rsidRPr="002931B1" w:rsidRDefault="004F2060" w:rsidP="004F2060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</w:tr>
      <w:tr w:rsidR="004F2060" w:rsidRPr="00B86390" w14:paraId="1AC91590" w14:textId="77777777" w:rsidTr="00BA736D">
        <w:trPr>
          <w:trHeight w:val="171"/>
          <w:jc w:val="center"/>
        </w:trPr>
        <w:tc>
          <w:tcPr>
            <w:tcW w:w="4395" w:type="dxa"/>
          </w:tcPr>
          <w:p w14:paraId="4B3700E8" w14:textId="07CA3E7E" w:rsidR="004F2060" w:rsidRPr="00D84E69" w:rsidRDefault="004F2060" w:rsidP="004F2060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105134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D84E69">
              <w:rPr>
                <w:rFonts w:asciiTheme="majorBidi" w:eastAsia="Brush Script MT" w:hAnsiTheme="majorBidi" w:cstheme="majorBidi"/>
                <w:sz w:val="28"/>
                <w:cs/>
              </w:rPr>
              <w:t>ตลอดช่วงเวลาหนึ่ง</w:t>
            </w:r>
          </w:p>
        </w:tc>
        <w:tc>
          <w:tcPr>
            <w:tcW w:w="1095" w:type="dxa"/>
          </w:tcPr>
          <w:p w14:paraId="182AA252" w14:textId="77777777" w:rsidR="004F2060" w:rsidRPr="004F2060" w:rsidRDefault="004F2060" w:rsidP="004F2060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</w:p>
        </w:tc>
        <w:tc>
          <w:tcPr>
            <w:tcW w:w="1598" w:type="dxa"/>
          </w:tcPr>
          <w:p w14:paraId="36A1D5B1" w14:textId="0B3E36A5" w:rsidR="004F2060" w:rsidRPr="004F2060" w:rsidRDefault="00105134" w:rsidP="00105134">
            <w:pPr>
              <w:ind w:right="-143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  <w:r w:rsidRPr="00105134">
              <w:rPr>
                <w:rFonts w:asciiTheme="majorBidi" w:eastAsia="Brush Script MT" w:hAnsiTheme="majorBidi"/>
                <w:sz w:val="28"/>
              </w:rPr>
              <w:t>417,501,700.06</w:t>
            </w:r>
          </w:p>
        </w:tc>
        <w:tc>
          <w:tcPr>
            <w:tcW w:w="1642" w:type="dxa"/>
          </w:tcPr>
          <w:p w14:paraId="798FC016" w14:textId="4C4DA05E" w:rsidR="004F2060" w:rsidRPr="004F2060" w:rsidRDefault="00105134" w:rsidP="00105134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105134">
              <w:rPr>
                <w:rFonts w:asciiTheme="majorBidi" w:eastAsia="Brush Script MT" w:hAnsiTheme="majorBidi" w:cstheme="majorBidi"/>
                <w:sz w:val="28"/>
              </w:rPr>
              <w:t>386,448,</w:t>
            </w:r>
            <w:r w:rsidRPr="00105134">
              <w:rPr>
                <w:rFonts w:asciiTheme="majorBidi" w:eastAsia="Brush Script MT" w:hAnsiTheme="majorBidi"/>
                <w:sz w:val="28"/>
              </w:rPr>
              <w:t>624</w:t>
            </w:r>
            <w:r w:rsidRPr="00105134">
              <w:rPr>
                <w:rFonts w:asciiTheme="majorBidi" w:eastAsia="Brush Script MT" w:hAnsiTheme="majorBidi" w:cstheme="majorBidi"/>
                <w:sz w:val="28"/>
              </w:rPr>
              <w:t>.67</w:t>
            </w:r>
          </w:p>
        </w:tc>
      </w:tr>
      <w:tr w:rsidR="004F2060" w:rsidRPr="00B86390" w14:paraId="2CD88CF2" w14:textId="77777777" w:rsidTr="00BA736D">
        <w:trPr>
          <w:jc w:val="center"/>
        </w:trPr>
        <w:tc>
          <w:tcPr>
            <w:tcW w:w="4395" w:type="dxa"/>
            <w:hideMark/>
          </w:tcPr>
          <w:p w14:paraId="1FD01174" w14:textId="77777777" w:rsidR="004F2060" w:rsidRPr="00105134" w:rsidRDefault="004F2060" w:rsidP="004F2060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105134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D84E69">
              <w:rPr>
                <w:rFonts w:asciiTheme="majorBidi" w:eastAsia="Brush Script MT" w:hAnsiTheme="majorBidi" w:cstheme="majorBidi"/>
                <w:sz w:val="28"/>
                <w:cs/>
              </w:rPr>
              <w:t>เสร็จสิ้น ณ เวลาใดเวลาหนึ่ง</w:t>
            </w:r>
          </w:p>
        </w:tc>
        <w:tc>
          <w:tcPr>
            <w:tcW w:w="1095" w:type="dxa"/>
          </w:tcPr>
          <w:p w14:paraId="0C3A4431" w14:textId="77777777" w:rsidR="004F2060" w:rsidRPr="004F2060" w:rsidRDefault="004F2060" w:rsidP="004F2060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  <w:highlight w:val="yellow"/>
                <w:lang w:val="en-GB"/>
              </w:rPr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</w:tcPr>
          <w:p w14:paraId="3256D65B" w14:textId="5CBC7B26" w:rsidR="004F2060" w:rsidRPr="004F2060" w:rsidRDefault="00105134" w:rsidP="004F2060">
            <w:pPr>
              <w:ind w:right="-143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  <w:r w:rsidRPr="00105134">
              <w:rPr>
                <w:rFonts w:asciiTheme="majorBidi" w:eastAsia="Brush Script MT" w:hAnsiTheme="majorBidi"/>
                <w:sz w:val="28"/>
              </w:rPr>
              <w:t>2,323,809,884.82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</w:tcPr>
          <w:p w14:paraId="486A30A2" w14:textId="4C2279F4" w:rsidR="004F2060" w:rsidRPr="004F2060" w:rsidRDefault="00105134" w:rsidP="004F2060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105134">
              <w:rPr>
                <w:rFonts w:asciiTheme="majorBidi" w:eastAsia="Brush Script MT" w:hAnsiTheme="majorBidi"/>
                <w:sz w:val="28"/>
              </w:rPr>
              <w:t>2,352,130,501.93</w:t>
            </w:r>
          </w:p>
        </w:tc>
      </w:tr>
      <w:bookmarkEnd w:id="35"/>
    </w:tbl>
    <w:p w14:paraId="64CAE4C5" w14:textId="77777777" w:rsidR="004621AA" w:rsidRDefault="004621AA" w:rsidP="004621AA">
      <w:pPr>
        <w:pStyle w:val="BodyTextIndent"/>
        <w:ind w:left="0" w:right="-1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6B739D9" w14:textId="77777777" w:rsidR="004621AA" w:rsidRPr="001B31EE" w:rsidRDefault="004621AA" w:rsidP="004621AA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eastAsia="Times New Roman" w:hAnsi="Angsana New" w:cs="Angsana New"/>
          <w:sz w:val="30"/>
          <w:szCs w:val="30"/>
          <w:u w:val="single"/>
          <w:cs/>
        </w:rPr>
        <w:t>เครื่องมือทางการเงิน</w:t>
      </w:r>
    </w:p>
    <w:p w14:paraId="4E332355" w14:textId="77777777" w:rsidR="004621AA" w:rsidRPr="00767C86" w:rsidRDefault="004621AA" w:rsidP="004621AA">
      <w:pPr>
        <w:rPr>
          <w:rFonts w:ascii="Angsana New" w:eastAsia="Calibri" w:hAnsi="Angsana New"/>
          <w:sz w:val="16"/>
          <w:szCs w:val="16"/>
          <w:u w:val="single"/>
        </w:rPr>
      </w:pPr>
    </w:p>
    <w:p w14:paraId="1ADF4421" w14:textId="77777777" w:rsidR="004621AA" w:rsidRPr="0066081D" w:rsidRDefault="004621AA" w:rsidP="004621AA">
      <w:pPr>
        <w:pStyle w:val="ListParagraph"/>
        <w:numPr>
          <w:ilvl w:val="1"/>
          <w:numId w:val="8"/>
        </w:numPr>
        <w:tabs>
          <w:tab w:val="clear" w:pos="720"/>
          <w:tab w:val="left" w:pos="360"/>
          <w:tab w:val="num" w:pos="630"/>
        </w:tabs>
        <w:spacing w:after="0"/>
        <w:ind w:left="810" w:hanging="450"/>
        <w:rPr>
          <w:rFonts w:ascii="Angsana New" w:eastAsia="Times New Roman" w:hAnsi="Angsana New" w:cs="Angsana New"/>
          <w:sz w:val="30"/>
          <w:szCs w:val="30"/>
        </w:rPr>
      </w:pPr>
      <w:r w:rsidRPr="00D84E69">
        <w:rPr>
          <w:rFonts w:ascii="Angsana New" w:eastAsia="Times New Roman" w:hAnsi="Angsana New" w:cs="Angsana New"/>
          <w:sz w:val="30"/>
          <w:szCs w:val="30"/>
          <w:cs/>
        </w:rPr>
        <w:t>นโยบายการ</w:t>
      </w:r>
      <w:r w:rsidRPr="00D84E69">
        <w:rPr>
          <w:rFonts w:ascii="Angsana New" w:eastAsia="Times New Roman" w:hAnsi="Angsana New" w:cs="Angsana New" w:hint="cs"/>
          <w:sz w:val="30"/>
          <w:szCs w:val="30"/>
          <w:cs/>
        </w:rPr>
        <w:t>บริหารความเสี่ยง</w:t>
      </w:r>
    </w:p>
    <w:p w14:paraId="02456E13" w14:textId="77777777" w:rsidR="004621AA" w:rsidRPr="0066081D" w:rsidRDefault="004621AA" w:rsidP="004621AA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 w:hint="cs"/>
          <w:sz w:val="30"/>
          <w:szCs w:val="30"/>
          <w:cs/>
        </w:rPr>
        <w:t>กลุ่ม</w:t>
      </w:r>
      <w:r w:rsidRPr="00D84E69">
        <w:rPr>
          <w:rFonts w:hAnsi="Angsana New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</w:t>
      </w:r>
      <w:r w:rsidRPr="00D84E69">
        <w:rPr>
          <w:rFonts w:hAnsi="Angsana New" w:hint="cs"/>
          <w:sz w:val="30"/>
          <w:szCs w:val="30"/>
          <w:cs/>
        </w:rPr>
        <w:t>กลุ่ม</w:t>
      </w:r>
      <w:r w:rsidRPr="00D84E69">
        <w:rPr>
          <w:rFonts w:hAnsi="Angsana New"/>
          <w:sz w:val="30"/>
          <w:szCs w:val="30"/>
          <w:cs/>
        </w:rPr>
        <w:t>บริษัทไม่มีการถือหรือออกเครื่องมือทางการที่เป็นตราสารอนุพันธ์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14:paraId="6D23835A" w14:textId="77777777" w:rsidR="004F2060" w:rsidRPr="0066081D" w:rsidRDefault="004F2060" w:rsidP="004621AA">
      <w:pPr>
        <w:pStyle w:val="BodyTextIndent"/>
        <w:tabs>
          <w:tab w:val="num" w:pos="-2160"/>
        </w:tabs>
        <w:ind w:left="0" w:firstLine="0"/>
        <w:jc w:val="thaiDistribute"/>
        <w:rPr>
          <w:rFonts w:hAnsi="Angsana New"/>
          <w:sz w:val="16"/>
          <w:szCs w:val="16"/>
        </w:rPr>
      </w:pPr>
    </w:p>
    <w:p w14:paraId="12898045" w14:textId="77777777" w:rsidR="006E2777" w:rsidRPr="00D84E69" w:rsidRDefault="006E2777">
      <w:pPr>
        <w:rPr>
          <w:rFonts w:ascii="Angsana New" w:hAnsi="Angsana New"/>
          <w:sz w:val="30"/>
          <w:szCs w:val="30"/>
          <w:cs/>
        </w:rPr>
      </w:pPr>
      <w:r w:rsidRPr="00377813">
        <w:rPr>
          <w:rFonts w:ascii="Angsana New" w:hAnsi="Angsana New"/>
          <w:sz w:val="30"/>
          <w:szCs w:val="30"/>
        </w:rPr>
        <w:br w:type="page"/>
      </w:r>
    </w:p>
    <w:p w14:paraId="59C1663E" w14:textId="6DE20292" w:rsidR="004621AA" w:rsidRPr="0066081D" w:rsidRDefault="004621AA" w:rsidP="004621AA">
      <w:pPr>
        <w:pStyle w:val="ListParagraph"/>
        <w:numPr>
          <w:ilvl w:val="1"/>
          <w:numId w:val="8"/>
        </w:numPr>
        <w:tabs>
          <w:tab w:val="clear" w:pos="720"/>
          <w:tab w:val="left" w:pos="360"/>
          <w:tab w:val="num" w:pos="630"/>
        </w:tabs>
        <w:spacing w:after="0"/>
        <w:ind w:left="810" w:hanging="450"/>
        <w:rPr>
          <w:rFonts w:ascii="Angsana New" w:eastAsia="Times New Roman" w:hAnsi="Angsana New" w:cs="Angsana New"/>
          <w:sz w:val="30"/>
          <w:szCs w:val="30"/>
        </w:rPr>
      </w:pPr>
      <w:r w:rsidRPr="00D84E69">
        <w:rPr>
          <w:rFonts w:ascii="Angsana New" w:eastAsia="Times New Roman" w:hAnsi="Angsana New" w:cs="Angsana New"/>
          <w:sz w:val="30"/>
          <w:szCs w:val="30"/>
          <w:cs/>
        </w:rPr>
        <w:lastRenderedPageBreak/>
        <w:t>ความเสี่ยงจากอัตราดอกเบี้ย</w:t>
      </w:r>
    </w:p>
    <w:p w14:paraId="6B7C31B0" w14:textId="77777777" w:rsidR="004621AA" w:rsidRDefault="004621AA" w:rsidP="004621AA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 w:hint="cs"/>
          <w:sz w:val="30"/>
          <w:szCs w:val="30"/>
          <w:cs/>
        </w:rPr>
        <w:t>กลุ่ม</w:t>
      </w:r>
      <w:r w:rsidRPr="00D84E69">
        <w:rPr>
          <w:rFonts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</w:t>
      </w:r>
      <w:r w:rsidRPr="0066081D">
        <w:rPr>
          <w:rFonts w:hAnsi="Angsana New"/>
          <w:sz w:val="30"/>
          <w:szCs w:val="30"/>
        </w:rPr>
        <w:t xml:space="preserve"> </w:t>
      </w:r>
      <w:r w:rsidRPr="00D84E69">
        <w:rPr>
          <w:rFonts w:hAnsi="Angsana New" w:hint="cs"/>
          <w:sz w:val="30"/>
          <w:szCs w:val="30"/>
          <w:cs/>
        </w:rPr>
        <w:t>ลูกหนี้การค้าและลูกหนี้หมุนเวียนอื่น</w:t>
      </w:r>
      <w:r w:rsidRPr="0066081D">
        <w:rPr>
          <w:rFonts w:hAnsi="Angsana New"/>
          <w:sz w:val="30"/>
          <w:szCs w:val="30"/>
        </w:rPr>
        <w:t xml:space="preserve"> </w:t>
      </w:r>
      <w:r w:rsidRPr="00D84E69">
        <w:rPr>
          <w:rFonts w:hAnsi="Angsana New" w:hint="cs"/>
          <w:sz w:val="30"/>
          <w:szCs w:val="30"/>
          <w:cs/>
        </w:rPr>
        <w:t xml:space="preserve">เจ้าหนี้การค้าและเจ้าหนี้หมุนเวียนอื่น </w:t>
      </w:r>
      <w:r w:rsidRPr="00D84E69">
        <w:rPr>
          <w:rFonts w:hAnsi="Angsana New"/>
          <w:sz w:val="30"/>
          <w:szCs w:val="30"/>
          <w:cs/>
        </w:rPr>
        <w:t>เงินกู้ยืมระยะสั้น</w:t>
      </w:r>
      <w:r w:rsidRPr="0066081D">
        <w:rPr>
          <w:rFonts w:hAnsi="Angsana New"/>
          <w:sz w:val="30"/>
          <w:szCs w:val="30"/>
        </w:rPr>
        <w:t xml:space="preserve"> </w:t>
      </w:r>
      <w:r w:rsidRPr="00D84E69">
        <w:rPr>
          <w:rFonts w:hAnsi="Angsana New"/>
          <w:sz w:val="30"/>
          <w:szCs w:val="30"/>
          <w:cs/>
        </w:rPr>
        <w:t>สินทรัพย์และหนี้สินทางการเงินที่สำคัญ สามารถจัดตามประเภทอัตราดอกเบี้ยได้ดังนี้</w:t>
      </w:r>
    </w:p>
    <w:tbl>
      <w:tblPr>
        <w:tblW w:w="9787" w:type="dxa"/>
        <w:tblInd w:w="142" w:type="dxa"/>
        <w:tblLook w:val="0000" w:firstRow="0" w:lastRow="0" w:firstColumn="0" w:lastColumn="0" w:noHBand="0" w:noVBand="0"/>
      </w:tblPr>
      <w:tblGrid>
        <w:gridCol w:w="2977"/>
        <w:gridCol w:w="1417"/>
        <w:gridCol w:w="1276"/>
        <w:gridCol w:w="1276"/>
        <w:gridCol w:w="1417"/>
        <w:gridCol w:w="1418"/>
        <w:gridCol w:w="6"/>
      </w:tblGrid>
      <w:tr w:rsidR="004621AA" w:rsidRPr="003D55C0" w14:paraId="37EDED77" w14:textId="77777777" w:rsidTr="00C71E47">
        <w:trPr>
          <w:gridAfter w:val="1"/>
          <w:wAfter w:w="6" w:type="dxa"/>
          <w:cantSplit/>
          <w:trHeight w:val="284"/>
          <w:tblHeader/>
        </w:trPr>
        <w:tc>
          <w:tcPr>
            <w:tcW w:w="2977" w:type="dxa"/>
            <w:vAlign w:val="bottom"/>
          </w:tcPr>
          <w:p w14:paraId="168B0CA0" w14:textId="77777777" w:rsidR="004621AA" w:rsidRPr="003D55C0" w:rsidRDefault="004621AA" w:rsidP="00BA73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804" w:type="dxa"/>
            <w:gridSpan w:val="5"/>
            <w:noWrap/>
          </w:tcPr>
          <w:p w14:paraId="6F7007F3" w14:textId="77777777" w:rsidR="004621AA" w:rsidRPr="00D84E69" w:rsidRDefault="004621AA" w:rsidP="00BA736D">
            <w:pPr>
              <w:ind w:right="-108" w:hanging="108"/>
              <w:jc w:val="right"/>
              <w:rPr>
                <w:rFonts w:ascii="Angsana New" w:hAnsi="Angsana New"/>
                <w:szCs w:val="24"/>
                <w:cs/>
              </w:rPr>
            </w:pPr>
            <w:r w:rsidRPr="004E1739">
              <w:rPr>
                <w:rFonts w:ascii="Angsana New" w:hAnsi="Angsana New"/>
                <w:szCs w:val="24"/>
              </w:rPr>
              <w:t>(</w:t>
            </w:r>
            <w:proofErr w:type="gramStart"/>
            <w:r w:rsidRPr="00D84E69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4E1739">
              <w:rPr>
                <w:rFonts w:ascii="Angsana New" w:hAnsi="Angsana New"/>
                <w:szCs w:val="24"/>
              </w:rPr>
              <w:t>:</w:t>
            </w:r>
            <w:proofErr w:type="gramEnd"/>
            <w:r w:rsidRPr="004E1739">
              <w:rPr>
                <w:rFonts w:ascii="Angsana New" w:hAnsi="Angsana New"/>
                <w:szCs w:val="24"/>
              </w:rPr>
              <w:t xml:space="preserve"> </w:t>
            </w:r>
            <w:r w:rsidRPr="00D84E69">
              <w:rPr>
                <w:rFonts w:ascii="Angsana New" w:hAnsi="Angsana New"/>
                <w:szCs w:val="24"/>
                <w:cs/>
              </w:rPr>
              <w:t>บาท</w:t>
            </w:r>
            <w:r w:rsidRPr="004E1739">
              <w:rPr>
                <w:rFonts w:ascii="Angsana New" w:hAnsi="Angsana New"/>
                <w:szCs w:val="24"/>
              </w:rPr>
              <w:t>)</w:t>
            </w:r>
          </w:p>
        </w:tc>
      </w:tr>
      <w:tr w:rsidR="004621AA" w:rsidRPr="003D55C0" w14:paraId="0D16994F" w14:textId="77777777" w:rsidTr="00C71E47">
        <w:trPr>
          <w:gridAfter w:val="1"/>
          <w:wAfter w:w="6" w:type="dxa"/>
          <w:cantSplit/>
          <w:trHeight w:val="284"/>
          <w:tblHeader/>
        </w:trPr>
        <w:tc>
          <w:tcPr>
            <w:tcW w:w="2977" w:type="dxa"/>
            <w:vAlign w:val="bottom"/>
          </w:tcPr>
          <w:p w14:paraId="3DBBAF32" w14:textId="77777777" w:rsidR="004621AA" w:rsidRPr="003D55C0" w:rsidRDefault="004621AA" w:rsidP="00BA73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804" w:type="dxa"/>
            <w:gridSpan w:val="5"/>
            <w:noWrap/>
            <w:vAlign w:val="bottom"/>
          </w:tcPr>
          <w:p w14:paraId="643CD725" w14:textId="77777777" w:rsidR="004621AA" w:rsidRPr="003D55C0" w:rsidRDefault="004621AA" w:rsidP="00BA736D">
            <w:pP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621AA" w:rsidRPr="003D55C0" w14:paraId="14BEA0BC" w14:textId="77777777" w:rsidTr="00C71E47">
        <w:trPr>
          <w:gridAfter w:val="1"/>
          <w:wAfter w:w="6" w:type="dxa"/>
          <w:cantSplit/>
          <w:trHeight w:val="284"/>
          <w:tblHeader/>
        </w:trPr>
        <w:tc>
          <w:tcPr>
            <w:tcW w:w="2977" w:type="dxa"/>
            <w:vAlign w:val="bottom"/>
          </w:tcPr>
          <w:p w14:paraId="370430A2" w14:textId="77777777" w:rsidR="004621AA" w:rsidRPr="003D55C0" w:rsidRDefault="004621AA" w:rsidP="00BA73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804" w:type="dxa"/>
            <w:gridSpan w:val="5"/>
            <w:noWrap/>
            <w:vAlign w:val="bottom"/>
          </w:tcPr>
          <w:p w14:paraId="36CA94E3" w14:textId="634ABDBC" w:rsidR="004621AA" w:rsidRPr="003D55C0" w:rsidRDefault="004621AA" w:rsidP="00BA736D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3D55C0">
              <w:rPr>
                <w:rFonts w:ascii="Angsana New" w:hAnsi="Angsana New"/>
                <w:szCs w:val="24"/>
              </w:rPr>
              <w:t>256</w:t>
            </w:r>
            <w:r w:rsidR="004F2060">
              <w:rPr>
                <w:rFonts w:ascii="Angsana New" w:hAnsi="Angsana New"/>
                <w:szCs w:val="24"/>
              </w:rPr>
              <w:t>8</w:t>
            </w:r>
          </w:p>
        </w:tc>
      </w:tr>
      <w:tr w:rsidR="004621AA" w:rsidRPr="003D55C0" w14:paraId="61B2705D" w14:textId="77777777" w:rsidTr="00C71E47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7028FEB9" w14:textId="77777777" w:rsidR="004621AA" w:rsidRPr="000F7059" w:rsidRDefault="004621AA" w:rsidP="00BA736D">
            <w:pPr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bottom"/>
          </w:tcPr>
          <w:p w14:paraId="6FC0E269" w14:textId="77777777" w:rsidR="004621AA" w:rsidRPr="003D55C0" w:rsidRDefault="004621AA" w:rsidP="00BA736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BAC2DD" w14:textId="77777777" w:rsidR="004621AA" w:rsidRPr="003D55C0" w:rsidRDefault="004621AA" w:rsidP="00BA736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78D287B3" w14:textId="77777777" w:rsidR="004621AA" w:rsidRPr="003D55C0" w:rsidRDefault="004621AA" w:rsidP="00BA736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ไม่มีดอกเบี้ย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bottom"/>
          </w:tcPr>
          <w:p w14:paraId="3FACE20D" w14:textId="77777777" w:rsidR="004621AA" w:rsidRPr="003D55C0" w:rsidRDefault="004621AA" w:rsidP="00BA736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668E8A8" w14:textId="77777777" w:rsidR="004621AA" w:rsidRPr="003D55C0" w:rsidRDefault="004621AA" w:rsidP="00BA736D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4621AA" w:rsidRPr="003D55C0" w14:paraId="1E12B788" w14:textId="77777777" w:rsidTr="00C71E47">
        <w:trPr>
          <w:cantSplit/>
          <w:trHeight w:val="284"/>
        </w:trPr>
        <w:tc>
          <w:tcPr>
            <w:tcW w:w="2977" w:type="dxa"/>
            <w:vAlign w:val="bottom"/>
          </w:tcPr>
          <w:p w14:paraId="158D78E1" w14:textId="77777777" w:rsidR="004621AA" w:rsidRPr="00D84E69" w:rsidRDefault="004621AA" w:rsidP="00BA736D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6F630216" w14:textId="77777777" w:rsidR="004621AA" w:rsidRPr="003D55C0" w:rsidRDefault="004621AA" w:rsidP="00BA73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540898" w14:textId="77777777" w:rsidR="004621AA" w:rsidRPr="003D55C0" w:rsidRDefault="004621AA" w:rsidP="00BA73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66DA79C5" w14:textId="77777777" w:rsidR="004621AA" w:rsidRPr="003D55C0" w:rsidRDefault="004621AA" w:rsidP="00BA73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667E7080" w14:textId="77777777" w:rsidR="004621AA" w:rsidRPr="003D55C0" w:rsidRDefault="004621AA" w:rsidP="00BA73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BAEDAF5" w14:textId="77777777" w:rsidR="004621AA" w:rsidRPr="003D55C0" w:rsidRDefault="004621AA" w:rsidP="00BA736D">
            <w:pPr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374DF7" w:rsidRPr="00CE700A" w14:paraId="595BD1BC" w14:textId="77777777" w:rsidTr="00C71E47">
        <w:trPr>
          <w:cantSplit/>
          <w:trHeight w:val="317"/>
        </w:trPr>
        <w:tc>
          <w:tcPr>
            <w:tcW w:w="2977" w:type="dxa"/>
            <w:vAlign w:val="bottom"/>
          </w:tcPr>
          <w:p w14:paraId="4F179DAB" w14:textId="77777777" w:rsidR="00374DF7" w:rsidRPr="004E1739" w:rsidRDefault="00374DF7" w:rsidP="00374DF7">
            <w:pPr>
              <w:ind w:left="175" w:hanging="175"/>
              <w:rPr>
                <w:rFonts w:ascii="Angsana New" w:hAnsi="Angsana New"/>
                <w:szCs w:val="24"/>
                <w:lang w:val="en-GB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noWrap/>
          </w:tcPr>
          <w:p w14:paraId="58088AFA" w14:textId="5CADD6F7" w:rsidR="00374DF7" w:rsidRPr="00374DF7" w:rsidRDefault="00374DF7" w:rsidP="00374DF7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374DF7">
              <w:rPr>
                <w:rFonts w:ascii="Angsana New" w:hAnsi="Angsana New"/>
                <w:szCs w:val="24"/>
              </w:rPr>
              <w:t xml:space="preserve"> 137,858,181.26 </w:t>
            </w:r>
          </w:p>
        </w:tc>
        <w:tc>
          <w:tcPr>
            <w:tcW w:w="1276" w:type="dxa"/>
          </w:tcPr>
          <w:p w14:paraId="5AC87B33" w14:textId="282A25FB" w:rsidR="00374DF7" w:rsidRPr="00374DF7" w:rsidRDefault="00374DF7" w:rsidP="00374DF7">
            <w:pPr>
              <w:tabs>
                <w:tab w:val="left" w:pos="1134"/>
              </w:tabs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374DF7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276" w:type="dxa"/>
            <w:noWrap/>
          </w:tcPr>
          <w:p w14:paraId="582B4052" w14:textId="38C5FEC3" w:rsidR="00374DF7" w:rsidRPr="00374DF7" w:rsidRDefault="00374DF7" w:rsidP="00374DF7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374DF7">
              <w:rPr>
                <w:rFonts w:ascii="Angsana New" w:hAnsi="Angsana New"/>
                <w:szCs w:val="24"/>
              </w:rPr>
              <w:t xml:space="preserve"> 1,162,378.72 </w:t>
            </w:r>
          </w:p>
        </w:tc>
        <w:tc>
          <w:tcPr>
            <w:tcW w:w="1417" w:type="dxa"/>
            <w:noWrap/>
          </w:tcPr>
          <w:p w14:paraId="0E4F801B" w14:textId="78277320" w:rsidR="00374DF7" w:rsidRPr="00D84E69" w:rsidRDefault="00374DF7" w:rsidP="00374DF7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132B92">
              <w:rPr>
                <w:rFonts w:ascii="Angsana New" w:hAnsi="Angsana New"/>
                <w:szCs w:val="24"/>
              </w:rPr>
              <w:t xml:space="preserve"> 139,020,559.98 </w:t>
            </w:r>
          </w:p>
        </w:tc>
        <w:tc>
          <w:tcPr>
            <w:tcW w:w="1424" w:type="dxa"/>
            <w:gridSpan w:val="2"/>
            <w:noWrap/>
            <w:vAlign w:val="bottom"/>
          </w:tcPr>
          <w:p w14:paraId="1AF23805" w14:textId="1AB2335D" w:rsidR="00374DF7" w:rsidRPr="00D84E69" w:rsidRDefault="00374DF7" w:rsidP="00374DF7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132B92">
              <w:rPr>
                <w:rFonts w:ascii="Angsana New" w:hAnsi="Angsana New"/>
                <w:szCs w:val="24"/>
              </w:rPr>
              <w:t>0.15% - 0.</w:t>
            </w:r>
            <w:r w:rsidR="003A2D00" w:rsidRPr="00132B92">
              <w:rPr>
                <w:rFonts w:ascii="Angsana New" w:hAnsi="Angsana New"/>
                <w:szCs w:val="24"/>
              </w:rPr>
              <w:t>55</w:t>
            </w:r>
            <w:r w:rsidRPr="00132B92">
              <w:rPr>
                <w:rFonts w:ascii="Angsana New" w:hAnsi="Angsana New"/>
                <w:szCs w:val="24"/>
              </w:rPr>
              <w:t>%</w:t>
            </w:r>
          </w:p>
        </w:tc>
      </w:tr>
      <w:tr w:rsidR="004621AA" w:rsidRPr="00CE700A" w14:paraId="56D7213D" w14:textId="77777777" w:rsidTr="00C71E47">
        <w:trPr>
          <w:cantSplit/>
          <w:trHeight w:val="317"/>
        </w:trPr>
        <w:tc>
          <w:tcPr>
            <w:tcW w:w="2977" w:type="dxa"/>
            <w:vAlign w:val="bottom"/>
          </w:tcPr>
          <w:p w14:paraId="328A02CC" w14:textId="77777777" w:rsidR="004621AA" w:rsidRPr="00D84E69" w:rsidRDefault="004621AA" w:rsidP="00BA736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noWrap/>
            <w:vAlign w:val="bottom"/>
          </w:tcPr>
          <w:p w14:paraId="739A1C5B" w14:textId="77777777" w:rsidR="004621AA" w:rsidRPr="00132B92" w:rsidRDefault="004621AA" w:rsidP="00BA736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A3EBD80" w14:textId="77777777" w:rsidR="004621AA" w:rsidRPr="00132B92" w:rsidRDefault="004621AA" w:rsidP="00BA736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3F8CDD0" w14:textId="18D67530" w:rsidR="004621AA" w:rsidRPr="00132B92" w:rsidRDefault="003A2D00" w:rsidP="00BA736D">
            <w:pPr>
              <w:jc w:val="right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239,333,748.46</w:t>
            </w:r>
          </w:p>
        </w:tc>
        <w:tc>
          <w:tcPr>
            <w:tcW w:w="1417" w:type="dxa"/>
            <w:noWrap/>
            <w:vAlign w:val="bottom"/>
          </w:tcPr>
          <w:p w14:paraId="0AFC7736" w14:textId="45775857" w:rsidR="004621AA" w:rsidRPr="00D84E69" w:rsidRDefault="003A2D00" w:rsidP="00BA736D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32B92">
              <w:rPr>
                <w:rFonts w:ascii="Angsana New" w:hAnsi="Angsana New"/>
                <w:szCs w:val="24"/>
              </w:rPr>
              <w:t>239,333,748.46</w:t>
            </w:r>
          </w:p>
        </w:tc>
        <w:tc>
          <w:tcPr>
            <w:tcW w:w="1424" w:type="dxa"/>
            <w:gridSpan w:val="2"/>
            <w:noWrap/>
            <w:vAlign w:val="bottom"/>
          </w:tcPr>
          <w:p w14:paraId="12761382" w14:textId="77777777" w:rsidR="004621AA" w:rsidRPr="00D84E69" w:rsidRDefault="004621AA" w:rsidP="00BA736D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132B92">
              <w:rPr>
                <w:rFonts w:ascii="Angsana New" w:hAnsi="Angsana New"/>
                <w:szCs w:val="24"/>
              </w:rPr>
              <w:t xml:space="preserve"> -</w:t>
            </w:r>
          </w:p>
        </w:tc>
      </w:tr>
      <w:tr w:rsidR="004621AA" w:rsidRPr="00CE700A" w14:paraId="2EB58755" w14:textId="77777777" w:rsidTr="00C71E47">
        <w:trPr>
          <w:cantSplit/>
          <w:trHeight w:val="317"/>
        </w:trPr>
        <w:tc>
          <w:tcPr>
            <w:tcW w:w="2977" w:type="dxa"/>
            <w:vAlign w:val="bottom"/>
          </w:tcPr>
          <w:p w14:paraId="16231826" w14:textId="77777777" w:rsidR="004621AA" w:rsidRPr="00D84E69" w:rsidRDefault="004621AA" w:rsidP="00BA736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417" w:type="dxa"/>
            <w:noWrap/>
            <w:vAlign w:val="bottom"/>
          </w:tcPr>
          <w:p w14:paraId="5B622E5D" w14:textId="77777777" w:rsidR="004621AA" w:rsidRPr="00132B92" w:rsidRDefault="004621AA" w:rsidP="00BA736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0998757" w14:textId="77777777" w:rsidR="004621AA" w:rsidRPr="00132B92" w:rsidRDefault="004621AA" w:rsidP="00BA736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CEA0179" w14:textId="65254E89" w:rsidR="004621AA" w:rsidRPr="00132B92" w:rsidRDefault="003A2D00" w:rsidP="00BA736D">
            <w:pPr>
              <w:jc w:val="right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260,577,838.64</w:t>
            </w:r>
          </w:p>
        </w:tc>
        <w:tc>
          <w:tcPr>
            <w:tcW w:w="1417" w:type="dxa"/>
            <w:noWrap/>
            <w:vAlign w:val="bottom"/>
          </w:tcPr>
          <w:p w14:paraId="38477C3D" w14:textId="4DF5D90D" w:rsidR="004621AA" w:rsidRPr="00132B92" w:rsidRDefault="003A2D00" w:rsidP="00BA736D">
            <w:pPr>
              <w:jc w:val="right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260,577,838.64</w:t>
            </w:r>
          </w:p>
        </w:tc>
        <w:tc>
          <w:tcPr>
            <w:tcW w:w="1424" w:type="dxa"/>
            <w:gridSpan w:val="2"/>
            <w:noWrap/>
            <w:vAlign w:val="bottom"/>
          </w:tcPr>
          <w:p w14:paraId="2975FE9D" w14:textId="77777777" w:rsidR="004621AA" w:rsidRPr="00132B92" w:rsidRDefault="004621AA" w:rsidP="00BA736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 xml:space="preserve"> -</w:t>
            </w:r>
          </w:p>
        </w:tc>
      </w:tr>
      <w:tr w:rsidR="00875042" w:rsidRPr="00CE700A" w14:paraId="62607B8D" w14:textId="77777777" w:rsidTr="00C71E47">
        <w:trPr>
          <w:cantSplit/>
          <w:trHeight w:val="317"/>
        </w:trPr>
        <w:tc>
          <w:tcPr>
            <w:tcW w:w="2977" w:type="dxa"/>
            <w:vAlign w:val="bottom"/>
          </w:tcPr>
          <w:p w14:paraId="3CF1C435" w14:textId="5A0DDD15" w:rsidR="00875042" w:rsidRPr="00D84E69" w:rsidRDefault="00875042" w:rsidP="00875042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สินทรัพย์ทางการเงิน</w:t>
            </w:r>
            <w:r w:rsidR="006B6539" w:rsidRPr="00D84E69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D84E69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417" w:type="dxa"/>
            <w:noWrap/>
            <w:vAlign w:val="bottom"/>
          </w:tcPr>
          <w:p w14:paraId="2200F86D" w14:textId="5757B78D" w:rsidR="00875042" w:rsidRPr="00132B92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A4738E7" w14:textId="5B297D1B" w:rsidR="00875042" w:rsidRPr="00132B92" w:rsidRDefault="00875042" w:rsidP="00875042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95EBE73" w14:textId="5909B2F8" w:rsidR="00875042" w:rsidRPr="00132B92" w:rsidRDefault="00875042" w:rsidP="00875042">
            <w:pPr>
              <w:jc w:val="right"/>
              <w:rPr>
                <w:rFonts w:ascii="Angsana New" w:hAnsi="Angsana New"/>
                <w:szCs w:val="24"/>
              </w:rPr>
            </w:pPr>
            <w:r w:rsidRPr="00906DE2">
              <w:rPr>
                <w:rFonts w:ascii="Angsana New" w:hAnsi="Angsana New"/>
                <w:szCs w:val="24"/>
              </w:rPr>
              <w:t>5</w:t>
            </w:r>
            <w:r w:rsidRPr="00875042">
              <w:rPr>
                <w:rFonts w:ascii="Angsana New" w:hAnsi="Angsana New"/>
                <w:szCs w:val="24"/>
              </w:rPr>
              <w:t>,</w:t>
            </w:r>
            <w:r w:rsidRPr="00906DE2">
              <w:rPr>
                <w:rFonts w:ascii="Angsana New" w:hAnsi="Angsana New"/>
                <w:szCs w:val="24"/>
              </w:rPr>
              <w:t>001</w:t>
            </w:r>
            <w:r w:rsidRPr="00875042">
              <w:rPr>
                <w:rFonts w:ascii="Angsana New" w:hAnsi="Angsana New"/>
                <w:szCs w:val="24"/>
              </w:rPr>
              <w:t>,</w:t>
            </w:r>
            <w:r w:rsidRPr="00906DE2">
              <w:rPr>
                <w:rFonts w:ascii="Angsana New" w:hAnsi="Angsana New"/>
                <w:szCs w:val="24"/>
              </w:rPr>
              <w:t>750.26</w:t>
            </w:r>
          </w:p>
        </w:tc>
        <w:tc>
          <w:tcPr>
            <w:tcW w:w="1417" w:type="dxa"/>
            <w:noWrap/>
            <w:vAlign w:val="bottom"/>
          </w:tcPr>
          <w:p w14:paraId="02BD1507" w14:textId="2F2D92AD" w:rsidR="00875042" w:rsidRPr="00132B92" w:rsidRDefault="00875042" w:rsidP="00875042">
            <w:pPr>
              <w:jc w:val="right"/>
              <w:rPr>
                <w:rFonts w:ascii="Angsana New" w:hAnsi="Angsana New"/>
                <w:szCs w:val="24"/>
              </w:rPr>
            </w:pPr>
            <w:r w:rsidRPr="00875042">
              <w:rPr>
                <w:rFonts w:ascii="Angsana New" w:hAnsi="Angsana New"/>
                <w:szCs w:val="24"/>
              </w:rPr>
              <w:t>5,001,750.26</w:t>
            </w:r>
          </w:p>
        </w:tc>
        <w:tc>
          <w:tcPr>
            <w:tcW w:w="1424" w:type="dxa"/>
            <w:gridSpan w:val="2"/>
            <w:noWrap/>
            <w:vAlign w:val="bottom"/>
          </w:tcPr>
          <w:p w14:paraId="2ADC5974" w14:textId="564CCBF4" w:rsidR="00875042" w:rsidRPr="00132B92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</w:tr>
      <w:tr w:rsidR="00875042" w:rsidRPr="00CE700A" w14:paraId="1C8E9D28" w14:textId="77777777" w:rsidTr="00C71E47">
        <w:trPr>
          <w:cantSplit/>
          <w:trHeight w:val="317"/>
        </w:trPr>
        <w:tc>
          <w:tcPr>
            <w:tcW w:w="2977" w:type="dxa"/>
            <w:vAlign w:val="bottom"/>
          </w:tcPr>
          <w:p w14:paraId="0515877F" w14:textId="77777777" w:rsidR="00875042" w:rsidRPr="00D84E69" w:rsidRDefault="00875042" w:rsidP="00875042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noWrap/>
            <w:vAlign w:val="bottom"/>
          </w:tcPr>
          <w:p w14:paraId="25FBCEC8" w14:textId="6F7D4B1E" w:rsidR="00875042" w:rsidRPr="00132B92" w:rsidRDefault="00D9306B" w:rsidP="00D9306B">
            <w:pPr>
              <w:jc w:val="right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433,002.41</w:t>
            </w:r>
          </w:p>
        </w:tc>
        <w:tc>
          <w:tcPr>
            <w:tcW w:w="1276" w:type="dxa"/>
            <w:vAlign w:val="bottom"/>
          </w:tcPr>
          <w:p w14:paraId="4838989C" w14:textId="48EE5159" w:rsidR="00875042" w:rsidRPr="00132B92" w:rsidRDefault="00D9306B" w:rsidP="00D9306B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E437D3A" w14:textId="77777777" w:rsidR="00875042" w:rsidRPr="00132B92" w:rsidRDefault="00875042" w:rsidP="00875042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3E27EAC5" w14:textId="3251A48E" w:rsidR="00875042" w:rsidRPr="00D84E69" w:rsidRDefault="00875042" w:rsidP="0087504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32B92">
              <w:rPr>
                <w:rFonts w:ascii="Angsana New" w:hAnsi="Angsana New"/>
                <w:szCs w:val="24"/>
              </w:rPr>
              <w:t>433,002.41</w:t>
            </w:r>
          </w:p>
        </w:tc>
        <w:tc>
          <w:tcPr>
            <w:tcW w:w="1424" w:type="dxa"/>
            <w:gridSpan w:val="2"/>
            <w:noWrap/>
            <w:vAlign w:val="bottom"/>
          </w:tcPr>
          <w:p w14:paraId="1C665319" w14:textId="13F81C71" w:rsidR="00875042" w:rsidRPr="00D84E69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132B92">
              <w:rPr>
                <w:rFonts w:ascii="Angsana New" w:hAnsi="Angsana New"/>
                <w:szCs w:val="24"/>
              </w:rPr>
              <w:t>0.20% - 0.30%</w:t>
            </w:r>
          </w:p>
        </w:tc>
      </w:tr>
      <w:tr w:rsidR="00875042" w:rsidRPr="00CE700A" w14:paraId="747C132F" w14:textId="77777777" w:rsidTr="00C71E47">
        <w:trPr>
          <w:cantSplit/>
          <w:trHeight w:val="317"/>
        </w:trPr>
        <w:tc>
          <w:tcPr>
            <w:tcW w:w="2977" w:type="dxa"/>
            <w:vAlign w:val="bottom"/>
          </w:tcPr>
          <w:p w14:paraId="262FCE6A" w14:textId="77777777" w:rsidR="00875042" w:rsidRPr="00D84E69" w:rsidRDefault="00875042" w:rsidP="00875042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noWrap/>
            <w:vAlign w:val="bottom"/>
          </w:tcPr>
          <w:p w14:paraId="130E8BE8" w14:textId="77777777" w:rsidR="00875042" w:rsidRPr="00132B92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019FD21" w14:textId="77777777" w:rsidR="00875042" w:rsidRPr="00132B92" w:rsidRDefault="00875042" w:rsidP="00875042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0109727" w14:textId="024BCC7B" w:rsidR="00875042" w:rsidRPr="00132B92" w:rsidRDefault="00875042" w:rsidP="00875042">
            <w:pPr>
              <w:jc w:val="right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139,207,661.73</w:t>
            </w:r>
          </w:p>
        </w:tc>
        <w:tc>
          <w:tcPr>
            <w:tcW w:w="1417" w:type="dxa"/>
            <w:noWrap/>
            <w:vAlign w:val="bottom"/>
          </w:tcPr>
          <w:p w14:paraId="4783ADE6" w14:textId="00CCF71A" w:rsidR="00875042" w:rsidRPr="00132B92" w:rsidRDefault="00875042" w:rsidP="00875042">
            <w:pPr>
              <w:jc w:val="right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139,207,661.73</w:t>
            </w:r>
          </w:p>
        </w:tc>
        <w:tc>
          <w:tcPr>
            <w:tcW w:w="1424" w:type="dxa"/>
            <w:gridSpan w:val="2"/>
            <w:noWrap/>
            <w:vAlign w:val="bottom"/>
          </w:tcPr>
          <w:p w14:paraId="21B33EC7" w14:textId="77777777" w:rsidR="00875042" w:rsidRPr="00132B92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 xml:space="preserve"> -</w:t>
            </w:r>
          </w:p>
        </w:tc>
      </w:tr>
      <w:tr w:rsidR="00875042" w:rsidRPr="00CE700A" w14:paraId="6EBAD199" w14:textId="77777777" w:rsidTr="00C71E47">
        <w:trPr>
          <w:cantSplit/>
          <w:trHeight w:val="317"/>
        </w:trPr>
        <w:tc>
          <w:tcPr>
            <w:tcW w:w="2977" w:type="dxa"/>
            <w:vAlign w:val="bottom"/>
          </w:tcPr>
          <w:p w14:paraId="56F8E96F" w14:textId="77777777" w:rsidR="00875042" w:rsidRPr="00D84E69" w:rsidRDefault="00875042" w:rsidP="00875042">
            <w:pPr>
              <w:ind w:left="182" w:hanging="182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17" w:type="dxa"/>
            <w:noWrap/>
            <w:vAlign w:val="bottom"/>
          </w:tcPr>
          <w:p w14:paraId="26202ECD" w14:textId="77777777" w:rsidR="00875042" w:rsidRPr="00132B92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B04265" w14:textId="77777777" w:rsidR="00875042" w:rsidRPr="00132B92" w:rsidRDefault="00875042" w:rsidP="00875042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73EFE0F3" w14:textId="77777777" w:rsidR="00875042" w:rsidRPr="00132B92" w:rsidRDefault="00875042" w:rsidP="0087504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5495B653" w14:textId="77777777" w:rsidR="00875042" w:rsidRPr="00132B92" w:rsidRDefault="00875042" w:rsidP="0087504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4" w:type="dxa"/>
            <w:gridSpan w:val="2"/>
            <w:noWrap/>
            <w:vAlign w:val="bottom"/>
          </w:tcPr>
          <w:p w14:paraId="0E80654C" w14:textId="77777777" w:rsidR="00875042" w:rsidRPr="00132B92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75042" w:rsidRPr="00CE700A" w14:paraId="2AE79280" w14:textId="77777777" w:rsidTr="00C71E47">
        <w:trPr>
          <w:cantSplit/>
          <w:trHeight w:val="317"/>
        </w:trPr>
        <w:tc>
          <w:tcPr>
            <w:tcW w:w="2977" w:type="dxa"/>
            <w:vAlign w:val="bottom"/>
          </w:tcPr>
          <w:p w14:paraId="1007D53E" w14:textId="77777777" w:rsidR="00875042" w:rsidRPr="00D84E69" w:rsidRDefault="00875042" w:rsidP="00875042">
            <w:pPr>
              <w:ind w:left="362" w:hanging="182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noWrap/>
            <w:vAlign w:val="bottom"/>
          </w:tcPr>
          <w:p w14:paraId="178C6C57" w14:textId="77777777" w:rsidR="00875042" w:rsidRPr="003A2D00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124FDA8" w14:textId="77777777" w:rsidR="00875042" w:rsidRPr="003A2D00" w:rsidRDefault="00875042" w:rsidP="00875042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323C46A" w14:textId="3A7CF123" w:rsidR="00875042" w:rsidRPr="003A2D00" w:rsidRDefault="00875042" w:rsidP="00875042">
            <w:pPr>
              <w:jc w:val="right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228,750,000.00</w:t>
            </w:r>
          </w:p>
        </w:tc>
        <w:tc>
          <w:tcPr>
            <w:tcW w:w="1417" w:type="dxa"/>
            <w:noWrap/>
            <w:vAlign w:val="bottom"/>
          </w:tcPr>
          <w:p w14:paraId="0E32DAB2" w14:textId="2D5DC699" w:rsidR="00875042" w:rsidRPr="003A2D00" w:rsidRDefault="00875042" w:rsidP="00875042">
            <w:pPr>
              <w:jc w:val="right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228,750,000.00</w:t>
            </w:r>
          </w:p>
        </w:tc>
        <w:tc>
          <w:tcPr>
            <w:tcW w:w="1424" w:type="dxa"/>
            <w:gridSpan w:val="2"/>
            <w:noWrap/>
            <w:vAlign w:val="bottom"/>
          </w:tcPr>
          <w:p w14:paraId="4FFCA8E1" w14:textId="77777777" w:rsidR="00875042" w:rsidRPr="003A2D00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</w:tr>
      <w:tr w:rsidR="00875042" w:rsidRPr="00923C16" w14:paraId="1D959465" w14:textId="77777777" w:rsidTr="00C71E47">
        <w:trPr>
          <w:cantSplit/>
          <w:trHeight w:val="284"/>
        </w:trPr>
        <w:tc>
          <w:tcPr>
            <w:tcW w:w="2977" w:type="dxa"/>
            <w:vAlign w:val="bottom"/>
          </w:tcPr>
          <w:p w14:paraId="10EBF0B3" w14:textId="77777777" w:rsidR="00875042" w:rsidRPr="00D84E69" w:rsidRDefault="00875042" w:rsidP="00875042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noWrap/>
            <w:vAlign w:val="bottom"/>
          </w:tcPr>
          <w:p w14:paraId="467DBF58" w14:textId="77777777" w:rsidR="00875042" w:rsidRPr="003A2D00" w:rsidRDefault="00875042" w:rsidP="00875042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61227546" w14:textId="77777777" w:rsidR="00875042" w:rsidRPr="003A2D00" w:rsidRDefault="00875042" w:rsidP="00875042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noWrap/>
          </w:tcPr>
          <w:p w14:paraId="01F9E443" w14:textId="77777777" w:rsidR="00875042" w:rsidRPr="003A2D00" w:rsidRDefault="00875042" w:rsidP="00875042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6AB68C0B" w14:textId="77777777" w:rsidR="00875042" w:rsidRPr="003A2D00" w:rsidRDefault="00875042" w:rsidP="00875042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4" w:type="dxa"/>
            <w:gridSpan w:val="2"/>
            <w:noWrap/>
            <w:vAlign w:val="bottom"/>
          </w:tcPr>
          <w:p w14:paraId="78277A8E" w14:textId="77777777" w:rsidR="00875042" w:rsidRPr="003A2D00" w:rsidRDefault="00875042" w:rsidP="00875042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75042" w:rsidRPr="00923C16" w14:paraId="0F573EAC" w14:textId="77777777" w:rsidTr="00C71E47">
        <w:trPr>
          <w:cantSplit/>
          <w:trHeight w:val="284"/>
        </w:trPr>
        <w:tc>
          <w:tcPr>
            <w:tcW w:w="2977" w:type="dxa"/>
            <w:vAlign w:val="bottom"/>
          </w:tcPr>
          <w:p w14:paraId="0E6AB572" w14:textId="77777777" w:rsidR="00875042" w:rsidRPr="00D84E69" w:rsidRDefault="00875042" w:rsidP="00875042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noWrap/>
            <w:vAlign w:val="bottom"/>
          </w:tcPr>
          <w:p w14:paraId="2EBF8638" w14:textId="2D9D946A" w:rsidR="00875042" w:rsidRPr="00D84E69" w:rsidRDefault="00875042" w:rsidP="0087504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A2D00">
              <w:rPr>
                <w:rFonts w:ascii="Angsana New" w:hAnsi="Angsana New"/>
                <w:szCs w:val="24"/>
              </w:rPr>
              <w:t>462,450,000.00</w:t>
            </w:r>
          </w:p>
        </w:tc>
        <w:tc>
          <w:tcPr>
            <w:tcW w:w="1276" w:type="dxa"/>
            <w:vAlign w:val="bottom"/>
          </w:tcPr>
          <w:p w14:paraId="048CE7D7" w14:textId="77777777" w:rsidR="00875042" w:rsidRPr="00D84E69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2CA6E040" w14:textId="77777777" w:rsidR="00875042" w:rsidRPr="00D84E69" w:rsidRDefault="00875042" w:rsidP="00875042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18F5B31F" w14:textId="1A6B33B3" w:rsidR="00875042" w:rsidRPr="00D84E69" w:rsidRDefault="00875042" w:rsidP="0087504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A2D00">
              <w:rPr>
                <w:rFonts w:ascii="Angsana New" w:hAnsi="Angsana New"/>
                <w:szCs w:val="24"/>
              </w:rPr>
              <w:t>462,450,000.00</w:t>
            </w:r>
          </w:p>
        </w:tc>
        <w:tc>
          <w:tcPr>
            <w:tcW w:w="1424" w:type="dxa"/>
            <w:gridSpan w:val="2"/>
            <w:noWrap/>
            <w:vAlign w:val="bottom"/>
          </w:tcPr>
          <w:p w14:paraId="24E564C2" w14:textId="438FB87D" w:rsidR="00875042" w:rsidRPr="003A2D00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2.30% - 4.00%</w:t>
            </w:r>
          </w:p>
        </w:tc>
      </w:tr>
      <w:tr w:rsidR="00875042" w:rsidRPr="00B36E2F" w14:paraId="371896BE" w14:textId="77777777" w:rsidTr="00C71E47">
        <w:trPr>
          <w:cantSplit/>
          <w:trHeight w:val="284"/>
        </w:trPr>
        <w:tc>
          <w:tcPr>
            <w:tcW w:w="2977" w:type="dxa"/>
            <w:vAlign w:val="bottom"/>
          </w:tcPr>
          <w:p w14:paraId="210BF7F2" w14:textId="77777777" w:rsidR="00875042" w:rsidRPr="00D84E69" w:rsidRDefault="00875042" w:rsidP="00875042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เจ้าหนี้การค้าและเจ้าหนี้หมุนเวีนอื่น</w:t>
            </w:r>
          </w:p>
        </w:tc>
        <w:tc>
          <w:tcPr>
            <w:tcW w:w="1417" w:type="dxa"/>
            <w:noWrap/>
            <w:vAlign w:val="bottom"/>
          </w:tcPr>
          <w:p w14:paraId="6333BFE0" w14:textId="77777777" w:rsidR="00875042" w:rsidRPr="00D84E69" w:rsidRDefault="00875042" w:rsidP="00875042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354E0B8" w14:textId="77777777" w:rsidR="00875042" w:rsidRPr="00D84E69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7A3DE5B5" w14:textId="70EA4290" w:rsidR="00875042" w:rsidRPr="00D84E69" w:rsidRDefault="00875042" w:rsidP="0087504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A2D00">
              <w:rPr>
                <w:rFonts w:ascii="Angsana New" w:hAnsi="Angsana New"/>
                <w:szCs w:val="24"/>
              </w:rPr>
              <w:t>360,275,755.78</w:t>
            </w:r>
          </w:p>
        </w:tc>
        <w:tc>
          <w:tcPr>
            <w:tcW w:w="1417" w:type="dxa"/>
            <w:noWrap/>
          </w:tcPr>
          <w:p w14:paraId="33A23C0D" w14:textId="02A661E3" w:rsidR="00875042" w:rsidRPr="003A2D00" w:rsidRDefault="00875042" w:rsidP="00875042">
            <w:pPr>
              <w:jc w:val="right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360,275,755.78</w:t>
            </w:r>
          </w:p>
        </w:tc>
        <w:tc>
          <w:tcPr>
            <w:tcW w:w="1424" w:type="dxa"/>
            <w:gridSpan w:val="2"/>
            <w:noWrap/>
            <w:vAlign w:val="bottom"/>
          </w:tcPr>
          <w:p w14:paraId="71E69CC1" w14:textId="77777777" w:rsidR="00875042" w:rsidRPr="00D84E69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</w:tr>
      <w:tr w:rsidR="00875042" w:rsidRPr="00B36E2F" w14:paraId="68A24C2D" w14:textId="77777777" w:rsidTr="00C71E47">
        <w:trPr>
          <w:cantSplit/>
          <w:trHeight w:val="284"/>
        </w:trPr>
        <w:tc>
          <w:tcPr>
            <w:tcW w:w="2977" w:type="dxa"/>
            <w:vAlign w:val="bottom"/>
          </w:tcPr>
          <w:p w14:paraId="455BCFF7" w14:textId="77777777" w:rsidR="00875042" w:rsidRPr="00D84E69" w:rsidRDefault="00875042" w:rsidP="00875042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noWrap/>
            <w:vAlign w:val="bottom"/>
          </w:tcPr>
          <w:p w14:paraId="6E460182" w14:textId="77777777" w:rsidR="00875042" w:rsidRPr="003A2D00" w:rsidRDefault="00875042" w:rsidP="00875042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EB4BCB5" w14:textId="28185E40" w:rsidR="00875042" w:rsidRPr="003A2D00" w:rsidRDefault="00875042" w:rsidP="00875042">
            <w:pPr>
              <w:jc w:val="right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8,372,960.69</w:t>
            </w:r>
          </w:p>
        </w:tc>
        <w:tc>
          <w:tcPr>
            <w:tcW w:w="1276" w:type="dxa"/>
            <w:noWrap/>
          </w:tcPr>
          <w:p w14:paraId="46B8358F" w14:textId="77777777" w:rsidR="00875042" w:rsidRPr="003A2D00" w:rsidRDefault="00875042" w:rsidP="00875042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3EB8592" w14:textId="4675EDA3" w:rsidR="00875042" w:rsidRPr="003A2D00" w:rsidRDefault="00875042" w:rsidP="00875042">
            <w:pPr>
              <w:ind w:firstLine="98"/>
              <w:jc w:val="right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8,372,960.69</w:t>
            </w:r>
          </w:p>
        </w:tc>
        <w:tc>
          <w:tcPr>
            <w:tcW w:w="1424" w:type="dxa"/>
            <w:gridSpan w:val="2"/>
            <w:noWrap/>
            <w:vAlign w:val="bottom"/>
          </w:tcPr>
          <w:p w14:paraId="1D6FE49E" w14:textId="68D73098" w:rsidR="00875042" w:rsidRPr="003A2D00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 xml:space="preserve">3.98% </w:t>
            </w:r>
            <w:proofErr w:type="gramStart"/>
            <w:r w:rsidRPr="003A2D00">
              <w:rPr>
                <w:rFonts w:ascii="Angsana New" w:hAnsi="Angsana New"/>
                <w:szCs w:val="24"/>
              </w:rPr>
              <w:t>-  5.68</w:t>
            </w:r>
            <w:proofErr w:type="gramEnd"/>
            <w:r w:rsidRPr="003A2D00">
              <w:rPr>
                <w:rFonts w:ascii="Angsana New" w:hAnsi="Angsana New"/>
                <w:szCs w:val="24"/>
              </w:rPr>
              <w:t>%</w:t>
            </w:r>
          </w:p>
        </w:tc>
      </w:tr>
      <w:tr w:rsidR="00875042" w:rsidRPr="00923C16" w14:paraId="7D9AB6DD" w14:textId="77777777" w:rsidTr="00C71E47">
        <w:trPr>
          <w:cantSplit/>
          <w:trHeight w:val="239"/>
        </w:trPr>
        <w:tc>
          <w:tcPr>
            <w:tcW w:w="2977" w:type="dxa"/>
            <w:vAlign w:val="bottom"/>
          </w:tcPr>
          <w:p w14:paraId="35513ED4" w14:textId="77777777" w:rsidR="00875042" w:rsidRPr="00D84E69" w:rsidRDefault="00875042" w:rsidP="00875042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noWrap/>
            <w:vAlign w:val="bottom"/>
          </w:tcPr>
          <w:p w14:paraId="08E414C0" w14:textId="4D087C3A" w:rsidR="00875042" w:rsidRPr="00D84E69" w:rsidRDefault="00875042" w:rsidP="0087504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A2D00">
              <w:rPr>
                <w:rFonts w:ascii="Angsana New" w:hAnsi="Angsana New"/>
                <w:szCs w:val="24"/>
              </w:rPr>
              <w:t>941,355,178.59</w:t>
            </w:r>
          </w:p>
        </w:tc>
        <w:tc>
          <w:tcPr>
            <w:tcW w:w="1276" w:type="dxa"/>
            <w:vAlign w:val="bottom"/>
          </w:tcPr>
          <w:p w14:paraId="30FCB309" w14:textId="77777777" w:rsidR="00875042" w:rsidRPr="003A2D00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696D3D54" w14:textId="77777777" w:rsidR="00875042" w:rsidRPr="00D84E69" w:rsidRDefault="00875042" w:rsidP="00875042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3A2D0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1ED6B049" w14:textId="4BCB1319" w:rsidR="00875042" w:rsidRPr="00D84E69" w:rsidRDefault="00875042" w:rsidP="0087504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A2D00">
              <w:rPr>
                <w:rFonts w:ascii="Angsana New" w:hAnsi="Angsana New"/>
                <w:szCs w:val="24"/>
              </w:rPr>
              <w:t>941,355,178.59</w:t>
            </w:r>
          </w:p>
        </w:tc>
        <w:tc>
          <w:tcPr>
            <w:tcW w:w="1424" w:type="dxa"/>
            <w:gridSpan w:val="2"/>
            <w:noWrap/>
            <w:vAlign w:val="bottom"/>
          </w:tcPr>
          <w:p w14:paraId="2D35A228" w14:textId="011F06B8" w:rsidR="00875042" w:rsidRPr="003A2D00" w:rsidRDefault="00875042" w:rsidP="00875042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3A2D00">
              <w:rPr>
                <w:rFonts w:ascii="Angsana New" w:hAnsi="Angsana New"/>
                <w:szCs w:val="24"/>
              </w:rPr>
              <w:t>3.88% - 4.04%</w:t>
            </w:r>
          </w:p>
        </w:tc>
      </w:tr>
    </w:tbl>
    <w:p w14:paraId="3366306D" w14:textId="2CBE18F1" w:rsidR="004C5B43" w:rsidRPr="00D84E69" w:rsidRDefault="004C5B43" w:rsidP="004621AA">
      <w:pPr>
        <w:pStyle w:val="BodyTextIndent"/>
        <w:tabs>
          <w:tab w:val="num" w:pos="-2160"/>
        </w:tabs>
        <w:ind w:left="990" w:firstLine="450"/>
        <w:jc w:val="thaiDistribute"/>
        <w:rPr>
          <w:rFonts w:eastAsia="SimSun" w:hAnsi="Angsana New"/>
          <w:sz w:val="8"/>
          <w:szCs w:val="8"/>
          <w:cs/>
        </w:rPr>
      </w:pPr>
    </w:p>
    <w:tbl>
      <w:tblPr>
        <w:tblW w:w="9787" w:type="dxa"/>
        <w:tblInd w:w="142" w:type="dxa"/>
        <w:tblLook w:val="0000" w:firstRow="0" w:lastRow="0" w:firstColumn="0" w:lastColumn="0" w:noHBand="0" w:noVBand="0"/>
      </w:tblPr>
      <w:tblGrid>
        <w:gridCol w:w="2977"/>
        <w:gridCol w:w="1348"/>
        <w:gridCol w:w="63"/>
        <w:gridCol w:w="1351"/>
        <w:gridCol w:w="60"/>
        <w:gridCol w:w="1147"/>
        <w:gridCol w:w="60"/>
        <w:gridCol w:w="1357"/>
        <w:gridCol w:w="54"/>
        <w:gridCol w:w="1364"/>
        <w:gridCol w:w="6"/>
      </w:tblGrid>
      <w:tr w:rsidR="004F2060" w:rsidRPr="003D55C0" w14:paraId="52E83BB7" w14:textId="77777777" w:rsidTr="005F474C">
        <w:trPr>
          <w:gridAfter w:val="1"/>
          <w:wAfter w:w="6" w:type="dxa"/>
          <w:cantSplit/>
          <w:trHeight w:val="284"/>
        </w:trPr>
        <w:tc>
          <w:tcPr>
            <w:tcW w:w="2977" w:type="dxa"/>
            <w:vAlign w:val="bottom"/>
          </w:tcPr>
          <w:p w14:paraId="012765FC" w14:textId="72FDD786" w:rsidR="004F2060" w:rsidRPr="003D55C0" w:rsidRDefault="004C5B43" w:rsidP="00BE2B2D">
            <w:pPr>
              <w:rPr>
                <w:rFonts w:ascii="Angsana New" w:hAnsi="Angsana New"/>
                <w:szCs w:val="24"/>
              </w:rPr>
            </w:pPr>
            <w:r w:rsidRPr="00245D4D">
              <w:rPr>
                <w:rFonts w:eastAsia="SimSun" w:hAnsi="Angsana New"/>
                <w:sz w:val="16"/>
                <w:szCs w:val="16"/>
              </w:rPr>
              <w:br w:type="page"/>
            </w:r>
          </w:p>
        </w:tc>
        <w:tc>
          <w:tcPr>
            <w:tcW w:w="6804" w:type="dxa"/>
            <w:gridSpan w:val="9"/>
            <w:noWrap/>
          </w:tcPr>
          <w:p w14:paraId="5F802A6B" w14:textId="77777777" w:rsidR="004F2060" w:rsidRPr="00D84E69" w:rsidRDefault="004F2060" w:rsidP="00BE2B2D">
            <w:pPr>
              <w:ind w:right="-108" w:hanging="108"/>
              <w:jc w:val="right"/>
              <w:rPr>
                <w:rFonts w:ascii="Angsana New" w:hAnsi="Angsana New"/>
                <w:szCs w:val="24"/>
                <w:cs/>
              </w:rPr>
            </w:pPr>
            <w:r w:rsidRPr="004E1739">
              <w:rPr>
                <w:rFonts w:ascii="Angsana New" w:hAnsi="Angsana New"/>
                <w:szCs w:val="24"/>
              </w:rPr>
              <w:t>(</w:t>
            </w:r>
            <w:proofErr w:type="gramStart"/>
            <w:r w:rsidRPr="00D84E69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4E1739">
              <w:rPr>
                <w:rFonts w:ascii="Angsana New" w:hAnsi="Angsana New"/>
                <w:szCs w:val="24"/>
              </w:rPr>
              <w:t>:</w:t>
            </w:r>
            <w:proofErr w:type="gramEnd"/>
            <w:r w:rsidRPr="004E1739">
              <w:rPr>
                <w:rFonts w:ascii="Angsana New" w:hAnsi="Angsana New"/>
                <w:szCs w:val="24"/>
              </w:rPr>
              <w:t xml:space="preserve"> </w:t>
            </w:r>
            <w:r w:rsidRPr="00D84E69">
              <w:rPr>
                <w:rFonts w:ascii="Angsana New" w:hAnsi="Angsana New"/>
                <w:szCs w:val="24"/>
                <w:cs/>
              </w:rPr>
              <w:t>บาท</w:t>
            </w:r>
            <w:r w:rsidRPr="004E1739">
              <w:rPr>
                <w:rFonts w:ascii="Angsana New" w:hAnsi="Angsana New"/>
                <w:szCs w:val="24"/>
              </w:rPr>
              <w:t>)</w:t>
            </w:r>
          </w:p>
        </w:tc>
      </w:tr>
      <w:tr w:rsidR="004F2060" w:rsidRPr="003D55C0" w14:paraId="77FF9AAC" w14:textId="77777777" w:rsidTr="005F474C">
        <w:trPr>
          <w:gridAfter w:val="1"/>
          <w:wAfter w:w="6" w:type="dxa"/>
          <w:cantSplit/>
          <w:trHeight w:val="284"/>
        </w:trPr>
        <w:tc>
          <w:tcPr>
            <w:tcW w:w="2977" w:type="dxa"/>
            <w:vAlign w:val="bottom"/>
          </w:tcPr>
          <w:p w14:paraId="3247AF8D" w14:textId="77777777" w:rsidR="004F2060" w:rsidRPr="003D55C0" w:rsidRDefault="004F2060" w:rsidP="00BE2B2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804" w:type="dxa"/>
            <w:gridSpan w:val="9"/>
            <w:noWrap/>
            <w:vAlign w:val="bottom"/>
          </w:tcPr>
          <w:p w14:paraId="0326866C" w14:textId="77777777" w:rsidR="004F2060" w:rsidRPr="003D55C0" w:rsidRDefault="004F2060" w:rsidP="00BE2B2D">
            <w:pP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F2060" w:rsidRPr="003D55C0" w14:paraId="5F53626B" w14:textId="77777777" w:rsidTr="005F474C">
        <w:trPr>
          <w:gridAfter w:val="1"/>
          <w:wAfter w:w="6" w:type="dxa"/>
          <w:cantSplit/>
          <w:trHeight w:val="284"/>
        </w:trPr>
        <w:tc>
          <w:tcPr>
            <w:tcW w:w="2977" w:type="dxa"/>
            <w:vAlign w:val="bottom"/>
          </w:tcPr>
          <w:p w14:paraId="23DDB698" w14:textId="77777777" w:rsidR="004F2060" w:rsidRPr="003D55C0" w:rsidRDefault="004F2060" w:rsidP="00BE2B2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804" w:type="dxa"/>
            <w:gridSpan w:val="9"/>
            <w:noWrap/>
            <w:vAlign w:val="bottom"/>
          </w:tcPr>
          <w:p w14:paraId="0BB2A43D" w14:textId="77777777" w:rsidR="004F2060" w:rsidRPr="003D55C0" w:rsidRDefault="004F2060" w:rsidP="00BE2B2D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3D55C0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4F2060" w:rsidRPr="003D55C0" w14:paraId="45F7393C" w14:textId="77777777" w:rsidTr="005F474C">
        <w:trPr>
          <w:gridAfter w:val="1"/>
          <w:wAfter w:w="6" w:type="dxa"/>
          <w:cantSplit/>
          <w:trHeight w:val="284"/>
        </w:trPr>
        <w:tc>
          <w:tcPr>
            <w:tcW w:w="2977" w:type="dxa"/>
            <w:vAlign w:val="bottom"/>
          </w:tcPr>
          <w:p w14:paraId="1CF38DCC" w14:textId="77777777" w:rsidR="004F2060" w:rsidRPr="000F7059" w:rsidRDefault="004F2060" w:rsidP="00BE2B2D">
            <w:pPr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noWrap/>
            <w:vAlign w:val="bottom"/>
          </w:tcPr>
          <w:p w14:paraId="4693864D" w14:textId="77777777" w:rsidR="004F2060" w:rsidRPr="003D55C0" w:rsidRDefault="004F2060" w:rsidP="00BE2B2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14:paraId="249424D8" w14:textId="77777777" w:rsidR="004F2060" w:rsidRPr="003D55C0" w:rsidRDefault="004F2060" w:rsidP="00BE2B2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2564962" w14:textId="77777777" w:rsidR="004F2060" w:rsidRPr="003D55C0" w:rsidRDefault="004F2060" w:rsidP="00BE2B2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ไม่มีดอกเบี้ย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34A296B" w14:textId="77777777" w:rsidR="004F2060" w:rsidRPr="003D55C0" w:rsidRDefault="004F2060" w:rsidP="00BE2B2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F23A82A" w14:textId="77777777" w:rsidR="004F2060" w:rsidRPr="003D55C0" w:rsidRDefault="004F2060" w:rsidP="00BE2B2D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4F2060" w:rsidRPr="003D55C0" w14:paraId="66A4A519" w14:textId="77777777" w:rsidTr="005F474C">
        <w:trPr>
          <w:gridAfter w:val="1"/>
          <w:wAfter w:w="6" w:type="dxa"/>
          <w:cantSplit/>
          <w:trHeight w:val="284"/>
        </w:trPr>
        <w:tc>
          <w:tcPr>
            <w:tcW w:w="2977" w:type="dxa"/>
            <w:vAlign w:val="bottom"/>
          </w:tcPr>
          <w:p w14:paraId="385B94E1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noWrap/>
            <w:vAlign w:val="bottom"/>
          </w:tcPr>
          <w:p w14:paraId="2C6B4CAA" w14:textId="77777777" w:rsidR="004F2060" w:rsidRPr="003D55C0" w:rsidRDefault="004F2060" w:rsidP="00BE2B2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14:paraId="2B68CFD4" w14:textId="77777777" w:rsidR="004F2060" w:rsidRPr="003D55C0" w:rsidRDefault="004F2060" w:rsidP="00BE2B2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6EF9C916" w14:textId="77777777" w:rsidR="004F2060" w:rsidRPr="003D55C0" w:rsidRDefault="004F2060" w:rsidP="00BE2B2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7FA43F5C" w14:textId="77777777" w:rsidR="004F2060" w:rsidRPr="003D55C0" w:rsidRDefault="004F2060" w:rsidP="00BE2B2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B1F9BB0" w14:textId="77777777" w:rsidR="004F2060" w:rsidRPr="003D55C0" w:rsidRDefault="004F2060" w:rsidP="00BE2B2D">
            <w:pPr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4F2060" w:rsidRPr="00CE700A" w14:paraId="234A23AA" w14:textId="77777777" w:rsidTr="005F474C">
        <w:trPr>
          <w:gridAfter w:val="1"/>
          <w:wAfter w:w="6" w:type="dxa"/>
          <w:cantSplit/>
          <w:trHeight w:val="317"/>
        </w:trPr>
        <w:tc>
          <w:tcPr>
            <w:tcW w:w="2977" w:type="dxa"/>
            <w:vAlign w:val="bottom"/>
          </w:tcPr>
          <w:p w14:paraId="555E9B14" w14:textId="77777777" w:rsidR="004F2060" w:rsidRPr="004E1739" w:rsidRDefault="004F2060" w:rsidP="00BE2B2D">
            <w:pPr>
              <w:ind w:left="175" w:hanging="175"/>
              <w:rPr>
                <w:rFonts w:ascii="Angsana New" w:hAnsi="Angsana New"/>
                <w:szCs w:val="24"/>
                <w:lang w:val="en-GB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8" w:type="dxa"/>
            <w:noWrap/>
            <w:vAlign w:val="bottom"/>
          </w:tcPr>
          <w:p w14:paraId="297036CB" w14:textId="77777777" w:rsidR="004F2060" w:rsidRPr="00617812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 w:rsidRPr="00617812">
              <w:rPr>
                <w:rFonts w:ascii="Angsana New" w:hAnsi="Angsana New"/>
                <w:szCs w:val="24"/>
              </w:rPr>
              <w:t>138,004,034.02</w:t>
            </w:r>
          </w:p>
        </w:tc>
        <w:tc>
          <w:tcPr>
            <w:tcW w:w="1414" w:type="dxa"/>
            <w:gridSpan w:val="2"/>
            <w:vAlign w:val="bottom"/>
          </w:tcPr>
          <w:p w14:paraId="50F2CC22" w14:textId="77777777" w:rsidR="004F2060" w:rsidRPr="00617812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6178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0D8E0BA5" w14:textId="77777777" w:rsidR="004F2060" w:rsidRPr="00617812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 w:rsidRPr="00617812">
              <w:rPr>
                <w:rFonts w:ascii="Angsana New" w:hAnsi="Angsana New"/>
                <w:szCs w:val="24"/>
              </w:rPr>
              <w:t>1,895,052.45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D6183DF" w14:textId="77777777" w:rsidR="004F2060" w:rsidRPr="00D84E69" w:rsidRDefault="004F2060" w:rsidP="00BE2B2D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139,899,086.47</w:t>
            </w:r>
          </w:p>
        </w:tc>
        <w:tc>
          <w:tcPr>
            <w:tcW w:w="1418" w:type="dxa"/>
            <w:gridSpan w:val="2"/>
            <w:noWrap/>
            <w:vAlign w:val="bottom"/>
          </w:tcPr>
          <w:p w14:paraId="410CCE10" w14:textId="77777777" w:rsidR="004F2060" w:rsidRPr="00D84E69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4621AA">
              <w:rPr>
                <w:rFonts w:ascii="Angsana New" w:hAnsi="Angsana New"/>
                <w:szCs w:val="24"/>
              </w:rPr>
              <w:t>0.15% - 0.60%</w:t>
            </w:r>
          </w:p>
        </w:tc>
      </w:tr>
      <w:tr w:rsidR="004F2060" w:rsidRPr="00CE700A" w14:paraId="5F32A1A8" w14:textId="77777777" w:rsidTr="005F474C">
        <w:trPr>
          <w:gridAfter w:val="1"/>
          <w:wAfter w:w="6" w:type="dxa"/>
          <w:cantSplit/>
          <w:trHeight w:val="317"/>
        </w:trPr>
        <w:tc>
          <w:tcPr>
            <w:tcW w:w="2977" w:type="dxa"/>
            <w:vAlign w:val="bottom"/>
          </w:tcPr>
          <w:p w14:paraId="6E470127" w14:textId="77777777" w:rsidR="004F2060" w:rsidRPr="00D84E69" w:rsidRDefault="004F2060" w:rsidP="00BE2B2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8" w:type="dxa"/>
            <w:noWrap/>
            <w:vAlign w:val="bottom"/>
          </w:tcPr>
          <w:p w14:paraId="3504318D" w14:textId="77777777" w:rsidR="004F2060" w:rsidRPr="00B36E2F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4" w:type="dxa"/>
            <w:gridSpan w:val="2"/>
            <w:vAlign w:val="bottom"/>
          </w:tcPr>
          <w:p w14:paraId="7CEDB5C7" w14:textId="77777777" w:rsidR="004F2060" w:rsidRPr="00B36E2F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46637F0A" w14:textId="77777777" w:rsidR="004F2060" w:rsidRPr="00B36E2F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200,914,042.93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20D8443" w14:textId="77777777" w:rsidR="004F2060" w:rsidRPr="00D84E69" w:rsidRDefault="004F2060" w:rsidP="00BE2B2D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200,914,042.93</w:t>
            </w:r>
          </w:p>
        </w:tc>
        <w:tc>
          <w:tcPr>
            <w:tcW w:w="1418" w:type="dxa"/>
            <w:gridSpan w:val="2"/>
            <w:noWrap/>
            <w:vAlign w:val="bottom"/>
          </w:tcPr>
          <w:p w14:paraId="0B97F22F" w14:textId="77777777" w:rsidR="004F2060" w:rsidRPr="00D84E69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4621AA">
              <w:rPr>
                <w:rFonts w:ascii="Angsana New" w:hAnsi="Angsana New"/>
                <w:szCs w:val="24"/>
              </w:rPr>
              <w:t xml:space="preserve"> -</w:t>
            </w:r>
          </w:p>
        </w:tc>
      </w:tr>
      <w:tr w:rsidR="004F2060" w:rsidRPr="00CE700A" w14:paraId="2CF95F0C" w14:textId="77777777" w:rsidTr="005F474C">
        <w:trPr>
          <w:gridAfter w:val="1"/>
          <w:wAfter w:w="6" w:type="dxa"/>
          <w:cantSplit/>
          <w:trHeight w:val="317"/>
        </w:trPr>
        <w:tc>
          <w:tcPr>
            <w:tcW w:w="2977" w:type="dxa"/>
            <w:vAlign w:val="bottom"/>
          </w:tcPr>
          <w:p w14:paraId="347086CB" w14:textId="77777777" w:rsidR="004F2060" w:rsidRPr="00D84E69" w:rsidRDefault="004F2060" w:rsidP="00BE2B2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348" w:type="dxa"/>
            <w:noWrap/>
            <w:vAlign w:val="bottom"/>
          </w:tcPr>
          <w:p w14:paraId="5BEFEEA3" w14:textId="77777777" w:rsidR="004F2060" w:rsidRPr="00B36E2F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4" w:type="dxa"/>
            <w:gridSpan w:val="2"/>
            <w:vAlign w:val="bottom"/>
          </w:tcPr>
          <w:p w14:paraId="1EA2DBB4" w14:textId="77777777" w:rsidR="004F2060" w:rsidRPr="00B36E2F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68D33EDD" w14:textId="77777777" w:rsidR="004F2060" w:rsidRPr="00B36E2F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311,374,694.19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B1F8027" w14:textId="77777777" w:rsidR="004F2060" w:rsidRPr="00B36E2F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311,374,694.19</w:t>
            </w:r>
          </w:p>
        </w:tc>
        <w:tc>
          <w:tcPr>
            <w:tcW w:w="1418" w:type="dxa"/>
            <w:gridSpan w:val="2"/>
            <w:noWrap/>
            <w:vAlign w:val="bottom"/>
          </w:tcPr>
          <w:p w14:paraId="5283FFCE" w14:textId="77777777" w:rsidR="004F2060" w:rsidRPr="004621AA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4621AA">
              <w:rPr>
                <w:rFonts w:ascii="Angsana New" w:hAnsi="Angsana New"/>
                <w:szCs w:val="24"/>
              </w:rPr>
              <w:t xml:space="preserve"> -</w:t>
            </w:r>
          </w:p>
        </w:tc>
      </w:tr>
      <w:tr w:rsidR="004F2060" w:rsidRPr="00CE700A" w14:paraId="483229E0" w14:textId="77777777" w:rsidTr="005F474C">
        <w:trPr>
          <w:gridAfter w:val="1"/>
          <w:wAfter w:w="6" w:type="dxa"/>
          <w:cantSplit/>
          <w:trHeight w:val="317"/>
        </w:trPr>
        <w:tc>
          <w:tcPr>
            <w:tcW w:w="2977" w:type="dxa"/>
            <w:vAlign w:val="bottom"/>
          </w:tcPr>
          <w:p w14:paraId="75C027B2" w14:textId="77777777" w:rsidR="004F2060" w:rsidRPr="00D84E69" w:rsidRDefault="004F2060" w:rsidP="00BE2B2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48" w:type="dxa"/>
            <w:noWrap/>
            <w:vAlign w:val="bottom"/>
          </w:tcPr>
          <w:p w14:paraId="67BFDDC9" w14:textId="7A31D01C" w:rsidR="004F2060" w:rsidRPr="00B36E2F" w:rsidRDefault="00D9306B" w:rsidP="00D9306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4,830,763.61</w:t>
            </w:r>
          </w:p>
        </w:tc>
        <w:tc>
          <w:tcPr>
            <w:tcW w:w="1414" w:type="dxa"/>
            <w:gridSpan w:val="2"/>
            <w:vAlign w:val="bottom"/>
          </w:tcPr>
          <w:p w14:paraId="46AC4741" w14:textId="5C2D39EB" w:rsidR="004F2060" w:rsidRPr="00B36E2F" w:rsidRDefault="00D9306B" w:rsidP="00D9306B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5A365D48" w14:textId="77777777" w:rsidR="004F2060" w:rsidRPr="00B36E2F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2A576BC" w14:textId="77777777" w:rsidR="004F2060" w:rsidRPr="00D84E69" w:rsidRDefault="004F2060" w:rsidP="00BE2B2D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4,830,763.61</w:t>
            </w:r>
          </w:p>
        </w:tc>
        <w:tc>
          <w:tcPr>
            <w:tcW w:w="1418" w:type="dxa"/>
            <w:gridSpan w:val="2"/>
            <w:noWrap/>
            <w:vAlign w:val="bottom"/>
          </w:tcPr>
          <w:p w14:paraId="50C8F37F" w14:textId="77777777" w:rsidR="004F2060" w:rsidRPr="00D84E69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4621AA">
              <w:rPr>
                <w:rFonts w:ascii="Angsana New" w:hAnsi="Angsana New"/>
                <w:szCs w:val="24"/>
              </w:rPr>
              <w:t>0.40% - 0.60%</w:t>
            </w:r>
          </w:p>
        </w:tc>
      </w:tr>
      <w:tr w:rsidR="004F2060" w:rsidRPr="00CE700A" w14:paraId="4C6ECAFE" w14:textId="77777777" w:rsidTr="005F474C">
        <w:trPr>
          <w:gridAfter w:val="1"/>
          <w:wAfter w:w="6" w:type="dxa"/>
          <w:cantSplit/>
          <w:trHeight w:val="317"/>
        </w:trPr>
        <w:tc>
          <w:tcPr>
            <w:tcW w:w="2977" w:type="dxa"/>
            <w:vAlign w:val="bottom"/>
          </w:tcPr>
          <w:p w14:paraId="477D4EF1" w14:textId="77777777" w:rsidR="004F2060" w:rsidRPr="00D84E69" w:rsidRDefault="004F2060" w:rsidP="00BE2B2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48" w:type="dxa"/>
            <w:noWrap/>
            <w:vAlign w:val="bottom"/>
          </w:tcPr>
          <w:p w14:paraId="2D4A41DA" w14:textId="77777777" w:rsidR="004F2060" w:rsidRPr="00B36E2F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4" w:type="dxa"/>
            <w:gridSpan w:val="2"/>
            <w:vAlign w:val="bottom"/>
          </w:tcPr>
          <w:p w14:paraId="14CD1AEB" w14:textId="77777777" w:rsidR="004F2060" w:rsidRPr="00B36E2F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1B8E713B" w14:textId="77777777" w:rsidR="004F2060" w:rsidRPr="00B36E2F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133,779,140.64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29A9F54" w14:textId="77777777" w:rsidR="004F2060" w:rsidRPr="00B36E2F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133,779,140.64</w:t>
            </w:r>
          </w:p>
        </w:tc>
        <w:tc>
          <w:tcPr>
            <w:tcW w:w="1418" w:type="dxa"/>
            <w:gridSpan w:val="2"/>
            <w:noWrap/>
            <w:vAlign w:val="bottom"/>
          </w:tcPr>
          <w:p w14:paraId="40DF2A83" w14:textId="77777777" w:rsidR="004F2060" w:rsidRPr="004621AA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4621AA">
              <w:rPr>
                <w:rFonts w:ascii="Angsana New" w:hAnsi="Angsana New"/>
                <w:szCs w:val="24"/>
              </w:rPr>
              <w:t xml:space="preserve"> -</w:t>
            </w:r>
          </w:p>
        </w:tc>
      </w:tr>
      <w:tr w:rsidR="004F2060" w:rsidRPr="00CE700A" w14:paraId="0D67687F" w14:textId="77777777" w:rsidTr="005F474C">
        <w:trPr>
          <w:gridAfter w:val="1"/>
          <w:wAfter w:w="6" w:type="dxa"/>
          <w:cantSplit/>
          <w:trHeight w:val="317"/>
        </w:trPr>
        <w:tc>
          <w:tcPr>
            <w:tcW w:w="2977" w:type="dxa"/>
            <w:vAlign w:val="bottom"/>
          </w:tcPr>
          <w:p w14:paraId="44B799E7" w14:textId="77777777" w:rsidR="004F2060" w:rsidRPr="00D84E69" w:rsidRDefault="004F2060" w:rsidP="00BE2B2D">
            <w:pPr>
              <w:ind w:left="182" w:hanging="182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48" w:type="dxa"/>
            <w:noWrap/>
            <w:vAlign w:val="bottom"/>
          </w:tcPr>
          <w:p w14:paraId="529805A3" w14:textId="77777777" w:rsidR="004F2060" w:rsidRPr="00B36E2F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4" w:type="dxa"/>
            <w:gridSpan w:val="2"/>
            <w:vAlign w:val="bottom"/>
          </w:tcPr>
          <w:p w14:paraId="2D1D2C70" w14:textId="77777777" w:rsidR="004F2060" w:rsidRPr="00B36E2F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gridSpan w:val="2"/>
            <w:noWrap/>
            <w:vAlign w:val="bottom"/>
          </w:tcPr>
          <w:p w14:paraId="533E7F95" w14:textId="77777777" w:rsidR="004F2060" w:rsidRPr="00B36E2F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FB14821" w14:textId="77777777" w:rsidR="004F2060" w:rsidRPr="00B36E2F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gridSpan w:val="2"/>
            <w:noWrap/>
            <w:vAlign w:val="bottom"/>
          </w:tcPr>
          <w:p w14:paraId="6F28DB06" w14:textId="77777777" w:rsidR="004F2060" w:rsidRPr="004E1739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</w:tr>
      <w:tr w:rsidR="004F2060" w:rsidRPr="00CE700A" w14:paraId="50329DD3" w14:textId="77777777" w:rsidTr="005F474C">
        <w:trPr>
          <w:gridAfter w:val="1"/>
          <w:wAfter w:w="6" w:type="dxa"/>
          <w:cantSplit/>
          <w:trHeight w:val="317"/>
        </w:trPr>
        <w:tc>
          <w:tcPr>
            <w:tcW w:w="2977" w:type="dxa"/>
            <w:vAlign w:val="bottom"/>
          </w:tcPr>
          <w:p w14:paraId="53209897" w14:textId="77777777" w:rsidR="004F2060" w:rsidRPr="00D84E69" w:rsidRDefault="004F2060" w:rsidP="00BE2B2D">
            <w:pPr>
              <w:ind w:left="362" w:hanging="182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348" w:type="dxa"/>
            <w:noWrap/>
            <w:vAlign w:val="bottom"/>
          </w:tcPr>
          <w:p w14:paraId="248ACB7F" w14:textId="77777777" w:rsidR="004F2060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4" w:type="dxa"/>
            <w:gridSpan w:val="2"/>
            <w:vAlign w:val="bottom"/>
          </w:tcPr>
          <w:p w14:paraId="7BAD9D87" w14:textId="77777777" w:rsidR="004F2060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4E812E71" w14:textId="77777777" w:rsidR="004F2060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282,500,000.00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DF7C31" w14:textId="77777777" w:rsidR="004F2060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282,500,000.00</w:t>
            </w:r>
          </w:p>
        </w:tc>
        <w:tc>
          <w:tcPr>
            <w:tcW w:w="1418" w:type="dxa"/>
            <w:gridSpan w:val="2"/>
            <w:noWrap/>
            <w:vAlign w:val="bottom"/>
          </w:tcPr>
          <w:p w14:paraId="34AC4728" w14:textId="77777777" w:rsidR="004F2060" w:rsidRPr="004621AA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4621AA">
              <w:rPr>
                <w:rFonts w:ascii="Angsana New" w:hAnsi="Angsana New"/>
                <w:szCs w:val="24"/>
              </w:rPr>
              <w:t>-</w:t>
            </w:r>
          </w:p>
        </w:tc>
      </w:tr>
      <w:tr w:rsidR="004F2060" w:rsidRPr="00923C16" w14:paraId="4279E8E4" w14:textId="77777777" w:rsidTr="005F474C">
        <w:trPr>
          <w:gridAfter w:val="1"/>
          <w:wAfter w:w="6" w:type="dxa"/>
          <w:cantSplit/>
          <w:trHeight w:val="284"/>
        </w:trPr>
        <w:tc>
          <w:tcPr>
            <w:tcW w:w="2977" w:type="dxa"/>
            <w:vAlign w:val="bottom"/>
          </w:tcPr>
          <w:p w14:paraId="40DD8EC1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348" w:type="dxa"/>
            <w:noWrap/>
            <w:vAlign w:val="bottom"/>
          </w:tcPr>
          <w:p w14:paraId="0EBA598F" w14:textId="77777777" w:rsidR="004F2060" w:rsidRPr="00B36E2F" w:rsidRDefault="004F2060" w:rsidP="00BE2B2D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4" w:type="dxa"/>
            <w:gridSpan w:val="2"/>
          </w:tcPr>
          <w:p w14:paraId="1E0A7574" w14:textId="77777777" w:rsidR="004F2060" w:rsidRPr="00B36E2F" w:rsidRDefault="004F2060" w:rsidP="00BE2B2D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gridSpan w:val="2"/>
            <w:noWrap/>
          </w:tcPr>
          <w:p w14:paraId="1248A6F4" w14:textId="77777777" w:rsidR="004F2060" w:rsidRPr="00B36E2F" w:rsidRDefault="004F2060" w:rsidP="00BE2B2D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839A0E2" w14:textId="77777777" w:rsidR="004F2060" w:rsidRPr="00B36E2F" w:rsidRDefault="004F2060" w:rsidP="00BE2B2D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gridSpan w:val="2"/>
            <w:noWrap/>
            <w:vAlign w:val="bottom"/>
          </w:tcPr>
          <w:p w14:paraId="25DDA118" w14:textId="77777777" w:rsidR="004F2060" w:rsidRPr="004621AA" w:rsidRDefault="004F2060" w:rsidP="00BE2B2D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F2060" w:rsidRPr="00923C16" w14:paraId="04EAD6FC" w14:textId="77777777" w:rsidTr="005F474C">
        <w:trPr>
          <w:gridAfter w:val="1"/>
          <w:wAfter w:w="6" w:type="dxa"/>
          <w:cantSplit/>
          <w:trHeight w:val="284"/>
        </w:trPr>
        <w:tc>
          <w:tcPr>
            <w:tcW w:w="2977" w:type="dxa"/>
            <w:vAlign w:val="bottom"/>
          </w:tcPr>
          <w:p w14:paraId="59E83E21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8" w:type="dxa"/>
            <w:noWrap/>
            <w:vAlign w:val="bottom"/>
          </w:tcPr>
          <w:p w14:paraId="3DA466E2" w14:textId="77777777" w:rsidR="004F2060" w:rsidRPr="00D84E69" w:rsidRDefault="004F2060" w:rsidP="00BE2B2D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781A32">
              <w:rPr>
                <w:rFonts w:ascii="Angsana New" w:hAnsi="Angsana New"/>
                <w:szCs w:val="24"/>
              </w:rPr>
              <w:t>475,000,000.00</w:t>
            </w:r>
          </w:p>
        </w:tc>
        <w:tc>
          <w:tcPr>
            <w:tcW w:w="1414" w:type="dxa"/>
            <w:gridSpan w:val="2"/>
            <w:vAlign w:val="bottom"/>
          </w:tcPr>
          <w:p w14:paraId="670BBF58" w14:textId="77777777" w:rsidR="004F2060" w:rsidRPr="00D84E69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</w:tcPr>
          <w:p w14:paraId="48B88B9A" w14:textId="77777777" w:rsidR="004F2060" w:rsidRPr="00D84E69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AD07DB7" w14:textId="77777777" w:rsidR="004F2060" w:rsidRPr="00D84E69" w:rsidRDefault="004F2060" w:rsidP="00BE2B2D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781A32">
              <w:rPr>
                <w:rFonts w:ascii="Angsana New" w:hAnsi="Angsana New"/>
                <w:szCs w:val="24"/>
              </w:rPr>
              <w:t>475,000,000.00</w:t>
            </w:r>
          </w:p>
        </w:tc>
        <w:tc>
          <w:tcPr>
            <w:tcW w:w="1418" w:type="dxa"/>
            <w:gridSpan w:val="2"/>
            <w:noWrap/>
            <w:vAlign w:val="bottom"/>
          </w:tcPr>
          <w:p w14:paraId="5B73CF76" w14:textId="77777777" w:rsidR="004F2060" w:rsidRPr="004621AA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620BEF">
              <w:rPr>
                <w:rFonts w:ascii="Angsana New" w:hAnsi="Angsana New"/>
                <w:szCs w:val="24"/>
              </w:rPr>
              <w:t xml:space="preserve">2.80% - </w:t>
            </w:r>
            <w:r>
              <w:rPr>
                <w:rFonts w:ascii="Angsana New" w:hAnsi="Angsana New"/>
                <w:szCs w:val="24"/>
              </w:rPr>
              <w:t>4.00</w:t>
            </w:r>
            <w:r w:rsidRPr="00620BEF">
              <w:rPr>
                <w:rFonts w:ascii="Angsana New" w:hAnsi="Angsana New"/>
                <w:szCs w:val="24"/>
              </w:rPr>
              <w:t>%</w:t>
            </w:r>
          </w:p>
        </w:tc>
      </w:tr>
      <w:tr w:rsidR="004F2060" w:rsidRPr="00B36E2F" w14:paraId="42E84E43" w14:textId="77777777" w:rsidTr="005F474C">
        <w:trPr>
          <w:gridAfter w:val="1"/>
          <w:wAfter w:w="6" w:type="dxa"/>
          <w:cantSplit/>
          <w:trHeight w:val="284"/>
        </w:trPr>
        <w:tc>
          <w:tcPr>
            <w:tcW w:w="2977" w:type="dxa"/>
            <w:vAlign w:val="bottom"/>
          </w:tcPr>
          <w:p w14:paraId="4046315A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เจ้าหนี้การค้าและเจ้าหนี้หมุนเวีนอื่น</w:t>
            </w:r>
          </w:p>
        </w:tc>
        <w:tc>
          <w:tcPr>
            <w:tcW w:w="1348" w:type="dxa"/>
            <w:noWrap/>
            <w:vAlign w:val="bottom"/>
          </w:tcPr>
          <w:p w14:paraId="5FE01F30" w14:textId="77777777" w:rsidR="004F2060" w:rsidRPr="00D84E69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4" w:type="dxa"/>
            <w:gridSpan w:val="2"/>
            <w:vAlign w:val="bottom"/>
          </w:tcPr>
          <w:p w14:paraId="341957F1" w14:textId="77777777" w:rsidR="004F2060" w:rsidRPr="00D84E69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</w:tcPr>
          <w:p w14:paraId="4B4F9AC8" w14:textId="77777777" w:rsidR="004F2060" w:rsidRPr="00D84E69" w:rsidRDefault="004F2060" w:rsidP="00BE2B2D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395,217,170.78</w:t>
            </w:r>
          </w:p>
        </w:tc>
        <w:tc>
          <w:tcPr>
            <w:tcW w:w="1417" w:type="dxa"/>
            <w:gridSpan w:val="2"/>
            <w:noWrap/>
          </w:tcPr>
          <w:p w14:paraId="47F1C984" w14:textId="77777777" w:rsidR="004F2060" w:rsidRPr="00D84E69" w:rsidRDefault="004F2060" w:rsidP="00BE2B2D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395,217,170.78</w:t>
            </w:r>
          </w:p>
        </w:tc>
        <w:tc>
          <w:tcPr>
            <w:tcW w:w="1418" w:type="dxa"/>
            <w:gridSpan w:val="2"/>
            <w:noWrap/>
            <w:vAlign w:val="bottom"/>
          </w:tcPr>
          <w:p w14:paraId="21CCA525" w14:textId="77777777" w:rsidR="004F2060" w:rsidRPr="00D84E69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4621AA">
              <w:rPr>
                <w:rFonts w:ascii="Angsana New" w:hAnsi="Angsana New"/>
                <w:szCs w:val="24"/>
              </w:rPr>
              <w:t>-</w:t>
            </w:r>
          </w:p>
        </w:tc>
      </w:tr>
      <w:tr w:rsidR="004F2060" w:rsidRPr="00B36E2F" w14:paraId="5612328A" w14:textId="77777777" w:rsidTr="005F474C">
        <w:trPr>
          <w:gridAfter w:val="1"/>
          <w:wAfter w:w="6" w:type="dxa"/>
          <w:cantSplit/>
          <w:trHeight w:val="284"/>
        </w:trPr>
        <w:tc>
          <w:tcPr>
            <w:tcW w:w="2977" w:type="dxa"/>
            <w:vAlign w:val="bottom"/>
          </w:tcPr>
          <w:p w14:paraId="650F47AA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348" w:type="dxa"/>
            <w:noWrap/>
            <w:vAlign w:val="bottom"/>
          </w:tcPr>
          <w:p w14:paraId="163D311B" w14:textId="77777777" w:rsidR="004F2060" w:rsidRPr="00B36E2F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4" w:type="dxa"/>
            <w:gridSpan w:val="2"/>
            <w:vAlign w:val="bottom"/>
          </w:tcPr>
          <w:p w14:paraId="4491A54F" w14:textId="77777777" w:rsidR="004F2060" w:rsidRPr="00B36E2F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9,570,430.92</w:t>
            </w:r>
          </w:p>
        </w:tc>
        <w:tc>
          <w:tcPr>
            <w:tcW w:w="1207" w:type="dxa"/>
            <w:gridSpan w:val="2"/>
            <w:noWrap/>
          </w:tcPr>
          <w:p w14:paraId="227FB300" w14:textId="77777777" w:rsidR="004F2060" w:rsidRPr="00B36E2F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802BEAD" w14:textId="77777777" w:rsidR="004F2060" w:rsidRPr="00B36E2F" w:rsidRDefault="004F2060" w:rsidP="00BE2B2D">
            <w:pPr>
              <w:ind w:firstLine="9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9,570,430.92</w:t>
            </w:r>
          </w:p>
        </w:tc>
        <w:tc>
          <w:tcPr>
            <w:tcW w:w="1418" w:type="dxa"/>
            <w:gridSpan w:val="2"/>
            <w:noWrap/>
            <w:vAlign w:val="bottom"/>
          </w:tcPr>
          <w:p w14:paraId="3C59A4C0" w14:textId="77777777" w:rsidR="004F2060" w:rsidRPr="004621AA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4621AA">
              <w:rPr>
                <w:rFonts w:ascii="Angsana New" w:hAnsi="Angsana New"/>
                <w:szCs w:val="24"/>
              </w:rPr>
              <w:t>4.</w:t>
            </w:r>
            <w:r>
              <w:rPr>
                <w:rFonts w:ascii="Angsana New" w:hAnsi="Angsana New"/>
                <w:szCs w:val="24"/>
              </w:rPr>
              <w:t>03</w:t>
            </w:r>
            <w:r w:rsidRPr="004621AA">
              <w:rPr>
                <w:rFonts w:ascii="Angsana New" w:hAnsi="Angsana New"/>
                <w:szCs w:val="24"/>
              </w:rPr>
              <w:t xml:space="preserve">% </w:t>
            </w:r>
            <w:proofErr w:type="gramStart"/>
            <w:r w:rsidRPr="004621AA">
              <w:rPr>
                <w:rFonts w:ascii="Angsana New" w:hAnsi="Angsana New"/>
                <w:szCs w:val="24"/>
              </w:rPr>
              <w:t>-  5.68</w:t>
            </w:r>
            <w:proofErr w:type="gramEnd"/>
            <w:r w:rsidRPr="004621AA">
              <w:rPr>
                <w:rFonts w:ascii="Angsana New" w:hAnsi="Angsana New"/>
                <w:szCs w:val="24"/>
              </w:rPr>
              <w:t>%</w:t>
            </w:r>
          </w:p>
        </w:tc>
      </w:tr>
      <w:tr w:rsidR="004F2060" w:rsidRPr="00923C16" w14:paraId="66FE8CDE" w14:textId="77777777" w:rsidTr="005F474C">
        <w:trPr>
          <w:gridAfter w:val="1"/>
          <w:wAfter w:w="6" w:type="dxa"/>
          <w:cantSplit/>
          <w:trHeight w:val="239"/>
        </w:trPr>
        <w:tc>
          <w:tcPr>
            <w:tcW w:w="2977" w:type="dxa"/>
            <w:vAlign w:val="bottom"/>
          </w:tcPr>
          <w:p w14:paraId="1329BB57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8" w:type="dxa"/>
            <w:noWrap/>
            <w:vAlign w:val="bottom"/>
          </w:tcPr>
          <w:p w14:paraId="4304BEF7" w14:textId="77777777" w:rsidR="004F2060" w:rsidRPr="00D84E69" w:rsidRDefault="004F2060" w:rsidP="00BE2B2D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781A32">
              <w:rPr>
                <w:rFonts w:ascii="Angsana New" w:hAnsi="Angsana New"/>
                <w:szCs w:val="24"/>
              </w:rPr>
              <w:t>1,113,250,000.00</w:t>
            </w:r>
          </w:p>
        </w:tc>
        <w:tc>
          <w:tcPr>
            <w:tcW w:w="1414" w:type="dxa"/>
            <w:gridSpan w:val="2"/>
            <w:vAlign w:val="bottom"/>
          </w:tcPr>
          <w:p w14:paraId="281ED2B6" w14:textId="77777777" w:rsidR="004F2060" w:rsidRPr="00B36E2F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</w:tcPr>
          <w:p w14:paraId="418666CF" w14:textId="77777777" w:rsidR="004F2060" w:rsidRPr="00D84E69" w:rsidRDefault="004F2060" w:rsidP="00BE2B2D">
            <w:pPr>
              <w:tabs>
                <w:tab w:val="left" w:pos="1134"/>
              </w:tabs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C22F31B" w14:textId="77777777" w:rsidR="004F2060" w:rsidRPr="00D84E69" w:rsidRDefault="004F2060" w:rsidP="00BE2B2D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781A32">
              <w:rPr>
                <w:rFonts w:ascii="Angsana New" w:hAnsi="Angsana New"/>
                <w:szCs w:val="24"/>
              </w:rPr>
              <w:t>1,113,250,000.00</w:t>
            </w:r>
          </w:p>
        </w:tc>
        <w:tc>
          <w:tcPr>
            <w:tcW w:w="1418" w:type="dxa"/>
            <w:gridSpan w:val="2"/>
            <w:noWrap/>
            <w:vAlign w:val="bottom"/>
          </w:tcPr>
          <w:p w14:paraId="43D53FD4" w14:textId="0FEE175D" w:rsidR="004F2060" w:rsidRPr="004621AA" w:rsidRDefault="004A74F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4A74F0">
              <w:rPr>
                <w:rFonts w:ascii="Angsana New" w:hAnsi="Angsana New"/>
                <w:szCs w:val="24"/>
              </w:rPr>
              <w:t>4.00% - 4.51%</w:t>
            </w:r>
          </w:p>
        </w:tc>
      </w:tr>
      <w:tr w:rsidR="004621AA" w:rsidRPr="00D77CCC" w14:paraId="2E8E44C8" w14:textId="77777777" w:rsidTr="005F474C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4E0CFDE8" w14:textId="77777777" w:rsidR="004621AA" w:rsidRPr="00557214" w:rsidRDefault="004621AA" w:rsidP="00BA736D">
            <w:pPr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810" w:type="dxa"/>
            <w:gridSpan w:val="10"/>
            <w:noWrap/>
          </w:tcPr>
          <w:p w14:paraId="63758578" w14:textId="77777777" w:rsidR="004621AA" w:rsidRPr="00D84E69" w:rsidRDefault="004621AA" w:rsidP="00BA736D">
            <w:pPr>
              <w:ind w:right="-108" w:hanging="108"/>
              <w:jc w:val="right"/>
              <w:rPr>
                <w:rFonts w:ascii="Angsana New" w:hAnsi="Angsana New"/>
                <w:szCs w:val="24"/>
                <w:cs/>
              </w:rPr>
            </w:pPr>
            <w:r w:rsidRPr="00617812">
              <w:rPr>
                <w:rFonts w:ascii="Angsana New" w:hAnsi="Angsana New"/>
                <w:szCs w:val="24"/>
              </w:rPr>
              <w:t>(</w:t>
            </w:r>
            <w:proofErr w:type="gramStart"/>
            <w:r w:rsidRPr="00D84E69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17812">
              <w:rPr>
                <w:rFonts w:ascii="Angsana New" w:hAnsi="Angsana New"/>
                <w:szCs w:val="24"/>
              </w:rPr>
              <w:t>:</w:t>
            </w:r>
            <w:proofErr w:type="gramEnd"/>
            <w:r w:rsidRPr="00617812">
              <w:rPr>
                <w:rFonts w:ascii="Angsana New" w:hAnsi="Angsana New"/>
                <w:szCs w:val="24"/>
              </w:rPr>
              <w:t xml:space="preserve"> </w:t>
            </w:r>
            <w:r w:rsidRPr="00D84E69">
              <w:rPr>
                <w:rFonts w:ascii="Angsana New" w:hAnsi="Angsana New"/>
                <w:szCs w:val="24"/>
                <w:cs/>
              </w:rPr>
              <w:t>บาท</w:t>
            </w:r>
            <w:r w:rsidRPr="00617812">
              <w:rPr>
                <w:rFonts w:ascii="Angsana New" w:hAnsi="Angsana New"/>
                <w:szCs w:val="24"/>
              </w:rPr>
              <w:t>)</w:t>
            </w:r>
          </w:p>
        </w:tc>
      </w:tr>
      <w:tr w:rsidR="004621AA" w:rsidRPr="00D77CCC" w14:paraId="663295E3" w14:textId="77777777" w:rsidTr="005F474C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22F16D9F" w14:textId="77777777" w:rsidR="004621AA" w:rsidRPr="00557214" w:rsidRDefault="004621AA" w:rsidP="00BA736D">
            <w:pPr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810" w:type="dxa"/>
            <w:gridSpan w:val="10"/>
            <w:noWrap/>
            <w:vAlign w:val="bottom"/>
          </w:tcPr>
          <w:p w14:paraId="230732BF" w14:textId="77777777" w:rsidR="004621AA" w:rsidRPr="00D84E69" w:rsidRDefault="004621AA" w:rsidP="00BA736D">
            <w:pPr>
              <w:ind w:right="-108" w:hanging="108"/>
              <w:jc w:val="center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D84E69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4621AA" w:rsidRPr="00D77CCC" w14:paraId="5A6DF7A4" w14:textId="77777777" w:rsidTr="005F474C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3DAD10C3" w14:textId="77777777" w:rsidR="004621AA" w:rsidRPr="00557214" w:rsidRDefault="004621AA" w:rsidP="00A35D26">
            <w:pPr>
              <w:ind w:hanging="35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810" w:type="dxa"/>
            <w:gridSpan w:val="10"/>
            <w:noWrap/>
            <w:vAlign w:val="bottom"/>
          </w:tcPr>
          <w:p w14:paraId="3368E6E0" w14:textId="4117FA2E" w:rsidR="004621AA" w:rsidRPr="00D77CCC" w:rsidRDefault="004621AA" w:rsidP="00BA736D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D77CCC">
              <w:rPr>
                <w:rFonts w:ascii="Angsana New" w:hAnsi="Angsana New"/>
                <w:szCs w:val="24"/>
              </w:rPr>
              <w:t>25</w:t>
            </w:r>
            <w:r w:rsidRPr="00D77CCC">
              <w:rPr>
                <w:rFonts w:ascii="Angsana New" w:hAnsi="Angsana New" w:hint="cs"/>
                <w:szCs w:val="24"/>
              </w:rPr>
              <w:t>6</w:t>
            </w:r>
            <w:r w:rsidR="004F2060">
              <w:rPr>
                <w:rFonts w:ascii="Angsana New" w:hAnsi="Angsana New"/>
                <w:szCs w:val="24"/>
              </w:rPr>
              <w:t>8</w:t>
            </w:r>
          </w:p>
        </w:tc>
      </w:tr>
      <w:tr w:rsidR="004621AA" w:rsidRPr="00D77CCC" w14:paraId="7A60B8BB" w14:textId="77777777" w:rsidTr="005F474C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47C2275E" w14:textId="77777777" w:rsidR="004621AA" w:rsidRPr="000F7059" w:rsidRDefault="004621AA" w:rsidP="00BA736D">
            <w:pPr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E6D245A" w14:textId="77777777" w:rsidR="004621AA" w:rsidRPr="00D77CCC" w:rsidRDefault="004621AA" w:rsidP="00BA736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3C187D6B" w14:textId="77777777" w:rsidR="004621AA" w:rsidRPr="00D77CCC" w:rsidRDefault="004621AA" w:rsidP="00BA736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2903AEE" w14:textId="77777777" w:rsidR="004621AA" w:rsidRPr="00D77CCC" w:rsidRDefault="004621AA" w:rsidP="00BA736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ไม่มีดอกเบี้ย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23173C2" w14:textId="77777777" w:rsidR="004621AA" w:rsidRPr="00D77CCC" w:rsidRDefault="004621AA" w:rsidP="00BA736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E32B543" w14:textId="77777777" w:rsidR="004621AA" w:rsidRPr="00D77CCC" w:rsidRDefault="004621AA" w:rsidP="00BA736D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4621AA" w:rsidRPr="00D77CCC" w14:paraId="01D95364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6B9BE5A0" w14:textId="77777777" w:rsidR="004621AA" w:rsidRPr="00D84E69" w:rsidRDefault="004621AA" w:rsidP="00BA736D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6C52987" w14:textId="77777777" w:rsidR="004621AA" w:rsidRPr="00D77CCC" w:rsidRDefault="004621AA" w:rsidP="00BA73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64D70A5D" w14:textId="77777777" w:rsidR="004621AA" w:rsidRPr="00D77CCC" w:rsidRDefault="004621AA" w:rsidP="00BA73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28B58853" w14:textId="77777777" w:rsidR="004621AA" w:rsidRPr="00D77CCC" w:rsidRDefault="004621AA" w:rsidP="00BA73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73B9944" w14:textId="77777777" w:rsidR="004621AA" w:rsidRPr="00D77CCC" w:rsidRDefault="004621AA" w:rsidP="00BA736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247399A0" w14:textId="77777777" w:rsidR="004621AA" w:rsidRPr="00A35D26" w:rsidRDefault="004621AA" w:rsidP="00BA736D">
            <w:pPr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3A2D00" w:rsidRPr="003A2D00" w14:paraId="51DBE5F8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0960C2A7" w14:textId="77777777" w:rsidR="003A2D00" w:rsidRPr="00D77CCC" w:rsidRDefault="003A2D00" w:rsidP="003A2D00">
            <w:pPr>
              <w:ind w:left="175" w:hanging="175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1" w:type="dxa"/>
            <w:gridSpan w:val="2"/>
            <w:noWrap/>
          </w:tcPr>
          <w:p w14:paraId="6018314C" w14:textId="32A547D4" w:rsidR="003A2D00" w:rsidRPr="00120222" w:rsidRDefault="003A2D00" w:rsidP="003A2D00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 xml:space="preserve">77,133,319.08 </w:t>
            </w:r>
          </w:p>
        </w:tc>
        <w:tc>
          <w:tcPr>
            <w:tcW w:w="1411" w:type="dxa"/>
            <w:gridSpan w:val="2"/>
          </w:tcPr>
          <w:p w14:paraId="1B281D06" w14:textId="62412D65" w:rsidR="003A2D00" w:rsidRPr="00120222" w:rsidRDefault="003A2D00" w:rsidP="003A2D00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207" w:type="dxa"/>
            <w:gridSpan w:val="2"/>
            <w:noWrap/>
          </w:tcPr>
          <w:p w14:paraId="6CEE335D" w14:textId="0220D53C" w:rsidR="003A2D00" w:rsidRPr="00120222" w:rsidRDefault="005B39A0" w:rsidP="005B39A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  <w:r w:rsidR="003A2D00" w:rsidRPr="00120222">
              <w:rPr>
                <w:rFonts w:ascii="Angsana New" w:hAnsi="Angsana New"/>
                <w:szCs w:val="24"/>
              </w:rPr>
              <w:t xml:space="preserve">25,638.39 </w:t>
            </w:r>
          </w:p>
        </w:tc>
        <w:tc>
          <w:tcPr>
            <w:tcW w:w="1411" w:type="dxa"/>
            <w:gridSpan w:val="2"/>
            <w:noWrap/>
          </w:tcPr>
          <w:p w14:paraId="09355BDE" w14:textId="595D86E1" w:rsidR="003A2D00" w:rsidRPr="00120222" w:rsidRDefault="003A2D00" w:rsidP="003A2D00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 xml:space="preserve">77,958,957.47 </w:t>
            </w:r>
          </w:p>
        </w:tc>
        <w:tc>
          <w:tcPr>
            <w:tcW w:w="1370" w:type="dxa"/>
            <w:gridSpan w:val="2"/>
            <w:noWrap/>
          </w:tcPr>
          <w:p w14:paraId="5F120879" w14:textId="178224D3" w:rsidR="003A2D00" w:rsidRPr="00D84E69" w:rsidRDefault="003A2D00" w:rsidP="003A2D00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120222">
              <w:rPr>
                <w:rFonts w:ascii="Angsana New" w:hAnsi="Angsana New"/>
                <w:szCs w:val="24"/>
              </w:rPr>
              <w:t xml:space="preserve"> 0.15% - 0.55% </w:t>
            </w:r>
          </w:p>
        </w:tc>
      </w:tr>
      <w:tr w:rsidR="004621AA" w:rsidRPr="000F7059" w14:paraId="0C4E16A7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7C123707" w14:textId="77777777" w:rsidR="004621AA" w:rsidRPr="00D84E69" w:rsidRDefault="004621AA" w:rsidP="00BA736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61D602E0" w14:textId="77777777" w:rsidR="004621AA" w:rsidRPr="00120222" w:rsidRDefault="004621AA" w:rsidP="00BA736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vAlign w:val="bottom"/>
          </w:tcPr>
          <w:p w14:paraId="6A39249D" w14:textId="77777777" w:rsidR="004621AA" w:rsidRPr="00120222" w:rsidRDefault="004621AA" w:rsidP="00BA736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2D3E81B0" w14:textId="30006A12" w:rsidR="004621AA" w:rsidRPr="00120222" w:rsidRDefault="00120222" w:rsidP="00BA736D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201,422,093.77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520210EE" w14:textId="61A68258" w:rsidR="004621AA" w:rsidRPr="00D84E69" w:rsidRDefault="00120222" w:rsidP="00BA736D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20222">
              <w:rPr>
                <w:rFonts w:ascii="Angsana New" w:hAnsi="Angsana New"/>
                <w:szCs w:val="24"/>
              </w:rPr>
              <w:t>201,422,093.77</w:t>
            </w:r>
          </w:p>
        </w:tc>
        <w:tc>
          <w:tcPr>
            <w:tcW w:w="1370" w:type="dxa"/>
            <w:gridSpan w:val="2"/>
            <w:noWrap/>
            <w:vAlign w:val="bottom"/>
          </w:tcPr>
          <w:p w14:paraId="34506C0E" w14:textId="77777777" w:rsidR="004621AA" w:rsidRPr="00D84E69" w:rsidRDefault="004621AA" w:rsidP="00BA736D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</w:tr>
      <w:tr w:rsidR="004621AA" w:rsidRPr="00AF4A99" w14:paraId="687E4EC2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2AC7B5AC" w14:textId="77777777" w:rsidR="004621AA" w:rsidRPr="00D84E69" w:rsidRDefault="004621AA" w:rsidP="00BA736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4A915961" w14:textId="77777777" w:rsidR="004621AA" w:rsidRPr="00120222" w:rsidRDefault="004621AA" w:rsidP="00BA736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vAlign w:val="bottom"/>
          </w:tcPr>
          <w:p w14:paraId="451ECC88" w14:textId="77777777" w:rsidR="004621AA" w:rsidRPr="00120222" w:rsidRDefault="004621AA" w:rsidP="00BA736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499965A2" w14:textId="3AE26A0D" w:rsidR="004621AA" w:rsidRPr="00120222" w:rsidRDefault="00120222" w:rsidP="00BA736D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215,927,278.43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1CDCC4BB" w14:textId="0F534BF1" w:rsidR="004621AA" w:rsidRPr="00120222" w:rsidRDefault="00120222" w:rsidP="00BA736D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215,927,278.43</w:t>
            </w:r>
          </w:p>
        </w:tc>
        <w:tc>
          <w:tcPr>
            <w:tcW w:w="1370" w:type="dxa"/>
            <w:gridSpan w:val="2"/>
            <w:noWrap/>
            <w:vAlign w:val="bottom"/>
          </w:tcPr>
          <w:p w14:paraId="5C73FB58" w14:textId="77777777" w:rsidR="004621AA" w:rsidRPr="00120222" w:rsidRDefault="004621AA" w:rsidP="00BA736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</w:tr>
      <w:tr w:rsidR="004621AA" w:rsidRPr="00AF4A99" w14:paraId="5743A1DB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50A068FA" w14:textId="2F73A061" w:rsidR="004621AA" w:rsidRPr="00D84E69" w:rsidRDefault="004621AA" w:rsidP="00BA736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 w:hint="cs"/>
                <w:szCs w:val="24"/>
                <w:cs/>
              </w:rPr>
              <w:t>เงิน</w:t>
            </w:r>
            <w:r w:rsidR="00120222" w:rsidRPr="00D84E69">
              <w:rPr>
                <w:rFonts w:ascii="Angsana New" w:hAnsi="Angsana New" w:hint="cs"/>
                <w:szCs w:val="24"/>
                <w:cs/>
              </w:rPr>
              <w:t>ให้</w:t>
            </w:r>
            <w:r w:rsidRPr="00D84E69">
              <w:rPr>
                <w:rFonts w:ascii="Angsana New" w:hAnsi="Angsana New" w:hint="cs"/>
                <w:szCs w:val="24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34E82C5E" w14:textId="77777777" w:rsidR="004621AA" w:rsidRPr="00120222" w:rsidRDefault="004621AA" w:rsidP="00BA736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vAlign w:val="bottom"/>
          </w:tcPr>
          <w:p w14:paraId="49FADB0E" w14:textId="73725764" w:rsidR="004621AA" w:rsidRPr="00120222" w:rsidRDefault="00120222" w:rsidP="00BA736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66,500,000.00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37B277CF" w14:textId="34A920BA" w:rsidR="004621AA" w:rsidRPr="00120222" w:rsidRDefault="00120222" w:rsidP="00BA736D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54AB243A" w14:textId="5CC42D34" w:rsidR="004621AA" w:rsidRPr="00120222" w:rsidRDefault="00120222" w:rsidP="00BA736D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66,500,000.00</w:t>
            </w:r>
          </w:p>
        </w:tc>
        <w:tc>
          <w:tcPr>
            <w:tcW w:w="1370" w:type="dxa"/>
            <w:gridSpan w:val="2"/>
            <w:noWrap/>
            <w:vAlign w:val="bottom"/>
          </w:tcPr>
          <w:p w14:paraId="4499B1B7" w14:textId="3023760B" w:rsidR="004621AA" w:rsidRPr="00120222" w:rsidRDefault="00A35D26" w:rsidP="00BA736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4.</w:t>
            </w:r>
            <w:r w:rsidR="00120222" w:rsidRPr="00120222">
              <w:rPr>
                <w:rFonts w:ascii="Angsana New" w:hAnsi="Angsana New"/>
                <w:szCs w:val="24"/>
              </w:rPr>
              <w:t>3</w:t>
            </w:r>
            <w:r w:rsidRPr="00120222">
              <w:rPr>
                <w:rFonts w:ascii="Angsana New" w:hAnsi="Angsana New"/>
                <w:szCs w:val="24"/>
              </w:rPr>
              <w:t>3% - 4.</w:t>
            </w:r>
            <w:r w:rsidR="00120222" w:rsidRPr="00120222">
              <w:rPr>
                <w:rFonts w:ascii="Angsana New" w:hAnsi="Angsana New"/>
                <w:szCs w:val="24"/>
              </w:rPr>
              <w:t>43</w:t>
            </w:r>
            <w:r w:rsidRPr="00120222">
              <w:rPr>
                <w:rFonts w:ascii="Angsana New" w:hAnsi="Angsana New"/>
                <w:szCs w:val="24"/>
              </w:rPr>
              <w:t>%</w:t>
            </w:r>
          </w:p>
        </w:tc>
      </w:tr>
      <w:tr w:rsidR="00275918" w:rsidRPr="00AF4A99" w14:paraId="31036A64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41B2E5ED" w14:textId="615E4AEB" w:rsidR="00275918" w:rsidRPr="00D84E69" w:rsidRDefault="00275918" w:rsidP="00275918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สินทรัพย์ทางการเงิน</w:t>
            </w:r>
            <w:r w:rsidR="00752FF7" w:rsidRPr="00D84E69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D84E69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072B7A30" w14:textId="33A43B6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vAlign w:val="bottom"/>
          </w:tcPr>
          <w:p w14:paraId="29FB39B0" w14:textId="3E87AF1E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25E0DBE6" w14:textId="7655DD6C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906DE2">
              <w:rPr>
                <w:rFonts w:ascii="Angsana New" w:hAnsi="Angsana New"/>
                <w:szCs w:val="24"/>
              </w:rPr>
              <w:t>5</w:t>
            </w:r>
            <w:r w:rsidRPr="00875042">
              <w:rPr>
                <w:rFonts w:ascii="Angsana New" w:hAnsi="Angsana New"/>
                <w:szCs w:val="24"/>
              </w:rPr>
              <w:t>,</w:t>
            </w:r>
            <w:r w:rsidRPr="00906DE2">
              <w:rPr>
                <w:rFonts w:ascii="Angsana New" w:hAnsi="Angsana New"/>
                <w:szCs w:val="24"/>
              </w:rPr>
              <w:t>001</w:t>
            </w:r>
            <w:r w:rsidRPr="00875042">
              <w:rPr>
                <w:rFonts w:ascii="Angsana New" w:hAnsi="Angsana New"/>
                <w:szCs w:val="24"/>
              </w:rPr>
              <w:t>,</w:t>
            </w:r>
            <w:r w:rsidRPr="00906DE2">
              <w:rPr>
                <w:rFonts w:ascii="Angsana New" w:hAnsi="Angsana New"/>
                <w:szCs w:val="24"/>
              </w:rPr>
              <w:t>750.26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3E60BA8E" w14:textId="571C7C08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875042">
              <w:rPr>
                <w:rFonts w:ascii="Angsana New" w:hAnsi="Angsana New"/>
                <w:szCs w:val="24"/>
              </w:rPr>
              <w:t>5,001,750.26</w:t>
            </w:r>
          </w:p>
        </w:tc>
        <w:tc>
          <w:tcPr>
            <w:tcW w:w="1370" w:type="dxa"/>
            <w:gridSpan w:val="2"/>
            <w:noWrap/>
            <w:vAlign w:val="bottom"/>
          </w:tcPr>
          <w:p w14:paraId="1FE1B5AD" w14:textId="7ACF2C39" w:rsidR="00275918" w:rsidRPr="00120222" w:rsidRDefault="00275918" w:rsidP="00275918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32B92">
              <w:rPr>
                <w:rFonts w:ascii="Angsana New" w:hAnsi="Angsana New"/>
                <w:szCs w:val="24"/>
              </w:rPr>
              <w:t>-</w:t>
            </w:r>
          </w:p>
        </w:tc>
      </w:tr>
      <w:tr w:rsidR="00275918" w:rsidRPr="00AF4A99" w14:paraId="09D29C38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58A5295F" w14:textId="77777777" w:rsidR="00275918" w:rsidRPr="00D84E69" w:rsidRDefault="00275918" w:rsidP="00275918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5331010B" w14:textId="7777777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vAlign w:val="bottom"/>
          </w:tcPr>
          <w:p w14:paraId="1A01F38B" w14:textId="7777777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57E8C83A" w14:textId="70505985" w:rsidR="00275918" w:rsidRPr="00D84E69" w:rsidRDefault="00275918" w:rsidP="00275918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20222">
              <w:rPr>
                <w:rFonts w:ascii="Angsana New" w:hAnsi="Angsana New"/>
                <w:szCs w:val="24"/>
              </w:rPr>
              <w:t>139,207,661.73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185643C5" w14:textId="2FDDB6C4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139,207,661.73</w:t>
            </w:r>
          </w:p>
        </w:tc>
        <w:tc>
          <w:tcPr>
            <w:tcW w:w="1370" w:type="dxa"/>
            <w:gridSpan w:val="2"/>
            <w:noWrap/>
            <w:vAlign w:val="bottom"/>
          </w:tcPr>
          <w:p w14:paraId="4072A938" w14:textId="77777777" w:rsidR="00275918" w:rsidRPr="00120222" w:rsidRDefault="00275918" w:rsidP="00275918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 xml:space="preserve"> -</w:t>
            </w:r>
          </w:p>
        </w:tc>
      </w:tr>
      <w:tr w:rsidR="00275918" w:rsidRPr="00AF4A99" w14:paraId="57B8E0A8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06D0C80A" w14:textId="434EDAA8" w:rsidR="00275918" w:rsidRPr="00D84E69" w:rsidRDefault="00275918" w:rsidP="00275918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1296E022" w14:textId="7777777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41212A2E" w14:textId="7777777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gridSpan w:val="2"/>
            <w:noWrap/>
            <w:vAlign w:val="bottom"/>
          </w:tcPr>
          <w:p w14:paraId="305BF889" w14:textId="77777777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1" w:type="dxa"/>
            <w:gridSpan w:val="2"/>
            <w:noWrap/>
            <w:vAlign w:val="bottom"/>
          </w:tcPr>
          <w:p w14:paraId="535A60BB" w14:textId="77777777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0" w:type="dxa"/>
            <w:gridSpan w:val="2"/>
            <w:noWrap/>
            <w:vAlign w:val="bottom"/>
          </w:tcPr>
          <w:p w14:paraId="4D3DD248" w14:textId="77777777" w:rsidR="00275918" w:rsidRPr="00120222" w:rsidRDefault="00275918" w:rsidP="00275918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75918" w:rsidRPr="00AF4A99" w14:paraId="12885244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67CA91C8" w14:textId="77777777" w:rsidR="00275918" w:rsidRPr="00D84E69" w:rsidRDefault="00275918" w:rsidP="00275918">
            <w:pPr>
              <w:ind w:left="452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6147A26A" w14:textId="7777777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vAlign w:val="bottom"/>
          </w:tcPr>
          <w:p w14:paraId="142E978C" w14:textId="7777777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  <w:vAlign w:val="bottom"/>
          </w:tcPr>
          <w:p w14:paraId="5A78A3EF" w14:textId="379D6BFE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228,750,000.00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6135EC00" w14:textId="5B65A3F7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228,750,000.00</w:t>
            </w:r>
          </w:p>
        </w:tc>
        <w:tc>
          <w:tcPr>
            <w:tcW w:w="1370" w:type="dxa"/>
            <w:gridSpan w:val="2"/>
            <w:noWrap/>
            <w:vAlign w:val="bottom"/>
          </w:tcPr>
          <w:p w14:paraId="6CABB695" w14:textId="77777777" w:rsidR="00275918" w:rsidRPr="00120222" w:rsidRDefault="00275918" w:rsidP="00275918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</w:tr>
      <w:tr w:rsidR="00275918" w:rsidRPr="000F7059" w14:paraId="3EC98571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12C8AFFB" w14:textId="77777777" w:rsidR="00275918" w:rsidRPr="00D84E69" w:rsidRDefault="00275918" w:rsidP="00275918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3813E948" w14:textId="77777777" w:rsidR="00275918" w:rsidRPr="004F2060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6EE9325D" w14:textId="77777777" w:rsidR="00275918" w:rsidRPr="004F2060" w:rsidRDefault="00275918" w:rsidP="00275918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07" w:type="dxa"/>
            <w:gridSpan w:val="2"/>
            <w:noWrap/>
            <w:vAlign w:val="bottom"/>
          </w:tcPr>
          <w:p w14:paraId="033E175E" w14:textId="77777777" w:rsidR="00275918" w:rsidRPr="004F2060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11" w:type="dxa"/>
            <w:gridSpan w:val="2"/>
            <w:noWrap/>
            <w:vAlign w:val="bottom"/>
          </w:tcPr>
          <w:p w14:paraId="0013351D" w14:textId="77777777" w:rsidR="00275918" w:rsidRPr="004F2060" w:rsidRDefault="00275918" w:rsidP="00275918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370" w:type="dxa"/>
            <w:gridSpan w:val="2"/>
            <w:noWrap/>
            <w:vAlign w:val="bottom"/>
          </w:tcPr>
          <w:p w14:paraId="7BE94358" w14:textId="77777777" w:rsidR="00275918" w:rsidRPr="00D84E69" w:rsidRDefault="00275918" w:rsidP="00275918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275918" w:rsidRPr="00AF4A99" w14:paraId="42F73CBE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54112055" w14:textId="77777777" w:rsidR="00275918" w:rsidRPr="00D84E69" w:rsidRDefault="00275918" w:rsidP="00275918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30124661" w14:textId="2250FFD5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412,450,000.00</w:t>
            </w:r>
          </w:p>
        </w:tc>
        <w:tc>
          <w:tcPr>
            <w:tcW w:w="1411" w:type="dxa"/>
            <w:gridSpan w:val="2"/>
            <w:vAlign w:val="bottom"/>
          </w:tcPr>
          <w:p w14:paraId="4822C77C" w14:textId="77777777" w:rsidR="00275918" w:rsidRPr="00D84E69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  <w:cs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</w:tcPr>
          <w:p w14:paraId="794BCE7D" w14:textId="77777777" w:rsidR="00275918" w:rsidRPr="00D84E69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  <w:cs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6C3D8792" w14:textId="4AFEAE5A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412,450,000.00</w:t>
            </w:r>
          </w:p>
        </w:tc>
        <w:tc>
          <w:tcPr>
            <w:tcW w:w="1370" w:type="dxa"/>
            <w:gridSpan w:val="2"/>
            <w:noWrap/>
            <w:vAlign w:val="bottom"/>
          </w:tcPr>
          <w:p w14:paraId="0F86D71D" w14:textId="5EAAE5BF" w:rsidR="00275918" w:rsidRPr="00120222" w:rsidRDefault="00275918" w:rsidP="00275918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2.30% - 4.0</w:t>
            </w:r>
            <w:r>
              <w:rPr>
                <w:rFonts w:ascii="Angsana New" w:hAnsi="Angsana New"/>
                <w:szCs w:val="24"/>
              </w:rPr>
              <w:t>0</w:t>
            </w:r>
            <w:r w:rsidRPr="00120222">
              <w:rPr>
                <w:rFonts w:ascii="Angsana New" w:hAnsi="Angsana New"/>
                <w:szCs w:val="24"/>
              </w:rPr>
              <w:t>%</w:t>
            </w:r>
          </w:p>
        </w:tc>
      </w:tr>
      <w:tr w:rsidR="00275918" w:rsidRPr="00840FDF" w14:paraId="281AD1C2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21E20A42" w14:textId="77777777" w:rsidR="00275918" w:rsidRPr="00D84E69" w:rsidRDefault="00275918" w:rsidP="00275918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เจ้าหนี้การค้าและเจ้าหนี้หมุนเวีนอื่น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77B05985" w14:textId="7777777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vAlign w:val="bottom"/>
          </w:tcPr>
          <w:p w14:paraId="43673176" w14:textId="7777777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</w:tcPr>
          <w:p w14:paraId="68E1564E" w14:textId="35695B75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317,492,871.42</w:t>
            </w:r>
          </w:p>
        </w:tc>
        <w:tc>
          <w:tcPr>
            <w:tcW w:w="1411" w:type="dxa"/>
            <w:gridSpan w:val="2"/>
            <w:noWrap/>
          </w:tcPr>
          <w:p w14:paraId="27B8D165" w14:textId="2ADE71DF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317,492,871.42</w:t>
            </w:r>
          </w:p>
        </w:tc>
        <w:tc>
          <w:tcPr>
            <w:tcW w:w="1370" w:type="dxa"/>
            <w:gridSpan w:val="2"/>
            <w:noWrap/>
            <w:vAlign w:val="bottom"/>
          </w:tcPr>
          <w:p w14:paraId="7845C81C" w14:textId="77777777" w:rsidR="00275918" w:rsidRPr="00120222" w:rsidRDefault="00275918" w:rsidP="00275918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</w:tr>
      <w:tr w:rsidR="00275918" w:rsidRPr="000F7059" w14:paraId="457D0946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27EDD56C" w14:textId="77777777" w:rsidR="00275918" w:rsidRPr="00D84E69" w:rsidRDefault="00275918" w:rsidP="00275918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หนี้สิน</w:t>
            </w:r>
            <w:r w:rsidRPr="00D84E69">
              <w:rPr>
                <w:rFonts w:ascii="Angsana New" w:hAnsi="Angsana New" w:hint="cs"/>
                <w:szCs w:val="24"/>
                <w:cs/>
              </w:rPr>
              <w:t>ตามสัญญาเช่า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6A2150D2" w14:textId="7777777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vAlign w:val="bottom"/>
          </w:tcPr>
          <w:p w14:paraId="1B267829" w14:textId="4A328DDC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10,419,710.98</w:t>
            </w:r>
          </w:p>
        </w:tc>
        <w:tc>
          <w:tcPr>
            <w:tcW w:w="1207" w:type="dxa"/>
            <w:gridSpan w:val="2"/>
            <w:noWrap/>
          </w:tcPr>
          <w:p w14:paraId="2DDC77A4" w14:textId="77777777" w:rsidR="00275918" w:rsidRPr="00D84E69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  <w:cs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7DE691A3" w14:textId="26BA5809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10,419,710.98</w:t>
            </w:r>
          </w:p>
        </w:tc>
        <w:tc>
          <w:tcPr>
            <w:tcW w:w="1370" w:type="dxa"/>
            <w:gridSpan w:val="2"/>
            <w:noWrap/>
            <w:vAlign w:val="bottom"/>
          </w:tcPr>
          <w:p w14:paraId="116E09DC" w14:textId="5B321B08" w:rsidR="00275918" w:rsidRPr="00D84E69" w:rsidRDefault="00275918" w:rsidP="00275918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120222">
              <w:rPr>
                <w:rFonts w:ascii="Angsana New" w:hAnsi="Angsana New"/>
                <w:szCs w:val="24"/>
              </w:rPr>
              <w:t>3.98% - 4.02%</w:t>
            </w:r>
          </w:p>
        </w:tc>
      </w:tr>
      <w:tr w:rsidR="00275918" w:rsidRPr="00AF4A99" w14:paraId="7E6CDE63" w14:textId="77777777" w:rsidTr="005F474C">
        <w:trPr>
          <w:cantSplit/>
          <w:trHeight w:val="284"/>
        </w:trPr>
        <w:tc>
          <w:tcPr>
            <w:tcW w:w="2977" w:type="dxa"/>
            <w:vAlign w:val="bottom"/>
          </w:tcPr>
          <w:p w14:paraId="68D99FCA" w14:textId="77777777" w:rsidR="00275918" w:rsidRPr="00D84E69" w:rsidRDefault="00275918" w:rsidP="00275918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7FD3EEA8" w14:textId="2879B954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941,355,178.59</w:t>
            </w:r>
          </w:p>
        </w:tc>
        <w:tc>
          <w:tcPr>
            <w:tcW w:w="1411" w:type="dxa"/>
            <w:gridSpan w:val="2"/>
            <w:vAlign w:val="bottom"/>
          </w:tcPr>
          <w:p w14:paraId="0077A0EA" w14:textId="7777777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gridSpan w:val="2"/>
            <w:noWrap/>
          </w:tcPr>
          <w:p w14:paraId="0864EA7B" w14:textId="77777777" w:rsidR="00275918" w:rsidRPr="00120222" w:rsidRDefault="00275918" w:rsidP="00275918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gridSpan w:val="2"/>
            <w:noWrap/>
            <w:vAlign w:val="bottom"/>
          </w:tcPr>
          <w:p w14:paraId="22843060" w14:textId="36260F3B" w:rsidR="00275918" w:rsidRPr="00120222" w:rsidRDefault="00275918" w:rsidP="00275918">
            <w:pPr>
              <w:jc w:val="right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941,355,178.59</w:t>
            </w:r>
          </w:p>
        </w:tc>
        <w:tc>
          <w:tcPr>
            <w:tcW w:w="1370" w:type="dxa"/>
            <w:gridSpan w:val="2"/>
            <w:noWrap/>
            <w:vAlign w:val="bottom"/>
          </w:tcPr>
          <w:p w14:paraId="4440A0FD" w14:textId="42B0DBCA" w:rsidR="00275918" w:rsidRPr="00120222" w:rsidRDefault="00275918" w:rsidP="00275918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120222">
              <w:rPr>
                <w:rFonts w:ascii="Angsana New" w:hAnsi="Angsana New"/>
                <w:szCs w:val="24"/>
              </w:rPr>
              <w:t>3.88% - 4.04%</w:t>
            </w:r>
          </w:p>
        </w:tc>
      </w:tr>
    </w:tbl>
    <w:p w14:paraId="319C87A2" w14:textId="77777777" w:rsidR="004621AA" w:rsidRDefault="004621AA" w:rsidP="004621AA">
      <w:pPr>
        <w:pStyle w:val="BodyTextIndent"/>
        <w:tabs>
          <w:tab w:val="num" w:pos="-2160"/>
        </w:tabs>
        <w:ind w:left="0" w:firstLine="0"/>
        <w:jc w:val="thaiDistribute"/>
        <w:rPr>
          <w:rFonts w:eastAsia="SimSun" w:hAnsi="Angsana New"/>
          <w:sz w:val="16"/>
          <w:szCs w:val="16"/>
        </w:rPr>
      </w:pPr>
    </w:p>
    <w:tbl>
      <w:tblPr>
        <w:tblW w:w="9703" w:type="dxa"/>
        <w:tblInd w:w="142" w:type="dxa"/>
        <w:tblLook w:val="0000" w:firstRow="0" w:lastRow="0" w:firstColumn="0" w:lastColumn="0" w:noHBand="0" w:noVBand="0"/>
      </w:tblPr>
      <w:tblGrid>
        <w:gridCol w:w="2977"/>
        <w:gridCol w:w="1417"/>
        <w:gridCol w:w="1411"/>
        <w:gridCol w:w="1207"/>
        <w:gridCol w:w="1326"/>
        <w:gridCol w:w="1365"/>
      </w:tblGrid>
      <w:tr w:rsidR="004F2060" w:rsidRPr="00D77CCC" w14:paraId="10F89584" w14:textId="77777777" w:rsidTr="004D25C6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59EFE681" w14:textId="77777777" w:rsidR="004F2060" w:rsidRPr="00557214" w:rsidRDefault="004F2060" w:rsidP="00BE2B2D">
            <w:pPr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726" w:type="dxa"/>
            <w:gridSpan w:val="5"/>
            <w:noWrap/>
          </w:tcPr>
          <w:p w14:paraId="636ABD99" w14:textId="77777777" w:rsidR="004F2060" w:rsidRPr="00D84E69" w:rsidRDefault="004F2060" w:rsidP="00BE2B2D">
            <w:pPr>
              <w:ind w:right="-108" w:hanging="108"/>
              <w:jc w:val="right"/>
              <w:rPr>
                <w:rFonts w:ascii="Angsana New" w:hAnsi="Angsana New"/>
                <w:szCs w:val="24"/>
                <w:cs/>
              </w:rPr>
            </w:pPr>
            <w:r w:rsidRPr="00617812">
              <w:rPr>
                <w:rFonts w:ascii="Angsana New" w:hAnsi="Angsana New"/>
                <w:szCs w:val="24"/>
              </w:rPr>
              <w:t>(</w:t>
            </w:r>
            <w:proofErr w:type="gramStart"/>
            <w:r w:rsidRPr="00D84E69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17812">
              <w:rPr>
                <w:rFonts w:ascii="Angsana New" w:hAnsi="Angsana New"/>
                <w:szCs w:val="24"/>
              </w:rPr>
              <w:t>:</w:t>
            </w:r>
            <w:proofErr w:type="gramEnd"/>
            <w:r w:rsidRPr="00617812">
              <w:rPr>
                <w:rFonts w:ascii="Angsana New" w:hAnsi="Angsana New"/>
                <w:szCs w:val="24"/>
              </w:rPr>
              <w:t xml:space="preserve"> </w:t>
            </w:r>
            <w:r w:rsidRPr="00D84E69">
              <w:rPr>
                <w:rFonts w:ascii="Angsana New" w:hAnsi="Angsana New"/>
                <w:szCs w:val="24"/>
                <w:cs/>
              </w:rPr>
              <w:t>บาท</w:t>
            </w:r>
            <w:r w:rsidRPr="00617812">
              <w:rPr>
                <w:rFonts w:ascii="Angsana New" w:hAnsi="Angsana New"/>
                <w:szCs w:val="24"/>
              </w:rPr>
              <w:t>)</w:t>
            </w:r>
          </w:p>
        </w:tc>
      </w:tr>
      <w:tr w:rsidR="004F2060" w:rsidRPr="00D77CCC" w14:paraId="5C6EE214" w14:textId="77777777" w:rsidTr="004D25C6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2B8C90E4" w14:textId="77777777" w:rsidR="004F2060" w:rsidRPr="00557214" w:rsidRDefault="004F2060" w:rsidP="00BE2B2D">
            <w:pPr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726" w:type="dxa"/>
            <w:gridSpan w:val="5"/>
            <w:noWrap/>
            <w:vAlign w:val="bottom"/>
          </w:tcPr>
          <w:p w14:paraId="4A9F4D8C" w14:textId="77777777" w:rsidR="004F2060" w:rsidRPr="00D84E69" w:rsidRDefault="004F2060" w:rsidP="00BE2B2D">
            <w:pPr>
              <w:ind w:right="-108" w:hanging="108"/>
              <w:jc w:val="center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D84E69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4F2060" w:rsidRPr="00D77CCC" w14:paraId="24A94F40" w14:textId="77777777" w:rsidTr="004D25C6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24E3FA86" w14:textId="77777777" w:rsidR="004F2060" w:rsidRPr="00557214" w:rsidRDefault="004F2060" w:rsidP="00BE2B2D">
            <w:pPr>
              <w:ind w:hanging="35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726" w:type="dxa"/>
            <w:gridSpan w:val="5"/>
            <w:noWrap/>
            <w:vAlign w:val="bottom"/>
          </w:tcPr>
          <w:p w14:paraId="590EB7AD" w14:textId="77777777" w:rsidR="004F2060" w:rsidRPr="00D77CCC" w:rsidRDefault="004F2060" w:rsidP="00BE2B2D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="Angsana New" w:hAnsi="Angsana New"/>
                <w:szCs w:val="24"/>
              </w:rPr>
            </w:pPr>
            <w:r w:rsidRPr="00D77CCC">
              <w:rPr>
                <w:rFonts w:ascii="Angsana New" w:hAnsi="Angsana New"/>
                <w:szCs w:val="24"/>
              </w:rPr>
              <w:t>25</w:t>
            </w:r>
            <w:r w:rsidRPr="00D77CCC">
              <w:rPr>
                <w:rFonts w:ascii="Angsana New" w:hAnsi="Angsana New" w:hint="cs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4F2060" w:rsidRPr="00D77CCC" w14:paraId="37EBEC6D" w14:textId="77777777" w:rsidTr="004D25C6">
        <w:trPr>
          <w:cantSplit/>
          <w:trHeight w:val="284"/>
          <w:tblHeader/>
        </w:trPr>
        <w:tc>
          <w:tcPr>
            <w:tcW w:w="2977" w:type="dxa"/>
            <w:vAlign w:val="bottom"/>
          </w:tcPr>
          <w:p w14:paraId="0E521734" w14:textId="77777777" w:rsidR="004F2060" w:rsidRPr="000F7059" w:rsidRDefault="004F2060" w:rsidP="00BE2B2D">
            <w:pPr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bottom"/>
          </w:tcPr>
          <w:p w14:paraId="7E50EE45" w14:textId="77777777" w:rsidR="004F2060" w:rsidRPr="00D77CCC" w:rsidRDefault="004F2060" w:rsidP="00BE2B2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D1B8BE" w14:textId="77777777" w:rsidR="004F2060" w:rsidRPr="00D77CCC" w:rsidRDefault="004F2060" w:rsidP="00BE2B2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bottom"/>
          </w:tcPr>
          <w:p w14:paraId="65A9053F" w14:textId="77777777" w:rsidR="004F2060" w:rsidRPr="00D77CCC" w:rsidRDefault="004F2060" w:rsidP="00BE2B2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ไม่มีดอกเบี้ย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noWrap/>
            <w:vAlign w:val="bottom"/>
          </w:tcPr>
          <w:p w14:paraId="203B32E2" w14:textId="77777777" w:rsidR="004F2060" w:rsidRPr="00D77CCC" w:rsidRDefault="004F2060" w:rsidP="00BE2B2D">
            <w:pPr>
              <w:jc w:val="center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noWrap/>
            <w:vAlign w:val="bottom"/>
          </w:tcPr>
          <w:p w14:paraId="1A1BCF49" w14:textId="77777777" w:rsidR="004F2060" w:rsidRPr="00D77CCC" w:rsidRDefault="004F2060" w:rsidP="00BE2B2D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4F2060" w:rsidRPr="00D77CCC" w14:paraId="7391D8E6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70D9E152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14:paraId="71A5EAD1" w14:textId="77777777" w:rsidR="004F2060" w:rsidRPr="00D77CCC" w:rsidRDefault="004F2060" w:rsidP="00BE2B2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52E40A7" w14:textId="77777777" w:rsidR="004F2060" w:rsidRPr="00D77CCC" w:rsidRDefault="004F2060" w:rsidP="00BE2B2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noWrap/>
            <w:vAlign w:val="bottom"/>
          </w:tcPr>
          <w:p w14:paraId="5A72E95C" w14:textId="77777777" w:rsidR="004F2060" w:rsidRPr="00D77CCC" w:rsidRDefault="004F2060" w:rsidP="00BE2B2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noWrap/>
            <w:vAlign w:val="bottom"/>
          </w:tcPr>
          <w:p w14:paraId="056F4C16" w14:textId="77777777" w:rsidR="004F2060" w:rsidRPr="00D77CCC" w:rsidRDefault="004F2060" w:rsidP="00BE2B2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noWrap/>
            <w:vAlign w:val="bottom"/>
          </w:tcPr>
          <w:p w14:paraId="19C69D6B" w14:textId="77777777" w:rsidR="004F2060" w:rsidRPr="00A35D26" w:rsidRDefault="004F2060" w:rsidP="00BE2B2D">
            <w:pPr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4F2060" w:rsidRPr="00F24360" w14:paraId="0DAD7029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3D3AF740" w14:textId="77777777" w:rsidR="004F2060" w:rsidRPr="00D77CCC" w:rsidRDefault="004F2060" w:rsidP="00BE2B2D">
            <w:pPr>
              <w:ind w:left="175" w:hanging="175"/>
              <w:rPr>
                <w:rFonts w:ascii="Angsana New" w:hAnsi="Angsana New"/>
                <w:szCs w:val="24"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noWrap/>
            <w:vAlign w:val="bottom"/>
          </w:tcPr>
          <w:p w14:paraId="1A2C2A4B" w14:textId="77777777" w:rsidR="004F2060" w:rsidRPr="000F705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55,340,869.51</w:t>
            </w:r>
          </w:p>
        </w:tc>
        <w:tc>
          <w:tcPr>
            <w:tcW w:w="1411" w:type="dxa"/>
            <w:vAlign w:val="bottom"/>
          </w:tcPr>
          <w:p w14:paraId="2B5F4322" w14:textId="77777777" w:rsidR="004F2060" w:rsidRPr="00F24360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14:paraId="009F3890" w14:textId="77777777" w:rsidR="004F2060" w:rsidRPr="00F24360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1,597,418.39</w:t>
            </w:r>
          </w:p>
        </w:tc>
        <w:tc>
          <w:tcPr>
            <w:tcW w:w="1326" w:type="dxa"/>
            <w:noWrap/>
            <w:vAlign w:val="bottom"/>
          </w:tcPr>
          <w:p w14:paraId="77498B2E" w14:textId="77777777" w:rsidR="004F2060" w:rsidRPr="00F24360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 w:rsidRPr="00A35D26">
              <w:rPr>
                <w:rFonts w:ascii="Angsana New" w:hAnsi="Angsana New" w:hint="cs"/>
                <w:szCs w:val="24"/>
              </w:rPr>
              <w:t>56</w:t>
            </w:r>
            <w:r>
              <w:rPr>
                <w:rFonts w:ascii="Angsana New" w:hAnsi="Angsana New"/>
                <w:szCs w:val="24"/>
              </w:rPr>
              <w:t>,938,287.90</w:t>
            </w:r>
          </w:p>
        </w:tc>
        <w:tc>
          <w:tcPr>
            <w:tcW w:w="1365" w:type="dxa"/>
            <w:noWrap/>
            <w:vAlign w:val="bottom"/>
          </w:tcPr>
          <w:p w14:paraId="5B6D5D9E" w14:textId="77777777" w:rsidR="004F2060" w:rsidRPr="00D84E69" w:rsidRDefault="004F2060" w:rsidP="00BE2B2D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35D26">
              <w:rPr>
                <w:rFonts w:ascii="Angsana New" w:hAnsi="Angsana New"/>
                <w:szCs w:val="24"/>
              </w:rPr>
              <w:t>0.15% - 0.60%</w:t>
            </w:r>
          </w:p>
        </w:tc>
      </w:tr>
      <w:tr w:rsidR="004F2060" w:rsidRPr="000F7059" w14:paraId="2EC9A06A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51B48EBD" w14:textId="77777777" w:rsidR="004F2060" w:rsidRPr="00D84E69" w:rsidRDefault="004F2060" w:rsidP="00BE2B2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noWrap/>
            <w:vAlign w:val="bottom"/>
          </w:tcPr>
          <w:p w14:paraId="16D4CB32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vAlign w:val="bottom"/>
          </w:tcPr>
          <w:p w14:paraId="7C83EB2B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14:paraId="6BE1BEB0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183,967,050.60</w:t>
            </w:r>
          </w:p>
        </w:tc>
        <w:tc>
          <w:tcPr>
            <w:tcW w:w="1326" w:type="dxa"/>
            <w:noWrap/>
            <w:vAlign w:val="bottom"/>
          </w:tcPr>
          <w:p w14:paraId="4E5D5FB2" w14:textId="77777777" w:rsidR="004F2060" w:rsidRPr="00D84E69" w:rsidRDefault="004F2060" w:rsidP="00BE2B2D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183,967,050.60</w:t>
            </w:r>
          </w:p>
        </w:tc>
        <w:tc>
          <w:tcPr>
            <w:tcW w:w="1365" w:type="dxa"/>
            <w:noWrap/>
            <w:vAlign w:val="bottom"/>
          </w:tcPr>
          <w:p w14:paraId="6F2D0FF2" w14:textId="77777777" w:rsidR="004F2060" w:rsidRPr="00D84E69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A35D26">
              <w:rPr>
                <w:rFonts w:ascii="Angsana New" w:hAnsi="Angsana New"/>
                <w:szCs w:val="24"/>
              </w:rPr>
              <w:t>-</w:t>
            </w:r>
          </w:p>
        </w:tc>
      </w:tr>
      <w:tr w:rsidR="004F2060" w:rsidRPr="00AF4A99" w14:paraId="7570C92A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081BD2C2" w14:textId="77777777" w:rsidR="004F2060" w:rsidRPr="00D84E69" w:rsidRDefault="004F2060" w:rsidP="00BE2B2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417" w:type="dxa"/>
            <w:noWrap/>
            <w:vAlign w:val="bottom"/>
          </w:tcPr>
          <w:p w14:paraId="2E71248F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vAlign w:val="bottom"/>
          </w:tcPr>
          <w:p w14:paraId="459451BF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14:paraId="6610F762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285,999,014.79</w:t>
            </w:r>
          </w:p>
        </w:tc>
        <w:tc>
          <w:tcPr>
            <w:tcW w:w="1326" w:type="dxa"/>
            <w:noWrap/>
            <w:vAlign w:val="bottom"/>
          </w:tcPr>
          <w:p w14:paraId="33EF5321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285,999,014.79</w:t>
            </w:r>
          </w:p>
        </w:tc>
        <w:tc>
          <w:tcPr>
            <w:tcW w:w="1365" w:type="dxa"/>
            <w:noWrap/>
            <w:vAlign w:val="bottom"/>
          </w:tcPr>
          <w:p w14:paraId="7F54DB5F" w14:textId="77777777" w:rsidR="004F2060" w:rsidRPr="00A35D26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A35D26">
              <w:rPr>
                <w:rFonts w:ascii="Angsana New" w:hAnsi="Angsana New"/>
                <w:szCs w:val="24"/>
              </w:rPr>
              <w:t>-</w:t>
            </w:r>
          </w:p>
        </w:tc>
      </w:tr>
      <w:tr w:rsidR="004F2060" w:rsidRPr="00AF4A99" w14:paraId="357B7637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02E241A1" w14:textId="77777777" w:rsidR="004F2060" w:rsidRPr="00D84E69" w:rsidRDefault="004F2060" w:rsidP="00BE2B2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 w:hint="cs"/>
                <w:szCs w:val="24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417" w:type="dxa"/>
            <w:noWrap/>
            <w:vAlign w:val="bottom"/>
          </w:tcPr>
          <w:p w14:paraId="3CFC6A39" w14:textId="77777777" w:rsidR="004F2060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vAlign w:val="bottom"/>
          </w:tcPr>
          <w:p w14:paraId="3A83D10B" w14:textId="68DFD4BF" w:rsidR="004F2060" w:rsidRDefault="00120222" w:rsidP="00120222">
            <w:pPr>
              <w:ind w:left="-12" w:firstLine="295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33,000,000.00</w:t>
            </w:r>
          </w:p>
        </w:tc>
        <w:tc>
          <w:tcPr>
            <w:tcW w:w="1207" w:type="dxa"/>
            <w:noWrap/>
            <w:vAlign w:val="bottom"/>
          </w:tcPr>
          <w:p w14:paraId="6DF776A6" w14:textId="5AD0CA0A" w:rsidR="004F2060" w:rsidRDefault="00120222" w:rsidP="00120222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498FAE79" w14:textId="77777777" w:rsidR="004F2060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33,000,000.00</w:t>
            </w:r>
          </w:p>
        </w:tc>
        <w:tc>
          <w:tcPr>
            <w:tcW w:w="1365" w:type="dxa"/>
            <w:noWrap/>
            <w:vAlign w:val="bottom"/>
          </w:tcPr>
          <w:p w14:paraId="28252EA7" w14:textId="77777777" w:rsidR="004F2060" w:rsidRPr="00A35D26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Pr="00A35D26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43</w:t>
            </w:r>
            <w:r w:rsidRPr="00A35D26">
              <w:rPr>
                <w:rFonts w:ascii="Angsana New" w:hAnsi="Angsana New"/>
                <w:szCs w:val="24"/>
              </w:rPr>
              <w:t xml:space="preserve">% - </w:t>
            </w:r>
            <w:r>
              <w:rPr>
                <w:rFonts w:ascii="Angsana New" w:hAnsi="Angsana New"/>
                <w:szCs w:val="24"/>
              </w:rPr>
              <w:t>4</w:t>
            </w:r>
            <w:r w:rsidRPr="00A35D26">
              <w:rPr>
                <w:rFonts w:ascii="Angsana New" w:hAnsi="Angsana New"/>
                <w:szCs w:val="24"/>
              </w:rPr>
              <w:t>.6</w:t>
            </w:r>
            <w:r>
              <w:rPr>
                <w:rFonts w:ascii="Angsana New" w:hAnsi="Angsana New"/>
                <w:szCs w:val="24"/>
              </w:rPr>
              <w:t>9</w:t>
            </w:r>
            <w:r w:rsidRPr="00A35D26">
              <w:rPr>
                <w:rFonts w:ascii="Angsana New" w:hAnsi="Angsana New"/>
                <w:szCs w:val="24"/>
              </w:rPr>
              <w:t>%</w:t>
            </w:r>
          </w:p>
        </w:tc>
      </w:tr>
      <w:tr w:rsidR="004F2060" w:rsidRPr="00AF4A99" w14:paraId="14218237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5C72E2A3" w14:textId="77777777" w:rsidR="004F2060" w:rsidRPr="00D84E69" w:rsidRDefault="004F2060" w:rsidP="00BE2B2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noWrap/>
            <w:vAlign w:val="bottom"/>
          </w:tcPr>
          <w:p w14:paraId="3E6D6C12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vAlign w:val="bottom"/>
          </w:tcPr>
          <w:p w14:paraId="06D7B4C0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14:paraId="1C3DE4CC" w14:textId="77777777" w:rsidR="004F2060" w:rsidRPr="00D84E69" w:rsidRDefault="004F2060" w:rsidP="00BE2B2D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133,779,140.64</w:t>
            </w:r>
          </w:p>
        </w:tc>
        <w:tc>
          <w:tcPr>
            <w:tcW w:w="1326" w:type="dxa"/>
            <w:noWrap/>
            <w:vAlign w:val="bottom"/>
          </w:tcPr>
          <w:p w14:paraId="0D7F1EAF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133,779,140.64</w:t>
            </w:r>
          </w:p>
        </w:tc>
        <w:tc>
          <w:tcPr>
            <w:tcW w:w="1365" w:type="dxa"/>
            <w:noWrap/>
            <w:vAlign w:val="bottom"/>
          </w:tcPr>
          <w:p w14:paraId="60C8D85E" w14:textId="77777777" w:rsidR="004F2060" w:rsidRPr="00A35D26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A35D26">
              <w:rPr>
                <w:rFonts w:ascii="Angsana New" w:hAnsi="Angsana New"/>
                <w:szCs w:val="24"/>
              </w:rPr>
              <w:t xml:space="preserve"> -</w:t>
            </w:r>
          </w:p>
        </w:tc>
      </w:tr>
      <w:tr w:rsidR="004F2060" w:rsidRPr="00AF4A99" w14:paraId="72B33351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648D3951" w14:textId="77777777" w:rsidR="004F2060" w:rsidRPr="00D84E69" w:rsidRDefault="004F2060" w:rsidP="00BE2B2D">
            <w:pPr>
              <w:ind w:left="175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17" w:type="dxa"/>
            <w:noWrap/>
            <w:vAlign w:val="bottom"/>
          </w:tcPr>
          <w:p w14:paraId="18DCC141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1" w:type="dxa"/>
            <w:vAlign w:val="bottom"/>
          </w:tcPr>
          <w:p w14:paraId="67EE9282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noWrap/>
            <w:vAlign w:val="bottom"/>
          </w:tcPr>
          <w:p w14:paraId="46777266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6" w:type="dxa"/>
            <w:noWrap/>
            <w:vAlign w:val="bottom"/>
          </w:tcPr>
          <w:p w14:paraId="6F6C7F7B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65" w:type="dxa"/>
            <w:noWrap/>
            <w:vAlign w:val="bottom"/>
          </w:tcPr>
          <w:p w14:paraId="30637604" w14:textId="77777777" w:rsidR="004F2060" w:rsidRPr="00A35D26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</w:tr>
      <w:tr w:rsidR="004F2060" w:rsidRPr="00AF4A99" w14:paraId="098A5235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5FC4AFA6" w14:textId="77777777" w:rsidR="004F2060" w:rsidRPr="00D84E69" w:rsidRDefault="004F2060" w:rsidP="00BE2B2D">
            <w:pPr>
              <w:ind w:left="452" w:hanging="175"/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noWrap/>
            <w:vAlign w:val="bottom"/>
          </w:tcPr>
          <w:p w14:paraId="17934BA6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vAlign w:val="bottom"/>
          </w:tcPr>
          <w:p w14:paraId="08C9D8B4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14:paraId="428B2A1D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282,500,000.00</w:t>
            </w:r>
          </w:p>
        </w:tc>
        <w:tc>
          <w:tcPr>
            <w:tcW w:w="1326" w:type="dxa"/>
            <w:noWrap/>
            <w:vAlign w:val="bottom"/>
          </w:tcPr>
          <w:p w14:paraId="6FDB6144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282,500,000.00</w:t>
            </w:r>
          </w:p>
        </w:tc>
        <w:tc>
          <w:tcPr>
            <w:tcW w:w="1365" w:type="dxa"/>
            <w:noWrap/>
            <w:vAlign w:val="bottom"/>
          </w:tcPr>
          <w:p w14:paraId="4E2F5986" w14:textId="77777777" w:rsidR="004F2060" w:rsidRPr="00620BEF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620BEF">
              <w:rPr>
                <w:rFonts w:ascii="Angsana New" w:hAnsi="Angsana New"/>
                <w:szCs w:val="24"/>
              </w:rPr>
              <w:t>-</w:t>
            </w:r>
          </w:p>
        </w:tc>
      </w:tr>
      <w:tr w:rsidR="004F2060" w:rsidRPr="000F7059" w14:paraId="42E49123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1A807DA5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D84E69">
              <w:rPr>
                <w:rFonts w:ascii="Angsana New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noWrap/>
            <w:vAlign w:val="bottom"/>
          </w:tcPr>
          <w:p w14:paraId="4E60D3DE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1" w:type="dxa"/>
            <w:vAlign w:val="bottom"/>
          </w:tcPr>
          <w:p w14:paraId="73ACDCF0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noWrap/>
            <w:vAlign w:val="bottom"/>
          </w:tcPr>
          <w:p w14:paraId="49A4D59A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6" w:type="dxa"/>
            <w:noWrap/>
            <w:vAlign w:val="bottom"/>
          </w:tcPr>
          <w:p w14:paraId="53A35CDF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65" w:type="dxa"/>
            <w:noWrap/>
            <w:vAlign w:val="bottom"/>
          </w:tcPr>
          <w:p w14:paraId="3D2EAE61" w14:textId="77777777" w:rsidR="004F2060" w:rsidRPr="00D84E69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4F2060" w:rsidRPr="00AF4A99" w14:paraId="79B6B816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55A0B3A5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noWrap/>
            <w:vAlign w:val="bottom"/>
          </w:tcPr>
          <w:p w14:paraId="1118A92B" w14:textId="77777777" w:rsidR="004F2060" w:rsidRPr="0053191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 w:rsidRPr="00781A32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7</w:t>
            </w:r>
            <w:r w:rsidRPr="00781A32">
              <w:rPr>
                <w:rFonts w:ascii="Angsana New" w:hAnsi="Angsana New"/>
                <w:szCs w:val="24"/>
              </w:rPr>
              <w:t>5,000,000.00</w:t>
            </w:r>
          </w:p>
        </w:tc>
        <w:tc>
          <w:tcPr>
            <w:tcW w:w="1411" w:type="dxa"/>
            <w:vAlign w:val="bottom"/>
          </w:tcPr>
          <w:p w14:paraId="7A1EA37F" w14:textId="77777777" w:rsidR="004F2060" w:rsidRPr="00D84E6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noWrap/>
          </w:tcPr>
          <w:p w14:paraId="047326EB" w14:textId="77777777" w:rsidR="004F2060" w:rsidRPr="00D84E6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50A8A883" w14:textId="77777777" w:rsidR="004F2060" w:rsidRPr="00656B56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 w:rsidRPr="00781A32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7</w:t>
            </w:r>
            <w:r w:rsidRPr="00781A32">
              <w:rPr>
                <w:rFonts w:ascii="Angsana New" w:hAnsi="Angsana New"/>
                <w:szCs w:val="24"/>
              </w:rPr>
              <w:t>5,000,000.00</w:t>
            </w:r>
          </w:p>
        </w:tc>
        <w:tc>
          <w:tcPr>
            <w:tcW w:w="1365" w:type="dxa"/>
            <w:noWrap/>
            <w:vAlign w:val="bottom"/>
          </w:tcPr>
          <w:p w14:paraId="71558AB2" w14:textId="77777777" w:rsidR="004F2060" w:rsidRPr="00620BEF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620BEF">
              <w:rPr>
                <w:rFonts w:ascii="Angsana New" w:hAnsi="Angsana New"/>
                <w:szCs w:val="24"/>
              </w:rPr>
              <w:t xml:space="preserve">2.80% - </w:t>
            </w:r>
            <w:r>
              <w:rPr>
                <w:rFonts w:ascii="Angsana New" w:hAnsi="Angsana New"/>
                <w:szCs w:val="24"/>
              </w:rPr>
              <w:t>4.00</w:t>
            </w:r>
            <w:r w:rsidRPr="00620BEF">
              <w:rPr>
                <w:rFonts w:ascii="Angsana New" w:hAnsi="Angsana New"/>
                <w:szCs w:val="24"/>
              </w:rPr>
              <w:t>%</w:t>
            </w:r>
          </w:p>
        </w:tc>
      </w:tr>
      <w:tr w:rsidR="004F2060" w:rsidRPr="00840FDF" w14:paraId="40D0FD34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71C113B5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เจ้าหนี้การค้าและเจ้าหนี้หมุนเวีนอื่น</w:t>
            </w:r>
          </w:p>
        </w:tc>
        <w:tc>
          <w:tcPr>
            <w:tcW w:w="1417" w:type="dxa"/>
            <w:noWrap/>
            <w:vAlign w:val="bottom"/>
          </w:tcPr>
          <w:p w14:paraId="171E005E" w14:textId="77777777" w:rsidR="004F2060" w:rsidRPr="00840FDF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vAlign w:val="bottom"/>
          </w:tcPr>
          <w:p w14:paraId="7500C221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noWrap/>
          </w:tcPr>
          <w:p w14:paraId="39245DBB" w14:textId="77777777" w:rsidR="004F2060" w:rsidRPr="00840FDF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319,283,752.85</w:t>
            </w:r>
          </w:p>
        </w:tc>
        <w:tc>
          <w:tcPr>
            <w:tcW w:w="1326" w:type="dxa"/>
            <w:noWrap/>
          </w:tcPr>
          <w:p w14:paraId="432C9E95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319,283,752.85</w:t>
            </w:r>
          </w:p>
        </w:tc>
        <w:tc>
          <w:tcPr>
            <w:tcW w:w="1365" w:type="dxa"/>
            <w:noWrap/>
            <w:vAlign w:val="bottom"/>
          </w:tcPr>
          <w:p w14:paraId="21CC9731" w14:textId="77777777" w:rsidR="004F2060" w:rsidRPr="00620BEF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 w:rsidRPr="00620BEF">
              <w:rPr>
                <w:rFonts w:ascii="Angsana New" w:hAnsi="Angsana New"/>
                <w:szCs w:val="24"/>
              </w:rPr>
              <w:t>-</w:t>
            </w:r>
          </w:p>
        </w:tc>
      </w:tr>
      <w:tr w:rsidR="004F2060" w:rsidRPr="000F7059" w14:paraId="63F84D1A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2C8E9BE5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หนี้สิน</w:t>
            </w:r>
            <w:r w:rsidRPr="00D84E69">
              <w:rPr>
                <w:rFonts w:ascii="Angsana New" w:hAnsi="Angsana New" w:hint="cs"/>
                <w:szCs w:val="24"/>
                <w:cs/>
              </w:rPr>
              <w:t>ตามสัญญาเช่า</w:t>
            </w:r>
          </w:p>
        </w:tc>
        <w:tc>
          <w:tcPr>
            <w:tcW w:w="1417" w:type="dxa"/>
            <w:noWrap/>
            <w:vAlign w:val="bottom"/>
          </w:tcPr>
          <w:p w14:paraId="75FF5829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1" w:type="dxa"/>
            <w:vAlign w:val="bottom"/>
          </w:tcPr>
          <w:p w14:paraId="5FE61108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25,358.78</w:t>
            </w:r>
          </w:p>
        </w:tc>
        <w:tc>
          <w:tcPr>
            <w:tcW w:w="1207" w:type="dxa"/>
            <w:noWrap/>
          </w:tcPr>
          <w:p w14:paraId="18284EBA" w14:textId="77777777" w:rsidR="004F2060" w:rsidRPr="00D84E6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5D6101D9" w14:textId="77777777" w:rsidR="004F2060" w:rsidRPr="00AF4A99" w:rsidRDefault="004F2060" w:rsidP="00BE2B2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25,358.78</w:t>
            </w:r>
          </w:p>
        </w:tc>
        <w:tc>
          <w:tcPr>
            <w:tcW w:w="1365" w:type="dxa"/>
            <w:noWrap/>
            <w:vAlign w:val="bottom"/>
          </w:tcPr>
          <w:p w14:paraId="6D90B839" w14:textId="77777777" w:rsidR="004F2060" w:rsidRPr="00D84E69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  <w:cs/>
              </w:rPr>
            </w:pPr>
            <w:r w:rsidRPr="00620BEF">
              <w:rPr>
                <w:rFonts w:ascii="Angsana New" w:hAnsi="Angsana New"/>
                <w:szCs w:val="24"/>
              </w:rPr>
              <w:t>4.33%</w:t>
            </w:r>
          </w:p>
        </w:tc>
      </w:tr>
      <w:tr w:rsidR="004F2060" w:rsidRPr="00AF4A99" w14:paraId="2684A0E6" w14:textId="77777777" w:rsidTr="004D25C6">
        <w:trPr>
          <w:cantSplit/>
          <w:trHeight w:val="284"/>
        </w:trPr>
        <w:tc>
          <w:tcPr>
            <w:tcW w:w="2977" w:type="dxa"/>
            <w:vAlign w:val="bottom"/>
          </w:tcPr>
          <w:p w14:paraId="47B2DBF3" w14:textId="77777777" w:rsidR="004F2060" w:rsidRPr="00D84E69" w:rsidRDefault="004F2060" w:rsidP="00BE2B2D">
            <w:pPr>
              <w:rPr>
                <w:rFonts w:ascii="Angsana New" w:hAnsi="Angsana New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noWrap/>
            <w:vAlign w:val="bottom"/>
          </w:tcPr>
          <w:p w14:paraId="33ACDCA2" w14:textId="21557B0D" w:rsidR="004F2060" w:rsidRPr="00AF4A99" w:rsidRDefault="00275918" w:rsidP="00BE2B2D">
            <w:pPr>
              <w:jc w:val="right"/>
              <w:rPr>
                <w:rFonts w:ascii="Angsana New" w:hAnsi="Angsana New"/>
                <w:szCs w:val="24"/>
              </w:rPr>
            </w:pPr>
            <w:r w:rsidRPr="00275918">
              <w:rPr>
                <w:rFonts w:ascii="Angsana New" w:hAnsi="Angsana New"/>
                <w:szCs w:val="24"/>
              </w:rPr>
              <w:t>1,113,250,000.00</w:t>
            </w:r>
          </w:p>
        </w:tc>
        <w:tc>
          <w:tcPr>
            <w:tcW w:w="1411" w:type="dxa"/>
            <w:vAlign w:val="bottom"/>
          </w:tcPr>
          <w:p w14:paraId="09990726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7" w:type="dxa"/>
            <w:noWrap/>
          </w:tcPr>
          <w:p w14:paraId="4EB3FD8B" w14:textId="77777777" w:rsidR="004F2060" w:rsidRPr="00AF4A99" w:rsidRDefault="004F2060" w:rsidP="00BE2B2D">
            <w:pPr>
              <w:ind w:firstLine="28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6A1294EF" w14:textId="33E667E3" w:rsidR="004F2060" w:rsidRPr="00AF4A99" w:rsidRDefault="00275918" w:rsidP="00BE2B2D">
            <w:pPr>
              <w:jc w:val="right"/>
              <w:rPr>
                <w:rFonts w:ascii="Angsana New" w:hAnsi="Angsana New"/>
                <w:szCs w:val="24"/>
              </w:rPr>
            </w:pPr>
            <w:r w:rsidRPr="00275918">
              <w:rPr>
                <w:rFonts w:ascii="Angsana New" w:hAnsi="Angsana New"/>
                <w:szCs w:val="24"/>
              </w:rPr>
              <w:t>1,113,250,000.00</w:t>
            </w:r>
          </w:p>
        </w:tc>
        <w:tc>
          <w:tcPr>
            <w:tcW w:w="1365" w:type="dxa"/>
            <w:noWrap/>
            <w:vAlign w:val="bottom"/>
          </w:tcPr>
          <w:p w14:paraId="65E8940D" w14:textId="54FEC399" w:rsidR="004F2060" w:rsidRPr="00620BEF" w:rsidRDefault="004F2060" w:rsidP="00BE2B2D">
            <w:pPr>
              <w:ind w:left="-18" w:right="-18" w:firstLine="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4.00</w:t>
            </w:r>
            <w:r w:rsidRPr="00620BEF">
              <w:rPr>
                <w:rFonts w:ascii="Angsana New" w:hAnsi="Angsana New"/>
                <w:szCs w:val="24"/>
              </w:rPr>
              <w:t>%</w:t>
            </w:r>
            <w:r w:rsidR="004A74F0">
              <w:rPr>
                <w:rFonts w:ascii="Angsana New" w:hAnsi="Angsana New"/>
                <w:szCs w:val="24"/>
              </w:rPr>
              <w:t xml:space="preserve"> - 4.51%</w:t>
            </w:r>
          </w:p>
        </w:tc>
      </w:tr>
    </w:tbl>
    <w:p w14:paraId="13F1A876" w14:textId="77777777" w:rsidR="004621AA" w:rsidRPr="004F2060" w:rsidRDefault="004621AA" w:rsidP="004621AA">
      <w:pPr>
        <w:rPr>
          <w:sz w:val="16"/>
          <w:szCs w:val="16"/>
        </w:rPr>
      </w:pPr>
    </w:p>
    <w:p w14:paraId="36982F99" w14:textId="77777777" w:rsidR="004D25C6" w:rsidRPr="00D84E69" w:rsidRDefault="004D25C6">
      <w:pPr>
        <w:rPr>
          <w:rFonts w:ascii="Angsana New" w:hAnsi="Angsana New"/>
          <w:sz w:val="30"/>
          <w:szCs w:val="30"/>
          <w:cs/>
        </w:rPr>
      </w:pPr>
      <w:r w:rsidRPr="00377813">
        <w:rPr>
          <w:rFonts w:ascii="Angsana New" w:hAnsi="Angsana New"/>
          <w:sz w:val="30"/>
          <w:szCs w:val="30"/>
        </w:rPr>
        <w:br w:type="page"/>
      </w:r>
    </w:p>
    <w:p w14:paraId="38D87954" w14:textId="47B99BBB" w:rsidR="004621AA" w:rsidRDefault="004621AA" w:rsidP="004621AA">
      <w:pPr>
        <w:pStyle w:val="ListParagraph"/>
        <w:numPr>
          <w:ilvl w:val="1"/>
          <w:numId w:val="8"/>
        </w:numPr>
        <w:tabs>
          <w:tab w:val="clear" w:pos="720"/>
          <w:tab w:val="left" w:pos="360"/>
          <w:tab w:val="num" w:pos="630"/>
        </w:tabs>
        <w:spacing w:after="0"/>
        <w:ind w:left="810" w:hanging="450"/>
        <w:rPr>
          <w:rFonts w:ascii="Angsana New" w:eastAsia="Times New Roman" w:hAnsi="Angsana New" w:cs="Angsana New"/>
          <w:sz w:val="30"/>
          <w:szCs w:val="30"/>
        </w:rPr>
      </w:pPr>
      <w:r w:rsidRPr="00D84E69">
        <w:rPr>
          <w:rFonts w:ascii="Angsana New" w:eastAsia="Times New Roman" w:hAnsi="Angsana New" w:cs="Angsana New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2185810A" w14:textId="77777777" w:rsidR="004F2060" w:rsidRPr="004F2060" w:rsidRDefault="004F2060" w:rsidP="004F2060">
      <w:pPr>
        <w:pStyle w:val="ListParagraph"/>
        <w:spacing w:after="0"/>
        <w:ind w:left="810"/>
        <w:rPr>
          <w:rFonts w:ascii="Angsana New" w:eastAsia="Times New Roman" w:hAnsi="Angsana New" w:cs="Angsana New"/>
          <w:sz w:val="16"/>
          <w:szCs w:val="16"/>
        </w:rPr>
      </w:pPr>
    </w:p>
    <w:p w14:paraId="63B369C6" w14:textId="77777777" w:rsidR="004621AA" w:rsidRDefault="004621AA" w:rsidP="004621AA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 w:hint="cs"/>
          <w:sz w:val="30"/>
          <w:szCs w:val="30"/>
          <w:cs/>
        </w:rPr>
        <w:t>กลุ่ม</w:t>
      </w:r>
      <w:r w:rsidRPr="00D84E69">
        <w:rPr>
          <w:rFonts w:hAnsi="Angsana New"/>
          <w:sz w:val="30"/>
          <w:szCs w:val="30"/>
          <w:cs/>
        </w:rPr>
        <w:t>บริษัทไม่มีความเสี่ยงจากความผันผวนของอัตราแลกเปลี่ยนในสกุลเงินตราต่างประเทศเนื่องจากธุรกรรมทางการค้าของ</w:t>
      </w:r>
      <w:r w:rsidRPr="00D84E69">
        <w:rPr>
          <w:rFonts w:hAnsi="Angsana New" w:hint="cs"/>
          <w:sz w:val="30"/>
          <w:szCs w:val="30"/>
          <w:cs/>
        </w:rPr>
        <w:t>กลุ่ม</w:t>
      </w:r>
      <w:r w:rsidRPr="00D84E69">
        <w:rPr>
          <w:rFonts w:hAnsi="Angsana New"/>
          <w:sz w:val="30"/>
          <w:szCs w:val="30"/>
          <w:cs/>
        </w:rPr>
        <w:t>บริษัท</w:t>
      </w:r>
      <w:r w:rsidRPr="00D84E69">
        <w:rPr>
          <w:rFonts w:hAnsi="Angsana New" w:hint="cs"/>
          <w:sz w:val="30"/>
          <w:szCs w:val="30"/>
          <w:cs/>
        </w:rPr>
        <w:t>เป็นการทำธุรกรรม</w:t>
      </w:r>
      <w:r w:rsidRPr="00D84E69">
        <w:rPr>
          <w:rFonts w:hAnsi="Angsana New"/>
          <w:sz w:val="30"/>
          <w:szCs w:val="30"/>
          <w:cs/>
        </w:rPr>
        <w:t>ภายในประเทศ</w:t>
      </w:r>
    </w:p>
    <w:p w14:paraId="7F643B42" w14:textId="77777777" w:rsidR="00120222" w:rsidRPr="0066081D" w:rsidRDefault="00120222" w:rsidP="004621AA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5FA2B7DF" w14:textId="5DFC6111" w:rsidR="004621AA" w:rsidRDefault="00596E94" w:rsidP="004621AA">
      <w:pPr>
        <w:pStyle w:val="ListParagraph"/>
        <w:numPr>
          <w:ilvl w:val="1"/>
          <w:numId w:val="8"/>
        </w:numPr>
        <w:tabs>
          <w:tab w:val="clear" w:pos="720"/>
          <w:tab w:val="left" w:pos="360"/>
          <w:tab w:val="num" w:pos="630"/>
        </w:tabs>
        <w:spacing w:after="0"/>
        <w:ind w:left="810" w:hanging="450"/>
        <w:rPr>
          <w:rFonts w:ascii="Angsana New" w:eastAsia="Times New Roman" w:hAnsi="Angsana New" w:cs="Angsana New"/>
          <w:sz w:val="30"/>
          <w:szCs w:val="30"/>
        </w:rPr>
      </w:pPr>
      <w:r w:rsidRPr="00D84E69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ความเสี่ยงด้านเครดิต</w:t>
      </w:r>
    </w:p>
    <w:p w14:paraId="6BD394DD" w14:textId="77777777" w:rsidR="004F2060" w:rsidRPr="004F2060" w:rsidRDefault="004F2060" w:rsidP="004F2060">
      <w:pPr>
        <w:pStyle w:val="ListParagraph"/>
        <w:spacing w:after="0"/>
        <w:ind w:left="810"/>
        <w:rPr>
          <w:rFonts w:ascii="Angsana New" w:eastAsia="Times New Roman" w:hAnsi="Angsana New" w:cs="Angsana New"/>
          <w:sz w:val="16"/>
          <w:szCs w:val="16"/>
        </w:rPr>
      </w:pPr>
    </w:p>
    <w:p w14:paraId="71391851" w14:textId="13603868" w:rsidR="00596E94" w:rsidRDefault="00596E94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30"/>
          <w:szCs w:val="30"/>
        </w:rPr>
      </w:pPr>
      <w:bookmarkStart w:id="36" w:name="_Hlk190883475"/>
      <w:r w:rsidRPr="00D84E69">
        <w:rPr>
          <w:rFonts w:hAnsi="Angsana New"/>
          <w:sz w:val="30"/>
          <w:szCs w:val="30"/>
          <w:cs/>
        </w:rPr>
        <w:t xml:space="preserve">กลุ่มบริษัทมีความเสี่ยงด้านเครดิตที่เกี่ยวเนื่องกับลูกหนี้การค้าและรายได้ค่าบริการทางการแพทย์ค้างรับ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</w:t>
      </w:r>
    </w:p>
    <w:p w14:paraId="6BED00F1" w14:textId="77777777" w:rsidR="004F2060" w:rsidRPr="004F2060" w:rsidRDefault="004F2060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5754B812" w14:textId="452A47B3" w:rsidR="004C5B43" w:rsidRDefault="00596E94" w:rsidP="004D25C6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</w:t>
      </w:r>
      <w:r w:rsidRPr="00D84E69">
        <w:rPr>
          <w:rFonts w:hAnsi="Angsana New" w:hint="cs"/>
          <w:sz w:val="30"/>
          <w:szCs w:val="30"/>
          <w:cs/>
        </w:rPr>
        <w:t xml:space="preserve">                    </w:t>
      </w:r>
      <w:r w:rsidRPr="00D84E69">
        <w:rPr>
          <w:rFonts w:hAnsi="Angsana New"/>
          <w:sz w:val="30"/>
          <w:szCs w:val="30"/>
          <w:cs/>
        </w:rPr>
        <w:t xml:space="preserve">อย่างเหมาะสม จึงไม่คาดว่าจะเกิดผลขาดทุนทางการเงินที่มีสาระสำคัญ รวมถึงกลุ่มบริษัทมีการติดตามยอดคงค้างของลูกหนี้การค้าและรายได้ค่าบริการทางการแพทย์ค้างรับอย่างสม่ำเสมอ </w:t>
      </w:r>
    </w:p>
    <w:p w14:paraId="57918A47" w14:textId="77777777" w:rsidR="004D25C6" w:rsidRPr="00D84E69" w:rsidRDefault="004D25C6" w:rsidP="004D25C6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  <w:cs/>
        </w:rPr>
      </w:pPr>
    </w:p>
    <w:p w14:paraId="0074CA58" w14:textId="0DC19A9A" w:rsidR="004621AA" w:rsidRDefault="00596E94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 โดยแบ่งตามประเภทของลูกหนี้การค้าและรายได้ค่าบริการทางการแพทย์ค้างรับที่มีรูปแบบของความเสี่ยงด้านเครดิตที่มีลักษณะคล้ายคลึงกัน และคำนวณหาผลขาดทุนจากการด้อยค่าด้านเครดิตที่คาดว่าจะเกิดขึ้น โดยกลุ่มบริษัทพิจารณาจากอายุหนี้ที่ค้างชำระสำหรับลูกหนี้การค้าและรายได้ค่าบริการทางการแพทย์ค้างรับแต่ละกลุ่ม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กลุ่มบริษัทจะตัดจำหน่ายลูกหนี้การค้าออกจากบัญชีเป็นรายกรณีเมื่อมีการผิดนัดชำระหนี้และความเป็นไปได้ค่อนข้างแน่ที่จะไม่สามารถเรียกเก็บเงินได้</w:t>
      </w:r>
    </w:p>
    <w:p w14:paraId="232EE2CA" w14:textId="77777777" w:rsidR="00596E94" w:rsidRPr="00596E94" w:rsidRDefault="00596E94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34F1DE45" w14:textId="77777777" w:rsidR="00596E94" w:rsidRDefault="00596E94" w:rsidP="00596E94">
      <w:pPr>
        <w:pStyle w:val="ListParagraph"/>
        <w:numPr>
          <w:ilvl w:val="1"/>
          <w:numId w:val="8"/>
        </w:numPr>
        <w:tabs>
          <w:tab w:val="clear" w:pos="720"/>
          <w:tab w:val="left" w:pos="360"/>
          <w:tab w:val="num" w:pos="630"/>
        </w:tabs>
        <w:spacing w:after="0"/>
        <w:ind w:left="810" w:hanging="450"/>
        <w:rPr>
          <w:rFonts w:ascii="Angsana New" w:eastAsia="Times New Roman" w:hAnsi="Angsana New" w:cs="Angsana New"/>
          <w:sz w:val="30"/>
          <w:szCs w:val="30"/>
        </w:rPr>
      </w:pPr>
      <w:r w:rsidRPr="00D84E69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ความเสี่ยงด้านสภาพคล่อง</w:t>
      </w:r>
    </w:p>
    <w:p w14:paraId="43D835AE" w14:textId="77777777" w:rsidR="004F2060" w:rsidRPr="004F2060" w:rsidRDefault="004F2060" w:rsidP="004F2060">
      <w:pPr>
        <w:pStyle w:val="ListParagraph"/>
        <w:spacing w:after="0"/>
        <w:ind w:left="810"/>
        <w:rPr>
          <w:rFonts w:ascii="Angsana New" w:eastAsia="Times New Roman" w:hAnsi="Angsana New" w:cs="Angsana New"/>
          <w:sz w:val="16"/>
          <w:szCs w:val="16"/>
        </w:rPr>
      </w:pPr>
    </w:p>
    <w:p w14:paraId="10A03A56" w14:textId="504FF15F" w:rsidR="00596E94" w:rsidRDefault="00596E94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303078F2" w14:textId="77777777" w:rsidR="00782C08" w:rsidRPr="00782C08" w:rsidRDefault="00782C08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p w14:paraId="1D87A2CF" w14:textId="77777777" w:rsidR="004D25C6" w:rsidRPr="00D84E69" w:rsidRDefault="004D25C6">
      <w:pPr>
        <w:rPr>
          <w:rFonts w:ascii="Angsana New" w:eastAsia="Batang" w:hAnsi="Angsana New"/>
          <w:sz w:val="30"/>
          <w:szCs w:val="30"/>
          <w:cs/>
        </w:rPr>
      </w:pPr>
      <w:r w:rsidRPr="00377813">
        <w:rPr>
          <w:rFonts w:ascii="Angsana New" w:eastAsia="Batang" w:hAnsi="Angsana New"/>
          <w:sz w:val="30"/>
          <w:szCs w:val="30"/>
        </w:rPr>
        <w:br w:type="page"/>
      </w:r>
    </w:p>
    <w:p w14:paraId="51E61A09" w14:textId="0572BB49" w:rsidR="00782C08" w:rsidRDefault="00782C08" w:rsidP="00782C08">
      <w:pPr>
        <w:ind w:left="900" w:firstLine="720"/>
        <w:jc w:val="thaiDistribute"/>
        <w:rPr>
          <w:rFonts w:ascii="Angsana New" w:hAnsi="Angsana New"/>
          <w:sz w:val="29"/>
          <w:szCs w:val="29"/>
        </w:rPr>
      </w:pPr>
      <w:r w:rsidRPr="00D84E69">
        <w:rPr>
          <w:rFonts w:ascii="Angsana New" w:eastAsia="Batang" w:hAnsi="Angsana New" w:hint="cs"/>
          <w:sz w:val="30"/>
          <w:szCs w:val="30"/>
          <w:cs/>
        </w:rPr>
        <w:lastRenderedPageBreak/>
        <w:t>การ</w:t>
      </w:r>
      <w:r w:rsidRPr="00D84E69">
        <w:rPr>
          <w:rFonts w:ascii="Angsana New" w:hAnsi="Angsana New" w:hint="cs"/>
          <w:sz w:val="29"/>
          <w:szCs w:val="29"/>
          <w:cs/>
        </w:rPr>
        <w:t xml:space="preserve">วิเคราะห์ระยะเวลาครบกำหนดของหนี้สินทางการเงินของกลุ่มบริษัท ณ วันที่ </w:t>
      </w:r>
      <w:r w:rsidRPr="00132B92">
        <w:rPr>
          <w:rFonts w:ascii="Angsana New" w:hAnsi="Angsana New"/>
          <w:sz w:val="29"/>
          <w:szCs w:val="29"/>
        </w:rPr>
        <w:t>31</w:t>
      </w:r>
      <w:r w:rsidRPr="00D84E69">
        <w:rPr>
          <w:rFonts w:ascii="Angsana New" w:hAnsi="Angsana New" w:hint="cs"/>
          <w:sz w:val="29"/>
          <w:szCs w:val="29"/>
          <w:cs/>
        </w:rPr>
        <w:t xml:space="preserve"> ธันวาคม </w:t>
      </w:r>
      <w:r w:rsidRPr="00132B92">
        <w:rPr>
          <w:rFonts w:ascii="Angsana New" w:hAnsi="Angsana New"/>
          <w:sz w:val="29"/>
          <w:szCs w:val="29"/>
        </w:rPr>
        <w:t>2568</w:t>
      </w:r>
      <w:r w:rsidRPr="00D84E69">
        <w:rPr>
          <w:rFonts w:ascii="Angsana New" w:hAnsi="Angsana New" w:hint="cs"/>
          <w:sz w:val="29"/>
          <w:szCs w:val="29"/>
          <w:cs/>
        </w:rPr>
        <w:t xml:space="preserve"> และ </w:t>
      </w:r>
      <w:r w:rsidRPr="00132B92">
        <w:rPr>
          <w:rFonts w:ascii="Angsana New" w:hAnsi="Angsana New"/>
          <w:sz w:val="29"/>
          <w:szCs w:val="29"/>
        </w:rPr>
        <w:t>2567</w:t>
      </w:r>
      <w:r w:rsidRPr="00D84E69">
        <w:rPr>
          <w:rFonts w:ascii="Angsana New" w:hAnsi="Angsana New" w:hint="cs"/>
          <w:sz w:val="29"/>
          <w:szCs w:val="29"/>
          <w:cs/>
        </w:rPr>
        <w:t xml:space="preserve"> ตามจำนวนเงินของกระแสเงินสดตามสัญญาที่ไม่คิดลด มีดังนี้</w:t>
      </w:r>
    </w:p>
    <w:p w14:paraId="2057C30A" w14:textId="77777777" w:rsidR="00782C08" w:rsidRPr="00782C08" w:rsidRDefault="00782C08" w:rsidP="00782C08">
      <w:pPr>
        <w:ind w:left="900"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276"/>
        <w:gridCol w:w="1275"/>
        <w:gridCol w:w="1418"/>
        <w:gridCol w:w="1424"/>
      </w:tblGrid>
      <w:tr w:rsidR="00782C08" w:rsidRPr="00782C08" w14:paraId="20CA36C9" w14:textId="77777777" w:rsidTr="00315B61">
        <w:tc>
          <w:tcPr>
            <w:tcW w:w="2599" w:type="dxa"/>
          </w:tcPr>
          <w:p w14:paraId="5134688A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629B54D7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7C12ACB8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5" w:type="dxa"/>
          </w:tcPr>
          <w:p w14:paraId="73790F45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064BB0CC" w14:textId="77777777" w:rsidR="00782C08" w:rsidRPr="00782C08" w:rsidRDefault="00782C08" w:rsidP="00BE2B2D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CB6E2A">
              <w:rPr>
                <w:rFonts w:ascii="Angsana New" w:eastAsia="Angsana New" w:hAnsi="Angsana New"/>
                <w:szCs w:val="24"/>
              </w:rPr>
              <w:t>(</w:t>
            </w:r>
            <w:proofErr w:type="gramStart"/>
            <w:r w:rsidRPr="00D84E69">
              <w:rPr>
                <w:rFonts w:ascii="Angsana New" w:eastAsia="Angsana New" w:hAnsi="Angsana New"/>
                <w:szCs w:val="24"/>
                <w:cs/>
              </w:rPr>
              <w:t xml:space="preserve">หน่วย </w:t>
            </w:r>
            <w:r w:rsidRPr="00782C08">
              <w:rPr>
                <w:rFonts w:ascii="Angsana New" w:eastAsia="Angsana New" w:hAnsi="Angsana New"/>
                <w:szCs w:val="24"/>
              </w:rPr>
              <w:t>:</w:t>
            </w:r>
            <w:proofErr w:type="gramEnd"/>
            <w:r w:rsidRPr="00782C08">
              <w:rPr>
                <w:rFonts w:ascii="Angsana New" w:eastAsia="Angsana New" w:hAnsi="Angsana New"/>
                <w:szCs w:val="24"/>
              </w:rPr>
              <w:t xml:space="preserve"> </w:t>
            </w:r>
            <w:r w:rsidRPr="00D84E69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782C08" w:rsidRPr="00782C08" w14:paraId="5B647AC6" w14:textId="77777777" w:rsidTr="00315B61">
        <w:tc>
          <w:tcPr>
            <w:tcW w:w="2599" w:type="dxa"/>
          </w:tcPr>
          <w:p w14:paraId="08A48B19" w14:textId="77777777" w:rsidR="00782C08" w:rsidRPr="00782C08" w:rsidRDefault="00782C08" w:rsidP="00782C08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6669" w:type="dxa"/>
            <w:gridSpan w:val="5"/>
            <w:tcBorders>
              <w:bottom w:val="single" w:sz="4" w:space="0" w:color="auto"/>
            </w:tcBorders>
          </w:tcPr>
          <w:p w14:paraId="2B78FBE6" w14:textId="77777777" w:rsidR="00782C08" w:rsidRPr="00D84E69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งบการเงินรวม</w:t>
            </w:r>
          </w:p>
        </w:tc>
      </w:tr>
      <w:tr w:rsidR="00782C08" w:rsidRPr="00782C08" w14:paraId="3EB91767" w14:textId="77777777" w:rsidTr="0064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38C6DE10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1E760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ไม่เกิน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1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6265E" w14:textId="791A605C" w:rsidR="00782C08" w:rsidRPr="00782C08" w:rsidRDefault="00D92472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</w:rPr>
              <w:t xml:space="preserve"> </w:t>
            </w:r>
            <w:r w:rsidRPr="00D84E6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เกิน </w:t>
            </w:r>
            <w:r w:rsidR="00782C08" w:rsidRPr="00782C08">
              <w:rPr>
                <w:rFonts w:ascii="Angsana New" w:eastAsia="Brush Script MT" w:hAnsi="Angsana New"/>
                <w:spacing w:val="-2"/>
                <w:szCs w:val="24"/>
              </w:rPr>
              <w:t>1 - 5</w:t>
            </w:r>
            <w:r w:rsidR="00782C08"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AAB7A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เกิน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5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16486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รวม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A5699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ราคาตามบัญชี</w:t>
            </w:r>
          </w:p>
        </w:tc>
      </w:tr>
      <w:tr w:rsidR="00782C08" w:rsidRPr="00782C08" w14:paraId="787C1C45" w14:textId="77777777" w:rsidTr="0064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5DC3B2DE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 xml:space="preserve">31 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ธันวาคม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1D06E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5E760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A186F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80389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C74DD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132B92" w:rsidRPr="00782C08" w14:paraId="0858867D" w14:textId="77777777" w:rsidTr="006455EE">
        <w:tc>
          <w:tcPr>
            <w:tcW w:w="2599" w:type="dxa"/>
          </w:tcPr>
          <w:p w14:paraId="43AD4025" w14:textId="77777777" w:rsidR="00132B92" w:rsidRPr="00D84E69" w:rsidRDefault="00132B92" w:rsidP="00132B92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</w:tcPr>
          <w:p w14:paraId="6882A940" w14:textId="579BFFDD" w:rsidR="00132B92" w:rsidRPr="00D84E69" w:rsidRDefault="00132B92" w:rsidP="00132B92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462,450,000.00 </w:t>
            </w:r>
          </w:p>
        </w:tc>
        <w:tc>
          <w:tcPr>
            <w:tcW w:w="1276" w:type="dxa"/>
          </w:tcPr>
          <w:p w14:paraId="77A3E5F9" w14:textId="02F6F070" w:rsidR="00132B92" w:rsidRPr="00782C08" w:rsidRDefault="00132B92" w:rsidP="00132B92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275" w:type="dxa"/>
          </w:tcPr>
          <w:p w14:paraId="65BA669C" w14:textId="0AB63CBE" w:rsidR="00132B92" w:rsidRPr="00782C08" w:rsidRDefault="00132B92" w:rsidP="00132B92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418" w:type="dxa"/>
          </w:tcPr>
          <w:p w14:paraId="3AFF50E7" w14:textId="4DF82CEC" w:rsidR="00132B92" w:rsidRPr="00D84E69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462,450,000.00 </w:t>
            </w:r>
          </w:p>
        </w:tc>
        <w:tc>
          <w:tcPr>
            <w:tcW w:w="1424" w:type="dxa"/>
          </w:tcPr>
          <w:p w14:paraId="6FCF8CC6" w14:textId="661957BD" w:rsidR="00132B92" w:rsidRPr="00D84E69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462,450,000.00 </w:t>
            </w:r>
          </w:p>
        </w:tc>
      </w:tr>
      <w:tr w:rsidR="00132B92" w:rsidRPr="00782C08" w14:paraId="052BA832" w14:textId="77777777" w:rsidTr="006455EE">
        <w:tc>
          <w:tcPr>
            <w:tcW w:w="2599" w:type="dxa"/>
            <w:vAlign w:val="bottom"/>
          </w:tcPr>
          <w:p w14:paraId="472C14F2" w14:textId="33C1C494" w:rsidR="00132B92" w:rsidRPr="00D84E69" w:rsidRDefault="00132B92" w:rsidP="00132B92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เจ้าหนี้การค้าและเจ้าหนี้หมุนเวีนอื่น</w:t>
            </w:r>
          </w:p>
        </w:tc>
        <w:tc>
          <w:tcPr>
            <w:tcW w:w="1276" w:type="dxa"/>
          </w:tcPr>
          <w:p w14:paraId="012C4FD9" w14:textId="6174C05D" w:rsidR="00132B92" w:rsidRPr="00782C08" w:rsidRDefault="00132B92" w:rsidP="00132B92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360,275,755.78 </w:t>
            </w:r>
          </w:p>
        </w:tc>
        <w:tc>
          <w:tcPr>
            <w:tcW w:w="1276" w:type="dxa"/>
          </w:tcPr>
          <w:p w14:paraId="1BFFF9B2" w14:textId="669EB416" w:rsidR="00132B92" w:rsidRPr="00782C08" w:rsidRDefault="00132B92" w:rsidP="00132B92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275" w:type="dxa"/>
          </w:tcPr>
          <w:p w14:paraId="461AEE8B" w14:textId="5FD678BD" w:rsidR="00132B92" w:rsidRPr="00782C08" w:rsidRDefault="00132B92" w:rsidP="00132B92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418" w:type="dxa"/>
          </w:tcPr>
          <w:p w14:paraId="123E176A" w14:textId="3514A31A" w:rsidR="00132B92" w:rsidRPr="00782C08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360,275,755.78 </w:t>
            </w:r>
          </w:p>
        </w:tc>
        <w:tc>
          <w:tcPr>
            <w:tcW w:w="1424" w:type="dxa"/>
          </w:tcPr>
          <w:p w14:paraId="7314EF42" w14:textId="71F86CDD" w:rsidR="00132B92" w:rsidRPr="00782C08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360,275,755.78 </w:t>
            </w:r>
          </w:p>
        </w:tc>
      </w:tr>
      <w:tr w:rsidR="001B6044" w:rsidRPr="00782C08" w14:paraId="255E7387" w14:textId="77777777" w:rsidTr="006455EE">
        <w:tc>
          <w:tcPr>
            <w:tcW w:w="2599" w:type="dxa"/>
            <w:vAlign w:val="bottom"/>
          </w:tcPr>
          <w:p w14:paraId="15B67BBB" w14:textId="15572B26" w:rsidR="001B6044" w:rsidRPr="00D84E69" w:rsidRDefault="001B6044" w:rsidP="001B604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หนี้สิน</w:t>
            </w:r>
            <w:r w:rsidRPr="00D84E69">
              <w:rPr>
                <w:rFonts w:ascii="Angsana New" w:hAnsi="Angsana New" w:hint="cs"/>
                <w:szCs w:val="24"/>
                <w:cs/>
              </w:rPr>
              <w:t>ตามสัญญาเช่า</w:t>
            </w:r>
          </w:p>
        </w:tc>
        <w:tc>
          <w:tcPr>
            <w:tcW w:w="1276" w:type="dxa"/>
          </w:tcPr>
          <w:p w14:paraId="14B580FD" w14:textId="57FA04E2" w:rsidR="001B6044" w:rsidRPr="00782C08" w:rsidRDefault="00E500A7" w:rsidP="001B604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E500A7">
              <w:rPr>
                <w:rFonts w:ascii="Angsana New" w:eastAsia="Brush Script MT" w:hAnsi="Angsana New"/>
                <w:spacing w:val="-2"/>
                <w:szCs w:val="24"/>
              </w:rPr>
              <w:t>2,094,624.00</w:t>
            </w:r>
          </w:p>
        </w:tc>
        <w:tc>
          <w:tcPr>
            <w:tcW w:w="1276" w:type="dxa"/>
          </w:tcPr>
          <w:p w14:paraId="12222B67" w14:textId="06F82D76" w:rsidR="001B6044" w:rsidRPr="00782C08" w:rsidRDefault="00E500A7" w:rsidP="001B6044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E500A7">
              <w:rPr>
                <w:rFonts w:ascii="Angsana New" w:eastAsia="Brush Script MT" w:hAnsi="Angsana New"/>
                <w:spacing w:val="-2"/>
                <w:szCs w:val="24"/>
              </w:rPr>
              <w:t>7,081,224.00</w:t>
            </w:r>
          </w:p>
        </w:tc>
        <w:tc>
          <w:tcPr>
            <w:tcW w:w="1275" w:type="dxa"/>
          </w:tcPr>
          <w:p w14:paraId="43E7B874" w14:textId="2397792E" w:rsidR="001B6044" w:rsidRPr="00782C08" w:rsidRDefault="00E500A7" w:rsidP="001B6044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-   </w:t>
            </w:r>
          </w:p>
        </w:tc>
        <w:tc>
          <w:tcPr>
            <w:tcW w:w="1418" w:type="dxa"/>
          </w:tcPr>
          <w:p w14:paraId="2B9C1029" w14:textId="29A8B329" w:rsidR="001B6044" w:rsidRPr="00782C08" w:rsidRDefault="00E500A7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E500A7">
              <w:rPr>
                <w:rFonts w:ascii="Angsana New" w:eastAsia="Brush Script MT" w:hAnsi="Angsana New"/>
                <w:spacing w:val="-2"/>
                <w:szCs w:val="24"/>
              </w:rPr>
              <w:t>9,175,848.00</w:t>
            </w:r>
          </w:p>
        </w:tc>
        <w:tc>
          <w:tcPr>
            <w:tcW w:w="1424" w:type="dxa"/>
          </w:tcPr>
          <w:p w14:paraId="1D24BC74" w14:textId="60B38B9B" w:rsidR="001B6044" w:rsidRPr="00782C08" w:rsidRDefault="001B6044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8,372,960.69 </w:t>
            </w:r>
          </w:p>
        </w:tc>
      </w:tr>
      <w:tr w:rsidR="00132B92" w:rsidRPr="00782C08" w14:paraId="3B7061FD" w14:textId="77777777" w:rsidTr="006455EE">
        <w:tc>
          <w:tcPr>
            <w:tcW w:w="2599" w:type="dxa"/>
            <w:vAlign w:val="bottom"/>
          </w:tcPr>
          <w:p w14:paraId="3382BD2A" w14:textId="5F585448" w:rsidR="00132B92" w:rsidRPr="00D84E69" w:rsidRDefault="00132B92" w:rsidP="00132B92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399FB3CC" w14:textId="03F8F0BF" w:rsidR="00132B92" w:rsidRPr="00782C08" w:rsidRDefault="00132B92" w:rsidP="00132B92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193,601,576.92 </w:t>
            </w:r>
          </w:p>
        </w:tc>
        <w:tc>
          <w:tcPr>
            <w:tcW w:w="1276" w:type="dxa"/>
          </w:tcPr>
          <w:p w14:paraId="3EC17426" w14:textId="10C523B2" w:rsidR="00132B92" w:rsidRPr="00782C08" w:rsidRDefault="00132B92" w:rsidP="00132B92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695,553,601.67 </w:t>
            </w:r>
          </w:p>
        </w:tc>
        <w:tc>
          <w:tcPr>
            <w:tcW w:w="1275" w:type="dxa"/>
          </w:tcPr>
          <w:p w14:paraId="1E91A3E2" w14:textId="255927EF" w:rsidR="00132B92" w:rsidRPr="00782C08" w:rsidRDefault="00132B92" w:rsidP="00132B92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52,200,000.00 </w:t>
            </w:r>
          </w:p>
        </w:tc>
        <w:tc>
          <w:tcPr>
            <w:tcW w:w="1418" w:type="dxa"/>
          </w:tcPr>
          <w:p w14:paraId="5448D2EB" w14:textId="72BDEDB8" w:rsidR="00132B92" w:rsidRPr="00782C08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941,355,178.59 </w:t>
            </w:r>
          </w:p>
        </w:tc>
        <w:tc>
          <w:tcPr>
            <w:tcW w:w="1424" w:type="dxa"/>
          </w:tcPr>
          <w:p w14:paraId="08D05598" w14:textId="211215F8" w:rsidR="00132B92" w:rsidRPr="00782C08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941,355,178.59 </w:t>
            </w:r>
          </w:p>
        </w:tc>
      </w:tr>
    </w:tbl>
    <w:p w14:paraId="53B13FB6" w14:textId="77777777" w:rsidR="00782C08" w:rsidRPr="00782C08" w:rsidRDefault="00782C08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tbl>
      <w:tblPr>
        <w:tblW w:w="92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276"/>
        <w:gridCol w:w="1275"/>
        <w:gridCol w:w="1418"/>
        <w:gridCol w:w="1424"/>
      </w:tblGrid>
      <w:tr w:rsidR="00782C08" w:rsidRPr="00782C08" w14:paraId="02712361" w14:textId="77777777" w:rsidTr="00315B61">
        <w:tc>
          <w:tcPr>
            <w:tcW w:w="2599" w:type="dxa"/>
          </w:tcPr>
          <w:p w14:paraId="4771B4AB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702CD69D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033244B8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5" w:type="dxa"/>
          </w:tcPr>
          <w:p w14:paraId="3A82E7BD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4B010D89" w14:textId="77777777" w:rsidR="00782C08" w:rsidRPr="00782C08" w:rsidRDefault="00782C08" w:rsidP="00BE2B2D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CB6E2A">
              <w:rPr>
                <w:rFonts w:ascii="Angsana New" w:eastAsia="Angsana New" w:hAnsi="Angsana New"/>
                <w:szCs w:val="24"/>
              </w:rPr>
              <w:t>(</w:t>
            </w:r>
            <w:proofErr w:type="gramStart"/>
            <w:r w:rsidRPr="00D84E69">
              <w:rPr>
                <w:rFonts w:ascii="Angsana New" w:eastAsia="Angsana New" w:hAnsi="Angsana New"/>
                <w:szCs w:val="24"/>
                <w:cs/>
              </w:rPr>
              <w:t xml:space="preserve">หน่วย </w:t>
            </w:r>
            <w:r w:rsidRPr="00782C08">
              <w:rPr>
                <w:rFonts w:ascii="Angsana New" w:eastAsia="Angsana New" w:hAnsi="Angsana New"/>
                <w:szCs w:val="24"/>
              </w:rPr>
              <w:t>:</w:t>
            </w:r>
            <w:proofErr w:type="gramEnd"/>
            <w:r w:rsidRPr="00782C08">
              <w:rPr>
                <w:rFonts w:ascii="Angsana New" w:eastAsia="Angsana New" w:hAnsi="Angsana New"/>
                <w:szCs w:val="24"/>
              </w:rPr>
              <w:t xml:space="preserve"> </w:t>
            </w:r>
            <w:r w:rsidRPr="00D84E69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782C08" w:rsidRPr="00782C08" w14:paraId="7FA15F5F" w14:textId="77777777" w:rsidTr="00315B61">
        <w:tc>
          <w:tcPr>
            <w:tcW w:w="2599" w:type="dxa"/>
          </w:tcPr>
          <w:p w14:paraId="4966F536" w14:textId="77777777" w:rsidR="00782C08" w:rsidRPr="00782C08" w:rsidRDefault="00782C08" w:rsidP="00BE2B2D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6669" w:type="dxa"/>
            <w:gridSpan w:val="5"/>
            <w:tcBorders>
              <w:bottom w:val="single" w:sz="4" w:space="0" w:color="auto"/>
            </w:tcBorders>
          </w:tcPr>
          <w:p w14:paraId="0DDA0292" w14:textId="77777777" w:rsidR="00782C08" w:rsidRPr="00D84E69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งบการเงินรวม</w:t>
            </w:r>
          </w:p>
        </w:tc>
      </w:tr>
      <w:tr w:rsidR="00782C08" w:rsidRPr="00782C08" w14:paraId="47375027" w14:textId="77777777" w:rsidTr="0064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6CD4B286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1B7FD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ไม่เกิน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1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C41C0" w14:textId="333DB952" w:rsidR="00782C08" w:rsidRPr="00782C08" w:rsidRDefault="00BA52D9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/>
                <w:spacing w:val="-2"/>
                <w:szCs w:val="24"/>
              </w:rPr>
              <w:t xml:space="preserve"> </w:t>
            </w:r>
            <w:r w:rsidRPr="00D84E6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เกิน </w:t>
            </w:r>
            <w:r w:rsidR="00782C08" w:rsidRPr="00782C08">
              <w:rPr>
                <w:rFonts w:ascii="Angsana New" w:eastAsia="Brush Script MT" w:hAnsi="Angsana New"/>
                <w:spacing w:val="-2"/>
                <w:szCs w:val="24"/>
              </w:rPr>
              <w:t>1 - 5</w:t>
            </w:r>
            <w:r w:rsidR="00782C08"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3183F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เกิน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5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61D3F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รวม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CFD89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ราคาตามบัญชี</w:t>
            </w:r>
          </w:p>
        </w:tc>
      </w:tr>
      <w:tr w:rsidR="00782C08" w:rsidRPr="00782C08" w14:paraId="3E076C83" w14:textId="77777777" w:rsidTr="006455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300ACAC6" w14:textId="1A547618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 xml:space="preserve">31 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ธันวาคม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256</w:t>
            </w:r>
            <w:r w:rsidRPr="00CB6E2A">
              <w:rPr>
                <w:rFonts w:ascii="Angsana New" w:eastAsia="Brush Script MT" w:hAnsi="Angsana New" w:hint="cs"/>
                <w:spacing w:val="-2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1E945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EBFA7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B3D5D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DEE81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39CE9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132B92" w:rsidRPr="00782C08" w14:paraId="0CA4DC73" w14:textId="77777777" w:rsidTr="006455EE">
        <w:tc>
          <w:tcPr>
            <w:tcW w:w="2599" w:type="dxa"/>
          </w:tcPr>
          <w:p w14:paraId="4B818F20" w14:textId="77777777" w:rsidR="00132B92" w:rsidRPr="00D84E69" w:rsidRDefault="00132B92" w:rsidP="00132B92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</w:tcPr>
          <w:p w14:paraId="445C8C07" w14:textId="74B3144B" w:rsidR="00132B92" w:rsidRPr="00D84E69" w:rsidRDefault="00132B92" w:rsidP="00132B92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475,000,000.00 </w:t>
            </w:r>
          </w:p>
        </w:tc>
        <w:tc>
          <w:tcPr>
            <w:tcW w:w="1276" w:type="dxa"/>
          </w:tcPr>
          <w:p w14:paraId="2D74B45F" w14:textId="151E8679" w:rsidR="00132B92" w:rsidRPr="00782C08" w:rsidRDefault="00132B92" w:rsidP="00132B92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275" w:type="dxa"/>
          </w:tcPr>
          <w:p w14:paraId="71387374" w14:textId="4F1981EF" w:rsidR="00132B92" w:rsidRPr="00782C08" w:rsidRDefault="00132B92" w:rsidP="00132B92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418" w:type="dxa"/>
          </w:tcPr>
          <w:p w14:paraId="1DB22C44" w14:textId="209A8D96" w:rsidR="00132B92" w:rsidRPr="00D84E69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475,000,000.00 </w:t>
            </w:r>
          </w:p>
        </w:tc>
        <w:tc>
          <w:tcPr>
            <w:tcW w:w="1424" w:type="dxa"/>
          </w:tcPr>
          <w:p w14:paraId="575901BF" w14:textId="64366C36" w:rsidR="00132B92" w:rsidRPr="00D84E69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475,000,000.00 </w:t>
            </w:r>
          </w:p>
        </w:tc>
      </w:tr>
      <w:tr w:rsidR="00132B92" w:rsidRPr="00782C08" w14:paraId="7EA6B6C7" w14:textId="77777777" w:rsidTr="006455EE">
        <w:tc>
          <w:tcPr>
            <w:tcW w:w="2599" w:type="dxa"/>
            <w:vAlign w:val="bottom"/>
          </w:tcPr>
          <w:p w14:paraId="2BA9D602" w14:textId="77777777" w:rsidR="00132B92" w:rsidRPr="00D84E69" w:rsidRDefault="00132B92" w:rsidP="00132B92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เจ้าหนี้การค้าและเจ้าหนี้หมุนเวีนอื่น</w:t>
            </w:r>
          </w:p>
        </w:tc>
        <w:tc>
          <w:tcPr>
            <w:tcW w:w="1276" w:type="dxa"/>
          </w:tcPr>
          <w:p w14:paraId="2D83E757" w14:textId="16E240B7" w:rsidR="00132B92" w:rsidRPr="00782C08" w:rsidRDefault="00132B92" w:rsidP="00132B92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395,217,170.78 </w:t>
            </w:r>
          </w:p>
        </w:tc>
        <w:tc>
          <w:tcPr>
            <w:tcW w:w="1276" w:type="dxa"/>
          </w:tcPr>
          <w:p w14:paraId="384EBB90" w14:textId="00D971F1" w:rsidR="00132B92" w:rsidRPr="00782C08" w:rsidRDefault="00132B92" w:rsidP="00132B92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275" w:type="dxa"/>
          </w:tcPr>
          <w:p w14:paraId="3F7E5DAD" w14:textId="30F4ECA4" w:rsidR="00132B92" w:rsidRPr="00782C08" w:rsidRDefault="00132B92" w:rsidP="00132B92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418" w:type="dxa"/>
          </w:tcPr>
          <w:p w14:paraId="6DDC91EF" w14:textId="3F270AFF" w:rsidR="00132B92" w:rsidRPr="00782C08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395,217,170.78 </w:t>
            </w:r>
          </w:p>
        </w:tc>
        <w:tc>
          <w:tcPr>
            <w:tcW w:w="1424" w:type="dxa"/>
          </w:tcPr>
          <w:p w14:paraId="41D760BB" w14:textId="57DDBF8D" w:rsidR="00132B92" w:rsidRPr="00782C08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395,217,170.78 </w:t>
            </w:r>
          </w:p>
        </w:tc>
      </w:tr>
      <w:tr w:rsidR="001B6044" w:rsidRPr="00782C08" w14:paraId="2D3F79B1" w14:textId="77777777" w:rsidTr="006455EE">
        <w:tc>
          <w:tcPr>
            <w:tcW w:w="2599" w:type="dxa"/>
            <w:vAlign w:val="bottom"/>
          </w:tcPr>
          <w:p w14:paraId="5CBEF01F" w14:textId="77777777" w:rsidR="001B6044" w:rsidRPr="00D84E69" w:rsidRDefault="001B6044" w:rsidP="001B604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หนี้สิน</w:t>
            </w:r>
            <w:r w:rsidRPr="00D84E69">
              <w:rPr>
                <w:rFonts w:ascii="Angsana New" w:hAnsi="Angsana New" w:hint="cs"/>
                <w:szCs w:val="24"/>
                <w:cs/>
              </w:rPr>
              <w:t>ตามสัญญาเช่า</w:t>
            </w:r>
          </w:p>
        </w:tc>
        <w:tc>
          <w:tcPr>
            <w:tcW w:w="1276" w:type="dxa"/>
          </w:tcPr>
          <w:p w14:paraId="240EAA9B" w14:textId="5AB65A1A" w:rsidR="001B6044" w:rsidRPr="00782C08" w:rsidRDefault="001B6044" w:rsidP="001B604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6044">
              <w:rPr>
                <w:rFonts w:ascii="Angsana New" w:eastAsia="Brush Script MT" w:hAnsi="Angsana New"/>
                <w:spacing w:val="-2"/>
                <w:szCs w:val="24"/>
              </w:rPr>
              <w:t xml:space="preserve"> 2,056,104.00 </w:t>
            </w:r>
          </w:p>
        </w:tc>
        <w:tc>
          <w:tcPr>
            <w:tcW w:w="1276" w:type="dxa"/>
          </w:tcPr>
          <w:p w14:paraId="61B3D1E0" w14:textId="14646C6B" w:rsidR="001B6044" w:rsidRPr="00782C08" w:rsidRDefault="001B6044" w:rsidP="001B6044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6044">
              <w:rPr>
                <w:rFonts w:ascii="Angsana New" w:eastAsia="Brush Script MT" w:hAnsi="Angsana New"/>
                <w:spacing w:val="-2"/>
                <w:szCs w:val="24"/>
              </w:rPr>
              <w:t xml:space="preserve"> </w:t>
            </w:r>
            <w:r w:rsidR="00592399">
              <w:rPr>
                <w:rFonts w:ascii="Angsana New" w:eastAsia="Brush Script MT" w:hAnsi="Angsana New"/>
                <w:spacing w:val="-2"/>
                <w:szCs w:val="24"/>
              </w:rPr>
              <w:t>8,636,568.00</w:t>
            </w:r>
            <w:r w:rsidRPr="001B6044">
              <w:rPr>
                <w:rFonts w:ascii="Angsana New" w:eastAsia="Brush Script MT" w:hAnsi="Angsana New"/>
                <w:spacing w:val="-2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4A8768D9" w14:textId="308455BB" w:rsidR="001B6044" w:rsidRPr="00782C08" w:rsidRDefault="00592399" w:rsidP="001B6044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-   </w:t>
            </w:r>
          </w:p>
        </w:tc>
        <w:tc>
          <w:tcPr>
            <w:tcW w:w="1418" w:type="dxa"/>
          </w:tcPr>
          <w:p w14:paraId="47CE2AF1" w14:textId="5ED89ADA" w:rsidR="001B6044" w:rsidRPr="00782C08" w:rsidRDefault="001B6044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6044">
              <w:rPr>
                <w:rFonts w:ascii="Angsana New" w:eastAsia="Brush Script MT" w:hAnsi="Angsana New"/>
                <w:spacing w:val="-2"/>
                <w:szCs w:val="24"/>
              </w:rPr>
              <w:t xml:space="preserve"> 10,692,672.00</w:t>
            </w:r>
          </w:p>
        </w:tc>
        <w:tc>
          <w:tcPr>
            <w:tcW w:w="1424" w:type="dxa"/>
          </w:tcPr>
          <w:p w14:paraId="4B523EC9" w14:textId="12426155" w:rsidR="001B6044" w:rsidRPr="00782C08" w:rsidRDefault="001B6044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9,570,430.92 </w:t>
            </w:r>
          </w:p>
        </w:tc>
      </w:tr>
      <w:tr w:rsidR="00132B92" w:rsidRPr="00782C08" w14:paraId="1A5E2E0A" w14:textId="77777777" w:rsidTr="006455EE">
        <w:tc>
          <w:tcPr>
            <w:tcW w:w="2599" w:type="dxa"/>
            <w:vAlign w:val="bottom"/>
          </w:tcPr>
          <w:p w14:paraId="772C3884" w14:textId="77777777" w:rsidR="00132B92" w:rsidRPr="00D84E69" w:rsidRDefault="00132B92" w:rsidP="00132B92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76810926" w14:textId="179CBFDD" w:rsidR="00132B92" w:rsidRPr="00782C08" w:rsidRDefault="00132B92" w:rsidP="00132B92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162,900,000.00 </w:t>
            </w:r>
          </w:p>
        </w:tc>
        <w:tc>
          <w:tcPr>
            <w:tcW w:w="1276" w:type="dxa"/>
          </w:tcPr>
          <w:p w14:paraId="4F48F7E8" w14:textId="73794DC9" w:rsidR="00132B92" w:rsidRPr="00782C08" w:rsidRDefault="00132B92" w:rsidP="00132B92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745,150,000.00 </w:t>
            </w:r>
          </w:p>
        </w:tc>
        <w:tc>
          <w:tcPr>
            <w:tcW w:w="1275" w:type="dxa"/>
          </w:tcPr>
          <w:p w14:paraId="3D5B57EC" w14:textId="0FAA0352" w:rsidR="00132B92" w:rsidRPr="00782C08" w:rsidRDefault="00132B92" w:rsidP="00132B92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205,200,000.00 </w:t>
            </w:r>
          </w:p>
        </w:tc>
        <w:tc>
          <w:tcPr>
            <w:tcW w:w="1418" w:type="dxa"/>
          </w:tcPr>
          <w:p w14:paraId="7448CE00" w14:textId="4FFB0B80" w:rsidR="00132B92" w:rsidRPr="00782C08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</w:t>
            </w:r>
            <w:r w:rsidR="00315B61">
              <w:rPr>
                <w:rFonts w:ascii="Angsana New" w:eastAsia="Brush Script MT" w:hAnsi="Angsana New"/>
                <w:spacing w:val="-2"/>
                <w:szCs w:val="24"/>
              </w:rPr>
              <w:t>1,</w:t>
            </w: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113,250,000.00 </w:t>
            </w:r>
          </w:p>
        </w:tc>
        <w:tc>
          <w:tcPr>
            <w:tcW w:w="1424" w:type="dxa"/>
          </w:tcPr>
          <w:p w14:paraId="2813CAF7" w14:textId="370D3F22" w:rsidR="00132B92" w:rsidRPr="00782C08" w:rsidRDefault="00132B92" w:rsidP="00315B61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1,113,250,000.00 </w:t>
            </w:r>
          </w:p>
        </w:tc>
      </w:tr>
    </w:tbl>
    <w:p w14:paraId="208FCB29" w14:textId="77777777" w:rsidR="00782C08" w:rsidRDefault="00782C08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tbl>
      <w:tblPr>
        <w:tblW w:w="92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276"/>
        <w:gridCol w:w="1275"/>
        <w:gridCol w:w="1418"/>
        <w:gridCol w:w="1424"/>
      </w:tblGrid>
      <w:tr w:rsidR="00782C08" w:rsidRPr="00782C08" w14:paraId="7E242855" w14:textId="77777777" w:rsidTr="00132B92">
        <w:tc>
          <w:tcPr>
            <w:tcW w:w="2599" w:type="dxa"/>
          </w:tcPr>
          <w:p w14:paraId="611EAAB5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7087BE5D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229EE31C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5" w:type="dxa"/>
          </w:tcPr>
          <w:p w14:paraId="447B5D3F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4BB51CF1" w14:textId="77777777" w:rsidR="00782C08" w:rsidRPr="00782C08" w:rsidRDefault="00782C08" w:rsidP="00BE2B2D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CB6E2A">
              <w:rPr>
                <w:rFonts w:ascii="Angsana New" w:eastAsia="Angsana New" w:hAnsi="Angsana New"/>
                <w:szCs w:val="24"/>
              </w:rPr>
              <w:t>(</w:t>
            </w:r>
            <w:proofErr w:type="gramStart"/>
            <w:r w:rsidRPr="00D84E69">
              <w:rPr>
                <w:rFonts w:ascii="Angsana New" w:eastAsia="Angsana New" w:hAnsi="Angsana New"/>
                <w:szCs w:val="24"/>
                <w:cs/>
              </w:rPr>
              <w:t xml:space="preserve">หน่วย </w:t>
            </w:r>
            <w:r w:rsidRPr="00782C08">
              <w:rPr>
                <w:rFonts w:ascii="Angsana New" w:eastAsia="Angsana New" w:hAnsi="Angsana New"/>
                <w:szCs w:val="24"/>
              </w:rPr>
              <w:t>:</w:t>
            </w:r>
            <w:proofErr w:type="gramEnd"/>
            <w:r w:rsidRPr="00782C08">
              <w:rPr>
                <w:rFonts w:ascii="Angsana New" w:eastAsia="Angsana New" w:hAnsi="Angsana New"/>
                <w:szCs w:val="24"/>
              </w:rPr>
              <w:t xml:space="preserve"> </w:t>
            </w:r>
            <w:r w:rsidRPr="00D84E69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782C08" w:rsidRPr="00782C08" w14:paraId="3DA0B9F0" w14:textId="77777777" w:rsidTr="00132B92">
        <w:tc>
          <w:tcPr>
            <w:tcW w:w="2599" w:type="dxa"/>
          </w:tcPr>
          <w:p w14:paraId="4C2C3C77" w14:textId="77777777" w:rsidR="00782C08" w:rsidRPr="00782C08" w:rsidRDefault="00782C08" w:rsidP="00BE2B2D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6669" w:type="dxa"/>
            <w:gridSpan w:val="5"/>
            <w:tcBorders>
              <w:bottom w:val="single" w:sz="4" w:space="0" w:color="auto"/>
            </w:tcBorders>
          </w:tcPr>
          <w:p w14:paraId="5818772C" w14:textId="22644BB4" w:rsidR="00782C08" w:rsidRPr="00D84E69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งบการเงิน</w:t>
            </w:r>
            <w:r w:rsidRPr="00D84E6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เฉพาะกิจการ</w:t>
            </w:r>
          </w:p>
        </w:tc>
      </w:tr>
      <w:tr w:rsidR="00782C08" w:rsidRPr="00782C08" w14:paraId="01AAAD43" w14:textId="77777777" w:rsidTr="00132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5A09F5B1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36868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ไม่เกิน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1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94735" w14:textId="38DB26ED" w:rsidR="00782C08" w:rsidRPr="00782C08" w:rsidRDefault="00BA52D9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เกิน </w:t>
            </w:r>
            <w:r w:rsidR="00782C08" w:rsidRPr="00782C08">
              <w:rPr>
                <w:rFonts w:ascii="Angsana New" w:eastAsia="Brush Script MT" w:hAnsi="Angsana New"/>
                <w:spacing w:val="-2"/>
                <w:szCs w:val="24"/>
              </w:rPr>
              <w:t>1 - 5</w:t>
            </w:r>
            <w:r w:rsidR="00782C08"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D8588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เกิน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5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58A4F8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รวม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DB3E1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ราคาตามบัญชี</w:t>
            </w:r>
          </w:p>
        </w:tc>
      </w:tr>
      <w:tr w:rsidR="00782C08" w:rsidRPr="00782C08" w14:paraId="2DBC599C" w14:textId="77777777" w:rsidTr="00132B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0BC593BF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 xml:space="preserve">31 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ธันวาคม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1C6E7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86572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8B9A8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72372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795D8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3B4600" w:rsidRPr="00782C08" w14:paraId="69A8FB1E" w14:textId="77777777" w:rsidTr="00132B92">
        <w:tc>
          <w:tcPr>
            <w:tcW w:w="2599" w:type="dxa"/>
          </w:tcPr>
          <w:p w14:paraId="1BC42E4D" w14:textId="77777777" w:rsidR="003B4600" w:rsidRPr="00D84E69" w:rsidRDefault="003B4600" w:rsidP="003B4600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</w:tcPr>
          <w:p w14:paraId="50310A27" w14:textId="3E029B03" w:rsidR="003B4600" w:rsidRPr="00D84E69" w:rsidRDefault="003B4600" w:rsidP="003B4600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412,450,000.00 </w:t>
            </w:r>
          </w:p>
        </w:tc>
        <w:tc>
          <w:tcPr>
            <w:tcW w:w="1276" w:type="dxa"/>
          </w:tcPr>
          <w:p w14:paraId="045F4D44" w14:textId="27F62016" w:rsidR="003B4600" w:rsidRPr="00782C08" w:rsidRDefault="003B4600" w:rsidP="003B4600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275" w:type="dxa"/>
          </w:tcPr>
          <w:p w14:paraId="5723EE09" w14:textId="47E67666" w:rsidR="003B4600" w:rsidRPr="00782C08" w:rsidRDefault="003B4600" w:rsidP="003B4600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418" w:type="dxa"/>
          </w:tcPr>
          <w:p w14:paraId="186FC24A" w14:textId="4769C17F" w:rsidR="003B4600" w:rsidRPr="00D84E69" w:rsidRDefault="003B4600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412,450,000.00 </w:t>
            </w:r>
          </w:p>
        </w:tc>
        <w:tc>
          <w:tcPr>
            <w:tcW w:w="1424" w:type="dxa"/>
          </w:tcPr>
          <w:p w14:paraId="127D3D65" w14:textId="5744FC63" w:rsidR="003B4600" w:rsidRPr="00D84E69" w:rsidRDefault="003B4600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412,450,000.00 </w:t>
            </w:r>
          </w:p>
        </w:tc>
      </w:tr>
      <w:tr w:rsidR="003B4600" w:rsidRPr="00782C08" w14:paraId="4EBCE716" w14:textId="77777777" w:rsidTr="00132B92">
        <w:tc>
          <w:tcPr>
            <w:tcW w:w="2599" w:type="dxa"/>
            <w:vAlign w:val="bottom"/>
          </w:tcPr>
          <w:p w14:paraId="12B6AD48" w14:textId="77777777" w:rsidR="003B4600" w:rsidRPr="00D84E69" w:rsidRDefault="003B4600" w:rsidP="003B4600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เจ้าหนี้การค้าและเจ้าหนี้หมุนเวีนอื่น</w:t>
            </w:r>
          </w:p>
        </w:tc>
        <w:tc>
          <w:tcPr>
            <w:tcW w:w="1276" w:type="dxa"/>
          </w:tcPr>
          <w:p w14:paraId="05224E8B" w14:textId="071F62E0" w:rsidR="003B4600" w:rsidRPr="00782C08" w:rsidRDefault="003B4600" w:rsidP="003B4600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317,492,871.42 </w:t>
            </w:r>
          </w:p>
        </w:tc>
        <w:tc>
          <w:tcPr>
            <w:tcW w:w="1276" w:type="dxa"/>
          </w:tcPr>
          <w:p w14:paraId="102BE47E" w14:textId="38D0315A" w:rsidR="003B4600" w:rsidRPr="00782C08" w:rsidRDefault="003B4600" w:rsidP="003B4600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275" w:type="dxa"/>
          </w:tcPr>
          <w:p w14:paraId="7EE97FE0" w14:textId="3B36CF26" w:rsidR="003B4600" w:rsidRPr="00782C08" w:rsidRDefault="003B4600" w:rsidP="003B4600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418" w:type="dxa"/>
          </w:tcPr>
          <w:p w14:paraId="5EDBA6DD" w14:textId="16E1174E" w:rsidR="003B4600" w:rsidRPr="00782C08" w:rsidRDefault="003B4600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317,492,871.42 </w:t>
            </w:r>
          </w:p>
        </w:tc>
        <w:tc>
          <w:tcPr>
            <w:tcW w:w="1424" w:type="dxa"/>
          </w:tcPr>
          <w:p w14:paraId="2B9D5B1B" w14:textId="638C13E6" w:rsidR="003B4600" w:rsidRPr="00782C08" w:rsidRDefault="003B4600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317,492,871.42 </w:t>
            </w:r>
          </w:p>
        </w:tc>
      </w:tr>
      <w:tr w:rsidR="00C27723" w:rsidRPr="00782C08" w14:paraId="79268624" w14:textId="77777777" w:rsidTr="00132B92">
        <w:tc>
          <w:tcPr>
            <w:tcW w:w="2599" w:type="dxa"/>
            <w:vAlign w:val="bottom"/>
          </w:tcPr>
          <w:p w14:paraId="3FFA0D63" w14:textId="77777777" w:rsidR="00C27723" w:rsidRPr="00D84E69" w:rsidRDefault="00C27723" w:rsidP="00C27723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หนี้สิน</w:t>
            </w:r>
            <w:r w:rsidRPr="00D84E69">
              <w:rPr>
                <w:rFonts w:ascii="Angsana New" w:hAnsi="Angsana New" w:hint="cs"/>
                <w:szCs w:val="24"/>
                <w:cs/>
              </w:rPr>
              <w:t>ตามสัญญาเช่า</w:t>
            </w:r>
          </w:p>
        </w:tc>
        <w:tc>
          <w:tcPr>
            <w:tcW w:w="1276" w:type="dxa"/>
          </w:tcPr>
          <w:p w14:paraId="76E052FF" w14:textId="249D58A2" w:rsidR="00C27723" w:rsidRPr="00782C08" w:rsidRDefault="00C27723" w:rsidP="00C27723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C27723">
              <w:rPr>
                <w:rFonts w:ascii="Angsana New" w:eastAsia="Brush Script MT" w:hAnsi="Angsana New"/>
                <w:spacing w:val="-2"/>
                <w:szCs w:val="24"/>
              </w:rPr>
              <w:t xml:space="preserve"> 599,263.39 </w:t>
            </w:r>
          </w:p>
        </w:tc>
        <w:tc>
          <w:tcPr>
            <w:tcW w:w="1276" w:type="dxa"/>
          </w:tcPr>
          <w:p w14:paraId="16DCFE25" w14:textId="0870B7CF" w:rsidR="00C27723" w:rsidRPr="00782C08" w:rsidRDefault="00C27723" w:rsidP="00C27723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C27723">
              <w:rPr>
                <w:rFonts w:ascii="Angsana New" w:eastAsia="Brush Script MT" w:hAnsi="Angsana New"/>
                <w:spacing w:val="-2"/>
                <w:szCs w:val="24"/>
              </w:rPr>
              <w:t xml:space="preserve"> 3,028,083.55 </w:t>
            </w:r>
          </w:p>
        </w:tc>
        <w:tc>
          <w:tcPr>
            <w:tcW w:w="1275" w:type="dxa"/>
          </w:tcPr>
          <w:p w14:paraId="370E8E82" w14:textId="5860809B" w:rsidR="00C27723" w:rsidRPr="00782C08" w:rsidRDefault="00C27723" w:rsidP="00C27723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C27723">
              <w:rPr>
                <w:rFonts w:ascii="Angsana New" w:eastAsia="Brush Script MT" w:hAnsi="Angsana New"/>
                <w:spacing w:val="-2"/>
                <w:szCs w:val="24"/>
              </w:rPr>
              <w:t xml:space="preserve"> 11,643,578.68 </w:t>
            </w:r>
          </w:p>
        </w:tc>
        <w:tc>
          <w:tcPr>
            <w:tcW w:w="1418" w:type="dxa"/>
          </w:tcPr>
          <w:p w14:paraId="447DEC7D" w14:textId="73E04DAE" w:rsidR="00C27723" w:rsidRPr="00782C08" w:rsidRDefault="00C27723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C27723">
              <w:rPr>
                <w:rFonts w:ascii="Angsana New" w:eastAsia="Brush Script MT" w:hAnsi="Angsana New"/>
                <w:spacing w:val="-2"/>
                <w:szCs w:val="24"/>
              </w:rPr>
              <w:t xml:space="preserve"> 15,270,925.62 </w:t>
            </w:r>
          </w:p>
        </w:tc>
        <w:tc>
          <w:tcPr>
            <w:tcW w:w="1424" w:type="dxa"/>
          </w:tcPr>
          <w:p w14:paraId="2DE65A64" w14:textId="44C2036D" w:rsidR="00C27723" w:rsidRPr="00782C08" w:rsidRDefault="00C27723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10,419,710.98 </w:t>
            </w:r>
          </w:p>
        </w:tc>
      </w:tr>
      <w:tr w:rsidR="003B4600" w:rsidRPr="00782C08" w14:paraId="045DA3EB" w14:textId="77777777" w:rsidTr="00132B92">
        <w:tc>
          <w:tcPr>
            <w:tcW w:w="2599" w:type="dxa"/>
            <w:vAlign w:val="bottom"/>
          </w:tcPr>
          <w:p w14:paraId="55F50EC9" w14:textId="77777777" w:rsidR="003B4600" w:rsidRPr="00D84E69" w:rsidRDefault="003B4600" w:rsidP="003B4600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35450AAA" w14:textId="3CB64575" w:rsidR="003B4600" w:rsidRPr="00782C08" w:rsidRDefault="003B4600" w:rsidP="003B4600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193,601,576.92 </w:t>
            </w:r>
          </w:p>
        </w:tc>
        <w:tc>
          <w:tcPr>
            <w:tcW w:w="1276" w:type="dxa"/>
          </w:tcPr>
          <w:p w14:paraId="34B6E6D6" w14:textId="3793796A" w:rsidR="003B4600" w:rsidRPr="00782C08" w:rsidRDefault="003B4600" w:rsidP="003B4600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695,553,601.67 </w:t>
            </w:r>
          </w:p>
        </w:tc>
        <w:tc>
          <w:tcPr>
            <w:tcW w:w="1275" w:type="dxa"/>
          </w:tcPr>
          <w:p w14:paraId="67C279BB" w14:textId="2FA59E2B" w:rsidR="003B4600" w:rsidRPr="00782C08" w:rsidRDefault="003B4600" w:rsidP="003B4600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52,200,000.00 </w:t>
            </w:r>
          </w:p>
        </w:tc>
        <w:tc>
          <w:tcPr>
            <w:tcW w:w="1418" w:type="dxa"/>
          </w:tcPr>
          <w:p w14:paraId="2AC4DA8B" w14:textId="5AD89CBE" w:rsidR="003B4600" w:rsidRPr="00782C08" w:rsidRDefault="003B4600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941,355,178.59 </w:t>
            </w:r>
          </w:p>
        </w:tc>
        <w:tc>
          <w:tcPr>
            <w:tcW w:w="1424" w:type="dxa"/>
          </w:tcPr>
          <w:p w14:paraId="5D00D7A4" w14:textId="3FC068C4" w:rsidR="003B4600" w:rsidRPr="00782C08" w:rsidRDefault="003B4600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941,355,178.59 </w:t>
            </w:r>
          </w:p>
        </w:tc>
      </w:tr>
    </w:tbl>
    <w:p w14:paraId="17663315" w14:textId="77777777" w:rsidR="00782C08" w:rsidRPr="00782C08" w:rsidRDefault="00782C08" w:rsidP="00782C08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16"/>
          <w:szCs w:val="16"/>
        </w:rPr>
      </w:pPr>
    </w:p>
    <w:tbl>
      <w:tblPr>
        <w:tblW w:w="92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276"/>
        <w:gridCol w:w="1275"/>
        <w:gridCol w:w="1418"/>
        <w:gridCol w:w="1424"/>
      </w:tblGrid>
      <w:tr w:rsidR="00782C08" w:rsidRPr="00782C08" w14:paraId="06AE49F7" w14:textId="77777777" w:rsidTr="00AC1490">
        <w:tc>
          <w:tcPr>
            <w:tcW w:w="2599" w:type="dxa"/>
          </w:tcPr>
          <w:p w14:paraId="46C275C2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2D2C781B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</w:tcPr>
          <w:p w14:paraId="1E087B7A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5" w:type="dxa"/>
          </w:tcPr>
          <w:p w14:paraId="4675BEBA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842" w:type="dxa"/>
            <w:gridSpan w:val="2"/>
          </w:tcPr>
          <w:p w14:paraId="2E22C362" w14:textId="77777777" w:rsidR="00782C08" w:rsidRPr="00782C08" w:rsidRDefault="00782C08" w:rsidP="00BE2B2D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CB6E2A">
              <w:rPr>
                <w:rFonts w:ascii="Angsana New" w:eastAsia="Angsana New" w:hAnsi="Angsana New"/>
                <w:szCs w:val="24"/>
              </w:rPr>
              <w:t>(</w:t>
            </w:r>
            <w:proofErr w:type="gramStart"/>
            <w:r w:rsidRPr="00D84E69">
              <w:rPr>
                <w:rFonts w:ascii="Angsana New" w:eastAsia="Angsana New" w:hAnsi="Angsana New"/>
                <w:szCs w:val="24"/>
                <w:cs/>
              </w:rPr>
              <w:t xml:space="preserve">หน่วย </w:t>
            </w:r>
            <w:r w:rsidRPr="00782C08">
              <w:rPr>
                <w:rFonts w:ascii="Angsana New" w:eastAsia="Angsana New" w:hAnsi="Angsana New"/>
                <w:szCs w:val="24"/>
              </w:rPr>
              <w:t>:</w:t>
            </w:r>
            <w:proofErr w:type="gramEnd"/>
            <w:r w:rsidRPr="00782C08">
              <w:rPr>
                <w:rFonts w:ascii="Angsana New" w:eastAsia="Angsana New" w:hAnsi="Angsana New"/>
                <w:szCs w:val="24"/>
              </w:rPr>
              <w:t xml:space="preserve"> </w:t>
            </w:r>
            <w:r w:rsidRPr="00D84E69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782C08" w:rsidRPr="00782C08" w14:paraId="1EA268FB" w14:textId="77777777" w:rsidTr="00132B92">
        <w:tc>
          <w:tcPr>
            <w:tcW w:w="2599" w:type="dxa"/>
          </w:tcPr>
          <w:p w14:paraId="67584785" w14:textId="77777777" w:rsidR="00782C08" w:rsidRPr="00782C08" w:rsidRDefault="00782C08" w:rsidP="00BE2B2D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6669" w:type="dxa"/>
            <w:gridSpan w:val="5"/>
            <w:tcBorders>
              <w:bottom w:val="single" w:sz="4" w:space="0" w:color="auto"/>
            </w:tcBorders>
          </w:tcPr>
          <w:p w14:paraId="40BC9B66" w14:textId="11362B39" w:rsidR="00782C08" w:rsidRPr="00D84E69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งบการเงิน</w:t>
            </w:r>
            <w:r w:rsidRPr="00D84E6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เฉพาะกิจการ</w:t>
            </w:r>
          </w:p>
        </w:tc>
      </w:tr>
      <w:tr w:rsidR="00782C08" w:rsidRPr="00782C08" w14:paraId="0FFB8182" w14:textId="77777777" w:rsidTr="00AC1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57A21F40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5D1B1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ไม่เกิน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1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A14F1" w14:textId="485B5C7D" w:rsidR="00782C08" w:rsidRPr="00782C08" w:rsidRDefault="00BA52D9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เกิน </w:t>
            </w:r>
            <w:r w:rsidR="00782C08" w:rsidRPr="00782C08">
              <w:rPr>
                <w:rFonts w:ascii="Angsana New" w:eastAsia="Brush Script MT" w:hAnsi="Angsana New"/>
                <w:spacing w:val="-2"/>
                <w:szCs w:val="24"/>
              </w:rPr>
              <w:t>1 - 5</w:t>
            </w:r>
            <w:r w:rsidR="00782C08"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250C0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เกิน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5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083AE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รวม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89151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>ราคาตามบัญชี</w:t>
            </w:r>
          </w:p>
        </w:tc>
      </w:tr>
      <w:tr w:rsidR="00782C08" w:rsidRPr="00782C08" w14:paraId="57D0AAD1" w14:textId="77777777" w:rsidTr="00AC1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3EA40ABB" w14:textId="77777777" w:rsidR="00782C08" w:rsidRPr="00782C08" w:rsidRDefault="00782C08" w:rsidP="00BE2B2D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 xml:space="preserve">31 </w:t>
            </w:r>
            <w:r w:rsidRPr="00D84E69">
              <w:rPr>
                <w:rFonts w:ascii="Angsana New" w:eastAsia="Brush Script MT" w:hAnsi="Angsana New"/>
                <w:spacing w:val="-2"/>
                <w:szCs w:val="24"/>
                <w:cs/>
              </w:rPr>
              <w:t xml:space="preserve">ธันวาคม </w:t>
            </w:r>
            <w:r w:rsidRPr="00782C08">
              <w:rPr>
                <w:rFonts w:ascii="Angsana New" w:eastAsia="Brush Script MT" w:hAnsi="Angsana New"/>
                <w:spacing w:val="-2"/>
                <w:szCs w:val="24"/>
              </w:rPr>
              <w:t>256</w:t>
            </w:r>
            <w:r w:rsidRPr="00CB6E2A">
              <w:rPr>
                <w:rFonts w:ascii="Angsana New" w:eastAsia="Brush Script MT" w:hAnsi="Angsana New" w:hint="cs"/>
                <w:spacing w:val="-2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C6BBF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E40A0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2037B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C58DB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994DC" w14:textId="77777777" w:rsidR="00782C08" w:rsidRPr="00782C08" w:rsidRDefault="00782C08" w:rsidP="00BE2B2D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AC1490" w:rsidRPr="00782C08" w14:paraId="16108A45" w14:textId="77777777" w:rsidTr="00AC1490">
        <w:tc>
          <w:tcPr>
            <w:tcW w:w="2599" w:type="dxa"/>
          </w:tcPr>
          <w:p w14:paraId="23253F11" w14:textId="77777777" w:rsidR="00AC1490" w:rsidRPr="00D84E69" w:rsidRDefault="00AC1490" w:rsidP="00AC1490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</w:tcPr>
          <w:p w14:paraId="66F12EF0" w14:textId="15F49334" w:rsidR="00AC1490" w:rsidRPr="00D84E69" w:rsidRDefault="00AC1490" w:rsidP="00AC1490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475,000,000.00 </w:t>
            </w:r>
          </w:p>
        </w:tc>
        <w:tc>
          <w:tcPr>
            <w:tcW w:w="1276" w:type="dxa"/>
          </w:tcPr>
          <w:p w14:paraId="4DA29D21" w14:textId="48A820FD" w:rsidR="00AC1490" w:rsidRPr="00782C08" w:rsidRDefault="00AC1490" w:rsidP="00AC1490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861C36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275" w:type="dxa"/>
          </w:tcPr>
          <w:p w14:paraId="7272E310" w14:textId="08B00251" w:rsidR="00AC1490" w:rsidRPr="00782C08" w:rsidRDefault="00AC1490" w:rsidP="00AC1490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E35F43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418" w:type="dxa"/>
          </w:tcPr>
          <w:p w14:paraId="3C7DC21E" w14:textId="62BFF5EC" w:rsidR="00AC1490" w:rsidRPr="00D84E69" w:rsidRDefault="00AC1490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475,000,000.00 </w:t>
            </w:r>
          </w:p>
        </w:tc>
        <w:tc>
          <w:tcPr>
            <w:tcW w:w="1424" w:type="dxa"/>
          </w:tcPr>
          <w:p w14:paraId="3F8CC28E" w14:textId="794A5C3C" w:rsidR="00AC1490" w:rsidRPr="00D84E69" w:rsidRDefault="00AC1490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475,000,000.00 </w:t>
            </w:r>
          </w:p>
        </w:tc>
      </w:tr>
      <w:tr w:rsidR="00AC1490" w:rsidRPr="00782C08" w14:paraId="5175AD2B" w14:textId="77777777" w:rsidTr="00AC1490">
        <w:tc>
          <w:tcPr>
            <w:tcW w:w="2599" w:type="dxa"/>
            <w:vAlign w:val="bottom"/>
          </w:tcPr>
          <w:p w14:paraId="139533E3" w14:textId="77777777" w:rsidR="00AC1490" w:rsidRPr="00D84E69" w:rsidRDefault="00AC1490" w:rsidP="00AC1490">
            <w:pPr>
              <w:ind w:left="187" w:hanging="187"/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เจ้าหนี้การค้าและเจ้าหนี้หมุนเวีนอื่น</w:t>
            </w:r>
          </w:p>
        </w:tc>
        <w:tc>
          <w:tcPr>
            <w:tcW w:w="1276" w:type="dxa"/>
          </w:tcPr>
          <w:p w14:paraId="5DF4557E" w14:textId="34C17384" w:rsidR="00AC1490" w:rsidRPr="00782C08" w:rsidRDefault="00AC1490" w:rsidP="00AC1490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319,283,752.85 </w:t>
            </w:r>
          </w:p>
        </w:tc>
        <w:tc>
          <w:tcPr>
            <w:tcW w:w="1276" w:type="dxa"/>
          </w:tcPr>
          <w:p w14:paraId="0180AE4D" w14:textId="0EF18829" w:rsidR="00AC1490" w:rsidRPr="00782C08" w:rsidRDefault="00AC1490" w:rsidP="00AC1490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861C36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275" w:type="dxa"/>
          </w:tcPr>
          <w:p w14:paraId="40AB6630" w14:textId="63558F54" w:rsidR="00AC1490" w:rsidRPr="00782C08" w:rsidRDefault="00AC1490" w:rsidP="00AC1490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E35F43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418" w:type="dxa"/>
          </w:tcPr>
          <w:p w14:paraId="0A7C0B58" w14:textId="7C796365" w:rsidR="00AC1490" w:rsidRPr="00782C08" w:rsidRDefault="00AC1490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319,283,752.85 </w:t>
            </w:r>
          </w:p>
        </w:tc>
        <w:tc>
          <w:tcPr>
            <w:tcW w:w="1424" w:type="dxa"/>
          </w:tcPr>
          <w:p w14:paraId="53CBEDFC" w14:textId="57E70EBA" w:rsidR="00AC1490" w:rsidRPr="00782C08" w:rsidRDefault="00AC1490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319,283,752.85 </w:t>
            </w:r>
          </w:p>
        </w:tc>
      </w:tr>
      <w:tr w:rsidR="00AC1490" w:rsidRPr="00782C08" w14:paraId="57D89AFC" w14:textId="77777777" w:rsidTr="00AC1490">
        <w:tc>
          <w:tcPr>
            <w:tcW w:w="2599" w:type="dxa"/>
            <w:vAlign w:val="bottom"/>
          </w:tcPr>
          <w:p w14:paraId="2A81358C" w14:textId="77777777" w:rsidR="00AC1490" w:rsidRPr="00D84E69" w:rsidRDefault="00AC1490" w:rsidP="00AC1490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หนี้สิน</w:t>
            </w:r>
            <w:r w:rsidRPr="00D84E69">
              <w:rPr>
                <w:rFonts w:ascii="Angsana New" w:hAnsi="Angsana New" w:hint="cs"/>
                <w:szCs w:val="24"/>
                <w:cs/>
              </w:rPr>
              <w:t>ตามสัญญาเช่า</w:t>
            </w:r>
          </w:p>
        </w:tc>
        <w:tc>
          <w:tcPr>
            <w:tcW w:w="1276" w:type="dxa"/>
          </w:tcPr>
          <w:p w14:paraId="39EFF70E" w14:textId="74B19DCE" w:rsidR="00AC1490" w:rsidRPr="00782C08" w:rsidRDefault="001B6044" w:rsidP="00AC1490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6044">
              <w:rPr>
                <w:rFonts w:ascii="Angsana New" w:eastAsia="Brush Script MT" w:hAnsi="Angsana New"/>
                <w:spacing w:val="-2"/>
                <w:szCs w:val="24"/>
              </w:rPr>
              <w:t>25,680.00</w:t>
            </w:r>
          </w:p>
        </w:tc>
        <w:tc>
          <w:tcPr>
            <w:tcW w:w="1276" w:type="dxa"/>
          </w:tcPr>
          <w:p w14:paraId="45E59A98" w14:textId="7ABBD44C" w:rsidR="00AC1490" w:rsidRPr="00782C08" w:rsidRDefault="00AC1490" w:rsidP="00AC1490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861C36">
              <w:rPr>
                <w:rFonts w:ascii="Angsana New" w:eastAsia="Brush Script MT" w:hAnsi="Angsana New"/>
                <w:spacing w:val="-2"/>
                <w:szCs w:val="24"/>
              </w:rPr>
              <w:t xml:space="preserve">-   </w:t>
            </w:r>
          </w:p>
        </w:tc>
        <w:tc>
          <w:tcPr>
            <w:tcW w:w="1275" w:type="dxa"/>
          </w:tcPr>
          <w:p w14:paraId="14689023" w14:textId="6468624E" w:rsidR="00AC1490" w:rsidRPr="00782C08" w:rsidRDefault="00AC1490" w:rsidP="00AC1490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E35F43">
              <w:rPr>
                <w:rFonts w:ascii="Angsana New" w:eastAsia="Brush Script MT" w:hAnsi="Angsana New"/>
                <w:spacing w:val="-2"/>
                <w:szCs w:val="24"/>
              </w:rPr>
              <w:t xml:space="preserve"> -   </w:t>
            </w:r>
          </w:p>
        </w:tc>
        <w:tc>
          <w:tcPr>
            <w:tcW w:w="1418" w:type="dxa"/>
          </w:tcPr>
          <w:p w14:paraId="0A6E5D2B" w14:textId="46364C15" w:rsidR="00AC1490" w:rsidRPr="00782C08" w:rsidRDefault="001B6044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6044">
              <w:rPr>
                <w:rFonts w:ascii="Angsana New" w:eastAsia="Brush Script MT" w:hAnsi="Angsana New"/>
                <w:spacing w:val="-2"/>
                <w:szCs w:val="24"/>
              </w:rPr>
              <w:t>25,680.00</w:t>
            </w:r>
          </w:p>
        </w:tc>
        <w:tc>
          <w:tcPr>
            <w:tcW w:w="1424" w:type="dxa"/>
          </w:tcPr>
          <w:p w14:paraId="46F8F4EA" w14:textId="1ECCCAA5" w:rsidR="00AC1490" w:rsidRPr="00782C08" w:rsidRDefault="00AC1490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25,358.78 </w:t>
            </w:r>
          </w:p>
        </w:tc>
      </w:tr>
      <w:tr w:rsidR="00132B92" w:rsidRPr="00782C08" w14:paraId="103449C1" w14:textId="77777777" w:rsidTr="00AC1490">
        <w:tc>
          <w:tcPr>
            <w:tcW w:w="2599" w:type="dxa"/>
            <w:vAlign w:val="bottom"/>
          </w:tcPr>
          <w:p w14:paraId="2BBE978E" w14:textId="77777777" w:rsidR="00132B92" w:rsidRPr="00D84E69" w:rsidRDefault="00132B92" w:rsidP="00132B92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D84E69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49C8EC8A" w14:textId="3186DC15" w:rsidR="00132B92" w:rsidRPr="00782C08" w:rsidRDefault="00132B92" w:rsidP="00132B92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162,900,000.00 </w:t>
            </w:r>
          </w:p>
        </w:tc>
        <w:tc>
          <w:tcPr>
            <w:tcW w:w="1276" w:type="dxa"/>
          </w:tcPr>
          <w:p w14:paraId="3C274EB0" w14:textId="1DB5D7B0" w:rsidR="00132B92" w:rsidRPr="00782C08" w:rsidRDefault="00132B92" w:rsidP="00132B92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745,150,000.00 </w:t>
            </w:r>
          </w:p>
        </w:tc>
        <w:tc>
          <w:tcPr>
            <w:tcW w:w="1275" w:type="dxa"/>
          </w:tcPr>
          <w:p w14:paraId="4B0286A3" w14:textId="64204E68" w:rsidR="00132B92" w:rsidRPr="00782C08" w:rsidRDefault="00132B92" w:rsidP="00132B92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205,200,000.00 </w:t>
            </w:r>
          </w:p>
        </w:tc>
        <w:tc>
          <w:tcPr>
            <w:tcW w:w="1418" w:type="dxa"/>
          </w:tcPr>
          <w:p w14:paraId="3AF3E6BE" w14:textId="466CD2F5" w:rsidR="00132B92" w:rsidRPr="00782C08" w:rsidRDefault="00132B92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1,113,250,000.00 </w:t>
            </w:r>
          </w:p>
        </w:tc>
        <w:tc>
          <w:tcPr>
            <w:tcW w:w="1424" w:type="dxa"/>
          </w:tcPr>
          <w:p w14:paraId="39E7E476" w14:textId="57E5DF6A" w:rsidR="00132B92" w:rsidRPr="00782C08" w:rsidRDefault="00132B92" w:rsidP="001F6280">
            <w:pPr>
              <w:tabs>
                <w:tab w:val="left" w:pos="1168"/>
              </w:tabs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32B92">
              <w:rPr>
                <w:rFonts w:ascii="Angsana New" w:eastAsia="Brush Script MT" w:hAnsi="Angsana New"/>
                <w:spacing w:val="-2"/>
                <w:szCs w:val="24"/>
              </w:rPr>
              <w:t xml:space="preserve"> 1,113,250,000.00 </w:t>
            </w:r>
          </w:p>
        </w:tc>
      </w:tr>
    </w:tbl>
    <w:p w14:paraId="1E040688" w14:textId="77777777" w:rsidR="00596E94" w:rsidRDefault="00596E94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30"/>
          <w:szCs w:val="30"/>
        </w:rPr>
      </w:pPr>
    </w:p>
    <w:p w14:paraId="3F8B8E6D" w14:textId="77777777" w:rsidR="006455EE" w:rsidRDefault="006455EE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30"/>
          <w:szCs w:val="30"/>
        </w:rPr>
      </w:pPr>
    </w:p>
    <w:p w14:paraId="17CBEEFC" w14:textId="77777777" w:rsidR="006455EE" w:rsidRDefault="006455EE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30"/>
          <w:szCs w:val="30"/>
        </w:rPr>
      </w:pPr>
    </w:p>
    <w:p w14:paraId="67917D35" w14:textId="77777777" w:rsidR="006455EE" w:rsidRDefault="006455EE" w:rsidP="00596E94">
      <w:pPr>
        <w:pStyle w:val="BodyTextIndent"/>
        <w:tabs>
          <w:tab w:val="num" w:pos="-2160"/>
        </w:tabs>
        <w:ind w:left="810" w:firstLine="450"/>
        <w:jc w:val="thaiDistribute"/>
        <w:rPr>
          <w:rFonts w:hAnsi="Angsana New"/>
          <w:sz w:val="30"/>
          <w:szCs w:val="30"/>
        </w:rPr>
      </w:pPr>
    </w:p>
    <w:bookmarkEnd w:id="36"/>
    <w:p w14:paraId="174B09BC" w14:textId="26043A22" w:rsidR="004621AA" w:rsidRDefault="004621AA" w:rsidP="004621AA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วงเงินสินเชื่อ</w:t>
      </w:r>
      <w:r w:rsidRPr="00D84E69">
        <w:rPr>
          <w:rFonts w:ascii="Angsana New" w:hAnsi="Angsana New" w:cs="Angsana New" w:hint="cs"/>
          <w:sz w:val="30"/>
          <w:szCs w:val="30"/>
          <w:u w:val="single"/>
          <w:cs/>
        </w:rPr>
        <w:t>และการค้ำประกัน</w:t>
      </w:r>
    </w:p>
    <w:p w14:paraId="6984D95C" w14:textId="77777777" w:rsidR="00782C08" w:rsidRPr="00DB29D0" w:rsidRDefault="00782C08" w:rsidP="00782C08">
      <w:pPr>
        <w:pStyle w:val="ListParagraph"/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653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132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782C08" w:rsidRPr="00483708" w14:paraId="76BEB0B3" w14:textId="77777777" w:rsidTr="003F1E77">
        <w:trPr>
          <w:trHeight w:val="74"/>
          <w:tblHeader/>
        </w:trPr>
        <w:tc>
          <w:tcPr>
            <w:tcW w:w="2132" w:type="dxa"/>
          </w:tcPr>
          <w:p w14:paraId="374924C2" w14:textId="77777777" w:rsidR="00782C08" w:rsidRPr="00483708" w:rsidRDefault="00782C08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37" w:name="_Hlk194670383"/>
          </w:p>
        </w:tc>
        <w:tc>
          <w:tcPr>
            <w:tcW w:w="6521" w:type="dxa"/>
            <w:gridSpan w:val="11"/>
          </w:tcPr>
          <w:p w14:paraId="0C1402DE" w14:textId="0100F3D5" w:rsidR="00782C08" w:rsidRPr="00D84E69" w:rsidRDefault="003F1E77" w:rsidP="003F1E7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1E77">
              <w:rPr>
                <w:rFonts w:ascii="Angsana New" w:hAnsi="Angsana New"/>
                <w:sz w:val="26"/>
                <w:szCs w:val="26"/>
              </w:rPr>
              <w:t>(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3F1E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3F1E77" w:rsidRPr="00483708" w14:paraId="3C7D5578" w14:textId="77777777" w:rsidTr="003F1E77">
        <w:trPr>
          <w:trHeight w:val="74"/>
          <w:tblHeader/>
        </w:trPr>
        <w:tc>
          <w:tcPr>
            <w:tcW w:w="2132" w:type="dxa"/>
          </w:tcPr>
          <w:p w14:paraId="7708608B" w14:textId="77777777" w:rsidR="003F1E77" w:rsidRPr="00483708" w:rsidRDefault="003F1E7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176C9ADA" w14:textId="16F468FA" w:rsidR="003F1E77" w:rsidRPr="00D84E69" w:rsidRDefault="003F1E77" w:rsidP="00BE2B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82C08" w:rsidRPr="00483708" w14:paraId="2C2BB59D" w14:textId="77777777" w:rsidTr="003F1E77">
        <w:trPr>
          <w:tblHeader/>
        </w:trPr>
        <w:tc>
          <w:tcPr>
            <w:tcW w:w="2132" w:type="dxa"/>
          </w:tcPr>
          <w:p w14:paraId="0C8DA9C2" w14:textId="77777777" w:rsidR="00782C08" w:rsidRPr="00483708" w:rsidRDefault="00782C08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</w:tcPr>
          <w:p w14:paraId="31B62C27" w14:textId="77777777" w:rsidR="00782C08" w:rsidRPr="00483708" w:rsidRDefault="00782C08" w:rsidP="00BE2B2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370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53" w:type="dxa"/>
          </w:tcPr>
          <w:p w14:paraId="34C8A23F" w14:textId="77777777" w:rsidR="00782C08" w:rsidRPr="00483708" w:rsidRDefault="00782C08" w:rsidP="00BE2B2D">
            <w:pPr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100508B5" w14:textId="77777777" w:rsidR="00782C08" w:rsidRPr="00D84E69" w:rsidRDefault="00782C08" w:rsidP="00BE2B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370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82C08" w:rsidRPr="00483708" w14:paraId="3DFE0AA7" w14:textId="77777777" w:rsidTr="003F1E77">
        <w:trPr>
          <w:tblHeader/>
        </w:trPr>
        <w:tc>
          <w:tcPr>
            <w:tcW w:w="2132" w:type="dxa"/>
          </w:tcPr>
          <w:p w14:paraId="23E301CF" w14:textId="77777777" w:rsidR="00782C08" w:rsidRPr="00483708" w:rsidRDefault="00782C08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56C91766" w14:textId="77777777" w:rsidR="00782C08" w:rsidRPr="00D84E69" w:rsidRDefault="00782C08" w:rsidP="00BE2B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7B937C8B" w14:textId="77777777" w:rsidR="00782C08" w:rsidRPr="00483708" w:rsidRDefault="00782C08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41DCE30" w14:textId="77777777" w:rsidR="00782C08" w:rsidRPr="00D84E69" w:rsidRDefault="00782C08" w:rsidP="00BE2B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667C04A4" w14:textId="77777777" w:rsidR="00782C08" w:rsidRPr="00483708" w:rsidRDefault="00782C08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ECAF56C" w14:textId="77777777" w:rsidR="00782C08" w:rsidRPr="00D84E69" w:rsidRDefault="00782C08" w:rsidP="00BE2B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0B361504" w14:textId="77777777" w:rsidR="00782C08" w:rsidRPr="00483708" w:rsidRDefault="00782C08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4D0F9B2" w14:textId="77777777" w:rsidR="00782C08" w:rsidRPr="00D84E69" w:rsidRDefault="00782C08" w:rsidP="00BE2B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5007E0D4" w14:textId="77777777" w:rsidR="00782C08" w:rsidRPr="00483708" w:rsidRDefault="00782C08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9490393" w14:textId="77777777" w:rsidR="00782C08" w:rsidRPr="00D84E69" w:rsidRDefault="00782C08" w:rsidP="00BE2B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611B0115" w14:textId="77777777" w:rsidR="00782C08" w:rsidRPr="00483708" w:rsidRDefault="00782C08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640564EF" w14:textId="77777777" w:rsidR="00782C08" w:rsidRPr="00D84E69" w:rsidRDefault="00782C08" w:rsidP="00BE2B2D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วงเงินคงเหลื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อ</w:t>
            </w:r>
          </w:p>
        </w:tc>
      </w:tr>
      <w:tr w:rsidR="005E412B" w:rsidRPr="00483708" w14:paraId="018C29C2" w14:textId="77777777" w:rsidTr="005E412B">
        <w:tc>
          <w:tcPr>
            <w:tcW w:w="2132" w:type="dxa"/>
          </w:tcPr>
          <w:p w14:paraId="54ADCA7E" w14:textId="7578FDEF" w:rsidR="005E412B" w:rsidRPr="00D84E69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05" w:type="dxa"/>
          </w:tcPr>
          <w:p w14:paraId="2A3E1EF6" w14:textId="6D48B114" w:rsidR="005E412B" w:rsidRPr="005E412B" w:rsidRDefault="005E412B" w:rsidP="005E412B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20.00 </w:t>
            </w:r>
          </w:p>
        </w:tc>
        <w:tc>
          <w:tcPr>
            <w:tcW w:w="48" w:type="dxa"/>
          </w:tcPr>
          <w:p w14:paraId="2C369F61" w14:textId="77777777" w:rsidR="005E412B" w:rsidRPr="005E412B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468D282D" w14:textId="4315B9BE" w:rsidR="005E412B" w:rsidRPr="005E412B" w:rsidRDefault="005E412B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49" w:type="dxa"/>
          </w:tcPr>
          <w:p w14:paraId="304B1B51" w14:textId="77777777" w:rsidR="005E412B" w:rsidRPr="005E412B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4C63CB84" w14:textId="2F5A992D" w:rsidR="005E412B" w:rsidRPr="005E412B" w:rsidRDefault="005E412B" w:rsidP="005E412B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20.00 </w:t>
            </w:r>
          </w:p>
        </w:tc>
        <w:tc>
          <w:tcPr>
            <w:tcW w:w="53" w:type="dxa"/>
          </w:tcPr>
          <w:p w14:paraId="2B835FAB" w14:textId="77777777" w:rsidR="005E412B" w:rsidRPr="005E412B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9F9FF5B" w14:textId="5C8569AE" w:rsidR="005E412B" w:rsidRPr="005E412B" w:rsidRDefault="005E412B" w:rsidP="005E412B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10.00 </w:t>
            </w:r>
          </w:p>
        </w:tc>
        <w:tc>
          <w:tcPr>
            <w:tcW w:w="48" w:type="dxa"/>
          </w:tcPr>
          <w:p w14:paraId="36C636E7" w14:textId="77777777" w:rsidR="005E412B" w:rsidRPr="005E412B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D350485" w14:textId="05341D85" w:rsidR="005E412B" w:rsidRPr="005E412B" w:rsidRDefault="005E412B" w:rsidP="005E412B">
            <w:pPr>
              <w:tabs>
                <w:tab w:val="decimal" w:pos="75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48" w:type="dxa"/>
          </w:tcPr>
          <w:p w14:paraId="25FB62E5" w14:textId="77777777" w:rsidR="005E412B" w:rsidRPr="005E412B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80DB958" w14:textId="3B5D1A9C" w:rsidR="005E412B" w:rsidRPr="005E412B" w:rsidRDefault="005E412B" w:rsidP="005E412B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10.00 </w:t>
            </w:r>
          </w:p>
        </w:tc>
      </w:tr>
      <w:tr w:rsidR="00B8195E" w:rsidRPr="00483708" w14:paraId="2F71D4C3" w14:textId="77777777" w:rsidTr="005E412B">
        <w:tc>
          <w:tcPr>
            <w:tcW w:w="2132" w:type="dxa"/>
          </w:tcPr>
          <w:p w14:paraId="28FC008B" w14:textId="60565EA3" w:rsidR="00B8195E" w:rsidRPr="00D84E69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05" w:type="dxa"/>
          </w:tcPr>
          <w:p w14:paraId="66AD8AAB" w14:textId="18BE48CD" w:rsidR="00B8195E" w:rsidRPr="005E412B" w:rsidRDefault="00B8195E" w:rsidP="00B8195E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109.62 </w:t>
            </w:r>
          </w:p>
        </w:tc>
        <w:tc>
          <w:tcPr>
            <w:tcW w:w="48" w:type="dxa"/>
          </w:tcPr>
          <w:p w14:paraId="2AADA87A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3250871" w14:textId="107AC92A" w:rsidR="00B8195E" w:rsidRPr="005E412B" w:rsidRDefault="00315B61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15B61">
              <w:rPr>
                <w:rFonts w:ascii="Angsana New" w:hAnsi="Angsana New"/>
                <w:sz w:val="26"/>
                <w:szCs w:val="26"/>
              </w:rPr>
              <w:t>(30.52)</w:t>
            </w:r>
          </w:p>
        </w:tc>
        <w:tc>
          <w:tcPr>
            <w:tcW w:w="49" w:type="dxa"/>
          </w:tcPr>
          <w:p w14:paraId="1EC1B2C4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07F3C945" w14:textId="76A38D2C" w:rsidR="00B8195E" w:rsidRPr="005E412B" w:rsidRDefault="00315B61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15B61">
              <w:rPr>
                <w:rFonts w:ascii="Angsana New" w:hAnsi="Angsana New"/>
                <w:sz w:val="26"/>
                <w:szCs w:val="26"/>
              </w:rPr>
              <w:t>79.</w:t>
            </w:r>
            <w:r w:rsidR="00A1162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53" w:type="dxa"/>
          </w:tcPr>
          <w:p w14:paraId="2E7D1B28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1087A520" w14:textId="7DD29B59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70.00 </w:t>
            </w:r>
          </w:p>
        </w:tc>
        <w:tc>
          <w:tcPr>
            <w:tcW w:w="48" w:type="dxa"/>
          </w:tcPr>
          <w:p w14:paraId="3ED67D10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4588B0BE" w14:textId="761ED648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(46.12)</w:t>
            </w:r>
          </w:p>
        </w:tc>
        <w:tc>
          <w:tcPr>
            <w:tcW w:w="48" w:type="dxa"/>
          </w:tcPr>
          <w:p w14:paraId="27F15260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6FF1EF2F" w14:textId="495AFDD8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23.88 </w:t>
            </w:r>
          </w:p>
        </w:tc>
      </w:tr>
      <w:tr w:rsidR="00B8195E" w:rsidRPr="00483708" w14:paraId="324F86F9" w14:textId="77777777" w:rsidTr="005E412B">
        <w:tc>
          <w:tcPr>
            <w:tcW w:w="2132" w:type="dxa"/>
          </w:tcPr>
          <w:p w14:paraId="738F8E67" w14:textId="07BCD844" w:rsidR="00B8195E" w:rsidRPr="00D84E69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005" w:type="dxa"/>
          </w:tcPr>
          <w:p w14:paraId="6556F8BB" w14:textId="56FB8FC0" w:rsidR="00B8195E" w:rsidRPr="005E412B" w:rsidRDefault="00B8195E" w:rsidP="00B8195E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1,429.00 </w:t>
            </w:r>
          </w:p>
        </w:tc>
        <w:tc>
          <w:tcPr>
            <w:tcW w:w="48" w:type="dxa"/>
          </w:tcPr>
          <w:p w14:paraId="54910CC0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BA31464" w14:textId="2C5F69D5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(462.45)</w:t>
            </w:r>
          </w:p>
        </w:tc>
        <w:tc>
          <w:tcPr>
            <w:tcW w:w="49" w:type="dxa"/>
          </w:tcPr>
          <w:p w14:paraId="1A5216B9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5A3E7B3E" w14:textId="0D69EF32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966.55 </w:t>
            </w:r>
          </w:p>
        </w:tc>
        <w:tc>
          <w:tcPr>
            <w:tcW w:w="53" w:type="dxa"/>
          </w:tcPr>
          <w:p w14:paraId="2A0AD0AB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7BF3ED1C" w14:textId="42C91399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1,275.00 </w:t>
            </w:r>
          </w:p>
        </w:tc>
        <w:tc>
          <w:tcPr>
            <w:tcW w:w="48" w:type="dxa"/>
          </w:tcPr>
          <w:p w14:paraId="57DC45D4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86FBD31" w14:textId="255115CB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(475.00)</w:t>
            </w:r>
          </w:p>
        </w:tc>
        <w:tc>
          <w:tcPr>
            <w:tcW w:w="48" w:type="dxa"/>
          </w:tcPr>
          <w:p w14:paraId="31B9DF36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2B4EF5C" w14:textId="53F254E9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800.00 </w:t>
            </w:r>
          </w:p>
        </w:tc>
      </w:tr>
      <w:tr w:rsidR="00B8195E" w:rsidRPr="00483708" w14:paraId="70860AFA" w14:textId="77777777" w:rsidTr="00026AA9">
        <w:tc>
          <w:tcPr>
            <w:tcW w:w="2132" w:type="dxa"/>
          </w:tcPr>
          <w:p w14:paraId="79CEB927" w14:textId="178040D4" w:rsidR="00B8195E" w:rsidRPr="00D84E69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AA1FFE3" w14:textId="0BC6AA32" w:rsidR="00B8195E" w:rsidRPr="005E412B" w:rsidRDefault="00B8195E" w:rsidP="00B8195E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1,359.00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3E25E8B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E519B04" w14:textId="3BCC119F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(1,351.80)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3BB4BBD9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F97540B" w14:textId="340A14C0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7.20 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0B7FE62B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4ADADA1" w14:textId="12B0450A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1,359.00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55EAC132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A026E7C" w14:textId="38301217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(1,351.80)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3A55644A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8F52B2B" w14:textId="579DFB43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7.20 </w:t>
            </w:r>
          </w:p>
        </w:tc>
      </w:tr>
      <w:tr w:rsidR="00B8195E" w:rsidRPr="00483708" w14:paraId="08D37708" w14:textId="77777777" w:rsidTr="00026AA9">
        <w:tc>
          <w:tcPr>
            <w:tcW w:w="2132" w:type="dxa"/>
          </w:tcPr>
          <w:p w14:paraId="2F97C4FB" w14:textId="4D13C0DE" w:rsidR="00B8195E" w:rsidRPr="00D84E69" w:rsidRDefault="00B8195E" w:rsidP="00B8195E">
            <w:pPr>
              <w:ind w:left="25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C6CA254" w14:textId="1EAA5E6D" w:rsidR="00B8195E" w:rsidRPr="005E412B" w:rsidRDefault="00B8195E" w:rsidP="00B8195E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>2,917.62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1E9C65DB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70FC476A" w14:textId="2438FBAD" w:rsidR="00B8195E" w:rsidRPr="005E412B" w:rsidRDefault="00315B61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15B61">
              <w:rPr>
                <w:rFonts w:ascii="Angsana New" w:hAnsi="Angsana New"/>
                <w:sz w:val="26"/>
                <w:szCs w:val="26"/>
              </w:rPr>
              <w:t>(1,844.77)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194CAAF1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2D4695BA" w14:textId="70E08038" w:rsidR="00B8195E" w:rsidRPr="005E412B" w:rsidRDefault="00315B61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15B61">
              <w:rPr>
                <w:rFonts w:ascii="Angsana New" w:hAnsi="Angsana New"/>
                <w:sz w:val="26"/>
                <w:szCs w:val="26"/>
              </w:rPr>
              <w:t>1,072.8</w:t>
            </w:r>
            <w:r w:rsidR="00A1162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07EAC090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3EA0C6F" w14:textId="043D2B12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6DE2">
              <w:rPr>
                <w:rFonts w:ascii="Angsana New" w:hAnsi="Angsana New"/>
                <w:sz w:val="26"/>
                <w:szCs w:val="26"/>
              </w:rPr>
              <w:t>2</w:t>
            </w:r>
            <w:r w:rsidRPr="00B8195E">
              <w:rPr>
                <w:rFonts w:ascii="Angsana New" w:hAnsi="Angsana New"/>
                <w:sz w:val="26"/>
                <w:szCs w:val="26"/>
              </w:rPr>
              <w:t>,</w:t>
            </w:r>
            <w:r w:rsidRPr="00906DE2">
              <w:rPr>
                <w:rFonts w:ascii="Angsana New" w:hAnsi="Angsana New"/>
                <w:sz w:val="26"/>
                <w:szCs w:val="26"/>
              </w:rPr>
              <w:t>714.00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54EBDA09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771871B2" w14:textId="6383F704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(1,872.92)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7FCE9F1D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4BB19A4" w14:textId="72BCC92B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>841.08</w:t>
            </w:r>
          </w:p>
        </w:tc>
      </w:tr>
      <w:tr w:rsidR="003B4600" w:rsidRPr="00483708" w14:paraId="77309E35" w14:textId="77777777" w:rsidTr="00026AA9">
        <w:tc>
          <w:tcPr>
            <w:tcW w:w="2132" w:type="dxa"/>
          </w:tcPr>
          <w:p w14:paraId="3BF0CA9C" w14:textId="77777777" w:rsidR="003B4600" w:rsidRPr="00D84E69" w:rsidRDefault="003B4600" w:rsidP="005E412B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1F99A581" w14:textId="77777777" w:rsidR="003B4600" w:rsidRPr="00B8195E" w:rsidRDefault="003B4600" w:rsidP="005E412B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</w:tcPr>
          <w:p w14:paraId="646F0FBE" w14:textId="77777777" w:rsidR="003B4600" w:rsidRPr="00B8195E" w:rsidRDefault="003B4600" w:rsidP="005E412B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13BBC99D" w14:textId="77777777" w:rsidR="003B4600" w:rsidRPr="00B8195E" w:rsidRDefault="003B4600" w:rsidP="005E412B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9" w:type="dxa"/>
            <w:tcBorders>
              <w:top w:val="double" w:sz="4" w:space="0" w:color="auto"/>
            </w:tcBorders>
          </w:tcPr>
          <w:p w14:paraId="26323A7E" w14:textId="77777777" w:rsidR="003B4600" w:rsidRPr="00B8195E" w:rsidRDefault="003B4600" w:rsidP="005E412B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6FFABEED" w14:textId="77777777" w:rsidR="003B4600" w:rsidRPr="00B8195E" w:rsidRDefault="003B4600" w:rsidP="005E412B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" w:type="dxa"/>
            <w:tcBorders>
              <w:top w:val="double" w:sz="4" w:space="0" w:color="auto"/>
            </w:tcBorders>
          </w:tcPr>
          <w:p w14:paraId="017B6B0F" w14:textId="77777777" w:rsidR="003B4600" w:rsidRPr="00B8195E" w:rsidRDefault="003B4600" w:rsidP="005E412B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76C6D3B8" w14:textId="77777777" w:rsidR="003B4600" w:rsidRPr="00B8195E" w:rsidRDefault="003B4600" w:rsidP="005E412B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</w:tcPr>
          <w:p w14:paraId="44B53FAB" w14:textId="77777777" w:rsidR="003B4600" w:rsidRPr="00B8195E" w:rsidRDefault="003B4600" w:rsidP="005E412B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785851DE" w14:textId="77777777" w:rsidR="003B4600" w:rsidRPr="00B8195E" w:rsidRDefault="003B4600" w:rsidP="005E412B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</w:tcPr>
          <w:p w14:paraId="6F49AE2D" w14:textId="77777777" w:rsidR="003B4600" w:rsidRPr="00B8195E" w:rsidRDefault="003B4600" w:rsidP="005E412B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78ABF05A" w14:textId="77777777" w:rsidR="003B4600" w:rsidRPr="00B8195E" w:rsidRDefault="003B4600" w:rsidP="005E412B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bookmarkEnd w:id="37"/>
      <w:tr w:rsidR="003F1E77" w:rsidRPr="00483708" w14:paraId="4298E690" w14:textId="77777777" w:rsidTr="00BE2B2D">
        <w:trPr>
          <w:trHeight w:val="74"/>
          <w:tblHeader/>
        </w:trPr>
        <w:tc>
          <w:tcPr>
            <w:tcW w:w="2132" w:type="dxa"/>
          </w:tcPr>
          <w:p w14:paraId="7E0906C0" w14:textId="77777777" w:rsidR="003F1E77" w:rsidRPr="00483708" w:rsidRDefault="003F1E7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3B54E318" w14:textId="77777777" w:rsidR="003F1E77" w:rsidRPr="00D84E69" w:rsidRDefault="003F1E77" w:rsidP="00BE2B2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>(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5E412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3F1E77" w:rsidRPr="00483708" w14:paraId="4A91FB5B" w14:textId="77777777" w:rsidTr="00BE2B2D">
        <w:trPr>
          <w:trHeight w:val="74"/>
          <w:tblHeader/>
        </w:trPr>
        <w:tc>
          <w:tcPr>
            <w:tcW w:w="2132" w:type="dxa"/>
          </w:tcPr>
          <w:p w14:paraId="7ED1E9CA" w14:textId="77777777" w:rsidR="003F1E77" w:rsidRPr="00483708" w:rsidRDefault="003F1E7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5602F586" w14:textId="1C614F81" w:rsidR="003F1E77" w:rsidRPr="00D84E69" w:rsidRDefault="003F1E77" w:rsidP="00BE2B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3F1E77" w:rsidRPr="00483708" w14:paraId="52E56A2B" w14:textId="77777777" w:rsidTr="00BE2B2D">
        <w:trPr>
          <w:tblHeader/>
        </w:trPr>
        <w:tc>
          <w:tcPr>
            <w:tcW w:w="2132" w:type="dxa"/>
          </w:tcPr>
          <w:p w14:paraId="5D64BE8E" w14:textId="77777777" w:rsidR="003F1E77" w:rsidRPr="00483708" w:rsidRDefault="003F1E7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</w:tcPr>
          <w:p w14:paraId="7CEF2805" w14:textId="77777777" w:rsidR="003F1E77" w:rsidRPr="005E412B" w:rsidRDefault="003F1E77" w:rsidP="00BE2B2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53" w:type="dxa"/>
          </w:tcPr>
          <w:p w14:paraId="7DDF513B" w14:textId="77777777" w:rsidR="003F1E77" w:rsidRPr="005E412B" w:rsidRDefault="003F1E77" w:rsidP="00BE2B2D">
            <w:pPr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7B3C49BA" w14:textId="77777777" w:rsidR="003F1E77" w:rsidRPr="00D84E69" w:rsidRDefault="003F1E77" w:rsidP="00BE2B2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F1E77" w:rsidRPr="00483708" w14:paraId="22A6B53B" w14:textId="77777777" w:rsidTr="00BE2B2D">
        <w:trPr>
          <w:tblHeader/>
        </w:trPr>
        <w:tc>
          <w:tcPr>
            <w:tcW w:w="2132" w:type="dxa"/>
          </w:tcPr>
          <w:p w14:paraId="4626C85D" w14:textId="77777777" w:rsidR="003F1E77" w:rsidRPr="00483708" w:rsidRDefault="003F1E7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58E18255" w14:textId="77777777" w:rsidR="003F1E77" w:rsidRPr="00D84E69" w:rsidRDefault="003F1E77" w:rsidP="00BE2B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5E51DBF5" w14:textId="77777777" w:rsidR="003F1E77" w:rsidRPr="005E412B" w:rsidRDefault="003F1E7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0570211F" w14:textId="77777777" w:rsidR="003F1E77" w:rsidRPr="00D84E69" w:rsidRDefault="003F1E77" w:rsidP="00BE2B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39B350F1" w14:textId="77777777" w:rsidR="003F1E77" w:rsidRPr="005E412B" w:rsidRDefault="003F1E7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F350D9C" w14:textId="77777777" w:rsidR="003F1E77" w:rsidRPr="00D84E69" w:rsidRDefault="003F1E77" w:rsidP="00BE2B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2157EE45" w14:textId="77777777" w:rsidR="003F1E77" w:rsidRPr="005E412B" w:rsidRDefault="003F1E7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455C8351" w14:textId="77777777" w:rsidR="003F1E77" w:rsidRPr="00D84E69" w:rsidRDefault="003F1E77" w:rsidP="00BE2B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09268163" w14:textId="77777777" w:rsidR="003F1E77" w:rsidRPr="005E412B" w:rsidRDefault="003F1E7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53E66F8" w14:textId="77777777" w:rsidR="003F1E77" w:rsidRPr="00D84E69" w:rsidRDefault="003F1E77" w:rsidP="00BE2B2D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6600EDD1" w14:textId="77777777" w:rsidR="003F1E77" w:rsidRPr="005E412B" w:rsidRDefault="003F1E77" w:rsidP="00BE2B2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CB04DD5" w14:textId="77777777" w:rsidR="003F1E77" w:rsidRPr="00D84E69" w:rsidRDefault="003F1E77" w:rsidP="00BE2B2D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วงเงินคงเหลื</w:t>
            </w:r>
            <w:r w:rsidRPr="00D84E69">
              <w:rPr>
                <w:rFonts w:ascii="Angsana New" w:hAnsi="Angsana New"/>
                <w:sz w:val="26"/>
                <w:szCs w:val="26"/>
                <w:cs/>
              </w:rPr>
              <w:t>อ</w:t>
            </w:r>
          </w:p>
        </w:tc>
      </w:tr>
      <w:tr w:rsidR="005E412B" w:rsidRPr="00483708" w14:paraId="58BAD1B5" w14:textId="77777777" w:rsidTr="005E412B">
        <w:tc>
          <w:tcPr>
            <w:tcW w:w="2132" w:type="dxa"/>
          </w:tcPr>
          <w:p w14:paraId="70834B88" w14:textId="77777777" w:rsidR="005E412B" w:rsidRPr="00D84E69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05" w:type="dxa"/>
          </w:tcPr>
          <w:p w14:paraId="77F59BF6" w14:textId="62AE6AE6" w:rsidR="005E412B" w:rsidRPr="005E412B" w:rsidRDefault="005E412B" w:rsidP="005E412B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10.00 </w:t>
            </w:r>
          </w:p>
        </w:tc>
        <w:tc>
          <w:tcPr>
            <w:tcW w:w="48" w:type="dxa"/>
          </w:tcPr>
          <w:p w14:paraId="246D1A70" w14:textId="77777777" w:rsidR="005E412B" w:rsidRPr="005E412B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089C0E16" w14:textId="572B58DA" w:rsidR="005E412B" w:rsidRPr="005E412B" w:rsidRDefault="005E412B" w:rsidP="005E412B">
            <w:pPr>
              <w:tabs>
                <w:tab w:val="decimal" w:pos="75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49" w:type="dxa"/>
          </w:tcPr>
          <w:p w14:paraId="65D51BD6" w14:textId="77777777" w:rsidR="005E412B" w:rsidRPr="005E412B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B99C346" w14:textId="3F9072BB" w:rsidR="005E412B" w:rsidRPr="005E412B" w:rsidRDefault="005E412B" w:rsidP="005E412B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10.00 </w:t>
            </w:r>
          </w:p>
        </w:tc>
        <w:tc>
          <w:tcPr>
            <w:tcW w:w="53" w:type="dxa"/>
          </w:tcPr>
          <w:p w14:paraId="14E528CD" w14:textId="77777777" w:rsidR="005E412B" w:rsidRPr="005E412B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65B082E" w14:textId="0DD45FF2" w:rsidR="005E412B" w:rsidRPr="005E412B" w:rsidRDefault="005E412B" w:rsidP="005E412B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10.00 </w:t>
            </w:r>
          </w:p>
        </w:tc>
        <w:tc>
          <w:tcPr>
            <w:tcW w:w="48" w:type="dxa"/>
          </w:tcPr>
          <w:p w14:paraId="5D55A008" w14:textId="77777777" w:rsidR="005E412B" w:rsidRPr="005E412B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8E92C26" w14:textId="27717034" w:rsidR="005E412B" w:rsidRPr="005E412B" w:rsidRDefault="005E412B" w:rsidP="005E412B">
            <w:pPr>
              <w:tabs>
                <w:tab w:val="decimal" w:pos="75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48" w:type="dxa"/>
          </w:tcPr>
          <w:p w14:paraId="644F6E17" w14:textId="77777777" w:rsidR="005E412B" w:rsidRPr="005E412B" w:rsidRDefault="005E412B" w:rsidP="005E41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563F62B6" w14:textId="45EA3197" w:rsidR="005E412B" w:rsidRPr="005E412B" w:rsidRDefault="005E412B" w:rsidP="005E412B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10.00 </w:t>
            </w:r>
          </w:p>
        </w:tc>
      </w:tr>
      <w:tr w:rsidR="00B8195E" w:rsidRPr="00483708" w14:paraId="0387D99C" w14:textId="77777777" w:rsidTr="005E412B">
        <w:tc>
          <w:tcPr>
            <w:tcW w:w="2132" w:type="dxa"/>
          </w:tcPr>
          <w:p w14:paraId="120BF4AF" w14:textId="77777777" w:rsidR="00B8195E" w:rsidRPr="00D84E69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05" w:type="dxa"/>
          </w:tcPr>
          <w:p w14:paraId="6FB68E93" w14:textId="5847D6C4" w:rsidR="00B8195E" w:rsidRPr="005E412B" w:rsidRDefault="00B8195E" w:rsidP="00B8195E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50.00 </w:t>
            </w:r>
          </w:p>
        </w:tc>
        <w:tc>
          <w:tcPr>
            <w:tcW w:w="48" w:type="dxa"/>
          </w:tcPr>
          <w:p w14:paraId="498895A9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17E262C4" w14:textId="1223DEB8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(19.78)</w:t>
            </w:r>
          </w:p>
        </w:tc>
        <w:tc>
          <w:tcPr>
            <w:tcW w:w="49" w:type="dxa"/>
          </w:tcPr>
          <w:p w14:paraId="62F3C208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C679C07" w14:textId="238E4594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30.22 </w:t>
            </w:r>
          </w:p>
        </w:tc>
        <w:tc>
          <w:tcPr>
            <w:tcW w:w="53" w:type="dxa"/>
          </w:tcPr>
          <w:p w14:paraId="6DD97A54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4B36D4C9" w14:textId="447D3842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50.00 </w:t>
            </w:r>
          </w:p>
        </w:tc>
        <w:tc>
          <w:tcPr>
            <w:tcW w:w="48" w:type="dxa"/>
          </w:tcPr>
          <w:p w14:paraId="118E0EFF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11E1F64D" w14:textId="08AF8924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(35.58)</w:t>
            </w:r>
          </w:p>
        </w:tc>
        <w:tc>
          <w:tcPr>
            <w:tcW w:w="48" w:type="dxa"/>
          </w:tcPr>
          <w:p w14:paraId="24B29B27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2F6DCF7" w14:textId="55450C27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14.42 </w:t>
            </w:r>
          </w:p>
        </w:tc>
      </w:tr>
      <w:tr w:rsidR="00B8195E" w:rsidRPr="00483708" w14:paraId="641401CF" w14:textId="77777777" w:rsidTr="005E412B">
        <w:tc>
          <w:tcPr>
            <w:tcW w:w="2132" w:type="dxa"/>
          </w:tcPr>
          <w:p w14:paraId="0DB3DC1D" w14:textId="77777777" w:rsidR="00B8195E" w:rsidRPr="00D84E69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005" w:type="dxa"/>
          </w:tcPr>
          <w:p w14:paraId="480FFEFB" w14:textId="5706F58B" w:rsidR="00B8195E" w:rsidRPr="005E412B" w:rsidRDefault="00B8195E" w:rsidP="00B8195E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1,301.00 </w:t>
            </w:r>
          </w:p>
        </w:tc>
        <w:tc>
          <w:tcPr>
            <w:tcW w:w="48" w:type="dxa"/>
          </w:tcPr>
          <w:p w14:paraId="28B5B0BC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D49F60F" w14:textId="4E1118C1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(412.45)</w:t>
            </w:r>
          </w:p>
        </w:tc>
        <w:tc>
          <w:tcPr>
            <w:tcW w:w="49" w:type="dxa"/>
          </w:tcPr>
          <w:p w14:paraId="79718E83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4753B77" w14:textId="241009D9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888.55 </w:t>
            </w:r>
          </w:p>
        </w:tc>
        <w:tc>
          <w:tcPr>
            <w:tcW w:w="53" w:type="dxa"/>
          </w:tcPr>
          <w:p w14:paraId="70771214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2FD7EE8" w14:textId="54F0284E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1,160.00 </w:t>
            </w:r>
          </w:p>
        </w:tc>
        <w:tc>
          <w:tcPr>
            <w:tcW w:w="48" w:type="dxa"/>
          </w:tcPr>
          <w:p w14:paraId="71FA44A6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9288141" w14:textId="44475F36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(475.00)</w:t>
            </w:r>
          </w:p>
        </w:tc>
        <w:tc>
          <w:tcPr>
            <w:tcW w:w="48" w:type="dxa"/>
          </w:tcPr>
          <w:p w14:paraId="11F3524A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EA892C9" w14:textId="70B03610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685.00 </w:t>
            </w:r>
          </w:p>
        </w:tc>
      </w:tr>
      <w:tr w:rsidR="00B8195E" w:rsidRPr="00483708" w14:paraId="64C276EC" w14:textId="77777777" w:rsidTr="00B8195E">
        <w:tc>
          <w:tcPr>
            <w:tcW w:w="2132" w:type="dxa"/>
          </w:tcPr>
          <w:p w14:paraId="6E964567" w14:textId="77777777" w:rsidR="00B8195E" w:rsidRPr="00D84E69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5F16D24" w14:textId="4106B541" w:rsidR="00B8195E" w:rsidRPr="005E412B" w:rsidRDefault="00B8195E" w:rsidP="00B8195E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1,359.00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69F4C722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6E884102" w14:textId="7F1BC72C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(1,351.80)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7C32EBE0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88FDDD8" w14:textId="16567D76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7.20 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523E8FD8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5212C48" w14:textId="331708D0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1,359.00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24ACA5B1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E5D417C" w14:textId="3AF76653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(1,351.80)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2AA5DEC8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86062FE" w14:textId="157700E4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412B">
              <w:rPr>
                <w:rFonts w:ascii="Angsana New" w:hAnsi="Angsana New"/>
                <w:sz w:val="26"/>
                <w:szCs w:val="26"/>
              </w:rPr>
              <w:t xml:space="preserve"> 7.20 </w:t>
            </w:r>
          </w:p>
        </w:tc>
      </w:tr>
      <w:tr w:rsidR="00B8195E" w:rsidRPr="00483708" w14:paraId="528240F6" w14:textId="77777777" w:rsidTr="00B8195E">
        <w:tc>
          <w:tcPr>
            <w:tcW w:w="2132" w:type="dxa"/>
          </w:tcPr>
          <w:p w14:paraId="693CAE1D" w14:textId="006E1DCA" w:rsidR="00B8195E" w:rsidRPr="00D84E69" w:rsidRDefault="00B8195E" w:rsidP="00B8195E">
            <w:pPr>
              <w:ind w:left="25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84E6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7F06BE5" w14:textId="5DF68B43" w:rsidR="00B8195E" w:rsidRPr="005E412B" w:rsidRDefault="00B8195E" w:rsidP="00B8195E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>2,720.00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3D681678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D32D11C" w14:textId="67B4D1F4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(1,784.03)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018CFF02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191FAF6B" w14:textId="6C8E7340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>935.97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6F995E7B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69CA8C61" w14:textId="2063CEAB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>2,579.00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1A7858DB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5F58774" w14:textId="3F5E3893" w:rsidR="00B8195E" w:rsidRPr="005E412B" w:rsidRDefault="00B8195E" w:rsidP="00B8195E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 xml:space="preserve"> (1,862.38)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075A21F8" w14:textId="77777777" w:rsidR="00B8195E" w:rsidRPr="005E412B" w:rsidRDefault="00B8195E" w:rsidP="00B8195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7D5DCBF" w14:textId="409FC3E5" w:rsidR="00B8195E" w:rsidRPr="005E412B" w:rsidRDefault="00B8195E" w:rsidP="00B8195E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195E">
              <w:rPr>
                <w:rFonts w:ascii="Angsana New" w:hAnsi="Angsana New"/>
                <w:sz w:val="26"/>
                <w:szCs w:val="26"/>
              </w:rPr>
              <w:t>716.62</w:t>
            </w:r>
          </w:p>
        </w:tc>
      </w:tr>
    </w:tbl>
    <w:p w14:paraId="34C132BF" w14:textId="77777777" w:rsidR="004621AA" w:rsidRPr="0066081D" w:rsidRDefault="004621AA" w:rsidP="004621AA">
      <w:pPr>
        <w:rPr>
          <w:rFonts w:ascii="Angsana New" w:hAnsi="Angsana New"/>
          <w:sz w:val="16"/>
          <w:szCs w:val="16"/>
          <w:u w:val="single"/>
        </w:rPr>
      </w:pPr>
    </w:p>
    <w:p w14:paraId="72C4A97B" w14:textId="1DE76DBB" w:rsidR="004621AA" w:rsidRPr="007F615D" w:rsidRDefault="004621AA" w:rsidP="004621AA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กลุ่มบริษัทได้รับวงเงินสินเชื่อในรูปเงินเบิกเกินบัญชีธนาคาร หนังสือค้ำประกัน เงินกู้ยืมระยะสั้นและเงินกู้ยืมระยะยาวจากสถาบันการเงิน ซึ่งค้ำประกันโดยตราสารทุนของบริษัทจดทะเบียน 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(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ตามหมายเหตุข้อ </w:t>
      </w:r>
      <w:r w:rsidR="00AD3A93">
        <w:rPr>
          <w:rFonts w:asciiTheme="majorBidi" w:hAnsiTheme="majorBidi" w:cstheme="majorBidi"/>
          <w:sz w:val="30"/>
          <w:szCs w:val="30"/>
        </w:rPr>
        <w:t>9</w:t>
      </w:r>
      <w:r w:rsidRPr="0066081D">
        <w:rPr>
          <w:rFonts w:asciiTheme="majorBidi" w:hAnsiTheme="majorBidi" w:cstheme="majorBidi"/>
          <w:sz w:val="30"/>
          <w:szCs w:val="30"/>
        </w:rPr>
        <w:t>.</w:t>
      </w:r>
      <w:r w:rsidR="00AD3A93">
        <w:rPr>
          <w:rFonts w:asciiTheme="majorBidi" w:hAnsiTheme="majorBidi" w:cstheme="majorBidi"/>
          <w:sz w:val="30"/>
          <w:szCs w:val="30"/>
        </w:rPr>
        <w:t>3</w:t>
      </w:r>
      <w:r w:rsidRPr="0066081D">
        <w:rPr>
          <w:rFonts w:asciiTheme="majorBidi" w:hAnsiTheme="majorBidi" w:cstheme="majorBidi" w:hint="cs"/>
          <w:sz w:val="30"/>
          <w:szCs w:val="30"/>
        </w:rPr>
        <w:t>)</w:t>
      </w:r>
      <w:r w:rsidRPr="0066081D">
        <w:rPr>
          <w:rFonts w:asciiTheme="majorBidi" w:hAnsiTheme="majorBidi" w:cstheme="majorBidi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z w:val="30"/>
          <w:szCs w:val="30"/>
          <w:cs/>
        </w:rPr>
        <w:t>และที่ดิน พร้อมสิ่งปลูกสร้าง หรืออาจจะมีขึ้นในภายหน้า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ตามหมายเหตุข้อ </w:t>
      </w:r>
      <w:r w:rsidRPr="0066081D">
        <w:rPr>
          <w:rFonts w:asciiTheme="majorBidi" w:hAnsiTheme="majorBidi" w:cstheme="majorBidi"/>
          <w:sz w:val="30"/>
          <w:szCs w:val="30"/>
        </w:rPr>
        <w:t>12</w:t>
      </w:r>
      <w:r w:rsidRPr="0066081D">
        <w:rPr>
          <w:rFonts w:asciiTheme="majorBidi" w:hAnsiTheme="majorBidi" w:cstheme="majorBidi" w:hint="cs"/>
          <w:sz w:val="30"/>
          <w:szCs w:val="30"/>
        </w:rPr>
        <w:t>)</w:t>
      </w:r>
      <w:r w:rsidRPr="0066081D">
        <w:rPr>
          <w:rFonts w:asciiTheme="majorBidi" w:hAnsiTheme="majorBidi" w:cstheme="majorBidi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z w:val="30"/>
          <w:szCs w:val="30"/>
          <w:cs/>
        </w:rPr>
        <w:t>รวมถึงการโอนสลักหลังกรมธรรม์ประกันภัยให้กับสถาบันการเงินเป็นผู้รับผลประโยชน์เกี่ยวกับการประกันวินาศภัยในอาคาร ตลอดจนสินทรัพย์ต่าง ๆ</w:t>
      </w:r>
    </w:p>
    <w:p w14:paraId="7DA6BEF1" w14:textId="77777777" w:rsidR="004621AA" w:rsidRPr="00E73DA5" w:rsidRDefault="004621AA" w:rsidP="004621AA">
      <w:pPr>
        <w:rPr>
          <w:rFonts w:ascii="Angsana New" w:hAnsi="Angsana New"/>
          <w:sz w:val="30"/>
          <w:szCs w:val="30"/>
          <w:u w:val="single"/>
        </w:rPr>
      </w:pPr>
    </w:p>
    <w:p w14:paraId="28178105" w14:textId="77777777" w:rsidR="004D25C6" w:rsidRPr="00D84E69" w:rsidRDefault="004D25C6">
      <w:pPr>
        <w:rPr>
          <w:rFonts w:ascii="Angsana New" w:eastAsia="Calibri" w:hAnsi="Angsana New"/>
          <w:sz w:val="30"/>
          <w:szCs w:val="30"/>
          <w:u w:val="single"/>
          <w:cs/>
        </w:rPr>
      </w:pPr>
      <w:r w:rsidRPr="00377813">
        <w:rPr>
          <w:rFonts w:ascii="Angsana New" w:hAnsi="Angsana New"/>
          <w:sz w:val="30"/>
          <w:szCs w:val="30"/>
          <w:u w:val="single"/>
        </w:rPr>
        <w:br w:type="page"/>
      </w:r>
    </w:p>
    <w:p w14:paraId="00F81153" w14:textId="777D9705" w:rsidR="004621AA" w:rsidRPr="00E73DA5" w:rsidRDefault="004621AA" w:rsidP="004621AA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47BD54AD" w14:textId="77777777" w:rsidR="004621AA" w:rsidRDefault="004621AA" w:rsidP="004621AA">
      <w:pPr>
        <w:pStyle w:val="ListParagraph"/>
        <w:tabs>
          <w:tab w:val="left" w:pos="360"/>
        </w:tabs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p w14:paraId="6B47C686" w14:textId="14341C37" w:rsidR="003D5388" w:rsidRPr="009B3415" w:rsidRDefault="003D5388" w:rsidP="003D538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B3415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สินทรัพย์ทางการเงินของกลุ่มบริษัทที่ไม่ได้วัดมูลค่ายุติธรรมในงบฐานะการเงิน </w:t>
      </w:r>
      <w:r w:rsidRPr="00906DE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31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35D26"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35D2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906D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341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109" w:type="dxa"/>
        <w:tblInd w:w="284" w:type="dxa"/>
        <w:tblLook w:val="04A0" w:firstRow="1" w:lastRow="0" w:firstColumn="1" w:lastColumn="0" w:noHBand="0" w:noVBand="1"/>
      </w:tblPr>
      <w:tblGrid>
        <w:gridCol w:w="3541"/>
        <w:gridCol w:w="1117"/>
        <w:gridCol w:w="1012"/>
        <w:gridCol w:w="1069"/>
        <w:gridCol w:w="1057"/>
        <w:gridCol w:w="1313"/>
      </w:tblGrid>
      <w:tr w:rsidR="003D5388" w:rsidRPr="009B3415" w14:paraId="2A01E4E1" w14:textId="77777777" w:rsidTr="00E92111">
        <w:tc>
          <w:tcPr>
            <w:tcW w:w="3541" w:type="dxa"/>
          </w:tcPr>
          <w:p w14:paraId="289215B9" w14:textId="77777777" w:rsidR="003D5388" w:rsidRPr="009B3415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7" w:type="dxa"/>
          </w:tcPr>
          <w:p w14:paraId="0758254A" w14:textId="77777777" w:rsidR="003D5388" w:rsidRPr="009B3415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12" w:type="dxa"/>
          </w:tcPr>
          <w:p w14:paraId="5B9B3B82" w14:textId="77777777" w:rsidR="003D5388" w:rsidRPr="009B3415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</w:tcPr>
          <w:p w14:paraId="6D46C9D5" w14:textId="77777777" w:rsidR="003D5388" w:rsidRPr="009B3415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370" w:type="dxa"/>
            <w:gridSpan w:val="2"/>
          </w:tcPr>
          <w:p w14:paraId="4FB9E7E4" w14:textId="2E2B204E" w:rsidR="003D5388" w:rsidRPr="009B3415" w:rsidRDefault="003D5388" w:rsidP="00764904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581AE2">
              <w:rPr>
                <w:rFonts w:ascii="Angsana New" w:eastAsia="Brush Script MT" w:hAnsi="Angsana New"/>
              </w:rPr>
              <w:t>(</w:t>
            </w:r>
            <w:proofErr w:type="gramStart"/>
            <w:r w:rsidRPr="00D84E69">
              <w:rPr>
                <w:rFonts w:ascii="Angsana New" w:eastAsia="Brush Script MT" w:hAnsi="Angsana New"/>
                <w:cs/>
              </w:rPr>
              <w:t>หน่วย</w:t>
            </w:r>
            <w:r w:rsidR="00447821" w:rsidRPr="00D84E69">
              <w:rPr>
                <w:rFonts w:ascii="Angsana New" w:eastAsia="Brush Script MT" w:hAnsi="Angsana New" w:hint="cs"/>
                <w:cs/>
              </w:rPr>
              <w:t xml:space="preserve"> </w:t>
            </w:r>
            <w:r w:rsidRPr="00D84E69">
              <w:rPr>
                <w:rFonts w:ascii="Angsana New" w:eastAsia="Brush Script MT" w:hAnsi="Angsana New"/>
                <w:cs/>
              </w:rPr>
              <w:t>:</w:t>
            </w:r>
            <w:proofErr w:type="gramEnd"/>
            <w:r w:rsidRPr="009B3415">
              <w:rPr>
                <w:rFonts w:ascii="Angsana New" w:eastAsia="Brush Script MT" w:hAnsi="Angsana New"/>
              </w:rPr>
              <w:t xml:space="preserve"> </w:t>
            </w:r>
            <w:r w:rsidRPr="00D84E69">
              <w:rPr>
                <w:rFonts w:ascii="Angsana New" w:eastAsia="Brush Script MT" w:hAnsi="Angsana New" w:hint="cs"/>
                <w:cs/>
              </w:rPr>
              <w:t>ล้าน</w:t>
            </w:r>
            <w:r w:rsidRPr="00D84E69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3D5388" w:rsidRPr="00581AE2" w14:paraId="5E7864BD" w14:textId="77777777" w:rsidTr="00E92111">
        <w:tc>
          <w:tcPr>
            <w:tcW w:w="3541" w:type="dxa"/>
          </w:tcPr>
          <w:p w14:paraId="25B6576B" w14:textId="77777777" w:rsidR="003D5388" w:rsidRPr="009B3415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5568" w:type="dxa"/>
            <w:gridSpan w:val="5"/>
          </w:tcPr>
          <w:p w14:paraId="5F4468E1" w14:textId="77777777" w:rsidR="003D5388" w:rsidRPr="00D84E69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  <w:cs/>
              </w:rPr>
            </w:pPr>
            <w:r w:rsidRPr="00D84E69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3D5388" w:rsidRPr="009B3415" w14:paraId="4EAC8414" w14:textId="77777777" w:rsidTr="00C300E1">
        <w:tc>
          <w:tcPr>
            <w:tcW w:w="3541" w:type="dxa"/>
            <w:vAlign w:val="center"/>
          </w:tcPr>
          <w:p w14:paraId="4BBDA12B" w14:textId="77777777" w:rsidR="003D5388" w:rsidRPr="009B3415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129" w:type="dxa"/>
            <w:gridSpan w:val="2"/>
            <w:vAlign w:val="bottom"/>
          </w:tcPr>
          <w:p w14:paraId="44DCC7C9" w14:textId="6B7A16B1" w:rsidR="003D5388" w:rsidRPr="009B3415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9B3415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2126" w:type="dxa"/>
            <w:gridSpan w:val="2"/>
            <w:vAlign w:val="bottom"/>
          </w:tcPr>
          <w:p w14:paraId="64E949B3" w14:textId="45C583FB" w:rsidR="003D5388" w:rsidRPr="009B3415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9B3415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313" w:type="dxa"/>
            <w:vMerge w:val="restart"/>
            <w:tcBorders>
              <w:bottom w:val="single" w:sz="4" w:space="0" w:color="auto"/>
            </w:tcBorders>
            <w:vAlign w:val="bottom"/>
          </w:tcPr>
          <w:p w14:paraId="64BD5681" w14:textId="77777777" w:rsidR="003D5388" w:rsidRPr="009B3415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D84E69">
              <w:rPr>
                <w:rFonts w:ascii="Angsana New" w:eastAsia="Brush Script MT" w:hAnsi="Angsana New"/>
                <w:cs/>
              </w:rPr>
              <w:t>ลำดับชั้นมูลค่ายุติธรรม</w:t>
            </w:r>
          </w:p>
        </w:tc>
      </w:tr>
      <w:tr w:rsidR="003D5388" w:rsidRPr="009B3415" w14:paraId="5EDDC06D" w14:textId="77777777" w:rsidTr="00C300E1">
        <w:tc>
          <w:tcPr>
            <w:tcW w:w="3541" w:type="dxa"/>
            <w:tcBorders>
              <w:bottom w:val="single" w:sz="4" w:space="0" w:color="auto"/>
            </w:tcBorders>
            <w:vAlign w:val="bottom"/>
          </w:tcPr>
          <w:p w14:paraId="4B53DEB6" w14:textId="77777777" w:rsidR="003D5388" w:rsidRPr="009B3415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D84E69">
              <w:rPr>
                <w:rFonts w:ascii="Angsana New" w:hAnsi="Angsana New"/>
                <w:color w:val="000000"/>
                <w:cs/>
              </w:rPr>
              <w:t>รายการสินทรัพย์และหนี้สิน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6B93D816" w14:textId="77777777" w:rsidR="003D5388" w:rsidRPr="009B3415" w:rsidRDefault="003D5388" w:rsidP="00764904">
            <w:pPr>
              <w:jc w:val="center"/>
              <w:rPr>
                <w:rFonts w:ascii="Angsana New" w:eastAsia="Brush Script MT" w:hAnsi="Angsana New"/>
              </w:rPr>
            </w:pPr>
            <w:r w:rsidRPr="00D84E69">
              <w:rPr>
                <w:rFonts w:ascii="Angsana New" w:eastAsia="Brush Script MT" w:hAnsi="Angsana New" w:hint="cs"/>
                <w:cs/>
              </w:rPr>
              <w:t>ราคา</w:t>
            </w:r>
          </w:p>
          <w:p w14:paraId="21D5BA62" w14:textId="77777777" w:rsidR="003D5388" w:rsidRPr="009B3415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D84E69">
              <w:rPr>
                <w:rFonts w:ascii="Angsana New" w:eastAsia="Brush Script MT" w:hAnsi="Angsana New" w:hint="cs"/>
                <w:cs/>
              </w:rPr>
              <w:t>ตามบัญชี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F5BF4C8" w14:textId="77777777" w:rsidR="003D5388" w:rsidRPr="009B3415" w:rsidRDefault="003D5388" w:rsidP="00764904">
            <w:pPr>
              <w:jc w:val="center"/>
              <w:rPr>
                <w:rFonts w:ascii="Angsana New" w:eastAsia="Brush Script MT" w:hAnsi="Angsana New"/>
              </w:rPr>
            </w:pPr>
            <w:r w:rsidRPr="00D84E69">
              <w:rPr>
                <w:rFonts w:ascii="Angsana New" w:eastAsia="Brush Script MT" w:hAnsi="Angsana New" w:hint="cs"/>
                <w:cs/>
              </w:rPr>
              <w:t>มูลค่า</w:t>
            </w:r>
          </w:p>
          <w:p w14:paraId="25CA5275" w14:textId="77777777" w:rsidR="003D5388" w:rsidRPr="009B3415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D84E69">
              <w:rPr>
                <w:rFonts w:ascii="Angsana New" w:eastAsia="Brush Script MT" w:hAnsi="Angsana New" w:hint="cs"/>
                <w:cs/>
              </w:rPr>
              <w:t>ยุติธรรม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DCA1603" w14:textId="77777777" w:rsidR="003D5388" w:rsidRPr="009B3415" w:rsidRDefault="003D5388" w:rsidP="00764904">
            <w:pPr>
              <w:jc w:val="center"/>
              <w:rPr>
                <w:rFonts w:ascii="Angsana New" w:eastAsia="Brush Script MT" w:hAnsi="Angsana New"/>
              </w:rPr>
            </w:pPr>
            <w:r w:rsidRPr="00D84E69">
              <w:rPr>
                <w:rFonts w:ascii="Angsana New" w:eastAsia="Brush Script MT" w:hAnsi="Angsana New" w:hint="cs"/>
                <w:cs/>
              </w:rPr>
              <w:t>ราคา</w:t>
            </w:r>
          </w:p>
          <w:p w14:paraId="2CBB642E" w14:textId="77777777" w:rsidR="003D5388" w:rsidRPr="009B3415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D84E69">
              <w:rPr>
                <w:rFonts w:ascii="Angsana New" w:eastAsia="Brush Script MT" w:hAnsi="Angsana New" w:hint="cs"/>
                <w:cs/>
              </w:rPr>
              <w:t>ตามบัญชี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2BFF128D" w14:textId="77777777" w:rsidR="003D5388" w:rsidRPr="009B3415" w:rsidRDefault="003D5388" w:rsidP="00764904">
            <w:pPr>
              <w:jc w:val="center"/>
              <w:rPr>
                <w:rFonts w:ascii="Angsana New" w:eastAsia="Brush Script MT" w:hAnsi="Angsana New"/>
              </w:rPr>
            </w:pPr>
            <w:r w:rsidRPr="00D84E69">
              <w:rPr>
                <w:rFonts w:ascii="Angsana New" w:eastAsia="Brush Script MT" w:hAnsi="Angsana New" w:hint="cs"/>
                <w:cs/>
              </w:rPr>
              <w:t>มูลค่า</w:t>
            </w:r>
          </w:p>
          <w:p w14:paraId="73777CE4" w14:textId="77777777" w:rsidR="003D5388" w:rsidRPr="009B3415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D84E69">
              <w:rPr>
                <w:rFonts w:ascii="Angsana New" w:eastAsia="Brush Script MT" w:hAnsi="Angsana New" w:hint="cs"/>
                <w:cs/>
              </w:rPr>
              <w:t>ยุติธรรม</w:t>
            </w: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bottom"/>
          </w:tcPr>
          <w:p w14:paraId="49FF3695" w14:textId="77777777" w:rsidR="003D5388" w:rsidRPr="009B3415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3D5388" w:rsidRPr="009B3415" w14:paraId="274641F6" w14:textId="77777777" w:rsidTr="00C300E1">
        <w:tc>
          <w:tcPr>
            <w:tcW w:w="3541" w:type="dxa"/>
            <w:tcBorders>
              <w:top w:val="single" w:sz="4" w:space="0" w:color="auto"/>
            </w:tcBorders>
          </w:tcPr>
          <w:p w14:paraId="7C2C0EAE" w14:textId="77777777" w:rsidR="003D5388" w:rsidRPr="009B3415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D84E69">
              <w:rPr>
                <w:rFonts w:ascii="Angsana New" w:eastAsia="Brush Script MT" w:hAnsi="Angsana New" w:hint="cs"/>
                <w:u w:val="single"/>
                <w:cs/>
              </w:rPr>
              <w:t>สินทรัพย์</w:t>
            </w:r>
            <w:r w:rsidRPr="00D84E69">
              <w:rPr>
                <w:rFonts w:ascii="Angsana New" w:hAnsi="Angsana New" w:hint="cs"/>
                <w:color w:val="000000"/>
                <w:u w:val="single"/>
                <w:cs/>
              </w:rPr>
              <w:t>ทางการเงิน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13C176E" w14:textId="77777777" w:rsidR="003D5388" w:rsidRPr="009B3415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95BB84B" w14:textId="77777777" w:rsidR="003D5388" w:rsidRPr="009B3415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EB9ED37" w14:textId="77777777" w:rsidR="003D5388" w:rsidRPr="009B3415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0DCE13E7" w14:textId="77777777" w:rsidR="003D5388" w:rsidRPr="009B3415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35DE2BE2" w14:textId="77777777" w:rsidR="003D5388" w:rsidRPr="009B3415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3D5388" w:rsidRPr="009B3415" w14:paraId="345F7745" w14:textId="77777777" w:rsidTr="00C300E1">
        <w:tc>
          <w:tcPr>
            <w:tcW w:w="3541" w:type="dxa"/>
          </w:tcPr>
          <w:p w14:paraId="7286587E" w14:textId="77777777" w:rsidR="003D5388" w:rsidRPr="00447821" w:rsidRDefault="003D5388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84E69">
              <w:rPr>
                <w:rFonts w:ascii="Angsana New" w:hAnsi="Angsana New"/>
                <w:color w:val="000000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17" w:type="dxa"/>
          </w:tcPr>
          <w:p w14:paraId="26FDBEA1" w14:textId="62F4B829" w:rsidR="003D5388" w:rsidRPr="00447821" w:rsidRDefault="00EB0870" w:rsidP="00764904">
            <w:pPr>
              <w:tabs>
                <w:tab w:val="decimal" w:pos="478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47821">
              <w:rPr>
                <w:rFonts w:ascii="Angsana New" w:hAnsi="Angsana New" w:hint="cs"/>
                <w:color w:val="000000"/>
                <w:sz w:val="28"/>
              </w:rPr>
              <w:t>0.43</w:t>
            </w:r>
          </w:p>
        </w:tc>
        <w:tc>
          <w:tcPr>
            <w:tcW w:w="1012" w:type="dxa"/>
          </w:tcPr>
          <w:p w14:paraId="6F86ECD8" w14:textId="687D2602" w:rsidR="003D5388" w:rsidRPr="00447821" w:rsidRDefault="00EB0870" w:rsidP="00764904">
            <w:pPr>
              <w:tabs>
                <w:tab w:val="decimal" w:pos="412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47821">
              <w:rPr>
                <w:rFonts w:ascii="Angsana New" w:hAnsi="Angsana New" w:hint="cs"/>
                <w:color w:val="000000"/>
                <w:sz w:val="28"/>
              </w:rPr>
              <w:t>0.43</w:t>
            </w:r>
          </w:p>
        </w:tc>
        <w:tc>
          <w:tcPr>
            <w:tcW w:w="1069" w:type="dxa"/>
          </w:tcPr>
          <w:p w14:paraId="263909D0" w14:textId="77D9B7C0" w:rsidR="003D5388" w:rsidRPr="00D84E69" w:rsidRDefault="00EB0870" w:rsidP="00764904">
            <w:pPr>
              <w:tabs>
                <w:tab w:val="decimal" w:pos="620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47821">
              <w:rPr>
                <w:rFonts w:ascii="Angsana New" w:hAnsi="Angsana New" w:hint="cs"/>
                <w:color w:val="000000"/>
                <w:sz w:val="28"/>
              </w:rPr>
              <w:t>4.83</w:t>
            </w:r>
          </w:p>
        </w:tc>
        <w:tc>
          <w:tcPr>
            <w:tcW w:w="1057" w:type="dxa"/>
          </w:tcPr>
          <w:p w14:paraId="753A4767" w14:textId="61054B1D" w:rsidR="003D5388" w:rsidRPr="00447821" w:rsidRDefault="00EB0870" w:rsidP="00764904">
            <w:pPr>
              <w:tabs>
                <w:tab w:val="decimal" w:pos="589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47821">
              <w:rPr>
                <w:rFonts w:ascii="Angsana New" w:hAnsi="Angsana New" w:hint="cs"/>
                <w:color w:val="000000"/>
                <w:sz w:val="28"/>
              </w:rPr>
              <w:t>4.83</w:t>
            </w:r>
          </w:p>
        </w:tc>
        <w:tc>
          <w:tcPr>
            <w:tcW w:w="1313" w:type="dxa"/>
          </w:tcPr>
          <w:p w14:paraId="57D22843" w14:textId="77777777" w:rsidR="003D5388" w:rsidRPr="00447821" w:rsidRDefault="003D5388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84E69">
              <w:rPr>
                <w:rFonts w:ascii="Angsana New" w:hAnsi="Angsana New" w:hint="cs"/>
                <w:color w:val="000000"/>
                <w:sz w:val="28"/>
                <w:cs/>
              </w:rPr>
              <w:t xml:space="preserve">ระดับ </w:t>
            </w:r>
            <w:r w:rsidRPr="0044782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</w:tbl>
    <w:p w14:paraId="4DFB84C0" w14:textId="77777777" w:rsidR="003D5388" w:rsidRDefault="003D5388" w:rsidP="004621AA">
      <w:pPr>
        <w:pStyle w:val="ListParagraph"/>
        <w:tabs>
          <w:tab w:val="left" w:pos="360"/>
        </w:tabs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109" w:type="dxa"/>
        <w:tblInd w:w="284" w:type="dxa"/>
        <w:tblLook w:val="04A0" w:firstRow="1" w:lastRow="0" w:firstColumn="1" w:lastColumn="0" w:noHBand="0" w:noVBand="1"/>
      </w:tblPr>
      <w:tblGrid>
        <w:gridCol w:w="3533"/>
        <w:gridCol w:w="1116"/>
        <w:gridCol w:w="1012"/>
        <w:gridCol w:w="1079"/>
        <w:gridCol w:w="1057"/>
        <w:gridCol w:w="1312"/>
      </w:tblGrid>
      <w:tr w:rsidR="00C300E1" w:rsidRPr="009B3415" w14:paraId="7F6B1E66" w14:textId="77777777" w:rsidTr="00AD3A93">
        <w:tc>
          <w:tcPr>
            <w:tcW w:w="3533" w:type="dxa"/>
          </w:tcPr>
          <w:p w14:paraId="15642C88" w14:textId="77777777" w:rsidR="00C300E1" w:rsidRPr="00447821" w:rsidRDefault="00C300E1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3F0D1946" w14:textId="77777777" w:rsidR="00C300E1" w:rsidRPr="00447821" w:rsidRDefault="00C300E1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2" w:type="dxa"/>
          </w:tcPr>
          <w:p w14:paraId="748F7149" w14:textId="77777777" w:rsidR="00C300E1" w:rsidRPr="00447821" w:rsidRDefault="00C300E1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9" w:type="dxa"/>
          </w:tcPr>
          <w:p w14:paraId="3DF9FC13" w14:textId="77777777" w:rsidR="00C300E1" w:rsidRPr="00447821" w:rsidRDefault="00C300E1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9" w:type="dxa"/>
            <w:gridSpan w:val="2"/>
          </w:tcPr>
          <w:p w14:paraId="3A4836CD" w14:textId="47831E43" w:rsidR="00C300E1" w:rsidRPr="00447821" w:rsidRDefault="00C300E1" w:rsidP="00764904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821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D84E69">
              <w:rPr>
                <w:rFonts w:ascii="Angsana New" w:eastAsia="Brush Script MT" w:hAnsi="Angsana New"/>
                <w:sz w:val="28"/>
                <w:cs/>
              </w:rPr>
              <w:t>หน่วย</w:t>
            </w:r>
            <w:r w:rsidR="00447821" w:rsidRPr="00D84E69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D84E69">
              <w:rPr>
                <w:rFonts w:ascii="Angsana New" w:eastAsia="Brush Script MT" w:hAnsi="Angsana New"/>
                <w:sz w:val="28"/>
                <w:cs/>
              </w:rPr>
              <w:t>:</w:t>
            </w:r>
            <w:proofErr w:type="gramEnd"/>
            <w:r w:rsidRPr="00447821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D84E69">
              <w:rPr>
                <w:rFonts w:ascii="Angsana New" w:eastAsia="Brush Script MT" w:hAnsi="Angsana New" w:hint="cs"/>
                <w:sz w:val="28"/>
                <w:cs/>
              </w:rPr>
              <w:t>ล้าน</w:t>
            </w:r>
            <w:r w:rsidRPr="00D84E69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C300E1" w:rsidRPr="00581AE2" w14:paraId="0EB7AC93" w14:textId="77777777" w:rsidTr="00AD3A93">
        <w:tc>
          <w:tcPr>
            <w:tcW w:w="3533" w:type="dxa"/>
          </w:tcPr>
          <w:p w14:paraId="4B7A3DA5" w14:textId="77777777" w:rsidR="00C300E1" w:rsidRPr="00447821" w:rsidRDefault="00C300E1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76" w:type="dxa"/>
            <w:gridSpan w:val="5"/>
          </w:tcPr>
          <w:p w14:paraId="2B9BAFE5" w14:textId="4BA0EF6A" w:rsidR="00C300E1" w:rsidRPr="00D84E69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84E69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300E1" w:rsidRPr="009B3415" w14:paraId="3961DD36" w14:textId="77777777" w:rsidTr="00AD3A93">
        <w:tc>
          <w:tcPr>
            <w:tcW w:w="3533" w:type="dxa"/>
            <w:vAlign w:val="center"/>
          </w:tcPr>
          <w:p w14:paraId="376448B6" w14:textId="77777777" w:rsidR="00C300E1" w:rsidRPr="00447821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8" w:type="dxa"/>
            <w:gridSpan w:val="2"/>
            <w:vAlign w:val="bottom"/>
          </w:tcPr>
          <w:p w14:paraId="1D4648A2" w14:textId="77777777" w:rsidR="00C300E1" w:rsidRPr="00447821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47821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2136" w:type="dxa"/>
            <w:gridSpan w:val="2"/>
            <w:vAlign w:val="bottom"/>
          </w:tcPr>
          <w:p w14:paraId="2C5D3283" w14:textId="77777777" w:rsidR="00C300E1" w:rsidRPr="00447821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47821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312" w:type="dxa"/>
            <w:vMerge w:val="restart"/>
            <w:tcBorders>
              <w:bottom w:val="single" w:sz="4" w:space="0" w:color="auto"/>
            </w:tcBorders>
            <w:vAlign w:val="bottom"/>
          </w:tcPr>
          <w:p w14:paraId="0E67A642" w14:textId="77777777" w:rsidR="00C300E1" w:rsidRPr="00447821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84E69">
              <w:rPr>
                <w:rFonts w:ascii="Angsana New" w:eastAsia="Brush Script MT" w:hAnsi="Angsana New"/>
                <w:sz w:val="28"/>
                <w:cs/>
              </w:rPr>
              <w:t>ลำดับชั้นมูลค่ายุติธรรม</w:t>
            </w:r>
          </w:p>
        </w:tc>
      </w:tr>
      <w:tr w:rsidR="00C300E1" w:rsidRPr="009B3415" w14:paraId="6421CE03" w14:textId="77777777" w:rsidTr="00AD3A93">
        <w:tc>
          <w:tcPr>
            <w:tcW w:w="3533" w:type="dxa"/>
            <w:tcBorders>
              <w:bottom w:val="single" w:sz="4" w:space="0" w:color="auto"/>
            </w:tcBorders>
            <w:vAlign w:val="bottom"/>
          </w:tcPr>
          <w:p w14:paraId="7A703309" w14:textId="77777777" w:rsidR="00C300E1" w:rsidRPr="00447821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84E69">
              <w:rPr>
                <w:rFonts w:ascii="Angsana New" w:hAnsi="Angsana New"/>
                <w:color w:val="000000"/>
                <w:sz w:val="28"/>
                <w:cs/>
              </w:rPr>
              <w:t>รายการสินทรัพย์และหนี้สิน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D62D8FB" w14:textId="77777777" w:rsidR="00C300E1" w:rsidRPr="00447821" w:rsidRDefault="00C300E1" w:rsidP="00764904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84E69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142AE0A4" w14:textId="77777777" w:rsidR="00C300E1" w:rsidRPr="00447821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84E69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4BF8A3AF" w14:textId="77777777" w:rsidR="00C300E1" w:rsidRPr="00447821" w:rsidRDefault="00C300E1" w:rsidP="00764904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84E69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1CAC3B94" w14:textId="77777777" w:rsidR="00C300E1" w:rsidRPr="00447821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84E69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6766FCA" w14:textId="77777777" w:rsidR="00C300E1" w:rsidRPr="00447821" w:rsidRDefault="00C300E1" w:rsidP="00764904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84E69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58AB55BF" w14:textId="77777777" w:rsidR="00C300E1" w:rsidRPr="00447821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84E69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40057786" w14:textId="77777777" w:rsidR="00C300E1" w:rsidRPr="00447821" w:rsidRDefault="00C300E1" w:rsidP="00764904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84E69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2CC7222D" w14:textId="77777777" w:rsidR="00C300E1" w:rsidRPr="00447821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84E69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312" w:type="dxa"/>
            <w:vMerge/>
            <w:tcBorders>
              <w:bottom w:val="single" w:sz="4" w:space="0" w:color="auto"/>
            </w:tcBorders>
            <w:vAlign w:val="bottom"/>
          </w:tcPr>
          <w:p w14:paraId="6E76F1A9" w14:textId="77777777" w:rsidR="00C300E1" w:rsidRPr="00447821" w:rsidRDefault="00C300E1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300E1" w:rsidRPr="009B3415" w14:paraId="23ADBAEC" w14:textId="77777777" w:rsidTr="00AD3A93">
        <w:tc>
          <w:tcPr>
            <w:tcW w:w="3533" w:type="dxa"/>
            <w:tcBorders>
              <w:top w:val="single" w:sz="4" w:space="0" w:color="auto"/>
            </w:tcBorders>
          </w:tcPr>
          <w:p w14:paraId="7FE93F66" w14:textId="77777777" w:rsidR="00C300E1" w:rsidRPr="00447821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84E69">
              <w:rPr>
                <w:rFonts w:ascii="Angsana New" w:eastAsia="Brush Script MT" w:hAnsi="Angsana New" w:hint="cs"/>
                <w:sz w:val="28"/>
                <w:u w:val="single"/>
                <w:cs/>
              </w:rPr>
              <w:t>สินทรัพย์</w:t>
            </w:r>
            <w:r w:rsidRPr="00D84E69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ทางการเงิน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23224FD" w14:textId="77777777" w:rsidR="00C300E1" w:rsidRPr="00447821" w:rsidRDefault="00C300E1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8C1DE58" w14:textId="77777777" w:rsidR="00C300E1" w:rsidRPr="00447821" w:rsidRDefault="00C300E1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07BA70A" w14:textId="77777777" w:rsidR="00C300E1" w:rsidRPr="00447821" w:rsidRDefault="00C300E1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2C41901" w14:textId="77777777" w:rsidR="00C300E1" w:rsidRPr="00447821" w:rsidRDefault="00C300E1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8000432" w14:textId="77777777" w:rsidR="00C300E1" w:rsidRPr="00447821" w:rsidRDefault="00C300E1" w:rsidP="00764904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300E1" w:rsidRPr="009B3415" w14:paraId="38B03619" w14:textId="77777777" w:rsidTr="00AD3A93">
        <w:tc>
          <w:tcPr>
            <w:tcW w:w="3533" w:type="dxa"/>
          </w:tcPr>
          <w:p w14:paraId="5AE8B185" w14:textId="77777777" w:rsidR="00C300E1" w:rsidRPr="00D84E69" w:rsidRDefault="00C300E1" w:rsidP="00764904">
            <w:pPr>
              <w:ind w:right="1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D84E69">
              <w:rPr>
                <w:rFonts w:ascii="Angsana New" w:eastAsia="Brush Script MT" w:hAnsi="Angsana New"/>
                <w:sz w:val="28"/>
                <w:cs/>
              </w:rPr>
              <w:t>เงินให้กู้ยืมระยะสั้นแก่กิจการ</w:t>
            </w:r>
            <w:r w:rsidRPr="00D84E69">
              <w:rPr>
                <w:rFonts w:ascii="Angsana New" w:eastAsia="Brush Script MT" w:hAnsi="Angsan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14:paraId="2BEF2797" w14:textId="77777777" w:rsidR="00C300E1" w:rsidRPr="00447821" w:rsidRDefault="00C300E1" w:rsidP="00764904">
            <w:pPr>
              <w:tabs>
                <w:tab w:val="decimal" w:pos="478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47821">
              <w:rPr>
                <w:rFonts w:ascii="Angsana New" w:hAnsi="Angsana New" w:hint="cs"/>
                <w:color w:val="000000"/>
                <w:sz w:val="28"/>
              </w:rPr>
              <w:t>66.50</w:t>
            </w:r>
          </w:p>
        </w:tc>
        <w:tc>
          <w:tcPr>
            <w:tcW w:w="1012" w:type="dxa"/>
          </w:tcPr>
          <w:p w14:paraId="10CE9164" w14:textId="77777777" w:rsidR="00C300E1" w:rsidRPr="00D84E69" w:rsidRDefault="00C300E1" w:rsidP="00764904">
            <w:pPr>
              <w:tabs>
                <w:tab w:val="decimal" w:pos="478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47821">
              <w:rPr>
                <w:rFonts w:ascii="Angsana New" w:hAnsi="Angsana New" w:hint="cs"/>
                <w:color w:val="000000"/>
                <w:sz w:val="28"/>
              </w:rPr>
              <w:t>63.99</w:t>
            </w:r>
          </w:p>
        </w:tc>
        <w:tc>
          <w:tcPr>
            <w:tcW w:w="1079" w:type="dxa"/>
          </w:tcPr>
          <w:p w14:paraId="5FAC7262" w14:textId="77777777" w:rsidR="00C300E1" w:rsidRPr="00447821" w:rsidRDefault="00C300E1" w:rsidP="00764904">
            <w:pPr>
              <w:tabs>
                <w:tab w:val="decimal" w:pos="630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447821">
              <w:rPr>
                <w:rFonts w:ascii="Angsana New" w:hAnsi="Angsana New"/>
                <w:color w:val="000000"/>
                <w:sz w:val="28"/>
              </w:rPr>
              <w:t>33.00</w:t>
            </w:r>
          </w:p>
        </w:tc>
        <w:tc>
          <w:tcPr>
            <w:tcW w:w="1057" w:type="dxa"/>
          </w:tcPr>
          <w:p w14:paraId="75ACF742" w14:textId="77777777" w:rsidR="00C300E1" w:rsidRPr="00447821" w:rsidRDefault="00C300E1" w:rsidP="00764904">
            <w:pPr>
              <w:tabs>
                <w:tab w:val="decimal" w:pos="478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447821">
              <w:rPr>
                <w:rFonts w:ascii="Angsana New" w:hAnsi="Angsana New"/>
                <w:color w:val="000000"/>
                <w:sz w:val="28"/>
              </w:rPr>
              <w:t>31.59</w:t>
            </w:r>
          </w:p>
        </w:tc>
        <w:tc>
          <w:tcPr>
            <w:tcW w:w="1312" w:type="dxa"/>
          </w:tcPr>
          <w:p w14:paraId="0796A121" w14:textId="77777777" w:rsidR="00C300E1" w:rsidRPr="00447821" w:rsidRDefault="00C300E1" w:rsidP="0076490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84E69">
              <w:rPr>
                <w:rFonts w:ascii="Angsana New" w:hAnsi="Angsana New" w:hint="cs"/>
                <w:color w:val="000000"/>
                <w:sz w:val="28"/>
                <w:cs/>
              </w:rPr>
              <w:t xml:space="preserve">ระดับ </w:t>
            </w:r>
            <w:r w:rsidRPr="0044782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</w:tbl>
    <w:p w14:paraId="6CAF1FCF" w14:textId="77777777" w:rsidR="00C300E1" w:rsidRPr="00D84E69" w:rsidRDefault="00C300E1" w:rsidP="004621AA">
      <w:pPr>
        <w:pStyle w:val="ListParagraph"/>
        <w:tabs>
          <w:tab w:val="left" w:pos="360"/>
        </w:tabs>
        <w:spacing w:after="0"/>
        <w:ind w:left="284"/>
        <w:rPr>
          <w:rFonts w:ascii="Angsana New" w:hAnsi="Angsana New" w:cs="Angsana New"/>
          <w:sz w:val="16"/>
          <w:szCs w:val="16"/>
          <w:u w:val="single"/>
          <w:cs/>
        </w:rPr>
      </w:pPr>
    </w:p>
    <w:p w14:paraId="0AB94505" w14:textId="77777777" w:rsidR="00486108" w:rsidRDefault="00486108" w:rsidP="00486108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สำหรับเงินสดและรายการเทียบเท่าเงินสด ลูกหนี้การค้า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และลูกหนี้หมุนเวียนอื่น เงินกู้ยืมระยะสั้นจากสถาบันการเงิน </w:t>
      </w:r>
      <w:r w:rsidRPr="00D84E69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เจ้าหนี้การค้าและเจ้าหนี้หมุนเวียนอื่น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เงินกู้ยืมระยะยาวจากสถาบันการเงิน และ</w:t>
      </w:r>
      <w:r w:rsidRPr="00D84E69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หนี้สินตามสัญญาเช่ามีระยะเวลาครบกำหนดระยะสั้นหรือมีอัตราดอกเบี้ยใกล้เคียงกับอัตราตลาด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0DAE1AD3" w14:textId="77777777" w:rsidR="003D5388" w:rsidRPr="00620BEF" w:rsidRDefault="003D5388" w:rsidP="004621AA">
      <w:pPr>
        <w:pStyle w:val="ListParagraph"/>
        <w:tabs>
          <w:tab w:val="left" w:pos="360"/>
        </w:tabs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p w14:paraId="0BF8E98B" w14:textId="77777777" w:rsidR="00486108" w:rsidRPr="00D84E69" w:rsidRDefault="00486108">
      <w:pPr>
        <w:rPr>
          <w:rFonts w:asciiTheme="majorBidi" w:hAnsiTheme="majorBidi" w:cstheme="majorBidi"/>
          <w:sz w:val="30"/>
          <w:szCs w:val="30"/>
          <w:cs/>
        </w:rPr>
      </w:pPr>
      <w:r w:rsidRPr="00581AE2">
        <w:rPr>
          <w:rFonts w:asciiTheme="majorBidi" w:hAnsiTheme="majorBidi" w:cstheme="majorBidi"/>
          <w:sz w:val="30"/>
          <w:szCs w:val="30"/>
        </w:rPr>
        <w:br w:type="page"/>
      </w:r>
    </w:p>
    <w:p w14:paraId="45663B2D" w14:textId="4480603D" w:rsidR="004621AA" w:rsidRDefault="004621AA" w:rsidP="004621AA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ข้อมูลเกี่ยวกับสินทรัพย์ของกลุ่มบริษัทที่มีการวัดมูลค่ายุติธรรมในงบฐานะการเงิน ณ 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31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35D26">
        <w:rPr>
          <w:rFonts w:asciiTheme="majorBidi" w:hAnsiTheme="majorBidi" w:cstheme="majorBidi" w:hint="cs"/>
          <w:sz w:val="30"/>
          <w:szCs w:val="30"/>
        </w:rPr>
        <w:t>256</w:t>
      </w:r>
      <w:r w:rsidR="004F2060">
        <w:rPr>
          <w:rFonts w:asciiTheme="majorBidi" w:hAnsiTheme="majorBidi" w:cstheme="majorBidi"/>
          <w:sz w:val="30"/>
          <w:szCs w:val="30"/>
        </w:rPr>
        <w:t>8</w:t>
      </w:r>
      <w:r w:rsidRPr="00A35D2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 w:rsidR="004F2060">
        <w:rPr>
          <w:rFonts w:asciiTheme="majorBidi" w:hAnsiTheme="majorBidi" w:cstheme="majorBidi"/>
          <w:sz w:val="30"/>
          <w:szCs w:val="30"/>
        </w:rPr>
        <w:t>7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DF919D7" w14:textId="38523322" w:rsidR="004621AA" w:rsidRPr="007F615D" w:rsidRDefault="004621AA" w:rsidP="004F2060">
      <w:pPr>
        <w:tabs>
          <w:tab w:val="left" w:pos="993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05" w:type="dxa"/>
        <w:tblInd w:w="284" w:type="dxa"/>
        <w:tblLook w:val="04A0" w:firstRow="1" w:lastRow="0" w:firstColumn="1" w:lastColumn="0" w:noHBand="0" w:noVBand="1"/>
      </w:tblPr>
      <w:tblGrid>
        <w:gridCol w:w="2943"/>
        <w:gridCol w:w="992"/>
        <w:gridCol w:w="34"/>
        <w:gridCol w:w="958"/>
        <w:gridCol w:w="851"/>
        <w:gridCol w:w="3827"/>
      </w:tblGrid>
      <w:tr w:rsidR="004621AA" w:rsidRPr="007F615D" w14:paraId="5F924059" w14:textId="77777777" w:rsidTr="00A35D26">
        <w:tc>
          <w:tcPr>
            <w:tcW w:w="2943" w:type="dxa"/>
          </w:tcPr>
          <w:p w14:paraId="58614DE8" w14:textId="77777777" w:rsidR="004621AA" w:rsidRPr="000B469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14:paraId="27F6A06A" w14:textId="77777777" w:rsidR="004621AA" w:rsidRPr="000B469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</w:tcPr>
          <w:p w14:paraId="3B74C1E6" w14:textId="77777777" w:rsidR="004621AA" w:rsidRPr="000B469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093F61A9" w14:textId="77777777" w:rsidR="004621AA" w:rsidRPr="000B469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หน่วย: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</w:t>
            </w: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ล้านบาท)</w:t>
            </w:r>
          </w:p>
        </w:tc>
      </w:tr>
      <w:tr w:rsidR="004621AA" w:rsidRPr="000B4696" w14:paraId="1B3B091B" w14:textId="77777777" w:rsidTr="00BA736D">
        <w:tc>
          <w:tcPr>
            <w:tcW w:w="9605" w:type="dxa"/>
            <w:gridSpan w:val="6"/>
          </w:tcPr>
          <w:p w14:paraId="08BB79C4" w14:textId="77777777" w:rsidR="004621AA" w:rsidRPr="00D84E69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D84E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และ</w:t>
            </w: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621AA" w:rsidRPr="007F615D" w14:paraId="364C91C4" w14:textId="77777777" w:rsidTr="00BA736D">
        <w:tc>
          <w:tcPr>
            <w:tcW w:w="2943" w:type="dxa"/>
          </w:tcPr>
          <w:p w14:paraId="42D90D6D" w14:textId="77777777" w:rsidR="004621AA" w:rsidRPr="007F615D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14:paraId="1BE4E66B" w14:textId="77777777" w:rsidR="004621AA" w:rsidRPr="007F615D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678" w:type="dxa"/>
            <w:gridSpan w:val="2"/>
          </w:tcPr>
          <w:p w14:paraId="376845DA" w14:textId="77777777" w:rsidR="004621AA" w:rsidRPr="00D84E69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</w:tr>
      <w:tr w:rsidR="004621AA" w:rsidRPr="000B4696" w14:paraId="063E8D9D" w14:textId="77777777" w:rsidTr="00BA736D">
        <w:trPr>
          <w:trHeight w:val="800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3280D050" w14:textId="77777777" w:rsidR="004621AA" w:rsidRPr="00D84E69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รายการสินทรัพย์</w:t>
            </w:r>
          </w:p>
        </w:tc>
        <w:tc>
          <w:tcPr>
            <w:tcW w:w="992" w:type="dxa"/>
          </w:tcPr>
          <w:p w14:paraId="12C46B2D" w14:textId="24DF070F" w:rsidR="004621AA" w:rsidRPr="007F615D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256</w:t>
            </w:r>
            <w:r w:rsidR="004F2060">
              <w:rPr>
                <w:rFonts w:asciiTheme="majorBidi" w:eastAsia="Brush Script MT" w:hAnsiTheme="majorBidi" w:cstheme="majorBidi"/>
                <w:sz w:val="20"/>
                <w:szCs w:val="20"/>
              </w:rPr>
              <w:t>8</w:t>
            </w:r>
          </w:p>
          <w:p w14:paraId="14505639" w14:textId="77777777" w:rsidR="004621AA" w:rsidRPr="000B469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69087703" w14:textId="7C057C70" w:rsidR="004621AA" w:rsidRPr="007F615D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256</w:t>
            </w:r>
            <w:r w:rsidR="004F2060">
              <w:rPr>
                <w:rFonts w:asciiTheme="majorBidi" w:eastAsia="Brush Script MT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4CA91AC" w14:textId="77777777" w:rsidR="004621AA" w:rsidRPr="007F615D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6A433651" w14:textId="77777777" w:rsidR="004621AA" w:rsidRPr="007F615D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เทคนิคการประเมิน</w:t>
            </w:r>
          </w:p>
          <w:p w14:paraId="2F87C287" w14:textId="77777777" w:rsidR="004621AA" w:rsidRPr="000B469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4621AA" w:rsidRPr="007F615D" w14:paraId="43159982" w14:textId="77777777" w:rsidTr="00275918">
        <w:trPr>
          <w:trHeight w:val="56"/>
        </w:trPr>
        <w:tc>
          <w:tcPr>
            <w:tcW w:w="2943" w:type="dxa"/>
            <w:tcBorders>
              <w:top w:val="single" w:sz="4" w:space="0" w:color="auto"/>
            </w:tcBorders>
          </w:tcPr>
          <w:p w14:paraId="28CB67F9" w14:textId="77777777" w:rsidR="004621AA" w:rsidRPr="00F72ED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</w:tcPr>
          <w:p w14:paraId="1E608E2E" w14:textId="77777777" w:rsidR="004621AA" w:rsidRPr="00F72ED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793B4290" w14:textId="77777777" w:rsidR="004621AA" w:rsidRPr="00F72ED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7595EE" w14:textId="77777777" w:rsidR="004621AA" w:rsidRPr="00F72ED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4705C2F9" w14:textId="77777777" w:rsidR="004621AA" w:rsidRPr="00F72ED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275918" w:rsidRPr="007F615D" w14:paraId="529E59A6" w14:textId="77777777" w:rsidTr="00275918">
        <w:trPr>
          <w:trHeight w:val="56"/>
        </w:trPr>
        <w:tc>
          <w:tcPr>
            <w:tcW w:w="2943" w:type="dxa"/>
          </w:tcPr>
          <w:p w14:paraId="2177E102" w14:textId="5D27D636" w:rsidR="00275918" w:rsidRPr="00275918" w:rsidRDefault="00275918" w:rsidP="00275918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D84E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กองทุนรวม</w:t>
            </w:r>
            <w:r w:rsidRPr="00275918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</w:t>
            </w:r>
            <w:r w:rsidRPr="0066081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9</w:t>
            </w:r>
            <w:r w:rsidRPr="0066081D">
              <w:rPr>
                <w:rFonts w:asciiTheme="majorBidi" w:eastAsia="Brush Script MT" w:hAnsiTheme="majorBidi" w:cstheme="majorBidi"/>
                <w:sz w:val="20"/>
                <w:szCs w:val="20"/>
              </w:rPr>
              <w:t>.1)</w:t>
            </w:r>
          </w:p>
        </w:tc>
        <w:tc>
          <w:tcPr>
            <w:tcW w:w="1026" w:type="dxa"/>
            <w:gridSpan w:val="2"/>
          </w:tcPr>
          <w:p w14:paraId="0EFFCE5D" w14:textId="41123E1B" w:rsidR="00275918" w:rsidRPr="00275918" w:rsidRDefault="00275918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5.00</w:t>
            </w:r>
          </w:p>
        </w:tc>
        <w:tc>
          <w:tcPr>
            <w:tcW w:w="958" w:type="dxa"/>
          </w:tcPr>
          <w:p w14:paraId="069C87F3" w14:textId="73E55F0F" w:rsidR="00275918" w:rsidRPr="00275918" w:rsidRDefault="00275918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E1837AA" w14:textId="5B5AD571" w:rsidR="00275918" w:rsidRPr="00275918" w:rsidRDefault="00275918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14:paraId="421C4C0D" w14:textId="40AF05EA" w:rsidR="00275918" w:rsidRPr="00275918" w:rsidRDefault="00275918" w:rsidP="00BA73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D84E69">
              <w:rPr>
                <w:rFonts w:asciiTheme="majorBidi" w:eastAsia="Brush Script MT" w:hAnsiTheme="majorBidi"/>
                <w:sz w:val="20"/>
                <w:szCs w:val="20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275918" w:rsidRPr="007F615D" w14:paraId="2C9DB932" w14:textId="77777777" w:rsidTr="00275918">
        <w:trPr>
          <w:trHeight w:val="56"/>
        </w:trPr>
        <w:tc>
          <w:tcPr>
            <w:tcW w:w="2943" w:type="dxa"/>
          </w:tcPr>
          <w:p w14:paraId="0F03CA00" w14:textId="77777777" w:rsidR="00275918" w:rsidRPr="00F72ED6" w:rsidRDefault="00275918" w:rsidP="00BA73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26" w:type="dxa"/>
            <w:gridSpan w:val="2"/>
          </w:tcPr>
          <w:p w14:paraId="1F692344" w14:textId="77777777" w:rsidR="00275918" w:rsidRPr="00F72ED6" w:rsidRDefault="00275918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958" w:type="dxa"/>
          </w:tcPr>
          <w:p w14:paraId="1F7AA333" w14:textId="77777777" w:rsidR="00275918" w:rsidRPr="00F72ED6" w:rsidRDefault="00275918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3ED3978C" w14:textId="77777777" w:rsidR="00275918" w:rsidRPr="00F72ED6" w:rsidRDefault="00275918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3827" w:type="dxa"/>
          </w:tcPr>
          <w:p w14:paraId="56699C4A" w14:textId="77777777" w:rsidR="00275918" w:rsidRPr="00F72ED6" w:rsidRDefault="00275918" w:rsidP="00BA73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4F2060" w:rsidRPr="007F615D" w14:paraId="7E3DBD6C" w14:textId="77777777" w:rsidTr="00A35D26">
        <w:tc>
          <w:tcPr>
            <w:tcW w:w="2943" w:type="dxa"/>
          </w:tcPr>
          <w:p w14:paraId="2EAEDBE8" w14:textId="4781528C" w:rsidR="004F2060" w:rsidRPr="0066081D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ตราสารทุนของบริษัทที่ไม่ใช่บริษัทจดทะเบียน</w:t>
            </w:r>
            <w:r w:rsidRPr="0066081D">
              <w:rPr>
                <w:rFonts w:asciiTheme="majorBidi" w:hAnsiTheme="majorBidi" w:cstheme="majorBidi"/>
                <w:spacing w:val="-6"/>
                <w:sz w:val="28"/>
              </w:rPr>
              <w:t xml:space="preserve">  </w:t>
            </w:r>
            <w:r w:rsidRPr="0066081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 w:rsidR="00275918"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9</w:t>
            </w:r>
            <w:r w:rsidRPr="0066081D">
              <w:rPr>
                <w:rFonts w:asciiTheme="majorBidi" w:eastAsia="Brush Script MT" w:hAnsiTheme="majorBidi" w:cstheme="majorBidi"/>
                <w:sz w:val="20"/>
                <w:szCs w:val="20"/>
              </w:rPr>
              <w:t>.</w:t>
            </w:r>
            <w:r w:rsidR="00275918">
              <w:rPr>
                <w:rFonts w:asciiTheme="majorBidi" w:eastAsia="Brush Script MT" w:hAnsiTheme="majorBidi" w:cstheme="majorBidi"/>
                <w:sz w:val="20"/>
                <w:szCs w:val="20"/>
              </w:rPr>
              <w:t>2</w:t>
            </w:r>
            <w:r w:rsidRPr="0066081D">
              <w:rPr>
                <w:rFonts w:asciiTheme="majorBidi" w:eastAsia="Brush Script MT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26" w:type="dxa"/>
            <w:gridSpan w:val="2"/>
          </w:tcPr>
          <w:p w14:paraId="0537184B" w14:textId="30C67247" w:rsidR="004F2060" w:rsidRPr="00105134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105134">
              <w:rPr>
                <w:rFonts w:asciiTheme="majorBidi" w:eastAsia="Brush Script MT" w:hAnsiTheme="majorBidi" w:cstheme="majorBidi"/>
                <w:sz w:val="20"/>
                <w:szCs w:val="20"/>
              </w:rPr>
              <w:t>13</w:t>
            </w:r>
            <w:r w:rsidR="00105134" w:rsidRPr="00105134">
              <w:rPr>
                <w:rFonts w:asciiTheme="majorBidi" w:eastAsia="Brush Script MT" w:hAnsiTheme="majorBidi" w:cstheme="majorBidi"/>
                <w:sz w:val="20"/>
                <w:szCs w:val="20"/>
              </w:rPr>
              <w:t>9</w:t>
            </w:r>
            <w:r w:rsidRPr="00105134">
              <w:rPr>
                <w:rFonts w:asciiTheme="majorBidi" w:eastAsia="Brush Script MT" w:hAnsiTheme="majorBidi" w:cstheme="majorBidi"/>
                <w:sz w:val="20"/>
                <w:szCs w:val="20"/>
              </w:rPr>
              <w:t>.</w:t>
            </w:r>
            <w:r w:rsidR="00105134" w:rsidRPr="00105134">
              <w:rPr>
                <w:rFonts w:asciiTheme="majorBidi" w:eastAsia="Brush Script MT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958" w:type="dxa"/>
          </w:tcPr>
          <w:p w14:paraId="2DABB3E3" w14:textId="50D9E51C" w:rsidR="004F2060" w:rsidRPr="007F615D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>
              <w:rPr>
                <w:rFonts w:asciiTheme="majorBidi" w:eastAsia="Brush Script MT" w:hAnsiTheme="majorBidi" w:cstheme="majorBidi"/>
                <w:sz w:val="20"/>
                <w:szCs w:val="20"/>
              </w:rPr>
              <w:t>133.78</w:t>
            </w:r>
          </w:p>
        </w:tc>
        <w:tc>
          <w:tcPr>
            <w:tcW w:w="851" w:type="dxa"/>
          </w:tcPr>
          <w:p w14:paraId="2F20DF9C" w14:textId="77777777" w:rsidR="004F2060" w:rsidRPr="007F615D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14:paraId="1B2F3CD7" w14:textId="77777777" w:rsidR="004F2060" w:rsidRPr="000B4696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ราคาตลาด</w:t>
            </w:r>
            <w:r w:rsidRPr="00D84E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หรืออ้างอิงจากแบบจำลองที่ได้รับการยอมรับโดยทั่วไปในกรณีที่ไม่มีราคาตลาด</w:t>
            </w:r>
          </w:p>
        </w:tc>
      </w:tr>
      <w:tr w:rsidR="004F2060" w:rsidRPr="007F615D" w14:paraId="1E4B65A1" w14:textId="77777777" w:rsidTr="00A35D26">
        <w:tc>
          <w:tcPr>
            <w:tcW w:w="2943" w:type="dxa"/>
          </w:tcPr>
          <w:p w14:paraId="2198D6B7" w14:textId="77777777" w:rsidR="004F2060" w:rsidRPr="00D84E69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26" w:type="dxa"/>
            <w:gridSpan w:val="2"/>
          </w:tcPr>
          <w:p w14:paraId="7F71F555" w14:textId="77777777" w:rsidR="004F2060" w:rsidRPr="00105134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958" w:type="dxa"/>
          </w:tcPr>
          <w:p w14:paraId="51DDA953" w14:textId="77777777" w:rsidR="004F2060" w:rsidRPr="007F615D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3FB5C146" w14:textId="77777777" w:rsidR="004F2060" w:rsidRPr="00F72ED6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827" w:type="dxa"/>
          </w:tcPr>
          <w:p w14:paraId="3AC47864" w14:textId="77777777" w:rsidR="004F2060" w:rsidRPr="00D84E69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</w:tr>
      <w:tr w:rsidR="004F2060" w:rsidRPr="007F615D" w14:paraId="28A47AB3" w14:textId="77777777" w:rsidTr="00A35D26">
        <w:tc>
          <w:tcPr>
            <w:tcW w:w="2943" w:type="dxa"/>
          </w:tcPr>
          <w:p w14:paraId="4D868809" w14:textId="77777777" w:rsidR="004F2060" w:rsidRPr="0066081D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ตราสารทุนของบริษัทจดทะเบียน</w:t>
            </w:r>
            <w:r w:rsidRPr="0066081D">
              <w:rPr>
                <w:rFonts w:asciiTheme="majorBidi" w:hAnsiTheme="majorBidi" w:cstheme="majorBidi"/>
                <w:spacing w:val="-6"/>
                <w:sz w:val="28"/>
              </w:rPr>
              <w:t xml:space="preserve">  </w:t>
            </w:r>
          </w:p>
          <w:p w14:paraId="3D1DA41A" w14:textId="176C38CF" w:rsidR="004F2060" w:rsidRPr="00D84E69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66081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 w:rsidR="00275918"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9.3</w:t>
            </w:r>
            <w:r w:rsidRPr="0066081D">
              <w:rPr>
                <w:rFonts w:asciiTheme="majorBidi" w:eastAsia="Brush Script MT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26" w:type="dxa"/>
            <w:gridSpan w:val="2"/>
          </w:tcPr>
          <w:p w14:paraId="352D4353" w14:textId="40078047" w:rsidR="004F2060" w:rsidRPr="00105134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105134">
              <w:rPr>
                <w:rFonts w:asciiTheme="majorBidi" w:eastAsia="Brush Script MT" w:hAnsiTheme="majorBidi" w:cstheme="majorBidi"/>
                <w:sz w:val="20"/>
                <w:szCs w:val="20"/>
              </w:rPr>
              <w:t>2</w:t>
            </w:r>
            <w:r w:rsidR="00105134" w:rsidRPr="00105134">
              <w:rPr>
                <w:rFonts w:asciiTheme="majorBidi" w:eastAsia="Brush Script MT" w:hAnsiTheme="majorBidi" w:cstheme="majorBidi"/>
                <w:sz w:val="20"/>
                <w:szCs w:val="20"/>
              </w:rPr>
              <w:t>28.75</w:t>
            </w:r>
          </w:p>
        </w:tc>
        <w:tc>
          <w:tcPr>
            <w:tcW w:w="958" w:type="dxa"/>
          </w:tcPr>
          <w:p w14:paraId="247CA4BD" w14:textId="2A88C0A5" w:rsidR="004F2060" w:rsidRPr="007F615D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>
              <w:rPr>
                <w:rFonts w:asciiTheme="majorBidi" w:eastAsia="Brush Script MT" w:hAnsiTheme="majorBidi" w:cstheme="majorBidi"/>
                <w:sz w:val="20"/>
                <w:szCs w:val="20"/>
              </w:rPr>
              <w:t>282.50</w:t>
            </w:r>
          </w:p>
        </w:tc>
        <w:tc>
          <w:tcPr>
            <w:tcW w:w="851" w:type="dxa"/>
          </w:tcPr>
          <w:p w14:paraId="5CC8BB7A" w14:textId="77777777" w:rsidR="004F2060" w:rsidRPr="000B4696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14:paraId="1BCD28D7" w14:textId="77777777" w:rsidR="004F2060" w:rsidRPr="00D84E69" w:rsidRDefault="004F2060" w:rsidP="004F2060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D84E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4621AA" w:rsidRPr="007F615D" w14:paraId="36E7B078" w14:textId="77777777" w:rsidTr="00A35D26">
        <w:tc>
          <w:tcPr>
            <w:tcW w:w="2943" w:type="dxa"/>
          </w:tcPr>
          <w:p w14:paraId="49040084" w14:textId="77777777" w:rsidR="004621AA" w:rsidRPr="00D84E69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26" w:type="dxa"/>
            <w:gridSpan w:val="2"/>
          </w:tcPr>
          <w:p w14:paraId="3994997A" w14:textId="77777777" w:rsidR="004621AA" w:rsidRPr="00F72ED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958" w:type="dxa"/>
          </w:tcPr>
          <w:p w14:paraId="14D0A8C7" w14:textId="77777777" w:rsidR="004621AA" w:rsidRPr="007F615D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23E78A66" w14:textId="77777777" w:rsidR="004621AA" w:rsidRPr="00F72ED6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827" w:type="dxa"/>
          </w:tcPr>
          <w:p w14:paraId="04B53610" w14:textId="77777777" w:rsidR="004621AA" w:rsidRPr="00D84E69" w:rsidRDefault="004621AA" w:rsidP="00BA73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</w:tr>
    </w:tbl>
    <w:p w14:paraId="78A23FA4" w14:textId="77777777" w:rsidR="004621AA" w:rsidRDefault="004621AA" w:rsidP="004621AA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707E6D" w14:textId="26A0937E" w:rsidR="004621AA" w:rsidRPr="0047035E" w:rsidRDefault="004621AA" w:rsidP="004621A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84E6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47035E">
        <w:rPr>
          <w:rFonts w:ascii="Angsana New" w:hAnsi="Angsana New"/>
          <w:sz w:val="30"/>
          <w:szCs w:val="30"/>
        </w:rPr>
        <w:t>31</w:t>
      </w:r>
      <w:r w:rsidRPr="00D84E69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7035E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 w:rsidR="004F2060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4F2060">
        <w:rPr>
          <w:rFonts w:ascii="Angsana New" w:hAnsi="Angsana New"/>
          <w:sz w:val="30"/>
          <w:szCs w:val="30"/>
        </w:rPr>
        <w:t>7</w:t>
      </w:r>
      <w:r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z w:val="30"/>
          <w:szCs w:val="30"/>
          <w:cs/>
        </w:rPr>
        <w:t xml:space="preserve">ไม่มีการโอนเปลี่ยนแปลงระหว่างระดับ </w:t>
      </w:r>
      <w:r w:rsidRPr="0047035E">
        <w:rPr>
          <w:rFonts w:ascii="Angsana New" w:hAnsi="Angsana New"/>
          <w:sz w:val="30"/>
          <w:szCs w:val="30"/>
        </w:rPr>
        <w:t>1</w:t>
      </w:r>
      <w:r w:rsidRPr="00D84E69">
        <w:rPr>
          <w:rFonts w:ascii="Angsana New" w:hAnsi="Angsana New"/>
          <w:sz w:val="30"/>
          <w:szCs w:val="30"/>
          <w:cs/>
        </w:rPr>
        <w:t xml:space="preserve"> และระดับ </w:t>
      </w:r>
      <w:r w:rsidRPr="0047035E">
        <w:rPr>
          <w:rFonts w:ascii="Angsana New" w:hAnsi="Angsana New"/>
          <w:sz w:val="30"/>
          <w:szCs w:val="30"/>
        </w:rPr>
        <w:t>2</w:t>
      </w:r>
      <w:r w:rsidRPr="00D84E69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A65E8D5" w14:textId="28BD6D5E" w:rsidR="003B4600" w:rsidRPr="00D84E69" w:rsidRDefault="003B4600">
      <w:pPr>
        <w:rPr>
          <w:rFonts w:asciiTheme="majorBidi" w:eastAsia="Calibri" w:hAnsiTheme="majorBidi" w:cstheme="majorBidi"/>
          <w:sz w:val="30"/>
          <w:szCs w:val="30"/>
          <w:u w:val="single"/>
          <w:cs/>
          <w:lang w:eastAsia="x-none"/>
        </w:rPr>
      </w:pPr>
    </w:p>
    <w:p w14:paraId="760D731C" w14:textId="1F325EA7" w:rsidR="008D75AC" w:rsidRPr="00255F36" w:rsidRDefault="008D75AC" w:rsidP="00767C8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D84E69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ภาระผูกพัน</w:t>
      </w:r>
    </w:p>
    <w:p w14:paraId="7D05EDFB" w14:textId="77777777" w:rsidR="008D75AC" w:rsidRPr="00393CC5" w:rsidRDefault="008D75AC" w:rsidP="00767C86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6787BD47" w14:textId="0E9C1A6B" w:rsidR="008D75AC" w:rsidRPr="00D84E69" w:rsidRDefault="008D75AC" w:rsidP="00767C86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10"/>
          <w:sz w:val="30"/>
          <w:szCs w:val="30"/>
          <w:cs/>
        </w:rPr>
      </w:pPr>
      <w:bookmarkStart w:id="38" w:name="_Hlk165636219"/>
      <w:r w:rsidRPr="00D84E69">
        <w:rPr>
          <w:rFonts w:asciiTheme="majorBidi" w:eastAsia="Angsana New" w:hAnsiTheme="majorBidi" w:cstheme="majorBidi"/>
          <w:spacing w:val="10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D84E69">
        <w:rPr>
          <w:rFonts w:asciiTheme="majorBidi" w:hAnsiTheme="majorBidi" w:cstheme="majorBidi"/>
          <w:spacing w:val="10"/>
          <w:sz w:val="30"/>
          <w:szCs w:val="30"/>
          <w:cs/>
        </w:rPr>
        <w:t xml:space="preserve">วันที่ </w:t>
      </w:r>
      <w:r w:rsidRPr="00393CC5">
        <w:rPr>
          <w:rFonts w:asciiTheme="majorBidi" w:hAnsiTheme="majorBidi" w:cstheme="majorBidi"/>
          <w:spacing w:val="10"/>
          <w:sz w:val="30"/>
          <w:szCs w:val="30"/>
        </w:rPr>
        <w:t xml:space="preserve">31 </w:t>
      </w:r>
      <w:r w:rsidRPr="00D84E69">
        <w:rPr>
          <w:rFonts w:asciiTheme="majorBidi" w:hAnsiTheme="majorBidi" w:cstheme="majorBidi"/>
          <w:spacing w:val="10"/>
          <w:sz w:val="30"/>
          <w:szCs w:val="30"/>
          <w:cs/>
        </w:rPr>
        <w:t xml:space="preserve">ธันวาคม </w:t>
      </w:r>
      <w:r w:rsidRPr="00393CC5">
        <w:rPr>
          <w:rFonts w:asciiTheme="majorBidi" w:hAnsiTheme="majorBidi" w:cstheme="majorBidi"/>
          <w:spacing w:val="10"/>
          <w:sz w:val="30"/>
          <w:szCs w:val="30"/>
        </w:rPr>
        <w:t>256</w:t>
      </w:r>
      <w:r w:rsidR="005037E6">
        <w:rPr>
          <w:rFonts w:asciiTheme="majorBidi" w:hAnsiTheme="majorBidi" w:cstheme="majorBidi"/>
          <w:spacing w:val="10"/>
          <w:sz w:val="30"/>
          <w:szCs w:val="30"/>
        </w:rPr>
        <w:t>8</w:t>
      </w:r>
      <w:r w:rsidRPr="00393CC5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10"/>
          <w:sz w:val="30"/>
          <w:szCs w:val="30"/>
          <w:cs/>
        </w:rPr>
        <w:t>และ</w:t>
      </w:r>
      <w:r w:rsidRPr="00D84E69"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 </w:t>
      </w:r>
      <w:r w:rsidRPr="00393CC5">
        <w:rPr>
          <w:rFonts w:asciiTheme="majorBidi" w:hAnsiTheme="majorBidi" w:cstheme="majorBidi"/>
          <w:spacing w:val="10"/>
          <w:sz w:val="30"/>
          <w:szCs w:val="30"/>
        </w:rPr>
        <w:t>256</w:t>
      </w:r>
      <w:r w:rsidR="005037E6">
        <w:rPr>
          <w:rFonts w:asciiTheme="majorBidi" w:hAnsiTheme="majorBidi" w:cstheme="majorBidi"/>
          <w:spacing w:val="10"/>
          <w:sz w:val="30"/>
          <w:szCs w:val="30"/>
        </w:rPr>
        <w:t>7</w:t>
      </w:r>
      <w:r w:rsidRPr="00393CC5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10"/>
          <w:sz w:val="30"/>
          <w:szCs w:val="30"/>
          <w:cs/>
        </w:rPr>
        <w:t>กลุ่ม</w:t>
      </w:r>
      <w:r w:rsidRPr="00D84E69">
        <w:rPr>
          <w:rFonts w:asciiTheme="majorBidi" w:eastAsia="Angsana New" w:hAnsiTheme="majorBidi" w:cstheme="majorBidi"/>
          <w:spacing w:val="10"/>
          <w:sz w:val="30"/>
          <w:szCs w:val="30"/>
          <w:cs/>
        </w:rPr>
        <w:t>บริษัทยัง</w:t>
      </w:r>
      <w:r w:rsidR="00393CC5" w:rsidRPr="00D84E69">
        <w:rPr>
          <w:rFonts w:asciiTheme="majorBidi" w:eastAsia="Angsana New" w:hAnsiTheme="majorBidi" w:cstheme="majorBidi" w:hint="cs"/>
          <w:spacing w:val="10"/>
          <w:sz w:val="30"/>
          <w:szCs w:val="30"/>
          <w:cs/>
        </w:rPr>
        <w:t xml:space="preserve"> </w:t>
      </w:r>
      <w:r w:rsidRPr="00D84E69">
        <w:rPr>
          <w:rFonts w:asciiTheme="majorBidi" w:eastAsia="Angsana New" w:hAnsiTheme="majorBidi" w:cstheme="majorBidi"/>
          <w:spacing w:val="10"/>
          <w:sz w:val="30"/>
          <w:szCs w:val="30"/>
          <w:cs/>
        </w:rPr>
        <w:t>มีภาระผูกพัน ดังนี้</w:t>
      </w:r>
      <w:r w:rsidRPr="00D84E69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</w:p>
    <w:bookmarkEnd w:id="38"/>
    <w:p w14:paraId="7537C56A" w14:textId="77777777" w:rsidR="008D75AC" w:rsidRPr="00CB187B" w:rsidRDefault="008D75AC" w:rsidP="008D75AC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79D6013" w14:textId="77777777" w:rsidR="008D75AC" w:rsidRPr="00CB187B" w:rsidRDefault="008D75AC" w:rsidP="008D75AC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6B7BC0BF" w14:textId="77777777" w:rsidR="008D75AC" w:rsidRPr="00CB187B" w:rsidRDefault="008D75AC" w:rsidP="008D75AC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59E455E" w14:textId="77777777" w:rsidR="008D75AC" w:rsidRPr="00CB187B" w:rsidRDefault="008D75AC" w:rsidP="008D75AC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3D7E2DE" w14:textId="77777777" w:rsidR="008D75AC" w:rsidRPr="00CB187B" w:rsidRDefault="008D75AC" w:rsidP="008D75AC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C272F93" w14:textId="77777777" w:rsidR="008D75AC" w:rsidRPr="00CB187B" w:rsidRDefault="008D75AC" w:rsidP="008D75AC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B19D8EA" w14:textId="77777777" w:rsidR="00275918" w:rsidRPr="00275918" w:rsidRDefault="00275918" w:rsidP="00275918">
      <w:pPr>
        <w:pStyle w:val="BodyText2"/>
        <w:ind w:left="851"/>
        <w:jc w:val="thaiDistribute"/>
        <w:rPr>
          <w:rFonts w:asciiTheme="majorBidi" w:hAnsiTheme="majorBidi" w:cstheme="majorBidi"/>
          <w:sz w:val="16"/>
          <w:szCs w:val="16"/>
        </w:rPr>
      </w:pPr>
    </w:p>
    <w:p w14:paraId="7658D478" w14:textId="69158EF2" w:rsidR="008D75AC" w:rsidRPr="007F615D" w:rsidRDefault="008D75AC" w:rsidP="00275918">
      <w:pPr>
        <w:pStyle w:val="BodyText2"/>
        <w:numPr>
          <w:ilvl w:val="0"/>
          <w:numId w:val="27"/>
        </w:numPr>
        <w:ind w:left="567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p w14:paraId="48DBF707" w14:textId="77777777" w:rsidR="008D75AC" w:rsidRPr="007F615D" w:rsidRDefault="008D75AC" w:rsidP="008D75AC">
      <w:pPr>
        <w:pStyle w:val="ListParagraph"/>
        <w:tabs>
          <w:tab w:val="left" w:pos="426"/>
        </w:tabs>
        <w:spacing w:after="0" w:line="240" w:lineRule="atLeast"/>
        <w:ind w:left="851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793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9"/>
        <w:gridCol w:w="900"/>
        <w:gridCol w:w="990"/>
        <w:gridCol w:w="1080"/>
        <w:gridCol w:w="1080"/>
      </w:tblGrid>
      <w:tr w:rsidR="008D75AC" w:rsidRPr="007F615D" w14:paraId="1E716A7B" w14:textId="77777777" w:rsidTr="005037E6">
        <w:trPr>
          <w:cantSplit/>
          <w:trHeight w:val="182"/>
        </w:trPr>
        <w:tc>
          <w:tcPr>
            <w:tcW w:w="3889" w:type="dxa"/>
          </w:tcPr>
          <w:p w14:paraId="39A0B610" w14:textId="77777777" w:rsidR="008D75AC" w:rsidRPr="006A0FA4" w:rsidRDefault="008D75AC" w:rsidP="00D426AB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890" w:type="dxa"/>
            <w:gridSpan w:val="2"/>
          </w:tcPr>
          <w:p w14:paraId="65755A94" w14:textId="77777777" w:rsidR="008D75AC" w:rsidRPr="00D84E69" w:rsidRDefault="008D75AC" w:rsidP="00D426A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160" w:type="dxa"/>
            <w:gridSpan w:val="2"/>
          </w:tcPr>
          <w:p w14:paraId="6220C6A4" w14:textId="77777777" w:rsidR="008D75AC" w:rsidRPr="00D84E69" w:rsidRDefault="008D75AC" w:rsidP="00D426A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A0FA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</w:t>
            </w:r>
            <w:proofErr w:type="gramStart"/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หน่วย :</w:t>
            </w:r>
            <w:proofErr w:type="gramEnd"/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ล้านบาท)</w:t>
            </w:r>
          </w:p>
        </w:tc>
      </w:tr>
      <w:tr w:rsidR="008D75AC" w:rsidRPr="007F615D" w14:paraId="75D124DB" w14:textId="77777777" w:rsidTr="005037E6">
        <w:trPr>
          <w:cantSplit/>
          <w:trHeight w:val="245"/>
        </w:trPr>
        <w:tc>
          <w:tcPr>
            <w:tcW w:w="3889" w:type="dxa"/>
          </w:tcPr>
          <w:p w14:paraId="000EAF8D" w14:textId="77777777" w:rsidR="008D75AC" w:rsidRPr="006A0FA4" w:rsidRDefault="008D75AC" w:rsidP="00D426AB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890" w:type="dxa"/>
            <w:gridSpan w:val="2"/>
          </w:tcPr>
          <w:p w14:paraId="4E7176E9" w14:textId="77777777" w:rsidR="008D75AC" w:rsidRPr="006A0FA4" w:rsidRDefault="008D75AC" w:rsidP="00D426A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1EB9572" w14:textId="77777777" w:rsidR="008D75AC" w:rsidRPr="006A0FA4" w:rsidRDefault="008D75AC" w:rsidP="00D426A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5037E6" w:rsidRPr="007F615D" w14:paraId="06BB30AD" w14:textId="77777777" w:rsidTr="005037E6">
        <w:trPr>
          <w:cantSplit/>
          <w:trHeight w:val="209"/>
        </w:trPr>
        <w:tc>
          <w:tcPr>
            <w:tcW w:w="3889" w:type="dxa"/>
          </w:tcPr>
          <w:p w14:paraId="49B40548" w14:textId="77777777" w:rsidR="005037E6" w:rsidRPr="00D84E69" w:rsidRDefault="005037E6" w:rsidP="005037E6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1A3B8675" w14:textId="5474722E" w:rsidR="005037E6" w:rsidRPr="00105134" w:rsidRDefault="005037E6" w:rsidP="005037E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10513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990" w:type="dxa"/>
            <w:vAlign w:val="bottom"/>
          </w:tcPr>
          <w:p w14:paraId="78A1EE2C" w14:textId="33A3CBB5" w:rsidR="005037E6" w:rsidRPr="00105134" w:rsidRDefault="005037E6" w:rsidP="005037E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10513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773B0C9C" w14:textId="15D9618E" w:rsidR="005037E6" w:rsidRPr="00105134" w:rsidRDefault="005037E6" w:rsidP="005037E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10513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2F5FBBFA" w14:textId="03ABDE3B" w:rsidR="005037E6" w:rsidRPr="00105134" w:rsidRDefault="005037E6" w:rsidP="005037E6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10513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8D75AC" w:rsidRPr="007F615D" w14:paraId="11DEE928" w14:textId="77777777" w:rsidTr="005037E6">
        <w:trPr>
          <w:trHeight w:val="347"/>
        </w:trPr>
        <w:tc>
          <w:tcPr>
            <w:tcW w:w="3889" w:type="dxa"/>
          </w:tcPr>
          <w:p w14:paraId="564721EE" w14:textId="77777777" w:rsidR="008D75AC" w:rsidRPr="00D84E69" w:rsidRDefault="008D75AC" w:rsidP="00D426AB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900" w:type="dxa"/>
          </w:tcPr>
          <w:p w14:paraId="01ED9370" w14:textId="3C89DE39" w:rsidR="008D75AC" w:rsidRPr="00D84E69" w:rsidRDefault="00105134" w:rsidP="00D426AB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0513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30.52</w:t>
            </w:r>
          </w:p>
        </w:tc>
        <w:tc>
          <w:tcPr>
            <w:tcW w:w="990" w:type="dxa"/>
          </w:tcPr>
          <w:p w14:paraId="123DD95A" w14:textId="25021F5A" w:rsidR="008D75AC" w:rsidRPr="00D84E69" w:rsidRDefault="005037E6" w:rsidP="00D426AB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0513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46.12</w:t>
            </w:r>
          </w:p>
        </w:tc>
        <w:tc>
          <w:tcPr>
            <w:tcW w:w="1080" w:type="dxa"/>
          </w:tcPr>
          <w:p w14:paraId="69C804DF" w14:textId="1B77C136" w:rsidR="008D75AC" w:rsidRPr="00105134" w:rsidRDefault="00105134" w:rsidP="00D426AB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0513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19.78</w:t>
            </w:r>
          </w:p>
        </w:tc>
        <w:tc>
          <w:tcPr>
            <w:tcW w:w="1080" w:type="dxa"/>
          </w:tcPr>
          <w:p w14:paraId="396FD22D" w14:textId="7677361E" w:rsidR="008D75AC" w:rsidRPr="00105134" w:rsidRDefault="005037E6" w:rsidP="00D426AB">
            <w:pPr>
              <w:ind w:right="17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0513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35.58</w:t>
            </w:r>
          </w:p>
        </w:tc>
      </w:tr>
    </w:tbl>
    <w:p w14:paraId="2C360C65" w14:textId="06196CBE" w:rsidR="008D75AC" w:rsidRPr="005037E6" w:rsidRDefault="008D75AC" w:rsidP="008D75AC">
      <w:pPr>
        <w:pStyle w:val="BodyText2"/>
        <w:numPr>
          <w:ilvl w:val="0"/>
          <w:numId w:val="27"/>
        </w:numPr>
        <w:tabs>
          <w:tab w:val="left" w:pos="851"/>
        </w:tabs>
        <w:ind w:left="851" w:hanging="491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ณ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037E6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กลุ่มบริษัทมีภาระ</w:t>
      </w:r>
      <w:r w:rsidRPr="00D84E69">
        <w:rPr>
          <w:rFonts w:asciiTheme="majorBidi" w:hAnsiTheme="majorBidi" w:cstheme="majorBidi"/>
          <w:sz w:val="30"/>
          <w:szCs w:val="30"/>
          <w:cs/>
          <w:lang w:eastAsia="x-none"/>
        </w:rPr>
        <w:t>ผูกพันตามสัญญาที่สำคัญโดยมีเงื่อนไขและจำนวนเงินขั้นต่ำที่ต้องจ่าย ดังนี้</w:t>
      </w:r>
    </w:p>
    <w:p w14:paraId="2AFA8D5F" w14:textId="77777777" w:rsidR="005037E6" w:rsidRPr="005037E6" w:rsidRDefault="005037E6" w:rsidP="005037E6">
      <w:pPr>
        <w:pStyle w:val="BodyText2"/>
        <w:tabs>
          <w:tab w:val="left" w:pos="851"/>
        </w:tabs>
        <w:ind w:left="851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30864965" w14:textId="77777777" w:rsidR="008D75AC" w:rsidRPr="005037E6" w:rsidRDefault="008D75AC" w:rsidP="008D75AC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กลุ่มบริษัทมีสัญญาบริการหลายฉบับโดยมีสัญญาที่สำคัญ คือ </w:t>
      </w:r>
    </w:p>
    <w:p w14:paraId="75AE106F" w14:textId="77777777" w:rsidR="005037E6" w:rsidRPr="005037E6" w:rsidRDefault="005037E6" w:rsidP="005037E6">
      <w:pPr>
        <w:ind w:left="1134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297409FF" w14:textId="244683D3" w:rsidR="005037E6" w:rsidRPr="002E72B8" w:rsidRDefault="005037E6" w:rsidP="005037E6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bookmarkStart w:id="39" w:name="_Hlk158902770"/>
      <w:r w:rsidRPr="00D84E69">
        <w:rPr>
          <w:rFonts w:asciiTheme="majorBidi" w:hAnsiTheme="majorBidi" w:cstheme="majorBidi"/>
          <w:sz w:val="30"/>
          <w:szCs w:val="30"/>
          <w:cs/>
        </w:rPr>
        <w:t>สัญญาการให้บริการบำรุงรักษาระบบกับบริษัทอื่นแห่งหนึ่ง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D84E69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2E72B8">
        <w:rPr>
          <w:rFonts w:asciiTheme="majorBidi" w:hAnsiTheme="majorBidi" w:cstheme="majorBidi"/>
          <w:sz w:val="30"/>
          <w:szCs w:val="30"/>
        </w:rPr>
        <w:t xml:space="preserve"> 1</w:t>
      </w:r>
      <w:r w:rsidR="00365151">
        <w:rPr>
          <w:rFonts w:asciiTheme="majorBidi" w:hAnsiTheme="majorBidi" w:cstheme="majorBidi"/>
          <w:sz w:val="30"/>
          <w:szCs w:val="30"/>
        </w:rPr>
        <w:t>74</w:t>
      </w:r>
      <w:r w:rsidRPr="002E72B8">
        <w:rPr>
          <w:rFonts w:asciiTheme="majorBidi" w:hAnsiTheme="majorBidi" w:cstheme="majorBidi"/>
          <w:sz w:val="30"/>
          <w:szCs w:val="30"/>
        </w:rPr>
        <w:t>,</w:t>
      </w:r>
      <w:r w:rsidR="00365151">
        <w:rPr>
          <w:rFonts w:asciiTheme="majorBidi" w:hAnsiTheme="majorBidi" w:cstheme="majorBidi"/>
          <w:sz w:val="30"/>
          <w:szCs w:val="30"/>
        </w:rPr>
        <w:t>410</w:t>
      </w:r>
      <w:r w:rsidRPr="002E72B8">
        <w:rPr>
          <w:rFonts w:asciiTheme="majorBidi" w:hAnsiTheme="majorBidi" w:cstheme="majorBidi"/>
          <w:sz w:val="30"/>
          <w:szCs w:val="30"/>
        </w:rPr>
        <w:t xml:space="preserve">.00 </w:t>
      </w:r>
      <w:r w:rsidRPr="00D84E69">
        <w:rPr>
          <w:rFonts w:asciiTheme="majorBidi" w:hAnsiTheme="majorBidi" w:cstheme="majorBidi"/>
          <w:sz w:val="30"/>
          <w:szCs w:val="30"/>
          <w:cs/>
        </w:rPr>
        <w:t>บาท สัญญามีกำหนดระยะเวลา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E72B8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ปี และ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72B8">
        <w:rPr>
          <w:rFonts w:asciiTheme="majorBidi" w:hAnsiTheme="majorBidi" w:cstheme="majorBidi" w:hint="cs"/>
          <w:sz w:val="30"/>
          <w:szCs w:val="30"/>
        </w:rPr>
        <w:t>3</w:t>
      </w:r>
      <w:r w:rsidRPr="002E72B8">
        <w:rPr>
          <w:rFonts w:asciiTheme="majorBidi" w:hAnsiTheme="majorBidi" w:cstheme="majorBidi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ปี สิ้นสุดสัญญาในเดือนมกราคม </w:t>
      </w:r>
      <w:r w:rsidRPr="002E72B8">
        <w:rPr>
          <w:rFonts w:asciiTheme="majorBidi" w:hAnsiTheme="majorBidi" w:cstheme="majorBidi"/>
          <w:sz w:val="30"/>
          <w:szCs w:val="30"/>
        </w:rPr>
        <w:t>2570</w:t>
      </w:r>
    </w:p>
    <w:p w14:paraId="63B03807" w14:textId="666D5F68" w:rsidR="005037E6" w:rsidRPr="002E72B8" w:rsidRDefault="005037E6" w:rsidP="005037E6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สัญญาจ้างรักษาความปลอดภัยกับบริษัทอื่นแห่งหนึ่งเป็นรายเดือน เดือนละ</w:t>
      </w:r>
      <w:r w:rsidR="00105134" w:rsidRPr="00D84E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E72B8">
        <w:rPr>
          <w:rFonts w:asciiTheme="majorBidi" w:hAnsiTheme="majorBidi" w:cstheme="majorBidi"/>
          <w:sz w:val="30"/>
          <w:szCs w:val="30"/>
        </w:rPr>
        <w:t xml:space="preserve">759,286.98 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2E72B8">
        <w:rPr>
          <w:rFonts w:asciiTheme="majorBidi" w:hAnsiTheme="majorBidi" w:cstheme="majorBidi"/>
          <w:sz w:val="30"/>
          <w:szCs w:val="30"/>
        </w:rPr>
        <w:t xml:space="preserve">1 </w:t>
      </w:r>
      <w:r w:rsidRPr="00D84E69">
        <w:rPr>
          <w:rFonts w:asciiTheme="majorBidi" w:hAnsiTheme="majorBidi" w:cstheme="majorBidi"/>
          <w:sz w:val="30"/>
          <w:szCs w:val="30"/>
          <w:cs/>
        </w:rPr>
        <w:t>ปี  สิ้นสุดสัญญาในเดือน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2E72B8">
        <w:rPr>
          <w:rFonts w:asciiTheme="majorBidi" w:hAnsiTheme="majorBidi" w:cstheme="majorBidi" w:hint="cs"/>
          <w:sz w:val="30"/>
          <w:szCs w:val="30"/>
        </w:rPr>
        <w:t>2569</w:t>
      </w:r>
    </w:p>
    <w:p w14:paraId="7A624DD0" w14:textId="77777777" w:rsidR="005037E6" w:rsidRPr="002E72B8" w:rsidRDefault="005037E6" w:rsidP="005037E6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สัญญาจ้างให้บริการเคลื่อนย้ายผู้ป่วยกับบริษัทอื่นแห่งหนึ่ง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D84E69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เดือนละ </w:t>
      </w:r>
      <w:r w:rsidRPr="002E72B8">
        <w:rPr>
          <w:rFonts w:asciiTheme="majorBidi" w:hAnsiTheme="majorBidi" w:cstheme="majorBidi"/>
          <w:spacing w:val="-4"/>
          <w:sz w:val="30"/>
          <w:szCs w:val="30"/>
        </w:rPr>
        <w:t xml:space="preserve">    746,367.80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สัญญามีกำหนดระยะเวลา </w:t>
      </w:r>
      <w:r w:rsidRPr="002E72B8">
        <w:rPr>
          <w:rFonts w:asciiTheme="majorBidi" w:hAnsiTheme="majorBidi" w:cstheme="majorBidi"/>
          <w:sz w:val="30"/>
          <w:szCs w:val="30"/>
        </w:rPr>
        <w:t xml:space="preserve">1 </w:t>
      </w:r>
      <w:r w:rsidRPr="00D84E69">
        <w:rPr>
          <w:rFonts w:asciiTheme="majorBidi" w:hAnsiTheme="majorBidi" w:cstheme="majorBidi"/>
          <w:sz w:val="30"/>
          <w:szCs w:val="30"/>
          <w:cs/>
        </w:rPr>
        <w:t>ปี สิ้นสุดสัญญาในเดือ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นกันยายน </w:t>
      </w:r>
      <w:r w:rsidRPr="002E72B8">
        <w:rPr>
          <w:rFonts w:asciiTheme="majorBidi" w:hAnsiTheme="majorBidi" w:cstheme="majorBidi" w:hint="cs"/>
          <w:sz w:val="30"/>
          <w:szCs w:val="30"/>
        </w:rPr>
        <w:t>2569</w:t>
      </w:r>
      <w:r w:rsidRPr="002E72B8">
        <w:rPr>
          <w:rFonts w:asciiTheme="majorBidi" w:hAnsiTheme="majorBidi" w:cstheme="majorBidi"/>
          <w:sz w:val="30"/>
          <w:szCs w:val="30"/>
        </w:rPr>
        <w:t xml:space="preserve"> </w:t>
      </w:r>
    </w:p>
    <w:p w14:paraId="28502CA2" w14:textId="77F838AF" w:rsidR="005037E6" w:rsidRDefault="005037E6" w:rsidP="005037E6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84E69">
        <w:rPr>
          <w:rFonts w:asciiTheme="majorBidi" w:hAnsiTheme="majorBidi" w:cstheme="majorBidi"/>
          <w:spacing w:val="-6"/>
          <w:sz w:val="30"/>
          <w:szCs w:val="30"/>
          <w:cs/>
        </w:rPr>
        <w:t>สัญญาจ้างทำความสะอาดกับบริษัทอื่น</w:t>
      </w:r>
      <w:r w:rsidRPr="00D84E69">
        <w:rPr>
          <w:rFonts w:asciiTheme="majorBidi" w:hAnsiTheme="majorBidi" w:cstheme="majorBidi" w:hint="cs"/>
          <w:spacing w:val="-6"/>
          <w:sz w:val="30"/>
          <w:szCs w:val="30"/>
          <w:cs/>
        </w:rPr>
        <w:t>หลายแห่ง</w:t>
      </w:r>
      <w:r w:rsidRPr="00D84E69">
        <w:rPr>
          <w:rFonts w:asciiTheme="majorBidi" w:hAnsiTheme="majorBidi" w:cstheme="majorBidi"/>
          <w:spacing w:val="-6"/>
          <w:sz w:val="30"/>
          <w:szCs w:val="30"/>
          <w:cs/>
        </w:rPr>
        <w:t>เป็นรายเดือน เดือน</w:t>
      </w:r>
      <w:r w:rsidRPr="00D84E69">
        <w:rPr>
          <w:rFonts w:asciiTheme="majorBidi" w:hAnsiTheme="majorBidi" w:cstheme="majorBidi" w:hint="cs"/>
          <w:spacing w:val="-6"/>
          <w:sz w:val="30"/>
          <w:szCs w:val="30"/>
          <w:cs/>
        </w:rPr>
        <w:t>ละ</w:t>
      </w:r>
      <w:r w:rsidR="00365151" w:rsidRPr="00D84E6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365151" w:rsidRPr="00365151">
        <w:rPr>
          <w:rFonts w:asciiTheme="majorBidi" w:hAnsiTheme="majorBidi" w:cstheme="majorBidi"/>
          <w:spacing w:val="-6"/>
          <w:sz w:val="30"/>
          <w:szCs w:val="30"/>
        </w:rPr>
        <w:t xml:space="preserve">1,685,713.60 </w:t>
      </w:r>
      <w:r w:rsidRPr="00D84E6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สัญญามีกำหนดระยะเวลา </w:t>
      </w:r>
      <w:r w:rsidRPr="002E72B8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D84E69">
        <w:rPr>
          <w:rFonts w:asciiTheme="majorBidi" w:hAnsiTheme="majorBidi" w:cstheme="majorBidi"/>
          <w:spacing w:val="-6"/>
          <w:sz w:val="30"/>
          <w:szCs w:val="30"/>
          <w:cs/>
        </w:rPr>
        <w:t>ปี สิ้นสุดสัญญาในเดือน</w:t>
      </w:r>
      <w:r w:rsidR="00365151" w:rsidRPr="00D84E69">
        <w:rPr>
          <w:rFonts w:asciiTheme="majorBidi" w:hAnsiTheme="majorBidi" w:cstheme="majorBidi" w:hint="cs"/>
          <w:spacing w:val="-6"/>
          <w:sz w:val="30"/>
          <w:szCs w:val="30"/>
          <w:cs/>
        </w:rPr>
        <w:t>ตุลาคม</w:t>
      </w:r>
      <w:r w:rsidRPr="00D84E6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E72B8">
        <w:rPr>
          <w:rFonts w:asciiTheme="majorBidi" w:hAnsiTheme="majorBidi" w:cstheme="majorBidi"/>
          <w:spacing w:val="-6"/>
          <w:sz w:val="30"/>
          <w:szCs w:val="30"/>
        </w:rPr>
        <w:t>2569</w:t>
      </w:r>
    </w:p>
    <w:p w14:paraId="004FBFC7" w14:textId="77777777" w:rsidR="005037E6" w:rsidRPr="005037E6" w:rsidRDefault="005037E6" w:rsidP="005037E6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bookmarkEnd w:id="39"/>
    <w:p w14:paraId="512B6E32" w14:textId="77777777" w:rsidR="008D75AC" w:rsidRPr="005037E6" w:rsidRDefault="008D75AC" w:rsidP="008D75AC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 xml:space="preserve">บริษัทฯ มีสัญญาซ่อมบำรุงหลายฉบับโดยมีสัญญาที่สำคัญ คือ </w:t>
      </w:r>
    </w:p>
    <w:p w14:paraId="3E7835A8" w14:textId="77777777" w:rsidR="005037E6" w:rsidRPr="005037E6" w:rsidRDefault="005037E6" w:rsidP="005037E6">
      <w:pPr>
        <w:ind w:left="1134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69608B74" w14:textId="69931468" w:rsidR="005037E6" w:rsidRPr="008F0FF1" w:rsidRDefault="005037E6" w:rsidP="00105134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 xml:space="preserve">สัญญาบำรุงรักษาเครื่องมือและอุปกรณ์การแพทย์กับบริษัทอื่นเป็นรายเดือน เดือนละ </w:t>
      </w:r>
      <w:r w:rsidRPr="008F0FF1">
        <w:rPr>
          <w:rFonts w:asciiTheme="majorBidi" w:hAnsiTheme="majorBidi" w:cstheme="majorBidi"/>
          <w:sz w:val="30"/>
          <w:szCs w:val="30"/>
        </w:rPr>
        <w:t xml:space="preserve">   </w:t>
      </w:r>
      <w:r w:rsidR="00105134" w:rsidRPr="00245D4D">
        <w:rPr>
          <w:rFonts w:asciiTheme="majorBidi" w:hAnsiTheme="majorBidi" w:cstheme="majorBidi" w:hint="cs"/>
          <w:sz w:val="30"/>
          <w:szCs w:val="30"/>
        </w:rPr>
        <w:t>686,720.11</w:t>
      </w:r>
      <w:r w:rsidRPr="008F0FF1">
        <w:rPr>
          <w:rFonts w:asciiTheme="majorBidi" w:hAnsiTheme="majorBidi" w:cstheme="majorBidi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z w:val="30"/>
          <w:szCs w:val="30"/>
          <w:cs/>
        </w:rPr>
        <w:t>บาท สัญญามีกำหนดระยะเวลา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3581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ปี และ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0FF1">
        <w:rPr>
          <w:rFonts w:asciiTheme="majorBidi" w:hAnsiTheme="majorBidi" w:cstheme="majorBidi"/>
          <w:sz w:val="30"/>
          <w:szCs w:val="30"/>
        </w:rPr>
        <w:t xml:space="preserve">3 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ปี  สิ้นสุดสัญญาในเดือนธันวาคม </w:t>
      </w:r>
      <w:r w:rsidRPr="008F0FF1">
        <w:rPr>
          <w:rFonts w:asciiTheme="majorBidi" w:hAnsiTheme="majorBidi" w:cstheme="majorBidi"/>
          <w:sz w:val="30"/>
          <w:szCs w:val="30"/>
        </w:rPr>
        <w:t>2570</w:t>
      </w:r>
    </w:p>
    <w:p w14:paraId="33F18550" w14:textId="759EFC9E" w:rsidR="00365151" w:rsidRDefault="005037E6" w:rsidP="00981FF2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>สัญญาบำรุงรักษาและซ่อมแซมเครื่องมือแพทย์ผลิตภัณฑ์กับบริษัทอื่น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D84E69">
        <w:rPr>
          <w:rFonts w:asciiTheme="majorBidi" w:hAnsiTheme="majorBidi" w:cstheme="majorBidi"/>
          <w:sz w:val="30"/>
          <w:szCs w:val="30"/>
          <w:cs/>
        </w:rPr>
        <w:t>เป็นรายเดือน เดือนละ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25C6">
        <w:rPr>
          <w:rFonts w:asciiTheme="majorBidi" w:hAnsiTheme="majorBidi" w:cstheme="majorBidi"/>
          <w:sz w:val="30"/>
          <w:szCs w:val="30"/>
        </w:rPr>
        <w:t xml:space="preserve">394,417.22 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4D25C6">
        <w:rPr>
          <w:rFonts w:asciiTheme="majorBidi" w:hAnsiTheme="majorBidi" w:cstheme="majorBidi"/>
          <w:sz w:val="30"/>
          <w:szCs w:val="30"/>
        </w:rPr>
        <w:t xml:space="preserve">1 </w:t>
      </w:r>
      <w:r w:rsidRPr="00D84E69">
        <w:rPr>
          <w:rFonts w:asciiTheme="majorBidi" w:hAnsiTheme="majorBidi" w:cstheme="majorBidi"/>
          <w:sz w:val="30"/>
          <w:szCs w:val="30"/>
          <w:cs/>
        </w:rPr>
        <w:t>ปี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4D25C6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ปี และ </w:t>
      </w:r>
      <w:r w:rsidRPr="004D25C6">
        <w:rPr>
          <w:rFonts w:asciiTheme="majorBidi" w:hAnsiTheme="majorBidi" w:cstheme="majorBidi" w:hint="cs"/>
          <w:sz w:val="30"/>
          <w:szCs w:val="30"/>
        </w:rPr>
        <w:t xml:space="preserve">5 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สิ้นสุดสัญญาในเดือน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25C6">
        <w:rPr>
          <w:rFonts w:asciiTheme="majorBidi" w:hAnsiTheme="majorBidi" w:cstheme="majorBidi"/>
          <w:sz w:val="30"/>
          <w:szCs w:val="30"/>
        </w:rPr>
        <w:t>2570</w:t>
      </w:r>
    </w:p>
    <w:p w14:paraId="265262B6" w14:textId="77777777" w:rsidR="004D25C6" w:rsidRPr="00D84E69" w:rsidRDefault="004D25C6" w:rsidP="004D25C6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EBD76E7" w14:textId="4A3A26DB" w:rsidR="00005471" w:rsidRDefault="008D75AC" w:rsidP="00005471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 xml:space="preserve">บริษัทฯ มีสัญญาจ้างที่ปรึกษาหลายฉบับโดยมีสัญญาจ้างที่สำคัญ คือ </w:t>
      </w:r>
    </w:p>
    <w:p w14:paraId="5AF808B8" w14:textId="77777777" w:rsidR="00790B7B" w:rsidRPr="00790B7B" w:rsidRDefault="00790B7B" w:rsidP="00790B7B">
      <w:pPr>
        <w:ind w:left="1134"/>
        <w:jc w:val="thaiDistribute"/>
        <w:rPr>
          <w:rFonts w:asciiTheme="majorBidi" w:hAnsiTheme="majorBidi" w:cstheme="majorBidi"/>
          <w:sz w:val="16"/>
          <w:szCs w:val="16"/>
        </w:rPr>
      </w:pPr>
    </w:p>
    <w:p w14:paraId="4FCE7B48" w14:textId="15C79F5A" w:rsidR="008D75AC" w:rsidRDefault="008D75AC" w:rsidP="00005471">
      <w:pPr>
        <w:ind w:left="1134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 xml:space="preserve">สัญญาจ้างที่ปรึกษาเพื่อให้คำปรึกษางานด้านวิชาชีพและบริการทางการแพทย์ด้านโรคหัวใจและหลอดเลือดกับบริษัทอื่นแห่งหนึ่งเป็นรายเดือน เดือนละ </w:t>
      </w:r>
      <w:r w:rsidRPr="00005471">
        <w:rPr>
          <w:rFonts w:asciiTheme="majorBidi" w:hAnsiTheme="majorBidi" w:cstheme="majorBidi"/>
          <w:sz w:val="30"/>
          <w:szCs w:val="30"/>
        </w:rPr>
        <w:t xml:space="preserve">53,500.00 </w:t>
      </w:r>
      <w:r w:rsidRPr="00D84E69">
        <w:rPr>
          <w:rFonts w:asciiTheme="majorBidi" w:hAnsiTheme="majorBidi" w:cstheme="majorBidi"/>
          <w:sz w:val="30"/>
          <w:szCs w:val="30"/>
          <w:cs/>
        </w:rPr>
        <w:t>บาท สัญญา</w:t>
      </w:r>
      <w:r w:rsidR="009967C6" w:rsidRPr="00D84E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มีกำหนดระยะเวลา </w:t>
      </w:r>
      <w:r w:rsidRPr="00005471">
        <w:rPr>
          <w:rFonts w:asciiTheme="majorBidi" w:hAnsiTheme="majorBidi" w:cstheme="majorBidi"/>
          <w:sz w:val="30"/>
          <w:szCs w:val="30"/>
        </w:rPr>
        <w:t xml:space="preserve">2 </w:t>
      </w:r>
      <w:r w:rsidRPr="00D84E69">
        <w:rPr>
          <w:rFonts w:asciiTheme="majorBidi" w:hAnsiTheme="majorBidi" w:cstheme="majorBidi"/>
          <w:sz w:val="30"/>
          <w:szCs w:val="30"/>
          <w:cs/>
        </w:rPr>
        <w:t xml:space="preserve">ปี สิ้นสุดสัญญาในเดือนมกราคม </w:t>
      </w:r>
      <w:r w:rsidRPr="00005471">
        <w:rPr>
          <w:rFonts w:asciiTheme="majorBidi" w:hAnsiTheme="majorBidi" w:cstheme="majorBidi"/>
          <w:sz w:val="30"/>
          <w:szCs w:val="30"/>
        </w:rPr>
        <w:t>2569</w:t>
      </w:r>
    </w:p>
    <w:p w14:paraId="4B0E6514" w14:textId="2137E616" w:rsidR="004C5B43" w:rsidRPr="00D84E69" w:rsidRDefault="004C5B43">
      <w:pPr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3F5C69EC" w14:textId="4C7BF90E" w:rsidR="008D75AC" w:rsidRPr="00656B56" w:rsidRDefault="008D75AC" w:rsidP="008D75AC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color w:val="ED0000"/>
          <w:spacing w:val="-4"/>
          <w:sz w:val="30"/>
          <w:szCs w:val="30"/>
        </w:rPr>
      </w:pP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0B7B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กลุ่มบริษัทมีภาระผูกพันสัญญาเช่าระยะสั้นและสัญญาบริการนอกเหนือจากสัญญาข้างต้นหลายฉบับ โดยเป็น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สัญญาเครื่องกระจายกลิ่นหอม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สัญญาป้องกันและจำกัดแมลง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สัญญาเช่าเครื่องล้างจาน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สัญญาการให้ความช่วยเหลือด้านการจัดทำเวชระเบียน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สัญญาบริการสื่อสารข้อมูลโทรคมนาคม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สัญญาจ้างเก็บวิเคราะห์ตัวอย่างน้ำ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และสัญญาเช่าที่จอดรถ</w:t>
      </w:r>
      <w:r w:rsidRPr="00656B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ตามงบการเงินรวม </w:t>
      </w:r>
      <w:r w:rsidR="00656B56" w:rsidRPr="00D84E69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</w:t>
      </w:r>
      <w:r w:rsidR="00656B56" w:rsidRPr="00D84E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05134" w:rsidRPr="00105134">
        <w:rPr>
          <w:rFonts w:asciiTheme="majorBidi" w:hAnsiTheme="majorBidi"/>
          <w:spacing w:val="-4"/>
          <w:sz w:val="30"/>
          <w:szCs w:val="30"/>
        </w:rPr>
        <w:t xml:space="preserve"> 1,752,982.11 </w:t>
      </w:r>
      <w:r w:rsidR="00656B56" w:rsidRPr="00D84E69">
        <w:rPr>
          <w:rFonts w:asciiTheme="majorBidi" w:hAnsiTheme="majorBidi"/>
          <w:spacing w:val="-4"/>
          <w:sz w:val="30"/>
          <w:szCs w:val="30"/>
          <w:cs/>
        </w:rPr>
        <w:t xml:space="preserve">บาทในงบการเงินรวม และจำนวนเงิน </w:t>
      </w:r>
      <w:r w:rsidR="00105134" w:rsidRPr="00105134">
        <w:rPr>
          <w:rFonts w:asciiTheme="majorBidi" w:hAnsiTheme="majorBidi"/>
          <w:spacing w:val="-4"/>
          <w:sz w:val="30"/>
          <w:szCs w:val="30"/>
        </w:rPr>
        <w:t xml:space="preserve">845,010.59 </w:t>
      </w:r>
      <w:r w:rsidR="00656B56" w:rsidRPr="00D84E69">
        <w:rPr>
          <w:rFonts w:asciiTheme="majorBidi" w:hAnsiTheme="majorBidi"/>
          <w:spacing w:val="-4"/>
          <w:sz w:val="30"/>
          <w:szCs w:val="30"/>
          <w:cs/>
        </w:rPr>
        <w:t xml:space="preserve">บาทในงบการเงินเฉพาะกิจการ </w:t>
      </w:r>
      <w:r w:rsidR="00656B56" w:rsidRPr="00D84E69">
        <w:rPr>
          <w:rFonts w:asciiTheme="majorBidi" w:hAnsiTheme="majorBidi" w:hint="cs"/>
          <w:spacing w:val="-4"/>
          <w:sz w:val="30"/>
          <w:szCs w:val="30"/>
          <w:cs/>
        </w:rPr>
        <w:t xml:space="preserve">  </w:t>
      </w:r>
      <w:r w:rsidR="00656B56" w:rsidRPr="00D84E69">
        <w:rPr>
          <w:rFonts w:asciiTheme="majorBidi" w:hAnsiTheme="majorBidi"/>
          <w:spacing w:val="-4"/>
          <w:sz w:val="30"/>
          <w:szCs w:val="30"/>
          <w:cs/>
        </w:rPr>
        <w:t>(</w:t>
      </w:r>
      <w:r w:rsidR="00656B56" w:rsidRPr="00656B56">
        <w:rPr>
          <w:rFonts w:asciiTheme="majorBidi" w:hAnsiTheme="majorBidi"/>
          <w:spacing w:val="-4"/>
          <w:sz w:val="30"/>
          <w:szCs w:val="30"/>
        </w:rPr>
        <w:t>256</w:t>
      </w:r>
      <w:r w:rsidR="00790B7B">
        <w:rPr>
          <w:rFonts w:asciiTheme="majorBidi" w:hAnsiTheme="majorBidi"/>
          <w:spacing w:val="-4"/>
          <w:sz w:val="30"/>
          <w:szCs w:val="30"/>
        </w:rPr>
        <w:t>7</w:t>
      </w:r>
      <w:r w:rsidR="00656B56" w:rsidRPr="00656B56">
        <w:rPr>
          <w:rFonts w:asciiTheme="majorBidi" w:hAnsiTheme="majorBidi"/>
          <w:spacing w:val="-4"/>
          <w:sz w:val="30"/>
          <w:szCs w:val="30"/>
        </w:rPr>
        <w:t xml:space="preserve"> : </w:t>
      </w:r>
      <w:r w:rsidR="00656B56" w:rsidRPr="00D84E69">
        <w:rPr>
          <w:rFonts w:asciiTheme="majorBidi" w:hAnsiTheme="majorBidi"/>
          <w:spacing w:val="-4"/>
          <w:sz w:val="30"/>
          <w:szCs w:val="30"/>
          <w:cs/>
        </w:rPr>
        <w:t xml:space="preserve">จำนวนเงิน  </w:t>
      </w:r>
      <w:r w:rsidR="00790B7B" w:rsidRPr="00656B56">
        <w:rPr>
          <w:rFonts w:asciiTheme="majorBidi" w:hAnsiTheme="majorBidi"/>
          <w:spacing w:val="-4"/>
          <w:sz w:val="30"/>
          <w:szCs w:val="30"/>
        </w:rPr>
        <w:t>505</w:t>
      </w:r>
      <w:r w:rsidR="00790B7B" w:rsidRPr="00656B56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0B7B" w:rsidRPr="00656B56">
        <w:rPr>
          <w:rFonts w:asciiTheme="majorBidi" w:hAnsiTheme="majorBidi"/>
          <w:spacing w:val="-4"/>
          <w:sz w:val="30"/>
          <w:szCs w:val="30"/>
        </w:rPr>
        <w:t xml:space="preserve">811.00 </w:t>
      </w:r>
      <w:r w:rsidR="00790B7B" w:rsidRPr="00D84E69">
        <w:rPr>
          <w:rFonts w:asciiTheme="majorBidi" w:hAnsiTheme="majorBidi"/>
          <w:spacing w:val="-4"/>
          <w:sz w:val="30"/>
          <w:szCs w:val="30"/>
          <w:cs/>
        </w:rPr>
        <w:t xml:space="preserve">บาทในงบการเงินรวม และจำนวนเงิน </w:t>
      </w:r>
      <w:r w:rsidR="00790B7B" w:rsidRPr="00656B56">
        <w:rPr>
          <w:rFonts w:asciiTheme="majorBidi" w:hAnsiTheme="majorBidi"/>
          <w:spacing w:val="-4"/>
          <w:sz w:val="30"/>
          <w:szCs w:val="30"/>
        </w:rPr>
        <w:t>193</w:t>
      </w:r>
      <w:r w:rsidR="00790B7B" w:rsidRPr="00656B56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0B7B" w:rsidRPr="00656B56">
        <w:rPr>
          <w:rFonts w:asciiTheme="majorBidi" w:hAnsiTheme="majorBidi"/>
          <w:spacing w:val="-4"/>
          <w:sz w:val="30"/>
          <w:szCs w:val="30"/>
        </w:rPr>
        <w:t xml:space="preserve">884.00 </w:t>
      </w:r>
      <w:r w:rsidR="00790B7B" w:rsidRPr="00D84E69">
        <w:rPr>
          <w:rFonts w:asciiTheme="majorBidi" w:hAnsiTheme="majorBidi"/>
          <w:spacing w:val="-4"/>
          <w:sz w:val="30"/>
          <w:szCs w:val="30"/>
          <w:cs/>
        </w:rPr>
        <w:t>บาท</w:t>
      </w:r>
      <w:r w:rsidR="00656B56" w:rsidRPr="00D84E69">
        <w:rPr>
          <w:rFonts w:asciiTheme="majorBidi" w:hAnsiTheme="majorBidi"/>
          <w:spacing w:val="-4"/>
          <w:sz w:val="30"/>
          <w:szCs w:val="30"/>
          <w:cs/>
        </w:rPr>
        <w:t>ในงบการเงินเฉพาะกิจการ)</w:t>
      </w:r>
    </w:p>
    <w:p w14:paraId="44CEF0C8" w14:textId="77777777" w:rsidR="00596E94" w:rsidRDefault="00596E94" w:rsidP="00790B7B">
      <w:pPr>
        <w:jc w:val="thaiDistribute"/>
        <w:rPr>
          <w:rFonts w:asciiTheme="majorBidi" w:hAnsiTheme="majorBidi" w:cstheme="majorBidi"/>
          <w:color w:val="ED0000"/>
          <w:spacing w:val="-4"/>
          <w:sz w:val="16"/>
          <w:szCs w:val="16"/>
        </w:rPr>
      </w:pPr>
    </w:p>
    <w:p w14:paraId="5FE036DF" w14:textId="71B15D71" w:rsidR="00486108" w:rsidRPr="00D84E69" w:rsidRDefault="00486108">
      <w:pPr>
        <w:rPr>
          <w:rFonts w:asciiTheme="majorBidi" w:hAnsiTheme="majorBidi" w:cstheme="majorBidi"/>
          <w:color w:val="ED0000"/>
          <w:spacing w:val="-4"/>
          <w:sz w:val="16"/>
          <w:szCs w:val="16"/>
          <w:cs/>
        </w:rPr>
      </w:pPr>
      <w:r w:rsidRPr="00581AE2">
        <w:rPr>
          <w:rFonts w:asciiTheme="majorBidi" w:hAnsiTheme="majorBidi" w:cstheme="majorBidi"/>
          <w:color w:val="ED0000"/>
          <w:spacing w:val="-4"/>
          <w:sz w:val="16"/>
          <w:szCs w:val="16"/>
        </w:rPr>
        <w:br w:type="page"/>
      </w:r>
    </w:p>
    <w:p w14:paraId="76038CA1" w14:textId="77777777" w:rsidR="008D75AC" w:rsidRPr="007F615D" w:rsidRDefault="008D75AC" w:rsidP="008D75AC">
      <w:pPr>
        <w:pStyle w:val="BodyText2"/>
        <w:ind w:left="85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D84E69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จำนวนเงินขั้นต่ำที่ต้องจ่ายในอนาคตทั้งสิ้นภายใต้สัญญาข้างต้น ดังนี้</w:t>
      </w:r>
    </w:p>
    <w:p w14:paraId="0136F0A2" w14:textId="77777777" w:rsidR="008D75AC" w:rsidRPr="00D84E69" w:rsidRDefault="008D75AC" w:rsidP="008D75AC">
      <w:pPr>
        <w:pStyle w:val="BodyText2"/>
        <w:ind w:left="851"/>
        <w:jc w:val="thaiDistribute"/>
        <w:rPr>
          <w:rFonts w:asciiTheme="majorBidi" w:hAnsiTheme="majorBidi" w:cstheme="majorBidi"/>
          <w:sz w:val="16"/>
          <w:szCs w:val="16"/>
          <w:cs/>
          <w:lang w:eastAsia="x-none"/>
        </w:rPr>
      </w:pPr>
    </w:p>
    <w:tbl>
      <w:tblPr>
        <w:tblW w:w="7992" w:type="dxa"/>
        <w:tblInd w:w="10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6"/>
        <w:gridCol w:w="992"/>
        <w:gridCol w:w="1226"/>
        <w:gridCol w:w="759"/>
        <w:gridCol w:w="992"/>
        <w:gridCol w:w="1134"/>
        <w:gridCol w:w="793"/>
      </w:tblGrid>
      <w:tr w:rsidR="008D75AC" w:rsidRPr="007F615D" w14:paraId="2D1BE1B2" w14:textId="77777777" w:rsidTr="00D426AB">
        <w:trPr>
          <w:cantSplit/>
        </w:trPr>
        <w:tc>
          <w:tcPr>
            <w:tcW w:w="2096" w:type="dxa"/>
          </w:tcPr>
          <w:p w14:paraId="33BA18F2" w14:textId="77777777" w:rsidR="008D75AC" w:rsidRPr="00D84E69" w:rsidRDefault="008D75AC" w:rsidP="00D426AB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055BC832" w14:textId="77777777" w:rsidR="008D75AC" w:rsidRPr="00D84E69" w:rsidRDefault="008D75AC" w:rsidP="00D426AB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proofErr w:type="gramStart"/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8D75AC" w:rsidRPr="007F615D" w14:paraId="2E78499A" w14:textId="77777777" w:rsidTr="00D426AB">
        <w:trPr>
          <w:cantSplit/>
        </w:trPr>
        <w:tc>
          <w:tcPr>
            <w:tcW w:w="2096" w:type="dxa"/>
          </w:tcPr>
          <w:p w14:paraId="21AE3C5A" w14:textId="77777777" w:rsidR="008D75AC" w:rsidRPr="00B86390" w:rsidRDefault="008D75AC" w:rsidP="00D426AB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344DF9E3" w14:textId="77777777" w:rsidR="008D75AC" w:rsidRPr="00D84E69" w:rsidRDefault="008D75AC" w:rsidP="00D426AB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8D75AC" w:rsidRPr="007F615D" w14:paraId="20A5646C" w14:textId="77777777" w:rsidTr="00883B05">
        <w:trPr>
          <w:cantSplit/>
        </w:trPr>
        <w:tc>
          <w:tcPr>
            <w:tcW w:w="2096" w:type="dxa"/>
          </w:tcPr>
          <w:p w14:paraId="56144EE3" w14:textId="77777777" w:rsidR="008D75AC" w:rsidRPr="00D84E69" w:rsidRDefault="008D75AC" w:rsidP="008D75AC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64232EC2" w14:textId="36554BEE" w:rsidR="008D75AC" w:rsidRPr="0083365C" w:rsidRDefault="008D75AC" w:rsidP="008D75AC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24A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90B7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2919" w:type="dxa"/>
            <w:gridSpan w:val="3"/>
            <w:vAlign w:val="bottom"/>
          </w:tcPr>
          <w:p w14:paraId="34C5BB0B" w14:textId="42939614" w:rsidR="008D75AC" w:rsidRPr="0083365C" w:rsidRDefault="008D75AC" w:rsidP="008D75AC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24A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90B7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8D75AC" w:rsidRPr="007F615D" w14:paraId="4F7A2F29" w14:textId="77777777" w:rsidTr="00D426AB">
        <w:trPr>
          <w:cantSplit/>
        </w:trPr>
        <w:tc>
          <w:tcPr>
            <w:tcW w:w="2096" w:type="dxa"/>
          </w:tcPr>
          <w:p w14:paraId="040A4B65" w14:textId="77777777" w:rsidR="008D75AC" w:rsidRPr="00B86390" w:rsidRDefault="008D75AC" w:rsidP="00D426AB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992" w:type="dxa"/>
          </w:tcPr>
          <w:p w14:paraId="19FB1219" w14:textId="77777777" w:rsidR="008D75AC" w:rsidRPr="00B86390" w:rsidRDefault="008D75AC" w:rsidP="00D426AB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26" w:type="dxa"/>
          </w:tcPr>
          <w:p w14:paraId="4FF20998" w14:textId="77777777" w:rsidR="008D75AC" w:rsidRPr="007F615D" w:rsidRDefault="008D75AC" w:rsidP="00D426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1366F51F" w14:textId="77777777" w:rsidR="008D75AC" w:rsidRPr="00B86390" w:rsidRDefault="008D75AC" w:rsidP="00D426AB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59" w:type="dxa"/>
          </w:tcPr>
          <w:p w14:paraId="6FD66520" w14:textId="77777777" w:rsidR="008D75AC" w:rsidRPr="00B86390" w:rsidRDefault="008D75AC" w:rsidP="00D426A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0EF265AE" w14:textId="77777777" w:rsidR="008D75AC" w:rsidRPr="00B86390" w:rsidRDefault="008D75AC" w:rsidP="00D426AB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04336ACE" w14:textId="77777777" w:rsidR="008D75AC" w:rsidRPr="007F615D" w:rsidRDefault="008D75AC" w:rsidP="00D426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439502DA" w14:textId="77777777" w:rsidR="008D75AC" w:rsidRPr="00B86390" w:rsidRDefault="008D75AC" w:rsidP="00D426AB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93" w:type="dxa"/>
          </w:tcPr>
          <w:p w14:paraId="469B50DE" w14:textId="77777777" w:rsidR="008D75AC" w:rsidRPr="00D84E69" w:rsidRDefault="008D75AC" w:rsidP="00D426A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74DF7" w:rsidRPr="00105134" w14:paraId="44366A0E" w14:textId="77777777" w:rsidTr="00903655">
        <w:trPr>
          <w:cantSplit/>
        </w:trPr>
        <w:tc>
          <w:tcPr>
            <w:tcW w:w="2096" w:type="dxa"/>
          </w:tcPr>
          <w:p w14:paraId="1D7021EC" w14:textId="77777777" w:rsidR="00374DF7" w:rsidRPr="00105134" w:rsidRDefault="00374DF7" w:rsidP="00275918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เช่าระยะสั้น และ</w:t>
            </w:r>
          </w:p>
          <w:p w14:paraId="71D20F08" w14:textId="77777777" w:rsidR="00374DF7" w:rsidRPr="00105134" w:rsidRDefault="00374DF7" w:rsidP="00583F78">
            <w:pPr>
              <w:ind w:left="32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สัญญาบริการ</w:t>
            </w:r>
          </w:p>
        </w:tc>
        <w:tc>
          <w:tcPr>
            <w:tcW w:w="992" w:type="dxa"/>
          </w:tcPr>
          <w:p w14:paraId="22D93384" w14:textId="77777777" w:rsidR="00374DF7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D902025" w14:textId="377F1F1C" w:rsidR="00374DF7" w:rsidRPr="00105134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23.20 </w:t>
            </w:r>
          </w:p>
        </w:tc>
        <w:tc>
          <w:tcPr>
            <w:tcW w:w="1226" w:type="dxa"/>
          </w:tcPr>
          <w:p w14:paraId="0D13FF5C" w14:textId="77777777" w:rsidR="00374DF7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9794DBC" w14:textId="4251F81F" w:rsidR="00374DF7" w:rsidRPr="00105134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0.6</w:t>
            </w:r>
            <w:r w:rsidR="00365151">
              <w:rPr>
                <w:rFonts w:asciiTheme="majorBidi" w:hAnsiTheme="majorBidi" w:cstheme="majorBidi"/>
                <w:sz w:val="28"/>
              </w:rPr>
              <w:t>3</w:t>
            </w:r>
            <w:r w:rsidRPr="00374DF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759" w:type="dxa"/>
          </w:tcPr>
          <w:p w14:paraId="2BD3503B" w14:textId="77777777" w:rsidR="00374DF7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F756497" w14:textId="256F2C80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>23.8</w:t>
            </w:r>
            <w:r w:rsidR="00365151">
              <w:rPr>
                <w:rFonts w:asciiTheme="majorBidi" w:hAnsiTheme="majorBidi" w:cstheme="majorBidi"/>
                <w:sz w:val="28"/>
              </w:rPr>
              <w:t>3</w:t>
            </w:r>
            <w:r w:rsidRPr="00374DF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92" w:type="dxa"/>
          </w:tcPr>
          <w:p w14:paraId="3C81C3AA" w14:textId="77777777" w:rsidR="00374DF7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5A0B2F9" w14:textId="593C3037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26.62 </w:t>
            </w:r>
          </w:p>
        </w:tc>
        <w:tc>
          <w:tcPr>
            <w:tcW w:w="1134" w:type="dxa"/>
          </w:tcPr>
          <w:p w14:paraId="654CF9CD" w14:textId="77777777" w:rsidR="00374DF7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0FEC430" w14:textId="551817CC" w:rsidR="00374DF7" w:rsidRPr="004D670B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 0.70 </w:t>
            </w:r>
          </w:p>
        </w:tc>
        <w:tc>
          <w:tcPr>
            <w:tcW w:w="793" w:type="dxa"/>
          </w:tcPr>
          <w:p w14:paraId="2C4B5AA2" w14:textId="77777777" w:rsidR="00374DF7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8B93517" w14:textId="61E0CCC5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 27.3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7C0F6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374DF7" w:rsidRPr="00105134" w14:paraId="6799E942" w14:textId="77777777" w:rsidTr="00D426AB">
        <w:trPr>
          <w:cantSplit/>
        </w:trPr>
        <w:tc>
          <w:tcPr>
            <w:tcW w:w="2096" w:type="dxa"/>
          </w:tcPr>
          <w:p w14:paraId="768F657D" w14:textId="77777777" w:rsidR="00374DF7" w:rsidRPr="00D84E69" w:rsidRDefault="00374DF7" w:rsidP="0027591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สัญญาซ่อมบำรุงรักษา</w:t>
            </w:r>
          </w:p>
        </w:tc>
        <w:tc>
          <w:tcPr>
            <w:tcW w:w="992" w:type="dxa"/>
          </w:tcPr>
          <w:p w14:paraId="76355468" w14:textId="36E1300D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14.56 </w:t>
            </w:r>
          </w:p>
        </w:tc>
        <w:tc>
          <w:tcPr>
            <w:tcW w:w="1226" w:type="dxa"/>
          </w:tcPr>
          <w:p w14:paraId="76F41E7A" w14:textId="49BB69F7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4.88 </w:t>
            </w:r>
          </w:p>
        </w:tc>
        <w:tc>
          <w:tcPr>
            <w:tcW w:w="759" w:type="dxa"/>
          </w:tcPr>
          <w:p w14:paraId="0E42228A" w14:textId="7CFAC413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19.4</w:t>
            </w:r>
            <w:r w:rsidR="00CA59B9">
              <w:rPr>
                <w:rFonts w:asciiTheme="majorBidi" w:hAnsiTheme="majorBidi" w:cstheme="majorBidi"/>
                <w:sz w:val="28"/>
              </w:rPr>
              <w:t>4</w:t>
            </w:r>
            <w:r w:rsidRPr="00374DF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92" w:type="dxa"/>
          </w:tcPr>
          <w:p w14:paraId="1A33B11F" w14:textId="4A3AF97C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 9.90 </w:t>
            </w:r>
          </w:p>
        </w:tc>
        <w:tc>
          <w:tcPr>
            <w:tcW w:w="1134" w:type="dxa"/>
          </w:tcPr>
          <w:p w14:paraId="4C1EB373" w14:textId="38A3120D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 8.35 </w:t>
            </w:r>
          </w:p>
        </w:tc>
        <w:tc>
          <w:tcPr>
            <w:tcW w:w="793" w:type="dxa"/>
          </w:tcPr>
          <w:p w14:paraId="50D71DAA" w14:textId="6C851F54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 18.2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7C0F6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374DF7" w:rsidRPr="00105134" w14:paraId="35744C7B" w14:textId="77777777" w:rsidTr="00D426AB">
        <w:trPr>
          <w:trHeight w:val="370"/>
        </w:trPr>
        <w:tc>
          <w:tcPr>
            <w:tcW w:w="2096" w:type="dxa"/>
          </w:tcPr>
          <w:p w14:paraId="16967567" w14:textId="77777777" w:rsidR="00374DF7" w:rsidRPr="00D84E69" w:rsidRDefault="00374DF7" w:rsidP="00275918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สัญญาค่าที่ปรึกษา</w:t>
            </w:r>
          </w:p>
        </w:tc>
        <w:tc>
          <w:tcPr>
            <w:tcW w:w="992" w:type="dxa"/>
          </w:tcPr>
          <w:p w14:paraId="25229D87" w14:textId="2DEAFA98" w:rsidR="00374DF7" w:rsidRPr="00105134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1.37 </w:t>
            </w:r>
          </w:p>
        </w:tc>
        <w:tc>
          <w:tcPr>
            <w:tcW w:w="1226" w:type="dxa"/>
          </w:tcPr>
          <w:p w14:paraId="3C0204DB" w14:textId="4B7BC036" w:rsidR="00374DF7" w:rsidRPr="00105134" w:rsidRDefault="00374DF7" w:rsidP="00374DF7">
            <w:pPr>
              <w:ind w:right="206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759" w:type="dxa"/>
          </w:tcPr>
          <w:p w14:paraId="348123F8" w14:textId="70131408" w:rsidR="00374DF7" w:rsidRPr="00105134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1.37 </w:t>
            </w:r>
          </w:p>
        </w:tc>
        <w:tc>
          <w:tcPr>
            <w:tcW w:w="992" w:type="dxa"/>
          </w:tcPr>
          <w:p w14:paraId="594DB5D6" w14:textId="5812B3C9" w:rsidR="00374DF7" w:rsidRPr="004D670B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 3.7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7C0F6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34" w:type="dxa"/>
          </w:tcPr>
          <w:p w14:paraId="1545BD4B" w14:textId="5F5DAAD7" w:rsidR="00374DF7" w:rsidRPr="00B86390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793" w:type="dxa"/>
          </w:tcPr>
          <w:p w14:paraId="2F7BA4F6" w14:textId="07DADFD3" w:rsidR="00374DF7" w:rsidRPr="004D670B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 3.7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374DF7" w:rsidRPr="00105134" w14:paraId="48817536" w14:textId="77777777" w:rsidTr="00D426AB">
        <w:trPr>
          <w:trHeight w:val="370"/>
        </w:trPr>
        <w:tc>
          <w:tcPr>
            <w:tcW w:w="2096" w:type="dxa"/>
          </w:tcPr>
          <w:p w14:paraId="49A6DFBA" w14:textId="77777777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1E1C2A1" w14:textId="0C0E78F9" w:rsidR="00374DF7" w:rsidRPr="00105134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39.13 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6CF46F14" w14:textId="1812425E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5.51 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14:paraId="7856553D" w14:textId="0F2FA6FF" w:rsidR="00374DF7" w:rsidRPr="00105134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44.64 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310F27C" w14:textId="2EF39A42" w:rsidR="00374DF7" w:rsidRPr="004D670B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 40.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7C0F6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C33331F" w14:textId="6E0B3B40" w:rsidR="00374DF7" w:rsidRPr="00D84E69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 9.05 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333D0F51" w14:textId="0248AB76" w:rsidR="00374DF7" w:rsidRPr="004D670B" w:rsidRDefault="00374DF7" w:rsidP="00374DF7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7C0F6A">
              <w:rPr>
                <w:rFonts w:asciiTheme="majorBidi" w:hAnsiTheme="majorBidi" w:cstheme="majorBidi"/>
                <w:sz w:val="28"/>
              </w:rPr>
              <w:t xml:space="preserve"> 49.3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7C0F6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14:paraId="5DD89C68" w14:textId="77777777" w:rsidR="009F7A74" w:rsidRPr="004C5B43" w:rsidRDefault="009F7A74" w:rsidP="00105134">
      <w:pPr>
        <w:ind w:right="112"/>
        <w:jc w:val="right"/>
        <w:rPr>
          <w:rFonts w:asciiTheme="majorBidi" w:hAnsiTheme="majorBidi" w:cstheme="majorBidi"/>
          <w:sz w:val="16"/>
          <w:szCs w:val="16"/>
        </w:rPr>
      </w:pPr>
    </w:p>
    <w:tbl>
      <w:tblPr>
        <w:tblW w:w="7992" w:type="dxa"/>
        <w:tblInd w:w="10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6"/>
        <w:gridCol w:w="992"/>
        <w:gridCol w:w="1226"/>
        <w:gridCol w:w="759"/>
        <w:gridCol w:w="992"/>
        <w:gridCol w:w="1134"/>
        <w:gridCol w:w="793"/>
      </w:tblGrid>
      <w:tr w:rsidR="00393CC5" w:rsidRPr="007F615D" w14:paraId="676DF969" w14:textId="77777777" w:rsidTr="00D426AB">
        <w:trPr>
          <w:cantSplit/>
        </w:trPr>
        <w:tc>
          <w:tcPr>
            <w:tcW w:w="2096" w:type="dxa"/>
          </w:tcPr>
          <w:p w14:paraId="1F426B34" w14:textId="77777777" w:rsidR="00393CC5" w:rsidRPr="00D84E69" w:rsidRDefault="00393CC5" w:rsidP="00393CC5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52176AED" w14:textId="0EF5B6BB" w:rsidR="00393CC5" w:rsidRPr="00546FB7" w:rsidRDefault="00393CC5" w:rsidP="00393CC5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46F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proofErr w:type="gramStart"/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546F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:</w:t>
            </w:r>
            <w:proofErr w:type="gramEnd"/>
            <w:r w:rsidRPr="00546FB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393CC5" w:rsidRPr="007F615D" w14:paraId="2A5EA8F4" w14:textId="77777777" w:rsidTr="00D426AB">
        <w:trPr>
          <w:cantSplit/>
        </w:trPr>
        <w:tc>
          <w:tcPr>
            <w:tcW w:w="2096" w:type="dxa"/>
          </w:tcPr>
          <w:p w14:paraId="2623D892" w14:textId="77777777" w:rsidR="00393CC5" w:rsidRPr="00546FB7" w:rsidRDefault="00393CC5" w:rsidP="00393CC5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5896" w:type="dxa"/>
            <w:gridSpan w:val="6"/>
          </w:tcPr>
          <w:p w14:paraId="483813DC" w14:textId="77777777" w:rsidR="00393CC5" w:rsidRPr="00D84E69" w:rsidRDefault="00393CC5" w:rsidP="00393CC5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93CC5" w:rsidRPr="007F615D" w14:paraId="43BB17B8" w14:textId="77777777" w:rsidTr="00F80287">
        <w:trPr>
          <w:cantSplit/>
        </w:trPr>
        <w:tc>
          <w:tcPr>
            <w:tcW w:w="2096" w:type="dxa"/>
          </w:tcPr>
          <w:p w14:paraId="11FD1047" w14:textId="77777777" w:rsidR="00393CC5" w:rsidRPr="00D84E69" w:rsidRDefault="00393CC5" w:rsidP="00393CC5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346622B3" w14:textId="72146802" w:rsidR="00393CC5" w:rsidRPr="00546FB7" w:rsidRDefault="00393CC5" w:rsidP="00393CC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46FB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790B7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2919" w:type="dxa"/>
            <w:gridSpan w:val="3"/>
            <w:vAlign w:val="bottom"/>
          </w:tcPr>
          <w:p w14:paraId="4D4DFBA0" w14:textId="20AAFC59" w:rsidR="00393CC5" w:rsidRPr="00546FB7" w:rsidRDefault="00393CC5" w:rsidP="00393CC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46FB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790B7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393CC5" w:rsidRPr="007F615D" w14:paraId="77963FB7" w14:textId="77777777" w:rsidTr="00D426AB">
        <w:trPr>
          <w:cantSplit/>
        </w:trPr>
        <w:tc>
          <w:tcPr>
            <w:tcW w:w="2096" w:type="dxa"/>
          </w:tcPr>
          <w:p w14:paraId="7B89CB93" w14:textId="77777777" w:rsidR="00393CC5" w:rsidRPr="00546FB7" w:rsidRDefault="00393CC5" w:rsidP="00393CC5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992" w:type="dxa"/>
          </w:tcPr>
          <w:p w14:paraId="7053CF85" w14:textId="77777777" w:rsidR="00393CC5" w:rsidRPr="00546FB7" w:rsidRDefault="00393CC5" w:rsidP="00393CC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546FB7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26" w:type="dxa"/>
          </w:tcPr>
          <w:p w14:paraId="5A4D0ABD" w14:textId="77777777" w:rsidR="00393CC5" w:rsidRPr="00546FB7" w:rsidRDefault="00393CC5" w:rsidP="00393CC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546FB7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58A1E461" w14:textId="77777777" w:rsidR="00393CC5" w:rsidRPr="00546FB7" w:rsidRDefault="00393CC5" w:rsidP="00393CC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546FB7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59" w:type="dxa"/>
          </w:tcPr>
          <w:p w14:paraId="55C33068" w14:textId="77777777" w:rsidR="00393CC5" w:rsidRPr="00546FB7" w:rsidRDefault="00393CC5" w:rsidP="00393C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3C24F773" w14:textId="77777777" w:rsidR="00393CC5" w:rsidRPr="00546FB7" w:rsidRDefault="00393CC5" w:rsidP="00393CC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546FB7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7135BF4E" w14:textId="77777777" w:rsidR="00393CC5" w:rsidRPr="00546FB7" w:rsidRDefault="00393CC5" w:rsidP="00393CC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546FB7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35F90CF2" w14:textId="77777777" w:rsidR="00393CC5" w:rsidRPr="00546FB7" w:rsidRDefault="00393CC5" w:rsidP="00393CC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546FB7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D84E6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93" w:type="dxa"/>
          </w:tcPr>
          <w:p w14:paraId="2E727243" w14:textId="77777777" w:rsidR="00393CC5" w:rsidRPr="00D84E69" w:rsidRDefault="00393CC5" w:rsidP="00393C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05134" w:rsidRPr="007F615D" w14:paraId="043967DF" w14:textId="77777777" w:rsidTr="00265954">
        <w:trPr>
          <w:cantSplit/>
        </w:trPr>
        <w:tc>
          <w:tcPr>
            <w:tcW w:w="2096" w:type="dxa"/>
          </w:tcPr>
          <w:p w14:paraId="5A174557" w14:textId="77777777" w:rsidR="00105134" w:rsidRPr="00546FB7" w:rsidRDefault="00105134" w:rsidP="00105134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สัญญาเช่าระยะสั้น และ</w:t>
            </w:r>
          </w:p>
          <w:p w14:paraId="49CC102B" w14:textId="77777777" w:rsidR="00105134" w:rsidRPr="00546FB7" w:rsidRDefault="00105134" w:rsidP="00105134">
            <w:pPr>
              <w:ind w:left="321"/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28"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สัญญาบริการ</w:t>
            </w:r>
          </w:p>
        </w:tc>
        <w:tc>
          <w:tcPr>
            <w:tcW w:w="992" w:type="dxa"/>
          </w:tcPr>
          <w:p w14:paraId="261698D1" w14:textId="77777777" w:rsidR="00105134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742AFED" w14:textId="4BF15A2C" w:rsidR="00105134" w:rsidRPr="00790B7B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13.46 </w:t>
            </w:r>
          </w:p>
        </w:tc>
        <w:tc>
          <w:tcPr>
            <w:tcW w:w="1226" w:type="dxa"/>
          </w:tcPr>
          <w:p w14:paraId="4D0AA3C2" w14:textId="77777777" w:rsidR="00105134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AE8044B" w14:textId="022295BF" w:rsidR="00105134" w:rsidRPr="00790B7B" w:rsidRDefault="00105134" w:rsidP="00105134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0.6</w:t>
            </w:r>
            <w:r w:rsidR="00365151">
              <w:rPr>
                <w:rFonts w:asciiTheme="majorBidi" w:hAnsiTheme="majorBidi" w:cstheme="majorBidi"/>
                <w:sz w:val="28"/>
              </w:rPr>
              <w:t>3</w:t>
            </w:r>
            <w:r w:rsidRPr="001051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759" w:type="dxa"/>
          </w:tcPr>
          <w:p w14:paraId="512FCD6F" w14:textId="77777777" w:rsidR="00105134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2924087" w14:textId="31E8F29E" w:rsidR="00105134" w:rsidRPr="00D84E69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14.09 </w:t>
            </w:r>
          </w:p>
        </w:tc>
        <w:tc>
          <w:tcPr>
            <w:tcW w:w="992" w:type="dxa"/>
          </w:tcPr>
          <w:p w14:paraId="6C32AAE4" w14:textId="77777777" w:rsidR="00105134" w:rsidRPr="00546FB7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FC2564E" w14:textId="6ED2EE74" w:rsidR="00105134" w:rsidRPr="00D84E69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18.57 </w:t>
            </w:r>
          </w:p>
        </w:tc>
        <w:tc>
          <w:tcPr>
            <w:tcW w:w="1134" w:type="dxa"/>
          </w:tcPr>
          <w:p w14:paraId="42A72BE5" w14:textId="77777777" w:rsidR="00105134" w:rsidRPr="00546FB7" w:rsidRDefault="00105134" w:rsidP="00105134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D75D150" w14:textId="224BC443" w:rsidR="00105134" w:rsidRPr="00546FB7" w:rsidRDefault="00105134" w:rsidP="00CA59B9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0.70 </w:t>
            </w:r>
          </w:p>
        </w:tc>
        <w:tc>
          <w:tcPr>
            <w:tcW w:w="793" w:type="dxa"/>
          </w:tcPr>
          <w:p w14:paraId="70483B92" w14:textId="77777777" w:rsidR="00105134" w:rsidRPr="00546FB7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  <w:p w14:paraId="5BEBE83E" w14:textId="1E224E25" w:rsidR="00105134" w:rsidRPr="00D84E69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19.27 </w:t>
            </w:r>
          </w:p>
        </w:tc>
      </w:tr>
      <w:tr w:rsidR="00105134" w:rsidRPr="007F615D" w14:paraId="4325870B" w14:textId="77777777" w:rsidTr="00D426AB">
        <w:trPr>
          <w:cantSplit/>
        </w:trPr>
        <w:tc>
          <w:tcPr>
            <w:tcW w:w="2096" w:type="dxa"/>
          </w:tcPr>
          <w:p w14:paraId="29528538" w14:textId="77777777" w:rsidR="00105134" w:rsidRPr="00D84E69" w:rsidRDefault="00105134" w:rsidP="00105134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สัญญาซ่อมบำรุงรักษา</w:t>
            </w:r>
          </w:p>
        </w:tc>
        <w:tc>
          <w:tcPr>
            <w:tcW w:w="992" w:type="dxa"/>
          </w:tcPr>
          <w:p w14:paraId="5DCD7974" w14:textId="19B8FC92" w:rsidR="00105134" w:rsidRPr="00D84E69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7.94 </w:t>
            </w:r>
          </w:p>
        </w:tc>
        <w:tc>
          <w:tcPr>
            <w:tcW w:w="1226" w:type="dxa"/>
          </w:tcPr>
          <w:p w14:paraId="2EB93540" w14:textId="630BC170" w:rsidR="00105134" w:rsidRPr="00D84E69" w:rsidRDefault="00105134" w:rsidP="00105134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3.68 </w:t>
            </w:r>
          </w:p>
        </w:tc>
        <w:tc>
          <w:tcPr>
            <w:tcW w:w="759" w:type="dxa"/>
          </w:tcPr>
          <w:p w14:paraId="123CB77D" w14:textId="50D59418" w:rsidR="00105134" w:rsidRPr="00D84E69" w:rsidRDefault="00105134" w:rsidP="00105134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11.62 </w:t>
            </w:r>
          </w:p>
        </w:tc>
        <w:tc>
          <w:tcPr>
            <w:tcW w:w="992" w:type="dxa"/>
          </w:tcPr>
          <w:p w14:paraId="3E57E4B7" w14:textId="58949E7C" w:rsidR="00105134" w:rsidRPr="00D84E69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8.83 </w:t>
            </w:r>
          </w:p>
        </w:tc>
        <w:tc>
          <w:tcPr>
            <w:tcW w:w="1134" w:type="dxa"/>
          </w:tcPr>
          <w:p w14:paraId="4CEE240F" w14:textId="49158530" w:rsidR="00105134" w:rsidRPr="00D84E69" w:rsidRDefault="00105134" w:rsidP="00105134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7.22 </w:t>
            </w:r>
          </w:p>
        </w:tc>
        <w:tc>
          <w:tcPr>
            <w:tcW w:w="793" w:type="dxa"/>
          </w:tcPr>
          <w:p w14:paraId="66EA3CA6" w14:textId="68B67CE1" w:rsidR="00105134" w:rsidRPr="00D84E69" w:rsidRDefault="00105134" w:rsidP="00105134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16.05 </w:t>
            </w:r>
          </w:p>
        </w:tc>
      </w:tr>
      <w:tr w:rsidR="00105134" w:rsidRPr="007F615D" w14:paraId="17576F79" w14:textId="77777777" w:rsidTr="00D426AB">
        <w:trPr>
          <w:trHeight w:val="370"/>
        </w:trPr>
        <w:tc>
          <w:tcPr>
            <w:tcW w:w="2096" w:type="dxa"/>
          </w:tcPr>
          <w:p w14:paraId="11BA8991" w14:textId="77777777" w:rsidR="00105134" w:rsidRPr="00D84E69" w:rsidRDefault="00105134" w:rsidP="00105134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84E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สัญญาค่าที่ปรึกษา</w:t>
            </w:r>
          </w:p>
        </w:tc>
        <w:tc>
          <w:tcPr>
            <w:tcW w:w="992" w:type="dxa"/>
          </w:tcPr>
          <w:p w14:paraId="3C3C279D" w14:textId="75ABDEB6" w:rsidR="00105134" w:rsidRPr="00790B7B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1.04 </w:t>
            </w:r>
          </w:p>
        </w:tc>
        <w:tc>
          <w:tcPr>
            <w:tcW w:w="1226" w:type="dxa"/>
          </w:tcPr>
          <w:p w14:paraId="6AC884C1" w14:textId="5804E4DA" w:rsidR="00105134" w:rsidRPr="00790B7B" w:rsidRDefault="00105134" w:rsidP="00105134">
            <w:pPr>
              <w:pStyle w:val="BodyTextIndent"/>
              <w:tabs>
                <w:tab w:val="left" w:pos="612"/>
              </w:tabs>
              <w:ind w:left="0" w:right="251" w:firstLine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759" w:type="dxa"/>
          </w:tcPr>
          <w:p w14:paraId="2999CE56" w14:textId="147CF209" w:rsidR="00105134" w:rsidRPr="00790B7B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1.04 </w:t>
            </w:r>
          </w:p>
        </w:tc>
        <w:tc>
          <w:tcPr>
            <w:tcW w:w="992" w:type="dxa"/>
          </w:tcPr>
          <w:p w14:paraId="0C8D7437" w14:textId="5DC81600" w:rsidR="00105134" w:rsidRPr="00546FB7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1.76 </w:t>
            </w:r>
          </w:p>
        </w:tc>
        <w:tc>
          <w:tcPr>
            <w:tcW w:w="1134" w:type="dxa"/>
          </w:tcPr>
          <w:p w14:paraId="29B01396" w14:textId="1BEF1E92" w:rsidR="00105134" w:rsidRPr="00546FB7" w:rsidRDefault="00105134" w:rsidP="00105134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-   </w:t>
            </w:r>
          </w:p>
        </w:tc>
        <w:tc>
          <w:tcPr>
            <w:tcW w:w="793" w:type="dxa"/>
          </w:tcPr>
          <w:p w14:paraId="62EC1E68" w14:textId="77557487" w:rsidR="00105134" w:rsidRPr="00546FB7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1.76 </w:t>
            </w:r>
          </w:p>
        </w:tc>
      </w:tr>
      <w:tr w:rsidR="00105134" w:rsidRPr="007F615D" w14:paraId="26AE75C0" w14:textId="77777777" w:rsidTr="00D426AB">
        <w:trPr>
          <w:trHeight w:val="370"/>
        </w:trPr>
        <w:tc>
          <w:tcPr>
            <w:tcW w:w="2096" w:type="dxa"/>
          </w:tcPr>
          <w:p w14:paraId="105C39D2" w14:textId="77777777" w:rsidR="00105134" w:rsidRPr="00D84E69" w:rsidRDefault="00105134" w:rsidP="0010513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4E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D22DDFE" w14:textId="66F838C2" w:rsidR="00105134" w:rsidRPr="00790B7B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22.44 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7DAB35A8" w14:textId="14D9C620" w:rsidR="00105134" w:rsidRPr="00D84E69" w:rsidRDefault="00105134" w:rsidP="00105134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4.31 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14:paraId="2C366CD0" w14:textId="7D959F29" w:rsidR="00105134" w:rsidRPr="00790B7B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26.7</w:t>
            </w:r>
            <w:r w:rsidR="00365151">
              <w:rPr>
                <w:rFonts w:asciiTheme="majorBidi" w:hAnsiTheme="majorBidi" w:cstheme="majorBidi"/>
                <w:sz w:val="28"/>
              </w:rPr>
              <w:t>5</w:t>
            </w:r>
            <w:r w:rsidRPr="001051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EF927ED" w14:textId="3AF436A2" w:rsidR="00105134" w:rsidRPr="00546FB7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29.16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7D8A0F" w14:textId="5854113E" w:rsidR="00105134" w:rsidRPr="00D84E69" w:rsidRDefault="00105134" w:rsidP="00105134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7.92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26264EEC" w14:textId="55038ED8" w:rsidR="00105134" w:rsidRPr="00546FB7" w:rsidRDefault="00105134" w:rsidP="00105134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46FB7">
              <w:rPr>
                <w:rFonts w:asciiTheme="majorBidi" w:hAnsiTheme="majorBidi" w:cstheme="majorBidi"/>
                <w:color w:val="000000"/>
                <w:sz w:val="28"/>
              </w:rPr>
              <w:t xml:space="preserve"> 37.08 </w:t>
            </w:r>
          </w:p>
        </w:tc>
      </w:tr>
    </w:tbl>
    <w:p w14:paraId="4C002532" w14:textId="77777777" w:rsidR="000042C3" w:rsidRPr="00790B7B" w:rsidRDefault="000042C3" w:rsidP="000042C3">
      <w:pPr>
        <w:pStyle w:val="BodyText2"/>
        <w:tabs>
          <w:tab w:val="left" w:pos="851"/>
        </w:tabs>
        <w:ind w:left="851"/>
        <w:jc w:val="thaiDistribute"/>
        <w:rPr>
          <w:rFonts w:asciiTheme="majorBidi" w:hAnsiTheme="majorBidi" w:cstheme="majorBidi"/>
          <w:sz w:val="16"/>
          <w:szCs w:val="16"/>
        </w:rPr>
      </w:pPr>
    </w:p>
    <w:p w14:paraId="0DE7FB34" w14:textId="40EF8F7A" w:rsidR="008D75AC" w:rsidRDefault="008D75AC" w:rsidP="008D75AC">
      <w:pPr>
        <w:pStyle w:val="BodyText2"/>
        <w:numPr>
          <w:ilvl w:val="0"/>
          <w:numId w:val="27"/>
        </w:numPr>
        <w:tabs>
          <w:tab w:val="left" w:pos="851"/>
        </w:tabs>
        <w:ind w:left="851" w:hanging="491"/>
        <w:jc w:val="thaiDistribute"/>
        <w:rPr>
          <w:rFonts w:asciiTheme="majorBidi" w:hAnsiTheme="majorBidi" w:cstheme="majorBidi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8D75AC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D84E69">
        <w:rPr>
          <w:rFonts w:asciiTheme="majorBidi" w:hAnsiTheme="majorBidi" w:cs="Angsana New"/>
          <w:spacing w:val="-4"/>
          <w:sz w:val="30"/>
          <w:szCs w:val="30"/>
          <w:cs/>
        </w:rPr>
        <w:t xml:space="preserve">ธันวาคม </w:t>
      </w:r>
      <w:r w:rsidRPr="008D75A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0B7B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8D75A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56B56" w:rsidRPr="00D84E69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กลุ่มบริษัทมีสัญญาก่อสร้างสินทรัพย์และค่าที่ปรึกษางานก่อสร้างกับบริษัทอื่นหลายแห่งภาระผูกพันที่ต้องจ่ายในอนาคต จำนวนเงิน </w:t>
      </w:r>
      <w:r w:rsidR="00374DF7" w:rsidRPr="00245D4D">
        <w:rPr>
          <w:rFonts w:asciiTheme="majorBidi" w:hAnsiTheme="majorBidi" w:cs="Angsana New" w:hint="cs"/>
          <w:sz w:val="30"/>
          <w:szCs w:val="30"/>
          <w:lang w:eastAsia="x-none"/>
        </w:rPr>
        <w:t>30.68</w:t>
      </w:r>
      <w:r w:rsidR="00656B56" w:rsidRPr="00656B56">
        <w:rPr>
          <w:rFonts w:asciiTheme="majorBidi" w:hAnsiTheme="majorBidi" w:cs="Angsana New"/>
          <w:sz w:val="30"/>
          <w:szCs w:val="30"/>
          <w:lang w:eastAsia="x-none"/>
        </w:rPr>
        <w:t xml:space="preserve"> </w:t>
      </w:r>
      <w:r w:rsidR="00656B56" w:rsidRPr="00D84E69">
        <w:rPr>
          <w:rFonts w:asciiTheme="majorBidi" w:hAnsiTheme="majorBidi" w:cs="Angsana New"/>
          <w:sz w:val="30"/>
          <w:szCs w:val="30"/>
          <w:cs/>
          <w:lang w:eastAsia="x-none"/>
        </w:rPr>
        <w:t>ล้านบาทในงบการเงินรวมและงบการเงินเฉพาะกิจการ (</w:t>
      </w:r>
      <w:r w:rsidR="00656B56" w:rsidRPr="00656B56">
        <w:rPr>
          <w:rFonts w:asciiTheme="majorBidi" w:hAnsiTheme="majorBidi" w:cs="Angsana New"/>
          <w:sz w:val="30"/>
          <w:szCs w:val="30"/>
          <w:lang w:eastAsia="x-none"/>
        </w:rPr>
        <w:t>256</w:t>
      </w:r>
      <w:r w:rsidR="00790B7B">
        <w:rPr>
          <w:rFonts w:asciiTheme="majorBidi" w:hAnsiTheme="majorBidi" w:cs="Angsana New"/>
          <w:sz w:val="30"/>
          <w:szCs w:val="30"/>
          <w:lang w:eastAsia="x-none"/>
        </w:rPr>
        <w:t>7</w:t>
      </w:r>
      <w:r w:rsidR="00656B56" w:rsidRPr="00656B56">
        <w:rPr>
          <w:rFonts w:asciiTheme="majorBidi" w:hAnsiTheme="majorBidi" w:cs="Angsana New"/>
          <w:sz w:val="30"/>
          <w:szCs w:val="30"/>
          <w:lang w:eastAsia="x-none"/>
        </w:rPr>
        <w:t xml:space="preserve"> : </w:t>
      </w:r>
      <w:r w:rsidR="00656B56" w:rsidRPr="00D84E69">
        <w:rPr>
          <w:rFonts w:asciiTheme="majorBidi" w:hAnsiTheme="majorBidi" w:cs="Angsana New"/>
          <w:sz w:val="30"/>
          <w:szCs w:val="30"/>
          <w:cs/>
          <w:lang w:eastAsia="x-none"/>
        </w:rPr>
        <w:t>จำนวน</w:t>
      </w:r>
      <w:r w:rsidR="00790B7B" w:rsidRPr="00D84E69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เงิน </w:t>
      </w:r>
      <w:r w:rsidR="00790B7B" w:rsidRPr="00656B56">
        <w:rPr>
          <w:rFonts w:asciiTheme="majorBidi" w:hAnsiTheme="majorBidi" w:cs="Angsana New"/>
          <w:sz w:val="30"/>
          <w:szCs w:val="30"/>
          <w:lang w:eastAsia="x-none"/>
        </w:rPr>
        <w:t xml:space="preserve">51.30 </w:t>
      </w:r>
      <w:r w:rsidR="00790B7B" w:rsidRPr="00D84E69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ล้านบาทในงบการเงินรวมและจำนวนเงิน </w:t>
      </w:r>
      <w:r w:rsidR="00790B7B" w:rsidRPr="00656B56">
        <w:rPr>
          <w:rFonts w:asciiTheme="majorBidi" w:hAnsiTheme="majorBidi" w:cs="Angsana New"/>
          <w:sz w:val="30"/>
          <w:szCs w:val="30"/>
          <w:lang w:eastAsia="x-none"/>
        </w:rPr>
        <w:t xml:space="preserve">43.20 </w:t>
      </w:r>
      <w:r w:rsidR="00790B7B" w:rsidRPr="00D84E69">
        <w:rPr>
          <w:rFonts w:asciiTheme="majorBidi" w:hAnsiTheme="majorBidi" w:cs="Angsana New" w:hint="cs"/>
          <w:sz w:val="30"/>
          <w:szCs w:val="30"/>
          <w:cs/>
          <w:lang w:eastAsia="x-none"/>
        </w:rPr>
        <w:t>ล้านบาท</w:t>
      </w:r>
      <w:r w:rsidR="00656B56" w:rsidRPr="00D84E69">
        <w:rPr>
          <w:rFonts w:asciiTheme="majorBidi" w:hAnsiTheme="majorBidi" w:cs="Angsana New"/>
          <w:sz w:val="30"/>
          <w:szCs w:val="30"/>
          <w:cs/>
          <w:lang w:eastAsia="x-none"/>
        </w:rPr>
        <w:t>ในงบการเงินเฉพาะกิจการ) โดยมีสัญญาที่สำคัญคือสัญญาปรับปรุงอาคารโรงพยาบาล</w:t>
      </w:r>
    </w:p>
    <w:p w14:paraId="74216D1C" w14:textId="77777777" w:rsidR="00310AC6" w:rsidRPr="00310AC6" w:rsidRDefault="00310AC6" w:rsidP="00310AC6">
      <w:pPr>
        <w:pStyle w:val="BodyText2"/>
        <w:tabs>
          <w:tab w:val="left" w:pos="851"/>
        </w:tabs>
        <w:ind w:left="851"/>
        <w:jc w:val="thaiDistribute"/>
        <w:rPr>
          <w:rFonts w:asciiTheme="majorBidi" w:hAnsiTheme="majorBidi" w:cstheme="majorBidi"/>
          <w:sz w:val="16"/>
          <w:szCs w:val="16"/>
        </w:rPr>
      </w:pPr>
    </w:p>
    <w:p w14:paraId="2FACA9F1" w14:textId="49E3C78C" w:rsidR="000817BF" w:rsidRPr="001B2ACF" w:rsidRDefault="000817BF" w:rsidP="000817BF">
      <w:pPr>
        <w:pStyle w:val="BodyText2"/>
        <w:numPr>
          <w:ilvl w:val="0"/>
          <w:numId w:val="27"/>
        </w:numPr>
        <w:tabs>
          <w:tab w:val="left" w:pos="993"/>
        </w:tabs>
        <w:ind w:left="851" w:hanging="491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84E69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8D75AC">
        <w:rPr>
          <w:rFonts w:asciiTheme="majorBidi" w:hAnsiTheme="majorBidi" w:cstheme="majorBidi"/>
          <w:sz w:val="30"/>
          <w:szCs w:val="30"/>
        </w:rPr>
        <w:t xml:space="preserve">31 </w:t>
      </w:r>
      <w:r w:rsidRPr="00D84E6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6B41B3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6B41B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216B" w:rsidRPr="00D84E69"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D84E69">
        <w:rPr>
          <w:rFonts w:asciiTheme="majorBidi" w:hAnsiTheme="majorBidi" w:cstheme="majorBidi"/>
          <w:sz w:val="30"/>
          <w:szCs w:val="30"/>
          <w:cs/>
        </w:rPr>
        <w:t>มีโปรแกรมที่อยู่ระหว่างพัฒนากับบริษัทแห่งหนึ่งคงเหลือ</w:t>
      </w:r>
      <w:r w:rsidRPr="00D84E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ภาระผูกพัน</w:t>
      </w:r>
      <w:r w:rsidRPr="00D84E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ที่ต้องจ่ายในอนาคต จำนวนเงิน </w:t>
      </w:r>
      <w:r w:rsidRPr="00374DF7">
        <w:rPr>
          <w:rFonts w:asciiTheme="majorBidi" w:hAnsiTheme="majorBidi" w:cs="Angsana New" w:hint="cs"/>
          <w:spacing w:val="-4"/>
          <w:sz w:val="30"/>
          <w:szCs w:val="30"/>
        </w:rPr>
        <w:t>0.</w:t>
      </w:r>
      <w:r w:rsidR="00374DF7" w:rsidRPr="00374DF7">
        <w:rPr>
          <w:rFonts w:asciiTheme="majorBidi" w:hAnsiTheme="majorBidi" w:cs="Angsana New"/>
          <w:spacing w:val="-4"/>
          <w:sz w:val="30"/>
          <w:szCs w:val="30"/>
        </w:rPr>
        <w:t>16</w:t>
      </w:r>
      <w:r w:rsidRPr="00374DF7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D84E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D84E69">
        <w:rPr>
          <w:rFonts w:asciiTheme="majorBidi" w:hAnsiTheme="majorBidi" w:cstheme="majorBidi"/>
          <w:spacing w:val="-4"/>
          <w:sz w:val="30"/>
          <w:szCs w:val="30"/>
          <w:cs/>
        </w:rPr>
        <w:t>ในงบการเงินรวมและงบการเงินเฉพาะกิจการ</w:t>
      </w:r>
    </w:p>
    <w:p w14:paraId="13829E65" w14:textId="77777777" w:rsidR="008D75AC" w:rsidRPr="000817BF" w:rsidRDefault="008D75AC" w:rsidP="000817BF">
      <w:pPr>
        <w:tabs>
          <w:tab w:val="left" w:pos="426"/>
          <w:tab w:val="left" w:pos="567"/>
        </w:tabs>
        <w:rPr>
          <w:rFonts w:asciiTheme="majorBidi" w:hAnsiTheme="majorBidi" w:cstheme="majorBidi"/>
          <w:sz w:val="16"/>
          <w:szCs w:val="16"/>
          <w:u w:val="single"/>
        </w:rPr>
      </w:pPr>
    </w:p>
    <w:p w14:paraId="326FC8AA" w14:textId="77777777" w:rsidR="004D25C6" w:rsidRPr="00D84E69" w:rsidRDefault="004D25C6">
      <w:pPr>
        <w:rPr>
          <w:rFonts w:ascii="Angsana New" w:eastAsia="Calibri" w:hAnsi="Angsana New"/>
          <w:sz w:val="30"/>
          <w:szCs w:val="30"/>
          <w:u w:val="single"/>
          <w:cs/>
        </w:rPr>
      </w:pPr>
      <w:r w:rsidRPr="00377813">
        <w:rPr>
          <w:rFonts w:ascii="Angsana New" w:hAnsi="Angsana New"/>
          <w:sz w:val="30"/>
          <w:szCs w:val="30"/>
          <w:u w:val="single"/>
        </w:rPr>
        <w:br w:type="page"/>
      </w:r>
    </w:p>
    <w:p w14:paraId="2DA7D885" w14:textId="1D326C41" w:rsidR="001B0D20" w:rsidRPr="00D84E69" w:rsidRDefault="001B0D20" w:rsidP="001B0D20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เหตุการณ์ภายหลังรอบระยะเวลารายงาน</w:t>
      </w:r>
    </w:p>
    <w:p w14:paraId="65BA423B" w14:textId="77777777" w:rsidR="00FB733B" w:rsidRPr="00D84E69" w:rsidRDefault="00FB733B" w:rsidP="00FB733B">
      <w:pPr>
        <w:pStyle w:val="ListParagraph"/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p w14:paraId="36CD0D4D" w14:textId="69EC14DA" w:rsidR="001B0D20" w:rsidRPr="00581AE2" w:rsidRDefault="001B0D20" w:rsidP="00D84E69">
      <w:pPr>
        <w:ind w:left="360" w:firstLine="491"/>
        <w:jc w:val="thaiDistribute"/>
        <w:outlineLvl w:val="0"/>
        <w:rPr>
          <w:rFonts w:ascii="Angsana New" w:hAnsi="Angsana New"/>
          <w:spacing w:val="-8"/>
          <w:sz w:val="30"/>
          <w:szCs w:val="30"/>
        </w:rPr>
      </w:pPr>
      <w:r w:rsidRPr="00D84E69">
        <w:rPr>
          <w:rFonts w:ascii="Angsana New" w:hAnsi="Angsana New" w:hint="cs"/>
          <w:spacing w:val="-8"/>
          <w:sz w:val="30"/>
          <w:szCs w:val="30"/>
          <w:cs/>
        </w:rPr>
        <w:t>ตามมติที่ประชุม</w:t>
      </w:r>
      <w:r w:rsidRPr="00D84E69">
        <w:rPr>
          <w:rFonts w:ascii="Angsana New" w:hAnsi="Angsana New"/>
          <w:spacing w:val="-8"/>
          <w:sz w:val="30"/>
          <w:szCs w:val="30"/>
          <w:cs/>
        </w:rPr>
        <w:t>คณะกรรมการบริษัทฯ</w:t>
      </w:r>
      <w:r w:rsidRPr="00D84E6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pacing w:val="-8"/>
          <w:sz w:val="30"/>
          <w:szCs w:val="30"/>
          <w:cs/>
        </w:rPr>
        <w:t>ครั้ง</w:t>
      </w:r>
      <w:r w:rsidRPr="00D84E69">
        <w:rPr>
          <w:rFonts w:ascii="Angsana New" w:hAnsi="Angsana New" w:hint="cs"/>
          <w:spacing w:val="-8"/>
          <w:sz w:val="30"/>
          <w:szCs w:val="30"/>
          <w:cs/>
        </w:rPr>
        <w:t xml:space="preserve">ที่ </w:t>
      </w:r>
      <w:r w:rsidRPr="00D84E69">
        <w:rPr>
          <w:rFonts w:ascii="Angsana New" w:hAnsi="Angsana New"/>
          <w:spacing w:val="-8"/>
          <w:sz w:val="30"/>
          <w:szCs w:val="30"/>
        </w:rPr>
        <w:t>1/256</w:t>
      </w:r>
      <w:r w:rsidR="00374DF7" w:rsidRPr="00D84E69">
        <w:rPr>
          <w:rFonts w:ascii="Angsana New" w:hAnsi="Angsana New"/>
          <w:spacing w:val="-8"/>
          <w:sz w:val="30"/>
          <w:szCs w:val="30"/>
        </w:rPr>
        <w:t>9</w:t>
      </w:r>
      <w:r w:rsidRPr="00D84E69">
        <w:rPr>
          <w:rFonts w:ascii="Angsana New" w:hAnsi="Angsana New"/>
          <w:spacing w:val="-8"/>
          <w:sz w:val="30"/>
          <w:szCs w:val="30"/>
        </w:rPr>
        <w:t xml:space="preserve"> </w:t>
      </w:r>
      <w:r w:rsidRPr="00D84E69">
        <w:rPr>
          <w:rFonts w:ascii="Angsana New" w:hAnsi="Angsana New"/>
          <w:spacing w:val="-8"/>
          <w:sz w:val="30"/>
          <w:szCs w:val="30"/>
          <w:cs/>
        </w:rPr>
        <w:t>เมื่อวันที่</w:t>
      </w:r>
      <w:r w:rsidRPr="00D84E6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pacing w:val="-8"/>
          <w:sz w:val="30"/>
          <w:szCs w:val="30"/>
        </w:rPr>
        <w:t xml:space="preserve">25 </w:t>
      </w:r>
      <w:r w:rsidRPr="00D84E69">
        <w:rPr>
          <w:rFonts w:ascii="Angsana New" w:hAnsi="Angsana New" w:hint="cs"/>
          <w:spacing w:val="-8"/>
          <w:sz w:val="30"/>
          <w:szCs w:val="30"/>
          <w:cs/>
        </w:rPr>
        <w:t xml:space="preserve">กุมภาพันธ์ </w:t>
      </w:r>
      <w:r w:rsidRPr="00D84E69">
        <w:rPr>
          <w:rFonts w:ascii="Angsana New" w:hAnsi="Angsana New"/>
          <w:spacing w:val="-8"/>
          <w:sz w:val="30"/>
          <w:szCs w:val="30"/>
        </w:rPr>
        <w:t>256</w:t>
      </w:r>
      <w:r w:rsidR="00185774" w:rsidRPr="00D84E69">
        <w:rPr>
          <w:rFonts w:ascii="Angsana New" w:hAnsi="Angsana New"/>
          <w:spacing w:val="-8"/>
          <w:sz w:val="30"/>
          <w:szCs w:val="30"/>
        </w:rPr>
        <w:t>9</w:t>
      </w:r>
      <w:r w:rsidRPr="00D84E69">
        <w:rPr>
          <w:rFonts w:ascii="Angsana New" w:hAnsi="Angsana New" w:hint="cs"/>
          <w:spacing w:val="-8"/>
          <w:sz w:val="30"/>
          <w:szCs w:val="30"/>
          <w:cs/>
        </w:rPr>
        <w:t xml:space="preserve"> มีมติ</w:t>
      </w:r>
      <w:r w:rsidRPr="00D84E69">
        <w:rPr>
          <w:rFonts w:ascii="Angsana New" w:hAnsi="Angsana New" w:hint="cs"/>
          <w:sz w:val="30"/>
          <w:szCs w:val="30"/>
          <w:cs/>
        </w:rPr>
        <w:t>อนุมัติจ่ายเงินปันผลให้แก่ผู้ถือหุ้นจากกำไรสุทธิ</w:t>
      </w:r>
      <w:r w:rsidRPr="00D84E69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ตามงบการเงินเฉพาะกิจการ สำหรับปี สิ้นสุดวันที่</w:t>
      </w:r>
      <w:r w:rsidR="00D84E69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/>
          <w:spacing w:val="-2"/>
          <w:sz w:val="30"/>
          <w:szCs w:val="30"/>
        </w:rPr>
        <w:t xml:space="preserve">31 </w:t>
      </w:r>
      <w:r w:rsidRPr="00D84E69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D84E69">
        <w:rPr>
          <w:rFonts w:ascii="Angsana New" w:hAnsi="Angsana New"/>
          <w:spacing w:val="-2"/>
          <w:sz w:val="30"/>
          <w:szCs w:val="30"/>
        </w:rPr>
        <w:t>256</w:t>
      </w:r>
      <w:r w:rsidR="00374DF7" w:rsidRPr="00D84E69">
        <w:rPr>
          <w:rFonts w:ascii="Angsana New" w:hAnsi="Angsana New"/>
          <w:spacing w:val="-2"/>
          <w:sz w:val="30"/>
          <w:szCs w:val="30"/>
        </w:rPr>
        <w:t>8</w:t>
      </w:r>
      <w:r w:rsidRPr="00D84E69">
        <w:rPr>
          <w:rFonts w:ascii="Angsana New" w:hAnsi="Angsana New" w:hint="cs"/>
          <w:spacing w:val="-2"/>
          <w:sz w:val="30"/>
          <w:szCs w:val="30"/>
          <w:cs/>
        </w:rPr>
        <w:t xml:space="preserve"> ในอัตรา</w:t>
      </w:r>
      <w:r w:rsidR="00D84E69" w:rsidRPr="00D84E69"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="00D84E69" w:rsidRPr="00D84E69">
        <w:rPr>
          <w:rFonts w:ascii="Angsana New" w:hAnsi="Angsana New"/>
          <w:spacing w:val="-2"/>
          <w:sz w:val="30"/>
          <w:szCs w:val="30"/>
        </w:rPr>
        <w:t xml:space="preserve">0.60 </w:t>
      </w:r>
      <w:r w:rsidRPr="00D84E69">
        <w:rPr>
          <w:rFonts w:ascii="Angsana New" w:hAnsi="Angsana New" w:hint="cs"/>
          <w:spacing w:val="-2"/>
          <w:sz w:val="30"/>
          <w:szCs w:val="30"/>
          <w:cs/>
        </w:rPr>
        <w:t>บาทต่อหุ้น</w:t>
      </w:r>
      <w:r w:rsidR="00194E05" w:rsidRPr="00D84E69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เป็นจำนวนเงิน</w:t>
      </w:r>
      <w:r w:rsidR="00D84E69" w:rsidRPr="00D84E6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84E69" w:rsidRPr="00D84E69">
        <w:rPr>
          <w:rFonts w:ascii="Angsana New" w:hAnsi="Angsana New" w:hint="cs"/>
          <w:spacing w:val="-2"/>
          <w:sz w:val="30"/>
          <w:szCs w:val="30"/>
        </w:rPr>
        <w:t xml:space="preserve">176.09 </w:t>
      </w:r>
      <w:r w:rsidR="00194E05" w:rsidRPr="00D84E69">
        <w:rPr>
          <w:rFonts w:ascii="Angsana New" w:hAnsi="Angsana New" w:hint="cs"/>
          <w:spacing w:val="-2"/>
          <w:sz w:val="30"/>
          <w:szCs w:val="30"/>
          <w:cs/>
        </w:rPr>
        <w:t>ล้านบาท (ไม่รวมหุ้นทุนซื้อคืน)</w:t>
      </w:r>
      <w:r w:rsidRPr="00D84E69">
        <w:rPr>
          <w:rFonts w:ascii="Angsana New" w:hAnsi="Angsana New" w:hint="cs"/>
          <w:spacing w:val="-2"/>
          <w:sz w:val="30"/>
          <w:szCs w:val="30"/>
          <w:cs/>
        </w:rPr>
        <w:t xml:space="preserve"> ทั้งนี้บริษัท</w:t>
      </w:r>
      <w:r w:rsidR="00117D5E" w:rsidRPr="00D84E6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84E69">
        <w:rPr>
          <w:rFonts w:ascii="Angsana New" w:hAnsi="Angsana New" w:hint="cs"/>
          <w:spacing w:val="-2"/>
          <w:sz w:val="30"/>
          <w:szCs w:val="30"/>
          <w:cs/>
        </w:rPr>
        <w:t>ได้จ่ายปันผลระหว่างกาลไปแล้ว</w:t>
      </w:r>
      <w:r w:rsidR="00D84E69" w:rsidRPr="00D84E6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74DF7" w:rsidRPr="00D84E69">
        <w:rPr>
          <w:rFonts w:ascii="Angsana New" w:hAnsi="Angsana New" w:hint="cs"/>
          <w:spacing w:val="-2"/>
          <w:sz w:val="30"/>
          <w:szCs w:val="30"/>
        </w:rPr>
        <w:t>1</w:t>
      </w:r>
      <w:r w:rsidRPr="00D84E69">
        <w:rPr>
          <w:rFonts w:ascii="Angsana New" w:hAnsi="Angsana New"/>
          <w:spacing w:val="-2"/>
          <w:sz w:val="30"/>
          <w:szCs w:val="30"/>
        </w:rPr>
        <w:t xml:space="preserve"> </w:t>
      </w:r>
      <w:r w:rsidRPr="00D84E69">
        <w:rPr>
          <w:rFonts w:ascii="Angsana New" w:hAnsi="Angsana New" w:hint="cs"/>
          <w:spacing w:val="-2"/>
          <w:sz w:val="30"/>
          <w:szCs w:val="30"/>
          <w:cs/>
        </w:rPr>
        <w:t xml:space="preserve">ครั้ง </w:t>
      </w:r>
      <w:r w:rsidR="00F24909" w:rsidRPr="00D84E69">
        <w:rPr>
          <w:rFonts w:ascii="Angsana New" w:hAnsi="Angsana New" w:hint="cs"/>
          <w:spacing w:val="-2"/>
          <w:sz w:val="30"/>
          <w:szCs w:val="30"/>
          <w:cs/>
        </w:rPr>
        <w:t xml:space="preserve">อัตรา </w:t>
      </w:r>
      <w:r w:rsidRPr="00D84E69">
        <w:rPr>
          <w:rFonts w:ascii="Angsana New" w:hAnsi="Angsana New"/>
          <w:spacing w:val="-2"/>
          <w:sz w:val="30"/>
          <w:szCs w:val="30"/>
        </w:rPr>
        <w:t>0.</w:t>
      </w:r>
      <w:r w:rsidR="00374DF7" w:rsidRPr="00D84E69">
        <w:rPr>
          <w:rFonts w:ascii="Angsana New" w:hAnsi="Angsana New"/>
          <w:spacing w:val="-2"/>
          <w:sz w:val="30"/>
          <w:szCs w:val="30"/>
        </w:rPr>
        <w:t>25</w:t>
      </w:r>
      <w:r w:rsidRPr="00D84E69">
        <w:rPr>
          <w:rFonts w:ascii="Angsana New" w:hAnsi="Angsana New"/>
          <w:spacing w:val="-2"/>
          <w:sz w:val="30"/>
          <w:szCs w:val="30"/>
        </w:rPr>
        <w:t xml:space="preserve"> </w:t>
      </w:r>
      <w:r w:rsidRPr="00D84E69">
        <w:rPr>
          <w:rFonts w:ascii="Angsana New" w:hAnsi="Angsana New" w:hint="cs"/>
          <w:spacing w:val="-2"/>
          <w:sz w:val="30"/>
          <w:szCs w:val="30"/>
          <w:cs/>
        </w:rPr>
        <w:t>บาทต่อหุ้น</w:t>
      </w:r>
      <w:r w:rsidRPr="00D84E69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374DF7" w:rsidRPr="00D84E69">
        <w:rPr>
          <w:rFonts w:ascii="Angsana New" w:hAnsi="Angsana New" w:hint="cs"/>
          <w:sz w:val="30"/>
          <w:szCs w:val="30"/>
        </w:rPr>
        <w:t>73.</w:t>
      </w:r>
      <w:r w:rsidR="00D84E69" w:rsidRPr="00D84E69">
        <w:rPr>
          <w:rFonts w:ascii="Angsana New" w:hAnsi="Angsana New"/>
          <w:sz w:val="30"/>
          <w:szCs w:val="30"/>
        </w:rPr>
        <w:t>3</w:t>
      </w:r>
      <w:r w:rsidR="00374DF7" w:rsidRPr="00D84E69">
        <w:rPr>
          <w:rFonts w:ascii="Angsana New" w:hAnsi="Angsana New" w:hint="cs"/>
          <w:sz w:val="30"/>
          <w:szCs w:val="30"/>
        </w:rPr>
        <w:t>7</w:t>
      </w:r>
      <w:r w:rsidRPr="00D84E69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ล้านบาท</w:t>
      </w:r>
      <w:r w:rsidR="00936228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จึงจะจ่ายเงินปันผลส่วนที่เหลืออีก</w:t>
      </w:r>
      <w:r w:rsidR="00D84E69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="00D84E69" w:rsidRPr="00D84E69">
        <w:rPr>
          <w:rFonts w:ascii="Angsana New" w:hAnsi="Angsana New" w:hint="cs"/>
          <w:sz w:val="30"/>
          <w:szCs w:val="30"/>
        </w:rPr>
        <w:t xml:space="preserve">0.35 </w:t>
      </w:r>
      <w:r w:rsidRPr="00D84E69">
        <w:rPr>
          <w:rFonts w:ascii="Angsana New" w:hAnsi="Angsana New" w:hint="cs"/>
          <w:sz w:val="30"/>
          <w:szCs w:val="30"/>
          <w:cs/>
        </w:rPr>
        <w:t>บาทต่อหุ้น</w:t>
      </w:r>
      <w:r w:rsidR="00617F02" w:rsidRPr="00D84E69">
        <w:rPr>
          <w:rFonts w:ascii="Angsana New" w:hAnsi="Angsana New" w:hint="cs"/>
          <w:sz w:val="30"/>
          <w:szCs w:val="30"/>
          <w:cs/>
        </w:rPr>
        <w:t xml:space="preserve"> เป็นจำนวนเงิน</w:t>
      </w:r>
      <w:r w:rsidR="00D84E69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="00D84E69" w:rsidRPr="00D84E69">
        <w:rPr>
          <w:rFonts w:ascii="Angsana New" w:hAnsi="Angsana New" w:hint="cs"/>
          <w:sz w:val="30"/>
          <w:szCs w:val="30"/>
        </w:rPr>
        <w:t xml:space="preserve">102.72 </w:t>
      </w:r>
      <w:r w:rsidR="00617F02" w:rsidRPr="00D84E69">
        <w:rPr>
          <w:rFonts w:ascii="Angsana New" w:hAnsi="Angsana New" w:hint="cs"/>
          <w:sz w:val="30"/>
          <w:szCs w:val="30"/>
          <w:cs/>
        </w:rPr>
        <w:t>ล้านบาท</w:t>
      </w:r>
      <w:r w:rsidR="00194E05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โดยกำหนดรายชื่อผู้ถือหุ้นที่มีสิทธิรับเงินในวันที่</w:t>
      </w:r>
      <w:r w:rsidR="00D84E69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="00D84E69" w:rsidRPr="00D84E69">
        <w:rPr>
          <w:rFonts w:ascii="Angsana New" w:hAnsi="Angsana New" w:hint="cs"/>
          <w:sz w:val="30"/>
          <w:szCs w:val="30"/>
        </w:rPr>
        <w:t xml:space="preserve">11 </w:t>
      </w:r>
      <w:r w:rsidR="00D84E69" w:rsidRPr="00D84E6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84E69" w:rsidRPr="00D84E69">
        <w:rPr>
          <w:rFonts w:ascii="Angsana New" w:hAnsi="Angsana New" w:hint="cs"/>
          <w:sz w:val="30"/>
          <w:szCs w:val="30"/>
        </w:rPr>
        <w:t>2569</w:t>
      </w:r>
      <w:r w:rsidRPr="00D84E69">
        <w:rPr>
          <w:rFonts w:ascii="Angsana New" w:hAnsi="Angsana New"/>
          <w:sz w:val="30"/>
          <w:szCs w:val="30"/>
        </w:rPr>
        <w:t xml:space="preserve"> </w:t>
      </w:r>
      <w:r w:rsidRPr="00D84E69">
        <w:rPr>
          <w:rFonts w:ascii="Angsana New" w:hAnsi="Angsana New" w:hint="cs"/>
          <w:sz w:val="30"/>
          <w:szCs w:val="30"/>
          <w:cs/>
        </w:rPr>
        <w:t>และกำหนดจ่ายเงินปันผลในวันที่</w:t>
      </w:r>
      <w:r w:rsidR="00D84E69" w:rsidRPr="00D84E69">
        <w:rPr>
          <w:rFonts w:ascii="Angsana New" w:hAnsi="Angsana New" w:hint="cs"/>
          <w:sz w:val="30"/>
          <w:szCs w:val="30"/>
          <w:cs/>
        </w:rPr>
        <w:t xml:space="preserve"> </w:t>
      </w:r>
      <w:r w:rsidR="00D84E69" w:rsidRPr="00D84E69">
        <w:rPr>
          <w:rFonts w:ascii="Angsana New" w:hAnsi="Angsana New" w:hint="cs"/>
          <w:sz w:val="30"/>
          <w:szCs w:val="30"/>
        </w:rPr>
        <w:t xml:space="preserve">15 </w:t>
      </w:r>
      <w:r w:rsidR="00D84E69" w:rsidRPr="00D84E6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84E69" w:rsidRPr="00D84E69">
        <w:rPr>
          <w:rFonts w:ascii="Angsana New" w:hAnsi="Angsana New" w:hint="cs"/>
          <w:sz w:val="30"/>
          <w:szCs w:val="30"/>
        </w:rPr>
        <w:t>2569</w:t>
      </w:r>
    </w:p>
    <w:p w14:paraId="6E1D6AAB" w14:textId="77777777" w:rsidR="001B0D20" w:rsidRDefault="001B0D20" w:rsidP="001B0D20">
      <w:pPr>
        <w:tabs>
          <w:tab w:val="left" w:pos="360"/>
        </w:tabs>
        <w:rPr>
          <w:rFonts w:ascii="Angsana New" w:hAnsi="Angsana New"/>
          <w:sz w:val="30"/>
          <w:szCs w:val="30"/>
          <w:u w:val="single"/>
        </w:rPr>
      </w:pPr>
    </w:p>
    <w:p w14:paraId="33BD0070" w14:textId="680D78BD" w:rsidR="008D75AC" w:rsidRPr="001B0D20" w:rsidRDefault="008D75AC" w:rsidP="008D75AC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D84E69">
        <w:rPr>
          <w:rFonts w:ascii="Angsana New" w:hAnsi="Angsana New" w:cs="Angsana New"/>
          <w:sz w:val="30"/>
          <w:szCs w:val="30"/>
          <w:u w:val="single"/>
          <w:cs/>
        </w:rPr>
        <w:t>การอนุมัติงบการเงิน</w:t>
      </w:r>
    </w:p>
    <w:p w14:paraId="74C692CA" w14:textId="77777777" w:rsidR="008D75AC" w:rsidRPr="003F1D5D" w:rsidRDefault="008D75AC" w:rsidP="008D75AC">
      <w:pPr>
        <w:ind w:left="360"/>
        <w:jc w:val="both"/>
        <w:outlineLvl w:val="0"/>
        <w:rPr>
          <w:rFonts w:ascii="Angsana New" w:hAnsi="Angsana New"/>
          <w:sz w:val="16"/>
          <w:szCs w:val="16"/>
        </w:rPr>
      </w:pPr>
    </w:p>
    <w:p w14:paraId="00FA41E1" w14:textId="15C7478C" w:rsidR="008D75AC" w:rsidRPr="0098669E" w:rsidRDefault="008D75AC" w:rsidP="008D75AC">
      <w:pPr>
        <w:pStyle w:val="BodyTextIndent"/>
        <w:tabs>
          <w:tab w:val="left" w:pos="4140"/>
        </w:tabs>
        <w:ind w:left="426" w:right="-1" w:firstLine="425"/>
        <w:jc w:val="thaiDistribute"/>
        <w:rPr>
          <w:rFonts w:hAnsi="Angsana New"/>
          <w:sz w:val="30"/>
          <w:szCs w:val="30"/>
        </w:rPr>
      </w:pPr>
      <w:r w:rsidRPr="00D84E69">
        <w:rPr>
          <w:rFonts w:hAnsi="Angsana New"/>
          <w:sz w:val="30"/>
          <w:szCs w:val="30"/>
          <w:cs/>
        </w:rPr>
        <w:t>งบการเงินนี้ได้รับอนุมัติให้ออกโดย</w:t>
      </w:r>
      <w:r w:rsidR="00BE59A2" w:rsidRPr="00D84E69">
        <w:rPr>
          <w:rFonts w:hAnsi="Angsana New" w:hint="cs"/>
          <w:sz w:val="30"/>
          <w:szCs w:val="30"/>
          <w:cs/>
        </w:rPr>
        <w:t>คณะ</w:t>
      </w:r>
      <w:r w:rsidRPr="00D84E69">
        <w:rPr>
          <w:rFonts w:hAnsi="Angsana New"/>
          <w:sz w:val="30"/>
          <w:szCs w:val="30"/>
          <w:cs/>
        </w:rPr>
        <w:t>กรรมการ</w:t>
      </w:r>
      <w:r w:rsidR="00BE59A2" w:rsidRPr="00D84E69">
        <w:rPr>
          <w:rFonts w:hAnsi="Angsana New" w:hint="cs"/>
          <w:sz w:val="30"/>
          <w:szCs w:val="30"/>
          <w:cs/>
        </w:rPr>
        <w:t>บริษัท</w:t>
      </w:r>
      <w:r w:rsidRPr="00D84E69">
        <w:rPr>
          <w:rFonts w:hAnsi="Angsana New"/>
          <w:sz w:val="30"/>
          <w:szCs w:val="30"/>
          <w:cs/>
        </w:rPr>
        <w:t xml:space="preserve">ฯ เมื่อวันที่ </w:t>
      </w:r>
      <w:r w:rsidRPr="00374DF7">
        <w:rPr>
          <w:rFonts w:hAnsi="Angsana New"/>
          <w:sz w:val="30"/>
          <w:szCs w:val="30"/>
        </w:rPr>
        <w:t>2</w:t>
      </w:r>
      <w:r w:rsidR="00B07BA7" w:rsidRPr="00374DF7">
        <w:rPr>
          <w:rFonts w:hAnsi="Angsana New"/>
          <w:sz w:val="30"/>
          <w:szCs w:val="30"/>
        </w:rPr>
        <w:t>5</w:t>
      </w:r>
      <w:r w:rsidRPr="00D84E69">
        <w:rPr>
          <w:rFonts w:hAnsi="Angsana New"/>
          <w:sz w:val="30"/>
          <w:szCs w:val="30"/>
          <w:cs/>
        </w:rPr>
        <w:t xml:space="preserve"> กุมภาพันธ์ </w:t>
      </w:r>
      <w:r w:rsidRPr="00277AE7">
        <w:rPr>
          <w:rFonts w:hAnsi="Angsana New"/>
          <w:sz w:val="30"/>
          <w:szCs w:val="30"/>
        </w:rPr>
        <w:t>256</w:t>
      </w:r>
      <w:r w:rsidR="000817BF">
        <w:rPr>
          <w:rFonts w:hAnsi="Angsana New"/>
          <w:sz w:val="30"/>
          <w:szCs w:val="30"/>
        </w:rPr>
        <w:t>9</w:t>
      </w:r>
    </w:p>
    <w:p w14:paraId="1BBDF6D5" w14:textId="77777777" w:rsidR="008D75AC" w:rsidRPr="00C5263A" w:rsidRDefault="008D75AC" w:rsidP="008D75AC">
      <w:pPr>
        <w:pStyle w:val="BodyTextIndent"/>
        <w:ind w:left="0" w:right="-1" w:firstLine="720"/>
        <w:jc w:val="center"/>
        <w:rPr>
          <w:rFonts w:hAnsi="Angsana New"/>
          <w:spacing w:val="-6"/>
          <w:sz w:val="30"/>
          <w:szCs w:val="30"/>
        </w:rPr>
      </w:pPr>
      <w:r w:rsidRPr="00C5263A">
        <w:rPr>
          <w:rFonts w:hAnsi="Angsana New"/>
          <w:spacing w:val="-6"/>
          <w:sz w:val="30"/>
          <w:szCs w:val="30"/>
        </w:rPr>
        <w:t>_______________________________________</w:t>
      </w:r>
    </w:p>
    <w:p w14:paraId="61B315A8" w14:textId="77777777" w:rsidR="008D75AC" w:rsidRDefault="008D75AC" w:rsidP="008D75AC">
      <w:pPr>
        <w:pStyle w:val="ListParagraph"/>
        <w:tabs>
          <w:tab w:val="left" w:pos="360"/>
        </w:tabs>
        <w:spacing w:after="0"/>
        <w:ind w:left="284"/>
        <w:rPr>
          <w:rFonts w:asciiTheme="majorBidi" w:eastAsia="Times New Roman" w:hAnsiTheme="majorBidi" w:cstheme="majorBidi"/>
          <w:sz w:val="30"/>
          <w:szCs w:val="30"/>
          <w:u w:val="single"/>
        </w:rPr>
      </w:pPr>
    </w:p>
    <w:p w14:paraId="5D16565C" w14:textId="77777777" w:rsidR="002B2147" w:rsidRDefault="002B2147" w:rsidP="00CE531B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A23069D" w14:textId="77777777" w:rsidR="008D75AC" w:rsidRPr="00DB332C" w:rsidRDefault="008D75AC" w:rsidP="00CE531B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sectPr w:rsidR="008D75AC" w:rsidRPr="00DB332C" w:rsidSect="00FA24C4">
      <w:pgSz w:w="11906" w:h="16838" w:code="9"/>
      <w:pgMar w:top="1440" w:right="1138" w:bottom="1296" w:left="1699" w:header="56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6D5B7" w14:textId="77777777" w:rsidR="0064520E" w:rsidRDefault="0064520E">
      <w:r>
        <w:separator/>
      </w:r>
    </w:p>
  </w:endnote>
  <w:endnote w:type="continuationSeparator" w:id="0">
    <w:p w14:paraId="47E094B0" w14:textId="77777777" w:rsidR="0064520E" w:rsidRDefault="0064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61829" w14:textId="77777777" w:rsidR="0064520E" w:rsidRDefault="0064520E">
      <w:r>
        <w:separator/>
      </w:r>
    </w:p>
  </w:footnote>
  <w:footnote w:type="continuationSeparator" w:id="0">
    <w:p w14:paraId="49A07F67" w14:textId="77777777" w:rsidR="0064520E" w:rsidRDefault="00645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B1B9" w14:textId="79E275D9" w:rsidR="00A3741D" w:rsidRPr="007F615D" w:rsidRDefault="00A3741D" w:rsidP="008D54D1">
    <w:pPr>
      <w:pStyle w:val="Header"/>
      <w:jc w:val="right"/>
    </w:pPr>
  </w:p>
  <w:sdt>
    <w:sdtPr>
      <w:rPr>
        <w:rFonts w:hAnsi="Tms Rmn"/>
      </w:rPr>
      <w:id w:val="1326402740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16"/>
        <w:szCs w:val="16"/>
      </w:rPr>
    </w:sdtEndPr>
    <w:sdtContent>
      <w:p w14:paraId="0D3ADCD2" w14:textId="77777777" w:rsidR="00C76A8D" w:rsidRPr="007F615D" w:rsidRDefault="00A3741D" w:rsidP="00F56466">
        <w:pPr>
          <w:tabs>
            <w:tab w:val="center" w:pos="4153"/>
            <w:tab w:val="right" w:pos="8306"/>
          </w:tabs>
          <w:overflowPunct w:val="0"/>
          <w:autoSpaceDE w:val="0"/>
          <w:autoSpaceDN w:val="0"/>
          <w:adjustRightInd w:val="0"/>
          <w:jc w:val="right"/>
          <w:textAlignment w:val="baseline"/>
          <w:rPr>
            <w:rFonts w:ascii="Angsana New" w:hAnsi="Angsana New"/>
            <w:noProof/>
            <w:sz w:val="30"/>
            <w:szCs w:val="30"/>
          </w:rPr>
        </w:pPr>
        <w:r w:rsidRPr="007F615D">
          <w:rPr>
            <w:rFonts w:ascii="Angsana New" w:hAnsi="Angsana New"/>
            <w:sz w:val="30"/>
            <w:szCs w:val="30"/>
          </w:rPr>
          <w:fldChar w:fldCharType="begin"/>
        </w:r>
        <w:r w:rsidRPr="007F615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F615D">
          <w:rPr>
            <w:rFonts w:ascii="Angsana New" w:hAnsi="Angsana New"/>
            <w:sz w:val="30"/>
            <w:szCs w:val="30"/>
          </w:rPr>
          <w:fldChar w:fldCharType="separate"/>
        </w:r>
        <w:r w:rsidR="00A40B06" w:rsidRPr="007F615D">
          <w:rPr>
            <w:rFonts w:ascii="Angsana New" w:hAnsi="Angsana New"/>
            <w:noProof/>
            <w:sz w:val="30"/>
            <w:szCs w:val="30"/>
          </w:rPr>
          <w:t>22</w:t>
        </w:r>
        <w:r w:rsidRPr="007F615D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3A3DA6A9" w14:textId="1F35202C" w:rsidR="00A3741D" w:rsidRPr="007F615D" w:rsidRDefault="00000000" w:rsidP="00E35BA9">
        <w:pPr>
          <w:tabs>
            <w:tab w:val="center" w:pos="4153"/>
            <w:tab w:val="right" w:pos="8306"/>
          </w:tabs>
          <w:overflowPunct w:val="0"/>
          <w:autoSpaceDE w:val="0"/>
          <w:autoSpaceDN w:val="0"/>
          <w:adjustRightInd w:val="0"/>
          <w:jc w:val="right"/>
          <w:textAlignment w:val="baseline"/>
          <w:rPr>
            <w:rFonts w:ascii="Angsana New" w:hAnsi="Angsana New"/>
            <w:i/>
            <w:iCs/>
            <w:sz w:val="16"/>
            <w:szCs w:val="16"/>
          </w:rPr>
        </w:pPr>
      </w:p>
    </w:sdtContent>
  </w:sdt>
  <w:p w14:paraId="74159C82" w14:textId="77777777" w:rsidR="00A3741D" w:rsidRPr="007F615D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0296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7A6FB" w14:textId="08F3400C" w:rsidR="00A3741D" w:rsidRPr="007F615D" w:rsidRDefault="009E5F2B">
        <w:pPr>
          <w:pStyle w:val="Header"/>
          <w:jc w:val="right"/>
        </w:pPr>
        <w:r>
          <w:rPr>
            <w:rFonts w:asciiTheme="majorBidi" w:hAnsiTheme="majorBidi" w:cstheme="majorBidi"/>
            <w:sz w:val="30"/>
            <w:szCs w:val="30"/>
          </w:rPr>
          <w:t>13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D1E"/>
    <w:multiLevelType w:val="hybridMultilevel"/>
    <w:tmpl w:val="D2209D74"/>
    <w:lvl w:ilvl="0" w:tplc="304C51D6">
      <w:numFmt w:val="bullet"/>
      <w:lvlText w:val="-"/>
      <w:lvlJc w:val="left"/>
      <w:pPr>
        <w:ind w:left="30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0" w:hanging="360"/>
      </w:pPr>
      <w:rPr>
        <w:rFonts w:ascii="Wingdings" w:hAnsi="Wingdings" w:hint="default"/>
      </w:rPr>
    </w:lvl>
  </w:abstractNum>
  <w:abstractNum w:abstractNumId="1" w15:restartNumberingAfterBreak="0">
    <w:nsid w:val="02663CAE"/>
    <w:multiLevelType w:val="multilevel"/>
    <w:tmpl w:val="ACC20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3992293"/>
    <w:multiLevelType w:val="hybridMultilevel"/>
    <w:tmpl w:val="4D0AD898"/>
    <w:lvl w:ilvl="0" w:tplc="DA26A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250EC"/>
    <w:multiLevelType w:val="hybridMultilevel"/>
    <w:tmpl w:val="9CC48D0C"/>
    <w:lvl w:ilvl="0" w:tplc="55BED0FE">
      <w:start w:val="1"/>
      <w:numFmt w:val="decimal"/>
      <w:lvlText w:val="5.%1"/>
      <w:lvlJc w:val="left"/>
      <w:pPr>
        <w:ind w:left="100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080A46"/>
    <w:multiLevelType w:val="hybridMultilevel"/>
    <w:tmpl w:val="30602654"/>
    <w:lvl w:ilvl="0" w:tplc="F622332C">
      <w:start w:val="1"/>
      <w:numFmt w:val="decimal"/>
      <w:lvlText w:val="10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16614"/>
    <w:multiLevelType w:val="hybridMultilevel"/>
    <w:tmpl w:val="FA589CA8"/>
    <w:lvl w:ilvl="0" w:tplc="1576C952">
      <w:numFmt w:val="bullet"/>
      <w:lvlText w:val="-"/>
      <w:lvlJc w:val="left"/>
      <w:pPr>
        <w:ind w:left="11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0A452DF0"/>
    <w:multiLevelType w:val="multilevel"/>
    <w:tmpl w:val="E8C2DD1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31"/>
        <w:szCs w:val="31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ascii="Angsana New" w:hAnsi="Angsana New" w:cs="Angsana New" w:hint="default"/>
        <w:sz w:val="31"/>
        <w:szCs w:val="31"/>
        <w:lang w:bidi="th-TH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0C91E38"/>
    <w:multiLevelType w:val="hybridMultilevel"/>
    <w:tmpl w:val="EF7AA616"/>
    <w:lvl w:ilvl="0" w:tplc="A4F0FF38">
      <w:start w:val="1"/>
      <w:numFmt w:val="decimal"/>
      <w:lvlText w:val="23.%1"/>
      <w:lvlJc w:val="left"/>
      <w:pPr>
        <w:ind w:left="1571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20A47B5"/>
    <w:multiLevelType w:val="multilevel"/>
    <w:tmpl w:val="1A3A9B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4EE2AB7"/>
    <w:multiLevelType w:val="multilevel"/>
    <w:tmpl w:val="F71EE19E"/>
    <w:lvl w:ilvl="0">
      <w:start w:val="1"/>
      <w:numFmt w:val="decimal"/>
      <w:lvlText w:val="4.%1"/>
      <w:lvlJc w:val="left"/>
      <w:pPr>
        <w:ind w:left="1146" w:hanging="360"/>
      </w:pPr>
      <w:rPr>
        <w:rFonts w:hint="default"/>
        <w:b w:val="0"/>
        <w:bCs/>
        <w:i w:val="0"/>
        <w:lang w:bidi="th-TH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1" w15:restartNumberingAfterBreak="0">
    <w:nsid w:val="14FB1562"/>
    <w:multiLevelType w:val="multilevel"/>
    <w:tmpl w:val="BA585D22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186C0AAB"/>
    <w:multiLevelType w:val="hybridMultilevel"/>
    <w:tmpl w:val="B2B0AC7A"/>
    <w:lvl w:ilvl="0" w:tplc="6960DEB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E3897"/>
    <w:multiLevelType w:val="hybridMultilevel"/>
    <w:tmpl w:val="C3CAA1A4"/>
    <w:lvl w:ilvl="0" w:tplc="E34A172E">
      <w:start w:val="1"/>
      <w:numFmt w:val="bullet"/>
      <w:lvlText w:val="-"/>
      <w:lvlJc w:val="left"/>
      <w:pPr>
        <w:ind w:left="43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4" w15:restartNumberingAfterBreak="0">
    <w:nsid w:val="1CAC36D3"/>
    <w:multiLevelType w:val="multilevel"/>
    <w:tmpl w:val="064A98B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5" w15:restartNumberingAfterBreak="0">
    <w:nsid w:val="207C5B96"/>
    <w:multiLevelType w:val="hybridMultilevel"/>
    <w:tmpl w:val="D3D42D1E"/>
    <w:lvl w:ilvl="0" w:tplc="1E8EB11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21683805"/>
    <w:multiLevelType w:val="multilevel"/>
    <w:tmpl w:val="9BBE304A"/>
    <w:lvl w:ilvl="0">
      <w:start w:val="29"/>
      <w:numFmt w:val="decimal"/>
      <w:lvlText w:val="%1"/>
      <w:lvlJc w:val="left"/>
      <w:pPr>
        <w:ind w:left="375" w:hanging="375"/>
      </w:pPr>
      <w:rPr>
        <w:rFonts w:hAnsi="Cordia New" w:hint="default"/>
      </w:rPr>
    </w:lvl>
    <w:lvl w:ilvl="1">
      <w:start w:val="1"/>
      <w:numFmt w:val="decimal"/>
      <w:lvlText w:val="34.%2"/>
      <w:lvlJc w:val="left"/>
      <w:pPr>
        <w:ind w:left="81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17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B1503FA"/>
    <w:multiLevelType w:val="hybridMultilevel"/>
    <w:tmpl w:val="7A56D94A"/>
    <w:lvl w:ilvl="0" w:tplc="9A5E92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2730C2"/>
    <w:multiLevelType w:val="hybridMultilevel"/>
    <w:tmpl w:val="EDDCD242"/>
    <w:lvl w:ilvl="0" w:tplc="FD14761E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0" w15:restartNumberingAfterBreak="0">
    <w:nsid w:val="2CF26961"/>
    <w:multiLevelType w:val="hybridMultilevel"/>
    <w:tmpl w:val="FC8C4786"/>
    <w:lvl w:ilvl="0" w:tplc="F4D4EE74">
      <w:start w:val="1"/>
      <w:numFmt w:val="decimal"/>
      <w:lvlText w:val="19.%1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2CF31D12"/>
    <w:multiLevelType w:val="hybridMultilevel"/>
    <w:tmpl w:val="6CCEBDE2"/>
    <w:lvl w:ilvl="0" w:tplc="B78E64DC">
      <w:start w:val="1"/>
      <w:numFmt w:val="decimal"/>
      <w:lvlText w:val="42.%1"/>
      <w:lvlJc w:val="left"/>
      <w:pPr>
        <w:ind w:left="180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2D071457"/>
    <w:multiLevelType w:val="hybridMultilevel"/>
    <w:tmpl w:val="0A0E0870"/>
    <w:lvl w:ilvl="0" w:tplc="FFFFFFFF">
      <w:numFmt w:val="bullet"/>
      <w:lvlText w:val="-"/>
      <w:lvlJc w:val="left"/>
      <w:pPr>
        <w:ind w:left="157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3" w15:restartNumberingAfterBreak="0">
    <w:nsid w:val="30B01F92"/>
    <w:multiLevelType w:val="multilevel"/>
    <w:tmpl w:val="E9F6248A"/>
    <w:lvl w:ilvl="0">
      <w:start w:val="37"/>
      <w:numFmt w:val="decimal"/>
      <w:lvlText w:val="%1."/>
      <w:lvlJc w:val="left"/>
      <w:pPr>
        <w:ind w:left="375" w:hanging="375"/>
      </w:pPr>
      <w:rPr>
        <w:rFonts w:ascii="Angsana New" w:hAnsi="Angsana New" w:hint="default"/>
      </w:rPr>
    </w:lvl>
    <w:lvl w:ilvl="1">
      <w:start w:val="1"/>
      <w:numFmt w:val="decimal"/>
      <w:lvlText w:val="36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24" w15:restartNumberingAfterBreak="0">
    <w:nsid w:val="31F419FD"/>
    <w:multiLevelType w:val="hybridMultilevel"/>
    <w:tmpl w:val="5FE43970"/>
    <w:lvl w:ilvl="0" w:tplc="9EA6D34C">
      <w:start w:val="1"/>
      <w:numFmt w:val="decimal"/>
      <w:lvlText w:val="33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815A4E"/>
    <w:multiLevelType w:val="hybridMultilevel"/>
    <w:tmpl w:val="B238A148"/>
    <w:lvl w:ilvl="0" w:tplc="A4F0FF38">
      <w:start w:val="1"/>
      <w:numFmt w:val="decimal"/>
      <w:lvlText w:val="23.%1"/>
      <w:lvlJc w:val="left"/>
      <w:pPr>
        <w:ind w:left="720" w:hanging="360"/>
      </w:pPr>
      <w:rPr>
        <w:rFonts w:ascii="Angsana New" w:hAnsi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E4EA5"/>
    <w:multiLevelType w:val="hybridMultilevel"/>
    <w:tmpl w:val="F7AAF8B4"/>
    <w:lvl w:ilvl="0" w:tplc="D9DA207E">
      <w:numFmt w:val="bullet"/>
      <w:lvlText w:val="-"/>
      <w:lvlJc w:val="left"/>
      <w:pPr>
        <w:ind w:left="308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44" w:hanging="360"/>
      </w:pPr>
      <w:rPr>
        <w:rFonts w:ascii="Wingdings" w:hAnsi="Wingdings" w:hint="default"/>
      </w:rPr>
    </w:lvl>
  </w:abstractNum>
  <w:abstractNum w:abstractNumId="27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D1A5F66"/>
    <w:multiLevelType w:val="hybridMultilevel"/>
    <w:tmpl w:val="7486B0A6"/>
    <w:lvl w:ilvl="0" w:tplc="73B0B250">
      <w:start w:val="1"/>
      <w:numFmt w:val="decimal"/>
      <w:lvlText w:val="15.%1"/>
      <w:lvlJc w:val="left"/>
      <w:pPr>
        <w:ind w:left="64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3D994735"/>
    <w:multiLevelType w:val="multilevel"/>
    <w:tmpl w:val="E60CEA1E"/>
    <w:lvl w:ilvl="0">
      <w:start w:val="23"/>
      <w:numFmt w:val="decimal"/>
      <w:lvlText w:val="%1."/>
      <w:lvlJc w:val="left"/>
      <w:pPr>
        <w:ind w:left="720" w:hanging="360"/>
      </w:pPr>
      <w:rPr>
        <w:rFonts w:eastAsia="Cordia New" w:hint="default"/>
        <w:sz w:val="32"/>
        <w:u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0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F236717"/>
    <w:multiLevelType w:val="hybridMultilevel"/>
    <w:tmpl w:val="CADCDFA0"/>
    <w:lvl w:ilvl="0" w:tplc="A4F0FF38">
      <w:start w:val="1"/>
      <w:numFmt w:val="decimal"/>
      <w:lvlText w:val="23.%1"/>
      <w:lvlJc w:val="left"/>
      <w:pPr>
        <w:ind w:left="172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2" w15:restartNumberingAfterBreak="0">
    <w:nsid w:val="3FA71D0E"/>
    <w:multiLevelType w:val="hybridMultilevel"/>
    <w:tmpl w:val="D71492E6"/>
    <w:lvl w:ilvl="0" w:tplc="269471D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4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54796"/>
    <w:multiLevelType w:val="hybridMultilevel"/>
    <w:tmpl w:val="9314D4B8"/>
    <w:lvl w:ilvl="0" w:tplc="76481A10">
      <w:start w:val="1"/>
      <w:numFmt w:val="decimal"/>
      <w:lvlText w:val="10.%1"/>
      <w:lvlJc w:val="left"/>
      <w:pPr>
        <w:ind w:left="144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A257924"/>
    <w:multiLevelType w:val="multilevel"/>
    <w:tmpl w:val="D6368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30"/>
        <w:szCs w:val="3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E0D5433"/>
    <w:multiLevelType w:val="multilevel"/>
    <w:tmpl w:val="9B605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34B02DF"/>
    <w:multiLevelType w:val="hybridMultilevel"/>
    <w:tmpl w:val="A8C03DFC"/>
    <w:lvl w:ilvl="0" w:tplc="FFFFFFFF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5344E83"/>
    <w:multiLevelType w:val="hybridMultilevel"/>
    <w:tmpl w:val="34481826"/>
    <w:lvl w:ilvl="0" w:tplc="4740E2A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0" w15:restartNumberingAfterBreak="0">
    <w:nsid w:val="65721D20"/>
    <w:multiLevelType w:val="hybridMultilevel"/>
    <w:tmpl w:val="CA629CA0"/>
    <w:lvl w:ilvl="0" w:tplc="8856EAA4">
      <w:start w:val="1"/>
      <w:numFmt w:val="decimal"/>
      <w:lvlText w:val="40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E342B5"/>
    <w:multiLevelType w:val="hybridMultilevel"/>
    <w:tmpl w:val="7C94CF56"/>
    <w:lvl w:ilvl="0" w:tplc="DA86C9FC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42" w15:restartNumberingAfterBreak="0">
    <w:nsid w:val="70CC1CB6"/>
    <w:multiLevelType w:val="hybridMultilevel"/>
    <w:tmpl w:val="63669CA4"/>
    <w:lvl w:ilvl="0" w:tplc="FFFFFFFF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A919B6"/>
    <w:multiLevelType w:val="hybridMultilevel"/>
    <w:tmpl w:val="88B28EA0"/>
    <w:lvl w:ilvl="0" w:tplc="B3FC7E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45" w15:restartNumberingAfterBreak="0">
    <w:nsid w:val="76A14704"/>
    <w:multiLevelType w:val="hybridMultilevel"/>
    <w:tmpl w:val="77B6E60E"/>
    <w:lvl w:ilvl="0" w:tplc="277ABC90">
      <w:start w:val="31"/>
      <w:numFmt w:val="bullet"/>
      <w:lvlText w:val="-"/>
      <w:lvlJc w:val="left"/>
      <w:pPr>
        <w:ind w:left="4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4" w:hanging="360"/>
      </w:pPr>
      <w:rPr>
        <w:rFonts w:ascii="Wingdings" w:hAnsi="Wingdings" w:hint="default"/>
      </w:rPr>
    </w:lvl>
  </w:abstractNum>
  <w:abstractNum w:abstractNumId="46" w15:restartNumberingAfterBreak="0">
    <w:nsid w:val="78A75EB6"/>
    <w:multiLevelType w:val="multilevel"/>
    <w:tmpl w:val="9314D4B8"/>
    <w:lvl w:ilvl="0">
      <w:start w:val="1"/>
      <w:numFmt w:val="decimal"/>
      <w:lvlText w:val="10.%1"/>
      <w:lvlJc w:val="left"/>
      <w:pPr>
        <w:ind w:left="1440" w:hanging="360"/>
      </w:pPr>
      <w:rPr>
        <w:rFonts w:ascii="Angsana New" w:hAnsi="Angsana New"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AF7EC9"/>
    <w:multiLevelType w:val="hybridMultilevel"/>
    <w:tmpl w:val="8A649BFE"/>
    <w:lvl w:ilvl="0" w:tplc="FFFFFFFF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7471893">
    <w:abstractNumId w:val="30"/>
  </w:num>
  <w:num w:numId="2" w16cid:durableId="1366173200">
    <w:abstractNumId w:val="7"/>
  </w:num>
  <w:num w:numId="3" w16cid:durableId="1500847796">
    <w:abstractNumId w:val="33"/>
  </w:num>
  <w:num w:numId="4" w16cid:durableId="1249579413">
    <w:abstractNumId w:val="27"/>
  </w:num>
  <w:num w:numId="5" w16cid:durableId="2241743">
    <w:abstractNumId w:val="11"/>
  </w:num>
  <w:num w:numId="6" w16cid:durableId="59207304">
    <w:abstractNumId w:val="17"/>
  </w:num>
  <w:num w:numId="7" w16cid:durableId="1200096">
    <w:abstractNumId w:val="34"/>
  </w:num>
  <w:num w:numId="8" w16cid:durableId="99570754">
    <w:abstractNumId w:val="37"/>
  </w:num>
  <w:num w:numId="9" w16cid:durableId="1265842866">
    <w:abstractNumId w:val="15"/>
  </w:num>
  <w:num w:numId="10" w16cid:durableId="2059546260">
    <w:abstractNumId w:val="39"/>
  </w:num>
  <w:num w:numId="11" w16cid:durableId="959261087">
    <w:abstractNumId w:val="41"/>
  </w:num>
  <w:num w:numId="12" w16cid:durableId="1795444727">
    <w:abstractNumId w:val="19"/>
  </w:num>
  <w:num w:numId="13" w16cid:durableId="1887911469">
    <w:abstractNumId w:val="13"/>
  </w:num>
  <w:num w:numId="14" w16cid:durableId="1847599236">
    <w:abstractNumId w:val="45"/>
  </w:num>
  <w:num w:numId="15" w16cid:durableId="2103798939">
    <w:abstractNumId w:val="6"/>
  </w:num>
  <w:num w:numId="16" w16cid:durableId="1514496584">
    <w:abstractNumId w:val="16"/>
  </w:num>
  <w:num w:numId="17" w16cid:durableId="224336145">
    <w:abstractNumId w:val="5"/>
  </w:num>
  <w:num w:numId="18" w16cid:durableId="1325428097">
    <w:abstractNumId w:val="20"/>
  </w:num>
  <w:num w:numId="19" w16cid:durableId="2115468432">
    <w:abstractNumId w:val="14"/>
  </w:num>
  <w:num w:numId="20" w16cid:durableId="824782197">
    <w:abstractNumId w:val="18"/>
  </w:num>
  <w:num w:numId="21" w16cid:durableId="1957447807">
    <w:abstractNumId w:val="47"/>
  </w:num>
  <w:num w:numId="22" w16cid:durableId="741875169">
    <w:abstractNumId w:val="23"/>
  </w:num>
  <w:num w:numId="23" w16cid:durableId="1026759254">
    <w:abstractNumId w:val="3"/>
  </w:num>
  <w:num w:numId="24" w16cid:durableId="1257982790">
    <w:abstractNumId w:val="4"/>
  </w:num>
  <w:num w:numId="25" w16cid:durableId="509835974">
    <w:abstractNumId w:val="35"/>
  </w:num>
  <w:num w:numId="26" w16cid:durableId="1029448660">
    <w:abstractNumId w:val="28"/>
  </w:num>
  <w:num w:numId="27" w16cid:durableId="1120414461">
    <w:abstractNumId w:val="40"/>
  </w:num>
  <w:num w:numId="28" w16cid:durableId="783622319">
    <w:abstractNumId w:val="32"/>
  </w:num>
  <w:num w:numId="29" w16cid:durableId="140735498">
    <w:abstractNumId w:val="2"/>
  </w:num>
  <w:num w:numId="30" w16cid:durableId="1851328937">
    <w:abstractNumId w:val="31"/>
  </w:num>
  <w:num w:numId="31" w16cid:durableId="183400522">
    <w:abstractNumId w:val="8"/>
  </w:num>
  <w:num w:numId="32" w16cid:durableId="524750334">
    <w:abstractNumId w:val="25"/>
  </w:num>
  <w:num w:numId="33" w16cid:durableId="1563249978">
    <w:abstractNumId w:val="26"/>
  </w:num>
  <w:num w:numId="34" w16cid:durableId="1852143554">
    <w:abstractNumId w:val="0"/>
  </w:num>
  <w:num w:numId="35" w16cid:durableId="1727141270">
    <w:abstractNumId w:val="43"/>
  </w:num>
  <w:num w:numId="36" w16cid:durableId="1667201285">
    <w:abstractNumId w:val="22"/>
  </w:num>
  <w:num w:numId="37" w16cid:durableId="812406860">
    <w:abstractNumId w:val="21"/>
  </w:num>
  <w:num w:numId="38" w16cid:durableId="112795385">
    <w:abstractNumId w:val="9"/>
  </w:num>
  <w:num w:numId="39" w16cid:durableId="962689548">
    <w:abstractNumId w:val="44"/>
  </w:num>
  <w:num w:numId="40" w16cid:durableId="1339505987">
    <w:abstractNumId w:val="42"/>
  </w:num>
  <w:num w:numId="41" w16cid:durableId="4284112">
    <w:abstractNumId w:val="10"/>
  </w:num>
  <w:num w:numId="42" w16cid:durableId="1788281329">
    <w:abstractNumId w:val="36"/>
  </w:num>
  <w:num w:numId="43" w16cid:durableId="2089644328">
    <w:abstractNumId w:val="46"/>
  </w:num>
  <w:num w:numId="44" w16cid:durableId="13889178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83802041">
    <w:abstractNumId w:val="22"/>
  </w:num>
  <w:num w:numId="46" w16cid:durableId="2052073860">
    <w:abstractNumId w:val="29"/>
  </w:num>
  <w:num w:numId="47" w16cid:durableId="626278817">
    <w:abstractNumId w:val="1"/>
  </w:num>
  <w:num w:numId="48" w16cid:durableId="918826458">
    <w:abstractNumId w:val="24"/>
  </w:num>
  <w:num w:numId="49" w16cid:durableId="397017096">
    <w:abstractNumId w:val="12"/>
  </w:num>
  <w:num w:numId="50" w16cid:durableId="493423982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6BF"/>
    <w:rsid w:val="00001908"/>
    <w:rsid w:val="0000227C"/>
    <w:rsid w:val="00002976"/>
    <w:rsid w:val="00002CC2"/>
    <w:rsid w:val="00002CD2"/>
    <w:rsid w:val="000033C4"/>
    <w:rsid w:val="00003E2A"/>
    <w:rsid w:val="00004009"/>
    <w:rsid w:val="000042C3"/>
    <w:rsid w:val="0000453D"/>
    <w:rsid w:val="00004E93"/>
    <w:rsid w:val="000051A5"/>
    <w:rsid w:val="00005471"/>
    <w:rsid w:val="00005A29"/>
    <w:rsid w:val="00005EF5"/>
    <w:rsid w:val="000061D4"/>
    <w:rsid w:val="000062B7"/>
    <w:rsid w:val="00006841"/>
    <w:rsid w:val="00006FAD"/>
    <w:rsid w:val="00007079"/>
    <w:rsid w:val="000079E6"/>
    <w:rsid w:val="00007C53"/>
    <w:rsid w:val="00007CD3"/>
    <w:rsid w:val="000104DF"/>
    <w:rsid w:val="00010805"/>
    <w:rsid w:val="00010A5B"/>
    <w:rsid w:val="0001113F"/>
    <w:rsid w:val="0001132B"/>
    <w:rsid w:val="0001193A"/>
    <w:rsid w:val="00011DCD"/>
    <w:rsid w:val="000124EE"/>
    <w:rsid w:val="00013866"/>
    <w:rsid w:val="0001387F"/>
    <w:rsid w:val="00013910"/>
    <w:rsid w:val="00013F90"/>
    <w:rsid w:val="00013FCD"/>
    <w:rsid w:val="00014DAF"/>
    <w:rsid w:val="00014E64"/>
    <w:rsid w:val="000155DB"/>
    <w:rsid w:val="000159A4"/>
    <w:rsid w:val="000159EC"/>
    <w:rsid w:val="00015C97"/>
    <w:rsid w:val="000161DE"/>
    <w:rsid w:val="0001675C"/>
    <w:rsid w:val="00016816"/>
    <w:rsid w:val="00016A6B"/>
    <w:rsid w:val="00016B3D"/>
    <w:rsid w:val="00017A31"/>
    <w:rsid w:val="00017AFC"/>
    <w:rsid w:val="00017C00"/>
    <w:rsid w:val="00017FCA"/>
    <w:rsid w:val="00020262"/>
    <w:rsid w:val="0002085A"/>
    <w:rsid w:val="0002089E"/>
    <w:rsid w:val="00020D99"/>
    <w:rsid w:val="00021289"/>
    <w:rsid w:val="000218CA"/>
    <w:rsid w:val="00021C5A"/>
    <w:rsid w:val="00021F8B"/>
    <w:rsid w:val="00022FE2"/>
    <w:rsid w:val="00023CFC"/>
    <w:rsid w:val="0002403D"/>
    <w:rsid w:val="0002497A"/>
    <w:rsid w:val="00024B88"/>
    <w:rsid w:val="00025544"/>
    <w:rsid w:val="0002593A"/>
    <w:rsid w:val="00026AA9"/>
    <w:rsid w:val="00027DA1"/>
    <w:rsid w:val="00027F04"/>
    <w:rsid w:val="00027F4F"/>
    <w:rsid w:val="00030059"/>
    <w:rsid w:val="00030577"/>
    <w:rsid w:val="00030FBB"/>
    <w:rsid w:val="00031259"/>
    <w:rsid w:val="000314A9"/>
    <w:rsid w:val="000315A1"/>
    <w:rsid w:val="000315CA"/>
    <w:rsid w:val="000317E0"/>
    <w:rsid w:val="00031977"/>
    <w:rsid w:val="00031C48"/>
    <w:rsid w:val="00031F62"/>
    <w:rsid w:val="00032447"/>
    <w:rsid w:val="00032545"/>
    <w:rsid w:val="00032674"/>
    <w:rsid w:val="000331E1"/>
    <w:rsid w:val="000345E1"/>
    <w:rsid w:val="00034FA6"/>
    <w:rsid w:val="00035107"/>
    <w:rsid w:val="00035A18"/>
    <w:rsid w:val="00035FD5"/>
    <w:rsid w:val="000363CF"/>
    <w:rsid w:val="00036613"/>
    <w:rsid w:val="00036929"/>
    <w:rsid w:val="00036CD3"/>
    <w:rsid w:val="00036DF6"/>
    <w:rsid w:val="0003709E"/>
    <w:rsid w:val="0003726F"/>
    <w:rsid w:val="0003735E"/>
    <w:rsid w:val="00037398"/>
    <w:rsid w:val="00037583"/>
    <w:rsid w:val="00037989"/>
    <w:rsid w:val="00037995"/>
    <w:rsid w:val="00037A5E"/>
    <w:rsid w:val="00037DAA"/>
    <w:rsid w:val="00040129"/>
    <w:rsid w:val="0004033A"/>
    <w:rsid w:val="00040A7D"/>
    <w:rsid w:val="00040C46"/>
    <w:rsid w:val="00040D39"/>
    <w:rsid w:val="00040E90"/>
    <w:rsid w:val="0004287D"/>
    <w:rsid w:val="00042B1B"/>
    <w:rsid w:val="00042DA9"/>
    <w:rsid w:val="00042F95"/>
    <w:rsid w:val="000430C1"/>
    <w:rsid w:val="000447DC"/>
    <w:rsid w:val="00044D99"/>
    <w:rsid w:val="00045825"/>
    <w:rsid w:val="00045AFC"/>
    <w:rsid w:val="00045C37"/>
    <w:rsid w:val="0004620F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306"/>
    <w:rsid w:val="0005289C"/>
    <w:rsid w:val="00052D03"/>
    <w:rsid w:val="00053FCE"/>
    <w:rsid w:val="00054020"/>
    <w:rsid w:val="0005446B"/>
    <w:rsid w:val="00055169"/>
    <w:rsid w:val="00055CE4"/>
    <w:rsid w:val="000560B2"/>
    <w:rsid w:val="000562C3"/>
    <w:rsid w:val="000566FA"/>
    <w:rsid w:val="000567EB"/>
    <w:rsid w:val="00056A4D"/>
    <w:rsid w:val="00056C24"/>
    <w:rsid w:val="00056E11"/>
    <w:rsid w:val="00057024"/>
    <w:rsid w:val="0005721B"/>
    <w:rsid w:val="00057689"/>
    <w:rsid w:val="00057719"/>
    <w:rsid w:val="000578CB"/>
    <w:rsid w:val="0006001B"/>
    <w:rsid w:val="000601AF"/>
    <w:rsid w:val="00060345"/>
    <w:rsid w:val="00060890"/>
    <w:rsid w:val="00060F92"/>
    <w:rsid w:val="0006116C"/>
    <w:rsid w:val="000612AA"/>
    <w:rsid w:val="00062059"/>
    <w:rsid w:val="00062CF7"/>
    <w:rsid w:val="00063664"/>
    <w:rsid w:val="00063A1E"/>
    <w:rsid w:val="00063C06"/>
    <w:rsid w:val="00064778"/>
    <w:rsid w:val="0006537A"/>
    <w:rsid w:val="000654BA"/>
    <w:rsid w:val="0006571E"/>
    <w:rsid w:val="00065911"/>
    <w:rsid w:val="000659B2"/>
    <w:rsid w:val="00066082"/>
    <w:rsid w:val="000665CB"/>
    <w:rsid w:val="000666E5"/>
    <w:rsid w:val="00067215"/>
    <w:rsid w:val="000674CF"/>
    <w:rsid w:val="00067C57"/>
    <w:rsid w:val="00067CCC"/>
    <w:rsid w:val="000708E7"/>
    <w:rsid w:val="000709FD"/>
    <w:rsid w:val="00071AEB"/>
    <w:rsid w:val="000729DC"/>
    <w:rsid w:val="00072FA9"/>
    <w:rsid w:val="00073265"/>
    <w:rsid w:val="0007368F"/>
    <w:rsid w:val="000738ED"/>
    <w:rsid w:val="00074B9E"/>
    <w:rsid w:val="00075F10"/>
    <w:rsid w:val="00075F87"/>
    <w:rsid w:val="00076818"/>
    <w:rsid w:val="00077EB4"/>
    <w:rsid w:val="00077F17"/>
    <w:rsid w:val="00077FE9"/>
    <w:rsid w:val="000804E8"/>
    <w:rsid w:val="000808B1"/>
    <w:rsid w:val="0008107D"/>
    <w:rsid w:val="000817BF"/>
    <w:rsid w:val="00081F67"/>
    <w:rsid w:val="0008217F"/>
    <w:rsid w:val="00082576"/>
    <w:rsid w:val="000828C0"/>
    <w:rsid w:val="00083D40"/>
    <w:rsid w:val="00084157"/>
    <w:rsid w:val="00084CC7"/>
    <w:rsid w:val="000851AB"/>
    <w:rsid w:val="00085223"/>
    <w:rsid w:val="0008598B"/>
    <w:rsid w:val="000869EB"/>
    <w:rsid w:val="000874C4"/>
    <w:rsid w:val="000879C3"/>
    <w:rsid w:val="00087C2A"/>
    <w:rsid w:val="000902FB"/>
    <w:rsid w:val="00090335"/>
    <w:rsid w:val="00090548"/>
    <w:rsid w:val="00090642"/>
    <w:rsid w:val="0009118F"/>
    <w:rsid w:val="00091624"/>
    <w:rsid w:val="00091DAB"/>
    <w:rsid w:val="000921A5"/>
    <w:rsid w:val="000927AF"/>
    <w:rsid w:val="000930AA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1602"/>
    <w:rsid w:val="000A1B10"/>
    <w:rsid w:val="000A202A"/>
    <w:rsid w:val="000A2472"/>
    <w:rsid w:val="000A2759"/>
    <w:rsid w:val="000A29C0"/>
    <w:rsid w:val="000A2E7C"/>
    <w:rsid w:val="000A3717"/>
    <w:rsid w:val="000A3E47"/>
    <w:rsid w:val="000A3F0A"/>
    <w:rsid w:val="000A45F6"/>
    <w:rsid w:val="000A4619"/>
    <w:rsid w:val="000A465A"/>
    <w:rsid w:val="000A46D7"/>
    <w:rsid w:val="000A4E2F"/>
    <w:rsid w:val="000A4E70"/>
    <w:rsid w:val="000A50F7"/>
    <w:rsid w:val="000A581F"/>
    <w:rsid w:val="000A5E55"/>
    <w:rsid w:val="000A60E8"/>
    <w:rsid w:val="000A6155"/>
    <w:rsid w:val="000A64D4"/>
    <w:rsid w:val="000A65A1"/>
    <w:rsid w:val="000A67FD"/>
    <w:rsid w:val="000A6F0E"/>
    <w:rsid w:val="000A726A"/>
    <w:rsid w:val="000A764F"/>
    <w:rsid w:val="000A7762"/>
    <w:rsid w:val="000A7872"/>
    <w:rsid w:val="000B0F78"/>
    <w:rsid w:val="000B15A6"/>
    <w:rsid w:val="000B1F02"/>
    <w:rsid w:val="000B25EC"/>
    <w:rsid w:val="000B3E53"/>
    <w:rsid w:val="000B4560"/>
    <w:rsid w:val="000B4696"/>
    <w:rsid w:val="000B471B"/>
    <w:rsid w:val="000B492F"/>
    <w:rsid w:val="000B4DEA"/>
    <w:rsid w:val="000B4E57"/>
    <w:rsid w:val="000B540F"/>
    <w:rsid w:val="000B5562"/>
    <w:rsid w:val="000B635A"/>
    <w:rsid w:val="000B694A"/>
    <w:rsid w:val="000B6EDD"/>
    <w:rsid w:val="000B7197"/>
    <w:rsid w:val="000B73D7"/>
    <w:rsid w:val="000C0C9A"/>
    <w:rsid w:val="000C1072"/>
    <w:rsid w:val="000C1357"/>
    <w:rsid w:val="000C1FE9"/>
    <w:rsid w:val="000C22B7"/>
    <w:rsid w:val="000C230B"/>
    <w:rsid w:val="000C2866"/>
    <w:rsid w:val="000C2F2B"/>
    <w:rsid w:val="000C2FE7"/>
    <w:rsid w:val="000C35B4"/>
    <w:rsid w:val="000C35CB"/>
    <w:rsid w:val="000C3709"/>
    <w:rsid w:val="000C3B14"/>
    <w:rsid w:val="000C3F12"/>
    <w:rsid w:val="000C4317"/>
    <w:rsid w:val="000C4AC2"/>
    <w:rsid w:val="000C509A"/>
    <w:rsid w:val="000C529A"/>
    <w:rsid w:val="000C58A3"/>
    <w:rsid w:val="000C5A97"/>
    <w:rsid w:val="000C5FC4"/>
    <w:rsid w:val="000C64FB"/>
    <w:rsid w:val="000C66BB"/>
    <w:rsid w:val="000C67DC"/>
    <w:rsid w:val="000C6967"/>
    <w:rsid w:val="000C6AB6"/>
    <w:rsid w:val="000C6D0B"/>
    <w:rsid w:val="000C7679"/>
    <w:rsid w:val="000D00FF"/>
    <w:rsid w:val="000D0442"/>
    <w:rsid w:val="000D0571"/>
    <w:rsid w:val="000D0685"/>
    <w:rsid w:val="000D0B54"/>
    <w:rsid w:val="000D26C4"/>
    <w:rsid w:val="000D2A63"/>
    <w:rsid w:val="000D3A0F"/>
    <w:rsid w:val="000D47C0"/>
    <w:rsid w:val="000D48A3"/>
    <w:rsid w:val="000D4F13"/>
    <w:rsid w:val="000D5203"/>
    <w:rsid w:val="000D54BB"/>
    <w:rsid w:val="000D60B8"/>
    <w:rsid w:val="000D6419"/>
    <w:rsid w:val="000D648B"/>
    <w:rsid w:val="000D655D"/>
    <w:rsid w:val="000D67BD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2B2F"/>
    <w:rsid w:val="000E2B34"/>
    <w:rsid w:val="000E2C6B"/>
    <w:rsid w:val="000E3184"/>
    <w:rsid w:val="000E36A7"/>
    <w:rsid w:val="000E39A8"/>
    <w:rsid w:val="000E3B11"/>
    <w:rsid w:val="000E3D86"/>
    <w:rsid w:val="000E3EEA"/>
    <w:rsid w:val="000E45E9"/>
    <w:rsid w:val="000E460A"/>
    <w:rsid w:val="000E5074"/>
    <w:rsid w:val="000E52C4"/>
    <w:rsid w:val="000E5542"/>
    <w:rsid w:val="000E5B47"/>
    <w:rsid w:val="000E5EB7"/>
    <w:rsid w:val="000E655D"/>
    <w:rsid w:val="000E6998"/>
    <w:rsid w:val="000E6C12"/>
    <w:rsid w:val="000E7564"/>
    <w:rsid w:val="000E7790"/>
    <w:rsid w:val="000E7943"/>
    <w:rsid w:val="000E7D5C"/>
    <w:rsid w:val="000E7F05"/>
    <w:rsid w:val="000F02A1"/>
    <w:rsid w:val="000F0332"/>
    <w:rsid w:val="000F0666"/>
    <w:rsid w:val="000F1B32"/>
    <w:rsid w:val="000F1EA4"/>
    <w:rsid w:val="000F1F6F"/>
    <w:rsid w:val="000F2575"/>
    <w:rsid w:val="000F28BD"/>
    <w:rsid w:val="000F35AB"/>
    <w:rsid w:val="000F35CD"/>
    <w:rsid w:val="000F3A34"/>
    <w:rsid w:val="000F4C45"/>
    <w:rsid w:val="000F4D77"/>
    <w:rsid w:val="000F520C"/>
    <w:rsid w:val="000F53CF"/>
    <w:rsid w:val="000F55C8"/>
    <w:rsid w:val="000F56DB"/>
    <w:rsid w:val="000F5967"/>
    <w:rsid w:val="000F7730"/>
    <w:rsid w:val="001003E6"/>
    <w:rsid w:val="00100F1D"/>
    <w:rsid w:val="001012D1"/>
    <w:rsid w:val="00101B8F"/>
    <w:rsid w:val="00101ED1"/>
    <w:rsid w:val="00102DDE"/>
    <w:rsid w:val="001033DF"/>
    <w:rsid w:val="0010467A"/>
    <w:rsid w:val="00104D5C"/>
    <w:rsid w:val="00105134"/>
    <w:rsid w:val="001052FF"/>
    <w:rsid w:val="00105635"/>
    <w:rsid w:val="00105D64"/>
    <w:rsid w:val="001060AD"/>
    <w:rsid w:val="0010635C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4E40"/>
    <w:rsid w:val="00115334"/>
    <w:rsid w:val="0011536D"/>
    <w:rsid w:val="00115C19"/>
    <w:rsid w:val="001166E0"/>
    <w:rsid w:val="001167AA"/>
    <w:rsid w:val="001174EF"/>
    <w:rsid w:val="00117929"/>
    <w:rsid w:val="001179A7"/>
    <w:rsid w:val="00117A05"/>
    <w:rsid w:val="00117D5E"/>
    <w:rsid w:val="00117D9A"/>
    <w:rsid w:val="00117EA2"/>
    <w:rsid w:val="0012003B"/>
    <w:rsid w:val="001200FD"/>
    <w:rsid w:val="001201FF"/>
    <w:rsid w:val="00120222"/>
    <w:rsid w:val="00120383"/>
    <w:rsid w:val="00120476"/>
    <w:rsid w:val="001205D9"/>
    <w:rsid w:val="001209AA"/>
    <w:rsid w:val="00120F02"/>
    <w:rsid w:val="0012203A"/>
    <w:rsid w:val="00122A87"/>
    <w:rsid w:val="00122D05"/>
    <w:rsid w:val="001235DA"/>
    <w:rsid w:val="00123E2E"/>
    <w:rsid w:val="00124334"/>
    <w:rsid w:val="00125106"/>
    <w:rsid w:val="00125534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1F8A"/>
    <w:rsid w:val="00132995"/>
    <w:rsid w:val="00132AF7"/>
    <w:rsid w:val="00132B92"/>
    <w:rsid w:val="00132D0C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94"/>
    <w:rsid w:val="001369A8"/>
    <w:rsid w:val="00136CA4"/>
    <w:rsid w:val="00136FA2"/>
    <w:rsid w:val="00137115"/>
    <w:rsid w:val="001371CC"/>
    <w:rsid w:val="00137360"/>
    <w:rsid w:val="001375FA"/>
    <w:rsid w:val="00137AF0"/>
    <w:rsid w:val="00137B4D"/>
    <w:rsid w:val="00140124"/>
    <w:rsid w:val="00140693"/>
    <w:rsid w:val="00140A21"/>
    <w:rsid w:val="00140C72"/>
    <w:rsid w:val="00141053"/>
    <w:rsid w:val="00141623"/>
    <w:rsid w:val="0014176F"/>
    <w:rsid w:val="00141E52"/>
    <w:rsid w:val="00142134"/>
    <w:rsid w:val="00142694"/>
    <w:rsid w:val="00142753"/>
    <w:rsid w:val="001428CF"/>
    <w:rsid w:val="00144143"/>
    <w:rsid w:val="00144B52"/>
    <w:rsid w:val="00144C6A"/>
    <w:rsid w:val="00145422"/>
    <w:rsid w:val="00145D86"/>
    <w:rsid w:val="00145E4C"/>
    <w:rsid w:val="00145FCE"/>
    <w:rsid w:val="001469D6"/>
    <w:rsid w:val="00146AEC"/>
    <w:rsid w:val="00146CFE"/>
    <w:rsid w:val="00147372"/>
    <w:rsid w:val="00147766"/>
    <w:rsid w:val="0015071E"/>
    <w:rsid w:val="00150754"/>
    <w:rsid w:val="00150BA7"/>
    <w:rsid w:val="00151099"/>
    <w:rsid w:val="001510E5"/>
    <w:rsid w:val="0015198F"/>
    <w:rsid w:val="00151F0A"/>
    <w:rsid w:val="00151FA9"/>
    <w:rsid w:val="00152D1C"/>
    <w:rsid w:val="00153277"/>
    <w:rsid w:val="00153618"/>
    <w:rsid w:val="00154038"/>
    <w:rsid w:val="00154A1C"/>
    <w:rsid w:val="00155795"/>
    <w:rsid w:val="00155861"/>
    <w:rsid w:val="001562A6"/>
    <w:rsid w:val="0015709D"/>
    <w:rsid w:val="00157A06"/>
    <w:rsid w:val="001604A0"/>
    <w:rsid w:val="00160C60"/>
    <w:rsid w:val="00160FE6"/>
    <w:rsid w:val="0016101F"/>
    <w:rsid w:val="00161599"/>
    <w:rsid w:val="0016175B"/>
    <w:rsid w:val="00161872"/>
    <w:rsid w:val="00161EF1"/>
    <w:rsid w:val="0016289A"/>
    <w:rsid w:val="00163522"/>
    <w:rsid w:val="001638E5"/>
    <w:rsid w:val="00163A88"/>
    <w:rsid w:val="00163C04"/>
    <w:rsid w:val="001650F9"/>
    <w:rsid w:val="00166518"/>
    <w:rsid w:val="001669E1"/>
    <w:rsid w:val="00166FF2"/>
    <w:rsid w:val="00167469"/>
    <w:rsid w:val="001674A1"/>
    <w:rsid w:val="001674AF"/>
    <w:rsid w:val="00167667"/>
    <w:rsid w:val="00167B6E"/>
    <w:rsid w:val="00167B7C"/>
    <w:rsid w:val="00167CE7"/>
    <w:rsid w:val="00167D6E"/>
    <w:rsid w:val="00170A73"/>
    <w:rsid w:val="00170C5E"/>
    <w:rsid w:val="0017133A"/>
    <w:rsid w:val="00171D91"/>
    <w:rsid w:val="00171DC5"/>
    <w:rsid w:val="00171F1E"/>
    <w:rsid w:val="0017289F"/>
    <w:rsid w:val="00172D1B"/>
    <w:rsid w:val="00172D21"/>
    <w:rsid w:val="00172ED3"/>
    <w:rsid w:val="001734C7"/>
    <w:rsid w:val="001737F8"/>
    <w:rsid w:val="00173AE2"/>
    <w:rsid w:val="00173C56"/>
    <w:rsid w:val="00173D21"/>
    <w:rsid w:val="00173E62"/>
    <w:rsid w:val="00173F1F"/>
    <w:rsid w:val="001741DE"/>
    <w:rsid w:val="0017439E"/>
    <w:rsid w:val="0017547E"/>
    <w:rsid w:val="0017569D"/>
    <w:rsid w:val="00175ADF"/>
    <w:rsid w:val="00175D06"/>
    <w:rsid w:val="00175DA6"/>
    <w:rsid w:val="00176B03"/>
    <w:rsid w:val="00176DA1"/>
    <w:rsid w:val="00177747"/>
    <w:rsid w:val="00177886"/>
    <w:rsid w:val="00177FFC"/>
    <w:rsid w:val="00180390"/>
    <w:rsid w:val="00180427"/>
    <w:rsid w:val="0018104A"/>
    <w:rsid w:val="001812E3"/>
    <w:rsid w:val="00181898"/>
    <w:rsid w:val="00181B16"/>
    <w:rsid w:val="00181D97"/>
    <w:rsid w:val="00181DD2"/>
    <w:rsid w:val="00181F56"/>
    <w:rsid w:val="00182534"/>
    <w:rsid w:val="00182B18"/>
    <w:rsid w:val="00182D8E"/>
    <w:rsid w:val="00182DCC"/>
    <w:rsid w:val="00182DDB"/>
    <w:rsid w:val="00182F71"/>
    <w:rsid w:val="00183601"/>
    <w:rsid w:val="00183B42"/>
    <w:rsid w:val="00184C3E"/>
    <w:rsid w:val="00184CFB"/>
    <w:rsid w:val="0018536F"/>
    <w:rsid w:val="001854DA"/>
    <w:rsid w:val="00185774"/>
    <w:rsid w:val="00185833"/>
    <w:rsid w:val="0018694C"/>
    <w:rsid w:val="00186E2B"/>
    <w:rsid w:val="00187C9D"/>
    <w:rsid w:val="00187D44"/>
    <w:rsid w:val="00187E35"/>
    <w:rsid w:val="001901CC"/>
    <w:rsid w:val="001902FA"/>
    <w:rsid w:val="001907D2"/>
    <w:rsid w:val="0019090D"/>
    <w:rsid w:val="001917BF"/>
    <w:rsid w:val="00191902"/>
    <w:rsid w:val="00191925"/>
    <w:rsid w:val="00191E5B"/>
    <w:rsid w:val="00192065"/>
    <w:rsid w:val="0019229C"/>
    <w:rsid w:val="001925A4"/>
    <w:rsid w:val="001927B8"/>
    <w:rsid w:val="00192B96"/>
    <w:rsid w:val="001931D4"/>
    <w:rsid w:val="0019424E"/>
    <w:rsid w:val="0019473D"/>
    <w:rsid w:val="001949CC"/>
    <w:rsid w:val="00194E05"/>
    <w:rsid w:val="001956F0"/>
    <w:rsid w:val="001958B8"/>
    <w:rsid w:val="00195BB7"/>
    <w:rsid w:val="001964FD"/>
    <w:rsid w:val="00196533"/>
    <w:rsid w:val="001966CD"/>
    <w:rsid w:val="00196CFB"/>
    <w:rsid w:val="001970A3"/>
    <w:rsid w:val="0019710A"/>
    <w:rsid w:val="0019748B"/>
    <w:rsid w:val="001979A2"/>
    <w:rsid w:val="00197E94"/>
    <w:rsid w:val="001A0264"/>
    <w:rsid w:val="001A044E"/>
    <w:rsid w:val="001A048C"/>
    <w:rsid w:val="001A0C04"/>
    <w:rsid w:val="001A1842"/>
    <w:rsid w:val="001A1BD9"/>
    <w:rsid w:val="001A2BBE"/>
    <w:rsid w:val="001A2E05"/>
    <w:rsid w:val="001A3368"/>
    <w:rsid w:val="001A3447"/>
    <w:rsid w:val="001A375B"/>
    <w:rsid w:val="001A3BCA"/>
    <w:rsid w:val="001A3C18"/>
    <w:rsid w:val="001A4090"/>
    <w:rsid w:val="001A41A9"/>
    <w:rsid w:val="001A467D"/>
    <w:rsid w:val="001A47C4"/>
    <w:rsid w:val="001A5CF8"/>
    <w:rsid w:val="001A60DE"/>
    <w:rsid w:val="001A65B3"/>
    <w:rsid w:val="001A6A50"/>
    <w:rsid w:val="001A76D6"/>
    <w:rsid w:val="001A7A89"/>
    <w:rsid w:val="001B018B"/>
    <w:rsid w:val="001B01A6"/>
    <w:rsid w:val="001B0269"/>
    <w:rsid w:val="001B0ADC"/>
    <w:rsid w:val="001B0D20"/>
    <w:rsid w:val="001B22E2"/>
    <w:rsid w:val="001B23C6"/>
    <w:rsid w:val="001B2A4A"/>
    <w:rsid w:val="001B2A73"/>
    <w:rsid w:val="001B3BB1"/>
    <w:rsid w:val="001B3EDB"/>
    <w:rsid w:val="001B3FC9"/>
    <w:rsid w:val="001B4310"/>
    <w:rsid w:val="001B6044"/>
    <w:rsid w:val="001B60F8"/>
    <w:rsid w:val="001B73AD"/>
    <w:rsid w:val="001B7D48"/>
    <w:rsid w:val="001B7E4A"/>
    <w:rsid w:val="001C0A3E"/>
    <w:rsid w:val="001C0DA3"/>
    <w:rsid w:val="001C15B4"/>
    <w:rsid w:val="001C1627"/>
    <w:rsid w:val="001C17D4"/>
    <w:rsid w:val="001C1EC6"/>
    <w:rsid w:val="001C2097"/>
    <w:rsid w:val="001C2205"/>
    <w:rsid w:val="001C2520"/>
    <w:rsid w:val="001C3023"/>
    <w:rsid w:val="001C30EF"/>
    <w:rsid w:val="001C3823"/>
    <w:rsid w:val="001C38D2"/>
    <w:rsid w:val="001C4E6E"/>
    <w:rsid w:val="001C50E9"/>
    <w:rsid w:val="001C526B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16B"/>
    <w:rsid w:val="001D2D72"/>
    <w:rsid w:val="001D3255"/>
    <w:rsid w:val="001D3933"/>
    <w:rsid w:val="001D3F77"/>
    <w:rsid w:val="001D432F"/>
    <w:rsid w:val="001D4BA5"/>
    <w:rsid w:val="001D4DC1"/>
    <w:rsid w:val="001D58FA"/>
    <w:rsid w:val="001D5926"/>
    <w:rsid w:val="001D6173"/>
    <w:rsid w:val="001D6A79"/>
    <w:rsid w:val="001D6CF4"/>
    <w:rsid w:val="001D6EBD"/>
    <w:rsid w:val="001D70C2"/>
    <w:rsid w:val="001D70CF"/>
    <w:rsid w:val="001D73BF"/>
    <w:rsid w:val="001D780A"/>
    <w:rsid w:val="001D7A85"/>
    <w:rsid w:val="001D7A94"/>
    <w:rsid w:val="001D7B22"/>
    <w:rsid w:val="001E00C9"/>
    <w:rsid w:val="001E059E"/>
    <w:rsid w:val="001E0776"/>
    <w:rsid w:val="001E0AC4"/>
    <w:rsid w:val="001E0D8C"/>
    <w:rsid w:val="001E0E42"/>
    <w:rsid w:val="001E1F20"/>
    <w:rsid w:val="001E2229"/>
    <w:rsid w:val="001E2669"/>
    <w:rsid w:val="001E30ED"/>
    <w:rsid w:val="001E3590"/>
    <w:rsid w:val="001E35F7"/>
    <w:rsid w:val="001E48B6"/>
    <w:rsid w:val="001E5641"/>
    <w:rsid w:val="001E5A92"/>
    <w:rsid w:val="001E5CC7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580"/>
    <w:rsid w:val="001F1A8F"/>
    <w:rsid w:val="001F23F3"/>
    <w:rsid w:val="001F2435"/>
    <w:rsid w:val="001F2672"/>
    <w:rsid w:val="001F3342"/>
    <w:rsid w:val="001F349A"/>
    <w:rsid w:val="001F44D1"/>
    <w:rsid w:val="001F4F6F"/>
    <w:rsid w:val="001F516B"/>
    <w:rsid w:val="001F5EBA"/>
    <w:rsid w:val="001F5F80"/>
    <w:rsid w:val="001F6202"/>
    <w:rsid w:val="001F6280"/>
    <w:rsid w:val="001F6F6A"/>
    <w:rsid w:val="001F6F87"/>
    <w:rsid w:val="001F720D"/>
    <w:rsid w:val="001F7398"/>
    <w:rsid w:val="001F76BC"/>
    <w:rsid w:val="0020143B"/>
    <w:rsid w:val="00201535"/>
    <w:rsid w:val="002020C6"/>
    <w:rsid w:val="00202238"/>
    <w:rsid w:val="002022C0"/>
    <w:rsid w:val="002022E9"/>
    <w:rsid w:val="0020244F"/>
    <w:rsid w:val="002028EF"/>
    <w:rsid w:val="00202911"/>
    <w:rsid w:val="00202CF9"/>
    <w:rsid w:val="00202E2F"/>
    <w:rsid w:val="0020350D"/>
    <w:rsid w:val="0020394C"/>
    <w:rsid w:val="00203D06"/>
    <w:rsid w:val="00203DC1"/>
    <w:rsid w:val="00204835"/>
    <w:rsid w:val="00204A59"/>
    <w:rsid w:val="00204BA5"/>
    <w:rsid w:val="00204FE8"/>
    <w:rsid w:val="00205498"/>
    <w:rsid w:val="00206718"/>
    <w:rsid w:val="0020699A"/>
    <w:rsid w:val="00207479"/>
    <w:rsid w:val="002074CD"/>
    <w:rsid w:val="00207CE9"/>
    <w:rsid w:val="002104D0"/>
    <w:rsid w:val="0021064F"/>
    <w:rsid w:val="00210B04"/>
    <w:rsid w:val="00210DFA"/>
    <w:rsid w:val="00211A0A"/>
    <w:rsid w:val="00211F60"/>
    <w:rsid w:val="00212285"/>
    <w:rsid w:val="00212787"/>
    <w:rsid w:val="002129B2"/>
    <w:rsid w:val="002129F3"/>
    <w:rsid w:val="0021340A"/>
    <w:rsid w:val="0021343B"/>
    <w:rsid w:val="002138D7"/>
    <w:rsid w:val="00213DFE"/>
    <w:rsid w:val="00213F34"/>
    <w:rsid w:val="0021434A"/>
    <w:rsid w:val="00214C43"/>
    <w:rsid w:val="00215701"/>
    <w:rsid w:val="00215948"/>
    <w:rsid w:val="00215BA0"/>
    <w:rsid w:val="00215FBC"/>
    <w:rsid w:val="00216098"/>
    <w:rsid w:val="002161EC"/>
    <w:rsid w:val="0021661C"/>
    <w:rsid w:val="00216890"/>
    <w:rsid w:val="00216A3B"/>
    <w:rsid w:val="00216ACD"/>
    <w:rsid w:val="0021771D"/>
    <w:rsid w:val="00217BC0"/>
    <w:rsid w:val="00217F44"/>
    <w:rsid w:val="002200E6"/>
    <w:rsid w:val="00220225"/>
    <w:rsid w:val="00220297"/>
    <w:rsid w:val="00220578"/>
    <w:rsid w:val="00221918"/>
    <w:rsid w:val="00221BF7"/>
    <w:rsid w:val="00222379"/>
    <w:rsid w:val="00223761"/>
    <w:rsid w:val="00223BF8"/>
    <w:rsid w:val="002242B1"/>
    <w:rsid w:val="00224483"/>
    <w:rsid w:val="00224783"/>
    <w:rsid w:val="00226634"/>
    <w:rsid w:val="00226CD1"/>
    <w:rsid w:val="00227388"/>
    <w:rsid w:val="00227C54"/>
    <w:rsid w:val="00227FF2"/>
    <w:rsid w:val="00230644"/>
    <w:rsid w:val="0023115A"/>
    <w:rsid w:val="002312B8"/>
    <w:rsid w:val="0023193D"/>
    <w:rsid w:val="00231A41"/>
    <w:rsid w:val="00232432"/>
    <w:rsid w:val="00232DB3"/>
    <w:rsid w:val="00232EE5"/>
    <w:rsid w:val="002339E7"/>
    <w:rsid w:val="002346EA"/>
    <w:rsid w:val="00234C94"/>
    <w:rsid w:val="00234EE6"/>
    <w:rsid w:val="00235205"/>
    <w:rsid w:val="00235A73"/>
    <w:rsid w:val="00235B71"/>
    <w:rsid w:val="00235E21"/>
    <w:rsid w:val="00236A63"/>
    <w:rsid w:val="00236D82"/>
    <w:rsid w:val="00236E7A"/>
    <w:rsid w:val="002378C2"/>
    <w:rsid w:val="00237DA3"/>
    <w:rsid w:val="00237DF8"/>
    <w:rsid w:val="00237E0E"/>
    <w:rsid w:val="00237FD5"/>
    <w:rsid w:val="00240235"/>
    <w:rsid w:val="0024060E"/>
    <w:rsid w:val="00240DC9"/>
    <w:rsid w:val="002410BA"/>
    <w:rsid w:val="00241149"/>
    <w:rsid w:val="002415DB"/>
    <w:rsid w:val="00241654"/>
    <w:rsid w:val="00241B29"/>
    <w:rsid w:val="00241B8D"/>
    <w:rsid w:val="00241C8F"/>
    <w:rsid w:val="00242020"/>
    <w:rsid w:val="00242163"/>
    <w:rsid w:val="00243196"/>
    <w:rsid w:val="00243FD6"/>
    <w:rsid w:val="0024452B"/>
    <w:rsid w:val="0024471D"/>
    <w:rsid w:val="00244A20"/>
    <w:rsid w:val="00244B60"/>
    <w:rsid w:val="00244FEE"/>
    <w:rsid w:val="00245AE1"/>
    <w:rsid w:val="00245D4D"/>
    <w:rsid w:val="00246335"/>
    <w:rsid w:val="002466B7"/>
    <w:rsid w:val="0024682F"/>
    <w:rsid w:val="00246FDB"/>
    <w:rsid w:val="0024771B"/>
    <w:rsid w:val="00247A10"/>
    <w:rsid w:val="00247F8D"/>
    <w:rsid w:val="00250020"/>
    <w:rsid w:val="0025002A"/>
    <w:rsid w:val="002502F2"/>
    <w:rsid w:val="00250452"/>
    <w:rsid w:val="0025075D"/>
    <w:rsid w:val="002512DF"/>
    <w:rsid w:val="00251703"/>
    <w:rsid w:val="00251870"/>
    <w:rsid w:val="00251B2D"/>
    <w:rsid w:val="00251D56"/>
    <w:rsid w:val="00252083"/>
    <w:rsid w:val="0025255C"/>
    <w:rsid w:val="00252946"/>
    <w:rsid w:val="0025370D"/>
    <w:rsid w:val="00254083"/>
    <w:rsid w:val="00254F36"/>
    <w:rsid w:val="00255F16"/>
    <w:rsid w:val="00255F36"/>
    <w:rsid w:val="00260340"/>
    <w:rsid w:val="00260394"/>
    <w:rsid w:val="002604D6"/>
    <w:rsid w:val="0026072D"/>
    <w:rsid w:val="002608A2"/>
    <w:rsid w:val="00260E7C"/>
    <w:rsid w:val="00261725"/>
    <w:rsid w:val="002618FA"/>
    <w:rsid w:val="00261E8A"/>
    <w:rsid w:val="00262683"/>
    <w:rsid w:val="0026307E"/>
    <w:rsid w:val="00263231"/>
    <w:rsid w:val="002642FC"/>
    <w:rsid w:val="002645D2"/>
    <w:rsid w:val="00264CF6"/>
    <w:rsid w:val="00264D82"/>
    <w:rsid w:val="00265875"/>
    <w:rsid w:val="00265EC2"/>
    <w:rsid w:val="00266C14"/>
    <w:rsid w:val="00266D23"/>
    <w:rsid w:val="002672B7"/>
    <w:rsid w:val="0026732E"/>
    <w:rsid w:val="002673D6"/>
    <w:rsid w:val="002709BD"/>
    <w:rsid w:val="002713BF"/>
    <w:rsid w:val="002714C1"/>
    <w:rsid w:val="00271653"/>
    <w:rsid w:val="00271BFB"/>
    <w:rsid w:val="0027262B"/>
    <w:rsid w:val="00272914"/>
    <w:rsid w:val="00272DE3"/>
    <w:rsid w:val="00273101"/>
    <w:rsid w:val="00274D4B"/>
    <w:rsid w:val="002751A5"/>
    <w:rsid w:val="002754BD"/>
    <w:rsid w:val="00275669"/>
    <w:rsid w:val="00275886"/>
    <w:rsid w:val="002758B2"/>
    <w:rsid w:val="00275918"/>
    <w:rsid w:val="00275CEE"/>
    <w:rsid w:val="0027638A"/>
    <w:rsid w:val="002766B8"/>
    <w:rsid w:val="00276D7C"/>
    <w:rsid w:val="002771D9"/>
    <w:rsid w:val="0027727D"/>
    <w:rsid w:val="002772B4"/>
    <w:rsid w:val="002774FF"/>
    <w:rsid w:val="0027774A"/>
    <w:rsid w:val="00277A3F"/>
    <w:rsid w:val="00277A56"/>
    <w:rsid w:val="00277AE7"/>
    <w:rsid w:val="00280115"/>
    <w:rsid w:val="00280A91"/>
    <w:rsid w:val="00280B5D"/>
    <w:rsid w:val="002810D8"/>
    <w:rsid w:val="002816C5"/>
    <w:rsid w:val="002829AC"/>
    <w:rsid w:val="00282FB5"/>
    <w:rsid w:val="00282FC3"/>
    <w:rsid w:val="002836F6"/>
    <w:rsid w:val="00283E60"/>
    <w:rsid w:val="00283E6F"/>
    <w:rsid w:val="00284013"/>
    <w:rsid w:val="00284177"/>
    <w:rsid w:val="002845EF"/>
    <w:rsid w:val="00285221"/>
    <w:rsid w:val="00285412"/>
    <w:rsid w:val="0028631B"/>
    <w:rsid w:val="0028687D"/>
    <w:rsid w:val="00286BAA"/>
    <w:rsid w:val="0028725C"/>
    <w:rsid w:val="00287F91"/>
    <w:rsid w:val="002901B4"/>
    <w:rsid w:val="00290302"/>
    <w:rsid w:val="002920E1"/>
    <w:rsid w:val="00292908"/>
    <w:rsid w:val="002929FA"/>
    <w:rsid w:val="00292B41"/>
    <w:rsid w:val="002931B1"/>
    <w:rsid w:val="00293696"/>
    <w:rsid w:val="00293C49"/>
    <w:rsid w:val="0029400C"/>
    <w:rsid w:val="0029449B"/>
    <w:rsid w:val="002949D5"/>
    <w:rsid w:val="00294CE8"/>
    <w:rsid w:val="002957EB"/>
    <w:rsid w:val="00295CEB"/>
    <w:rsid w:val="00295FA9"/>
    <w:rsid w:val="00296170"/>
    <w:rsid w:val="0029619A"/>
    <w:rsid w:val="002969B7"/>
    <w:rsid w:val="00296AC0"/>
    <w:rsid w:val="0029736A"/>
    <w:rsid w:val="002975B1"/>
    <w:rsid w:val="00297D9C"/>
    <w:rsid w:val="00297FC7"/>
    <w:rsid w:val="002A0078"/>
    <w:rsid w:val="002A0489"/>
    <w:rsid w:val="002A04BE"/>
    <w:rsid w:val="002A0A30"/>
    <w:rsid w:val="002A0DFD"/>
    <w:rsid w:val="002A1134"/>
    <w:rsid w:val="002A1206"/>
    <w:rsid w:val="002A17B1"/>
    <w:rsid w:val="002A1B83"/>
    <w:rsid w:val="002A1F01"/>
    <w:rsid w:val="002A2215"/>
    <w:rsid w:val="002A226E"/>
    <w:rsid w:val="002A306B"/>
    <w:rsid w:val="002A30D8"/>
    <w:rsid w:val="002A3E58"/>
    <w:rsid w:val="002A3E85"/>
    <w:rsid w:val="002A457D"/>
    <w:rsid w:val="002A4E4D"/>
    <w:rsid w:val="002A4E60"/>
    <w:rsid w:val="002A5488"/>
    <w:rsid w:val="002A5579"/>
    <w:rsid w:val="002A59E5"/>
    <w:rsid w:val="002A5CCE"/>
    <w:rsid w:val="002A5E04"/>
    <w:rsid w:val="002A737F"/>
    <w:rsid w:val="002A768D"/>
    <w:rsid w:val="002A7711"/>
    <w:rsid w:val="002B0B0E"/>
    <w:rsid w:val="002B0BDD"/>
    <w:rsid w:val="002B1805"/>
    <w:rsid w:val="002B180B"/>
    <w:rsid w:val="002B1CCC"/>
    <w:rsid w:val="002B1E7A"/>
    <w:rsid w:val="002B1F64"/>
    <w:rsid w:val="002B2147"/>
    <w:rsid w:val="002B2411"/>
    <w:rsid w:val="002B2B65"/>
    <w:rsid w:val="002B3146"/>
    <w:rsid w:val="002B3DE0"/>
    <w:rsid w:val="002B3EEB"/>
    <w:rsid w:val="002B580D"/>
    <w:rsid w:val="002B585B"/>
    <w:rsid w:val="002B5941"/>
    <w:rsid w:val="002B6F18"/>
    <w:rsid w:val="002B6FCB"/>
    <w:rsid w:val="002B758F"/>
    <w:rsid w:val="002B78D5"/>
    <w:rsid w:val="002B7CD9"/>
    <w:rsid w:val="002C01C3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24"/>
    <w:rsid w:val="002C427F"/>
    <w:rsid w:val="002C4812"/>
    <w:rsid w:val="002C4987"/>
    <w:rsid w:val="002C64C9"/>
    <w:rsid w:val="002C6728"/>
    <w:rsid w:val="002C69B2"/>
    <w:rsid w:val="002C6A3E"/>
    <w:rsid w:val="002C6B20"/>
    <w:rsid w:val="002C6EB6"/>
    <w:rsid w:val="002C79BC"/>
    <w:rsid w:val="002C79E2"/>
    <w:rsid w:val="002D146A"/>
    <w:rsid w:val="002D14FA"/>
    <w:rsid w:val="002D1A94"/>
    <w:rsid w:val="002D1D74"/>
    <w:rsid w:val="002D2131"/>
    <w:rsid w:val="002D354F"/>
    <w:rsid w:val="002D3975"/>
    <w:rsid w:val="002D3A43"/>
    <w:rsid w:val="002D3FE2"/>
    <w:rsid w:val="002D3FF1"/>
    <w:rsid w:val="002D41A2"/>
    <w:rsid w:val="002D4750"/>
    <w:rsid w:val="002D4863"/>
    <w:rsid w:val="002D4993"/>
    <w:rsid w:val="002D4996"/>
    <w:rsid w:val="002D4D3E"/>
    <w:rsid w:val="002D5143"/>
    <w:rsid w:val="002D51F8"/>
    <w:rsid w:val="002D52F9"/>
    <w:rsid w:val="002D5338"/>
    <w:rsid w:val="002D584A"/>
    <w:rsid w:val="002D5939"/>
    <w:rsid w:val="002D5C7B"/>
    <w:rsid w:val="002D6466"/>
    <w:rsid w:val="002D6DC7"/>
    <w:rsid w:val="002D7204"/>
    <w:rsid w:val="002D73E7"/>
    <w:rsid w:val="002D7ACC"/>
    <w:rsid w:val="002D7E0E"/>
    <w:rsid w:val="002E0584"/>
    <w:rsid w:val="002E2329"/>
    <w:rsid w:val="002E242E"/>
    <w:rsid w:val="002E2470"/>
    <w:rsid w:val="002E2502"/>
    <w:rsid w:val="002E2727"/>
    <w:rsid w:val="002E273B"/>
    <w:rsid w:val="002E29E1"/>
    <w:rsid w:val="002E3078"/>
    <w:rsid w:val="002E3881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318"/>
    <w:rsid w:val="002E763B"/>
    <w:rsid w:val="002E7AB0"/>
    <w:rsid w:val="002E7D03"/>
    <w:rsid w:val="002F04D2"/>
    <w:rsid w:val="002F059B"/>
    <w:rsid w:val="002F06C1"/>
    <w:rsid w:val="002F072E"/>
    <w:rsid w:val="002F0A33"/>
    <w:rsid w:val="002F1CAB"/>
    <w:rsid w:val="002F1DAB"/>
    <w:rsid w:val="002F2625"/>
    <w:rsid w:val="002F3639"/>
    <w:rsid w:val="002F3A65"/>
    <w:rsid w:val="002F3B9B"/>
    <w:rsid w:val="002F3FB7"/>
    <w:rsid w:val="002F4DB8"/>
    <w:rsid w:val="002F546E"/>
    <w:rsid w:val="002F5E64"/>
    <w:rsid w:val="002F6049"/>
    <w:rsid w:val="002F6D63"/>
    <w:rsid w:val="002F6E1B"/>
    <w:rsid w:val="002F74DD"/>
    <w:rsid w:val="002F7BC9"/>
    <w:rsid w:val="002F7D41"/>
    <w:rsid w:val="00300993"/>
    <w:rsid w:val="00301289"/>
    <w:rsid w:val="00301FC4"/>
    <w:rsid w:val="0030227B"/>
    <w:rsid w:val="003028DF"/>
    <w:rsid w:val="00302A6E"/>
    <w:rsid w:val="003031F8"/>
    <w:rsid w:val="003034F2"/>
    <w:rsid w:val="003034F9"/>
    <w:rsid w:val="00303930"/>
    <w:rsid w:val="00304307"/>
    <w:rsid w:val="00304703"/>
    <w:rsid w:val="00304840"/>
    <w:rsid w:val="003048F1"/>
    <w:rsid w:val="00304A9C"/>
    <w:rsid w:val="00304CA9"/>
    <w:rsid w:val="00304EA0"/>
    <w:rsid w:val="00304F24"/>
    <w:rsid w:val="00305299"/>
    <w:rsid w:val="0030529D"/>
    <w:rsid w:val="00305516"/>
    <w:rsid w:val="00305D33"/>
    <w:rsid w:val="00305F32"/>
    <w:rsid w:val="00305F7A"/>
    <w:rsid w:val="00306003"/>
    <w:rsid w:val="0030607E"/>
    <w:rsid w:val="00306338"/>
    <w:rsid w:val="003063B1"/>
    <w:rsid w:val="003066A4"/>
    <w:rsid w:val="00306C36"/>
    <w:rsid w:val="00306EA1"/>
    <w:rsid w:val="00310112"/>
    <w:rsid w:val="003104E0"/>
    <w:rsid w:val="00310AC6"/>
    <w:rsid w:val="00310B3F"/>
    <w:rsid w:val="003112BC"/>
    <w:rsid w:val="00311349"/>
    <w:rsid w:val="00311412"/>
    <w:rsid w:val="003115A8"/>
    <w:rsid w:val="003116AB"/>
    <w:rsid w:val="00312188"/>
    <w:rsid w:val="00312323"/>
    <w:rsid w:val="00312488"/>
    <w:rsid w:val="003126B7"/>
    <w:rsid w:val="00312ABF"/>
    <w:rsid w:val="00312D02"/>
    <w:rsid w:val="0031302E"/>
    <w:rsid w:val="0031411A"/>
    <w:rsid w:val="00314169"/>
    <w:rsid w:val="00314249"/>
    <w:rsid w:val="0031458B"/>
    <w:rsid w:val="0031466B"/>
    <w:rsid w:val="00314946"/>
    <w:rsid w:val="00314F2B"/>
    <w:rsid w:val="003150DB"/>
    <w:rsid w:val="003151EA"/>
    <w:rsid w:val="00315687"/>
    <w:rsid w:val="00315B61"/>
    <w:rsid w:val="00315D23"/>
    <w:rsid w:val="003160F5"/>
    <w:rsid w:val="0031621F"/>
    <w:rsid w:val="003166C7"/>
    <w:rsid w:val="00316758"/>
    <w:rsid w:val="00316816"/>
    <w:rsid w:val="00316E03"/>
    <w:rsid w:val="00317015"/>
    <w:rsid w:val="00317D80"/>
    <w:rsid w:val="00317FA1"/>
    <w:rsid w:val="00320567"/>
    <w:rsid w:val="003206B5"/>
    <w:rsid w:val="0032080A"/>
    <w:rsid w:val="00320D84"/>
    <w:rsid w:val="00321ACB"/>
    <w:rsid w:val="00321DEF"/>
    <w:rsid w:val="00322034"/>
    <w:rsid w:val="003223C0"/>
    <w:rsid w:val="003227C7"/>
    <w:rsid w:val="003228F1"/>
    <w:rsid w:val="003229D8"/>
    <w:rsid w:val="00322CA9"/>
    <w:rsid w:val="00323017"/>
    <w:rsid w:val="00323CA0"/>
    <w:rsid w:val="00324393"/>
    <w:rsid w:val="003247FC"/>
    <w:rsid w:val="00324AF8"/>
    <w:rsid w:val="00324BA6"/>
    <w:rsid w:val="003252D9"/>
    <w:rsid w:val="0032565A"/>
    <w:rsid w:val="003257B5"/>
    <w:rsid w:val="003259AA"/>
    <w:rsid w:val="00325C3A"/>
    <w:rsid w:val="0032632B"/>
    <w:rsid w:val="00326D60"/>
    <w:rsid w:val="00330B00"/>
    <w:rsid w:val="00330BDC"/>
    <w:rsid w:val="00331B6E"/>
    <w:rsid w:val="0033208D"/>
    <w:rsid w:val="003320C1"/>
    <w:rsid w:val="003320E7"/>
    <w:rsid w:val="0033215A"/>
    <w:rsid w:val="003326B5"/>
    <w:rsid w:val="00333262"/>
    <w:rsid w:val="00333A1E"/>
    <w:rsid w:val="00333D62"/>
    <w:rsid w:val="00333F3E"/>
    <w:rsid w:val="003342A1"/>
    <w:rsid w:val="00334308"/>
    <w:rsid w:val="00334623"/>
    <w:rsid w:val="0033524A"/>
    <w:rsid w:val="003358B6"/>
    <w:rsid w:val="00335B63"/>
    <w:rsid w:val="00335DE6"/>
    <w:rsid w:val="0033642C"/>
    <w:rsid w:val="00337613"/>
    <w:rsid w:val="00337B8B"/>
    <w:rsid w:val="00337BB9"/>
    <w:rsid w:val="003401FF"/>
    <w:rsid w:val="00340356"/>
    <w:rsid w:val="00340365"/>
    <w:rsid w:val="00340989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147"/>
    <w:rsid w:val="00347958"/>
    <w:rsid w:val="00347A5C"/>
    <w:rsid w:val="00347BD6"/>
    <w:rsid w:val="00347BFA"/>
    <w:rsid w:val="00350848"/>
    <w:rsid w:val="00350894"/>
    <w:rsid w:val="003508E2"/>
    <w:rsid w:val="003511E8"/>
    <w:rsid w:val="0035136F"/>
    <w:rsid w:val="00351843"/>
    <w:rsid w:val="00351F79"/>
    <w:rsid w:val="00352069"/>
    <w:rsid w:val="00352258"/>
    <w:rsid w:val="003527D3"/>
    <w:rsid w:val="00352961"/>
    <w:rsid w:val="00352972"/>
    <w:rsid w:val="003535F3"/>
    <w:rsid w:val="00353B0B"/>
    <w:rsid w:val="0035413E"/>
    <w:rsid w:val="003548EB"/>
    <w:rsid w:val="0035542C"/>
    <w:rsid w:val="0035546F"/>
    <w:rsid w:val="003558FC"/>
    <w:rsid w:val="00355A40"/>
    <w:rsid w:val="00355B16"/>
    <w:rsid w:val="00356C7A"/>
    <w:rsid w:val="003577EC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EF"/>
    <w:rsid w:val="003634F4"/>
    <w:rsid w:val="003637FB"/>
    <w:rsid w:val="00363EF2"/>
    <w:rsid w:val="00364276"/>
    <w:rsid w:val="0036438A"/>
    <w:rsid w:val="003643A5"/>
    <w:rsid w:val="00364747"/>
    <w:rsid w:val="00364BD8"/>
    <w:rsid w:val="00364F2C"/>
    <w:rsid w:val="00365151"/>
    <w:rsid w:val="00365D33"/>
    <w:rsid w:val="0036691D"/>
    <w:rsid w:val="00366943"/>
    <w:rsid w:val="00366F12"/>
    <w:rsid w:val="00367206"/>
    <w:rsid w:val="00367571"/>
    <w:rsid w:val="00367989"/>
    <w:rsid w:val="00367DC0"/>
    <w:rsid w:val="00367E8C"/>
    <w:rsid w:val="00370339"/>
    <w:rsid w:val="003705DA"/>
    <w:rsid w:val="00371165"/>
    <w:rsid w:val="003711DC"/>
    <w:rsid w:val="00371DAF"/>
    <w:rsid w:val="003723F4"/>
    <w:rsid w:val="003731E4"/>
    <w:rsid w:val="00373A07"/>
    <w:rsid w:val="003746E6"/>
    <w:rsid w:val="00374DF7"/>
    <w:rsid w:val="003757E3"/>
    <w:rsid w:val="0037590B"/>
    <w:rsid w:val="00375C12"/>
    <w:rsid w:val="00376546"/>
    <w:rsid w:val="00376E21"/>
    <w:rsid w:val="00377741"/>
    <w:rsid w:val="00377813"/>
    <w:rsid w:val="00377872"/>
    <w:rsid w:val="00377B92"/>
    <w:rsid w:val="00380801"/>
    <w:rsid w:val="00380E22"/>
    <w:rsid w:val="00380E68"/>
    <w:rsid w:val="00381212"/>
    <w:rsid w:val="00381244"/>
    <w:rsid w:val="003812A3"/>
    <w:rsid w:val="003818E7"/>
    <w:rsid w:val="00381998"/>
    <w:rsid w:val="003823A3"/>
    <w:rsid w:val="0038279C"/>
    <w:rsid w:val="003827D1"/>
    <w:rsid w:val="00382EA0"/>
    <w:rsid w:val="00383CAC"/>
    <w:rsid w:val="00383F40"/>
    <w:rsid w:val="00384260"/>
    <w:rsid w:val="00384537"/>
    <w:rsid w:val="003845FD"/>
    <w:rsid w:val="003848D8"/>
    <w:rsid w:val="00384E8C"/>
    <w:rsid w:val="00385455"/>
    <w:rsid w:val="003856D1"/>
    <w:rsid w:val="00385895"/>
    <w:rsid w:val="003861C2"/>
    <w:rsid w:val="00386C3E"/>
    <w:rsid w:val="00386CBD"/>
    <w:rsid w:val="0038701B"/>
    <w:rsid w:val="003875D5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CC5"/>
    <w:rsid w:val="00393D79"/>
    <w:rsid w:val="0039413F"/>
    <w:rsid w:val="00394235"/>
    <w:rsid w:val="003945CB"/>
    <w:rsid w:val="00394A0D"/>
    <w:rsid w:val="00394CDD"/>
    <w:rsid w:val="00394D42"/>
    <w:rsid w:val="003950FA"/>
    <w:rsid w:val="00395DD5"/>
    <w:rsid w:val="00395E38"/>
    <w:rsid w:val="00395FBF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29B"/>
    <w:rsid w:val="003A2330"/>
    <w:rsid w:val="003A2D00"/>
    <w:rsid w:val="003A361E"/>
    <w:rsid w:val="003A3CC8"/>
    <w:rsid w:val="003A3F02"/>
    <w:rsid w:val="003A3F20"/>
    <w:rsid w:val="003A45A5"/>
    <w:rsid w:val="003A4F30"/>
    <w:rsid w:val="003A5EA5"/>
    <w:rsid w:val="003A5EBB"/>
    <w:rsid w:val="003A6D19"/>
    <w:rsid w:val="003A7011"/>
    <w:rsid w:val="003A7600"/>
    <w:rsid w:val="003A7654"/>
    <w:rsid w:val="003A7FE6"/>
    <w:rsid w:val="003B08FB"/>
    <w:rsid w:val="003B15A9"/>
    <w:rsid w:val="003B17AF"/>
    <w:rsid w:val="003B1E70"/>
    <w:rsid w:val="003B201C"/>
    <w:rsid w:val="003B2C8C"/>
    <w:rsid w:val="003B3140"/>
    <w:rsid w:val="003B336D"/>
    <w:rsid w:val="003B339F"/>
    <w:rsid w:val="003B3806"/>
    <w:rsid w:val="003B4600"/>
    <w:rsid w:val="003B46B7"/>
    <w:rsid w:val="003B4A5A"/>
    <w:rsid w:val="003B4C65"/>
    <w:rsid w:val="003B4CD5"/>
    <w:rsid w:val="003B4D03"/>
    <w:rsid w:val="003B52CB"/>
    <w:rsid w:val="003B5D92"/>
    <w:rsid w:val="003B6305"/>
    <w:rsid w:val="003B6B70"/>
    <w:rsid w:val="003B71A8"/>
    <w:rsid w:val="003B71C0"/>
    <w:rsid w:val="003B74DC"/>
    <w:rsid w:val="003B7626"/>
    <w:rsid w:val="003B76F2"/>
    <w:rsid w:val="003B7AC8"/>
    <w:rsid w:val="003C06B2"/>
    <w:rsid w:val="003C0AB7"/>
    <w:rsid w:val="003C0B74"/>
    <w:rsid w:val="003C1290"/>
    <w:rsid w:val="003C143C"/>
    <w:rsid w:val="003C158F"/>
    <w:rsid w:val="003C174E"/>
    <w:rsid w:val="003C1864"/>
    <w:rsid w:val="003C1A27"/>
    <w:rsid w:val="003C1A65"/>
    <w:rsid w:val="003C2D36"/>
    <w:rsid w:val="003C3494"/>
    <w:rsid w:val="003C4264"/>
    <w:rsid w:val="003C4844"/>
    <w:rsid w:val="003C55FD"/>
    <w:rsid w:val="003C5661"/>
    <w:rsid w:val="003C5A3A"/>
    <w:rsid w:val="003C60BA"/>
    <w:rsid w:val="003C63EF"/>
    <w:rsid w:val="003C70D9"/>
    <w:rsid w:val="003C737D"/>
    <w:rsid w:val="003C7705"/>
    <w:rsid w:val="003C77B4"/>
    <w:rsid w:val="003C77FB"/>
    <w:rsid w:val="003C7A52"/>
    <w:rsid w:val="003C7CB3"/>
    <w:rsid w:val="003C7D5C"/>
    <w:rsid w:val="003C7E2E"/>
    <w:rsid w:val="003D0467"/>
    <w:rsid w:val="003D0561"/>
    <w:rsid w:val="003D08B8"/>
    <w:rsid w:val="003D08C8"/>
    <w:rsid w:val="003D0A90"/>
    <w:rsid w:val="003D0BD0"/>
    <w:rsid w:val="003D0F44"/>
    <w:rsid w:val="003D0FBE"/>
    <w:rsid w:val="003D1D50"/>
    <w:rsid w:val="003D20F5"/>
    <w:rsid w:val="003D2824"/>
    <w:rsid w:val="003D3048"/>
    <w:rsid w:val="003D3631"/>
    <w:rsid w:val="003D3C70"/>
    <w:rsid w:val="003D3CCA"/>
    <w:rsid w:val="003D4332"/>
    <w:rsid w:val="003D5388"/>
    <w:rsid w:val="003D557C"/>
    <w:rsid w:val="003D5624"/>
    <w:rsid w:val="003D57DF"/>
    <w:rsid w:val="003D5F88"/>
    <w:rsid w:val="003D6567"/>
    <w:rsid w:val="003D65A3"/>
    <w:rsid w:val="003D6CF8"/>
    <w:rsid w:val="003D7629"/>
    <w:rsid w:val="003D7ADF"/>
    <w:rsid w:val="003E01D6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02A"/>
    <w:rsid w:val="003E45C7"/>
    <w:rsid w:val="003E4837"/>
    <w:rsid w:val="003E4882"/>
    <w:rsid w:val="003E4CD9"/>
    <w:rsid w:val="003E4D84"/>
    <w:rsid w:val="003E5447"/>
    <w:rsid w:val="003E6B4F"/>
    <w:rsid w:val="003E7169"/>
    <w:rsid w:val="003E75B4"/>
    <w:rsid w:val="003F016E"/>
    <w:rsid w:val="003F01A4"/>
    <w:rsid w:val="003F02C1"/>
    <w:rsid w:val="003F02EB"/>
    <w:rsid w:val="003F043A"/>
    <w:rsid w:val="003F05C2"/>
    <w:rsid w:val="003F066F"/>
    <w:rsid w:val="003F0ED3"/>
    <w:rsid w:val="003F12DB"/>
    <w:rsid w:val="003F1E77"/>
    <w:rsid w:val="003F1F86"/>
    <w:rsid w:val="003F21A9"/>
    <w:rsid w:val="003F2693"/>
    <w:rsid w:val="003F31F4"/>
    <w:rsid w:val="003F34BC"/>
    <w:rsid w:val="003F35EB"/>
    <w:rsid w:val="003F3B06"/>
    <w:rsid w:val="003F3DF7"/>
    <w:rsid w:val="003F471C"/>
    <w:rsid w:val="003F4853"/>
    <w:rsid w:val="003F48AF"/>
    <w:rsid w:val="003F4960"/>
    <w:rsid w:val="003F535C"/>
    <w:rsid w:val="003F5C5F"/>
    <w:rsid w:val="003F648D"/>
    <w:rsid w:val="003F668F"/>
    <w:rsid w:val="003F6A99"/>
    <w:rsid w:val="003F6BDD"/>
    <w:rsid w:val="003F7189"/>
    <w:rsid w:val="0040155B"/>
    <w:rsid w:val="004017CB"/>
    <w:rsid w:val="0040199F"/>
    <w:rsid w:val="00401BA7"/>
    <w:rsid w:val="00401FCD"/>
    <w:rsid w:val="004029DE"/>
    <w:rsid w:val="00402B28"/>
    <w:rsid w:val="00403309"/>
    <w:rsid w:val="00403786"/>
    <w:rsid w:val="00403E48"/>
    <w:rsid w:val="004040C2"/>
    <w:rsid w:val="0040445A"/>
    <w:rsid w:val="00404BE3"/>
    <w:rsid w:val="00404C6B"/>
    <w:rsid w:val="00404F29"/>
    <w:rsid w:val="004051B4"/>
    <w:rsid w:val="00405276"/>
    <w:rsid w:val="00406470"/>
    <w:rsid w:val="0040657C"/>
    <w:rsid w:val="0040673F"/>
    <w:rsid w:val="00406D64"/>
    <w:rsid w:val="004072CE"/>
    <w:rsid w:val="0040746D"/>
    <w:rsid w:val="00407491"/>
    <w:rsid w:val="00407619"/>
    <w:rsid w:val="00407734"/>
    <w:rsid w:val="00410439"/>
    <w:rsid w:val="00410864"/>
    <w:rsid w:val="0041096F"/>
    <w:rsid w:val="00410BAD"/>
    <w:rsid w:val="00410FFC"/>
    <w:rsid w:val="00411551"/>
    <w:rsid w:val="004123B5"/>
    <w:rsid w:val="004123E2"/>
    <w:rsid w:val="004123FF"/>
    <w:rsid w:val="00412CE4"/>
    <w:rsid w:val="00412E5A"/>
    <w:rsid w:val="00413D59"/>
    <w:rsid w:val="00413E5E"/>
    <w:rsid w:val="00414870"/>
    <w:rsid w:val="00414AA4"/>
    <w:rsid w:val="00415282"/>
    <w:rsid w:val="004156CF"/>
    <w:rsid w:val="00415887"/>
    <w:rsid w:val="0041616E"/>
    <w:rsid w:val="00416C3F"/>
    <w:rsid w:val="00417287"/>
    <w:rsid w:val="00417453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2FF3"/>
    <w:rsid w:val="0042321A"/>
    <w:rsid w:val="00423249"/>
    <w:rsid w:val="004238D3"/>
    <w:rsid w:val="00423A39"/>
    <w:rsid w:val="004244FE"/>
    <w:rsid w:val="00424576"/>
    <w:rsid w:val="00424621"/>
    <w:rsid w:val="004249B6"/>
    <w:rsid w:val="00425183"/>
    <w:rsid w:val="004251D6"/>
    <w:rsid w:val="004252FE"/>
    <w:rsid w:val="004256A2"/>
    <w:rsid w:val="00425C60"/>
    <w:rsid w:val="00425F3B"/>
    <w:rsid w:val="00425FC8"/>
    <w:rsid w:val="004261E2"/>
    <w:rsid w:val="00426760"/>
    <w:rsid w:val="00426A1F"/>
    <w:rsid w:val="00426A66"/>
    <w:rsid w:val="00426EF3"/>
    <w:rsid w:val="004276AB"/>
    <w:rsid w:val="00427885"/>
    <w:rsid w:val="00430128"/>
    <w:rsid w:val="00430C17"/>
    <w:rsid w:val="00430F7A"/>
    <w:rsid w:val="004312AA"/>
    <w:rsid w:val="00431A51"/>
    <w:rsid w:val="00431CA3"/>
    <w:rsid w:val="00431DB7"/>
    <w:rsid w:val="00431EC0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5068"/>
    <w:rsid w:val="00435468"/>
    <w:rsid w:val="00436537"/>
    <w:rsid w:val="00436845"/>
    <w:rsid w:val="00436D73"/>
    <w:rsid w:val="00436E18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1624"/>
    <w:rsid w:val="00441C4F"/>
    <w:rsid w:val="00441E78"/>
    <w:rsid w:val="00442469"/>
    <w:rsid w:val="00442530"/>
    <w:rsid w:val="0044258B"/>
    <w:rsid w:val="00442713"/>
    <w:rsid w:val="00442841"/>
    <w:rsid w:val="00443B6E"/>
    <w:rsid w:val="00444BD2"/>
    <w:rsid w:val="00444CD8"/>
    <w:rsid w:val="00445439"/>
    <w:rsid w:val="004454E3"/>
    <w:rsid w:val="00445BD0"/>
    <w:rsid w:val="00446273"/>
    <w:rsid w:val="00447203"/>
    <w:rsid w:val="00447542"/>
    <w:rsid w:val="00447799"/>
    <w:rsid w:val="004477B2"/>
    <w:rsid w:val="00447821"/>
    <w:rsid w:val="00447DE5"/>
    <w:rsid w:val="00447FFE"/>
    <w:rsid w:val="00450423"/>
    <w:rsid w:val="00450467"/>
    <w:rsid w:val="004509E8"/>
    <w:rsid w:val="00450BEF"/>
    <w:rsid w:val="00450EF2"/>
    <w:rsid w:val="0045153D"/>
    <w:rsid w:val="0045157F"/>
    <w:rsid w:val="00451C5E"/>
    <w:rsid w:val="00451D2C"/>
    <w:rsid w:val="00452250"/>
    <w:rsid w:val="0045231E"/>
    <w:rsid w:val="0045265E"/>
    <w:rsid w:val="004526FE"/>
    <w:rsid w:val="004528BC"/>
    <w:rsid w:val="0045295F"/>
    <w:rsid w:val="00452E74"/>
    <w:rsid w:val="00453E72"/>
    <w:rsid w:val="0045463A"/>
    <w:rsid w:val="00454921"/>
    <w:rsid w:val="00454D92"/>
    <w:rsid w:val="00454DED"/>
    <w:rsid w:val="0045502B"/>
    <w:rsid w:val="00455652"/>
    <w:rsid w:val="00455C65"/>
    <w:rsid w:val="0045764F"/>
    <w:rsid w:val="00457D9C"/>
    <w:rsid w:val="0046001A"/>
    <w:rsid w:val="004605DE"/>
    <w:rsid w:val="00460CC9"/>
    <w:rsid w:val="00460EDA"/>
    <w:rsid w:val="00461034"/>
    <w:rsid w:val="0046115C"/>
    <w:rsid w:val="00461F32"/>
    <w:rsid w:val="004621AA"/>
    <w:rsid w:val="00462B43"/>
    <w:rsid w:val="00463798"/>
    <w:rsid w:val="00463B8F"/>
    <w:rsid w:val="00464518"/>
    <w:rsid w:val="0046475A"/>
    <w:rsid w:val="004654A1"/>
    <w:rsid w:val="00465618"/>
    <w:rsid w:val="00465852"/>
    <w:rsid w:val="00465C18"/>
    <w:rsid w:val="00465D44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1D96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4ED2"/>
    <w:rsid w:val="00475078"/>
    <w:rsid w:val="004757B2"/>
    <w:rsid w:val="00475A0F"/>
    <w:rsid w:val="00475F98"/>
    <w:rsid w:val="0047630E"/>
    <w:rsid w:val="004763BE"/>
    <w:rsid w:val="004763DE"/>
    <w:rsid w:val="00476702"/>
    <w:rsid w:val="00476813"/>
    <w:rsid w:val="00476EBF"/>
    <w:rsid w:val="0047724E"/>
    <w:rsid w:val="004778E9"/>
    <w:rsid w:val="004808ED"/>
    <w:rsid w:val="00480C47"/>
    <w:rsid w:val="00480EBA"/>
    <w:rsid w:val="004815B9"/>
    <w:rsid w:val="0048160E"/>
    <w:rsid w:val="00481CB0"/>
    <w:rsid w:val="00481E0C"/>
    <w:rsid w:val="00481F96"/>
    <w:rsid w:val="00482050"/>
    <w:rsid w:val="00482217"/>
    <w:rsid w:val="004830B9"/>
    <w:rsid w:val="0048317D"/>
    <w:rsid w:val="004833B1"/>
    <w:rsid w:val="00483AC6"/>
    <w:rsid w:val="00483D4E"/>
    <w:rsid w:val="00484E71"/>
    <w:rsid w:val="004855FD"/>
    <w:rsid w:val="00485F7F"/>
    <w:rsid w:val="00486108"/>
    <w:rsid w:val="004867D0"/>
    <w:rsid w:val="00486D37"/>
    <w:rsid w:val="00487192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22D4"/>
    <w:rsid w:val="0049247F"/>
    <w:rsid w:val="004924F5"/>
    <w:rsid w:val="00493954"/>
    <w:rsid w:val="004941B4"/>
    <w:rsid w:val="00494835"/>
    <w:rsid w:val="00494EAB"/>
    <w:rsid w:val="0049500C"/>
    <w:rsid w:val="00495D3D"/>
    <w:rsid w:val="00495E02"/>
    <w:rsid w:val="00496182"/>
    <w:rsid w:val="00496184"/>
    <w:rsid w:val="004968B3"/>
    <w:rsid w:val="00497F6C"/>
    <w:rsid w:val="004A032B"/>
    <w:rsid w:val="004A0744"/>
    <w:rsid w:val="004A1133"/>
    <w:rsid w:val="004A1729"/>
    <w:rsid w:val="004A1AC3"/>
    <w:rsid w:val="004A2380"/>
    <w:rsid w:val="004A2677"/>
    <w:rsid w:val="004A3190"/>
    <w:rsid w:val="004A379E"/>
    <w:rsid w:val="004A3917"/>
    <w:rsid w:val="004A4316"/>
    <w:rsid w:val="004A4674"/>
    <w:rsid w:val="004A50F8"/>
    <w:rsid w:val="004A5671"/>
    <w:rsid w:val="004A5FA2"/>
    <w:rsid w:val="004A6DB4"/>
    <w:rsid w:val="004A74F0"/>
    <w:rsid w:val="004A7F3D"/>
    <w:rsid w:val="004B00C2"/>
    <w:rsid w:val="004B021F"/>
    <w:rsid w:val="004B0AB6"/>
    <w:rsid w:val="004B0C62"/>
    <w:rsid w:val="004B1543"/>
    <w:rsid w:val="004B26C4"/>
    <w:rsid w:val="004B2D2F"/>
    <w:rsid w:val="004B30A5"/>
    <w:rsid w:val="004B30E6"/>
    <w:rsid w:val="004B330F"/>
    <w:rsid w:val="004B3A5E"/>
    <w:rsid w:val="004B3B3D"/>
    <w:rsid w:val="004B3C02"/>
    <w:rsid w:val="004B506D"/>
    <w:rsid w:val="004B52B1"/>
    <w:rsid w:val="004B57B6"/>
    <w:rsid w:val="004B5C39"/>
    <w:rsid w:val="004B7170"/>
    <w:rsid w:val="004B7454"/>
    <w:rsid w:val="004B7531"/>
    <w:rsid w:val="004B778C"/>
    <w:rsid w:val="004B7A82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3243"/>
    <w:rsid w:val="004C39DA"/>
    <w:rsid w:val="004C415C"/>
    <w:rsid w:val="004C5B43"/>
    <w:rsid w:val="004C5BBD"/>
    <w:rsid w:val="004C6F8F"/>
    <w:rsid w:val="004C6FCF"/>
    <w:rsid w:val="004C72B8"/>
    <w:rsid w:val="004C7F12"/>
    <w:rsid w:val="004D08B4"/>
    <w:rsid w:val="004D1087"/>
    <w:rsid w:val="004D148B"/>
    <w:rsid w:val="004D1902"/>
    <w:rsid w:val="004D24DC"/>
    <w:rsid w:val="004D25C6"/>
    <w:rsid w:val="004D2621"/>
    <w:rsid w:val="004D2F48"/>
    <w:rsid w:val="004D3674"/>
    <w:rsid w:val="004D3B7A"/>
    <w:rsid w:val="004D4BB0"/>
    <w:rsid w:val="004D5DDD"/>
    <w:rsid w:val="004D5FFD"/>
    <w:rsid w:val="004D6020"/>
    <w:rsid w:val="004D663A"/>
    <w:rsid w:val="004D670B"/>
    <w:rsid w:val="004D6BFC"/>
    <w:rsid w:val="004D6DBD"/>
    <w:rsid w:val="004D6EC7"/>
    <w:rsid w:val="004D6F8F"/>
    <w:rsid w:val="004D7F5C"/>
    <w:rsid w:val="004E01C0"/>
    <w:rsid w:val="004E08D5"/>
    <w:rsid w:val="004E18F1"/>
    <w:rsid w:val="004E1C5D"/>
    <w:rsid w:val="004E21C7"/>
    <w:rsid w:val="004E2B82"/>
    <w:rsid w:val="004E2C92"/>
    <w:rsid w:val="004E3189"/>
    <w:rsid w:val="004E3A51"/>
    <w:rsid w:val="004E3DFF"/>
    <w:rsid w:val="004E3EC1"/>
    <w:rsid w:val="004E3FBD"/>
    <w:rsid w:val="004E43AE"/>
    <w:rsid w:val="004E4E64"/>
    <w:rsid w:val="004E4F30"/>
    <w:rsid w:val="004E6426"/>
    <w:rsid w:val="004E66B7"/>
    <w:rsid w:val="004E6A0D"/>
    <w:rsid w:val="004E6D54"/>
    <w:rsid w:val="004E74F8"/>
    <w:rsid w:val="004E75D1"/>
    <w:rsid w:val="004E7820"/>
    <w:rsid w:val="004E7CBE"/>
    <w:rsid w:val="004E7E55"/>
    <w:rsid w:val="004F07DE"/>
    <w:rsid w:val="004F09A9"/>
    <w:rsid w:val="004F0A33"/>
    <w:rsid w:val="004F0B49"/>
    <w:rsid w:val="004F0EC8"/>
    <w:rsid w:val="004F197E"/>
    <w:rsid w:val="004F2060"/>
    <w:rsid w:val="004F38F9"/>
    <w:rsid w:val="004F3994"/>
    <w:rsid w:val="004F43D7"/>
    <w:rsid w:val="004F43E6"/>
    <w:rsid w:val="004F44E3"/>
    <w:rsid w:val="004F44F6"/>
    <w:rsid w:val="004F4D97"/>
    <w:rsid w:val="004F57F2"/>
    <w:rsid w:val="004F59CA"/>
    <w:rsid w:val="004F5D19"/>
    <w:rsid w:val="004F5ED2"/>
    <w:rsid w:val="004F60D2"/>
    <w:rsid w:val="004F6247"/>
    <w:rsid w:val="004F626E"/>
    <w:rsid w:val="004F62BB"/>
    <w:rsid w:val="004F6646"/>
    <w:rsid w:val="004F6870"/>
    <w:rsid w:val="004F6907"/>
    <w:rsid w:val="004F6F1F"/>
    <w:rsid w:val="004F6F54"/>
    <w:rsid w:val="004F7554"/>
    <w:rsid w:val="004F7C6A"/>
    <w:rsid w:val="004F7F42"/>
    <w:rsid w:val="0050034A"/>
    <w:rsid w:val="00500FD8"/>
    <w:rsid w:val="00501041"/>
    <w:rsid w:val="00501275"/>
    <w:rsid w:val="00501E07"/>
    <w:rsid w:val="0050225E"/>
    <w:rsid w:val="00503038"/>
    <w:rsid w:val="00503627"/>
    <w:rsid w:val="005037E6"/>
    <w:rsid w:val="00503EBC"/>
    <w:rsid w:val="0050484E"/>
    <w:rsid w:val="00504D5F"/>
    <w:rsid w:val="00504FDD"/>
    <w:rsid w:val="00505150"/>
    <w:rsid w:val="005052B0"/>
    <w:rsid w:val="00505554"/>
    <w:rsid w:val="00505924"/>
    <w:rsid w:val="00505A5A"/>
    <w:rsid w:val="00505B89"/>
    <w:rsid w:val="005061AD"/>
    <w:rsid w:val="00506B8F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9A"/>
    <w:rsid w:val="00513ADB"/>
    <w:rsid w:val="00513B58"/>
    <w:rsid w:val="00513C23"/>
    <w:rsid w:val="00513D27"/>
    <w:rsid w:val="00514B40"/>
    <w:rsid w:val="00514B85"/>
    <w:rsid w:val="00514EA4"/>
    <w:rsid w:val="0051556D"/>
    <w:rsid w:val="005155ED"/>
    <w:rsid w:val="005155FE"/>
    <w:rsid w:val="005156DD"/>
    <w:rsid w:val="00515839"/>
    <w:rsid w:val="00515F21"/>
    <w:rsid w:val="00516962"/>
    <w:rsid w:val="0051720F"/>
    <w:rsid w:val="00517EC6"/>
    <w:rsid w:val="00517F94"/>
    <w:rsid w:val="00520684"/>
    <w:rsid w:val="005206E6"/>
    <w:rsid w:val="00520982"/>
    <w:rsid w:val="00520D3E"/>
    <w:rsid w:val="00521008"/>
    <w:rsid w:val="005218FF"/>
    <w:rsid w:val="00521A98"/>
    <w:rsid w:val="00522FF3"/>
    <w:rsid w:val="0052349D"/>
    <w:rsid w:val="0052378A"/>
    <w:rsid w:val="00523A48"/>
    <w:rsid w:val="00523E62"/>
    <w:rsid w:val="00524980"/>
    <w:rsid w:val="00524B44"/>
    <w:rsid w:val="00525033"/>
    <w:rsid w:val="00525036"/>
    <w:rsid w:val="005250D5"/>
    <w:rsid w:val="00525134"/>
    <w:rsid w:val="005254BE"/>
    <w:rsid w:val="0052553D"/>
    <w:rsid w:val="00525A01"/>
    <w:rsid w:val="005262A6"/>
    <w:rsid w:val="005263F9"/>
    <w:rsid w:val="0052665E"/>
    <w:rsid w:val="00526CEF"/>
    <w:rsid w:val="0052713A"/>
    <w:rsid w:val="00527736"/>
    <w:rsid w:val="00527B50"/>
    <w:rsid w:val="005311AF"/>
    <w:rsid w:val="005313C2"/>
    <w:rsid w:val="0053150C"/>
    <w:rsid w:val="00531919"/>
    <w:rsid w:val="0053206E"/>
    <w:rsid w:val="005325D5"/>
    <w:rsid w:val="005327C1"/>
    <w:rsid w:val="0053399F"/>
    <w:rsid w:val="00533CD0"/>
    <w:rsid w:val="00533D0D"/>
    <w:rsid w:val="00533F2E"/>
    <w:rsid w:val="0053439D"/>
    <w:rsid w:val="0053458F"/>
    <w:rsid w:val="0053461C"/>
    <w:rsid w:val="005346CB"/>
    <w:rsid w:val="0053476B"/>
    <w:rsid w:val="005353E2"/>
    <w:rsid w:val="00535559"/>
    <w:rsid w:val="00535AB9"/>
    <w:rsid w:val="00535EE8"/>
    <w:rsid w:val="00535FE0"/>
    <w:rsid w:val="0053636B"/>
    <w:rsid w:val="00536499"/>
    <w:rsid w:val="005368BA"/>
    <w:rsid w:val="005369D3"/>
    <w:rsid w:val="00536B31"/>
    <w:rsid w:val="00536C44"/>
    <w:rsid w:val="00536E9D"/>
    <w:rsid w:val="00536EB8"/>
    <w:rsid w:val="0053706D"/>
    <w:rsid w:val="00537539"/>
    <w:rsid w:val="00537671"/>
    <w:rsid w:val="0053795C"/>
    <w:rsid w:val="00537992"/>
    <w:rsid w:val="005379C8"/>
    <w:rsid w:val="005405AC"/>
    <w:rsid w:val="0054078F"/>
    <w:rsid w:val="00540C30"/>
    <w:rsid w:val="00541D7E"/>
    <w:rsid w:val="00541D7F"/>
    <w:rsid w:val="00542077"/>
    <w:rsid w:val="00542874"/>
    <w:rsid w:val="00543395"/>
    <w:rsid w:val="0054378F"/>
    <w:rsid w:val="00543C1B"/>
    <w:rsid w:val="00543E6E"/>
    <w:rsid w:val="005448C1"/>
    <w:rsid w:val="005459DC"/>
    <w:rsid w:val="00546580"/>
    <w:rsid w:val="00546FB7"/>
    <w:rsid w:val="005478B9"/>
    <w:rsid w:val="00547903"/>
    <w:rsid w:val="00551BE3"/>
    <w:rsid w:val="0055203C"/>
    <w:rsid w:val="00552B50"/>
    <w:rsid w:val="00552C9C"/>
    <w:rsid w:val="00552DF7"/>
    <w:rsid w:val="005537BB"/>
    <w:rsid w:val="00553A3A"/>
    <w:rsid w:val="00553C13"/>
    <w:rsid w:val="00553E9D"/>
    <w:rsid w:val="00554541"/>
    <w:rsid w:val="005547D3"/>
    <w:rsid w:val="005548C9"/>
    <w:rsid w:val="005553C3"/>
    <w:rsid w:val="0055583F"/>
    <w:rsid w:val="00555B2B"/>
    <w:rsid w:val="00555DB8"/>
    <w:rsid w:val="00556071"/>
    <w:rsid w:val="005562DF"/>
    <w:rsid w:val="00557237"/>
    <w:rsid w:val="0055776F"/>
    <w:rsid w:val="00557C49"/>
    <w:rsid w:val="00560A94"/>
    <w:rsid w:val="00560B42"/>
    <w:rsid w:val="00561439"/>
    <w:rsid w:val="00561494"/>
    <w:rsid w:val="00561AB8"/>
    <w:rsid w:val="005626B5"/>
    <w:rsid w:val="005626D1"/>
    <w:rsid w:val="00562A56"/>
    <w:rsid w:val="00562EFB"/>
    <w:rsid w:val="00562F60"/>
    <w:rsid w:val="005633D0"/>
    <w:rsid w:val="00563936"/>
    <w:rsid w:val="00563AE1"/>
    <w:rsid w:val="00563CCF"/>
    <w:rsid w:val="00563D1C"/>
    <w:rsid w:val="00565397"/>
    <w:rsid w:val="0056583D"/>
    <w:rsid w:val="00565A01"/>
    <w:rsid w:val="00565F61"/>
    <w:rsid w:val="00566DF3"/>
    <w:rsid w:val="00566F6F"/>
    <w:rsid w:val="00567072"/>
    <w:rsid w:val="0056721D"/>
    <w:rsid w:val="00567274"/>
    <w:rsid w:val="005674DD"/>
    <w:rsid w:val="00567F38"/>
    <w:rsid w:val="0057009F"/>
    <w:rsid w:val="00570237"/>
    <w:rsid w:val="005703B2"/>
    <w:rsid w:val="00570BC5"/>
    <w:rsid w:val="0057165D"/>
    <w:rsid w:val="0057171A"/>
    <w:rsid w:val="00571B64"/>
    <w:rsid w:val="00572078"/>
    <w:rsid w:val="005722A2"/>
    <w:rsid w:val="00572515"/>
    <w:rsid w:val="00572F05"/>
    <w:rsid w:val="00574156"/>
    <w:rsid w:val="00575CF3"/>
    <w:rsid w:val="00575E33"/>
    <w:rsid w:val="0057627A"/>
    <w:rsid w:val="0057638C"/>
    <w:rsid w:val="005766C0"/>
    <w:rsid w:val="0057672D"/>
    <w:rsid w:val="005768F5"/>
    <w:rsid w:val="005769E1"/>
    <w:rsid w:val="00580847"/>
    <w:rsid w:val="0058095E"/>
    <w:rsid w:val="00580C38"/>
    <w:rsid w:val="005819F5"/>
    <w:rsid w:val="00581AE2"/>
    <w:rsid w:val="00582A9D"/>
    <w:rsid w:val="00582E35"/>
    <w:rsid w:val="00582F27"/>
    <w:rsid w:val="00583269"/>
    <w:rsid w:val="00583270"/>
    <w:rsid w:val="0058343C"/>
    <w:rsid w:val="005835F0"/>
    <w:rsid w:val="00583A1E"/>
    <w:rsid w:val="00583ED6"/>
    <w:rsid w:val="00583F78"/>
    <w:rsid w:val="005843A5"/>
    <w:rsid w:val="0058456D"/>
    <w:rsid w:val="00584A0E"/>
    <w:rsid w:val="00584BE0"/>
    <w:rsid w:val="0058595C"/>
    <w:rsid w:val="005861E0"/>
    <w:rsid w:val="0058642D"/>
    <w:rsid w:val="00587C37"/>
    <w:rsid w:val="00591429"/>
    <w:rsid w:val="005918A2"/>
    <w:rsid w:val="00591B7E"/>
    <w:rsid w:val="00591EBB"/>
    <w:rsid w:val="00592055"/>
    <w:rsid w:val="005920FF"/>
    <w:rsid w:val="00592160"/>
    <w:rsid w:val="00592247"/>
    <w:rsid w:val="00592399"/>
    <w:rsid w:val="00592F42"/>
    <w:rsid w:val="00593372"/>
    <w:rsid w:val="005942D0"/>
    <w:rsid w:val="00594446"/>
    <w:rsid w:val="0059492E"/>
    <w:rsid w:val="00594D02"/>
    <w:rsid w:val="0059515A"/>
    <w:rsid w:val="005956F4"/>
    <w:rsid w:val="00595E5C"/>
    <w:rsid w:val="005964B9"/>
    <w:rsid w:val="00596E94"/>
    <w:rsid w:val="0059730E"/>
    <w:rsid w:val="00597312"/>
    <w:rsid w:val="0059736E"/>
    <w:rsid w:val="0059744E"/>
    <w:rsid w:val="005A0A86"/>
    <w:rsid w:val="005A0A92"/>
    <w:rsid w:val="005A1679"/>
    <w:rsid w:val="005A16C0"/>
    <w:rsid w:val="005A1894"/>
    <w:rsid w:val="005A1927"/>
    <w:rsid w:val="005A1ECB"/>
    <w:rsid w:val="005A2469"/>
    <w:rsid w:val="005A2731"/>
    <w:rsid w:val="005A29FF"/>
    <w:rsid w:val="005A2A3F"/>
    <w:rsid w:val="005A31A7"/>
    <w:rsid w:val="005A3437"/>
    <w:rsid w:val="005A454A"/>
    <w:rsid w:val="005A4CF4"/>
    <w:rsid w:val="005A590E"/>
    <w:rsid w:val="005A5B83"/>
    <w:rsid w:val="005A66F0"/>
    <w:rsid w:val="005A6BFE"/>
    <w:rsid w:val="005A6D44"/>
    <w:rsid w:val="005A6E2B"/>
    <w:rsid w:val="005A703E"/>
    <w:rsid w:val="005A704D"/>
    <w:rsid w:val="005A7326"/>
    <w:rsid w:val="005A7CD8"/>
    <w:rsid w:val="005B0675"/>
    <w:rsid w:val="005B1198"/>
    <w:rsid w:val="005B1298"/>
    <w:rsid w:val="005B1A37"/>
    <w:rsid w:val="005B25D1"/>
    <w:rsid w:val="005B28A4"/>
    <w:rsid w:val="005B2F8B"/>
    <w:rsid w:val="005B3717"/>
    <w:rsid w:val="005B39A0"/>
    <w:rsid w:val="005B3CE4"/>
    <w:rsid w:val="005B3E35"/>
    <w:rsid w:val="005B5474"/>
    <w:rsid w:val="005B589D"/>
    <w:rsid w:val="005B5E0C"/>
    <w:rsid w:val="005B614C"/>
    <w:rsid w:val="005B61AC"/>
    <w:rsid w:val="005B686A"/>
    <w:rsid w:val="005B7632"/>
    <w:rsid w:val="005C0350"/>
    <w:rsid w:val="005C037B"/>
    <w:rsid w:val="005C0910"/>
    <w:rsid w:val="005C0D8A"/>
    <w:rsid w:val="005C165E"/>
    <w:rsid w:val="005C170B"/>
    <w:rsid w:val="005C1DCA"/>
    <w:rsid w:val="005C2B0C"/>
    <w:rsid w:val="005C2E26"/>
    <w:rsid w:val="005C327B"/>
    <w:rsid w:val="005C35DD"/>
    <w:rsid w:val="005C3660"/>
    <w:rsid w:val="005C382A"/>
    <w:rsid w:val="005C3B7B"/>
    <w:rsid w:val="005C3E2D"/>
    <w:rsid w:val="005C4847"/>
    <w:rsid w:val="005C5A4C"/>
    <w:rsid w:val="005C61DD"/>
    <w:rsid w:val="005C6A80"/>
    <w:rsid w:val="005D0509"/>
    <w:rsid w:val="005D0BFF"/>
    <w:rsid w:val="005D19C2"/>
    <w:rsid w:val="005D2409"/>
    <w:rsid w:val="005D2A13"/>
    <w:rsid w:val="005D2E1D"/>
    <w:rsid w:val="005D3753"/>
    <w:rsid w:val="005D37A4"/>
    <w:rsid w:val="005D38EC"/>
    <w:rsid w:val="005D3922"/>
    <w:rsid w:val="005D3A2C"/>
    <w:rsid w:val="005D3AA5"/>
    <w:rsid w:val="005D4266"/>
    <w:rsid w:val="005D4459"/>
    <w:rsid w:val="005D4C32"/>
    <w:rsid w:val="005D537E"/>
    <w:rsid w:val="005D5405"/>
    <w:rsid w:val="005D5605"/>
    <w:rsid w:val="005D564C"/>
    <w:rsid w:val="005D579D"/>
    <w:rsid w:val="005D5BFA"/>
    <w:rsid w:val="005D6734"/>
    <w:rsid w:val="005D7707"/>
    <w:rsid w:val="005D7AC5"/>
    <w:rsid w:val="005E02AD"/>
    <w:rsid w:val="005E0531"/>
    <w:rsid w:val="005E0602"/>
    <w:rsid w:val="005E081C"/>
    <w:rsid w:val="005E0A3F"/>
    <w:rsid w:val="005E0C31"/>
    <w:rsid w:val="005E12FB"/>
    <w:rsid w:val="005E1825"/>
    <w:rsid w:val="005E229A"/>
    <w:rsid w:val="005E25AE"/>
    <w:rsid w:val="005E2C67"/>
    <w:rsid w:val="005E3229"/>
    <w:rsid w:val="005E3501"/>
    <w:rsid w:val="005E3975"/>
    <w:rsid w:val="005E3A25"/>
    <w:rsid w:val="005E3EF3"/>
    <w:rsid w:val="005E3F69"/>
    <w:rsid w:val="005E412B"/>
    <w:rsid w:val="005E447C"/>
    <w:rsid w:val="005E4C67"/>
    <w:rsid w:val="005E4D79"/>
    <w:rsid w:val="005E51FC"/>
    <w:rsid w:val="005E5A5E"/>
    <w:rsid w:val="005E6D82"/>
    <w:rsid w:val="005E719F"/>
    <w:rsid w:val="005E730B"/>
    <w:rsid w:val="005E7D7C"/>
    <w:rsid w:val="005F00DD"/>
    <w:rsid w:val="005F0702"/>
    <w:rsid w:val="005F0799"/>
    <w:rsid w:val="005F08AE"/>
    <w:rsid w:val="005F0902"/>
    <w:rsid w:val="005F0ABD"/>
    <w:rsid w:val="005F0AF7"/>
    <w:rsid w:val="005F0CBE"/>
    <w:rsid w:val="005F107A"/>
    <w:rsid w:val="005F141E"/>
    <w:rsid w:val="005F14E7"/>
    <w:rsid w:val="005F2273"/>
    <w:rsid w:val="005F24E3"/>
    <w:rsid w:val="005F2B63"/>
    <w:rsid w:val="005F2CE4"/>
    <w:rsid w:val="005F3257"/>
    <w:rsid w:val="005F37AB"/>
    <w:rsid w:val="005F3AAF"/>
    <w:rsid w:val="005F3E40"/>
    <w:rsid w:val="005F450A"/>
    <w:rsid w:val="005F474C"/>
    <w:rsid w:val="005F4839"/>
    <w:rsid w:val="005F4C1A"/>
    <w:rsid w:val="005F4C3E"/>
    <w:rsid w:val="005F50F6"/>
    <w:rsid w:val="005F6C5A"/>
    <w:rsid w:val="005F6CB7"/>
    <w:rsid w:val="005F6CDB"/>
    <w:rsid w:val="005F71A2"/>
    <w:rsid w:val="005F73FC"/>
    <w:rsid w:val="005F7471"/>
    <w:rsid w:val="005F7BFE"/>
    <w:rsid w:val="00600F0A"/>
    <w:rsid w:val="00600F64"/>
    <w:rsid w:val="0060199E"/>
    <w:rsid w:val="00601B15"/>
    <w:rsid w:val="00602317"/>
    <w:rsid w:val="00602440"/>
    <w:rsid w:val="00602577"/>
    <w:rsid w:val="00602B32"/>
    <w:rsid w:val="0060361F"/>
    <w:rsid w:val="006039A9"/>
    <w:rsid w:val="00603BF7"/>
    <w:rsid w:val="00603C0F"/>
    <w:rsid w:val="00603E72"/>
    <w:rsid w:val="006040F6"/>
    <w:rsid w:val="006042C7"/>
    <w:rsid w:val="00605400"/>
    <w:rsid w:val="00605960"/>
    <w:rsid w:val="00605B0F"/>
    <w:rsid w:val="006065C8"/>
    <w:rsid w:val="00606EE6"/>
    <w:rsid w:val="0060766D"/>
    <w:rsid w:val="006100C9"/>
    <w:rsid w:val="006104C6"/>
    <w:rsid w:val="006106D2"/>
    <w:rsid w:val="00610A4E"/>
    <w:rsid w:val="00611E8F"/>
    <w:rsid w:val="00611EAF"/>
    <w:rsid w:val="006126EE"/>
    <w:rsid w:val="0061289D"/>
    <w:rsid w:val="00612E39"/>
    <w:rsid w:val="00613FCD"/>
    <w:rsid w:val="006147E2"/>
    <w:rsid w:val="006151C5"/>
    <w:rsid w:val="0061535C"/>
    <w:rsid w:val="006158C0"/>
    <w:rsid w:val="006161D0"/>
    <w:rsid w:val="006164CE"/>
    <w:rsid w:val="00617475"/>
    <w:rsid w:val="006174CE"/>
    <w:rsid w:val="00617B57"/>
    <w:rsid w:val="00617F02"/>
    <w:rsid w:val="006204F1"/>
    <w:rsid w:val="00620BEF"/>
    <w:rsid w:val="00620DC8"/>
    <w:rsid w:val="00621225"/>
    <w:rsid w:val="00621A0A"/>
    <w:rsid w:val="0062258C"/>
    <w:rsid w:val="006227CB"/>
    <w:rsid w:val="006228EA"/>
    <w:rsid w:val="0062341F"/>
    <w:rsid w:val="00623708"/>
    <w:rsid w:val="00623816"/>
    <w:rsid w:val="00623E6E"/>
    <w:rsid w:val="006244C2"/>
    <w:rsid w:val="00624610"/>
    <w:rsid w:val="00624C30"/>
    <w:rsid w:val="00624E0C"/>
    <w:rsid w:val="00624E69"/>
    <w:rsid w:val="00625322"/>
    <w:rsid w:val="0062548A"/>
    <w:rsid w:val="00625517"/>
    <w:rsid w:val="0062569B"/>
    <w:rsid w:val="00625907"/>
    <w:rsid w:val="00625E35"/>
    <w:rsid w:val="00626288"/>
    <w:rsid w:val="00626364"/>
    <w:rsid w:val="00626379"/>
    <w:rsid w:val="00626811"/>
    <w:rsid w:val="00626BEA"/>
    <w:rsid w:val="0062709F"/>
    <w:rsid w:val="00627479"/>
    <w:rsid w:val="00627601"/>
    <w:rsid w:val="006305FA"/>
    <w:rsid w:val="006311AE"/>
    <w:rsid w:val="006311F7"/>
    <w:rsid w:val="00632026"/>
    <w:rsid w:val="00632383"/>
    <w:rsid w:val="00632404"/>
    <w:rsid w:val="006326E3"/>
    <w:rsid w:val="00632E0C"/>
    <w:rsid w:val="00632F37"/>
    <w:rsid w:val="0063342B"/>
    <w:rsid w:val="00634839"/>
    <w:rsid w:val="006352C0"/>
    <w:rsid w:val="006359FC"/>
    <w:rsid w:val="00635BD9"/>
    <w:rsid w:val="00635C63"/>
    <w:rsid w:val="00635FB3"/>
    <w:rsid w:val="0063650A"/>
    <w:rsid w:val="00636A57"/>
    <w:rsid w:val="00636C8B"/>
    <w:rsid w:val="00636ED6"/>
    <w:rsid w:val="0063706F"/>
    <w:rsid w:val="006376F6"/>
    <w:rsid w:val="00637947"/>
    <w:rsid w:val="00637980"/>
    <w:rsid w:val="00637BC0"/>
    <w:rsid w:val="00637C06"/>
    <w:rsid w:val="00637E82"/>
    <w:rsid w:val="006408B7"/>
    <w:rsid w:val="00640AC5"/>
    <w:rsid w:val="00640B64"/>
    <w:rsid w:val="00640DDE"/>
    <w:rsid w:val="0064194E"/>
    <w:rsid w:val="00641CED"/>
    <w:rsid w:val="00641EDE"/>
    <w:rsid w:val="00642465"/>
    <w:rsid w:val="00642C3C"/>
    <w:rsid w:val="00642D17"/>
    <w:rsid w:val="00642DA1"/>
    <w:rsid w:val="00643172"/>
    <w:rsid w:val="00643382"/>
    <w:rsid w:val="00644874"/>
    <w:rsid w:val="00645011"/>
    <w:rsid w:val="0064520E"/>
    <w:rsid w:val="006455EE"/>
    <w:rsid w:val="0064594A"/>
    <w:rsid w:val="00645963"/>
    <w:rsid w:val="00645D5B"/>
    <w:rsid w:val="00646050"/>
    <w:rsid w:val="00646F6E"/>
    <w:rsid w:val="00647148"/>
    <w:rsid w:val="0064736C"/>
    <w:rsid w:val="00647599"/>
    <w:rsid w:val="00647615"/>
    <w:rsid w:val="006476AE"/>
    <w:rsid w:val="00647D43"/>
    <w:rsid w:val="00647F73"/>
    <w:rsid w:val="006504DA"/>
    <w:rsid w:val="006509CB"/>
    <w:rsid w:val="00650C75"/>
    <w:rsid w:val="00651276"/>
    <w:rsid w:val="006521EE"/>
    <w:rsid w:val="006522CD"/>
    <w:rsid w:val="00652D8A"/>
    <w:rsid w:val="00653039"/>
    <w:rsid w:val="006533BA"/>
    <w:rsid w:val="00653732"/>
    <w:rsid w:val="006538DF"/>
    <w:rsid w:val="00654169"/>
    <w:rsid w:val="00654A41"/>
    <w:rsid w:val="00654DD3"/>
    <w:rsid w:val="00655295"/>
    <w:rsid w:val="0065568D"/>
    <w:rsid w:val="00655A43"/>
    <w:rsid w:val="006564AA"/>
    <w:rsid w:val="0065653D"/>
    <w:rsid w:val="00656B56"/>
    <w:rsid w:val="00656E96"/>
    <w:rsid w:val="006570CF"/>
    <w:rsid w:val="00657548"/>
    <w:rsid w:val="00657CE1"/>
    <w:rsid w:val="006600E2"/>
    <w:rsid w:val="006608BE"/>
    <w:rsid w:val="0066097A"/>
    <w:rsid w:val="00660F42"/>
    <w:rsid w:val="0066143D"/>
    <w:rsid w:val="0066192F"/>
    <w:rsid w:val="00661BDD"/>
    <w:rsid w:val="0066202B"/>
    <w:rsid w:val="00662360"/>
    <w:rsid w:val="0066248D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C52"/>
    <w:rsid w:val="00665D81"/>
    <w:rsid w:val="0066689A"/>
    <w:rsid w:val="006669B1"/>
    <w:rsid w:val="00666ACD"/>
    <w:rsid w:val="00666D9C"/>
    <w:rsid w:val="00667486"/>
    <w:rsid w:val="0066777A"/>
    <w:rsid w:val="0067053C"/>
    <w:rsid w:val="006707CD"/>
    <w:rsid w:val="006708BF"/>
    <w:rsid w:val="00670F17"/>
    <w:rsid w:val="00671C18"/>
    <w:rsid w:val="00671CAA"/>
    <w:rsid w:val="00672428"/>
    <w:rsid w:val="006726C4"/>
    <w:rsid w:val="00672DD8"/>
    <w:rsid w:val="00672F5E"/>
    <w:rsid w:val="006730E1"/>
    <w:rsid w:val="006738A5"/>
    <w:rsid w:val="00673972"/>
    <w:rsid w:val="0067410E"/>
    <w:rsid w:val="00674382"/>
    <w:rsid w:val="0067444D"/>
    <w:rsid w:val="00674CC8"/>
    <w:rsid w:val="00674E28"/>
    <w:rsid w:val="00675E1E"/>
    <w:rsid w:val="00675E61"/>
    <w:rsid w:val="006763D0"/>
    <w:rsid w:val="00676E58"/>
    <w:rsid w:val="006774DA"/>
    <w:rsid w:val="00677517"/>
    <w:rsid w:val="006777E8"/>
    <w:rsid w:val="00677BB6"/>
    <w:rsid w:val="00677C11"/>
    <w:rsid w:val="00680B3E"/>
    <w:rsid w:val="00680F7A"/>
    <w:rsid w:val="006828D4"/>
    <w:rsid w:val="0068304E"/>
    <w:rsid w:val="00683089"/>
    <w:rsid w:val="00683124"/>
    <w:rsid w:val="006839C3"/>
    <w:rsid w:val="00683EDC"/>
    <w:rsid w:val="00683F10"/>
    <w:rsid w:val="00684372"/>
    <w:rsid w:val="006843B6"/>
    <w:rsid w:val="00684B36"/>
    <w:rsid w:val="00684D1B"/>
    <w:rsid w:val="006856E1"/>
    <w:rsid w:val="00685CDA"/>
    <w:rsid w:val="00685D6D"/>
    <w:rsid w:val="006867D7"/>
    <w:rsid w:val="00686D46"/>
    <w:rsid w:val="00686E7F"/>
    <w:rsid w:val="00686F9F"/>
    <w:rsid w:val="006876E3"/>
    <w:rsid w:val="0069023F"/>
    <w:rsid w:val="006902F4"/>
    <w:rsid w:val="0069040B"/>
    <w:rsid w:val="00690B15"/>
    <w:rsid w:val="00690C0D"/>
    <w:rsid w:val="00690D40"/>
    <w:rsid w:val="00691581"/>
    <w:rsid w:val="00692229"/>
    <w:rsid w:val="00692364"/>
    <w:rsid w:val="006924DB"/>
    <w:rsid w:val="006927B1"/>
    <w:rsid w:val="00692A58"/>
    <w:rsid w:val="006936A8"/>
    <w:rsid w:val="006937F7"/>
    <w:rsid w:val="006939D2"/>
    <w:rsid w:val="00693A14"/>
    <w:rsid w:val="00693CCD"/>
    <w:rsid w:val="0069546D"/>
    <w:rsid w:val="00695CBC"/>
    <w:rsid w:val="00696050"/>
    <w:rsid w:val="006961FA"/>
    <w:rsid w:val="00696EFA"/>
    <w:rsid w:val="0069757D"/>
    <w:rsid w:val="00697E41"/>
    <w:rsid w:val="00697E5F"/>
    <w:rsid w:val="006A0136"/>
    <w:rsid w:val="006A0199"/>
    <w:rsid w:val="006A0FA4"/>
    <w:rsid w:val="006A1167"/>
    <w:rsid w:val="006A1DE7"/>
    <w:rsid w:val="006A1FE7"/>
    <w:rsid w:val="006A21E8"/>
    <w:rsid w:val="006A2FAF"/>
    <w:rsid w:val="006A3062"/>
    <w:rsid w:val="006A35CB"/>
    <w:rsid w:val="006A3BFF"/>
    <w:rsid w:val="006A3D0D"/>
    <w:rsid w:val="006A3EB1"/>
    <w:rsid w:val="006A4357"/>
    <w:rsid w:val="006A5122"/>
    <w:rsid w:val="006A52C1"/>
    <w:rsid w:val="006A5877"/>
    <w:rsid w:val="006A5BB3"/>
    <w:rsid w:val="006A5D22"/>
    <w:rsid w:val="006A64ED"/>
    <w:rsid w:val="006A6D16"/>
    <w:rsid w:val="006A786D"/>
    <w:rsid w:val="006B0182"/>
    <w:rsid w:val="006B05F4"/>
    <w:rsid w:val="006B12F0"/>
    <w:rsid w:val="006B29E8"/>
    <w:rsid w:val="006B2D59"/>
    <w:rsid w:val="006B2DA8"/>
    <w:rsid w:val="006B33DC"/>
    <w:rsid w:val="006B3799"/>
    <w:rsid w:val="006B415F"/>
    <w:rsid w:val="006B4258"/>
    <w:rsid w:val="006B4A7A"/>
    <w:rsid w:val="006B5579"/>
    <w:rsid w:val="006B59AB"/>
    <w:rsid w:val="006B5DA6"/>
    <w:rsid w:val="006B5F1C"/>
    <w:rsid w:val="006B637D"/>
    <w:rsid w:val="006B6539"/>
    <w:rsid w:val="006B67DB"/>
    <w:rsid w:val="006B6E2B"/>
    <w:rsid w:val="006B7A71"/>
    <w:rsid w:val="006C07C6"/>
    <w:rsid w:val="006C07EE"/>
    <w:rsid w:val="006C0910"/>
    <w:rsid w:val="006C0CAF"/>
    <w:rsid w:val="006C1348"/>
    <w:rsid w:val="006C1A05"/>
    <w:rsid w:val="006C1CC7"/>
    <w:rsid w:val="006C23E0"/>
    <w:rsid w:val="006C2416"/>
    <w:rsid w:val="006C2C3E"/>
    <w:rsid w:val="006C386D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2AA"/>
    <w:rsid w:val="006D03FA"/>
    <w:rsid w:val="006D0969"/>
    <w:rsid w:val="006D09E1"/>
    <w:rsid w:val="006D10F4"/>
    <w:rsid w:val="006D1276"/>
    <w:rsid w:val="006D133F"/>
    <w:rsid w:val="006D1912"/>
    <w:rsid w:val="006D1FFB"/>
    <w:rsid w:val="006D233F"/>
    <w:rsid w:val="006D2568"/>
    <w:rsid w:val="006D256C"/>
    <w:rsid w:val="006D26C8"/>
    <w:rsid w:val="006D2A5C"/>
    <w:rsid w:val="006D34D9"/>
    <w:rsid w:val="006D38AE"/>
    <w:rsid w:val="006D4055"/>
    <w:rsid w:val="006D4479"/>
    <w:rsid w:val="006D46CC"/>
    <w:rsid w:val="006D472C"/>
    <w:rsid w:val="006D4DBB"/>
    <w:rsid w:val="006D525A"/>
    <w:rsid w:val="006D53A9"/>
    <w:rsid w:val="006D64CF"/>
    <w:rsid w:val="006D6A39"/>
    <w:rsid w:val="006D7612"/>
    <w:rsid w:val="006D78D8"/>
    <w:rsid w:val="006D7A84"/>
    <w:rsid w:val="006D7CA9"/>
    <w:rsid w:val="006D7CC6"/>
    <w:rsid w:val="006E0301"/>
    <w:rsid w:val="006E0441"/>
    <w:rsid w:val="006E0B38"/>
    <w:rsid w:val="006E0F77"/>
    <w:rsid w:val="006E1201"/>
    <w:rsid w:val="006E130E"/>
    <w:rsid w:val="006E13E4"/>
    <w:rsid w:val="006E1674"/>
    <w:rsid w:val="006E1BDD"/>
    <w:rsid w:val="006E1F60"/>
    <w:rsid w:val="006E2777"/>
    <w:rsid w:val="006E27C0"/>
    <w:rsid w:val="006E2982"/>
    <w:rsid w:val="006E29E8"/>
    <w:rsid w:val="006E2EC7"/>
    <w:rsid w:val="006E3006"/>
    <w:rsid w:val="006E3161"/>
    <w:rsid w:val="006E353D"/>
    <w:rsid w:val="006E39C5"/>
    <w:rsid w:val="006E3F6B"/>
    <w:rsid w:val="006E426A"/>
    <w:rsid w:val="006E436B"/>
    <w:rsid w:val="006E454E"/>
    <w:rsid w:val="006E4CAC"/>
    <w:rsid w:val="006E5723"/>
    <w:rsid w:val="006E6905"/>
    <w:rsid w:val="006E7126"/>
    <w:rsid w:val="006E72FF"/>
    <w:rsid w:val="006E7928"/>
    <w:rsid w:val="006E7F67"/>
    <w:rsid w:val="006F06B8"/>
    <w:rsid w:val="006F090A"/>
    <w:rsid w:val="006F0A1A"/>
    <w:rsid w:val="006F1733"/>
    <w:rsid w:val="006F17BA"/>
    <w:rsid w:val="006F1D0E"/>
    <w:rsid w:val="006F1E25"/>
    <w:rsid w:val="006F1F12"/>
    <w:rsid w:val="006F2F62"/>
    <w:rsid w:val="006F3576"/>
    <w:rsid w:val="006F3D95"/>
    <w:rsid w:val="006F4011"/>
    <w:rsid w:val="006F404E"/>
    <w:rsid w:val="006F430F"/>
    <w:rsid w:val="006F459C"/>
    <w:rsid w:val="006F45B0"/>
    <w:rsid w:val="006F48F4"/>
    <w:rsid w:val="006F49EA"/>
    <w:rsid w:val="006F4DE9"/>
    <w:rsid w:val="006F4E6F"/>
    <w:rsid w:val="006F4F76"/>
    <w:rsid w:val="006F5012"/>
    <w:rsid w:val="006F5020"/>
    <w:rsid w:val="006F55A7"/>
    <w:rsid w:val="006F55D8"/>
    <w:rsid w:val="006F591F"/>
    <w:rsid w:val="006F5A57"/>
    <w:rsid w:val="006F5AB3"/>
    <w:rsid w:val="006F6102"/>
    <w:rsid w:val="006F685C"/>
    <w:rsid w:val="006F6897"/>
    <w:rsid w:val="006F6C35"/>
    <w:rsid w:val="006F6D3A"/>
    <w:rsid w:val="00700584"/>
    <w:rsid w:val="007007C5"/>
    <w:rsid w:val="00700882"/>
    <w:rsid w:val="00700B91"/>
    <w:rsid w:val="00701233"/>
    <w:rsid w:val="00701B11"/>
    <w:rsid w:val="00701D01"/>
    <w:rsid w:val="00701EAD"/>
    <w:rsid w:val="007024D4"/>
    <w:rsid w:val="007028EE"/>
    <w:rsid w:val="00702A13"/>
    <w:rsid w:val="00702B9A"/>
    <w:rsid w:val="00703556"/>
    <w:rsid w:val="00703575"/>
    <w:rsid w:val="00703788"/>
    <w:rsid w:val="00703A93"/>
    <w:rsid w:val="00703E74"/>
    <w:rsid w:val="007044B5"/>
    <w:rsid w:val="007044EB"/>
    <w:rsid w:val="007050D4"/>
    <w:rsid w:val="007065D1"/>
    <w:rsid w:val="00706CB9"/>
    <w:rsid w:val="00706DC7"/>
    <w:rsid w:val="00707772"/>
    <w:rsid w:val="00707E96"/>
    <w:rsid w:val="0071012D"/>
    <w:rsid w:val="007103F2"/>
    <w:rsid w:val="00710B8A"/>
    <w:rsid w:val="0071188B"/>
    <w:rsid w:val="00711E52"/>
    <w:rsid w:val="007129AA"/>
    <w:rsid w:val="00712A36"/>
    <w:rsid w:val="00712D5E"/>
    <w:rsid w:val="00713001"/>
    <w:rsid w:val="007131BC"/>
    <w:rsid w:val="00713205"/>
    <w:rsid w:val="00713A5E"/>
    <w:rsid w:val="00713FF2"/>
    <w:rsid w:val="00714804"/>
    <w:rsid w:val="00714865"/>
    <w:rsid w:val="00714922"/>
    <w:rsid w:val="00714AE0"/>
    <w:rsid w:val="00714BA0"/>
    <w:rsid w:val="00714D5B"/>
    <w:rsid w:val="00714E0F"/>
    <w:rsid w:val="0071648F"/>
    <w:rsid w:val="00716BA7"/>
    <w:rsid w:val="00716EE1"/>
    <w:rsid w:val="00717D99"/>
    <w:rsid w:val="00720A3E"/>
    <w:rsid w:val="00721045"/>
    <w:rsid w:val="00721539"/>
    <w:rsid w:val="007219DA"/>
    <w:rsid w:val="00721F4E"/>
    <w:rsid w:val="007223D5"/>
    <w:rsid w:val="00723022"/>
    <w:rsid w:val="007235AC"/>
    <w:rsid w:val="00723D2F"/>
    <w:rsid w:val="00724140"/>
    <w:rsid w:val="007247AD"/>
    <w:rsid w:val="0072545C"/>
    <w:rsid w:val="007254ED"/>
    <w:rsid w:val="00725B7B"/>
    <w:rsid w:val="00725C51"/>
    <w:rsid w:val="00725DD5"/>
    <w:rsid w:val="00725EA4"/>
    <w:rsid w:val="00726694"/>
    <w:rsid w:val="00726AE1"/>
    <w:rsid w:val="00726B17"/>
    <w:rsid w:val="00726DB5"/>
    <w:rsid w:val="0072712F"/>
    <w:rsid w:val="007271FC"/>
    <w:rsid w:val="0073086D"/>
    <w:rsid w:val="007308D8"/>
    <w:rsid w:val="007309FA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715"/>
    <w:rsid w:val="00735C10"/>
    <w:rsid w:val="00736020"/>
    <w:rsid w:val="00736C9C"/>
    <w:rsid w:val="00737257"/>
    <w:rsid w:val="00737476"/>
    <w:rsid w:val="007379FF"/>
    <w:rsid w:val="0074032A"/>
    <w:rsid w:val="007407EB"/>
    <w:rsid w:val="00740D61"/>
    <w:rsid w:val="00740E54"/>
    <w:rsid w:val="007413A5"/>
    <w:rsid w:val="00741A7D"/>
    <w:rsid w:val="00741AB6"/>
    <w:rsid w:val="00742401"/>
    <w:rsid w:val="0074241C"/>
    <w:rsid w:val="00742445"/>
    <w:rsid w:val="00742946"/>
    <w:rsid w:val="00742C9A"/>
    <w:rsid w:val="0074309E"/>
    <w:rsid w:val="0074320A"/>
    <w:rsid w:val="00743BCC"/>
    <w:rsid w:val="0074401B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47489"/>
    <w:rsid w:val="0074756B"/>
    <w:rsid w:val="00750880"/>
    <w:rsid w:val="00751017"/>
    <w:rsid w:val="007516E9"/>
    <w:rsid w:val="00751985"/>
    <w:rsid w:val="00751C25"/>
    <w:rsid w:val="00751C30"/>
    <w:rsid w:val="00752D5D"/>
    <w:rsid w:val="00752FF7"/>
    <w:rsid w:val="0075383F"/>
    <w:rsid w:val="00753A42"/>
    <w:rsid w:val="00753F96"/>
    <w:rsid w:val="007540B6"/>
    <w:rsid w:val="007543F7"/>
    <w:rsid w:val="00754690"/>
    <w:rsid w:val="007546A4"/>
    <w:rsid w:val="00755724"/>
    <w:rsid w:val="00755C78"/>
    <w:rsid w:val="00756105"/>
    <w:rsid w:val="007561AF"/>
    <w:rsid w:val="00756841"/>
    <w:rsid w:val="00756B13"/>
    <w:rsid w:val="00756D5A"/>
    <w:rsid w:val="007570A5"/>
    <w:rsid w:val="00757378"/>
    <w:rsid w:val="00757CA2"/>
    <w:rsid w:val="007600B4"/>
    <w:rsid w:val="0076023D"/>
    <w:rsid w:val="007603F1"/>
    <w:rsid w:val="007605C2"/>
    <w:rsid w:val="00760D28"/>
    <w:rsid w:val="00761511"/>
    <w:rsid w:val="00761BAD"/>
    <w:rsid w:val="00761BE3"/>
    <w:rsid w:val="00762270"/>
    <w:rsid w:val="007627FD"/>
    <w:rsid w:val="007629B6"/>
    <w:rsid w:val="00762DC5"/>
    <w:rsid w:val="00763106"/>
    <w:rsid w:val="007632CB"/>
    <w:rsid w:val="007634A0"/>
    <w:rsid w:val="00763B65"/>
    <w:rsid w:val="00763F2B"/>
    <w:rsid w:val="0076461D"/>
    <w:rsid w:val="00764ECB"/>
    <w:rsid w:val="0076505D"/>
    <w:rsid w:val="007652ED"/>
    <w:rsid w:val="0076576A"/>
    <w:rsid w:val="007663B4"/>
    <w:rsid w:val="0076683F"/>
    <w:rsid w:val="00766B3F"/>
    <w:rsid w:val="00766D06"/>
    <w:rsid w:val="007674CC"/>
    <w:rsid w:val="0076766D"/>
    <w:rsid w:val="00767C86"/>
    <w:rsid w:val="0077011C"/>
    <w:rsid w:val="00770545"/>
    <w:rsid w:val="00770A0B"/>
    <w:rsid w:val="00770EC5"/>
    <w:rsid w:val="007710FB"/>
    <w:rsid w:val="0077155A"/>
    <w:rsid w:val="00772157"/>
    <w:rsid w:val="00772511"/>
    <w:rsid w:val="007728F3"/>
    <w:rsid w:val="007729C5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6D64"/>
    <w:rsid w:val="007776AA"/>
    <w:rsid w:val="0077791D"/>
    <w:rsid w:val="00777E57"/>
    <w:rsid w:val="00777E97"/>
    <w:rsid w:val="00777EC2"/>
    <w:rsid w:val="00780150"/>
    <w:rsid w:val="007803FB"/>
    <w:rsid w:val="007805BD"/>
    <w:rsid w:val="0078074D"/>
    <w:rsid w:val="007809B0"/>
    <w:rsid w:val="00780B10"/>
    <w:rsid w:val="00781127"/>
    <w:rsid w:val="007811AE"/>
    <w:rsid w:val="00781215"/>
    <w:rsid w:val="00781964"/>
    <w:rsid w:val="00781A32"/>
    <w:rsid w:val="00781A4D"/>
    <w:rsid w:val="007825CC"/>
    <w:rsid w:val="00782A7D"/>
    <w:rsid w:val="00782C08"/>
    <w:rsid w:val="0078300D"/>
    <w:rsid w:val="00783CA5"/>
    <w:rsid w:val="0078415C"/>
    <w:rsid w:val="007842AE"/>
    <w:rsid w:val="0078560F"/>
    <w:rsid w:val="00785834"/>
    <w:rsid w:val="007865C2"/>
    <w:rsid w:val="00786A89"/>
    <w:rsid w:val="0078727A"/>
    <w:rsid w:val="0078727E"/>
    <w:rsid w:val="00790263"/>
    <w:rsid w:val="007902B9"/>
    <w:rsid w:val="0079069D"/>
    <w:rsid w:val="007908C3"/>
    <w:rsid w:val="00790AF1"/>
    <w:rsid w:val="00790B7B"/>
    <w:rsid w:val="007911A5"/>
    <w:rsid w:val="007913F5"/>
    <w:rsid w:val="007914A8"/>
    <w:rsid w:val="007916A9"/>
    <w:rsid w:val="007917DD"/>
    <w:rsid w:val="007930F8"/>
    <w:rsid w:val="007934C7"/>
    <w:rsid w:val="00793857"/>
    <w:rsid w:val="0079386E"/>
    <w:rsid w:val="00793A69"/>
    <w:rsid w:val="00793AC6"/>
    <w:rsid w:val="00793F80"/>
    <w:rsid w:val="00794A7E"/>
    <w:rsid w:val="00794F7F"/>
    <w:rsid w:val="0079522B"/>
    <w:rsid w:val="007953EF"/>
    <w:rsid w:val="00795648"/>
    <w:rsid w:val="00795687"/>
    <w:rsid w:val="007956D8"/>
    <w:rsid w:val="00796237"/>
    <w:rsid w:val="00796FFB"/>
    <w:rsid w:val="0079765C"/>
    <w:rsid w:val="00797663"/>
    <w:rsid w:val="00797B3B"/>
    <w:rsid w:val="00797F17"/>
    <w:rsid w:val="007A0525"/>
    <w:rsid w:val="007A070A"/>
    <w:rsid w:val="007A15C7"/>
    <w:rsid w:val="007A16EE"/>
    <w:rsid w:val="007A1BC9"/>
    <w:rsid w:val="007A1E8C"/>
    <w:rsid w:val="007A1FC9"/>
    <w:rsid w:val="007A2291"/>
    <w:rsid w:val="007A25A2"/>
    <w:rsid w:val="007A2AD8"/>
    <w:rsid w:val="007A4260"/>
    <w:rsid w:val="007A5135"/>
    <w:rsid w:val="007A577E"/>
    <w:rsid w:val="007A5D6E"/>
    <w:rsid w:val="007A5F03"/>
    <w:rsid w:val="007A6045"/>
    <w:rsid w:val="007A6246"/>
    <w:rsid w:val="007A6A7F"/>
    <w:rsid w:val="007A6CB5"/>
    <w:rsid w:val="007A76E8"/>
    <w:rsid w:val="007A79D3"/>
    <w:rsid w:val="007A7D39"/>
    <w:rsid w:val="007A7F73"/>
    <w:rsid w:val="007B0227"/>
    <w:rsid w:val="007B0F75"/>
    <w:rsid w:val="007B10E5"/>
    <w:rsid w:val="007B1244"/>
    <w:rsid w:val="007B13CC"/>
    <w:rsid w:val="007B17EC"/>
    <w:rsid w:val="007B18FA"/>
    <w:rsid w:val="007B1E91"/>
    <w:rsid w:val="007B232E"/>
    <w:rsid w:val="007B26AA"/>
    <w:rsid w:val="007B2949"/>
    <w:rsid w:val="007B2DB5"/>
    <w:rsid w:val="007B36D1"/>
    <w:rsid w:val="007B3EC3"/>
    <w:rsid w:val="007B46E4"/>
    <w:rsid w:val="007B486E"/>
    <w:rsid w:val="007B49A3"/>
    <w:rsid w:val="007B4C8E"/>
    <w:rsid w:val="007B4F52"/>
    <w:rsid w:val="007B52BD"/>
    <w:rsid w:val="007B5E3F"/>
    <w:rsid w:val="007B6691"/>
    <w:rsid w:val="007B6CEF"/>
    <w:rsid w:val="007B6D8D"/>
    <w:rsid w:val="007B6E9B"/>
    <w:rsid w:val="007B7597"/>
    <w:rsid w:val="007B771F"/>
    <w:rsid w:val="007B7A17"/>
    <w:rsid w:val="007B7C84"/>
    <w:rsid w:val="007C099F"/>
    <w:rsid w:val="007C0CCA"/>
    <w:rsid w:val="007C0D36"/>
    <w:rsid w:val="007C0F6A"/>
    <w:rsid w:val="007C2E1F"/>
    <w:rsid w:val="007C3A15"/>
    <w:rsid w:val="007C3A23"/>
    <w:rsid w:val="007C3F9B"/>
    <w:rsid w:val="007C4619"/>
    <w:rsid w:val="007C4987"/>
    <w:rsid w:val="007C4E9B"/>
    <w:rsid w:val="007C5E6E"/>
    <w:rsid w:val="007C5E99"/>
    <w:rsid w:val="007C6040"/>
    <w:rsid w:val="007C6183"/>
    <w:rsid w:val="007C677D"/>
    <w:rsid w:val="007C6CE1"/>
    <w:rsid w:val="007C7004"/>
    <w:rsid w:val="007C76A2"/>
    <w:rsid w:val="007C7978"/>
    <w:rsid w:val="007C7CD4"/>
    <w:rsid w:val="007C7F2C"/>
    <w:rsid w:val="007D0A01"/>
    <w:rsid w:val="007D1317"/>
    <w:rsid w:val="007D14C1"/>
    <w:rsid w:val="007D186F"/>
    <w:rsid w:val="007D227C"/>
    <w:rsid w:val="007D23CF"/>
    <w:rsid w:val="007D369B"/>
    <w:rsid w:val="007D3812"/>
    <w:rsid w:val="007D3D53"/>
    <w:rsid w:val="007D3FE7"/>
    <w:rsid w:val="007D4173"/>
    <w:rsid w:val="007D4978"/>
    <w:rsid w:val="007D4AF0"/>
    <w:rsid w:val="007D5880"/>
    <w:rsid w:val="007D6128"/>
    <w:rsid w:val="007D6E91"/>
    <w:rsid w:val="007D71D0"/>
    <w:rsid w:val="007D7215"/>
    <w:rsid w:val="007D78DF"/>
    <w:rsid w:val="007D7C35"/>
    <w:rsid w:val="007E0476"/>
    <w:rsid w:val="007E0D14"/>
    <w:rsid w:val="007E13F4"/>
    <w:rsid w:val="007E14DE"/>
    <w:rsid w:val="007E197D"/>
    <w:rsid w:val="007E26F2"/>
    <w:rsid w:val="007E4947"/>
    <w:rsid w:val="007E4A38"/>
    <w:rsid w:val="007E608F"/>
    <w:rsid w:val="007E7446"/>
    <w:rsid w:val="007E7BD6"/>
    <w:rsid w:val="007F013E"/>
    <w:rsid w:val="007F0F98"/>
    <w:rsid w:val="007F1256"/>
    <w:rsid w:val="007F1B7D"/>
    <w:rsid w:val="007F2D59"/>
    <w:rsid w:val="007F2D60"/>
    <w:rsid w:val="007F3757"/>
    <w:rsid w:val="007F3793"/>
    <w:rsid w:val="007F4D2E"/>
    <w:rsid w:val="007F53EF"/>
    <w:rsid w:val="007F54EC"/>
    <w:rsid w:val="007F59BC"/>
    <w:rsid w:val="007F615D"/>
    <w:rsid w:val="007F6664"/>
    <w:rsid w:val="007F68AC"/>
    <w:rsid w:val="007F6A94"/>
    <w:rsid w:val="007F6BEB"/>
    <w:rsid w:val="007F7244"/>
    <w:rsid w:val="007F775B"/>
    <w:rsid w:val="007F7DCE"/>
    <w:rsid w:val="00800BDA"/>
    <w:rsid w:val="00803119"/>
    <w:rsid w:val="0080317E"/>
    <w:rsid w:val="008037F2"/>
    <w:rsid w:val="00803D6E"/>
    <w:rsid w:val="008047E6"/>
    <w:rsid w:val="00804862"/>
    <w:rsid w:val="00804AEB"/>
    <w:rsid w:val="00804B2B"/>
    <w:rsid w:val="00804F0B"/>
    <w:rsid w:val="00804F7A"/>
    <w:rsid w:val="008052C2"/>
    <w:rsid w:val="00806495"/>
    <w:rsid w:val="008079B8"/>
    <w:rsid w:val="00810061"/>
    <w:rsid w:val="008108F3"/>
    <w:rsid w:val="00810D82"/>
    <w:rsid w:val="008114E1"/>
    <w:rsid w:val="008117E7"/>
    <w:rsid w:val="00812014"/>
    <w:rsid w:val="0081277A"/>
    <w:rsid w:val="008127F4"/>
    <w:rsid w:val="00812AB8"/>
    <w:rsid w:val="00812ACB"/>
    <w:rsid w:val="00812D1F"/>
    <w:rsid w:val="008134FC"/>
    <w:rsid w:val="00813620"/>
    <w:rsid w:val="00813D3A"/>
    <w:rsid w:val="008142E2"/>
    <w:rsid w:val="00814A39"/>
    <w:rsid w:val="00815469"/>
    <w:rsid w:val="0081580D"/>
    <w:rsid w:val="0081597F"/>
    <w:rsid w:val="00815BB9"/>
    <w:rsid w:val="00815CF7"/>
    <w:rsid w:val="00816614"/>
    <w:rsid w:val="008166A8"/>
    <w:rsid w:val="00816CE9"/>
    <w:rsid w:val="00816D83"/>
    <w:rsid w:val="00817802"/>
    <w:rsid w:val="008178C5"/>
    <w:rsid w:val="00820193"/>
    <w:rsid w:val="00820986"/>
    <w:rsid w:val="0082133F"/>
    <w:rsid w:val="008214EA"/>
    <w:rsid w:val="008217C3"/>
    <w:rsid w:val="00821A7A"/>
    <w:rsid w:val="00822CD5"/>
    <w:rsid w:val="00822FE7"/>
    <w:rsid w:val="008230C0"/>
    <w:rsid w:val="00823AF4"/>
    <w:rsid w:val="00823BCC"/>
    <w:rsid w:val="0082436C"/>
    <w:rsid w:val="00824A50"/>
    <w:rsid w:val="00824CA8"/>
    <w:rsid w:val="00824D25"/>
    <w:rsid w:val="0082566D"/>
    <w:rsid w:val="00825EAD"/>
    <w:rsid w:val="00826123"/>
    <w:rsid w:val="0082675A"/>
    <w:rsid w:val="00826954"/>
    <w:rsid w:val="008272EF"/>
    <w:rsid w:val="008274E1"/>
    <w:rsid w:val="008277C2"/>
    <w:rsid w:val="00827B1F"/>
    <w:rsid w:val="0083029E"/>
    <w:rsid w:val="008306A7"/>
    <w:rsid w:val="00830F23"/>
    <w:rsid w:val="0083139E"/>
    <w:rsid w:val="00831719"/>
    <w:rsid w:val="00831733"/>
    <w:rsid w:val="00831A2A"/>
    <w:rsid w:val="00831C49"/>
    <w:rsid w:val="008321A5"/>
    <w:rsid w:val="008324B5"/>
    <w:rsid w:val="008327AE"/>
    <w:rsid w:val="00832C40"/>
    <w:rsid w:val="00832D2C"/>
    <w:rsid w:val="00832E83"/>
    <w:rsid w:val="00832F77"/>
    <w:rsid w:val="008330A6"/>
    <w:rsid w:val="00833149"/>
    <w:rsid w:val="0083365C"/>
    <w:rsid w:val="0083368B"/>
    <w:rsid w:val="00833DA3"/>
    <w:rsid w:val="00834381"/>
    <w:rsid w:val="00834E8F"/>
    <w:rsid w:val="008352D6"/>
    <w:rsid w:val="0083530E"/>
    <w:rsid w:val="008360CA"/>
    <w:rsid w:val="0083619A"/>
    <w:rsid w:val="008365FB"/>
    <w:rsid w:val="00836C9F"/>
    <w:rsid w:val="0083727A"/>
    <w:rsid w:val="00837323"/>
    <w:rsid w:val="008375EB"/>
    <w:rsid w:val="0083767E"/>
    <w:rsid w:val="00837F33"/>
    <w:rsid w:val="00840D7F"/>
    <w:rsid w:val="00840EE3"/>
    <w:rsid w:val="008428FF"/>
    <w:rsid w:val="00842A19"/>
    <w:rsid w:val="00842B5E"/>
    <w:rsid w:val="008430E5"/>
    <w:rsid w:val="00843BF2"/>
    <w:rsid w:val="00843F70"/>
    <w:rsid w:val="008442A0"/>
    <w:rsid w:val="00844F34"/>
    <w:rsid w:val="0084509A"/>
    <w:rsid w:val="0084600A"/>
    <w:rsid w:val="008460C4"/>
    <w:rsid w:val="00846120"/>
    <w:rsid w:val="00846591"/>
    <w:rsid w:val="00846B81"/>
    <w:rsid w:val="00846C61"/>
    <w:rsid w:val="00846E13"/>
    <w:rsid w:val="00846EFC"/>
    <w:rsid w:val="008472CB"/>
    <w:rsid w:val="0084766F"/>
    <w:rsid w:val="00850196"/>
    <w:rsid w:val="00850608"/>
    <w:rsid w:val="00850620"/>
    <w:rsid w:val="00850C22"/>
    <w:rsid w:val="00850F11"/>
    <w:rsid w:val="00851800"/>
    <w:rsid w:val="00851A1B"/>
    <w:rsid w:val="0085217F"/>
    <w:rsid w:val="0085233C"/>
    <w:rsid w:val="00852873"/>
    <w:rsid w:val="00853232"/>
    <w:rsid w:val="00853B38"/>
    <w:rsid w:val="00853C69"/>
    <w:rsid w:val="0085439B"/>
    <w:rsid w:val="008549DB"/>
    <w:rsid w:val="00854AC0"/>
    <w:rsid w:val="00854B29"/>
    <w:rsid w:val="0085505E"/>
    <w:rsid w:val="00855EF5"/>
    <w:rsid w:val="00856166"/>
    <w:rsid w:val="008561AD"/>
    <w:rsid w:val="0085697D"/>
    <w:rsid w:val="00856AA6"/>
    <w:rsid w:val="0085746B"/>
    <w:rsid w:val="00860610"/>
    <w:rsid w:val="00860656"/>
    <w:rsid w:val="00860D74"/>
    <w:rsid w:val="008610A1"/>
    <w:rsid w:val="00861DB4"/>
    <w:rsid w:val="008623C1"/>
    <w:rsid w:val="008627F2"/>
    <w:rsid w:val="00863AA1"/>
    <w:rsid w:val="00864694"/>
    <w:rsid w:val="0086489C"/>
    <w:rsid w:val="00866F07"/>
    <w:rsid w:val="00867931"/>
    <w:rsid w:val="008679DE"/>
    <w:rsid w:val="008701CA"/>
    <w:rsid w:val="00870F7F"/>
    <w:rsid w:val="0087125F"/>
    <w:rsid w:val="00871980"/>
    <w:rsid w:val="00872599"/>
    <w:rsid w:val="0087282E"/>
    <w:rsid w:val="00872985"/>
    <w:rsid w:val="00872BCC"/>
    <w:rsid w:val="00872BD3"/>
    <w:rsid w:val="00872E31"/>
    <w:rsid w:val="00872F82"/>
    <w:rsid w:val="00873089"/>
    <w:rsid w:val="00873C71"/>
    <w:rsid w:val="008748E3"/>
    <w:rsid w:val="00874C60"/>
    <w:rsid w:val="00875042"/>
    <w:rsid w:val="008750E3"/>
    <w:rsid w:val="0087546A"/>
    <w:rsid w:val="008756FE"/>
    <w:rsid w:val="0087649F"/>
    <w:rsid w:val="00876B8C"/>
    <w:rsid w:val="00877329"/>
    <w:rsid w:val="00877F24"/>
    <w:rsid w:val="00880028"/>
    <w:rsid w:val="0088049B"/>
    <w:rsid w:val="008814C8"/>
    <w:rsid w:val="00881504"/>
    <w:rsid w:val="00881894"/>
    <w:rsid w:val="00881C05"/>
    <w:rsid w:val="00881E88"/>
    <w:rsid w:val="00881F7A"/>
    <w:rsid w:val="008828A6"/>
    <w:rsid w:val="00882A7F"/>
    <w:rsid w:val="00882EE0"/>
    <w:rsid w:val="00882F0B"/>
    <w:rsid w:val="00883095"/>
    <w:rsid w:val="00883920"/>
    <w:rsid w:val="00883A46"/>
    <w:rsid w:val="00883BB0"/>
    <w:rsid w:val="00883D1D"/>
    <w:rsid w:val="00885923"/>
    <w:rsid w:val="00885E62"/>
    <w:rsid w:val="00886852"/>
    <w:rsid w:val="00886ACA"/>
    <w:rsid w:val="008875DE"/>
    <w:rsid w:val="00887E6E"/>
    <w:rsid w:val="00890740"/>
    <w:rsid w:val="00890772"/>
    <w:rsid w:val="008907DD"/>
    <w:rsid w:val="00890969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670E"/>
    <w:rsid w:val="008968DA"/>
    <w:rsid w:val="008969EB"/>
    <w:rsid w:val="00896BA5"/>
    <w:rsid w:val="00897757"/>
    <w:rsid w:val="008977F6"/>
    <w:rsid w:val="00897A43"/>
    <w:rsid w:val="00897F50"/>
    <w:rsid w:val="008A028D"/>
    <w:rsid w:val="008A03C0"/>
    <w:rsid w:val="008A0C9E"/>
    <w:rsid w:val="008A1076"/>
    <w:rsid w:val="008A1276"/>
    <w:rsid w:val="008A1F0C"/>
    <w:rsid w:val="008A1FB2"/>
    <w:rsid w:val="008A253B"/>
    <w:rsid w:val="008A2BF2"/>
    <w:rsid w:val="008A2E2B"/>
    <w:rsid w:val="008A323F"/>
    <w:rsid w:val="008A3393"/>
    <w:rsid w:val="008A3481"/>
    <w:rsid w:val="008A367A"/>
    <w:rsid w:val="008A3DDC"/>
    <w:rsid w:val="008A4338"/>
    <w:rsid w:val="008A45BF"/>
    <w:rsid w:val="008A48AF"/>
    <w:rsid w:val="008A5008"/>
    <w:rsid w:val="008A577A"/>
    <w:rsid w:val="008A6FF3"/>
    <w:rsid w:val="008A7131"/>
    <w:rsid w:val="008A7D55"/>
    <w:rsid w:val="008B004A"/>
    <w:rsid w:val="008B07A0"/>
    <w:rsid w:val="008B08B8"/>
    <w:rsid w:val="008B0A63"/>
    <w:rsid w:val="008B193A"/>
    <w:rsid w:val="008B1FA3"/>
    <w:rsid w:val="008B21AC"/>
    <w:rsid w:val="008B2DF4"/>
    <w:rsid w:val="008B37EE"/>
    <w:rsid w:val="008B3F09"/>
    <w:rsid w:val="008B4250"/>
    <w:rsid w:val="008B4BAB"/>
    <w:rsid w:val="008B4BD6"/>
    <w:rsid w:val="008B4DA1"/>
    <w:rsid w:val="008B4F49"/>
    <w:rsid w:val="008B573B"/>
    <w:rsid w:val="008B5B64"/>
    <w:rsid w:val="008B5D61"/>
    <w:rsid w:val="008B604A"/>
    <w:rsid w:val="008B6A5A"/>
    <w:rsid w:val="008B6C02"/>
    <w:rsid w:val="008B7564"/>
    <w:rsid w:val="008B76DE"/>
    <w:rsid w:val="008B78E5"/>
    <w:rsid w:val="008C0126"/>
    <w:rsid w:val="008C0721"/>
    <w:rsid w:val="008C126F"/>
    <w:rsid w:val="008C194B"/>
    <w:rsid w:val="008C3090"/>
    <w:rsid w:val="008C330A"/>
    <w:rsid w:val="008C3FB0"/>
    <w:rsid w:val="008C4494"/>
    <w:rsid w:val="008C4F7C"/>
    <w:rsid w:val="008C529A"/>
    <w:rsid w:val="008C5A28"/>
    <w:rsid w:val="008C5D89"/>
    <w:rsid w:val="008C5F1B"/>
    <w:rsid w:val="008C6B23"/>
    <w:rsid w:val="008C6C8B"/>
    <w:rsid w:val="008C6CDD"/>
    <w:rsid w:val="008C6CF2"/>
    <w:rsid w:val="008C707C"/>
    <w:rsid w:val="008C7CFB"/>
    <w:rsid w:val="008D020D"/>
    <w:rsid w:val="008D0A33"/>
    <w:rsid w:val="008D0C77"/>
    <w:rsid w:val="008D1129"/>
    <w:rsid w:val="008D16E9"/>
    <w:rsid w:val="008D1BCC"/>
    <w:rsid w:val="008D1D59"/>
    <w:rsid w:val="008D2250"/>
    <w:rsid w:val="008D2343"/>
    <w:rsid w:val="008D396A"/>
    <w:rsid w:val="008D3EC5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6CC4"/>
    <w:rsid w:val="008D75AC"/>
    <w:rsid w:val="008D7878"/>
    <w:rsid w:val="008D7A1B"/>
    <w:rsid w:val="008D7E84"/>
    <w:rsid w:val="008E0411"/>
    <w:rsid w:val="008E049B"/>
    <w:rsid w:val="008E0616"/>
    <w:rsid w:val="008E15CD"/>
    <w:rsid w:val="008E1996"/>
    <w:rsid w:val="008E1CCB"/>
    <w:rsid w:val="008E1E14"/>
    <w:rsid w:val="008E1F5E"/>
    <w:rsid w:val="008E1FCF"/>
    <w:rsid w:val="008E2B2A"/>
    <w:rsid w:val="008E2B6B"/>
    <w:rsid w:val="008E2BE7"/>
    <w:rsid w:val="008E3702"/>
    <w:rsid w:val="008E377F"/>
    <w:rsid w:val="008E3824"/>
    <w:rsid w:val="008E3896"/>
    <w:rsid w:val="008E38D0"/>
    <w:rsid w:val="008E3E86"/>
    <w:rsid w:val="008E43C3"/>
    <w:rsid w:val="008E4D94"/>
    <w:rsid w:val="008E5090"/>
    <w:rsid w:val="008E50B5"/>
    <w:rsid w:val="008E5928"/>
    <w:rsid w:val="008E6160"/>
    <w:rsid w:val="008F0A00"/>
    <w:rsid w:val="008F0C3A"/>
    <w:rsid w:val="008F0C44"/>
    <w:rsid w:val="008F0CF4"/>
    <w:rsid w:val="008F122C"/>
    <w:rsid w:val="008F1274"/>
    <w:rsid w:val="008F15B8"/>
    <w:rsid w:val="008F15DE"/>
    <w:rsid w:val="008F18CE"/>
    <w:rsid w:val="008F1AB7"/>
    <w:rsid w:val="008F1CB8"/>
    <w:rsid w:val="008F1E12"/>
    <w:rsid w:val="008F277A"/>
    <w:rsid w:val="008F3B3B"/>
    <w:rsid w:val="008F4104"/>
    <w:rsid w:val="008F43B7"/>
    <w:rsid w:val="008F51DA"/>
    <w:rsid w:val="008F52DD"/>
    <w:rsid w:val="008F5D9B"/>
    <w:rsid w:val="008F5E58"/>
    <w:rsid w:val="008F645A"/>
    <w:rsid w:val="008F662D"/>
    <w:rsid w:val="008F6A98"/>
    <w:rsid w:val="008F75E3"/>
    <w:rsid w:val="008F7747"/>
    <w:rsid w:val="008F7AF3"/>
    <w:rsid w:val="0090013F"/>
    <w:rsid w:val="00900B76"/>
    <w:rsid w:val="00901DDA"/>
    <w:rsid w:val="00901E6B"/>
    <w:rsid w:val="0090214C"/>
    <w:rsid w:val="009021B8"/>
    <w:rsid w:val="009027D9"/>
    <w:rsid w:val="00902C0A"/>
    <w:rsid w:val="00902F57"/>
    <w:rsid w:val="00903965"/>
    <w:rsid w:val="00903FA4"/>
    <w:rsid w:val="00904496"/>
    <w:rsid w:val="0090467E"/>
    <w:rsid w:val="00904AEC"/>
    <w:rsid w:val="00904C5B"/>
    <w:rsid w:val="00905278"/>
    <w:rsid w:val="00905F0B"/>
    <w:rsid w:val="0090642C"/>
    <w:rsid w:val="00906B0D"/>
    <w:rsid w:val="00906DE2"/>
    <w:rsid w:val="00906EF1"/>
    <w:rsid w:val="00906FAF"/>
    <w:rsid w:val="009074ED"/>
    <w:rsid w:val="00907801"/>
    <w:rsid w:val="00907C05"/>
    <w:rsid w:val="00910101"/>
    <w:rsid w:val="009107FB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69BB"/>
    <w:rsid w:val="00917419"/>
    <w:rsid w:val="00917650"/>
    <w:rsid w:val="00917839"/>
    <w:rsid w:val="00917868"/>
    <w:rsid w:val="00917EE7"/>
    <w:rsid w:val="00920086"/>
    <w:rsid w:val="00920092"/>
    <w:rsid w:val="00920B1B"/>
    <w:rsid w:val="00920DDD"/>
    <w:rsid w:val="0092168B"/>
    <w:rsid w:val="009219E6"/>
    <w:rsid w:val="00921F52"/>
    <w:rsid w:val="00922198"/>
    <w:rsid w:val="009223F3"/>
    <w:rsid w:val="00922997"/>
    <w:rsid w:val="00923627"/>
    <w:rsid w:val="00923723"/>
    <w:rsid w:val="00923D2B"/>
    <w:rsid w:val="00924582"/>
    <w:rsid w:val="00924C04"/>
    <w:rsid w:val="00924C2B"/>
    <w:rsid w:val="00924FAC"/>
    <w:rsid w:val="00925001"/>
    <w:rsid w:val="009251A2"/>
    <w:rsid w:val="009251B5"/>
    <w:rsid w:val="00925A30"/>
    <w:rsid w:val="00925C6E"/>
    <w:rsid w:val="00925DD7"/>
    <w:rsid w:val="00925FE3"/>
    <w:rsid w:val="0092616C"/>
    <w:rsid w:val="0092623F"/>
    <w:rsid w:val="009267FB"/>
    <w:rsid w:val="009268DE"/>
    <w:rsid w:val="00926BDB"/>
    <w:rsid w:val="0092718E"/>
    <w:rsid w:val="009273EE"/>
    <w:rsid w:val="00927571"/>
    <w:rsid w:val="00927E39"/>
    <w:rsid w:val="0093029B"/>
    <w:rsid w:val="009318EC"/>
    <w:rsid w:val="00931986"/>
    <w:rsid w:val="00931C25"/>
    <w:rsid w:val="00932CDB"/>
    <w:rsid w:val="00932E6A"/>
    <w:rsid w:val="009331A9"/>
    <w:rsid w:val="009334F1"/>
    <w:rsid w:val="00933C32"/>
    <w:rsid w:val="0093414D"/>
    <w:rsid w:val="009349C3"/>
    <w:rsid w:val="00934A98"/>
    <w:rsid w:val="00934FEC"/>
    <w:rsid w:val="00935095"/>
    <w:rsid w:val="0093560B"/>
    <w:rsid w:val="00936030"/>
    <w:rsid w:val="00936228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0423"/>
    <w:rsid w:val="009405DA"/>
    <w:rsid w:val="009415E6"/>
    <w:rsid w:val="00942A39"/>
    <w:rsid w:val="0094302A"/>
    <w:rsid w:val="009433BF"/>
    <w:rsid w:val="0094363C"/>
    <w:rsid w:val="0094367B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62EA"/>
    <w:rsid w:val="00946EC8"/>
    <w:rsid w:val="009470D7"/>
    <w:rsid w:val="009472BB"/>
    <w:rsid w:val="00947302"/>
    <w:rsid w:val="0094730C"/>
    <w:rsid w:val="00947703"/>
    <w:rsid w:val="00947909"/>
    <w:rsid w:val="00947DE9"/>
    <w:rsid w:val="009502E7"/>
    <w:rsid w:val="00950A30"/>
    <w:rsid w:val="00950B47"/>
    <w:rsid w:val="0095122D"/>
    <w:rsid w:val="0095192A"/>
    <w:rsid w:val="00951CD4"/>
    <w:rsid w:val="00953433"/>
    <w:rsid w:val="00953685"/>
    <w:rsid w:val="00953789"/>
    <w:rsid w:val="00953A41"/>
    <w:rsid w:val="00954CDC"/>
    <w:rsid w:val="00954DC6"/>
    <w:rsid w:val="00954EE8"/>
    <w:rsid w:val="00955163"/>
    <w:rsid w:val="0095552F"/>
    <w:rsid w:val="009558D7"/>
    <w:rsid w:val="009560BE"/>
    <w:rsid w:val="00956189"/>
    <w:rsid w:val="00956915"/>
    <w:rsid w:val="00956AD5"/>
    <w:rsid w:val="00956F74"/>
    <w:rsid w:val="0095798D"/>
    <w:rsid w:val="00957E96"/>
    <w:rsid w:val="009608AA"/>
    <w:rsid w:val="00960CE4"/>
    <w:rsid w:val="00961196"/>
    <w:rsid w:val="009613D2"/>
    <w:rsid w:val="00961476"/>
    <w:rsid w:val="009616A9"/>
    <w:rsid w:val="00961F21"/>
    <w:rsid w:val="009628A4"/>
    <w:rsid w:val="0096386C"/>
    <w:rsid w:val="00963DF4"/>
    <w:rsid w:val="009646AC"/>
    <w:rsid w:val="009654B6"/>
    <w:rsid w:val="00965DC8"/>
    <w:rsid w:val="00965ECD"/>
    <w:rsid w:val="00966042"/>
    <w:rsid w:val="009662A0"/>
    <w:rsid w:val="00966BAB"/>
    <w:rsid w:val="009670D6"/>
    <w:rsid w:val="009676D1"/>
    <w:rsid w:val="0096783C"/>
    <w:rsid w:val="009703CC"/>
    <w:rsid w:val="00970866"/>
    <w:rsid w:val="00970E53"/>
    <w:rsid w:val="009724D6"/>
    <w:rsid w:val="00972F04"/>
    <w:rsid w:val="009747D5"/>
    <w:rsid w:val="00974DB4"/>
    <w:rsid w:val="00974E99"/>
    <w:rsid w:val="00975510"/>
    <w:rsid w:val="00975BFD"/>
    <w:rsid w:val="00975D0F"/>
    <w:rsid w:val="00975E3A"/>
    <w:rsid w:val="009766FB"/>
    <w:rsid w:val="00976905"/>
    <w:rsid w:val="00976A7C"/>
    <w:rsid w:val="00976B26"/>
    <w:rsid w:val="00976DF3"/>
    <w:rsid w:val="00976FA9"/>
    <w:rsid w:val="0097799E"/>
    <w:rsid w:val="00977C2E"/>
    <w:rsid w:val="009801D3"/>
    <w:rsid w:val="00980798"/>
    <w:rsid w:val="0098131F"/>
    <w:rsid w:val="00981C90"/>
    <w:rsid w:val="00981E58"/>
    <w:rsid w:val="00982103"/>
    <w:rsid w:val="009824B6"/>
    <w:rsid w:val="00983A01"/>
    <w:rsid w:val="00983BE5"/>
    <w:rsid w:val="00983EFA"/>
    <w:rsid w:val="0098419A"/>
    <w:rsid w:val="00984A65"/>
    <w:rsid w:val="0098564F"/>
    <w:rsid w:val="009856D0"/>
    <w:rsid w:val="0098587B"/>
    <w:rsid w:val="00985B46"/>
    <w:rsid w:val="009865B8"/>
    <w:rsid w:val="0098669E"/>
    <w:rsid w:val="009874B4"/>
    <w:rsid w:val="0098764A"/>
    <w:rsid w:val="009877BB"/>
    <w:rsid w:val="009907B9"/>
    <w:rsid w:val="00990851"/>
    <w:rsid w:val="009909D1"/>
    <w:rsid w:val="009911A8"/>
    <w:rsid w:val="00992AB8"/>
    <w:rsid w:val="00992D65"/>
    <w:rsid w:val="0099394D"/>
    <w:rsid w:val="00993CE5"/>
    <w:rsid w:val="00993F24"/>
    <w:rsid w:val="00994847"/>
    <w:rsid w:val="00994C55"/>
    <w:rsid w:val="009950C7"/>
    <w:rsid w:val="00995C21"/>
    <w:rsid w:val="00995DD4"/>
    <w:rsid w:val="00995EF7"/>
    <w:rsid w:val="009961E4"/>
    <w:rsid w:val="009964C1"/>
    <w:rsid w:val="009967C6"/>
    <w:rsid w:val="00996B2D"/>
    <w:rsid w:val="00996CCA"/>
    <w:rsid w:val="00997977"/>
    <w:rsid w:val="00997D6F"/>
    <w:rsid w:val="00997DB6"/>
    <w:rsid w:val="00997EEA"/>
    <w:rsid w:val="009A07B2"/>
    <w:rsid w:val="009A0C55"/>
    <w:rsid w:val="009A0FF6"/>
    <w:rsid w:val="009A1896"/>
    <w:rsid w:val="009A1F0A"/>
    <w:rsid w:val="009A2379"/>
    <w:rsid w:val="009A3B54"/>
    <w:rsid w:val="009A3CCC"/>
    <w:rsid w:val="009A3FC0"/>
    <w:rsid w:val="009A45BB"/>
    <w:rsid w:val="009A4D11"/>
    <w:rsid w:val="009A5BEF"/>
    <w:rsid w:val="009A612E"/>
    <w:rsid w:val="009A639B"/>
    <w:rsid w:val="009A6E52"/>
    <w:rsid w:val="009A733A"/>
    <w:rsid w:val="009A738E"/>
    <w:rsid w:val="009A77C3"/>
    <w:rsid w:val="009B0003"/>
    <w:rsid w:val="009B0377"/>
    <w:rsid w:val="009B0646"/>
    <w:rsid w:val="009B0647"/>
    <w:rsid w:val="009B159B"/>
    <w:rsid w:val="009B168C"/>
    <w:rsid w:val="009B1C36"/>
    <w:rsid w:val="009B1D82"/>
    <w:rsid w:val="009B2603"/>
    <w:rsid w:val="009B2941"/>
    <w:rsid w:val="009B347E"/>
    <w:rsid w:val="009B3524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5CBE"/>
    <w:rsid w:val="009B61D1"/>
    <w:rsid w:val="009B64C0"/>
    <w:rsid w:val="009B6695"/>
    <w:rsid w:val="009B6850"/>
    <w:rsid w:val="009B6A98"/>
    <w:rsid w:val="009B6CC3"/>
    <w:rsid w:val="009B6E5A"/>
    <w:rsid w:val="009B73D4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4A4"/>
    <w:rsid w:val="009C59C7"/>
    <w:rsid w:val="009C5EDF"/>
    <w:rsid w:val="009C6037"/>
    <w:rsid w:val="009C6633"/>
    <w:rsid w:val="009C6C77"/>
    <w:rsid w:val="009C6D66"/>
    <w:rsid w:val="009C707A"/>
    <w:rsid w:val="009D002C"/>
    <w:rsid w:val="009D03E6"/>
    <w:rsid w:val="009D03F9"/>
    <w:rsid w:val="009D0529"/>
    <w:rsid w:val="009D07C3"/>
    <w:rsid w:val="009D13DA"/>
    <w:rsid w:val="009D1765"/>
    <w:rsid w:val="009D1E54"/>
    <w:rsid w:val="009D255E"/>
    <w:rsid w:val="009D2A75"/>
    <w:rsid w:val="009D3042"/>
    <w:rsid w:val="009D30E9"/>
    <w:rsid w:val="009D315C"/>
    <w:rsid w:val="009D3A89"/>
    <w:rsid w:val="009D430E"/>
    <w:rsid w:val="009D4316"/>
    <w:rsid w:val="009D4549"/>
    <w:rsid w:val="009D4655"/>
    <w:rsid w:val="009D4718"/>
    <w:rsid w:val="009D5F18"/>
    <w:rsid w:val="009D6B07"/>
    <w:rsid w:val="009D6C96"/>
    <w:rsid w:val="009D6E44"/>
    <w:rsid w:val="009D6FC1"/>
    <w:rsid w:val="009D70BB"/>
    <w:rsid w:val="009D72DE"/>
    <w:rsid w:val="009D7630"/>
    <w:rsid w:val="009D7AB8"/>
    <w:rsid w:val="009D7FA4"/>
    <w:rsid w:val="009E07A5"/>
    <w:rsid w:val="009E114C"/>
    <w:rsid w:val="009E142B"/>
    <w:rsid w:val="009E1594"/>
    <w:rsid w:val="009E1D52"/>
    <w:rsid w:val="009E23BF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59D6"/>
    <w:rsid w:val="009E5F2B"/>
    <w:rsid w:val="009E603E"/>
    <w:rsid w:val="009E6184"/>
    <w:rsid w:val="009E61E4"/>
    <w:rsid w:val="009E6834"/>
    <w:rsid w:val="009E73B3"/>
    <w:rsid w:val="009E74A3"/>
    <w:rsid w:val="009E7528"/>
    <w:rsid w:val="009E78E5"/>
    <w:rsid w:val="009E7B22"/>
    <w:rsid w:val="009F04BC"/>
    <w:rsid w:val="009F123B"/>
    <w:rsid w:val="009F1359"/>
    <w:rsid w:val="009F13CE"/>
    <w:rsid w:val="009F1763"/>
    <w:rsid w:val="009F1815"/>
    <w:rsid w:val="009F19EF"/>
    <w:rsid w:val="009F1D61"/>
    <w:rsid w:val="009F2123"/>
    <w:rsid w:val="009F2961"/>
    <w:rsid w:val="009F2A34"/>
    <w:rsid w:val="009F2C90"/>
    <w:rsid w:val="009F31A8"/>
    <w:rsid w:val="009F40BF"/>
    <w:rsid w:val="009F45A4"/>
    <w:rsid w:val="009F4613"/>
    <w:rsid w:val="009F4C12"/>
    <w:rsid w:val="009F57A4"/>
    <w:rsid w:val="009F619A"/>
    <w:rsid w:val="009F62A8"/>
    <w:rsid w:val="009F64A9"/>
    <w:rsid w:val="009F7A74"/>
    <w:rsid w:val="009F7B39"/>
    <w:rsid w:val="009F7B5B"/>
    <w:rsid w:val="009F7D8F"/>
    <w:rsid w:val="00A012FA"/>
    <w:rsid w:val="00A01763"/>
    <w:rsid w:val="00A018C6"/>
    <w:rsid w:val="00A02594"/>
    <w:rsid w:val="00A02689"/>
    <w:rsid w:val="00A02BCA"/>
    <w:rsid w:val="00A036B0"/>
    <w:rsid w:val="00A03DC3"/>
    <w:rsid w:val="00A04472"/>
    <w:rsid w:val="00A04AB5"/>
    <w:rsid w:val="00A06362"/>
    <w:rsid w:val="00A065F4"/>
    <w:rsid w:val="00A0694A"/>
    <w:rsid w:val="00A07398"/>
    <w:rsid w:val="00A07AB7"/>
    <w:rsid w:val="00A10056"/>
    <w:rsid w:val="00A100C1"/>
    <w:rsid w:val="00A1049F"/>
    <w:rsid w:val="00A10592"/>
    <w:rsid w:val="00A10784"/>
    <w:rsid w:val="00A10C22"/>
    <w:rsid w:val="00A11167"/>
    <w:rsid w:val="00A1162E"/>
    <w:rsid w:val="00A117DE"/>
    <w:rsid w:val="00A12317"/>
    <w:rsid w:val="00A12855"/>
    <w:rsid w:val="00A12A3B"/>
    <w:rsid w:val="00A12BE6"/>
    <w:rsid w:val="00A13171"/>
    <w:rsid w:val="00A1328E"/>
    <w:rsid w:val="00A134E1"/>
    <w:rsid w:val="00A13858"/>
    <w:rsid w:val="00A140C3"/>
    <w:rsid w:val="00A143C9"/>
    <w:rsid w:val="00A149D1"/>
    <w:rsid w:val="00A14AE0"/>
    <w:rsid w:val="00A15238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200E4"/>
    <w:rsid w:val="00A201EB"/>
    <w:rsid w:val="00A204FB"/>
    <w:rsid w:val="00A21F94"/>
    <w:rsid w:val="00A22B6A"/>
    <w:rsid w:val="00A22CFE"/>
    <w:rsid w:val="00A2303A"/>
    <w:rsid w:val="00A23DD6"/>
    <w:rsid w:val="00A2446A"/>
    <w:rsid w:val="00A24644"/>
    <w:rsid w:val="00A24767"/>
    <w:rsid w:val="00A24CFE"/>
    <w:rsid w:val="00A24D31"/>
    <w:rsid w:val="00A25916"/>
    <w:rsid w:val="00A25D09"/>
    <w:rsid w:val="00A25DA3"/>
    <w:rsid w:val="00A25E91"/>
    <w:rsid w:val="00A25EB4"/>
    <w:rsid w:val="00A2633D"/>
    <w:rsid w:val="00A26AF4"/>
    <w:rsid w:val="00A273A5"/>
    <w:rsid w:val="00A27BAD"/>
    <w:rsid w:val="00A27F99"/>
    <w:rsid w:val="00A30A5B"/>
    <w:rsid w:val="00A31B99"/>
    <w:rsid w:val="00A3269A"/>
    <w:rsid w:val="00A3303D"/>
    <w:rsid w:val="00A334BC"/>
    <w:rsid w:val="00A335C9"/>
    <w:rsid w:val="00A33968"/>
    <w:rsid w:val="00A341EE"/>
    <w:rsid w:val="00A34612"/>
    <w:rsid w:val="00A349EC"/>
    <w:rsid w:val="00A352D9"/>
    <w:rsid w:val="00A35528"/>
    <w:rsid w:val="00A35D26"/>
    <w:rsid w:val="00A367C7"/>
    <w:rsid w:val="00A37221"/>
    <w:rsid w:val="00A3741D"/>
    <w:rsid w:val="00A375B3"/>
    <w:rsid w:val="00A37D78"/>
    <w:rsid w:val="00A4027F"/>
    <w:rsid w:val="00A40579"/>
    <w:rsid w:val="00A405DE"/>
    <w:rsid w:val="00A409CE"/>
    <w:rsid w:val="00A40B06"/>
    <w:rsid w:val="00A40E26"/>
    <w:rsid w:val="00A40F5A"/>
    <w:rsid w:val="00A41AD2"/>
    <w:rsid w:val="00A422F1"/>
    <w:rsid w:val="00A42C9F"/>
    <w:rsid w:val="00A4411E"/>
    <w:rsid w:val="00A4490C"/>
    <w:rsid w:val="00A449CB"/>
    <w:rsid w:val="00A44DDF"/>
    <w:rsid w:val="00A451E0"/>
    <w:rsid w:val="00A458E0"/>
    <w:rsid w:val="00A459AF"/>
    <w:rsid w:val="00A46688"/>
    <w:rsid w:val="00A46F38"/>
    <w:rsid w:val="00A47A81"/>
    <w:rsid w:val="00A47B78"/>
    <w:rsid w:val="00A50179"/>
    <w:rsid w:val="00A508FA"/>
    <w:rsid w:val="00A50A2E"/>
    <w:rsid w:val="00A51437"/>
    <w:rsid w:val="00A523D4"/>
    <w:rsid w:val="00A5285B"/>
    <w:rsid w:val="00A528F0"/>
    <w:rsid w:val="00A52A31"/>
    <w:rsid w:val="00A52A5E"/>
    <w:rsid w:val="00A52FF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7447"/>
    <w:rsid w:val="00A5767E"/>
    <w:rsid w:val="00A57B28"/>
    <w:rsid w:val="00A60434"/>
    <w:rsid w:val="00A6057B"/>
    <w:rsid w:val="00A605DE"/>
    <w:rsid w:val="00A60619"/>
    <w:rsid w:val="00A61566"/>
    <w:rsid w:val="00A615D2"/>
    <w:rsid w:val="00A615D6"/>
    <w:rsid w:val="00A62020"/>
    <w:rsid w:val="00A626CC"/>
    <w:rsid w:val="00A6272B"/>
    <w:rsid w:val="00A628DC"/>
    <w:rsid w:val="00A62C1D"/>
    <w:rsid w:val="00A63067"/>
    <w:rsid w:val="00A6310E"/>
    <w:rsid w:val="00A6314A"/>
    <w:rsid w:val="00A63C56"/>
    <w:rsid w:val="00A64B29"/>
    <w:rsid w:val="00A64DC9"/>
    <w:rsid w:val="00A6561B"/>
    <w:rsid w:val="00A65757"/>
    <w:rsid w:val="00A65A8C"/>
    <w:rsid w:val="00A65BCB"/>
    <w:rsid w:val="00A65E5D"/>
    <w:rsid w:val="00A6604D"/>
    <w:rsid w:val="00A664F6"/>
    <w:rsid w:val="00A6678F"/>
    <w:rsid w:val="00A66D77"/>
    <w:rsid w:val="00A678FB"/>
    <w:rsid w:val="00A679BB"/>
    <w:rsid w:val="00A67C21"/>
    <w:rsid w:val="00A7009C"/>
    <w:rsid w:val="00A706FA"/>
    <w:rsid w:val="00A70ABA"/>
    <w:rsid w:val="00A70AE2"/>
    <w:rsid w:val="00A70E44"/>
    <w:rsid w:val="00A70FB3"/>
    <w:rsid w:val="00A70FCA"/>
    <w:rsid w:val="00A71347"/>
    <w:rsid w:val="00A72135"/>
    <w:rsid w:val="00A7289A"/>
    <w:rsid w:val="00A73508"/>
    <w:rsid w:val="00A75AD0"/>
    <w:rsid w:val="00A76AE1"/>
    <w:rsid w:val="00A777FE"/>
    <w:rsid w:val="00A8093D"/>
    <w:rsid w:val="00A81123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44DE"/>
    <w:rsid w:val="00A85086"/>
    <w:rsid w:val="00A8568C"/>
    <w:rsid w:val="00A85BA5"/>
    <w:rsid w:val="00A8774F"/>
    <w:rsid w:val="00A87B72"/>
    <w:rsid w:val="00A87BE3"/>
    <w:rsid w:val="00A90720"/>
    <w:rsid w:val="00A9072E"/>
    <w:rsid w:val="00A90CB9"/>
    <w:rsid w:val="00A91320"/>
    <w:rsid w:val="00A9154C"/>
    <w:rsid w:val="00A91D6E"/>
    <w:rsid w:val="00A91E6B"/>
    <w:rsid w:val="00A92436"/>
    <w:rsid w:val="00A92FAD"/>
    <w:rsid w:val="00A93177"/>
    <w:rsid w:val="00A934B1"/>
    <w:rsid w:val="00A934BB"/>
    <w:rsid w:val="00A937A1"/>
    <w:rsid w:val="00A93ABE"/>
    <w:rsid w:val="00A93F2E"/>
    <w:rsid w:val="00A94FDD"/>
    <w:rsid w:val="00A95724"/>
    <w:rsid w:val="00A95770"/>
    <w:rsid w:val="00A9585E"/>
    <w:rsid w:val="00A95D53"/>
    <w:rsid w:val="00A960DF"/>
    <w:rsid w:val="00A96898"/>
    <w:rsid w:val="00A97440"/>
    <w:rsid w:val="00A9792D"/>
    <w:rsid w:val="00A97AFF"/>
    <w:rsid w:val="00A97CA1"/>
    <w:rsid w:val="00AA0013"/>
    <w:rsid w:val="00AA02B3"/>
    <w:rsid w:val="00AA0937"/>
    <w:rsid w:val="00AA119D"/>
    <w:rsid w:val="00AA15C3"/>
    <w:rsid w:val="00AA17FB"/>
    <w:rsid w:val="00AA18B7"/>
    <w:rsid w:val="00AA1DB0"/>
    <w:rsid w:val="00AA245A"/>
    <w:rsid w:val="00AA26E4"/>
    <w:rsid w:val="00AA32F9"/>
    <w:rsid w:val="00AA36E9"/>
    <w:rsid w:val="00AA3A63"/>
    <w:rsid w:val="00AA484A"/>
    <w:rsid w:val="00AA4896"/>
    <w:rsid w:val="00AA59D0"/>
    <w:rsid w:val="00AA5A4C"/>
    <w:rsid w:val="00AA6192"/>
    <w:rsid w:val="00AA6BA5"/>
    <w:rsid w:val="00AA70C9"/>
    <w:rsid w:val="00AA7888"/>
    <w:rsid w:val="00AA7FD1"/>
    <w:rsid w:val="00AB0717"/>
    <w:rsid w:val="00AB1198"/>
    <w:rsid w:val="00AB15EB"/>
    <w:rsid w:val="00AB1EB4"/>
    <w:rsid w:val="00AB2D67"/>
    <w:rsid w:val="00AB2F2F"/>
    <w:rsid w:val="00AB3B72"/>
    <w:rsid w:val="00AB4B38"/>
    <w:rsid w:val="00AB540F"/>
    <w:rsid w:val="00AB5813"/>
    <w:rsid w:val="00AB6004"/>
    <w:rsid w:val="00AB6354"/>
    <w:rsid w:val="00AB660C"/>
    <w:rsid w:val="00AB6A3D"/>
    <w:rsid w:val="00AB6F22"/>
    <w:rsid w:val="00AB707F"/>
    <w:rsid w:val="00AB7409"/>
    <w:rsid w:val="00AB7448"/>
    <w:rsid w:val="00AB744F"/>
    <w:rsid w:val="00AB7992"/>
    <w:rsid w:val="00AB7B7A"/>
    <w:rsid w:val="00AC0316"/>
    <w:rsid w:val="00AC0CD7"/>
    <w:rsid w:val="00AC13FE"/>
    <w:rsid w:val="00AC1490"/>
    <w:rsid w:val="00AC1999"/>
    <w:rsid w:val="00AC20CF"/>
    <w:rsid w:val="00AC2753"/>
    <w:rsid w:val="00AC28C2"/>
    <w:rsid w:val="00AC2B33"/>
    <w:rsid w:val="00AC2E35"/>
    <w:rsid w:val="00AC3418"/>
    <w:rsid w:val="00AC35D9"/>
    <w:rsid w:val="00AC3CEC"/>
    <w:rsid w:val="00AC50ED"/>
    <w:rsid w:val="00AC6246"/>
    <w:rsid w:val="00AC6318"/>
    <w:rsid w:val="00AC6865"/>
    <w:rsid w:val="00AC6967"/>
    <w:rsid w:val="00AC6E64"/>
    <w:rsid w:val="00AC6F52"/>
    <w:rsid w:val="00AC716F"/>
    <w:rsid w:val="00AC72A3"/>
    <w:rsid w:val="00AC7430"/>
    <w:rsid w:val="00AC7E20"/>
    <w:rsid w:val="00AD007A"/>
    <w:rsid w:val="00AD00F6"/>
    <w:rsid w:val="00AD06CD"/>
    <w:rsid w:val="00AD1045"/>
    <w:rsid w:val="00AD1087"/>
    <w:rsid w:val="00AD1CBD"/>
    <w:rsid w:val="00AD2195"/>
    <w:rsid w:val="00AD248E"/>
    <w:rsid w:val="00AD2528"/>
    <w:rsid w:val="00AD27C7"/>
    <w:rsid w:val="00AD2911"/>
    <w:rsid w:val="00AD39EC"/>
    <w:rsid w:val="00AD3A93"/>
    <w:rsid w:val="00AD3DA7"/>
    <w:rsid w:val="00AD3FB0"/>
    <w:rsid w:val="00AD40D5"/>
    <w:rsid w:val="00AD45E6"/>
    <w:rsid w:val="00AD4DC3"/>
    <w:rsid w:val="00AD4EAF"/>
    <w:rsid w:val="00AD534F"/>
    <w:rsid w:val="00AD546C"/>
    <w:rsid w:val="00AD5855"/>
    <w:rsid w:val="00AD60A8"/>
    <w:rsid w:val="00AD621F"/>
    <w:rsid w:val="00AD6235"/>
    <w:rsid w:val="00AD68C9"/>
    <w:rsid w:val="00AD6F23"/>
    <w:rsid w:val="00AD7278"/>
    <w:rsid w:val="00AD729D"/>
    <w:rsid w:val="00AD765B"/>
    <w:rsid w:val="00AD780C"/>
    <w:rsid w:val="00AE086F"/>
    <w:rsid w:val="00AE0962"/>
    <w:rsid w:val="00AE0C31"/>
    <w:rsid w:val="00AE0F58"/>
    <w:rsid w:val="00AE0FB2"/>
    <w:rsid w:val="00AE18EC"/>
    <w:rsid w:val="00AE1AF3"/>
    <w:rsid w:val="00AE2002"/>
    <w:rsid w:val="00AE26C3"/>
    <w:rsid w:val="00AE2CBE"/>
    <w:rsid w:val="00AE2F29"/>
    <w:rsid w:val="00AE3611"/>
    <w:rsid w:val="00AE3913"/>
    <w:rsid w:val="00AE396D"/>
    <w:rsid w:val="00AE3FEB"/>
    <w:rsid w:val="00AE5027"/>
    <w:rsid w:val="00AE523B"/>
    <w:rsid w:val="00AE54B4"/>
    <w:rsid w:val="00AE553D"/>
    <w:rsid w:val="00AE557D"/>
    <w:rsid w:val="00AE5B68"/>
    <w:rsid w:val="00AE6232"/>
    <w:rsid w:val="00AE6D57"/>
    <w:rsid w:val="00AE6DEE"/>
    <w:rsid w:val="00AE7DE5"/>
    <w:rsid w:val="00AF0135"/>
    <w:rsid w:val="00AF01A2"/>
    <w:rsid w:val="00AF0797"/>
    <w:rsid w:val="00AF0892"/>
    <w:rsid w:val="00AF09DF"/>
    <w:rsid w:val="00AF0DE5"/>
    <w:rsid w:val="00AF13D0"/>
    <w:rsid w:val="00AF1B81"/>
    <w:rsid w:val="00AF1C0A"/>
    <w:rsid w:val="00AF2602"/>
    <w:rsid w:val="00AF29B5"/>
    <w:rsid w:val="00AF30C9"/>
    <w:rsid w:val="00AF3C4A"/>
    <w:rsid w:val="00AF3CC8"/>
    <w:rsid w:val="00AF3D34"/>
    <w:rsid w:val="00AF3DC4"/>
    <w:rsid w:val="00AF43B7"/>
    <w:rsid w:val="00AF4929"/>
    <w:rsid w:val="00AF4A8D"/>
    <w:rsid w:val="00AF4AF3"/>
    <w:rsid w:val="00AF4F39"/>
    <w:rsid w:val="00AF5351"/>
    <w:rsid w:val="00AF544C"/>
    <w:rsid w:val="00AF554A"/>
    <w:rsid w:val="00AF6691"/>
    <w:rsid w:val="00AF7B14"/>
    <w:rsid w:val="00AF7D52"/>
    <w:rsid w:val="00B00823"/>
    <w:rsid w:val="00B00C41"/>
    <w:rsid w:val="00B011C2"/>
    <w:rsid w:val="00B01335"/>
    <w:rsid w:val="00B0148B"/>
    <w:rsid w:val="00B01670"/>
    <w:rsid w:val="00B01995"/>
    <w:rsid w:val="00B01B0A"/>
    <w:rsid w:val="00B01FD3"/>
    <w:rsid w:val="00B02596"/>
    <w:rsid w:val="00B0440C"/>
    <w:rsid w:val="00B047C3"/>
    <w:rsid w:val="00B05172"/>
    <w:rsid w:val="00B0543A"/>
    <w:rsid w:val="00B0572C"/>
    <w:rsid w:val="00B059D2"/>
    <w:rsid w:val="00B06469"/>
    <w:rsid w:val="00B064B8"/>
    <w:rsid w:val="00B06CCD"/>
    <w:rsid w:val="00B06D94"/>
    <w:rsid w:val="00B06DA3"/>
    <w:rsid w:val="00B0727D"/>
    <w:rsid w:val="00B076C3"/>
    <w:rsid w:val="00B07855"/>
    <w:rsid w:val="00B07884"/>
    <w:rsid w:val="00B079B1"/>
    <w:rsid w:val="00B07BA7"/>
    <w:rsid w:val="00B07D96"/>
    <w:rsid w:val="00B1098C"/>
    <w:rsid w:val="00B113EE"/>
    <w:rsid w:val="00B118BC"/>
    <w:rsid w:val="00B125CA"/>
    <w:rsid w:val="00B12B2A"/>
    <w:rsid w:val="00B1361A"/>
    <w:rsid w:val="00B14275"/>
    <w:rsid w:val="00B1435E"/>
    <w:rsid w:val="00B14C56"/>
    <w:rsid w:val="00B14E51"/>
    <w:rsid w:val="00B15A14"/>
    <w:rsid w:val="00B15BFB"/>
    <w:rsid w:val="00B160BC"/>
    <w:rsid w:val="00B16301"/>
    <w:rsid w:val="00B166B5"/>
    <w:rsid w:val="00B1687C"/>
    <w:rsid w:val="00B1721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277C"/>
    <w:rsid w:val="00B23201"/>
    <w:rsid w:val="00B234E2"/>
    <w:rsid w:val="00B234F9"/>
    <w:rsid w:val="00B23BAC"/>
    <w:rsid w:val="00B23DC2"/>
    <w:rsid w:val="00B246A0"/>
    <w:rsid w:val="00B24B7B"/>
    <w:rsid w:val="00B24E2B"/>
    <w:rsid w:val="00B25B69"/>
    <w:rsid w:val="00B25E68"/>
    <w:rsid w:val="00B26E0B"/>
    <w:rsid w:val="00B27235"/>
    <w:rsid w:val="00B27292"/>
    <w:rsid w:val="00B27368"/>
    <w:rsid w:val="00B27FB7"/>
    <w:rsid w:val="00B3015D"/>
    <w:rsid w:val="00B30308"/>
    <w:rsid w:val="00B309B8"/>
    <w:rsid w:val="00B30AAF"/>
    <w:rsid w:val="00B30D58"/>
    <w:rsid w:val="00B30E09"/>
    <w:rsid w:val="00B316D3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4B4D"/>
    <w:rsid w:val="00B358DE"/>
    <w:rsid w:val="00B35CFF"/>
    <w:rsid w:val="00B360F8"/>
    <w:rsid w:val="00B3633F"/>
    <w:rsid w:val="00B367ED"/>
    <w:rsid w:val="00B36F63"/>
    <w:rsid w:val="00B37166"/>
    <w:rsid w:val="00B37701"/>
    <w:rsid w:val="00B37907"/>
    <w:rsid w:val="00B37CB1"/>
    <w:rsid w:val="00B400CB"/>
    <w:rsid w:val="00B405A4"/>
    <w:rsid w:val="00B40B85"/>
    <w:rsid w:val="00B417B9"/>
    <w:rsid w:val="00B41C15"/>
    <w:rsid w:val="00B42361"/>
    <w:rsid w:val="00B42475"/>
    <w:rsid w:val="00B42D67"/>
    <w:rsid w:val="00B43063"/>
    <w:rsid w:val="00B438C8"/>
    <w:rsid w:val="00B43A9E"/>
    <w:rsid w:val="00B4440B"/>
    <w:rsid w:val="00B444A8"/>
    <w:rsid w:val="00B44590"/>
    <w:rsid w:val="00B4475E"/>
    <w:rsid w:val="00B44B54"/>
    <w:rsid w:val="00B45875"/>
    <w:rsid w:val="00B469EB"/>
    <w:rsid w:val="00B46C50"/>
    <w:rsid w:val="00B4714C"/>
    <w:rsid w:val="00B474CB"/>
    <w:rsid w:val="00B474FB"/>
    <w:rsid w:val="00B47648"/>
    <w:rsid w:val="00B4787E"/>
    <w:rsid w:val="00B4791C"/>
    <w:rsid w:val="00B4796F"/>
    <w:rsid w:val="00B504B6"/>
    <w:rsid w:val="00B50C37"/>
    <w:rsid w:val="00B5162A"/>
    <w:rsid w:val="00B51B87"/>
    <w:rsid w:val="00B51DC2"/>
    <w:rsid w:val="00B52404"/>
    <w:rsid w:val="00B524AC"/>
    <w:rsid w:val="00B526FD"/>
    <w:rsid w:val="00B52B1D"/>
    <w:rsid w:val="00B541FC"/>
    <w:rsid w:val="00B5468F"/>
    <w:rsid w:val="00B55523"/>
    <w:rsid w:val="00B5552C"/>
    <w:rsid w:val="00B5591E"/>
    <w:rsid w:val="00B55A8F"/>
    <w:rsid w:val="00B55F78"/>
    <w:rsid w:val="00B562EE"/>
    <w:rsid w:val="00B56998"/>
    <w:rsid w:val="00B56B43"/>
    <w:rsid w:val="00B57AE9"/>
    <w:rsid w:val="00B60C3C"/>
    <w:rsid w:val="00B61155"/>
    <w:rsid w:val="00B61C57"/>
    <w:rsid w:val="00B6305B"/>
    <w:rsid w:val="00B631B9"/>
    <w:rsid w:val="00B63201"/>
    <w:rsid w:val="00B636F0"/>
    <w:rsid w:val="00B63A44"/>
    <w:rsid w:val="00B640BF"/>
    <w:rsid w:val="00B64B7C"/>
    <w:rsid w:val="00B64D7B"/>
    <w:rsid w:val="00B64DA9"/>
    <w:rsid w:val="00B64F16"/>
    <w:rsid w:val="00B65DDD"/>
    <w:rsid w:val="00B66273"/>
    <w:rsid w:val="00B6704F"/>
    <w:rsid w:val="00B67441"/>
    <w:rsid w:val="00B675FE"/>
    <w:rsid w:val="00B67F43"/>
    <w:rsid w:val="00B700DC"/>
    <w:rsid w:val="00B70425"/>
    <w:rsid w:val="00B7084D"/>
    <w:rsid w:val="00B70889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3CA6"/>
    <w:rsid w:val="00B74249"/>
    <w:rsid w:val="00B74BE0"/>
    <w:rsid w:val="00B7568E"/>
    <w:rsid w:val="00B75F8C"/>
    <w:rsid w:val="00B762E3"/>
    <w:rsid w:val="00B7657C"/>
    <w:rsid w:val="00B76CC3"/>
    <w:rsid w:val="00B7707D"/>
    <w:rsid w:val="00B77DA9"/>
    <w:rsid w:val="00B8079A"/>
    <w:rsid w:val="00B81561"/>
    <w:rsid w:val="00B8195E"/>
    <w:rsid w:val="00B822C6"/>
    <w:rsid w:val="00B8274E"/>
    <w:rsid w:val="00B82907"/>
    <w:rsid w:val="00B82E4B"/>
    <w:rsid w:val="00B83076"/>
    <w:rsid w:val="00B8335B"/>
    <w:rsid w:val="00B83B7A"/>
    <w:rsid w:val="00B83F1F"/>
    <w:rsid w:val="00B848E8"/>
    <w:rsid w:val="00B84EE1"/>
    <w:rsid w:val="00B8544F"/>
    <w:rsid w:val="00B86390"/>
    <w:rsid w:val="00B86824"/>
    <w:rsid w:val="00B87513"/>
    <w:rsid w:val="00B87942"/>
    <w:rsid w:val="00B87D0A"/>
    <w:rsid w:val="00B9093E"/>
    <w:rsid w:val="00B915C6"/>
    <w:rsid w:val="00B91C0E"/>
    <w:rsid w:val="00B91C49"/>
    <w:rsid w:val="00B9263A"/>
    <w:rsid w:val="00B926D9"/>
    <w:rsid w:val="00B9361F"/>
    <w:rsid w:val="00B9364C"/>
    <w:rsid w:val="00B93ADF"/>
    <w:rsid w:val="00B94912"/>
    <w:rsid w:val="00B94987"/>
    <w:rsid w:val="00B94D8C"/>
    <w:rsid w:val="00B94FD6"/>
    <w:rsid w:val="00B94FFB"/>
    <w:rsid w:val="00B95C68"/>
    <w:rsid w:val="00B95C6A"/>
    <w:rsid w:val="00B9607D"/>
    <w:rsid w:val="00B966A3"/>
    <w:rsid w:val="00B966FE"/>
    <w:rsid w:val="00B96A03"/>
    <w:rsid w:val="00B96F2E"/>
    <w:rsid w:val="00B97196"/>
    <w:rsid w:val="00B97635"/>
    <w:rsid w:val="00B97BF0"/>
    <w:rsid w:val="00BA084E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CC1"/>
    <w:rsid w:val="00BA2D1A"/>
    <w:rsid w:val="00BA2ECF"/>
    <w:rsid w:val="00BA329B"/>
    <w:rsid w:val="00BA422D"/>
    <w:rsid w:val="00BA52D9"/>
    <w:rsid w:val="00BA53A3"/>
    <w:rsid w:val="00BA5557"/>
    <w:rsid w:val="00BA570E"/>
    <w:rsid w:val="00BA5B6B"/>
    <w:rsid w:val="00BA5CE7"/>
    <w:rsid w:val="00BA5D4C"/>
    <w:rsid w:val="00BA6ADE"/>
    <w:rsid w:val="00BA6B38"/>
    <w:rsid w:val="00BA6BEE"/>
    <w:rsid w:val="00BA7926"/>
    <w:rsid w:val="00BA7F21"/>
    <w:rsid w:val="00BA7FCE"/>
    <w:rsid w:val="00BB04A1"/>
    <w:rsid w:val="00BB0ADD"/>
    <w:rsid w:val="00BB18AB"/>
    <w:rsid w:val="00BB1A36"/>
    <w:rsid w:val="00BB23BC"/>
    <w:rsid w:val="00BB2E14"/>
    <w:rsid w:val="00BB3063"/>
    <w:rsid w:val="00BB354F"/>
    <w:rsid w:val="00BB3E5E"/>
    <w:rsid w:val="00BB460A"/>
    <w:rsid w:val="00BB4840"/>
    <w:rsid w:val="00BB4C1D"/>
    <w:rsid w:val="00BB5106"/>
    <w:rsid w:val="00BB53DC"/>
    <w:rsid w:val="00BB5D56"/>
    <w:rsid w:val="00BB61FF"/>
    <w:rsid w:val="00BB6341"/>
    <w:rsid w:val="00BB6DAF"/>
    <w:rsid w:val="00BB7B80"/>
    <w:rsid w:val="00BB7FC6"/>
    <w:rsid w:val="00BC03DA"/>
    <w:rsid w:val="00BC0445"/>
    <w:rsid w:val="00BC078F"/>
    <w:rsid w:val="00BC080D"/>
    <w:rsid w:val="00BC0E61"/>
    <w:rsid w:val="00BC1E1A"/>
    <w:rsid w:val="00BC1FDB"/>
    <w:rsid w:val="00BC2ED8"/>
    <w:rsid w:val="00BC359B"/>
    <w:rsid w:val="00BC4766"/>
    <w:rsid w:val="00BC476E"/>
    <w:rsid w:val="00BC4AF8"/>
    <w:rsid w:val="00BC4EAE"/>
    <w:rsid w:val="00BC5E67"/>
    <w:rsid w:val="00BC770C"/>
    <w:rsid w:val="00BC77A4"/>
    <w:rsid w:val="00BC7C43"/>
    <w:rsid w:val="00BC7F49"/>
    <w:rsid w:val="00BC7F7B"/>
    <w:rsid w:val="00BD0BA9"/>
    <w:rsid w:val="00BD0D8C"/>
    <w:rsid w:val="00BD2056"/>
    <w:rsid w:val="00BD22FF"/>
    <w:rsid w:val="00BD2FFE"/>
    <w:rsid w:val="00BD34AC"/>
    <w:rsid w:val="00BD3AE2"/>
    <w:rsid w:val="00BD3E58"/>
    <w:rsid w:val="00BD40F7"/>
    <w:rsid w:val="00BD41ED"/>
    <w:rsid w:val="00BD44A9"/>
    <w:rsid w:val="00BD4B48"/>
    <w:rsid w:val="00BD515A"/>
    <w:rsid w:val="00BD5448"/>
    <w:rsid w:val="00BD579C"/>
    <w:rsid w:val="00BD603E"/>
    <w:rsid w:val="00BD6829"/>
    <w:rsid w:val="00BD772B"/>
    <w:rsid w:val="00BD7C59"/>
    <w:rsid w:val="00BD7F81"/>
    <w:rsid w:val="00BE038E"/>
    <w:rsid w:val="00BE0A3E"/>
    <w:rsid w:val="00BE1248"/>
    <w:rsid w:val="00BE1465"/>
    <w:rsid w:val="00BE232B"/>
    <w:rsid w:val="00BE2984"/>
    <w:rsid w:val="00BE4421"/>
    <w:rsid w:val="00BE46A8"/>
    <w:rsid w:val="00BE4D2C"/>
    <w:rsid w:val="00BE52A7"/>
    <w:rsid w:val="00BE59A2"/>
    <w:rsid w:val="00BE64F0"/>
    <w:rsid w:val="00BE6546"/>
    <w:rsid w:val="00BE6F67"/>
    <w:rsid w:val="00BE737B"/>
    <w:rsid w:val="00BE770B"/>
    <w:rsid w:val="00BF0234"/>
    <w:rsid w:val="00BF02F4"/>
    <w:rsid w:val="00BF133D"/>
    <w:rsid w:val="00BF1B2F"/>
    <w:rsid w:val="00BF1B80"/>
    <w:rsid w:val="00BF1E60"/>
    <w:rsid w:val="00BF268C"/>
    <w:rsid w:val="00BF295F"/>
    <w:rsid w:val="00BF2B68"/>
    <w:rsid w:val="00BF2C38"/>
    <w:rsid w:val="00BF3049"/>
    <w:rsid w:val="00BF3296"/>
    <w:rsid w:val="00BF3B2E"/>
    <w:rsid w:val="00BF3F09"/>
    <w:rsid w:val="00BF524E"/>
    <w:rsid w:val="00BF5B82"/>
    <w:rsid w:val="00BF5F90"/>
    <w:rsid w:val="00BF6095"/>
    <w:rsid w:val="00BF618E"/>
    <w:rsid w:val="00BF68E5"/>
    <w:rsid w:val="00BF6FB9"/>
    <w:rsid w:val="00BF7B8D"/>
    <w:rsid w:val="00C00968"/>
    <w:rsid w:val="00C00EFB"/>
    <w:rsid w:val="00C00F22"/>
    <w:rsid w:val="00C0105B"/>
    <w:rsid w:val="00C01374"/>
    <w:rsid w:val="00C01B14"/>
    <w:rsid w:val="00C01DCA"/>
    <w:rsid w:val="00C02A0A"/>
    <w:rsid w:val="00C03050"/>
    <w:rsid w:val="00C039A9"/>
    <w:rsid w:val="00C050DD"/>
    <w:rsid w:val="00C05715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B66"/>
    <w:rsid w:val="00C13C03"/>
    <w:rsid w:val="00C149AD"/>
    <w:rsid w:val="00C15777"/>
    <w:rsid w:val="00C15A3A"/>
    <w:rsid w:val="00C160B0"/>
    <w:rsid w:val="00C16362"/>
    <w:rsid w:val="00C16690"/>
    <w:rsid w:val="00C16A62"/>
    <w:rsid w:val="00C16BF3"/>
    <w:rsid w:val="00C17B7F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27723"/>
    <w:rsid w:val="00C27A3F"/>
    <w:rsid w:val="00C300E1"/>
    <w:rsid w:val="00C3061B"/>
    <w:rsid w:val="00C30DBB"/>
    <w:rsid w:val="00C30FF3"/>
    <w:rsid w:val="00C3156E"/>
    <w:rsid w:val="00C316A0"/>
    <w:rsid w:val="00C31D12"/>
    <w:rsid w:val="00C3249E"/>
    <w:rsid w:val="00C3258C"/>
    <w:rsid w:val="00C33548"/>
    <w:rsid w:val="00C33677"/>
    <w:rsid w:val="00C33EB7"/>
    <w:rsid w:val="00C340B2"/>
    <w:rsid w:val="00C34197"/>
    <w:rsid w:val="00C34ACD"/>
    <w:rsid w:val="00C34B5D"/>
    <w:rsid w:val="00C34CBD"/>
    <w:rsid w:val="00C3543F"/>
    <w:rsid w:val="00C36439"/>
    <w:rsid w:val="00C36A6A"/>
    <w:rsid w:val="00C36FAC"/>
    <w:rsid w:val="00C37A26"/>
    <w:rsid w:val="00C37DC6"/>
    <w:rsid w:val="00C37E23"/>
    <w:rsid w:val="00C40529"/>
    <w:rsid w:val="00C4176C"/>
    <w:rsid w:val="00C41787"/>
    <w:rsid w:val="00C41E17"/>
    <w:rsid w:val="00C422BA"/>
    <w:rsid w:val="00C42662"/>
    <w:rsid w:val="00C4303D"/>
    <w:rsid w:val="00C43A4F"/>
    <w:rsid w:val="00C43ED3"/>
    <w:rsid w:val="00C4443D"/>
    <w:rsid w:val="00C446EB"/>
    <w:rsid w:val="00C44AFB"/>
    <w:rsid w:val="00C45405"/>
    <w:rsid w:val="00C45538"/>
    <w:rsid w:val="00C46168"/>
    <w:rsid w:val="00C46542"/>
    <w:rsid w:val="00C47208"/>
    <w:rsid w:val="00C479A0"/>
    <w:rsid w:val="00C47B88"/>
    <w:rsid w:val="00C47DC1"/>
    <w:rsid w:val="00C50203"/>
    <w:rsid w:val="00C5064F"/>
    <w:rsid w:val="00C508E8"/>
    <w:rsid w:val="00C51105"/>
    <w:rsid w:val="00C51418"/>
    <w:rsid w:val="00C518C0"/>
    <w:rsid w:val="00C51B67"/>
    <w:rsid w:val="00C51C28"/>
    <w:rsid w:val="00C51DA7"/>
    <w:rsid w:val="00C51F25"/>
    <w:rsid w:val="00C52259"/>
    <w:rsid w:val="00C5267A"/>
    <w:rsid w:val="00C527E7"/>
    <w:rsid w:val="00C52995"/>
    <w:rsid w:val="00C52FE6"/>
    <w:rsid w:val="00C530B6"/>
    <w:rsid w:val="00C53B92"/>
    <w:rsid w:val="00C541E9"/>
    <w:rsid w:val="00C543E2"/>
    <w:rsid w:val="00C548E9"/>
    <w:rsid w:val="00C54AFB"/>
    <w:rsid w:val="00C54E13"/>
    <w:rsid w:val="00C54FF7"/>
    <w:rsid w:val="00C55124"/>
    <w:rsid w:val="00C554E3"/>
    <w:rsid w:val="00C5592D"/>
    <w:rsid w:val="00C560EC"/>
    <w:rsid w:val="00C56884"/>
    <w:rsid w:val="00C56DFE"/>
    <w:rsid w:val="00C6038F"/>
    <w:rsid w:val="00C606CA"/>
    <w:rsid w:val="00C60AA4"/>
    <w:rsid w:val="00C60AC2"/>
    <w:rsid w:val="00C60C03"/>
    <w:rsid w:val="00C60EC6"/>
    <w:rsid w:val="00C610BF"/>
    <w:rsid w:val="00C61C89"/>
    <w:rsid w:val="00C62530"/>
    <w:rsid w:val="00C628AC"/>
    <w:rsid w:val="00C63432"/>
    <w:rsid w:val="00C63B7E"/>
    <w:rsid w:val="00C64036"/>
    <w:rsid w:val="00C64248"/>
    <w:rsid w:val="00C644F0"/>
    <w:rsid w:val="00C647C5"/>
    <w:rsid w:val="00C6642E"/>
    <w:rsid w:val="00C66BCD"/>
    <w:rsid w:val="00C675AE"/>
    <w:rsid w:val="00C6799B"/>
    <w:rsid w:val="00C703BF"/>
    <w:rsid w:val="00C70463"/>
    <w:rsid w:val="00C708EA"/>
    <w:rsid w:val="00C71AD8"/>
    <w:rsid w:val="00C71E47"/>
    <w:rsid w:val="00C72501"/>
    <w:rsid w:val="00C72703"/>
    <w:rsid w:val="00C72778"/>
    <w:rsid w:val="00C73E17"/>
    <w:rsid w:val="00C747E2"/>
    <w:rsid w:val="00C74C2C"/>
    <w:rsid w:val="00C74C3C"/>
    <w:rsid w:val="00C74D8A"/>
    <w:rsid w:val="00C75123"/>
    <w:rsid w:val="00C752A6"/>
    <w:rsid w:val="00C75CBA"/>
    <w:rsid w:val="00C76A8D"/>
    <w:rsid w:val="00C76E97"/>
    <w:rsid w:val="00C77050"/>
    <w:rsid w:val="00C774DE"/>
    <w:rsid w:val="00C777D8"/>
    <w:rsid w:val="00C8018E"/>
    <w:rsid w:val="00C804C2"/>
    <w:rsid w:val="00C80C43"/>
    <w:rsid w:val="00C813F8"/>
    <w:rsid w:val="00C81DFC"/>
    <w:rsid w:val="00C8202F"/>
    <w:rsid w:val="00C82077"/>
    <w:rsid w:val="00C82913"/>
    <w:rsid w:val="00C83396"/>
    <w:rsid w:val="00C83DF7"/>
    <w:rsid w:val="00C8459D"/>
    <w:rsid w:val="00C846DD"/>
    <w:rsid w:val="00C8480F"/>
    <w:rsid w:val="00C84A79"/>
    <w:rsid w:val="00C85966"/>
    <w:rsid w:val="00C85FA0"/>
    <w:rsid w:val="00C8694A"/>
    <w:rsid w:val="00C869B5"/>
    <w:rsid w:val="00C86FFD"/>
    <w:rsid w:val="00C87314"/>
    <w:rsid w:val="00C8774E"/>
    <w:rsid w:val="00C877F7"/>
    <w:rsid w:val="00C87E52"/>
    <w:rsid w:val="00C901A6"/>
    <w:rsid w:val="00C91061"/>
    <w:rsid w:val="00C910D6"/>
    <w:rsid w:val="00C91AA0"/>
    <w:rsid w:val="00C929DC"/>
    <w:rsid w:val="00C92FE2"/>
    <w:rsid w:val="00C931E2"/>
    <w:rsid w:val="00C936D2"/>
    <w:rsid w:val="00C93BE7"/>
    <w:rsid w:val="00C940F1"/>
    <w:rsid w:val="00C94EB6"/>
    <w:rsid w:val="00C95818"/>
    <w:rsid w:val="00C95A72"/>
    <w:rsid w:val="00C95D01"/>
    <w:rsid w:val="00C9719B"/>
    <w:rsid w:val="00C97304"/>
    <w:rsid w:val="00CA2163"/>
    <w:rsid w:val="00CA224D"/>
    <w:rsid w:val="00CA27EC"/>
    <w:rsid w:val="00CA2C76"/>
    <w:rsid w:val="00CA2D20"/>
    <w:rsid w:val="00CA2D78"/>
    <w:rsid w:val="00CA2ED0"/>
    <w:rsid w:val="00CA34D4"/>
    <w:rsid w:val="00CA3ABB"/>
    <w:rsid w:val="00CA3D60"/>
    <w:rsid w:val="00CA3E90"/>
    <w:rsid w:val="00CA3F36"/>
    <w:rsid w:val="00CA3F7C"/>
    <w:rsid w:val="00CA3F9A"/>
    <w:rsid w:val="00CA4880"/>
    <w:rsid w:val="00CA4A23"/>
    <w:rsid w:val="00CA4CDF"/>
    <w:rsid w:val="00CA50B1"/>
    <w:rsid w:val="00CA5345"/>
    <w:rsid w:val="00CA59B9"/>
    <w:rsid w:val="00CA5C43"/>
    <w:rsid w:val="00CA656B"/>
    <w:rsid w:val="00CA6D3F"/>
    <w:rsid w:val="00CA6FFD"/>
    <w:rsid w:val="00CB0863"/>
    <w:rsid w:val="00CB0904"/>
    <w:rsid w:val="00CB0FAA"/>
    <w:rsid w:val="00CB15E4"/>
    <w:rsid w:val="00CB187B"/>
    <w:rsid w:val="00CB19B6"/>
    <w:rsid w:val="00CB1F00"/>
    <w:rsid w:val="00CB2321"/>
    <w:rsid w:val="00CB24C4"/>
    <w:rsid w:val="00CB2CCC"/>
    <w:rsid w:val="00CB3194"/>
    <w:rsid w:val="00CB3A57"/>
    <w:rsid w:val="00CB4062"/>
    <w:rsid w:val="00CB41A7"/>
    <w:rsid w:val="00CB4BFA"/>
    <w:rsid w:val="00CB4D34"/>
    <w:rsid w:val="00CB543D"/>
    <w:rsid w:val="00CB54A9"/>
    <w:rsid w:val="00CB5AA5"/>
    <w:rsid w:val="00CB5D8C"/>
    <w:rsid w:val="00CB5E11"/>
    <w:rsid w:val="00CB65DA"/>
    <w:rsid w:val="00CB672E"/>
    <w:rsid w:val="00CB6985"/>
    <w:rsid w:val="00CB6A54"/>
    <w:rsid w:val="00CB6E2A"/>
    <w:rsid w:val="00CB7444"/>
    <w:rsid w:val="00CB7E90"/>
    <w:rsid w:val="00CC06F2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3B7E"/>
    <w:rsid w:val="00CC405E"/>
    <w:rsid w:val="00CC4098"/>
    <w:rsid w:val="00CC4712"/>
    <w:rsid w:val="00CC4E7B"/>
    <w:rsid w:val="00CC51E1"/>
    <w:rsid w:val="00CC57BE"/>
    <w:rsid w:val="00CC597F"/>
    <w:rsid w:val="00CC68AD"/>
    <w:rsid w:val="00CC6D14"/>
    <w:rsid w:val="00CC6DCE"/>
    <w:rsid w:val="00CC6FBB"/>
    <w:rsid w:val="00CC7302"/>
    <w:rsid w:val="00CC7C86"/>
    <w:rsid w:val="00CD0863"/>
    <w:rsid w:val="00CD08A6"/>
    <w:rsid w:val="00CD0FEE"/>
    <w:rsid w:val="00CD1164"/>
    <w:rsid w:val="00CD1548"/>
    <w:rsid w:val="00CD191E"/>
    <w:rsid w:val="00CD1B48"/>
    <w:rsid w:val="00CD2236"/>
    <w:rsid w:val="00CD32D4"/>
    <w:rsid w:val="00CD3435"/>
    <w:rsid w:val="00CD3470"/>
    <w:rsid w:val="00CD3535"/>
    <w:rsid w:val="00CD3962"/>
    <w:rsid w:val="00CD3B4E"/>
    <w:rsid w:val="00CD41C6"/>
    <w:rsid w:val="00CD4AD2"/>
    <w:rsid w:val="00CD5C4C"/>
    <w:rsid w:val="00CD5ECB"/>
    <w:rsid w:val="00CD5EF6"/>
    <w:rsid w:val="00CD6420"/>
    <w:rsid w:val="00CD6634"/>
    <w:rsid w:val="00CD6AB1"/>
    <w:rsid w:val="00CD7C17"/>
    <w:rsid w:val="00CE065A"/>
    <w:rsid w:val="00CE0779"/>
    <w:rsid w:val="00CE077D"/>
    <w:rsid w:val="00CE08B6"/>
    <w:rsid w:val="00CE0D16"/>
    <w:rsid w:val="00CE1086"/>
    <w:rsid w:val="00CE124A"/>
    <w:rsid w:val="00CE190A"/>
    <w:rsid w:val="00CE2CDE"/>
    <w:rsid w:val="00CE31A8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4F5A"/>
    <w:rsid w:val="00CE517D"/>
    <w:rsid w:val="00CE531B"/>
    <w:rsid w:val="00CE55AD"/>
    <w:rsid w:val="00CE55D8"/>
    <w:rsid w:val="00CE5C1B"/>
    <w:rsid w:val="00CE5DBD"/>
    <w:rsid w:val="00CE62C4"/>
    <w:rsid w:val="00CE6546"/>
    <w:rsid w:val="00CE679F"/>
    <w:rsid w:val="00CE6991"/>
    <w:rsid w:val="00CE6BCB"/>
    <w:rsid w:val="00CE6BDD"/>
    <w:rsid w:val="00CE6C5E"/>
    <w:rsid w:val="00CE7721"/>
    <w:rsid w:val="00CE7782"/>
    <w:rsid w:val="00CF1952"/>
    <w:rsid w:val="00CF196E"/>
    <w:rsid w:val="00CF1DCE"/>
    <w:rsid w:val="00CF21EE"/>
    <w:rsid w:val="00CF31EE"/>
    <w:rsid w:val="00CF328D"/>
    <w:rsid w:val="00CF3400"/>
    <w:rsid w:val="00CF36DB"/>
    <w:rsid w:val="00CF3982"/>
    <w:rsid w:val="00CF3F2A"/>
    <w:rsid w:val="00CF3F76"/>
    <w:rsid w:val="00CF4493"/>
    <w:rsid w:val="00CF450A"/>
    <w:rsid w:val="00CF5846"/>
    <w:rsid w:val="00CF5B56"/>
    <w:rsid w:val="00CF62F1"/>
    <w:rsid w:val="00CF68F9"/>
    <w:rsid w:val="00CF6AF6"/>
    <w:rsid w:val="00CF700B"/>
    <w:rsid w:val="00CF76EC"/>
    <w:rsid w:val="00D00370"/>
    <w:rsid w:val="00D00A16"/>
    <w:rsid w:val="00D01768"/>
    <w:rsid w:val="00D0270D"/>
    <w:rsid w:val="00D02753"/>
    <w:rsid w:val="00D02968"/>
    <w:rsid w:val="00D02D77"/>
    <w:rsid w:val="00D03838"/>
    <w:rsid w:val="00D03A05"/>
    <w:rsid w:val="00D042F4"/>
    <w:rsid w:val="00D0495A"/>
    <w:rsid w:val="00D04FE6"/>
    <w:rsid w:val="00D05F51"/>
    <w:rsid w:val="00D05FC1"/>
    <w:rsid w:val="00D060C0"/>
    <w:rsid w:val="00D06269"/>
    <w:rsid w:val="00D06497"/>
    <w:rsid w:val="00D0670D"/>
    <w:rsid w:val="00D0717A"/>
    <w:rsid w:val="00D07541"/>
    <w:rsid w:val="00D1019B"/>
    <w:rsid w:val="00D10537"/>
    <w:rsid w:val="00D10932"/>
    <w:rsid w:val="00D1095C"/>
    <w:rsid w:val="00D10E69"/>
    <w:rsid w:val="00D12BAF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9FC"/>
    <w:rsid w:val="00D16A34"/>
    <w:rsid w:val="00D16ED3"/>
    <w:rsid w:val="00D17190"/>
    <w:rsid w:val="00D17258"/>
    <w:rsid w:val="00D17A40"/>
    <w:rsid w:val="00D17C5B"/>
    <w:rsid w:val="00D17E0F"/>
    <w:rsid w:val="00D202AA"/>
    <w:rsid w:val="00D20735"/>
    <w:rsid w:val="00D2093A"/>
    <w:rsid w:val="00D20D43"/>
    <w:rsid w:val="00D21AD9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5FEC"/>
    <w:rsid w:val="00D2639A"/>
    <w:rsid w:val="00D2648D"/>
    <w:rsid w:val="00D265E6"/>
    <w:rsid w:val="00D27120"/>
    <w:rsid w:val="00D27D15"/>
    <w:rsid w:val="00D3083A"/>
    <w:rsid w:val="00D30BF8"/>
    <w:rsid w:val="00D31EE4"/>
    <w:rsid w:val="00D33008"/>
    <w:rsid w:val="00D33325"/>
    <w:rsid w:val="00D34380"/>
    <w:rsid w:val="00D34E24"/>
    <w:rsid w:val="00D351BE"/>
    <w:rsid w:val="00D3532F"/>
    <w:rsid w:val="00D353EC"/>
    <w:rsid w:val="00D36649"/>
    <w:rsid w:val="00D36E63"/>
    <w:rsid w:val="00D370E7"/>
    <w:rsid w:val="00D37351"/>
    <w:rsid w:val="00D37354"/>
    <w:rsid w:val="00D37BFC"/>
    <w:rsid w:val="00D40616"/>
    <w:rsid w:val="00D40883"/>
    <w:rsid w:val="00D40B3D"/>
    <w:rsid w:val="00D40BFE"/>
    <w:rsid w:val="00D40DF3"/>
    <w:rsid w:val="00D40FA2"/>
    <w:rsid w:val="00D41762"/>
    <w:rsid w:val="00D41784"/>
    <w:rsid w:val="00D41AFF"/>
    <w:rsid w:val="00D42A8E"/>
    <w:rsid w:val="00D436C6"/>
    <w:rsid w:val="00D4436F"/>
    <w:rsid w:val="00D44632"/>
    <w:rsid w:val="00D44D8F"/>
    <w:rsid w:val="00D4515A"/>
    <w:rsid w:val="00D45497"/>
    <w:rsid w:val="00D455A4"/>
    <w:rsid w:val="00D504F5"/>
    <w:rsid w:val="00D50E85"/>
    <w:rsid w:val="00D50EF9"/>
    <w:rsid w:val="00D50FF4"/>
    <w:rsid w:val="00D51533"/>
    <w:rsid w:val="00D515EB"/>
    <w:rsid w:val="00D519EA"/>
    <w:rsid w:val="00D51B2C"/>
    <w:rsid w:val="00D5222F"/>
    <w:rsid w:val="00D52235"/>
    <w:rsid w:val="00D5224C"/>
    <w:rsid w:val="00D526AA"/>
    <w:rsid w:val="00D53049"/>
    <w:rsid w:val="00D5338B"/>
    <w:rsid w:val="00D54741"/>
    <w:rsid w:val="00D54767"/>
    <w:rsid w:val="00D54844"/>
    <w:rsid w:val="00D54BD1"/>
    <w:rsid w:val="00D54D77"/>
    <w:rsid w:val="00D5533A"/>
    <w:rsid w:val="00D555D7"/>
    <w:rsid w:val="00D556A5"/>
    <w:rsid w:val="00D55CB0"/>
    <w:rsid w:val="00D55D16"/>
    <w:rsid w:val="00D55E7F"/>
    <w:rsid w:val="00D55FFA"/>
    <w:rsid w:val="00D5674C"/>
    <w:rsid w:val="00D5683B"/>
    <w:rsid w:val="00D56BD6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1941"/>
    <w:rsid w:val="00D61A78"/>
    <w:rsid w:val="00D62040"/>
    <w:rsid w:val="00D6209A"/>
    <w:rsid w:val="00D621B6"/>
    <w:rsid w:val="00D62407"/>
    <w:rsid w:val="00D6275A"/>
    <w:rsid w:val="00D62D39"/>
    <w:rsid w:val="00D6310D"/>
    <w:rsid w:val="00D638DC"/>
    <w:rsid w:val="00D640DE"/>
    <w:rsid w:val="00D646E1"/>
    <w:rsid w:val="00D65518"/>
    <w:rsid w:val="00D66013"/>
    <w:rsid w:val="00D66F5B"/>
    <w:rsid w:val="00D67856"/>
    <w:rsid w:val="00D678DE"/>
    <w:rsid w:val="00D67C68"/>
    <w:rsid w:val="00D67EAA"/>
    <w:rsid w:val="00D70053"/>
    <w:rsid w:val="00D706AC"/>
    <w:rsid w:val="00D7071F"/>
    <w:rsid w:val="00D70834"/>
    <w:rsid w:val="00D70B45"/>
    <w:rsid w:val="00D70CCC"/>
    <w:rsid w:val="00D7226C"/>
    <w:rsid w:val="00D7298B"/>
    <w:rsid w:val="00D72A28"/>
    <w:rsid w:val="00D736F6"/>
    <w:rsid w:val="00D746C5"/>
    <w:rsid w:val="00D75596"/>
    <w:rsid w:val="00D75C14"/>
    <w:rsid w:val="00D76612"/>
    <w:rsid w:val="00D7773F"/>
    <w:rsid w:val="00D77939"/>
    <w:rsid w:val="00D77D44"/>
    <w:rsid w:val="00D77E2B"/>
    <w:rsid w:val="00D800AD"/>
    <w:rsid w:val="00D808C1"/>
    <w:rsid w:val="00D810CB"/>
    <w:rsid w:val="00D8173E"/>
    <w:rsid w:val="00D820B1"/>
    <w:rsid w:val="00D822D5"/>
    <w:rsid w:val="00D82578"/>
    <w:rsid w:val="00D825DC"/>
    <w:rsid w:val="00D828A0"/>
    <w:rsid w:val="00D83594"/>
    <w:rsid w:val="00D838ED"/>
    <w:rsid w:val="00D83E63"/>
    <w:rsid w:val="00D8401B"/>
    <w:rsid w:val="00D84E69"/>
    <w:rsid w:val="00D8554C"/>
    <w:rsid w:val="00D86791"/>
    <w:rsid w:val="00D86C31"/>
    <w:rsid w:val="00D86DAD"/>
    <w:rsid w:val="00D8711F"/>
    <w:rsid w:val="00D879E2"/>
    <w:rsid w:val="00D87C79"/>
    <w:rsid w:val="00D87FD4"/>
    <w:rsid w:val="00D87FE3"/>
    <w:rsid w:val="00D92472"/>
    <w:rsid w:val="00D9284C"/>
    <w:rsid w:val="00D92F13"/>
    <w:rsid w:val="00D9306B"/>
    <w:rsid w:val="00D93C24"/>
    <w:rsid w:val="00D93C32"/>
    <w:rsid w:val="00D93DED"/>
    <w:rsid w:val="00D94087"/>
    <w:rsid w:val="00D9431C"/>
    <w:rsid w:val="00D94538"/>
    <w:rsid w:val="00D946A5"/>
    <w:rsid w:val="00D957C8"/>
    <w:rsid w:val="00D95F60"/>
    <w:rsid w:val="00D969E4"/>
    <w:rsid w:val="00D97B82"/>
    <w:rsid w:val="00DA0229"/>
    <w:rsid w:val="00DA1497"/>
    <w:rsid w:val="00DA151A"/>
    <w:rsid w:val="00DA1604"/>
    <w:rsid w:val="00DA1DAD"/>
    <w:rsid w:val="00DA1F37"/>
    <w:rsid w:val="00DA2374"/>
    <w:rsid w:val="00DA29A2"/>
    <w:rsid w:val="00DA2A38"/>
    <w:rsid w:val="00DA3C49"/>
    <w:rsid w:val="00DA405E"/>
    <w:rsid w:val="00DA437B"/>
    <w:rsid w:val="00DA444E"/>
    <w:rsid w:val="00DA4ACE"/>
    <w:rsid w:val="00DA4C6B"/>
    <w:rsid w:val="00DA5B32"/>
    <w:rsid w:val="00DA5E53"/>
    <w:rsid w:val="00DA5FF2"/>
    <w:rsid w:val="00DA600D"/>
    <w:rsid w:val="00DA684C"/>
    <w:rsid w:val="00DA779F"/>
    <w:rsid w:val="00DB156F"/>
    <w:rsid w:val="00DB19B2"/>
    <w:rsid w:val="00DB1E39"/>
    <w:rsid w:val="00DB28A5"/>
    <w:rsid w:val="00DB29D0"/>
    <w:rsid w:val="00DB2FAD"/>
    <w:rsid w:val="00DB3482"/>
    <w:rsid w:val="00DB355B"/>
    <w:rsid w:val="00DB372C"/>
    <w:rsid w:val="00DB38B5"/>
    <w:rsid w:val="00DB3AA4"/>
    <w:rsid w:val="00DB4192"/>
    <w:rsid w:val="00DB44F4"/>
    <w:rsid w:val="00DB4C10"/>
    <w:rsid w:val="00DB4E14"/>
    <w:rsid w:val="00DB5019"/>
    <w:rsid w:val="00DB54DC"/>
    <w:rsid w:val="00DB5CB7"/>
    <w:rsid w:val="00DB5FE1"/>
    <w:rsid w:val="00DB6412"/>
    <w:rsid w:val="00DB6A79"/>
    <w:rsid w:val="00DB6B39"/>
    <w:rsid w:val="00DB7624"/>
    <w:rsid w:val="00DB770F"/>
    <w:rsid w:val="00DB7CD9"/>
    <w:rsid w:val="00DC0018"/>
    <w:rsid w:val="00DC083C"/>
    <w:rsid w:val="00DC0EBE"/>
    <w:rsid w:val="00DC157B"/>
    <w:rsid w:val="00DC3371"/>
    <w:rsid w:val="00DC34BD"/>
    <w:rsid w:val="00DC3AF0"/>
    <w:rsid w:val="00DC4071"/>
    <w:rsid w:val="00DC4BC6"/>
    <w:rsid w:val="00DC4F90"/>
    <w:rsid w:val="00DC5704"/>
    <w:rsid w:val="00DC5A2A"/>
    <w:rsid w:val="00DC5A4B"/>
    <w:rsid w:val="00DC6BF4"/>
    <w:rsid w:val="00DD174F"/>
    <w:rsid w:val="00DD23D2"/>
    <w:rsid w:val="00DD2AF5"/>
    <w:rsid w:val="00DD2E07"/>
    <w:rsid w:val="00DD3982"/>
    <w:rsid w:val="00DD3ADD"/>
    <w:rsid w:val="00DD3C3F"/>
    <w:rsid w:val="00DD4B0E"/>
    <w:rsid w:val="00DD5120"/>
    <w:rsid w:val="00DD519C"/>
    <w:rsid w:val="00DD520B"/>
    <w:rsid w:val="00DD550F"/>
    <w:rsid w:val="00DD58E4"/>
    <w:rsid w:val="00DD5956"/>
    <w:rsid w:val="00DD670F"/>
    <w:rsid w:val="00DD6ED6"/>
    <w:rsid w:val="00DD6FD9"/>
    <w:rsid w:val="00DD70A6"/>
    <w:rsid w:val="00DD7840"/>
    <w:rsid w:val="00DD79B2"/>
    <w:rsid w:val="00DD7B5F"/>
    <w:rsid w:val="00DD7CD1"/>
    <w:rsid w:val="00DE064E"/>
    <w:rsid w:val="00DE0AA6"/>
    <w:rsid w:val="00DE0D8B"/>
    <w:rsid w:val="00DE0DA7"/>
    <w:rsid w:val="00DE14DD"/>
    <w:rsid w:val="00DE1E85"/>
    <w:rsid w:val="00DE247B"/>
    <w:rsid w:val="00DE2528"/>
    <w:rsid w:val="00DE2AD5"/>
    <w:rsid w:val="00DE2E52"/>
    <w:rsid w:val="00DE3715"/>
    <w:rsid w:val="00DE3E58"/>
    <w:rsid w:val="00DE4313"/>
    <w:rsid w:val="00DE4842"/>
    <w:rsid w:val="00DE495A"/>
    <w:rsid w:val="00DE4A42"/>
    <w:rsid w:val="00DE514F"/>
    <w:rsid w:val="00DE5408"/>
    <w:rsid w:val="00DE5EA5"/>
    <w:rsid w:val="00DE60E6"/>
    <w:rsid w:val="00DE6210"/>
    <w:rsid w:val="00DE6297"/>
    <w:rsid w:val="00DE6697"/>
    <w:rsid w:val="00DE68F4"/>
    <w:rsid w:val="00DE6B77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800"/>
    <w:rsid w:val="00DF1CA3"/>
    <w:rsid w:val="00DF1ECD"/>
    <w:rsid w:val="00DF202C"/>
    <w:rsid w:val="00DF2987"/>
    <w:rsid w:val="00DF2D0F"/>
    <w:rsid w:val="00DF2EC1"/>
    <w:rsid w:val="00DF3077"/>
    <w:rsid w:val="00DF3430"/>
    <w:rsid w:val="00DF34EC"/>
    <w:rsid w:val="00DF356C"/>
    <w:rsid w:val="00DF3D46"/>
    <w:rsid w:val="00DF408C"/>
    <w:rsid w:val="00DF45ED"/>
    <w:rsid w:val="00DF55FB"/>
    <w:rsid w:val="00DF5922"/>
    <w:rsid w:val="00DF59C4"/>
    <w:rsid w:val="00DF66B3"/>
    <w:rsid w:val="00DF691D"/>
    <w:rsid w:val="00DF6C45"/>
    <w:rsid w:val="00DF6CE3"/>
    <w:rsid w:val="00DF7700"/>
    <w:rsid w:val="00DF7A2A"/>
    <w:rsid w:val="00E00052"/>
    <w:rsid w:val="00E0032F"/>
    <w:rsid w:val="00E00DE2"/>
    <w:rsid w:val="00E01048"/>
    <w:rsid w:val="00E01687"/>
    <w:rsid w:val="00E01D41"/>
    <w:rsid w:val="00E01FFB"/>
    <w:rsid w:val="00E02943"/>
    <w:rsid w:val="00E03088"/>
    <w:rsid w:val="00E03893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330"/>
    <w:rsid w:val="00E07530"/>
    <w:rsid w:val="00E07779"/>
    <w:rsid w:val="00E07827"/>
    <w:rsid w:val="00E07864"/>
    <w:rsid w:val="00E07C1E"/>
    <w:rsid w:val="00E105A7"/>
    <w:rsid w:val="00E1117D"/>
    <w:rsid w:val="00E1173C"/>
    <w:rsid w:val="00E117F6"/>
    <w:rsid w:val="00E1207C"/>
    <w:rsid w:val="00E12C6F"/>
    <w:rsid w:val="00E12E90"/>
    <w:rsid w:val="00E12FCA"/>
    <w:rsid w:val="00E131C8"/>
    <w:rsid w:val="00E13360"/>
    <w:rsid w:val="00E13CA8"/>
    <w:rsid w:val="00E13EE5"/>
    <w:rsid w:val="00E140C6"/>
    <w:rsid w:val="00E143F3"/>
    <w:rsid w:val="00E14431"/>
    <w:rsid w:val="00E1453F"/>
    <w:rsid w:val="00E1485F"/>
    <w:rsid w:val="00E14B38"/>
    <w:rsid w:val="00E14DC2"/>
    <w:rsid w:val="00E15A6D"/>
    <w:rsid w:val="00E15D51"/>
    <w:rsid w:val="00E15E0E"/>
    <w:rsid w:val="00E16097"/>
    <w:rsid w:val="00E16D16"/>
    <w:rsid w:val="00E17011"/>
    <w:rsid w:val="00E2082B"/>
    <w:rsid w:val="00E209C5"/>
    <w:rsid w:val="00E20AB3"/>
    <w:rsid w:val="00E20F86"/>
    <w:rsid w:val="00E21126"/>
    <w:rsid w:val="00E2184D"/>
    <w:rsid w:val="00E23084"/>
    <w:rsid w:val="00E231B2"/>
    <w:rsid w:val="00E23CF6"/>
    <w:rsid w:val="00E23EFC"/>
    <w:rsid w:val="00E24476"/>
    <w:rsid w:val="00E2449D"/>
    <w:rsid w:val="00E24693"/>
    <w:rsid w:val="00E24864"/>
    <w:rsid w:val="00E24A4A"/>
    <w:rsid w:val="00E2529E"/>
    <w:rsid w:val="00E2555C"/>
    <w:rsid w:val="00E25C61"/>
    <w:rsid w:val="00E26732"/>
    <w:rsid w:val="00E26D1D"/>
    <w:rsid w:val="00E2713F"/>
    <w:rsid w:val="00E27711"/>
    <w:rsid w:val="00E27964"/>
    <w:rsid w:val="00E31741"/>
    <w:rsid w:val="00E31B9B"/>
    <w:rsid w:val="00E32AF6"/>
    <w:rsid w:val="00E33429"/>
    <w:rsid w:val="00E339AB"/>
    <w:rsid w:val="00E339F1"/>
    <w:rsid w:val="00E33CF9"/>
    <w:rsid w:val="00E34F8C"/>
    <w:rsid w:val="00E35010"/>
    <w:rsid w:val="00E35042"/>
    <w:rsid w:val="00E3597F"/>
    <w:rsid w:val="00E35BA9"/>
    <w:rsid w:val="00E36C0A"/>
    <w:rsid w:val="00E36C19"/>
    <w:rsid w:val="00E3738A"/>
    <w:rsid w:val="00E37515"/>
    <w:rsid w:val="00E3799C"/>
    <w:rsid w:val="00E400CF"/>
    <w:rsid w:val="00E401C2"/>
    <w:rsid w:val="00E4033B"/>
    <w:rsid w:val="00E410DF"/>
    <w:rsid w:val="00E4144D"/>
    <w:rsid w:val="00E415DF"/>
    <w:rsid w:val="00E41836"/>
    <w:rsid w:val="00E41947"/>
    <w:rsid w:val="00E41E79"/>
    <w:rsid w:val="00E42068"/>
    <w:rsid w:val="00E422CF"/>
    <w:rsid w:val="00E424B7"/>
    <w:rsid w:val="00E42722"/>
    <w:rsid w:val="00E42DD7"/>
    <w:rsid w:val="00E42FA0"/>
    <w:rsid w:val="00E436A6"/>
    <w:rsid w:val="00E4374C"/>
    <w:rsid w:val="00E43A13"/>
    <w:rsid w:val="00E43F13"/>
    <w:rsid w:val="00E44088"/>
    <w:rsid w:val="00E4444A"/>
    <w:rsid w:val="00E4450E"/>
    <w:rsid w:val="00E44838"/>
    <w:rsid w:val="00E4487C"/>
    <w:rsid w:val="00E4564A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47E35"/>
    <w:rsid w:val="00E500A7"/>
    <w:rsid w:val="00E50240"/>
    <w:rsid w:val="00E508A7"/>
    <w:rsid w:val="00E50913"/>
    <w:rsid w:val="00E50CCD"/>
    <w:rsid w:val="00E517A1"/>
    <w:rsid w:val="00E51CCC"/>
    <w:rsid w:val="00E521AA"/>
    <w:rsid w:val="00E5239D"/>
    <w:rsid w:val="00E5246A"/>
    <w:rsid w:val="00E52B0D"/>
    <w:rsid w:val="00E53558"/>
    <w:rsid w:val="00E53703"/>
    <w:rsid w:val="00E53E14"/>
    <w:rsid w:val="00E5468D"/>
    <w:rsid w:val="00E54962"/>
    <w:rsid w:val="00E54A4B"/>
    <w:rsid w:val="00E54A5C"/>
    <w:rsid w:val="00E54B05"/>
    <w:rsid w:val="00E54FC3"/>
    <w:rsid w:val="00E55559"/>
    <w:rsid w:val="00E5594C"/>
    <w:rsid w:val="00E55B00"/>
    <w:rsid w:val="00E55CFF"/>
    <w:rsid w:val="00E5605C"/>
    <w:rsid w:val="00E56C8D"/>
    <w:rsid w:val="00E56CBD"/>
    <w:rsid w:val="00E56FEC"/>
    <w:rsid w:val="00E60C3E"/>
    <w:rsid w:val="00E60F30"/>
    <w:rsid w:val="00E6102F"/>
    <w:rsid w:val="00E61AA2"/>
    <w:rsid w:val="00E61CF7"/>
    <w:rsid w:val="00E6274B"/>
    <w:rsid w:val="00E62BAB"/>
    <w:rsid w:val="00E63265"/>
    <w:rsid w:val="00E6340D"/>
    <w:rsid w:val="00E6370A"/>
    <w:rsid w:val="00E638DE"/>
    <w:rsid w:val="00E63B1F"/>
    <w:rsid w:val="00E63D10"/>
    <w:rsid w:val="00E63FFE"/>
    <w:rsid w:val="00E650AA"/>
    <w:rsid w:val="00E665EB"/>
    <w:rsid w:val="00E6668E"/>
    <w:rsid w:val="00E668D4"/>
    <w:rsid w:val="00E678B6"/>
    <w:rsid w:val="00E67916"/>
    <w:rsid w:val="00E67C6F"/>
    <w:rsid w:val="00E67CB0"/>
    <w:rsid w:val="00E70C67"/>
    <w:rsid w:val="00E70F16"/>
    <w:rsid w:val="00E70F5F"/>
    <w:rsid w:val="00E71AD8"/>
    <w:rsid w:val="00E7200C"/>
    <w:rsid w:val="00E723F0"/>
    <w:rsid w:val="00E72514"/>
    <w:rsid w:val="00E7271D"/>
    <w:rsid w:val="00E72B04"/>
    <w:rsid w:val="00E731A2"/>
    <w:rsid w:val="00E749E5"/>
    <w:rsid w:val="00E74D9B"/>
    <w:rsid w:val="00E754F2"/>
    <w:rsid w:val="00E758D5"/>
    <w:rsid w:val="00E75D35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0EF6"/>
    <w:rsid w:val="00E81089"/>
    <w:rsid w:val="00E8145A"/>
    <w:rsid w:val="00E8156B"/>
    <w:rsid w:val="00E81BF4"/>
    <w:rsid w:val="00E82422"/>
    <w:rsid w:val="00E829D1"/>
    <w:rsid w:val="00E82B29"/>
    <w:rsid w:val="00E82D46"/>
    <w:rsid w:val="00E8335B"/>
    <w:rsid w:val="00E83EE8"/>
    <w:rsid w:val="00E8401E"/>
    <w:rsid w:val="00E8470C"/>
    <w:rsid w:val="00E84DC2"/>
    <w:rsid w:val="00E850E0"/>
    <w:rsid w:val="00E8580A"/>
    <w:rsid w:val="00E858BF"/>
    <w:rsid w:val="00E8604D"/>
    <w:rsid w:val="00E8668F"/>
    <w:rsid w:val="00E86AF1"/>
    <w:rsid w:val="00E9026E"/>
    <w:rsid w:val="00E91458"/>
    <w:rsid w:val="00E91554"/>
    <w:rsid w:val="00E91555"/>
    <w:rsid w:val="00E92111"/>
    <w:rsid w:val="00E9232E"/>
    <w:rsid w:val="00E9242C"/>
    <w:rsid w:val="00E92FB1"/>
    <w:rsid w:val="00E93493"/>
    <w:rsid w:val="00E936A2"/>
    <w:rsid w:val="00E938FE"/>
    <w:rsid w:val="00E93DCD"/>
    <w:rsid w:val="00E941A3"/>
    <w:rsid w:val="00E9488A"/>
    <w:rsid w:val="00E94909"/>
    <w:rsid w:val="00E94B82"/>
    <w:rsid w:val="00E94C23"/>
    <w:rsid w:val="00E94E2A"/>
    <w:rsid w:val="00E95DBD"/>
    <w:rsid w:val="00E965DF"/>
    <w:rsid w:val="00E96C23"/>
    <w:rsid w:val="00E96C7E"/>
    <w:rsid w:val="00E975A8"/>
    <w:rsid w:val="00E975CF"/>
    <w:rsid w:val="00E97861"/>
    <w:rsid w:val="00E97FC0"/>
    <w:rsid w:val="00EA032B"/>
    <w:rsid w:val="00EA15C4"/>
    <w:rsid w:val="00EA219D"/>
    <w:rsid w:val="00EA272F"/>
    <w:rsid w:val="00EA2CFD"/>
    <w:rsid w:val="00EA31AC"/>
    <w:rsid w:val="00EA3E14"/>
    <w:rsid w:val="00EA453B"/>
    <w:rsid w:val="00EA547E"/>
    <w:rsid w:val="00EA56EE"/>
    <w:rsid w:val="00EA5759"/>
    <w:rsid w:val="00EA58EE"/>
    <w:rsid w:val="00EA5FF3"/>
    <w:rsid w:val="00EA6111"/>
    <w:rsid w:val="00EA61AD"/>
    <w:rsid w:val="00EA6907"/>
    <w:rsid w:val="00EA6B61"/>
    <w:rsid w:val="00EA70A7"/>
    <w:rsid w:val="00EA7171"/>
    <w:rsid w:val="00EA721B"/>
    <w:rsid w:val="00EA7A6A"/>
    <w:rsid w:val="00EA7FD6"/>
    <w:rsid w:val="00EB02D2"/>
    <w:rsid w:val="00EB03B8"/>
    <w:rsid w:val="00EB0767"/>
    <w:rsid w:val="00EB0870"/>
    <w:rsid w:val="00EB0F1A"/>
    <w:rsid w:val="00EB21F5"/>
    <w:rsid w:val="00EB2211"/>
    <w:rsid w:val="00EB23E5"/>
    <w:rsid w:val="00EB2786"/>
    <w:rsid w:val="00EB2CAD"/>
    <w:rsid w:val="00EB2D5B"/>
    <w:rsid w:val="00EB3243"/>
    <w:rsid w:val="00EB36BC"/>
    <w:rsid w:val="00EB3A4C"/>
    <w:rsid w:val="00EB3A95"/>
    <w:rsid w:val="00EB4517"/>
    <w:rsid w:val="00EB48A2"/>
    <w:rsid w:val="00EB4CA6"/>
    <w:rsid w:val="00EB4DF6"/>
    <w:rsid w:val="00EB566A"/>
    <w:rsid w:val="00EB5C9E"/>
    <w:rsid w:val="00EB5D0F"/>
    <w:rsid w:val="00EB6428"/>
    <w:rsid w:val="00EB73B6"/>
    <w:rsid w:val="00EB77B3"/>
    <w:rsid w:val="00EB7A02"/>
    <w:rsid w:val="00EB7C4F"/>
    <w:rsid w:val="00EC026C"/>
    <w:rsid w:val="00EC042C"/>
    <w:rsid w:val="00EC0487"/>
    <w:rsid w:val="00EC0849"/>
    <w:rsid w:val="00EC0CFA"/>
    <w:rsid w:val="00EC0E06"/>
    <w:rsid w:val="00EC1039"/>
    <w:rsid w:val="00EC1698"/>
    <w:rsid w:val="00EC1E49"/>
    <w:rsid w:val="00EC1F2F"/>
    <w:rsid w:val="00EC2117"/>
    <w:rsid w:val="00EC24EE"/>
    <w:rsid w:val="00EC26A4"/>
    <w:rsid w:val="00EC2774"/>
    <w:rsid w:val="00EC2BBF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72C"/>
    <w:rsid w:val="00EC6D3F"/>
    <w:rsid w:val="00EC6F90"/>
    <w:rsid w:val="00EC6FEA"/>
    <w:rsid w:val="00EC717F"/>
    <w:rsid w:val="00EC73E5"/>
    <w:rsid w:val="00EC7AAD"/>
    <w:rsid w:val="00ED021F"/>
    <w:rsid w:val="00ED13F0"/>
    <w:rsid w:val="00ED15DD"/>
    <w:rsid w:val="00ED1EAB"/>
    <w:rsid w:val="00ED2284"/>
    <w:rsid w:val="00ED2965"/>
    <w:rsid w:val="00ED39BA"/>
    <w:rsid w:val="00ED3AD5"/>
    <w:rsid w:val="00ED4059"/>
    <w:rsid w:val="00ED4217"/>
    <w:rsid w:val="00ED42EB"/>
    <w:rsid w:val="00ED4721"/>
    <w:rsid w:val="00ED4C10"/>
    <w:rsid w:val="00ED4D30"/>
    <w:rsid w:val="00ED4ECB"/>
    <w:rsid w:val="00ED4FDE"/>
    <w:rsid w:val="00ED5031"/>
    <w:rsid w:val="00ED531A"/>
    <w:rsid w:val="00ED5786"/>
    <w:rsid w:val="00ED68CB"/>
    <w:rsid w:val="00ED6C07"/>
    <w:rsid w:val="00ED6DA1"/>
    <w:rsid w:val="00ED70F2"/>
    <w:rsid w:val="00ED7124"/>
    <w:rsid w:val="00ED757C"/>
    <w:rsid w:val="00ED7994"/>
    <w:rsid w:val="00EE04C4"/>
    <w:rsid w:val="00EE0777"/>
    <w:rsid w:val="00EE1571"/>
    <w:rsid w:val="00EE1ADB"/>
    <w:rsid w:val="00EE1B4D"/>
    <w:rsid w:val="00EE1C34"/>
    <w:rsid w:val="00EE1E20"/>
    <w:rsid w:val="00EE292D"/>
    <w:rsid w:val="00EE2952"/>
    <w:rsid w:val="00EE2A45"/>
    <w:rsid w:val="00EE2C28"/>
    <w:rsid w:val="00EE3090"/>
    <w:rsid w:val="00EE33AD"/>
    <w:rsid w:val="00EE33F6"/>
    <w:rsid w:val="00EE3881"/>
    <w:rsid w:val="00EE4B37"/>
    <w:rsid w:val="00EE596A"/>
    <w:rsid w:val="00EE5C17"/>
    <w:rsid w:val="00EE5E79"/>
    <w:rsid w:val="00EE5E82"/>
    <w:rsid w:val="00EE68D0"/>
    <w:rsid w:val="00EE6B7B"/>
    <w:rsid w:val="00EE6E32"/>
    <w:rsid w:val="00EE718D"/>
    <w:rsid w:val="00EE7A22"/>
    <w:rsid w:val="00EF0080"/>
    <w:rsid w:val="00EF05C6"/>
    <w:rsid w:val="00EF0735"/>
    <w:rsid w:val="00EF0ADD"/>
    <w:rsid w:val="00EF10FB"/>
    <w:rsid w:val="00EF1633"/>
    <w:rsid w:val="00EF18AA"/>
    <w:rsid w:val="00EF197A"/>
    <w:rsid w:val="00EF1B01"/>
    <w:rsid w:val="00EF1D4A"/>
    <w:rsid w:val="00EF1E0D"/>
    <w:rsid w:val="00EF25BE"/>
    <w:rsid w:val="00EF2B52"/>
    <w:rsid w:val="00EF32C6"/>
    <w:rsid w:val="00EF3539"/>
    <w:rsid w:val="00EF3729"/>
    <w:rsid w:val="00EF45B9"/>
    <w:rsid w:val="00EF4C74"/>
    <w:rsid w:val="00EF4D4D"/>
    <w:rsid w:val="00EF5038"/>
    <w:rsid w:val="00EF6611"/>
    <w:rsid w:val="00EF6FA9"/>
    <w:rsid w:val="00EF7474"/>
    <w:rsid w:val="00EF7630"/>
    <w:rsid w:val="00EF7B8E"/>
    <w:rsid w:val="00F005A1"/>
    <w:rsid w:val="00F00643"/>
    <w:rsid w:val="00F01053"/>
    <w:rsid w:val="00F01AD9"/>
    <w:rsid w:val="00F01ADE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4793"/>
    <w:rsid w:val="00F04A06"/>
    <w:rsid w:val="00F05B2B"/>
    <w:rsid w:val="00F05BD3"/>
    <w:rsid w:val="00F05F8A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0D81"/>
    <w:rsid w:val="00F10D9F"/>
    <w:rsid w:val="00F11AF9"/>
    <w:rsid w:val="00F1217D"/>
    <w:rsid w:val="00F121FB"/>
    <w:rsid w:val="00F12A52"/>
    <w:rsid w:val="00F12D66"/>
    <w:rsid w:val="00F133A0"/>
    <w:rsid w:val="00F13783"/>
    <w:rsid w:val="00F13EC7"/>
    <w:rsid w:val="00F144CD"/>
    <w:rsid w:val="00F1508B"/>
    <w:rsid w:val="00F152A2"/>
    <w:rsid w:val="00F15995"/>
    <w:rsid w:val="00F15F4F"/>
    <w:rsid w:val="00F16092"/>
    <w:rsid w:val="00F1613D"/>
    <w:rsid w:val="00F16196"/>
    <w:rsid w:val="00F1649E"/>
    <w:rsid w:val="00F166E4"/>
    <w:rsid w:val="00F16A42"/>
    <w:rsid w:val="00F17473"/>
    <w:rsid w:val="00F1777A"/>
    <w:rsid w:val="00F178D5"/>
    <w:rsid w:val="00F17E29"/>
    <w:rsid w:val="00F20551"/>
    <w:rsid w:val="00F20EDE"/>
    <w:rsid w:val="00F211B5"/>
    <w:rsid w:val="00F21446"/>
    <w:rsid w:val="00F21CB9"/>
    <w:rsid w:val="00F21E66"/>
    <w:rsid w:val="00F21F63"/>
    <w:rsid w:val="00F2206C"/>
    <w:rsid w:val="00F22717"/>
    <w:rsid w:val="00F22CBE"/>
    <w:rsid w:val="00F2350C"/>
    <w:rsid w:val="00F237A8"/>
    <w:rsid w:val="00F239A9"/>
    <w:rsid w:val="00F23A87"/>
    <w:rsid w:val="00F23F1B"/>
    <w:rsid w:val="00F243BD"/>
    <w:rsid w:val="00F24909"/>
    <w:rsid w:val="00F2519B"/>
    <w:rsid w:val="00F25291"/>
    <w:rsid w:val="00F26582"/>
    <w:rsid w:val="00F27034"/>
    <w:rsid w:val="00F27159"/>
    <w:rsid w:val="00F274EF"/>
    <w:rsid w:val="00F27915"/>
    <w:rsid w:val="00F27C15"/>
    <w:rsid w:val="00F27C2A"/>
    <w:rsid w:val="00F30010"/>
    <w:rsid w:val="00F30037"/>
    <w:rsid w:val="00F300B2"/>
    <w:rsid w:val="00F3035B"/>
    <w:rsid w:val="00F309C5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7BC"/>
    <w:rsid w:val="00F34E8A"/>
    <w:rsid w:val="00F35039"/>
    <w:rsid w:val="00F3512C"/>
    <w:rsid w:val="00F35302"/>
    <w:rsid w:val="00F358A4"/>
    <w:rsid w:val="00F3592D"/>
    <w:rsid w:val="00F363B1"/>
    <w:rsid w:val="00F368CC"/>
    <w:rsid w:val="00F36D0E"/>
    <w:rsid w:val="00F36D8A"/>
    <w:rsid w:val="00F37039"/>
    <w:rsid w:val="00F37490"/>
    <w:rsid w:val="00F40415"/>
    <w:rsid w:val="00F4059C"/>
    <w:rsid w:val="00F40E82"/>
    <w:rsid w:val="00F4146C"/>
    <w:rsid w:val="00F4182F"/>
    <w:rsid w:val="00F41A54"/>
    <w:rsid w:val="00F41C8E"/>
    <w:rsid w:val="00F42B1A"/>
    <w:rsid w:val="00F439A0"/>
    <w:rsid w:val="00F4443E"/>
    <w:rsid w:val="00F4483A"/>
    <w:rsid w:val="00F44AF9"/>
    <w:rsid w:val="00F454BA"/>
    <w:rsid w:val="00F45AB1"/>
    <w:rsid w:val="00F45CDB"/>
    <w:rsid w:val="00F45E64"/>
    <w:rsid w:val="00F4610E"/>
    <w:rsid w:val="00F461B4"/>
    <w:rsid w:val="00F46366"/>
    <w:rsid w:val="00F46DB5"/>
    <w:rsid w:val="00F475AD"/>
    <w:rsid w:val="00F4786B"/>
    <w:rsid w:val="00F50191"/>
    <w:rsid w:val="00F503F1"/>
    <w:rsid w:val="00F5105E"/>
    <w:rsid w:val="00F51578"/>
    <w:rsid w:val="00F51589"/>
    <w:rsid w:val="00F519BA"/>
    <w:rsid w:val="00F51EAD"/>
    <w:rsid w:val="00F52242"/>
    <w:rsid w:val="00F5248E"/>
    <w:rsid w:val="00F52A86"/>
    <w:rsid w:val="00F53171"/>
    <w:rsid w:val="00F531E9"/>
    <w:rsid w:val="00F54069"/>
    <w:rsid w:val="00F54E3D"/>
    <w:rsid w:val="00F5612B"/>
    <w:rsid w:val="00F56365"/>
    <w:rsid w:val="00F563F7"/>
    <w:rsid w:val="00F56466"/>
    <w:rsid w:val="00F5781D"/>
    <w:rsid w:val="00F60108"/>
    <w:rsid w:val="00F605AE"/>
    <w:rsid w:val="00F6070B"/>
    <w:rsid w:val="00F613E0"/>
    <w:rsid w:val="00F61524"/>
    <w:rsid w:val="00F61895"/>
    <w:rsid w:val="00F6258C"/>
    <w:rsid w:val="00F62B0B"/>
    <w:rsid w:val="00F62F04"/>
    <w:rsid w:val="00F642FB"/>
    <w:rsid w:val="00F644BF"/>
    <w:rsid w:val="00F64672"/>
    <w:rsid w:val="00F648DE"/>
    <w:rsid w:val="00F6509F"/>
    <w:rsid w:val="00F654AE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70193"/>
    <w:rsid w:val="00F7055F"/>
    <w:rsid w:val="00F70591"/>
    <w:rsid w:val="00F70BAF"/>
    <w:rsid w:val="00F70C56"/>
    <w:rsid w:val="00F71107"/>
    <w:rsid w:val="00F7121D"/>
    <w:rsid w:val="00F71447"/>
    <w:rsid w:val="00F71C1D"/>
    <w:rsid w:val="00F72E22"/>
    <w:rsid w:val="00F72E5C"/>
    <w:rsid w:val="00F72ED6"/>
    <w:rsid w:val="00F72FC3"/>
    <w:rsid w:val="00F730AC"/>
    <w:rsid w:val="00F731F4"/>
    <w:rsid w:val="00F7334A"/>
    <w:rsid w:val="00F734D9"/>
    <w:rsid w:val="00F73735"/>
    <w:rsid w:val="00F73905"/>
    <w:rsid w:val="00F73932"/>
    <w:rsid w:val="00F73BB2"/>
    <w:rsid w:val="00F73D13"/>
    <w:rsid w:val="00F747F9"/>
    <w:rsid w:val="00F756BD"/>
    <w:rsid w:val="00F75A63"/>
    <w:rsid w:val="00F75EF4"/>
    <w:rsid w:val="00F768DA"/>
    <w:rsid w:val="00F76E92"/>
    <w:rsid w:val="00F76F7B"/>
    <w:rsid w:val="00F77A77"/>
    <w:rsid w:val="00F80186"/>
    <w:rsid w:val="00F80219"/>
    <w:rsid w:val="00F807E3"/>
    <w:rsid w:val="00F80D30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4FE2"/>
    <w:rsid w:val="00F85710"/>
    <w:rsid w:val="00F85949"/>
    <w:rsid w:val="00F85DB3"/>
    <w:rsid w:val="00F869B1"/>
    <w:rsid w:val="00F86B16"/>
    <w:rsid w:val="00F86CB5"/>
    <w:rsid w:val="00F875CA"/>
    <w:rsid w:val="00F875CE"/>
    <w:rsid w:val="00F8776D"/>
    <w:rsid w:val="00F879AD"/>
    <w:rsid w:val="00F87C21"/>
    <w:rsid w:val="00F87E5A"/>
    <w:rsid w:val="00F87F5E"/>
    <w:rsid w:val="00F905E6"/>
    <w:rsid w:val="00F90F03"/>
    <w:rsid w:val="00F911FC"/>
    <w:rsid w:val="00F917EC"/>
    <w:rsid w:val="00F91871"/>
    <w:rsid w:val="00F91D56"/>
    <w:rsid w:val="00F91F47"/>
    <w:rsid w:val="00F92765"/>
    <w:rsid w:val="00F92DC7"/>
    <w:rsid w:val="00F936CA"/>
    <w:rsid w:val="00F939AD"/>
    <w:rsid w:val="00F94346"/>
    <w:rsid w:val="00F94D28"/>
    <w:rsid w:val="00F95D45"/>
    <w:rsid w:val="00F96375"/>
    <w:rsid w:val="00F96387"/>
    <w:rsid w:val="00F96862"/>
    <w:rsid w:val="00F96F4E"/>
    <w:rsid w:val="00F9702D"/>
    <w:rsid w:val="00F971F1"/>
    <w:rsid w:val="00F97ABD"/>
    <w:rsid w:val="00FA0B38"/>
    <w:rsid w:val="00FA0D11"/>
    <w:rsid w:val="00FA1427"/>
    <w:rsid w:val="00FA1FAD"/>
    <w:rsid w:val="00FA201B"/>
    <w:rsid w:val="00FA24C4"/>
    <w:rsid w:val="00FA31DB"/>
    <w:rsid w:val="00FA33A5"/>
    <w:rsid w:val="00FA3BBA"/>
    <w:rsid w:val="00FA3EE8"/>
    <w:rsid w:val="00FA5031"/>
    <w:rsid w:val="00FA599F"/>
    <w:rsid w:val="00FA5B66"/>
    <w:rsid w:val="00FA5D91"/>
    <w:rsid w:val="00FA6916"/>
    <w:rsid w:val="00FA71CC"/>
    <w:rsid w:val="00FA7A3A"/>
    <w:rsid w:val="00FA7C51"/>
    <w:rsid w:val="00FB01AB"/>
    <w:rsid w:val="00FB057B"/>
    <w:rsid w:val="00FB0C71"/>
    <w:rsid w:val="00FB1177"/>
    <w:rsid w:val="00FB1825"/>
    <w:rsid w:val="00FB215C"/>
    <w:rsid w:val="00FB21A1"/>
    <w:rsid w:val="00FB278D"/>
    <w:rsid w:val="00FB2C99"/>
    <w:rsid w:val="00FB2DB1"/>
    <w:rsid w:val="00FB2E5C"/>
    <w:rsid w:val="00FB31BD"/>
    <w:rsid w:val="00FB323D"/>
    <w:rsid w:val="00FB3434"/>
    <w:rsid w:val="00FB3A0A"/>
    <w:rsid w:val="00FB41A2"/>
    <w:rsid w:val="00FB4541"/>
    <w:rsid w:val="00FB468F"/>
    <w:rsid w:val="00FB51BB"/>
    <w:rsid w:val="00FB5417"/>
    <w:rsid w:val="00FB56CC"/>
    <w:rsid w:val="00FB580E"/>
    <w:rsid w:val="00FB5951"/>
    <w:rsid w:val="00FB5B19"/>
    <w:rsid w:val="00FB5D13"/>
    <w:rsid w:val="00FB6899"/>
    <w:rsid w:val="00FB6B82"/>
    <w:rsid w:val="00FB6D65"/>
    <w:rsid w:val="00FB6FF3"/>
    <w:rsid w:val="00FB733B"/>
    <w:rsid w:val="00FB7796"/>
    <w:rsid w:val="00FB7BB4"/>
    <w:rsid w:val="00FB7FDF"/>
    <w:rsid w:val="00FC03C7"/>
    <w:rsid w:val="00FC0D5C"/>
    <w:rsid w:val="00FC0FE6"/>
    <w:rsid w:val="00FC1A64"/>
    <w:rsid w:val="00FC1CC5"/>
    <w:rsid w:val="00FC1F6D"/>
    <w:rsid w:val="00FC1FD0"/>
    <w:rsid w:val="00FC2363"/>
    <w:rsid w:val="00FC2746"/>
    <w:rsid w:val="00FC29E8"/>
    <w:rsid w:val="00FC2B14"/>
    <w:rsid w:val="00FC3730"/>
    <w:rsid w:val="00FC3AEB"/>
    <w:rsid w:val="00FC3F27"/>
    <w:rsid w:val="00FC4D35"/>
    <w:rsid w:val="00FC4D44"/>
    <w:rsid w:val="00FC5423"/>
    <w:rsid w:val="00FC5ADC"/>
    <w:rsid w:val="00FC5D99"/>
    <w:rsid w:val="00FC5E80"/>
    <w:rsid w:val="00FC62DD"/>
    <w:rsid w:val="00FC650B"/>
    <w:rsid w:val="00FC6E55"/>
    <w:rsid w:val="00FC6E82"/>
    <w:rsid w:val="00FC7A2E"/>
    <w:rsid w:val="00FC7B27"/>
    <w:rsid w:val="00FD0161"/>
    <w:rsid w:val="00FD036E"/>
    <w:rsid w:val="00FD0CA3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66BB"/>
    <w:rsid w:val="00FD67E8"/>
    <w:rsid w:val="00FD67FB"/>
    <w:rsid w:val="00FD70E3"/>
    <w:rsid w:val="00FD7115"/>
    <w:rsid w:val="00FD71C8"/>
    <w:rsid w:val="00FD73B2"/>
    <w:rsid w:val="00FD78B7"/>
    <w:rsid w:val="00FE0218"/>
    <w:rsid w:val="00FE1045"/>
    <w:rsid w:val="00FE1226"/>
    <w:rsid w:val="00FE19B0"/>
    <w:rsid w:val="00FE1A50"/>
    <w:rsid w:val="00FE1FBD"/>
    <w:rsid w:val="00FE2BBB"/>
    <w:rsid w:val="00FE2EAA"/>
    <w:rsid w:val="00FE325C"/>
    <w:rsid w:val="00FE34AF"/>
    <w:rsid w:val="00FE37E8"/>
    <w:rsid w:val="00FE4766"/>
    <w:rsid w:val="00FE49BE"/>
    <w:rsid w:val="00FE4BA6"/>
    <w:rsid w:val="00FE4D15"/>
    <w:rsid w:val="00FE4F38"/>
    <w:rsid w:val="00FE579A"/>
    <w:rsid w:val="00FE5AC1"/>
    <w:rsid w:val="00FE5C48"/>
    <w:rsid w:val="00FE6256"/>
    <w:rsid w:val="00FE65D0"/>
    <w:rsid w:val="00FE6788"/>
    <w:rsid w:val="00FE68B1"/>
    <w:rsid w:val="00FE763A"/>
    <w:rsid w:val="00FE7ED3"/>
    <w:rsid w:val="00FF0223"/>
    <w:rsid w:val="00FF070A"/>
    <w:rsid w:val="00FF08C3"/>
    <w:rsid w:val="00FF10DC"/>
    <w:rsid w:val="00FF126C"/>
    <w:rsid w:val="00FF1AA1"/>
    <w:rsid w:val="00FF272E"/>
    <w:rsid w:val="00FF280E"/>
    <w:rsid w:val="00FF293D"/>
    <w:rsid w:val="00FF2FEF"/>
    <w:rsid w:val="00FF381D"/>
    <w:rsid w:val="00FF3913"/>
    <w:rsid w:val="00FF45B8"/>
    <w:rsid w:val="00FF45E5"/>
    <w:rsid w:val="00FF4C8A"/>
    <w:rsid w:val="00FF4EE4"/>
    <w:rsid w:val="00FF573D"/>
    <w:rsid w:val="00FF5D1A"/>
    <w:rsid w:val="00FF6B4D"/>
    <w:rsid w:val="00FF6CA1"/>
    <w:rsid w:val="00FF6DDE"/>
    <w:rsid w:val="00FF7052"/>
    <w:rsid w:val="00FF73BE"/>
    <w:rsid w:val="00FF7E1C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FA3BE0FD-BF56-41D3-AA77-B727CA4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87B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link w:val="BodyText2Char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paragraph" w:customStyle="1" w:styleId="ListParagraph1">
    <w:name w:val="List Paragraph1"/>
    <w:basedOn w:val="Normal"/>
    <w:uiPriority w:val="34"/>
    <w:qFormat/>
    <w:rsid w:val="00F10D81"/>
    <w:pPr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styleId="Subtitle">
    <w:name w:val="Subtitle"/>
    <w:basedOn w:val="Normal"/>
    <w:link w:val="SubtitleChar"/>
    <w:qFormat/>
    <w:rsid w:val="000016BF"/>
    <w:pPr>
      <w:jc w:val="center"/>
    </w:pPr>
    <w:rPr>
      <w:rFonts w:ascii="Angsana New" w:eastAsia="Cordia New" w:hAnsi="Cordi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016BF"/>
    <w:rPr>
      <w:rFonts w:ascii="Angsana New" w:eastAsia="Cordia New" w:hAnsi="Cordi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B3E35"/>
    <w:rPr>
      <w:rFonts w:ascii="Calibri" w:eastAsia="Calibri" w:hAnsi="Calibri" w:cs="Cordia New"/>
      <w:sz w:val="22"/>
      <w:szCs w:val="28"/>
    </w:rPr>
  </w:style>
  <w:style w:type="paragraph" w:customStyle="1" w:styleId="a0">
    <w:name w:val="???????"/>
    <w:basedOn w:val="Normal"/>
    <w:rsid w:val="00F347BC"/>
    <w:pPr>
      <w:tabs>
        <w:tab w:val="left" w:pos="1080"/>
      </w:tabs>
    </w:pPr>
    <w:rPr>
      <w:sz w:val="30"/>
      <w:szCs w:val="30"/>
    </w:rPr>
  </w:style>
  <w:style w:type="character" w:styleId="Emphasis">
    <w:name w:val="Emphasis"/>
    <w:uiPriority w:val="20"/>
    <w:qFormat/>
    <w:rsid w:val="001060AD"/>
    <w:rPr>
      <w:rFonts w:ascii="Brush Script MT" w:hAnsi="Brush Script MT" w:hint="default"/>
      <w:i w:val="0"/>
      <w:iCs w:val="0"/>
      <w:sz w:val="20"/>
      <w:szCs w:val="20"/>
      <w:lang w:val="en-US"/>
    </w:rPr>
  </w:style>
  <w:style w:type="paragraph" w:customStyle="1" w:styleId="CharChar2CharChar">
    <w:name w:val="Char Char2 อักขระ อักขระ Char Char อักขระ อักขระ"/>
    <w:basedOn w:val="Normal"/>
    <w:rsid w:val="002B214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2B2147"/>
    <w:pPr>
      <w:jc w:val="center"/>
    </w:pPr>
    <w:rPr>
      <w:rFonts w:ascii="Angsana New" w:eastAsia="Cordia New" w:hAnsi="Cordi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2B2147"/>
    <w:rPr>
      <w:rFonts w:ascii="Angsana New" w:eastAsia="Cordia New" w:hAnsi="Cordia New"/>
      <w:b/>
      <w:bCs/>
      <w:sz w:val="36"/>
      <w:szCs w:val="36"/>
    </w:rPr>
  </w:style>
  <w:style w:type="character" w:customStyle="1" w:styleId="BodyText2Char">
    <w:name w:val="Body Text 2 Char"/>
    <w:basedOn w:val="DefaultParagraphFont"/>
    <w:link w:val="BodyText2"/>
    <w:rsid w:val="000817BF"/>
    <w:rPr>
      <w:rFonts w:eastAsia="Cordia New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5441</TotalTime>
  <Pages>68</Pages>
  <Words>17261</Words>
  <Characters>98388</Characters>
  <Application>Microsoft Office Word</Application>
  <DocSecurity>0</DocSecurity>
  <Lines>819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115419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Thitima   Fuangfu</cp:lastModifiedBy>
  <cp:revision>594</cp:revision>
  <cp:lastPrinted>2026-02-25T08:21:00Z</cp:lastPrinted>
  <dcterms:created xsi:type="dcterms:W3CDTF">2025-02-15T06:35:00Z</dcterms:created>
  <dcterms:modified xsi:type="dcterms:W3CDTF">2026-02-25T08:38:00Z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