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D52E" w14:textId="3AEBDC40" w:rsidR="002075AA" w:rsidRPr="001A2399" w:rsidRDefault="002075AA">
      <w:pPr>
        <w:tabs>
          <w:tab w:val="left" w:pos="720"/>
        </w:tabs>
        <w:jc w:val="center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บริษัท </w:t>
      </w:r>
      <w:r w:rsidRPr="001A2399">
        <w:rPr>
          <w:rFonts w:ascii="Angsana New" w:hAnsi="Angsana New" w:hint="cs"/>
          <w:sz w:val="28"/>
          <w:szCs w:val="28"/>
          <w:cs/>
        </w:rPr>
        <w:t xml:space="preserve">บรุ๊คเคอร์ กรุ๊ป </w:t>
      </w:r>
      <w:r w:rsidRPr="001A2399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A2399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39650673" w14:textId="5C671CCD" w:rsidR="002075AA" w:rsidRPr="001A2399" w:rsidRDefault="002075AA">
      <w:pPr>
        <w:jc w:val="center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73B54137" w14:textId="1E59D63B" w:rsidR="002075AA" w:rsidRPr="001A2399" w:rsidRDefault="00CC5132">
      <w:pPr>
        <w:jc w:val="center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 w:hint="cs"/>
          <w:sz w:val="28"/>
          <w:szCs w:val="28"/>
          <w:cs/>
        </w:rPr>
        <w:t>สำหรับ</w:t>
      </w:r>
      <w:r w:rsidR="006C072D" w:rsidRPr="001A2399">
        <w:rPr>
          <w:rFonts w:ascii="Angsana New" w:hAnsi="Angsana New" w:hint="cs"/>
          <w:sz w:val="28"/>
          <w:szCs w:val="28"/>
          <w:cs/>
        </w:rPr>
        <w:t xml:space="preserve">ปีสิ้นสุด </w:t>
      </w:r>
      <w:r w:rsidR="002075AA" w:rsidRPr="001A239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F6FCB" w:rsidRPr="001A2399">
        <w:rPr>
          <w:rFonts w:ascii="Angsana New" w:hAnsi="Angsana New"/>
          <w:sz w:val="28"/>
          <w:szCs w:val="28"/>
        </w:rPr>
        <w:t>3</w:t>
      </w:r>
      <w:r w:rsidR="006C072D" w:rsidRPr="001A2399">
        <w:rPr>
          <w:rFonts w:ascii="Angsana New" w:hAnsi="Angsana New"/>
          <w:sz w:val="28"/>
          <w:szCs w:val="28"/>
        </w:rPr>
        <w:t>1</w:t>
      </w:r>
      <w:r w:rsidR="002075AA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6C072D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2075AA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B91BED" w:rsidRPr="001A2399">
        <w:rPr>
          <w:rFonts w:ascii="Angsana New" w:hAnsi="Angsana New"/>
          <w:sz w:val="28"/>
          <w:szCs w:val="28"/>
        </w:rPr>
        <w:t>2568</w:t>
      </w:r>
    </w:p>
    <w:p w14:paraId="0B93DA36" w14:textId="77777777" w:rsidR="002075AA" w:rsidRPr="001A2399" w:rsidRDefault="002075AA">
      <w:pPr>
        <w:tabs>
          <w:tab w:val="left" w:pos="900"/>
        </w:tabs>
        <w:spacing w:before="120" w:after="40" w:line="420" w:lineRule="exact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42270D94" w14:textId="77777777" w:rsidR="002075AA" w:rsidRPr="001A2399" w:rsidRDefault="002075AA">
      <w:pPr>
        <w:tabs>
          <w:tab w:val="left" w:pos="360"/>
          <w:tab w:val="left" w:pos="900"/>
          <w:tab w:val="left" w:pos="1440"/>
          <w:tab w:val="left" w:pos="2880"/>
        </w:tabs>
        <w:spacing w:before="120" w:after="40" w:line="420" w:lineRule="exact"/>
        <w:ind w:left="2160" w:hanging="2160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ab/>
        <w:t>1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เรื่องทั่วไป</w:t>
      </w:r>
    </w:p>
    <w:p w14:paraId="6F40B6F0" w14:textId="444FBC83" w:rsidR="002075AA" w:rsidRPr="001A2399" w:rsidRDefault="002075AA" w:rsidP="009320C5">
      <w:pPr>
        <w:spacing w:after="120" w:line="420" w:lineRule="exact"/>
        <w:ind w:left="851" w:right="60"/>
        <w:jc w:val="thaiDistribute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/>
          <w:sz w:val="28"/>
          <w:szCs w:val="28"/>
          <w:cs/>
        </w:rPr>
        <w:t>บริษัทจัดตั้งขึ้นเป็นบริษัทจำกัดภายใต้ประมวลก</w:t>
      </w:r>
      <w:r w:rsidRPr="001A2399">
        <w:rPr>
          <w:rFonts w:ascii="Angsana New" w:hAnsi="Angsana New" w:hint="cs"/>
          <w:sz w:val="28"/>
          <w:szCs w:val="28"/>
          <w:cs/>
        </w:rPr>
        <w:t>ฎ</w:t>
      </w:r>
      <w:r w:rsidRPr="001A2399">
        <w:rPr>
          <w:rFonts w:ascii="Angsana New" w:hAnsi="Angsana New"/>
          <w:sz w:val="28"/>
          <w:szCs w:val="28"/>
          <w:cs/>
        </w:rPr>
        <w:t xml:space="preserve">หมายแพ่งและพาณิชย์ของประเทศไทย เมื่อวันที่ </w:t>
      </w:r>
      <w:r w:rsidRPr="001A2399">
        <w:rPr>
          <w:rFonts w:ascii="Angsana New" w:hAnsi="Angsana New"/>
          <w:sz w:val="28"/>
          <w:szCs w:val="28"/>
        </w:rPr>
        <w:t xml:space="preserve">9 </w:t>
      </w:r>
      <w:r w:rsidRPr="001A2399">
        <w:rPr>
          <w:rFonts w:ascii="Angsana New" w:hAnsi="Angsana New" w:hint="cs"/>
          <w:sz w:val="28"/>
          <w:szCs w:val="28"/>
          <w:cs/>
        </w:rPr>
        <w:t>มีนาคม</w:t>
      </w:r>
      <w:r w:rsidRPr="001A2399">
        <w:rPr>
          <w:rFonts w:ascii="Angsana New" w:hAnsi="Angsana New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</w:rPr>
        <w:t xml:space="preserve">2537 </w:t>
      </w:r>
      <w:r w:rsidRPr="001A2399">
        <w:rPr>
          <w:rFonts w:ascii="Angsana New" w:hAnsi="Angsana New"/>
          <w:sz w:val="28"/>
          <w:szCs w:val="28"/>
          <w:cs/>
        </w:rPr>
        <w:t xml:space="preserve">ต่อมาได้จดทะเบียนแปรสภาพเป็นบริษัทมหาชนจำกัด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1A2399">
        <w:rPr>
          <w:rFonts w:ascii="Angsana New" w:hAnsi="Angsana New"/>
          <w:sz w:val="28"/>
          <w:szCs w:val="28"/>
        </w:rPr>
        <w:t xml:space="preserve">21 </w:t>
      </w:r>
      <w:r w:rsidRPr="001A2399">
        <w:rPr>
          <w:rFonts w:ascii="Angsana New" w:hAnsi="Angsana New" w:hint="cs"/>
          <w:sz w:val="28"/>
          <w:szCs w:val="28"/>
          <w:cs/>
        </w:rPr>
        <w:t>สิงหาคม</w:t>
      </w:r>
      <w:r w:rsidRPr="001A2399">
        <w:rPr>
          <w:rFonts w:ascii="Angsana New" w:hAnsi="Angsana New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</w:rPr>
        <w:t xml:space="preserve">2543 </w:t>
      </w:r>
      <w:r w:rsidRPr="001A2399">
        <w:rPr>
          <w:rFonts w:ascii="Angsana New" w:hAnsi="Angsana New"/>
          <w:sz w:val="28"/>
          <w:szCs w:val="28"/>
          <w:cs/>
        </w:rPr>
        <w:t>โดยมีสำนักงานใหญ่ตั้งอยู่</w:t>
      </w:r>
      <w:r w:rsidRPr="001A2399">
        <w:rPr>
          <w:rFonts w:ascii="Angsana New" w:hAnsi="Angsana New" w:hint="cs"/>
          <w:sz w:val="28"/>
          <w:szCs w:val="28"/>
          <w:cs/>
        </w:rPr>
        <w:t xml:space="preserve">ชั้น 26 อาคารเดอะเทรนดี้ </w:t>
      </w:r>
      <w:r w:rsidRPr="001A2399">
        <w:rPr>
          <w:rFonts w:ascii="Angsana New" w:hAnsi="Angsana New"/>
          <w:sz w:val="28"/>
          <w:szCs w:val="28"/>
          <w:cs/>
        </w:rPr>
        <w:t xml:space="preserve">เลขที่ </w:t>
      </w:r>
      <w:r w:rsidRPr="001A2399">
        <w:rPr>
          <w:rFonts w:ascii="Angsana New" w:hAnsi="Angsana New" w:hint="cs"/>
          <w:sz w:val="28"/>
          <w:szCs w:val="28"/>
          <w:cs/>
        </w:rPr>
        <w:t xml:space="preserve">10/190-193 ซอยสุขุมวิท 13 </w:t>
      </w:r>
      <w:r w:rsidRPr="001A2399">
        <w:rPr>
          <w:rFonts w:ascii="Angsana New" w:hAnsi="Angsana New"/>
          <w:sz w:val="28"/>
          <w:szCs w:val="28"/>
          <w:cs/>
        </w:rPr>
        <w:t>ถนน</w:t>
      </w:r>
      <w:r w:rsidRPr="001A2399">
        <w:rPr>
          <w:rFonts w:ascii="Angsana New" w:hAnsi="Angsana New" w:hint="cs"/>
          <w:sz w:val="28"/>
          <w:szCs w:val="28"/>
          <w:cs/>
        </w:rPr>
        <w:t>สุขุมวิท</w:t>
      </w:r>
      <w:r w:rsidRPr="001A2399">
        <w:rPr>
          <w:rFonts w:ascii="Angsana New" w:hAnsi="Angsana New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</w:rPr>
        <w:t xml:space="preserve">แขวงคลองเตยเหนือ </w:t>
      </w:r>
      <w:r w:rsidRPr="001A2399">
        <w:rPr>
          <w:rFonts w:ascii="Angsana New" w:hAnsi="Angsana New"/>
          <w:sz w:val="28"/>
          <w:szCs w:val="28"/>
          <w:cs/>
        </w:rPr>
        <w:t>เขต</w:t>
      </w:r>
      <w:r w:rsidRPr="001A2399">
        <w:rPr>
          <w:rFonts w:ascii="Angsana New" w:hAnsi="Angsana New" w:hint="cs"/>
          <w:sz w:val="28"/>
          <w:szCs w:val="28"/>
          <w:cs/>
        </w:rPr>
        <w:t>วัฒนา</w:t>
      </w:r>
      <w:r w:rsidRPr="001A2399">
        <w:rPr>
          <w:rFonts w:ascii="Angsana New" w:hAnsi="Angsana New"/>
          <w:sz w:val="28"/>
          <w:szCs w:val="28"/>
          <w:cs/>
        </w:rPr>
        <w:t xml:space="preserve"> กรุงเทพมหานคร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บริษัท</w:t>
      </w:r>
      <w:r w:rsidRPr="001A2399">
        <w:rPr>
          <w:rFonts w:ascii="Angsana New" w:hAnsi="Angsana New" w:hint="cs"/>
          <w:sz w:val="28"/>
          <w:szCs w:val="28"/>
          <w:cs/>
        </w:rPr>
        <w:t xml:space="preserve">ฯ </w:t>
      </w:r>
      <w:r w:rsidRPr="001A2399">
        <w:rPr>
          <w:rFonts w:ascii="Angsana New" w:hAnsi="Angsana New"/>
          <w:sz w:val="28"/>
          <w:szCs w:val="28"/>
          <w:cs/>
        </w:rPr>
        <w:t>ประกอบกิจการในประเทศไทย</w:t>
      </w:r>
      <w:r w:rsidRPr="001A2399">
        <w:rPr>
          <w:rFonts w:ascii="Angsana New" w:hAnsi="Angsana New" w:hint="cs"/>
          <w:sz w:val="28"/>
          <w:szCs w:val="28"/>
          <w:cs/>
        </w:rPr>
        <w:t>โดย</w:t>
      </w:r>
      <w:r w:rsidRPr="001A2399">
        <w:rPr>
          <w:rFonts w:ascii="Angsana New" w:hAnsi="Angsana New"/>
          <w:sz w:val="28"/>
          <w:szCs w:val="28"/>
          <w:cs/>
        </w:rPr>
        <w:t>ดำเนินธุรกิจหลักในการให้</w:t>
      </w:r>
      <w:r w:rsidRPr="001A2399">
        <w:rPr>
          <w:rFonts w:ascii="Angsana New" w:hAnsi="Angsana New" w:hint="cs"/>
          <w:sz w:val="28"/>
          <w:szCs w:val="28"/>
          <w:cs/>
        </w:rPr>
        <w:t>คำปรึกษาด้านธุรกิจ การเงิน การลงทุน</w:t>
      </w:r>
      <w:r w:rsidR="00C804F8" w:rsidRPr="001A2399">
        <w:rPr>
          <w:rFonts w:ascii="Angsana New" w:hAnsi="Angsana New"/>
          <w:sz w:val="28"/>
          <w:szCs w:val="28"/>
        </w:rPr>
        <w:t xml:space="preserve"> </w:t>
      </w:r>
      <w:r w:rsidR="00C804F8" w:rsidRPr="001A2399">
        <w:rPr>
          <w:rFonts w:ascii="Angsana New" w:hAnsi="Angsana New" w:hint="cs"/>
          <w:sz w:val="28"/>
          <w:szCs w:val="28"/>
          <w:cs/>
        </w:rPr>
        <w:t>ให้กู้ยืมเงิน</w:t>
      </w:r>
      <w:r w:rsidR="00162C44" w:rsidRPr="001A2399">
        <w:rPr>
          <w:rFonts w:ascii="Angsana New" w:hAnsi="Angsana New" w:hint="cs"/>
          <w:sz w:val="28"/>
          <w:szCs w:val="28"/>
          <w:cs/>
        </w:rPr>
        <w:t xml:space="preserve"> และการลงทุนในสินทรัพย์ดิจิทัล</w:t>
      </w:r>
    </w:p>
    <w:p w14:paraId="20B6FCAA" w14:textId="3C47FE83" w:rsidR="002075AA" w:rsidRPr="001A2399" w:rsidRDefault="002075AA" w:rsidP="00840867">
      <w:pPr>
        <w:tabs>
          <w:tab w:val="left" w:pos="360"/>
          <w:tab w:val="left" w:pos="900"/>
          <w:tab w:val="left" w:pos="4140"/>
          <w:tab w:val="left" w:pos="6390"/>
        </w:tabs>
        <w:spacing w:after="120" w:line="420" w:lineRule="exact"/>
        <w:ind w:right="-165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="00200990" w:rsidRPr="001A2399">
        <w:rPr>
          <w:rFonts w:ascii="Angsana New" w:hAnsi="Angsana New"/>
          <w:b/>
          <w:bCs/>
          <w:sz w:val="28"/>
          <w:szCs w:val="28"/>
        </w:rPr>
        <w:t>2</w:t>
      </w:r>
      <w:r w:rsidR="008A4D45" w:rsidRPr="001A2399">
        <w:rPr>
          <w:rFonts w:ascii="Angsana New" w:hAnsi="Angsana New"/>
          <w:b/>
          <w:bCs/>
          <w:sz w:val="28"/>
          <w:szCs w:val="28"/>
        </w:rPr>
        <w:tab/>
      </w:r>
      <w:r w:rsidR="00CC5132" w:rsidRPr="001A2399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CD0D0C" w:rsidRPr="001A2399">
        <w:rPr>
          <w:rFonts w:ascii="Angsana New" w:hAnsi="Angsana New" w:hint="cs"/>
          <w:b/>
          <w:bCs/>
          <w:sz w:val="28"/>
          <w:szCs w:val="28"/>
          <w:cs/>
        </w:rPr>
        <w:t>และแสดงรายการใ</w:t>
      </w:r>
      <w:r w:rsidR="005A137D" w:rsidRPr="001A2399"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="00CD0D0C" w:rsidRPr="001A2399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3C63813B" w14:textId="77777777" w:rsidR="006C072D" w:rsidRPr="001A2399" w:rsidRDefault="006C072D" w:rsidP="006B09F2">
      <w:pPr>
        <w:spacing w:after="60"/>
        <w:ind w:left="850" w:right="-15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งบการเงินของบริษัทฯ ได้จัดทำขึ้นตามมาตรฐานการบัญชีที่รับรองทั่วไป รวมถึงการตีความและแนวปฏิบัติทางการบัญชีที่ประกาศใช้โดยสภาวิชาชีพบัญชี</w:t>
      </w:r>
    </w:p>
    <w:p w14:paraId="5FB06DB4" w14:textId="61EF1D5A" w:rsidR="003A26E1" w:rsidRPr="001A2399" w:rsidRDefault="003A26E1" w:rsidP="006C072D">
      <w:pPr>
        <w:spacing w:after="60"/>
        <w:ind w:left="850" w:right="-15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ในการจัดทำงบการเงินรวมสำหรับ</w:t>
      </w:r>
      <w:r w:rsidR="006C072D" w:rsidRPr="001A2399">
        <w:rPr>
          <w:rFonts w:ascii="Angsana New" w:hAnsi="Angsana New" w:hint="cs"/>
          <w:sz w:val="28"/>
          <w:szCs w:val="28"/>
          <w:cs/>
        </w:rPr>
        <w:t>ปี</w:t>
      </w:r>
      <w:r w:rsidRPr="001A239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6B09F2" w:rsidRPr="001A2399">
        <w:rPr>
          <w:rFonts w:ascii="Angsana New" w:hAnsi="Angsana New"/>
          <w:sz w:val="28"/>
          <w:szCs w:val="28"/>
        </w:rPr>
        <w:t>3</w:t>
      </w:r>
      <w:r w:rsidR="006C072D" w:rsidRPr="001A2399">
        <w:rPr>
          <w:rFonts w:ascii="Angsana New" w:hAnsi="Angsana New"/>
          <w:sz w:val="28"/>
          <w:szCs w:val="28"/>
        </w:rPr>
        <w:t xml:space="preserve">1 </w:t>
      </w:r>
      <w:r w:rsidR="006C072D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6B09F2" w:rsidRPr="001A2399">
        <w:rPr>
          <w:rFonts w:ascii="Angsana New" w:hAnsi="Angsana New" w:hint="cs"/>
          <w:sz w:val="28"/>
          <w:szCs w:val="28"/>
          <w:cs/>
        </w:rPr>
        <w:t xml:space="preserve">  </w:t>
      </w:r>
      <w:r w:rsidR="006B09F2" w:rsidRPr="001A2399">
        <w:rPr>
          <w:rFonts w:ascii="Angsana New" w:hAnsi="Angsana New"/>
          <w:sz w:val="28"/>
          <w:szCs w:val="28"/>
        </w:rPr>
        <w:t>2568</w:t>
      </w:r>
      <w:r w:rsidR="006B09F2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</w:rPr>
        <w:t>ได้รวมงบการเงิน</w:t>
      </w:r>
      <w:r w:rsidR="006C072D" w:rsidRPr="001A2399">
        <w:rPr>
          <w:rFonts w:ascii="Angsana New" w:hAnsi="Angsana New"/>
          <w:sz w:val="28"/>
          <w:szCs w:val="28"/>
          <w:cs/>
          <w:lang w:val="th-TH"/>
        </w:rPr>
        <w:t>ของ</w:t>
      </w:r>
      <w:r w:rsidR="006C072D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บริษัท </w:t>
      </w:r>
      <w:r w:rsidR="006C072D" w:rsidRPr="001A2399">
        <w:rPr>
          <w:rFonts w:ascii="Angsana New" w:hAnsi="Angsana New"/>
          <w:spacing w:val="-4"/>
          <w:sz w:val="28"/>
          <w:szCs w:val="28"/>
          <w:cs/>
        </w:rPr>
        <w:t xml:space="preserve">บรุ๊คเคอร์ กรุ๊ป </w:t>
      </w:r>
      <w:r w:rsidR="006C072D" w:rsidRPr="001A2399">
        <w:rPr>
          <w:rFonts w:ascii="Angsana New" w:hAnsi="Angsana New" w:hint="cs"/>
          <w:sz w:val="28"/>
          <w:szCs w:val="28"/>
          <w:cs/>
        </w:rPr>
        <w:t xml:space="preserve">จำกัด </w:t>
      </w:r>
      <w:r w:rsidR="006C072D" w:rsidRPr="001A2399">
        <w:rPr>
          <w:rFonts w:ascii="Angsana New" w:hAnsi="Angsana New"/>
          <w:sz w:val="28"/>
          <w:szCs w:val="28"/>
        </w:rPr>
        <w:t>(</w:t>
      </w:r>
      <w:r w:rsidR="006C072D" w:rsidRPr="001A2399">
        <w:rPr>
          <w:rFonts w:ascii="Angsana New" w:hAnsi="Angsana New" w:hint="cs"/>
          <w:sz w:val="28"/>
          <w:szCs w:val="28"/>
          <w:cs/>
        </w:rPr>
        <w:t>มหาชน) บริษัทย่อย และ</w:t>
      </w:r>
      <w:r w:rsidRPr="001A2399">
        <w:rPr>
          <w:rFonts w:ascii="Angsana New" w:hAnsi="Angsana New" w:hint="cs"/>
          <w:sz w:val="28"/>
          <w:szCs w:val="28"/>
          <w:cs/>
        </w:rPr>
        <w:t>บริษัทย่อยในต่างประเทศ (</w:t>
      </w:r>
      <w:r w:rsidRPr="001A2399">
        <w:rPr>
          <w:rFonts w:hint="cs"/>
          <w:sz w:val="28"/>
          <w:szCs w:val="28"/>
          <w:cs/>
        </w:rPr>
        <w:t xml:space="preserve">บริษัท </w:t>
      </w:r>
      <w:r w:rsidRPr="001A2399">
        <w:rPr>
          <w:sz w:val="28"/>
          <w:szCs w:val="28"/>
          <w:cs/>
        </w:rPr>
        <w:t xml:space="preserve">บรุ๊คเคอร์ </w:t>
      </w:r>
      <w:r w:rsidRPr="001A2399">
        <w:rPr>
          <w:rFonts w:hint="cs"/>
          <w:sz w:val="28"/>
          <w:szCs w:val="28"/>
          <w:cs/>
        </w:rPr>
        <w:t>อินเตอร์เนชั่นแนล</w:t>
      </w:r>
      <w:r w:rsidRPr="001A2399">
        <w:rPr>
          <w:sz w:val="28"/>
          <w:szCs w:val="28"/>
          <w:cs/>
        </w:rPr>
        <w:t xml:space="preserve"> </w:t>
      </w:r>
      <w:r w:rsidRPr="001A2399">
        <w:rPr>
          <w:rFonts w:hint="cs"/>
          <w:sz w:val="28"/>
          <w:szCs w:val="28"/>
          <w:cs/>
        </w:rPr>
        <w:t xml:space="preserve">จำกัด, </w:t>
      </w:r>
      <w:r w:rsidRPr="001A2399">
        <w:rPr>
          <w:sz w:val="28"/>
          <w:szCs w:val="28"/>
          <w:cs/>
        </w:rPr>
        <w:t>บริษัท บรุ๊คเคอร์ ดันน์ แอสเซท  แอดไวเซอรี่ จำกัด</w:t>
      </w:r>
      <w:r w:rsidRPr="001A2399">
        <w:rPr>
          <w:rFonts w:hint="cs"/>
          <w:sz w:val="28"/>
          <w:szCs w:val="28"/>
          <w:cs/>
        </w:rPr>
        <w:t xml:space="preserve"> และบริษัท อรุณ ซิกแนล จำกัด)</w:t>
      </w:r>
      <w:r w:rsidR="006C072D" w:rsidRPr="001A2399">
        <w:rPr>
          <w:rFonts w:hint="cs"/>
          <w:sz w:val="28"/>
          <w:szCs w:val="28"/>
          <w:cs/>
        </w:rPr>
        <w:t xml:space="preserve"> </w:t>
      </w:r>
      <w:r w:rsidR="006C072D" w:rsidRPr="001A2399">
        <w:rPr>
          <w:rFonts w:ascii="Angsana New" w:hAnsi="Angsana New" w:hint="cs"/>
          <w:sz w:val="28"/>
          <w:szCs w:val="28"/>
          <w:cs/>
        </w:rPr>
        <w:t xml:space="preserve">หลังจากได้ตัดยอดคงเหลือและรายการระหว่างกันที่มีนัยสำคัญออกแล้ว โดยบริษัทย่อยในต่างประเทศ </w:t>
      </w:r>
      <w:r w:rsidRPr="001A2399">
        <w:rPr>
          <w:rFonts w:ascii="Angsana New" w:hAnsi="Angsana New" w:hint="cs"/>
          <w:sz w:val="28"/>
          <w:szCs w:val="28"/>
          <w:cs/>
        </w:rPr>
        <w:t xml:space="preserve">มียอดรวมสินทรัพย์ ณ วันที่ </w:t>
      </w:r>
      <w:r w:rsidR="006C072D" w:rsidRPr="001A2399">
        <w:rPr>
          <w:rFonts w:ascii="Angsana New" w:hAnsi="Angsana New"/>
          <w:sz w:val="28"/>
          <w:szCs w:val="28"/>
        </w:rPr>
        <w:t xml:space="preserve">31 </w:t>
      </w:r>
      <w:r w:rsidR="006C072D" w:rsidRPr="001A239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072D" w:rsidRPr="001A2399">
        <w:rPr>
          <w:rFonts w:ascii="Angsana New" w:hAnsi="Angsana New"/>
          <w:sz w:val="28"/>
          <w:szCs w:val="28"/>
        </w:rPr>
        <w:t>2568</w:t>
      </w:r>
      <w:r w:rsidR="00A51744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262EBB" w:rsidRPr="001A2399">
        <w:rPr>
          <w:rFonts w:ascii="Angsana New" w:hAnsi="Angsana New"/>
          <w:sz w:val="28"/>
          <w:szCs w:val="28"/>
        </w:rPr>
        <w:t>1</w:t>
      </w:r>
      <w:r w:rsidR="00E76CCE" w:rsidRPr="001A2399">
        <w:rPr>
          <w:rFonts w:ascii="Angsana New" w:hAnsi="Angsana New"/>
          <w:sz w:val="28"/>
          <w:szCs w:val="28"/>
        </w:rPr>
        <w:t>,</w:t>
      </w:r>
      <w:r w:rsidR="00E25057" w:rsidRPr="001A2399">
        <w:rPr>
          <w:rFonts w:ascii="Angsana New" w:hAnsi="Angsana New"/>
          <w:sz w:val="28"/>
          <w:szCs w:val="28"/>
        </w:rPr>
        <w:t>5</w:t>
      </w:r>
      <w:r w:rsidR="00C366D8" w:rsidRPr="001A2399">
        <w:rPr>
          <w:rFonts w:ascii="Angsana New" w:hAnsi="Angsana New"/>
          <w:sz w:val="28"/>
          <w:szCs w:val="28"/>
        </w:rPr>
        <w:t>0</w:t>
      </w:r>
      <w:r w:rsidR="008D051F" w:rsidRPr="001A2399">
        <w:rPr>
          <w:rFonts w:ascii="Angsana New" w:hAnsi="Angsana New"/>
          <w:sz w:val="28"/>
          <w:szCs w:val="28"/>
        </w:rPr>
        <w:t>4</w:t>
      </w:r>
      <w:r w:rsidR="00234236" w:rsidRPr="001A2399">
        <w:rPr>
          <w:rFonts w:ascii="Angsana New" w:hAnsi="Angsana New"/>
          <w:sz w:val="28"/>
          <w:szCs w:val="28"/>
        </w:rPr>
        <w:t>.</w:t>
      </w:r>
      <w:r w:rsidR="008D051F" w:rsidRPr="001A2399">
        <w:rPr>
          <w:rFonts w:ascii="Angsana New" w:hAnsi="Angsana New"/>
          <w:sz w:val="28"/>
          <w:szCs w:val="28"/>
        </w:rPr>
        <w:t>43</w:t>
      </w:r>
      <w:r w:rsidRPr="001A2399">
        <w:rPr>
          <w:rFonts w:ascii="Angsana New" w:hAnsi="Angsana New"/>
          <w:sz w:val="28"/>
          <w:szCs w:val="28"/>
          <w:cs/>
        </w:rPr>
        <w:t xml:space="preserve"> ล้านบาท (เทียบเท่าร้อยละ </w:t>
      </w:r>
      <w:r w:rsidR="00FC2D1F" w:rsidRPr="001A2399">
        <w:rPr>
          <w:rFonts w:ascii="Angsana New" w:hAnsi="Angsana New"/>
          <w:sz w:val="28"/>
          <w:szCs w:val="28"/>
        </w:rPr>
        <w:t>46.06</w:t>
      </w:r>
      <w:r w:rsidRPr="001A2399">
        <w:rPr>
          <w:rFonts w:ascii="Angsana New" w:hAnsi="Angsana New"/>
          <w:sz w:val="28"/>
          <w:szCs w:val="28"/>
          <w:cs/>
        </w:rPr>
        <w:t xml:space="preserve"> ของ</w:t>
      </w:r>
      <w:r w:rsidRPr="001A2399">
        <w:rPr>
          <w:rFonts w:ascii="Angsana New" w:hAnsi="Angsana New" w:hint="cs"/>
          <w:sz w:val="28"/>
          <w:szCs w:val="28"/>
          <w:cs/>
        </w:rPr>
        <w:t>ยอดรวม</w:t>
      </w:r>
      <w:r w:rsidRPr="001A2399">
        <w:rPr>
          <w:rFonts w:ascii="Angsana New" w:hAnsi="Angsana New"/>
          <w:sz w:val="28"/>
          <w:szCs w:val="28"/>
          <w:cs/>
        </w:rPr>
        <w:t>สินทรัพย์ในงบการเงินรวม) มี</w:t>
      </w:r>
      <w:r w:rsidRPr="001A2399">
        <w:rPr>
          <w:rFonts w:ascii="Angsana New" w:hAnsi="Angsana New" w:hint="cs"/>
          <w:sz w:val="28"/>
          <w:szCs w:val="28"/>
          <w:cs/>
        </w:rPr>
        <w:t>ยอดรวม</w:t>
      </w:r>
      <w:r w:rsidRPr="001A2399">
        <w:rPr>
          <w:rFonts w:ascii="Angsana New" w:hAnsi="Angsana New"/>
          <w:sz w:val="28"/>
          <w:szCs w:val="28"/>
          <w:cs/>
        </w:rPr>
        <w:t xml:space="preserve">หนี้สินเป็นจำนวนเงิน </w:t>
      </w:r>
      <w:r w:rsidR="00E76CCE" w:rsidRPr="001A2399">
        <w:rPr>
          <w:rFonts w:ascii="Angsana New" w:hAnsi="Angsana New"/>
          <w:sz w:val="28"/>
          <w:szCs w:val="28"/>
        </w:rPr>
        <w:t>0.</w:t>
      </w:r>
      <w:r w:rsidR="00E25057" w:rsidRPr="001A2399">
        <w:rPr>
          <w:rFonts w:ascii="Angsana New" w:hAnsi="Angsana New"/>
          <w:sz w:val="28"/>
          <w:szCs w:val="28"/>
        </w:rPr>
        <w:t>58</w:t>
      </w:r>
      <w:r w:rsidR="004651E9" w:rsidRPr="001A2399">
        <w:rPr>
          <w:rFonts w:ascii="Angsana New" w:hAnsi="Angsana New"/>
          <w:sz w:val="28"/>
          <w:szCs w:val="28"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 xml:space="preserve">ล้านบาท (เทียบเท่าร้อยละ </w:t>
      </w:r>
      <w:r w:rsidR="00E76CCE" w:rsidRPr="001A2399">
        <w:rPr>
          <w:rFonts w:ascii="Angsana New" w:hAnsi="Angsana New"/>
          <w:sz w:val="28"/>
          <w:szCs w:val="28"/>
        </w:rPr>
        <w:t>0.</w:t>
      </w:r>
      <w:r w:rsidR="00C8642C" w:rsidRPr="001A2399">
        <w:rPr>
          <w:rFonts w:ascii="Angsana New" w:hAnsi="Angsana New"/>
          <w:sz w:val="28"/>
          <w:szCs w:val="28"/>
        </w:rPr>
        <w:t>0</w:t>
      </w:r>
      <w:r w:rsidR="00E25057" w:rsidRPr="001A2399">
        <w:rPr>
          <w:rFonts w:ascii="Angsana New" w:hAnsi="Angsana New"/>
          <w:sz w:val="28"/>
          <w:szCs w:val="28"/>
        </w:rPr>
        <w:t>8</w:t>
      </w:r>
      <w:r w:rsidRPr="001A2399">
        <w:rPr>
          <w:rFonts w:ascii="Angsana New" w:hAnsi="Angsana New"/>
          <w:sz w:val="28"/>
          <w:szCs w:val="28"/>
          <w:cs/>
        </w:rPr>
        <w:t xml:space="preserve"> ของ</w:t>
      </w:r>
      <w:r w:rsidRPr="001A2399">
        <w:rPr>
          <w:rFonts w:ascii="Angsana New" w:hAnsi="Angsana New" w:hint="cs"/>
          <w:sz w:val="28"/>
          <w:szCs w:val="28"/>
          <w:cs/>
        </w:rPr>
        <w:t>ยอดรวม</w:t>
      </w:r>
      <w:r w:rsidRPr="001A2399">
        <w:rPr>
          <w:rFonts w:ascii="Angsana New" w:hAnsi="Angsana New"/>
          <w:sz w:val="28"/>
          <w:szCs w:val="28"/>
          <w:cs/>
        </w:rPr>
        <w:t>หนี้สินในงบการเงินรวม) และ</w:t>
      </w:r>
      <w:r w:rsidRPr="001A2399">
        <w:rPr>
          <w:rFonts w:ascii="Angsana New" w:hAnsi="Angsana New" w:hint="cs"/>
          <w:sz w:val="28"/>
          <w:szCs w:val="28"/>
          <w:cs/>
        </w:rPr>
        <w:t>ยอดรวมกำไร</w:t>
      </w:r>
      <w:r w:rsidR="00B015EC" w:rsidRPr="001A2399">
        <w:rPr>
          <w:rFonts w:ascii="Angsana New" w:hAnsi="Angsana New" w:hint="cs"/>
          <w:sz w:val="28"/>
          <w:szCs w:val="28"/>
          <w:cs/>
        </w:rPr>
        <w:t>(ขาดทุน)</w:t>
      </w:r>
      <w:r w:rsidRPr="001A2399">
        <w:rPr>
          <w:rFonts w:ascii="Angsana New" w:hAnsi="Angsana New" w:hint="cs"/>
          <w:sz w:val="28"/>
          <w:szCs w:val="28"/>
          <w:cs/>
        </w:rPr>
        <w:t>สุ</w:t>
      </w:r>
      <w:r w:rsidRPr="001A2399">
        <w:rPr>
          <w:rFonts w:ascii="Angsana New" w:hAnsi="Angsana New"/>
          <w:sz w:val="28"/>
          <w:szCs w:val="28"/>
          <w:cs/>
        </w:rPr>
        <w:t>ทธิสำหรับ</w:t>
      </w:r>
      <w:r w:rsidR="006C072D" w:rsidRPr="001A2399">
        <w:rPr>
          <w:rFonts w:ascii="Angsana New" w:hAnsi="Angsana New" w:hint="cs"/>
          <w:sz w:val="28"/>
          <w:szCs w:val="28"/>
          <w:cs/>
        </w:rPr>
        <w:t>ปี</w:t>
      </w:r>
      <w:r w:rsidRPr="001A2399">
        <w:rPr>
          <w:rFonts w:ascii="Angsana New" w:hAnsi="Angsana New"/>
          <w:sz w:val="28"/>
          <w:szCs w:val="28"/>
          <w:cs/>
        </w:rPr>
        <w:t>สิ้นสุดวันเดียวกันเป็นจำนวนเงิน</w:t>
      </w:r>
      <w:r w:rsidR="00D74FC6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980B10" w:rsidRPr="001A2399">
        <w:rPr>
          <w:rFonts w:ascii="Angsana New" w:hAnsi="Angsana New"/>
          <w:sz w:val="28"/>
          <w:szCs w:val="28"/>
        </w:rPr>
        <w:t>(</w:t>
      </w:r>
      <w:r w:rsidR="00E25057" w:rsidRPr="001A2399">
        <w:rPr>
          <w:rFonts w:ascii="Angsana New" w:hAnsi="Angsana New"/>
          <w:sz w:val="28"/>
          <w:szCs w:val="28"/>
        </w:rPr>
        <w:t>2</w:t>
      </w:r>
      <w:r w:rsidR="00C366D8" w:rsidRPr="001A2399">
        <w:rPr>
          <w:rFonts w:ascii="Angsana New" w:hAnsi="Angsana New"/>
          <w:sz w:val="28"/>
          <w:szCs w:val="28"/>
        </w:rPr>
        <w:t>7</w:t>
      </w:r>
      <w:r w:rsidR="008D051F" w:rsidRPr="001A2399">
        <w:rPr>
          <w:rFonts w:ascii="Angsana New" w:hAnsi="Angsana New"/>
          <w:sz w:val="28"/>
          <w:szCs w:val="28"/>
        </w:rPr>
        <w:t>3</w:t>
      </w:r>
      <w:r w:rsidR="00E25057" w:rsidRPr="001A2399">
        <w:rPr>
          <w:rFonts w:ascii="Angsana New" w:hAnsi="Angsana New"/>
          <w:sz w:val="28"/>
          <w:szCs w:val="28"/>
        </w:rPr>
        <w:t>.</w:t>
      </w:r>
      <w:r w:rsidR="008D051F" w:rsidRPr="001A2399">
        <w:rPr>
          <w:rFonts w:ascii="Angsana New" w:hAnsi="Angsana New"/>
          <w:sz w:val="28"/>
          <w:szCs w:val="28"/>
        </w:rPr>
        <w:t>17</w:t>
      </w:r>
      <w:r w:rsidR="00980B10" w:rsidRPr="001A2399">
        <w:rPr>
          <w:rFonts w:ascii="Angsana New" w:hAnsi="Angsana New"/>
          <w:sz w:val="28"/>
          <w:szCs w:val="28"/>
        </w:rPr>
        <w:t>)</w:t>
      </w:r>
      <w:r w:rsidR="00D74FC6" w:rsidRPr="001A2399">
        <w:rPr>
          <w:rFonts w:ascii="Angsana New" w:hAnsi="Angsana New"/>
          <w:sz w:val="28"/>
          <w:szCs w:val="28"/>
        </w:rPr>
        <w:t xml:space="preserve"> </w:t>
      </w:r>
      <w:r w:rsidR="00D74FC6" w:rsidRPr="001A2399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1A2399">
        <w:rPr>
          <w:rFonts w:ascii="Angsana New" w:hAnsi="Angsana New"/>
          <w:sz w:val="28"/>
          <w:szCs w:val="28"/>
          <w:cs/>
        </w:rPr>
        <w:t>(เทียบเท่า</w:t>
      </w:r>
      <w:r w:rsidR="00D74FC6" w:rsidRPr="001A2399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583F37" w:rsidRPr="001A2399">
        <w:rPr>
          <w:rFonts w:ascii="Angsana New" w:hAnsi="Angsana New"/>
          <w:sz w:val="28"/>
          <w:szCs w:val="28"/>
        </w:rPr>
        <w:t>3</w:t>
      </w:r>
      <w:r w:rsidR="00FC2D1F" w:rsidRPr="001A2399">
        <w:rPr>
          <w:rFonts w:ascii="Angsana New" w:hAnsi="Angsana New"/>
          <w:sz w:val="28"/>
          <w:szCs w:val="28"/>
        </w:rPr>
        <w:t>2.03</w:t>
      </w:r>
      <w:r w:rsidR="00D74FC6" w:rsidRPr="001A2399">
        <w:rPr>
          <w:rFonts w:ascii="Angsana New" w:hAnsi="Angsana New"/>
          <w:sz w:val="28"/>
          <w:szCs w:val="28"/>
        </w:rPr>
        <w:t xml:space="preserve"> </w:t>
      </w:r>
      <w:r w:rsidRPr="001A2399">
        <w:rPr>
          <w:sz w:val="28"/>
          <w:szCs w:val="28"/>
          <w:cs/>
        </w:rPr>
        <w:t>ของ</w:t>
      </w:r>
      <w:r w:rsidRPr="001A2399">
        <w:rPr>
          <w:rFonts w:hint="cs"/>
          <w:sz w:val="28"/>
          <w:szCs w:val="28"/>
          <w:cs/>
        </w:rPr>
        <w:t>กำไร</w:t>
      </w:r>
      <w:r w:rsidR="00B015EC" w:rsidRPr="001A2399">
        <w:rPr>
          <w:rFonts w:hint="cs"/>
          <w:sz w:val="28"/>
          <w:szCs w:val="28"/>
          <w:cs/>
        </w:rPr>
        <w:t>(ขาดทุน)</w:t>
      </w:r>
      <w:r w:rsidRPr="001A2399">
        <w:rPr>
          <w:sz w:val="28"/>
          <w:szCs w:val="28"/>
          <w:cs/>
        </w:rPr>
        <w:t>สุทธิในงบการเงินรวม)</w:t>
      </w:r>
    </w:p>
    <w:p w14:paraId="47F2A935" w14:textId="3C59E330" w:rsidR="006C072D" w:rsidRPr="001A2399" w:rsidRDefault="006C072D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งบการเงินนี้ได้จัดทำขึ้นโดยใช้เกณฑ์ราคาทุนเดิม เว้นแต่ที่ได้เปิดเผยเป็นอย่างอื่นในนโยบายการบัญชี</w:t>
      </w:r>
    </w:p>
    <w:p w14:paraId="15B5F858" w14:textId="05667DBF" w:rsidR="006970D3" w:rsidRPr="001A2399" w:rsidRDefault="00D500EF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5665D1F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10D8079D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49770FB3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21263F67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66377146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6D448520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2F97D037" w14:textId="77777777" w:rsidR="00FA69EA" w:rsidRPr="001A2399" w:rsidRDefault="00FA69EA" w:rsidP="006B09F2">
      <w:pPr>
        <w:spacing w:after="120" w:line="420" w:lineRule="exact"/>
        <w:ind w:left="850" w:right="-165" w:firstLine="1"/>
        <w:jc w:val="thaiDistribute"/>
        <w:rPr>
          <w:rFonts w:ascii="Angsana New" w:hAnsi="Angsana New"/>
          <w:sz w:val="28"/>
          <w:szCs w:val="28"/>
        </w:rPr>
      </w:pPr>
    </w:p>
    <w:p w14:paraId="71BA1247" w14:textId="50CF179D" w:rsidR="00A84891" w:rsidRPr="001A2399" w:rsidRDefault="00DB124F" w:rsidP="00A84891">
      <w:pPr>
        <w:pStyle w:val="NormalWeb"/>
        <w:ind w:firstLine="36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lastRenderedPageBreak/>
        <w:t>1.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="00A84891" w:rsidRPr="001A2399">
        <w:rPr>
          <w:rFonts w:ascii="Angsana New" w:hAnsi="Angsana New"/>
          <w:b/>
          <w:bCs/>
          <w:sz w:val="28"/>
          <w:szCs w:val="28"/>
        </w:rPr>
        <w:t xml:space="preserve">  </w:t>
      </w:r>
      <w:r w:rsidR="00FA69EA" w:rsidRPr="001A2399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5112DDF9" w14:textId="77777777" w:rsidR="00FA69EA" w:rsidRPr="001A2399" w:rsidRDefault="00FA69EA" w:rsidP="00FA69EA">
      <w:pPr>
        <w:ind w:left="810"/>
        <w:jc w:val="thaiDistribute"/>
        <w:rPr>
          <w:rFonts w:ascii="Angsana New" w:hAnsi="Angsana New"/>
          <w:sz w:val="28"/>
          <w:szCs w:val="28"/>
        </w:rPr>
      </w:pPr>
      <w:bookmarkStart w:id="0" w:name="_Hlk214880063"/>
      <w:r w:rsidRPr="001A2399">
        <w:rPr>
          <w:rFonts w:ascii="Angsana New" w:hAnsi="Angsana New" w:hint="cs"/>
          <w:sz w:val="28"/>
          <w:szCs w:val="28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bookmarkEnd w:id="0"/>
    <w:tbl>
      <w:tblPr>
        <w:tblW w:w="9838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672"/>
        <w:gridCol w:w="90"/>
        <w:gridCol w:w="1080"/>
        <w:gridCol w:w="90"/>
        <w:gridCol w:w="720"/>
        <w:gridCol w:w="90"/>
        <w:gridCol w:w="720"/>
      </w:tblGrid>
      <w:tr w:rsidR="00FA69EA" w:rsidRPr="001A2399" w14:paraId="36F3384C" w14:textId="77777777" w:rsidTr="00FA69EA">
        <w:trPr>
          <w:trHeight w:val="24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BDA84E7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297DE3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CF63D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367BB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4735B78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ECD3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A4D8D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023DA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0C10F4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FA69EA" w:rsidRPr="001A2399" w14:paraId="3894EB2B" w14:textId="77777777" w:rsidTr="00FA69EA">
        <w:trPr>
          <w:trHeight w:val="143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BC39A22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FCD655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B73566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885E92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18A1030C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FEAE6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6D8A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634488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48ED85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A2399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CF889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6764DB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1A2399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FA69EA" w:rsidRPr="001A2399" w14:paraId="5F46DBD1" w14:textId="77777777" w:rsidTr="00FA69EA">
        <w:trPr>
          <w:trHeight w:val="168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0EA0A5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5B37C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3351D9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D7B557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4C54CC15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616A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40A48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53D3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3B37B6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4FFD5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67697F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FA69EA" w:rsidRPr="001A2399" w14:paraId="0E5B3B05" w14:textId="77777777" w:rsidTr="00FA69EA">
        <w:trPr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6BC0FC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D75825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5D39B1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7B0242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127858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9F7DB2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5D235" w14:textId="77777777" w:rsidR="00FA69EA" w:rsidRPr="001A2399" w:rsidRDefault="00FA69EA" w:rsidP="00C93E2E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จัดตั้งขึ้นใน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E0C1A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A31AE8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4C31D8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20CCBD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67</w:t>
            </w:r>
          </w:p>
        </w:tc>
      </w:tr>
      <w:tr w:rsidR="00FA69EA" w:rsidRPr="001A2399" w14:paraId="26A9FF58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CF3D674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1A2399">
              <w:rPr>
                <w:rFonts w:ascii="Angsana New" w:hAnsi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76FD5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E23E0A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72BF07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03174EA2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303D3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9792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A3FB7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8B01D5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2249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D38BE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</w:rPr>
            </w:pPr>
          </w:p>
        </w:tc>
      </w:tr>
      <w:tr w:rsidR="00FA69EA" w:rsidRPr="001A2399" w14:paraId="2E627985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2B5AD2E" w14:textId="77777777" w:rsidR="00FA69EA" w:rsidRPr="001A2399" w:rsidRDefault="00FA69EA" w:rsidP="00C93E2E">
            <w:pPr>
              <w:spacing w:line="240" w:lineRule="exact"/>
              <w:ind w:left="426" w:right="-151" w:hanging="426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C1B23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DF1FDB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176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ตัวแทนและที่ปรึกษาทางธุรกิจอสังหาริมทรัพย์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D5E4C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9B7A147" w14:textId="77777777" w:rsidR="00FA69EA" w:rsidRPr="001A2399" w:rsidRDefault="00FA69EA" w:rsidP="00C93E2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74B316F4" w14:textId="77777777" w:rsidR="00FA69EA" w:rsidRPr="001A2399" w:rsidRDefault="00FA69EA" w:rsidP="00C93E2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8479A4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B4ABE" w14:textId="77777777" w:rsidR="00FA69EA" w:rsidRPr="001A2399" w:rsidRDefault="00FA69EA" w:rsidP="00C93E2E">
            <w:pPr>
              <w:spacing w:line="240" w:lineRule="exact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AF1D68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8081C71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37BFB1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C1BC53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FA69EA" w:rsidRPr="001A2399" w14:paraId="332EC5C8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2DCB418" w14:textId="77777777" w:rsidR="00FA69EA" w:rsidRPr="001A2399" w:rsidRDefault="00FA69EA" w:rsidP="00C93E2E">
            <w:pPr>
              <w:tabs>
                <w:tab w:val="left" w:pos="900"/>
                <w:tab w:val="left" w:pos="2160"/>
              </w:tabs>
              <w:spacing w:line="2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แพลนเนอร์ จำกัด </w:t>
            </w:r>
          </w:p>
          <w:p w14:paraId="37F5A8DA" w14:textId="77777777" w:rsidR="00FA69EA" w:rsidRPr="001A2399" w:rsidRDefault="00FA69EA" w:rsidP="00C93E2E">
            <w:pPr>
              <w:tabs>
                <w:tab w:val="left" w:pos="900"/>
                <w:tab w:val="left" w:pos="2160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(</w:t>
            </w:r>
            <w:r w:rsidRPr="001A239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 xml:space="preserve">ถือหุ้นโดย บริษัท บรุ๊คเคอร์ </w:t>
            </w:r>
            <w:r w:rsidRPr="001A2399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คอร์ปอเรท แอดไวเซอร์รี่ </w:t>
            </w:r>
            <w:r w:rsidRPr="001A239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จำกัด</w:t>
            </w:r>
            <w:r w:rsidRPr="001A239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B8C82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2A44D8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7"/>
              <w:jc w:val="left"/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>ที่ปรึกษาทางธุรกิจ</w:t>
            </w:r>
          </w:p>
          <w:p w14:paraId="2DA008B5" w14:textId="77777777" w:rsidR="00FA69EA" w:rsidRPr="001A2399" w:rsidRDefault="00FA69EA" w:rsidP="00C93E2E">
            <w:pPr>
              <w:spacing w:line="240" w:lineRule="exact"/>
              <w:ind w:right="-1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7AD35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60B2E76" w14:textId="77777777" w:rsidR="00FA69EA" w:rsidRPr="001A2399" w:rsidRDefault="00FA69EA" w:rsidP="00C93E2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ทางอ้อม</w:t>
            </w:r>
          </w:p>
          <w:p w14:paraId="06024DFF" w14:textId="77777777" w:rsidR="00FA69EA" w:rsidRPr="001A2399" w:rsidRDefault="00FA69EA" w:rsidP="00C93E2E">
            <w:pPr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76DD0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0ACBAE" w14:textId="77777777" w:rsidR="00FA69EA" w:rsidRPr="001A2399" w:rsidRDefault="00FA69EA" w:rsidP="00C93E2E">
            <w:pPr>
              <w:spacing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34C68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AFF2BE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003F7C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9062E4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7E934396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466545D" w14:textId="77777777" w:rsidR="00FA69EA" w:rsidRPr="001A2399" w:rsidRDefault="00FA69EA" w:rsidP="00C93E2E">
            <w:pPr>
              <w:spacing w:before="120" w:line="240" w:lineRule="exact"/>
              <w:ind w:left="164" w:right="-153" w:hanging="164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คอร์ปอเรท แอดไวเซอร์รี่ จำกัด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BF2AF0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DEE0AD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before="120" w:line="240" w:lineRule="exact"/>
              <w:ind w:right="-17"/>
              <w:jc w:val="left"/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 xml:space="preserve"> ที่ปรึกษาทางธุรกิจ </w:t>
            </w:r>
          </w:p>
          <w:p w14:paraId="655E1C1F" w14:textId="77777777" w:rsidR="00FA69EA" w:rsidRPr="001A2399" w:rsidRDefault="00FA69EA" w:rsidP="00C93E2E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69B1D8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7FD88A79" w14:textId="77777777" w:rsidR="00FA69EA" w:rsidRPr="001A2399" w:rsidRDefault="00FA69EA" w:rsidP="00C93E2E">
            <w:pPr>
              <w:spacing w:line="340" w:lineRule="exact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  <w:p w14:paraId="31455073" w14:textId="77777777" w:rsidR="00FA69EA" w:rsidRPr="001A2399" w:rsidRDefault="00FA69EA" w:rsidP="00C93E2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2C156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3F0C00" w14:textId="77777777" w:rsidR="00FA69EA" w:rsidRPr="001A2399" w:rsidRDefault="00FA69EA" w:rsidP="00C93E2E">
            <w:pPr>
              <w:spacing w:before="120"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C638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43BBF6" w14:textId="77777777" w:rsidR="00FA69EA" w:rsidRPr="001A2399" w:rsidRDefault="00FA69EA" w:rsidP="00C93E2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8EBEDB" w14:textId="77777777" w:rsidR="00FA69EA" w:rsidRPr="001A2399" w:rsidRDefault="00FA69EA" w:rsidP="00C93E2E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3CC660" w14:textId="77777777" w:rsidR="00FA69EA" w:rsidRPr="001A2399" w:rsidRDefault="00FA69EA" w:rsidP="00C93E2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</w:tr>
      <w:tr w:rsidR="00FA69EA" w:rsidRPr="001A2399" w14:paraId="37EAB14D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4D537" w14:textId="77777777" w:rsidR="00FA69EA" w:rsidRPr="001A2399" w:rsidRDefault="00FA69EA" w:rsidP="00C93E2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บรุ๊คเคอร์ บิสซิเนส ดีเวลล็อปเม้นท์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48568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ECC4F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ที่ปรึกษาทางธุรกิจ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0D141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8B3A7" w14:textId="77777777" w:rsidR="00FA69EA" w:rsidRPr="001A2399" w:rsidRDefault="00FA69EA" w:rsidP="00C93E2E">
            <w:pPr>
              <w:spacing w:line="34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11669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5A704" w14:textId="77777777" w:rsidR="00FA69EA" w:rsidRPr="001A2399" w:rsidRDefault="00FA69EA" w:rsidP="00C93E2E">
            <w:pPr>
              <w:spacing w:before="120" w:line="240" w:lineRule="exact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51B5E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7D9F5" w14:textId="77777777" w:rsidR="00FA69EA" w:rsidRPr="001A2399" w:rsidRDefault="00FA69EA" w:rsidP="00C93E2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1931B" w14:textId="77777777" w:rsidR="00FA69EA" w:rsidRPr="001A2399" w:rsidRDefault="00FA69EA" w:rsidP="00C93E2E">
            <w:pPr>
              <w:spacing w:before="120"/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5131A" w14:textId="77777777" w:rsidR="00FA69EA" w:rsidRPr="001A2399" w:rsidRDefault="00FA69EA" w:rsidP="00C93E2E">
            <w:pPr>
              <w:spacing w:before="120"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99.99</w:t>
            </w:r>
          </w:p>
        </w:tc>
      </w:tr>
      <w:tr w:rsidR="00FA69EA" w:rsidRPr="001A2399" w14:paraId="01595CD8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1A0B42F" w14:textId="77777777" w:rsidR="00FA69EA" w:rsidRPr="001A2399" w:rsidRDefault="00FA69EA" w:rsidP="00C93E2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D2D476A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198D44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4D48CA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07EE341E" w14:textId="77777777" w:rsidR="00FA69EA" w:rsidRPr="001A2399" w:rsidRDefault="00FA69EA" w:rsidP="00C93E2E">
            <w:pPr>
              <w:rPr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52285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31382" w14:textId="77777777" w:rsidR="00FA69EA" w:rsidRPr="001A2399" w:rsidRDefault="00FA69EA" w:rsidP="00C93E2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04402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EDDC24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31BA1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E7E56D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A69EA" w:rsidRPr="001A2399" w14:paraId="6AC8EE13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C4B8091" w14:textId="77777777" w:rsidR="00FA69EA" w:rsidRPr="001A2399" w:rsidRDefault="00FA69EA" w:rsidP="00C93E2E">
            <w:pPr>
              <w:tabs>
                <w:tab w:val="left" w:pos="900"/>
                <w:tab w:val="left" w:pos="2160"/>
              </w:tabs>
              <w:spacing w:line="240" w:lineRule="exact"/>
              <w:ind w:left="162" w:right="-19" w:hanging="162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</w:t>
            </w: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อินเตอร์เนชั่นแนล</w:t>
            </w:r>
            <w:r w:rsidRPr="001A2399">
              <w:rPr>
                <w:rFonts w:ascii="Angsana New" w:hAnsi="Angsana New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01A0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449F85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>ให้คำปรึกษาทาง</w:t>
            </w:r>
            <w:r w:rsidRPr="001A2399">
              <w:rPr>
                <w:rFonts w:hint="cs"/>
                <w:sz w:val="21"/>
                <w:szCs w:val="21"/>
                <w:cs/>
              </w:rPr>
              <w:t>ธุรกิจ</w:t>
            </w:r>
          </w:p>
          <w:p w14:paraId="39A884A3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>แก่ลูกค้าต่างประเทศ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F53A75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2AD05ACB" w14:textId="77777777" w:rsidR="00FA69EA" w:rsidRPr="001A2399" w:rsidRDefault="00FA69EA" w:rsidP="00C93E2E">
            <w:pPr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>ถือหุ้น</w:t>
            </w:r>
          </w:p>
          <w:p w14:paraId="1637F1BE" w14:textId="77777777" w:rsidR="00FA69EA" w:rsidRPr="001A2399" w:rsidRDefault="00FA69EA" w:rsidP="00C93E2E">
            <w:pPr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41D140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56C2D" w14:textId="77777777" w:rsidR="00FA69EA" w:rsidRPr="001A2399" w:rsidRDefault="00FA69EA" w:rsidP="00C93E2E">
            <w:pPr>
              <w:tabs>
                <w:tab w:val="left" w:pos="0"/>
                <w:tab w:val="left" w:pos="513"/>
              </w:tabs>
              <w:spacing w:line="240" w:lineRule="exact"/>
              <w:ind w:left="-108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 xml:space="preserve">   ฮ่องกง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13D1C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640B40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105A0F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5BDA0C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100.00</w:t>
            </w:r>
          </w:p>
        </w:tc>
      </w:tr>
      <w:tr w:rsidR="00FA69EA" w:rsidRPr="001A2399" w14:paraId="3DCC81B6" w14:textId="77777777" w:rsidTr="00FA69EA">
        <w:trPr>
          <w:trHeight w:val="599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9624883" w14:textId="77777777" w:rsidR="00FA69EA" w:rsidRPr="001A2399" w:rsidRDefault="00FA69EA" w:rsidP="00C93E2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 xml:space="preserve">บริษัท บรุ๊คเคอร์ ดันน์ แอสเซท  แอดไวเซอรี่ จำกัด </w:t>
            </w:r>
          </w:p>
          <w:p w14:paraId="0A849BF1" w14:textId="77777777" w:rsidR="00FA69EA" w:rsidRPr="001A2399" w:rsidRDefault="00FA69EA" w:rsidP="00C93E2E">
            <w:pPr>
              <w:spacing w:line="240" w:lineRule="exact"/>
              <w:ind w:left="162" w:right="-129" w:hanging="162"/>
              <w:rPr>
                <w:rFonts w:ascii="Angsana New" w:hAnsi="Angsana New"/>
                <w:i/>
                <w:iCs/>
                <w:sz w:val="18"/>
                <w:szCs w:val="18"/>
              </w:rPr>
            </w:pPr>
            <w:r w:rsidRPr="001A239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จำกัด)</w:t>
            </w:r>
            <w:r w:rsidRPr="001A2399">
              <w:rPr>
                <w:rFonts w:ascii="Angsana New" w:hAnsi="Angsana New"/>
                <w:i/>
                <w:i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5F119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31B72E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1A2399">
              <w:rPr>
                <w:sz w:val="21"/>
                <w:szCs w:val="21"/>
                <w:cs/>
              </w:rPr>
              <w:t xml:space="preserve">ให้คำปรึกษาด้านการลงทุนสำหรับเงินลงทุน </w:t>
            </w:r>
            <w:r w:rsidRPr="001A2399">
              <w:rPr>
                <w:sz w:val="21"/>
                <w:szCs w:val="21"/>
              </w:rPr>
              <w:t>Offshore Capital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4D087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724ADC9A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ถือหุ้น</w:t>
            </w:r>
            <w:r w:rsidRPr="001A2399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3CFDE732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B4EB0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6BADD" w14:textId="77777777" w:rsidR="00FA69EA" w:rsidRPr="001A2399" w:rsidRDefault="00FA69EA" w:rsidP="00C93E2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70DB6CC0" w14:textId="77777777" w:rsidR="00FA69EA" w:rsidRPr="001A2399" w:rsidRDefault="00FA69EA" w:rsidP="00C93E2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  </w:t>
            </w:r>
            <w:r w:rsidRPr="001A2399">
              <w:rPr>
                <w:rFonts w:ascii="Angsana New" w:hAnsi="Angsana New"/>
                <w:sz w:val="21"/>
                <w:szCs w:val="21"/>
                <w:cs/>
              </w:rPr>
              <w:t xml:space="preserve"> เวอร์จิ้น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7F1F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3B7B02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EADE7B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65FDF6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02B73D34" w14:textId="77777777" w:rsidTr="00FA69EA">
        <w:trPr>
          <w:trHeight w:val="5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998F78F" w14:textId="77777777" w:rsidR="00FA69EA" w:rsidRPr="001A2399" w:rsidRDefault="00FA69EA" w:rsidP="00C93E2E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บริษัท อรุณ ซิกแนล จำกัด</w:t>
            </w:r>
          </w:p>
          <w:p w14:paraId="2C5E1DFD" w14:textId="77777777" w:rsidR="00FA69EA" w:rsidRPr="001A2399" w:rsidRDefault="00FA69EA" w:rsidP="00C93E2E">
            <w:pPr>
              <w:spacing w:line="240" w:lineRule="exact"/>
              <w:ind w:left="162" w:right="-129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1A239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1B1421C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4205C8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ที่ปรึกษาทางธุรกิจและบริการข้อมูล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E4D327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40853EA2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ถือหุ้น</w:t>
            </w:r>
            <w:r w:rsidRPr="001A2399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52C0A0EC" w14:textId="77777777" w:rsidR="00FA69EA" w:rsidRPr="001A2399" w:rsidRDefault="00FA69EA" w:rsidP="00C93E2E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EA4FE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4144" w14:textId="77777777" w:rsidR="00FA69EA" w:rsidRPr="001A2399" w:rsidRDefault="00FA69EA" w:rsidP="00C93E2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1"/>
                <w:szCs w:val="21"/>
                <w:cs/>
              </w:rPr>
              <w:t>หมู่เกาะบริติช</w:t>
            </w:r>
          </w:p>
          <w:p w14:paraId="2819A572" w14:textId="77777777" w:rsidR="00FA69EA" w:rsidRPr="001A2399" w:rsidRDefault="00FA69EA" w:rsidP="00C93E2E">
            <w:pPr>
              <w:spacing w:line="24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เวอร์จิ้น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CD4C9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AC2312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A53B6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FA55B8" w14:textId="77777777" w:rsidR="00FA69EA" w:rsidRPr="001A2399" w:rsidRDefault="00FA69EA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7C212B" w:rsidRPr="001A2399" w14:paraId="2BE61EAA" w14:textId="77777777" w:rsidTr="00FA69EA">
        <w:trPr>
          <w:trHeight w:val="52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4AE5ECF" w14:textId="202045EA" w:rsidR="007C212B" w:rsidRPr="001A2399" w:rsidRDefault="007C212B" w:rsidP="007C212B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 xml:space="preserve">บริษัท </w:t>
            </w:r>
            <w:r w:rsidRPr="001A2399">
              <w:rPr>
                <w:rFonts w:ascii="Angsana New" w:hAnsi="Angsana New"/>
                <w:sz w:val="21"/>
                <w:szCs w:val="21"/>
                <w:cs/>
              </w:rPr>
              <w:t>บรู๊ค เทคโนโลยี แคปปิตอล วีซีซี</w:t>
            </w:r>
          </w:p>
          <w:p w14:paraId="6CFF0E6B" w14:textId="420A6AC2" w:rsidR="007C212B" w:rsidRPr="001A2399" w:rsidRDefault="007C212B" w:rsidP="007C212B">
            <w:pPr>
              <w:spacing w:line="240" w:lineRule="exact"/>
              <w:ind w:left="162" w:right="-129" w:hanging="162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i/>
                <w:iCs/>
                <w:sz w:val="18"/>
                <w:szCs w:val="18"/>
                <w:cs/>
              </w:rPr>
              <w:t>(ถือหุ้นโดย บริษัท บรุ๊คเคอร์ อินเตอร์เนชั่นแนล จำกัด)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904A1" w14:textId="77777777" w:rsidR="007C212B" w:rsidRPr="001A2399" w:rsidRDefault="007C212B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933B61" w14:textId="6F1402EA" w:rsidR="007C212B" w:rsidRPr="001A2399" w:rsidRDefault="007C212B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59B622" w14:textId="77777777" w:rsidR="007C212B" w:rsidRPr="001A2399" w:rsidRDefault="007C212B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61458ADF" w14:textId="77777777" w:rsidR="007C212B" w:rsidRPr="001A2399" w:rsidRDefault="007C212B" w:rsidP="007C212B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ถือหุ้น</w:t>
            </w:r>
            <w:r w:rsidRPr="001A2399">
              <w:rPr>
                <w:rFonts w:hint="cs"/>
                <w:sz w:val="21"/>
                <w:szCs w:val="21"/>
                <w:cs/>
              </w:rPr>
              <w:t>ทางอ้อม</w:t>
            </w:r>
          </w:p>
          <w:p w14:paraId="16ACEB2E" w14:textId="43ED7BFB" w:rsidR="007C212B" w:rsidRPr="001A2399" w:rsidRDefault="007C212B" w:rsidP="007C212B">
            <w:pPr>
              <w:pStyle w:val="Heading3"/>
              <w:tabs>
                <w:tab w:val="left" w:pos="900"/>
                <w:tab w:val="left" w:pos="2160"/>
              </w:tabs>
              <w:spacing w:line="240" w:lineRule="exact"/>
              <w:ind w:left="243" w:right="-18" w:hanging="243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C6F95D" w14:textId="77777777" w:rsidR="007C212B" w:rsidRPr="001A2399" w:rsidRDefault="007C212B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91A5C" w14:textId="671DFAED" w:rsidR="007C212B" w:rsidRPr="001A2399" w:rsidRDefault="007C212B" w:rsidP="00C93E2E">
            <w:pPr>
              <w:spacing w:line="240" w:lineRule="exact"/>
              <w:ind w:left="-108"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สสิงคโปร์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551065" w14:textId="77777777" w:rsidR="007C212B" w:rsidRPr="001A2399" w:rsidRDefault="007C212B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62BC6C" w14:textId="043047EB" w:rsidR="007C212B" w:rsidRPr="001A2399" w:rsidRDefault="007C212B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E34AE2" w14:textId="77777777" w:rsidR="007C212B" w:rsidRPr="001A2399" w:rsidRDefault="007C212B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BC9D2A" w14:textId="4B43B27A" w:rsidR="007C212B" w:rsidRPr="001A2399" w:rsidRDefault="007C212B" w:rsidP="00C93E2E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7E1AA269" w14:textId="77777777" w:rsidTr="00FA69EA">
        <w:trPr>
          <w:gridAfter w:val="9"/>
          <w:wAfter w:w="6578" w:type="dxa"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AB3A0B3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1A2399">
              <w:rPr>
                <w:rFonts w:ascii="Angsana New" w:hAnsi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28BE55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</w:tr>
      <w:tr w:rsidR="00FA69EA" w:rsidRPr="001A2399" w14:paraId="3281A7EB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ED586AF" w14:textId="77777777" w:rsidR="00FA69EA" w:rsidRPr="001A2399" w:rsidRDefault="00FA69EA" w:rsidP="00C93E2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บรุ๊คเคอร์ สุโขทัย ฟันด์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CE12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779A58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กองทุนต่างประเทศ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690CBE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691AA8A4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490B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EFAC79" w14:textId="77777777" w:rsidR="00FA69EA" w:rsidRPr="001A2399" w:rsidRDefault="00FA69EA" w:rsidP="00C93E2E">
            <w:pPr>
              <w:ind w:right="-10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</w:rPr>
              <w:t>หมู่เกาะบริติช เวอร์จิ้น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84D17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722880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8725E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985F02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77D88998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313B432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ซีเวทต้า แคปปิตอล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F4A32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22EEF8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บริหารการจัดการกองทุน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3692F6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30B0AC4D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EE403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DF8F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หมู่เกาะ</w:t>
            </w:r>
          </w:p>
          <w:p w14:paraId="03160111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เคย์แมน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33A604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74D42E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CA256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EC6482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2B2B34A5" w14:textId="77777777" w:rsidTr="00FA69E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923902B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 เอ็ม.ซี.แอล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5E9683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C11812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ให้เช่าทรัพย์สิน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C56DBC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60FC799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90D8D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39B34F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A0DCC6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429A87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2F1DF6" w14:textId="77777777" w:rsidR="00FA69EA" w:rsidRPr="001A2399" w:rsidRDefault="00FA69EA" w:rsidP="00C93E2E">
            <w:pPr>
              <w:ind w:right="130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9D35F0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30DB55AB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F6C8B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color w:val="000000"/>
                <w:sz w:val="21"/>
                <w:szCs w:val="21"/>
                <w:cs/>
              </w:rPr>
              <w:t xml:space="preserve">บริษัท </w:t>
            </w:r>
            <w:r w:rsidRPr="001A2399">
              <w:rPr>
                <w:rFonts w:hint="cs"/>
                <w:color w:val="000000"/>
                <w:sz w:val="21"/>
                <w:szCs w:val="21"/>
                <w:cs/>
              </w:rPr>
              <w:t>เอ็ม.ซี.แอล</w:t>
            </w:r>
            <w:r w:rsidRPr="001A2399">
              <w:rPr>
                <w:color w:val="000000"/>
                <w:sz w:val="21"/>
                <w:szCs w:val="21"/>
                <w:cs/>
              </w:rPr>
              <w:t xml:space="preserve"> พร็อพเพอร์ตี้ </w:t>
            </w:r>
            <w:r w:rsidRPr="001A2399">
              <w:rPr>
                <w:rFonts w:hint="cs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3D8BB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354E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ให้เช่าและบริการ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FD418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5FA2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มีกรรมการร่วมกัน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98532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7A39C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6659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F3387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C206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81CF2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-</w:t>
            </w:r>
          </w:p>
        </w:tc>
      </w:tr>
      <w:tr w:rsidR="00FA69EA" w:rsidRPr="001A2399" w14:paraId="421BB4D1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4E38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FB706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D449B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ด้านอสัง</w:t>
            </w:r>
            <w:r w:rsidRPr="001A2399">
              <w:rPr>
                <w:sz w:val="21"/>
                <w:szCs w:val="21"/>
                <w:cs/>
              </w:rPr>
              <w:t>หาริมทรัพย์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DEFF0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A86F4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82465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903CB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35910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C9E3F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F8BC9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80FF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A69EA" w:rsidRPr="001A2399" w14:paraId="5A3351FF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BF48B45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เวฟ บีซีจี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8FABA3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B85053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พลังงานสะอาด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EE5E42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25A30F93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994F25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E28FD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F75723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6C2C5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AA601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BF552C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26.00</w:t>
            </w:r>
          </w:p>
        </w:tc>
      </w:tr>
      <w:tr w:rsidR="00FA69EA" w:rsidRPr="001A2399" w14:paraId="792B512F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DDD9BBE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เพอร์เพิล เวนเจอร์ส จำกัด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ACCEBF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843FA4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ให้บริการแอปพลิเคชั่น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8A50A5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2E448A28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74ED8F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A564D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/>
                <w:sz w:val="21"/>
                <w:szCs w:val="21"/>
                <w:cs/>
                <w:lang w:val="th-TH"/>
              </w:rPr>
              <w:t>ประเทศไทย</w:t>
            </w: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แมน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5D8929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63C4C8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11328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C8D1F3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30.00</w:t>
            </w:r>
          </w:p>
        </w:tc>
      </w:tr>
      <w:tr w:rsidR="00FA69EA" w:rsidRPr="001A2399" w14:paraId="39E1221E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DD6664C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 บีซีจีที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1F2C93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FE01BB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พลังงานหมุนเวียน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95465C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57B9390C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  <w:r w:rsidRPr="001A2399">
              <w:rPr>
                <w:rFonts w:hint="cs"/>
                <w:sz w:val="21"/>
                <w:szCs w:val="21"/>
                <w:cs/>
              </w:rPr>
              <w:t>บริษัทร่วมค้า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E647D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F1F52A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  <w:lang w:val="th-TH"/>
              </w:rPr>
              <w:t>ประเทศไทย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571983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7A747C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D36DDF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2AE006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A2399">
              <w:rPr>
                <w:rFonts w:ascii="Angsana New" w:hAnsi="Angsana New" w:hint="cs"/>
                <w:sz w:val="21"/>
                <w:szCs w:val="21"/>
                <w:cs/>
              </w:rPr>
              <w:t>50.00</w:t>
            </w:r>
          </w:p>
        </w:tc>
      </w:tr>
      <w:tr w:rsidR="00FA69EA" w:rsidRPr="001A2399" w14:paraId="1212FA0C" w14:textId="77777777" w:rsidTr="00FA69EA">
        <w:trPr>
          <w:trHeight w:hRule="exact" w:val="28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CE6ADDF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A8F6BE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0E8960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B9041D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39DF9704" w14:textId="77777777" w:rsidR="00FA69EA" w:rsidRPr="001A2399" w:rsidRDefault="00FA69EA" w:rsidP="00C93E2E">
            <w:pPr>
              <w:pStyle w:val="Heading3"/>
              <w:spacing w:line="240" w:lineRule="exact"/>
              <w:ind w:right="-18"/>
              <w:jc w:val="left"/>
              <w:rPr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13D0F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8042AA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41E9" w14:textId="77777777" w:rsidR="00FA69EA" w:rsidRPr="001A2399" w:rsidRDefault="00FA69EA" w:rsidP="00C93E2E">
            <w:pPr>
              <w:ind w:right="130"/>
              <w:rPr>
                <w:rFonts w:ascii="Angsana New" w:hAnsi="Angsana New"/>
                <w:color w:val="FF66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0F4C6F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3E810" w14:textId="77777777" w:rsidR="00FA69EA" w:rsidRPr="001A2399" w:rsidRDefault="00FA69EA" w:rsidP="00C93E2E">
            <w:pPr>
              <w:ind w:right="130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1A67F4" w14:textId="77777777" w:rsidR="00FA69EA" w:rsidRPr="001A2399" w:rsidRDefault="00FA69EA" w:rsidP="00C93E2E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</w:tbl>
    <w:p w14:paraId="32BD77F9" w14:textId="77777777" w:rsidR="00FA69EA" w:rsidRPr="001A2399" w:rsidRDefault="00FA69EA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244A1B59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2E315F8A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076DD9DC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17BD5867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3766113E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44116FC0" w14:textId="77777777" w:rsidR="00C55727" w:rsidRPr="001A2399" w:rsidRDefault="00C55727" w:rsidP="00C366D8">
      <w:pPr>
        <w:pStyle w:val="NormalWeb"/>
        <w:jc w:val="thaiDistribute"/>
        <w:rPr>
          <w:rFonts w:ascii="Angsana New" w:hAnsi="Angsana New"/>
          <w:sz w:val="28"/>
          <w:szCs w:val="28"/>
        </w:rPr>
      </w:pPr>
    </w:p>
    <w:p w14:paraId="1B5D9626" w14:textId="77777777" w:rsidR="00281967" w:rsidRPr="001A2399" w:rsidRDefault="00281967" w:rsidP="00281967">
      <w:pPr>
        <w:spacing w:after="120"/>
        <w:ind w:left="810" w:right="63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eastAsia="SimSun" w:hAnsi="Angsana New"/>
          <w:b/>
          <w:bCs/>
          <w:sz w:val="28"/>
          <w:szCs w:val="28"/>
          <w:cs/>
        </w:rPr>
        <w:lastRenderedPageBreak/>
        <w:t>1.</w:t>
      </w:r>
      <w:r w:rsidRPr="001A2399">
        <w:rPr>
          <w:rFonts w:ascii="Angsana New" w:eastAsia="SimSun" w:hAnsi="Angsana New"/>
          <w:b/>
          <w:bCs/>
          <w:sz w:val="28"/>
          <w:szCs w:val="28"/>
        </w:rPr>
        <w:t>4</w:t>
      </w:r>
      <w:r w:rsidRPr="001A2399">
        <w:rPr>
          <w:rFonts w:ascii="Angsana New" w:eastAsia="SimSun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7055F603" w14:textId="6D102610" w:rsidR="00281967" w:rsidRPr="001A2399" w:rsidRDefault="00281967" w:rsidP="00281967">
      <w:pPr>
        <w:ind w:left="810" w:right="-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>ใน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Pr="001A2399">
        <w:rPr>
          <w:rFonts w:asciiTheme="majorBidi" w:hAnsiTheme="majorBidi" w:cstheme="majorBidi" w:hint="cs"/>
          <w:spacing w:val="-4"/>
          <w:sz w:val="28"/>
          <w:szCs w:val="28"/>
          <w:cs/>
        </w:rPr>
        <w:t>ปี</w:t>
      </w:r>
      <w:r w:rsidRPr="001A2399">
        <w:rPr>
          <w:rFonts w:asciiTheme="majorBidi" w:hAnsiTheme="majorBidi" w:cstheme="majorBidi"/>
          <w:spacing w:val="10"/>
          <w:sz w:val="28"/>
          <w:szCs w:val="28"/>
          <w:cs/>
        </w:rPr>
        <w:t xml:space="preserve"> </w:t>
      </w:r>
      <w:r w:rsidRPr="001A2399">
        <w:rPr>
          <w:rFonts w:asciiTheme="majorBidi" w:hAnsiTheme="majorBidi" w:cstheme="majorBidi"/>
          <w:spacing w:val="-6"/>
          <w:sz w:val="28"/>
          <w:szCs w:val="28"/>
          <w:cs/>
        </w:rPr>
        <w:t>สภาวิชาชีพบัญชีฯ</w:t>
      </w:r>
      <w:r w:rsidRPr="001A2399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A2399">
        <w:rPr>
          <w:rFonts w:asciiTheme="majorBidi" w:hAnsiTheme="majorBidi" w:cstheme="majorBidi"/>
          <w:spacing w:val="-6"/>
          <w:sz w:val="28"/>
          <w:szCs w:val="28"/>
          <w:cs/>
        </w:rPr>
        <w:t>ได้ปรับปรุงมาตรฐานการบัญชีและมาตรฐานการรายงานทางการเงิน</w:t>
      </w:r>
      <w:r w:rsidRPr="001A2399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1A2399">
        <w:rPr>
          <w:rFonts w:asciiTheme="majorBidi" w:hAnsiTheme="majorBidi" w:cstheme="majorBidi"/>
          <w:spacing w:val="2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A2399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="00C9492A" w:rsidRPr="001A2399">
        <w:rPr>
          <w:rFonts w:asciiTheme="majorBidi" w:hAnsiTheme="majorBidi" w:cstheme="majorBidi"/>
          <w:spacing w:val="-4"/>
          <w:sz w:val="28"/>
          <w:szCs w:val="28"/>
        </w:rPr>
        <w:t>2569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ดังต่อไปนี้</w:t>
      </w:r>
    </w:p>
    <w:tbl>
      <w:tblPr>
        <w:tblW w:w="8980" w:type="dxa"/>
        <w:jc w:val="center"/>
        <w:tblLayout w:type="fixed"/>
        <w:tblLook w:val="04A0" w:firstRow="1" w:lastRow="0" w:firstColumn="1" w:lastColumn="0" w:noHBand="0" w:noVBand="1"/>
      </w:tblPr>
      <w:tblGrid>
        <w:gridCol w:w="8316"/>
        <w:gridCol w:w="664"/>
      </w:tblGrid>
      <w:tr w:rsidR="00281967" w:rsidRPr="001A2399" w14:paraId="0E493EB4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BB280" w14:textId="77777777" w:rsidR="00281967" w:rsidRPr="001A2399" w:rsidRDefault="00281967" w:rsidP="00EC1BDA">
            <w:pPr>
              <w:tabs>
                <w:tab w:val="left" w:pos="1300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D8B9113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281967" w:rsidRPr="001A2399" w14:paraId="138C60E5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26BB" w14:textId="349E39FB" w:rsidR="00281967" w:rsidRPr="001A2399" w:rsidRDefault="00281967" w:rsidP="00C9492A">
            <w:pPr>
              <w:tabs>
                <w:tab w:val="right" w:pos="1264"/>
                <w:tab w:val="left" w:pos="1432"/>
                <w:tab w:val="left" w:pos="1992"/>
                <w:tab w:val="left" w:pos="2447"/>
                <w:tab w:val="left" w:pos="3395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1A23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9492A" w:rsidRPr="001A239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1A23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9492A" w:rsidRPr="001A2399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6959545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281967" w:rsidRPr="001A2399" w14:paraId="4DBEBDAF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DE917" w14:textId="030C163E" w:rsidR="00281967" w:rsidRPr="001A2399" w:rsidRDefault="00281967" w:rsidP="00EC1BDA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293DE2A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281967" w:rsidRPr="001A2399" w14:paraId="2CD1A6CB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FC6E8" w14:textId="47C8D445" w:rsidR="00281967" w:rsidRPr="001A2399" w:rsidRDefault="00281967" w:rsidP="00EC1BDA">
            <w:pPr>
              <w:tabs>
                <w:tab w:val="left" w:pos="1300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5FE6E13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281967" w:rsidRPr="001A2399" w14:paraId="28F3D20B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9610" w14:textId="1E013119" w:rsidR="00281967" w:rsidRPr="001A2399" w:rsidRDefault="00281967" w:rsidP="00C9492A">
            <w:pPr>
              <w:tabs>
                <w:tab w:val="right" w:pos="1264"/>
                <w:tab w:val="left" w:pos="1432"/>
                <w:tab w:val="left" w:pos="1992"/>
                <w:tab w:val="left" w:pos="2447"/>
                <w:tab w:val="left" w:pos="3395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1A23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9492A" w:rsidRPr="001A239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A23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A2399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1A239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C9492A" w:rsidRPr="001A2399">
              <w:rPr>
                <w:rFonts w:asciiTheme="majorBidi" w:hAnsiTheme="majorBidi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8A18EE6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281967" w:rsidRPr="001A2399" w14:paraId="36725B38" w14:textId="77777777" w:rsidTr="00C55727">
        <w:trPr>
          <w:trHeight w:val="96"/>
          <w:jc w:val="center"/>
        </w:trPr>
        <w:tc>
          <w:tcPr>
            <w:tcW w:w="8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DBB3A" w14:textId="7043CC57" w:rsidR="00281967" w:rsidRPr="001A2399" w:rsidRDefault="00281967" w:rsidP="00EC1BDA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810"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B9461A1" w14:textId="77777777" w:rsidR="00281967" w:rsidRPr="001A2399" w:rsidRDefault="00281967" w:rsidP="00EC1BDA">
            <w:pPr>
              <w:ind w:left="810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</w:tbl>
    <w:p w14:paraId="2CDCD13E" w14:textId="52BC397B" w:rsidR="00C9492A" w:rsidRPr="001A2399" w:rsidRDefault="00C9492A" w:rsidP="00C9492A">
      <w:pPr>
        <w:ind w:left="811"/>
        <w:contextualSpacing/>
        <w:jc w:val="thaiDistribute"/>
        <w:rPr>
          <w:rFonts w:asciiTheme="majorBidi" w:hAnsiTheme="majorBidi"/>
          <w:sz w:val="28"/>
          <w:szCs w:val="28"/>
        </w:rPr>
      </w:pPr>
      <w:r w:rsidRPr="001A2399">
        <w:rPr>
          <w:rFonts w:asciiTheme="majorBidi" w:hAnsiTheme="majorBidi"/>
          <w:sz w:val="28"/>
          <w:szCs w:val="28"/>
          <w:cs/>
        </w:rPr>
        <w:t>การแก้ไขเพิ่มเติมนี้ได้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และเมื่อไม่เป็นเช่นนั้นให้กำหนดอัตราแลกเปลี่ยนที่จะใช้และเปิดเผยข้อมูลดังกล่าว</w:t>
      </w:r>
    </w:p>
    <w:p w14:paraId="5C224564" w14:textId="74031C70" w:rsidR="00281967" w:rsidRPr="001A2399" w:rsidRDefault="00281967" w:rsidP="00C9492A">
      <w:pPr>
        <w:spacing w:before="240"/>
        <w:ind w:left="810" w:right="-2"/>
        <w:jc w:val="thaiDistribute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29CCE333" w14:textId="77777777" w:rsidR="00281967" w:rsidRPr="001A2399" w:rsidRDefault="00281967" w:rsidP="00281967">
      <w:pPr>
        <w:spacing w:before="120" w:after="120"/>
        <w:ind w:left="839" w:hanging="482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pacing w:val="-4"/>
          <w:sz w:val="28"/>
          <w:szCs w:val="28"/>
          <w:cs/>
        </w:rPr>
        <w:t>สรุปนโยบายการบัญชีที่สำคัญ</w:t>
      </w:r>
    </w:p>
    <w:p w14:paraId="3434D526" w14:textId="77777777" w:rsidR="00281967" w:rsidRPr="001A2399" w:rsidRDefault="00281967" w:rsidP="00281967">
      <w:pPr>
        <w:ind w:left="1418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.1</w:t>
      </w:r>
      <w:r w:rsidRPr="001A2399">
        <w:rPr>
          <w:rFonts w:ascii="Angsana New" w:hAnsi="Angsana New"/>
          <w:b/>
          <w:bCs/>
          <w:sz w:val="28"/>
          <w:szCs w:val="28"/>
          <w:cs/>
        </w:rPr>
        <w:tab/>
        <w:t>การรับรู้รายได้</w:t>
      </w:r>
    </w:p>
    <w:p w14:paraId="196BBCB2" w14:textId="77777777" w:rsidR="00281967" w:rsidRPr="001A2399" w:rsidRDefault="00281967" w:rsidP="00281967">
      <w:pPr>
        <w:pStyle w:val="ListParagraph"/>
        <w:numPr>
          <w:ilvl w:val="0"/>
          <w:numId w:val="24"/>
        </w:numPr>
        <w:tabs>
          <w:tab w:val="clear" w:pos="720"/>
        </w:tabs>
        <w:overflowPunct/>
        <w:autoSpaceDE/>
        <w:autoSpaceDN/>
        <w:adjustRightInd/>
        <w:spacing w:line="0" w:lineRule="atLeast"/>
        <w:ind w:left="1800" w:right="-4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5532BF3F" w14:textId="77777777" w:rsidR="00281967" w:rsidRPr="001A2399" w:rsidRDefault="00281967" w:rsidP="00281967">
      <w:pPr>
        <w:numPr>
          <w:ilvl w:val="0"/>
          <w:numId w:val="24"/>
        </w:numPr>
        <w:overflowPunct/>
        <w:autoSpaceDE/>
        <w:autoSpaceDN/>
        <w:adjustRightInd/>
        <w:spacing w:line="0" w:lineRule="atLeast"/>
        <w:ind w:left="1800" w:right="-4" w:hanging="382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รายได้</w:t>
      </w:r>
      <w:r w:rsidRPr="001A2399">
        <w:rPr>
          <w:rFonts w:ascii="Angsana New" w:hAnsi="Angsana New"/>
          <w:spacing w:val="-4"/>
          <w:sz w:val="28"/>
          <w:szCs w:val="28"/>
          <w:cs/>
        </w:rPr>
        <w:t>จาก</w:t>
      </w:r>
      <w:r w:rsidRPr="001A2399">
        <w:rPr>
          <w:rFonts w:ascii="Angsana New" w:hAnsi="Angsana New"/>
          <w:sz w:val="28"/>
          <w:szCs w:val="28"/>
          <w:cs/>
        </w:rPr>
        <w:t xml:space="preserve">การขายจะบันทึกเป็นรายได้เมื่อได้โอนอำนาจควบคุมในสินค้าให้แก่ลูกค้าแล้ว </w:t>
      </w:r>
    </w:p>
    <w:p w14:paraId="16DFB1C6" w14:textId="77777777" w:rsidR="00281967" w:rsidRPr="001A2399" w:rsidRDefault="00281967" w:rsidP="00281967">
      <w:pPr>
        <w:numPr>
          <w:ilvl w:val="0"/>
          <w:numId w:val="24"/>
        </w:numPr>
        <w:overflowPunct/>
        <w:autoSpaceDE/>
        <w:autoSpaceDN/>
        <w:adjustRightInd/>
        <w:spacing w:line="0" w:lineRule="atLeast"/>
        <w:ind w:left="1800" w:right="138" w:hanging="382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1A2399">
        <w:rPr>
          <w:rFonts w:ascii="Angsana New" w:hAnsi="Angsana New"/>
          <w:spacing w:val="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EB3C343" w14:textId="77777777" w:rsidR="00281967" w:rsidRPr="001A2399" w:rsidRDefault="00281967" w:rsidP="00281967">
      <w:pPr>
        <w:numPr>
          <w:ilvl w:val="0"/>
          <w:numId w:val="24"/>
        </w:numPr>
        <w:overflowPunct/>
        <w:autoSpaceDE/>
        <w:autoSpaceDN/>
        <w:adjustRightInd/>
        <w:spacing w:line="0" w:lineRule="atLeast"/>
        <w:ind w:left="1800" w:right="138" w:hanging="382"/>
        <w:jc w:val="thaiDistribute"/>
        <w:textAlignment w:val="auto"/>
        <w:rPr>
          <w:rFonts w:ascii="Angsana New" w:hAnsi="Angsana New"/>
          <w:spacing w:val="4"/>
          <w:sz w:val="28"/>
          <w:szCs w:val="28"/>
        </w:rPr>
      </w:pPr>
      <w:r w:rsidRPr="001A2399">
        <w:rPr>
          <w:rFonts w:ascii="Angsana New" w:hAnsi="Angsana New"/>
          <w:spacing w:val="4"/>
          <w:sz w:val="28"/>
          <w:szCs w:val="28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1569C02" w14:textId="77777777" w:rsidR="00281967" w:rsidRPr="001A2399" w:rsidRDefault="00281967" w:rsidP="00281967">
      <w:pPr>
        <w:spacing w:before="120"/>
        <w:ind w:left="1418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.2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22ABDB2F" w14:textId="77777777" w:rsidR="00281967" w:rsidRPr="001A2399" w:rsidRDefault="00281967" w:rsidP="00281967">
      <w:pPr>
        <w:spacing w:after="120"/>
        <w:ind w:left="1418" w:firstLine="23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A2399">
        <w:rPr>
          <w:rFonts w:ascii="Angsana New" w:hAnsi="Angsana New"/>
          <w:sz w:val="28"/>
          <w:szCs w:val="28"/>
        </w:rPr>
        <w:t>3</w:t>
      </w:r>
      <w:r w:rsidRPr="001A2399">
        <w:rPr>
          <w:rFonts w:ascii="Angsana New"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1617B87" w14:textId="22E88583" w:rsidR="00281967" w:rsidRPr="001A2399" w:rsidRDefault="00281967" w:rsidP="00281967">
      <w:pPr>
        <w:spacing w:before="120"/>
        <w:ind w:left="851" w:firstLine="17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1.5.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sz w:val="28"/>
          <w:szCs w:val="28"/>
          <w:cs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3CCEDEB" w14:textId="14E4F589" w:rsidR="00281967" w:rsidRPr="001A2399" w:rsidRDefault="00281967" w:rsidP="00281967">
      <w:pPr>
        <w:spacing w:before="120"/>
        <w:ind w:left="851" w:firstLine="17"/>
        <w:contextualSpacing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/>
          <w:sz w:val="28"/>
          <w:szCs w:val="28"/>
        </w:rPr>
        <w:tab/>
      </w:r>
      <w:bookmarkStart w:id="1" w:name="_Hlk191763967"/>
      <w:r w:rsidRPr="001A2399">
        <w:rPr>
          <w:rFonts w:ascii="Angsana New" w:hAnsi="Angsana New"/>
          <w:b/>
          <w:bCs/>
          <w:sz w:val="28"/>
          <w:szCs w:val="28"/>
        </w:rPr>
        <w:t>1.5.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b/>
          <w:bCs/>
          <w:sz w:val="28"/>
          <w:szCs w:val="28"/>
        </w:rPr>
        <w:t xml:space="preserve">.1 </w:t>
      </w:r>
      <w:r w:rsidRPr="001A2399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สินทรัพย์ดิจิทัล</w:t>
      </w:r>
      <w:bookmarkEnd w:id="1"/>
    </w:p>
    <w:p w14:paraId="27D01E39" w14:textId="77777777" w:rsidR="00281967" w:rsidRPr="001A2399" w:rsidRDefault="00281967" w:rsidP="00281967">
      <w:pPr>
        <w:tabs>
          <w:tab w:val="left" w:pos="1843"/>
        </w:tabs>
        <w:spacing w:before="120"/>
        <w:ind w:left="1418" w:right="-117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2" w:name="_Hlk191726744"/>
      <w:r w:rsidRPr="001A2399">
        <w:rPr>
          <w:rFonts w:ascii="Angsana New" w:hAnsi="Angsana New"/>
          <w:sz w:val="28"/>
          <w:szCs w:val="28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1A2399">
        <w:rPr>
          <w:rFonts w:ascii="Angsana New" w:hAnsi="Angsana New"/>
          <w:sz w:val="28"/>
          <w:szCs w:val="28"/>
        </w:rPr>
        <w:t xml:space="preserve"> (IASB) </w:t>
      </w:r>
      <w:r w:rsidRPr="001A2399">
        <w:rPr>
          <w:rFonts w:ascii="Angsana New" w:hAnsi="Angsana New" w:hint="cs"/>
          <w:sz w:val="28"/>
          <w:szCs w:val="28"/>
          <w:cs/>
        </w:rPr>
        <w:t>ยังไม่ได้มีมาตรฐานการรายงานทางการเงินระหว่างประเทศ (</w:t>
      </w:r>
      <w:r w:rsidRPr="001A2399">
        <w:rPr>
          <w:rFonts w:ascii="Angsana New" w:hAnsi="Angsana New"/>
          <w:sz w:val="28"/>
          <w:szCs w:val="28"/>
        </w:rPr>
        <w:t>IFRS)</w:t>
      </w:r>
      <w:r w:rsidRPr="001A2399">
        <w:rPr>
          <w:rFonts w:ascii="Angsana New" w:hAnsi="Angsana New" w:hint="cs"/>
          <w:sz w:val="28"/>
          <w:szCs w:val="28"/>
          <w:cs/>
        </w:rPr>
        <w:t xml:space="preserve"> ที่เกี่ยวกับเรื่องนี้โดยตรง กลุ่มบริษัทได้พิจารณาเห็นว่า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โดยวัดมูลค่าสินทรัพย์ดิจิทัลด้วยราคาทุน(วิธีถัวเฉลี่ยถ่วงน้ำหนัก)หรือมูลค่าสุทธิที่จะได้รับคืน แล้วแต่มูลค่าใดจะต่ำกว่า ซึ่งเป็นแนวทางการเปิดเผยข้อมูลอย่างระมัดระวัง</w:t>
      </w:r>
    </w:p>
    <w:p w14:paraId="76243FFA" w14:textId="77777777" w:rsidR="00281967" w:rsidRPr="001A2399" w:rsidRDefault="00281967" w:rsidP="00281967">
      <w:pPr>
        <w:tabs>
          <w:tab w:val="left" w:pos="1843"/>
        </w:tabs>
        <w:spacing w:before="120" w:after="120"/>
        <w:ind w:left="1418" w:right="-11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มูลค่าสุทธิที่จะได้รับคืนของสินทรัพย์ดิจิทัล เกิดจากราคาเสนอเพื่อการแลกเปลี่ยนในตลาดที่กลุ่มบริษัทกำหนดไว้เป็นตลาดหลักสำหรับการซื้อขายสินทรัพย์ดิจิทัล </w:t>
      </w:r>
      <w:r w:rsidRPr="001A2399">
        <w:rPr>
          <w:rFonts w:ascii="Angsana New" w:hAnsi="Angsana New"/>
          <w:sz w:val="28"/>
          <w:szCs w:val="28"/>
        </w:rPr>
        <w:t>(</w:t>
      </w:r>
      <w:r w:rsidRPr="001A239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1A2399">
        <w:rPr>
          <w:rFonts w:ascii="Angsana New" w:hAnsi="Angsana New"/>
          <w:sz w:val="28"/>
          <w:szCs w:val="28"/>
        </w:rPr>
        <w:t>1)</w:t>
      </w:r>
    </w:p>
    <w:p w14:paraId="67B760C4" w14:textId="77777777" w:rsidR="00281967" w:rsidRPr="001A2399" w:rsidRDefault="00281967" w:rsidP="00281967">
      <w:pPr>
        <w:spacing w:after="120"/>
        <w:ind w:left="1418" w:firstLine="23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lastRenderedPageBreak/>
        <w:t>ค่าธรรมเนียมในการซื้อและขายสินทรัพย์ดิจิทัล อยู่ในช่วงระหว่างร้อยละ 0.075 ถึง ร้อยละ 0.1 ซึ่งบริษัทฯ ได้บันทึกเป็นค่าใช้จ่ายในแต่ละงวดบัญชีที่เกิดรายการ</w:t>
      </w:r>
    </w:p>
    <w:p w14:paraId="01081E4B" w14:textId="1FD25719" w:rsidR="00281967" w:rsidRPr="001A2399" w:rsidRDefault="00281967" w:rsidP="00281967">
      <w:pPr>
        <w:tabs>
          <w:tab w:val="left" w:pos="1843"/>
        </w:tabs>
        <w:spacing w:before="120"/>
        <w:ind w:left="1418" w:right="-117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1.5.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b/>
          <w:bCs/>
          <w:sz w:val="28"/>
          <w:szCs w:val="28"/>
        </w:rPr>
        <w:t>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Pr="001A2399">
        <w:rPr>
          <w:rFonts w:ascii="Angsana New" w:hAnsi="Angsana New"/>
          <w:b/>
          <w:bCs/>
          <w:sz w:val="28"/>
          <w:szCs w:val="28"/>
        </w:rPr>
        <w:t xml:space="preserve"> </w:t>
      </w:r>
      <w:r w:rsidRPr="001A2399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ใบรับรองคาร์บอนเครดิต</w:t>
      </w:r>
    </w:p>
    <w:p w14:paraId="1FD6F065" w14:textId="6BF8F4FC" w:rsidR="00E678E9" w:rsidRPr="001A2399" w:rsidRDefault="00281967" w:rsidP="00C55727">
      <w:pPr>
        <w:tabs>
          <w:tab w:val="left" w:pos="1843"/>
        </w:tabs>
        <w:spacing w:before="120"/>
        <w:ind w:left="1418" w:right="-11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 w:hint="cs"/>
          <w:sz w:val="28"/>
          <w:szCs w:val="28"/>
          <w:cs/>
        </w:rPr>
        <w:t>สิ</w:t>
      </w:r>
      <w:r w:rsidRPr="001A2399">
        <w:rPr>
          <w:rFonts w:ascii="Angsana New" w:hAnsi="Angsana New"/>
          <w:sz w:val="28"/>
          <w:szCs w:val="28"/>
          <w:cs/>
        </w:rPr>
        <w:t>นค้าคงเหลือใบรับรองคาร์บอนเครดิตแสดงด้วยราคาทุน</w:t>
      </w:r>
      <w:r w:rsidRPr="001A2399">
        <w:rPr>
          <w:rFonts w:ascii="Angsana New" w:hAnsi="Angsana New" w:hint="cs"/>
          <w:sz w:val="28"/>
          <w:szCs w:val="28"/>
          <w:cs/>
        </w:rPr>
        <w:t>(วิธีถัวเฉลี่ยถ่วงน้ำหนัก)</w:t>
      </w:r>
      <w:r w:rsidRPr="001A2399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หรือมูลค่าสุทธิที่จะได้รับแล้วแต่ราคาใดจะต่ำกว่า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</w:p>
    <w:bookmarkEnd w:id="2"/>
    <w:p w14:paraId="029D7C32" w14:textId="0D89237A" w:rsidR="00281967" w:rsidRPr="001A2399" w:rsidRDefault="00281967" w:rsidP="00281967">
      <w:pPr>
        <w:spacing w:after="120"/>
        <w:ind w:left="1418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D836B2" w:rsidRPr="001A2399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01B97935" w14:textId="31FB9232" w:rsidR="00A5782E" w:rsidRPr="001A2399" w:rsidRDefault="009812C9" w:rsidP="00A5782E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ที่ดิน อาคารและอุปกรณ์แสดงมูลค่าตามราคาทุนสุทธิจากค่าเสื่อมราคาสะสม และค่าเผื่อการด้อยค่าของสินทรัพย์ (ถ้ามี)</w:t>
      </w:r>
      <w:r w:rsidR="00A5782E" w:rsidRPr="001A2399">
        <w:rPr>
          <w:rFonts w:ascii="Angsana New" w:hAnsi="Angsana New"/>
          <w:sz w:val="28"/>
          <w:szCs w:val="28"/>
          <w:cs/>
        </w:rPr>
        <w:t xml:space="preserve"> </w:t>
      </w:r>
    </w:p>
    <w:p w14:paraId="4777C84E" w14:textId="0608267F" w:rsidR="00281967" w:rsidRPr="001A2399" w:rsidRDefault="00281967" w:rsidP="00A5782E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ค่าเสื่อมราคาของอาคารและอุปกรณ์ คำนวณจากราคาทุนของสินทรัพย์โดยวิธีเส้นตรงตามอายุการใช้งานโดยประมาณดังนี้</w:t>
      </w:r>
    </w:p>
    <w:tbl>
      <w:tblPr>
        <w:tblW w:w="0" w:type="auto"/>
        <w:tblInd w:w="2661" w:type="dxa"/>
        <w:tblLook w:val="0000" w:firstRow="0" w:lastRow="0" w:firstColumn="0" w:lastColumn="0" w:noHBand="0" w:noVBand="0"/>
      </w:tblPr>
      <w:tblGrid>
        <w:gridCol w:w="2692"/>
        <w:gridCol w:w="236"/>
        <w:gridCol w:w="1394"/>
      </w:tblGrid>
      <w:tr w:rsidR="00281967" w:rsidRPr="001A2399" w14:paraId="414BF9FB" w14:textId="77777777" w:rsidTr="00EC1BDA">
        <w:trPr>
          <w:trHeight w:val="255"/>
          <w:tblHeader/>
        </w:trPr>
        <w:tc>
          <w:tcPr>
            <w:tcW w:w="2692" w:type="dxa"/>
            <w:tcBorders>
              <w:bottom w:val="single" w:sz="4" w:space="0" w:color="auto"/>
            </w:tcBorders>
          </w:tcPr>
          <w:p w14:paraId="594C24B0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5928514C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AC3B6E2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ระยะเวลา (ปี)</w:t>
            </w:r>
          </w:p>
        </w:tc>
      </w:tr>
      <w:tr w:rsidR="00281967" w:rsidRPr="001A2399" w14:paraId="352697F1" w14:textId="77777777" w:rsidTr="00EC1BDA">
        <w:trPr>
          <w:trHeight w:val="317"/>
        </w:trPr>
        <w:tc>
          <w:tcPr>
            <w:tcW w:w="2692" w:type="dxa"/>
            <w:tcBorders>
              <w:top w:val="single" w:sz="4" w:space="0" w:color="auto"/>
            </w:tcBorders>
          </w:tcPr>
          <w:p w14:paraId="1AC1F205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 xml:space="preserve">อาคาร  </w:t>
            </w:r>
          </w:p>
        </w:tc>
        <w:tc>
          <w:tcPr>
            <w:tcW w:w="236" w:type="dxa"/>
          </w:tcPr>
          <w:p w14:paraId="1D6E6982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FD262D7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20</w:t>
            </w:r>
          </w:p>
        </w:tc>
      </w:tr>
      <w:tr w:rsidR="00281967" w:rsidRPr="001A2399" w14:paraId="51946DBF" w14:textId="77777777" w:rsidTr="00EC1BDA">
        <w:tc>
          <w:tcPr>
            <w:tcW w:w="2692" w:type="dxa"/>
          </w:tcPr>
          <w:p w14:paraId="249FB71E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236" w:type="dxa"/>
          </w:tcPr>
          <w:p w14:paraId="1E40C714" w14:textId="77777777" w:rsidR="00281967" w:rsidRPr="001A2399" w:rsidRDefault="00281967" w:rsidP="00EC1BDA">
            <w:pPr>
              <w:tabs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36220130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20</w:t>
            </w:r>
          </w:p>
        </w:tc>
      </w:tr>
      <w:tr w:rsidR="00281967" w:rsidRPr="001A2399" w14:paraId="28AF6B9A" w14:textId="77777777" w:rsidTr="00EC1BDA">
        <w:trPr>
          <w:trHeight w:val="273"/>
        </w:trPr>
        <w:tc>
          <w:tcPr>
            <w:tcW w:w="2692" w:type="dxa"/>
          </w:tcPr>
          <w:p w14:paraId="46431406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236" w:type="dxa"/>
          </w:tcPr>
          <w:p w14:paraId="166409A4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16D29BCB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281967" w:rsidRPr="001A2399" w14:paraId="408E880F" w14:textId="77777777" w:rsidTr="00EC1BDA">
        <w:tc>
          <w:tcPr>
            <w:tcW w:w="2692" w:type="dxa"/>
          </w:tcPr>
          <w:p w14:paraId="6CBFB6E7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36" w:type="dxa"/>
          </w:tcPr>
          <w:p w14:paraId="11D8B275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4142F3C4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281967" w:rsidRPr="001A2399" w14:paraId="7E494928" w14:textId="77777777" w:rsidTr="00EC1BDA">
        <w:tc>
          <w:tcPr>
            <w:tcW w:w="2692" w:type="dxa"/>
          </w:tcPr>
          <w:p w14:paraId="370689D5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0E276D1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5AF4D982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281967" w:rsidRPr="001A2399" w14:paraId="39A0099A" w14:textId="77777777" w:rsidTr="00EC1BDA">
        <w:tc>
          <w:tcPr>
            <w:tcW w:w="2692" w:type="dxa"/>
          </w:tcPr>
          <w:p w14:paraId="5C888A2D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อุปกรณ์อื่นๆ</w:t>
            </w:r>
          </w:p>
        </w:tc>
        <w:tc>
          <w:tcPr>
            <w:tcW w:w="236" w:type="dxa"/>
          </w:tcPr>
          <w:p w14:paraId="7D29C9EB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473439F3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281967" w:rsidRPr="001A2399" w14:paraId="3E22D75F" w14:textId="77777777" w:rsidTr="00EC1BDA">
        <w:tc>
          <w:tcPr>
            <w:tcW w:w="2692" w:type="dxa"/>
          </w:tcPr>
          <w:p w14:paraId="4B9D291E" w14:textId="77777777" w:rsidR="00281967" w:rsidRPr="001A2399" w:rsidRDefault="00281967" w:rsidP="00EC1BDA">
            <w:pPr>
              <w:tabs>
                <w:tab w:val="left" w:pos="57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14:paraId="673F4B5F" w14:textId="77777777" w:rsidR="00281967" w:rsidRPr="001A2399" w:rsidRDefault="00281967" w:rsidP="00EC1BDA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14:paraId="023B75CC" w14:textId="77777777" w:rsidR="00281967" w:rsidRPr="001A2399" w:rsidRDefault="00281967" w:rsidP="00EC1BDA">
            <w:pPr>
              <w:tabs>
                <w:tab w:val="left" w:pos="5760"/>
              </w:tabs>
              <w:ind w:right="3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10</w:t>
            </w:r>
          </w:p>
        </w:tc>
      </w:tr>
    </w:tbl>
    <w:p w14:paraId="53F13EF0" w14:textId="6FD95A0C" w:rsidR="005F5DCF" w:rsidRPr="001A2399" w:rsidRDefault="00281967" w:rsidP="00DE159F">
      <w:pPr>
        <w:spacing w:before="80"/>
        <w:ind w:left="2040" w:hanging="62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14:paraId="6145F528" w14:textId="0E62690E" w:rsidR="00281967" w:rsidRPr="001A2399" w:rsidRDefault="00281967" w:rsidP="00281967">
      <w:pPr>
        <w:spacing w:before="120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D836B2"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53DAF23F" w14:textId="77777777" w:rsidR="00281967" w:rsidRPr="001A2399" w:rsidRDefault="00281967" w:rsidP="00281967">
      <w:pPr>
        <w:pStyle w:val="ListParagraph"/>
        <w:numPr>
          <w:ilvl w:val="0"/>
          <w:numId w:val="26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bookmarkStart w:id="3" w:name="_Hlk159948945"/>
      <w:r w:rsidRPr="001A23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1A2399">
        <w:rPr>
          <w:rFonts w:ascii="Angsana New" w:hAnsi="Angsana New" w:hint="cs"/>
          <w:spacing w:val="-4"/>
          <w:sz w:val="28"/>
          <w:szCs w:val="28"/>
          <w:cs/>
        </w:rPr>
        <w:t>ไม่มีตัวตน</w:t>
      </w:r>
      <w:r w:rsidRPr="001A2399">
        <w:rPr>
          <w:rFonts w:ascii="Angsana New" w:hAnsi="Angsana New"/>
          <w:spacing w:val="-4"/>
          <w:sz w:val="28"/>
          <w:szCs w:val="28"/>
          <w:cs/>
        </w:rPr>
        <w:t>ที่มีอายุการให้ประโยชน์จำกัด</w:t>
      </w:r>
      <w:r w:rsidRPr="001A2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แสดงมูลค่า</w:t>
      </w:r>
      <w:r w:rsidRPr="001A2399">
        <w:rPr>
          <w:rFonts w:ascii="Angsana New" w:hAnsi="Angsana New" w:hint="cs"/>
          <w:sz w:val="28"/>
          <w:szCs w:val="28"/>
          <w:cs/>
        </w:rPr>
        <w:t>ด้วย</w:t>
      </w:r>
      <w:r w:rsidRPr="001A2399">
        <w:rPr>
          <w:rFonts w:ascii="Angsana New" w:hAnsi="Angsana New"/>
          <w:sz w:val="28"/>
          <w:szCs w:val="28"/>
          <w:cs/>
        </w:rPr>
        <w:t>ราคาทุนหัก</w:t>
      </w:r>
      <w:r w:rsidRPr="001A2399">
        <w:rPr>
          <w:rFonts w:ascii="Angsana New" w:hAnsi="Angsana New" w:hint="cs"/>
          <w:sz w:val="28"/>
          <w:szCs w:val="28"/>
          <w:cs/>
        </w:rPr>
        <w:t>ค่าตัดจำหน่ายสะสม</w:t>
      </w:r>
    </w:p>
    <w:p w14:paraId="118C3840" w14:textId="77777777" w:rsidR="00281967" w:rsidRPr="001A2399" w:rsidRDefault="00281967" w:rsidP="00281967">
      <w:pPr>
        <w:pStyle w:val="ListParagraph"/>
        <w:numPr>
          <w:ilvl w:val="0"/>
          <w:numId w:val="26"/>
        </w:num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1A2399">
        <w:rPr>
          <w:rFonts w:ascii="Angsana New" w:hAnsi="Angsana New" w:hint="cs"/>
          <w:spacing w:val="-4"/>
          <w:sz w:val="28"/>
          <w:szCs w:val="28"/>
          <w:cs/>
        </w:rPr>
        <w:t>ไม่มีตัวตน</w:t>
      </w:r>
      <w:r w:rsidRPr="001A2399">
        <w:rPr>
          <w:rFonts w:ascii="Angsana New" w:hAnsi="Angsana New"/>
          <w:spacing w:val="-4"/>
          <w:sz w:val="28"/>
          <w:szCs w:val="28"/>
          <w:cs/>
        </w:rPr>
        <w:t>ที่มีอายุการให้ประโยชน์ไม่จำกัด</w:t>
      </w:r>
      <w:r w:rsidRPr="001A239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แสดงมูลค่า</w:t>
      </w:r>
      <w:r w:rsidRPr="001A2399">
        <w:rPr>
          <w:rFonts w:ascii="Angsana New" w:hAnsi="Angsana New" w:hint="cs"/>
          <w:sz w:val="28"/>
          <w:szCs w:val="28"/>
          <w:cs/>
        </w:rPr>
        <w:t>ด้วย</w:t>
      </w:r>
      <w:r w:rsidRPr="001A2399">
        <w:rPr>
          <w:rFonts w:ascii="Angsana New" w:hAnsi="Angsana New"/>
          <w:sz w:val="28"/>
          <w:szCs w:val="28"/>
          <w:cs/>
        </w:rPr>
        <w:t>ราคาทุน</w:t>
      </w:r>
      <w:r w:rsidRPr="001A2399">
        <w:rPr>
          <w:rFonts w:ascii="Angsana New" w:hAnsi="Angsana New" w:hint="cs"/>
          <w:sz w:val="28"/>
          <w:szCs w:val="28"/>
          <w:cs/>
        </w:rPr>
        <w:t xml:space="preserve"> สุทธิจาก</w:t>
      </w:r>
      <w:r w:rsidRPr="001A2399">
        <w:rPr>
          <w:rFonts w:ascii="Angsana New" w:hAnsi="Angsana New"/>
          <w:spacing w:val="-4"/>
          <w:sz w:val="28"/>
          <w:szCs w:val="28"/>
          <w:cs/>
        </w:rPr>
        <w:t>ค่าเผื่อผลขาดทุนจากการด้อยค่า</w:t>
      </w:r>
    </w:p>
    <w:bookmarkEnd w:id="3"/>
    <w:p w14:paraId="4B56AF2A" w14:textId="6E57132B" w:rsidR="00281967" w:rsidRPr="001A2399" w:rsidRDefault="00281967" w:rsidP="00281967">
      <w:pPr>
        <w:spacing w:before="120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D836B2" w:rsidRPr="001A2399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23D7EB9B" w14:textId="03A6D6E3" w:rsidR="00281967" w:rsidRPr="001A2399" w:rsidRDefault="00281967" w:rsidP="009E2D81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เป็นรายการธุรกิจที่เกิดขึ้นระหว่างบริษัทฯ กับบุคคลหรือกิจการที่มีอำนาจควบคุมบริษัท</w:t>
      </w:r>
      <w:r w:rsidRPr="001A2399">
        <w:rPr>
          <w:rFonts w:ascii="Angsana New" w:hAnsi="Angsana New"/>
          <w:sz w:val="28"/>
          <w:szCs w:val="28"/>
          <w:cs/>
        </w:rPr>
        <w:t>ฯ หรือถูกควบคุมโดยบริษัทฯไม่ว่าจะเป็นโดยทางตรงหรือทางอ้อม หรืออยู่ภายใต้การควบคุมเดียวกันกับบริษัทฯ นอกจากนี้ บุคคลหรือกิจการที่เกี่ยวข้องกัน ยังหมายรวมถึงบุคคลซึ่งมีอิทธิพลอย่างเป็นสาระสำคัญกับบริษัทฯ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7F6C4CC2" w14:textId="69E3855E" w:rsidR="00281967" w:rsidRPr="001A2399" w:rsidRDefault="00281967" w:rsidP="00281967">
      <w:pPr>
        <w:spacing w:after="120"/>
        <w:ind w:left="1418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1.5.</w:t>
      </w:r>
      <w:r w:rsidR="00D836B2" w:rsidRPr="001A2399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Pr="001A2399">
        <w:rPr>
          <w:rFonts w:ascii="Angsana New" w:hAnsi="Angsana New"/>
          <w:b/>
          <w:bCs/>
          <w:sz w:val="28"/>
          <w:szCs w:val="28"/>
          <w:cs/>
        </w:rPr>
        <w:tab/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เงินลงทุนบริษัทบริษัทร่วมและการร่วมค้า</w:t>
      </w:r>
    </w:p>
    <w:p w14:paraId="78C9BAE4" w14:textId="77777777" w:rsidR="00281967" w:rsidRPr="001A2399" w:rsidRDefault="00281967" w:rsidP="00281967">
      <w:pPr>
        <w:spacing w:after="12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1A2399">
        <w:rPr>
          <w:rFonts w:ascii="Angsana New" w:hAnsi="Angsana New" w:hint="cs"/>
          <w:spacing w:val="-4"/>
          <w:sz w:val="28"/>
          <w:szCs w:val="28"/>
          <w:cs/>
        </w:rPr>
        <w:t>เงินลงทุนในบริษัทร่วมและการร่วมค้าที่แสดงอยู่ในงบการเงินรวมและงบการเงินเฉพาะกิจการแสดงมูลค่าตามวิธีส่วนได้เสีย</w:t>
      </w:r>
    </w:p>
    <w:p w14:paraId="6E6E1D52" w14:textId="77777777" w:rsidR="00C55727" w:rsidRPr="001A2399" w:rsidRDefault="00C55727" w:rsidP="00281967">
      <w:pPr>
        <w:spacing w:after="12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166B83E" w14:textId="77777777" w:rsidR="00C55727" w:rsidRPr="001A2399" w:rsidRDefault="00C55727" w:rsidP="00281967">
      <w:pPr>
        <w:spacing w:after="120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E13A5F3" w14:textId="33009582" w:rsidR="00281967" w:rsidRPr="001A2399" w:rsidRDefault="00281967" w:rsidP="00281967">
      <w:pPr>
        <w:spacing w:after="120"/>
        <w:ind w:left="1418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lastRenderedPageBreak/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D836B2" w:rsidRPr="001A2399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02D2557D" w14:textId="77777777" w:rsidR="00281967" w:rsidRPr="001A2399" w:rsidRDefault="00281967" w:rsidP="00281967">
      <w:pPr>
        <w:spacing w:after="120"/>
        <w:ind w:left="1418" w:right="-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 บันทึกบัญชีเป็นเงินบาทโดยใช้อัตราแลกเปลี่ยน ณ วันที่เกิดรายการ</w:t>
      </w:r>
    </w:p>
    <w:p w14:paraId="5A2659C6" w14:textId="77777777" w:rsidR="00281967" w:rsidRPr="001A2399" w:rsidRDefault="00281967" w:rsidP="00281967">
      <w:pPr>
        <w:pStyle w:val="BodyText2"/>
        <w:spacing w:line="360" w:lineRule="exact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ทรัพย์สินและหนี้สินที่เป็นเงินตราต่างประเทศที่มียอดคงเหลือ ณ วันที่ในงบแสดงฐานะการเงิน บริษัทแปลงค่ายอดคงเหลือของทรัพย์สินและหนี้สินดังกล่าวเป็นเงินบาทโดยอัตราแลกเปลี่ยน (อัตรารับซื้อและอัตราขาย) ที่ประกาศโดยธนาคารแห่งประเทศไทย ณ วันที่ในงบแสดงฐานะการเงินตามลำดับ </w:t>
      </w:r>
    </w:p>
    <w:p w14:paraId="0C4EF812" w14:textId="77777777" w:rsidR="00281967" w:rsidRPr="001A2399" w:rsidRDefault="00281967" w:rsidP="00281967">
      <w:pPr>
        <w:pStyle w:val="BodyText2"/>
        <w:spacing w:line="360" w:lineRule="exact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กำไรหรือขาดทุนจากการแปลงค่าเงินตราต่างประเทศดังกล่าวได้บันทึกเข้าเป็นรายได้หรือค่าใช้จ่ายในงวดปัจจุบัน</w:t>
      </w:r>
    </w:p>
    <w:p w14:paraId="4C8F8DAD" w14:textId="77777777" w:rsidR="00281967" w:rsidRPr="001A2399" w:rsidRDefault="00281967" w:rsidP="00281967">
      <w:pPr>
        <w:pStyle w:val="BodyText2"/>
        <w:spacing w:line="360" w:lineRule="exact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กลุ่มบริษัทแปลงค่างบการเงินของหน่วยงานในต่างประเทศที่จัดทำงบการเงินเป็นเงินตราต่างประเทศเป็นเงินบาทโดยแปลงค่าสินทรัพย์และหนี้สินด้วยอัตราปิด ณ วันที่ในงบแสดงฐานะการเงิน และแปลงค่างบกำไรขาดทุนโดยใช้อัตราแลกเปลี่ยนถัวเฉลี่ยระหว่างงวด ผลต่างที่เกิดขึ้นจากการแปลงค่ารายการดังกล่าว รับรู้ในกำไรขาดทุนเบ็ดเสร็จอื่น และแสดงจำนวนสะสมภายใต้หัวข้อองค์ประกอบอื่นของส่วนของผู้ถือหุ้นในส่วนของผู้ถือหุ้น</w:t>
      </w:r>
    </w:p>
    <w:p w14:paraId="3A3AF619" w14:textId="645157A0" w:rsidR="00281967" w:rsidRPr="001A2399" w:rsidRDefault="00281967" w:rsidP="00D836B2">
      <w:pPr>
        <w:tabs>
          <w:tab w:val="left" w:pos="602"/>
          <w:tab w:val="left" w:pos="1418"/>
          <w:tab w:val="left" w:pos="2160"/>
        </w:tabs>
        <w:spacing w:line="380" w:lineRule="exact"/>
        <w:ind w:left="154" w:right="-36" w:firstLine="69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9</w:t>
      </w:r>
      <w:r w:rsidR="00D836B2"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การด้อยค่าสินทรัพย์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ที่ไม่ใช่สินทรัพย์ทางการเงิน </w:t>
      </w:r>
    </w:p>
    <w:p w14:paraId="42D044AF" w14:textId="1DC89EA7" w:rsidR="009E2D81" w:rsidRPr="001A2399" w:rsidRDefault="00281967" w:rsidP="009812C9">
      <w:pPr>
        <w:tabs>
          <w:tab w:val="left" w:pos="1440"/>
        </w:tabs>
        <w:spacing w:after="120"/>
        <w:ind w:left="1418" w:right="-21" w:hanging="6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ยอดสินทรัพย์คงเหลือตามบัญชีของบริษัทฯ ได้รับการทบทวน ณ ทุกวันที่ในงบแสดงฐานะการเงินว่า มีข้อบ่งชี้เรื่องการด้อยค่าหรือไม่ ในกรณีที่มีข้อบ่งชี้ บริษัทฯ จะประมาณมูลค่าสินทรัพย์ที่คาดว่าจะได้รับคืน และรับรู้ขาดทุนจากการด้อยค่าเมื่อมูลค่าตามบัญชีของสินทรัพย์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ขาดทุนจากการด้อยค่าบันทึกในงบกำไรขาดทุน</w:t>
      </w:r>
    </w:p>
    <w:p w14:paraId="2E074C0F" w14:textId="2E1010F3" w:rsidR="00281967" w:rsidRPr="001A2399" w:rsidRDefault="00281967" w:rsidP="00281967">
      <w:pPr>
        <w:spacing w:after="120"/>
        <w:ind w:left="1418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0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68FDA015" w14:textId="77777777" w:rsidR="00281967" w:rsidRPr="001A2399" w:rsidRDefault="00281967" w:rsidP="00281967">
      <w:pPr>
        <w:pStyle w:val="BodyTextIndent2"/>
        <w:tabs>
          <w:tab w:val="left" w:pos="426"/>
          <w:tab w:val="left" w:pos="720"/>
          <w:tab w:val="left" w:pos="1276"/>
        </w:tabs>
        <w:ind w:left="1372" w:right="-39" w:firstLine="0"/>
        <w:rPr>
          <w:sz w:val="28"/>
          <w:szCs w:val="28"/>
        </w:rPr>
      </w:pPr>
      <w:r w:rsidRPr="001A2399">
        <w:rPr>
          <w:sz w:val="28"/>
          <w:szCs w:val="28"/>
          <w:cs/>
        </w:rPr>
        <w:t>บริษัท และบริษัทย่อย 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64F34528" w14:textId="77777777" w:rsidR="00281967" w:rsidRPr="001A2399" w:rsidRDefault="00281967" w:rsidP="00281967">
      <w:pPr>
        <w:pStyle w:val="BodyTextIndent2"/>
        <w:tabs>
          <w:tab w:val="left" w:pos="426"/>
          <w:tab w:val="left" w:pos="720"/>
          <w:tab w:val="left" w:pos="1276"/>
        </w:tabs>
        <w:ind w:left="1372" w:right="-39" w:firstLine="0"/>
        <w:rPr>
          <w:sz w:val="28"/>
          <w:szCs w:val="28"/>
        </w:rPr>
      </w:pPr>
      <w:r w:rsidRPr="001A2399">
        <w:rPr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</w:t>
      </w:r>
      <w:r w:rsidRPr="001A2399">
        <w:rPr>
          <w:spacing w:val="2"/>
          <w:sz w:val="28"/>
          <w:szCs w:val="28"/>
          <w:cs/>
        </w:rPr>
        <w:t xml:space="preserve">  อย่างไรก็ตาม ผลประโยชน์หลังออกจากงานที่เกิดขึ้นจริงนั้นอาจแตกต่างไป</w:t>
      </w:r>
      <w:r w:rsidRPr="001A2399">
        <w:rPr>
          <w:sz w:val="28"/>
          <w:szCs w:val="28"/>
          <w:cs/>
        </w:rPr>
        <w:t>จากที่ประมาณไว้</w:t>
      </w:r>
    </w:p>
    <w:p w14:paraId="63B0EF36" w14:textId="77777777" w:rsidR="00281967" w:rsidRPr="001A2399" w:rsidRDefault="00281967" w:rsidP="00281967">
      <w:pPr>
        <w:pStyle w:val="BodyTextIndent2"/>
        <w:tabs>
          <w:tab w:val="left" w:pos="426"/>
          <w:tab w:val="left" w:pos="720"/>
          <w:tab w:val="left" w:pos="1276"/>
        </w:tabs>
        <w:ind w:left="1372" w:right="-39" w:firstLine="0"/>
        <w:rPr>
          <w:sz w:val="28"/>
          <w:szCs w:val="28"/>
        </w:rPr>
      </w:pPr>
      <w:r w:rsidRPr="001A2399">
        <w:rPr>
          <w:sz w:val="28"/>
          <w:szCs w:val="28"/>
          <w:cs/>
        </w:rPr>
        <w:t>บริษัทและบริษัทย่อย 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งวดที่เกิดรายการ</w:t>
      </w:r>
    </w:p>
    <w:p w14:paraId="15D5E919" w14:textId="77777777" w:rsidR="00281967" w:rsidRPr="001A2399" w:rsidRDefault="00281967" w:rsidP="00281967">
      <w:pPr>
        <w:spacing w:before="120"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541E7433" w14:textId="1D912A6C" w:rsidR="009812C9" w:rsidRPr="001A2399" w:rsidRDefault="00281967" w:rsidP="00583F37">
      <w:pPr>
        <w:tabs>
          <w:tab w:val="left" w:pos="1800"/>
          <w:tab w:val="left" w:pos="2400"/>
          <w:tab w:val="left" w:pos="3000"/>
        </w:tabs>
        <w:spacing w:before="120"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7F4D77DF" w14:textId="77777777" w:rsidR="00C55727" w:rsidRPr="001A2399" w:rsidRDefault="00C55727" w:rsidP="00583F37">
      <w:pPr>
        <w:tabs>
          <w:tab w:val="left" w:pos="1800"/>
          <w:tab w:val="left" w:pos="2400"/>
          <w:tab w:val="left" w:pos="3000"/>
        </w:tabs>
        <w:spacing w:before="120" w:after="120"/>
        <w:ind w:left="1418"/>
        <w:jc w:val="thaiDistribute"/>
        <w:rPr>
          <w:rFonts w:ascii="Angsana New" w:hAnsi="Angsana New"/>
          <w:sz w:val="28"/>
          <w:szCs w:val="28"/>
        </w:rPr>
      </w:pPr>
    </w:p>
    <w:p w14:paraId="4D817245" w14:textId="3F39FA13" w:rsidR="00281967" w:rsidRPr="001A2399" w:rsidRDefault="00281967" w:rsidP="00281967">
      <w:pPr>
        <w:spacing w:before="240" w:after="120"/>
        <w:ind w:left="1412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lastRenderedPageBreak/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/>
          <w:b/>
          <w:bCs/>
          <w:sz w:val="28"/>
          <w:szCs w:val="28"/>
          <w:cs/>
        </w:rPr>
        <w:tab/>
        <w:t>ภาษีเงินได้</w:t>
      </w:r>
    </w:p>
    <w:p w14:paraId="7A09AD09" w14:textId="77777777" w:rsidR="00281967" w:rsidRPr="001A2399" w:rsidRDefault="00281967" w:rsidP="00281967">
      <w:pPr>
        <w:spacing w:after="120"/>
        <w:ind w:left="1418" w:right="-23"/>
        <w:jc w:val="thaiDistribute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/>
          <w:spacing w:val="-8"/>
          <w:sz w:val="28"/>
          <w:szCs w:val="28"/>
          <w:cs/>
        </w:rPr>
        <w:t xml:space="preserve">ภาษีเงินได้สำหรับปีประกอบด้วยภาษีเงินได้ของปีปัจจุบันและภาษีเงินได้รอการตัดบัญชี </w:t>
      </w:r>
      <w:r w:rsidRPr="001A2399">
        <w:rPr>
          <w:rFonts w:ascii="Angsana New" w:hAnsi="Angsana New"/>
          <w:sz w:val="28"/>
          <w:szCs w:val="28"/>
          <w:cs/>
        </w:rPr>
        <w:t>ภาษีเงินได้ของปีปัจจุบันและภาษีเงินได้รอการตัดบัญชีรับรู้ในงบกำไรขาดทุน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604028A8" w14:textId="77777777" w:rsidR="00281967" w:rsidRPr="001A2399" w:rsidRDefault="00281967" w:rsidP="00281967">
      <w:pPr>
        <w:spacing w:after="120"/>
        <w:ind w:left="1418" w:right="-23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18648E93" w14:textId="77777777" w:rsidR="00281967" w:rsidRPr="001A2399" w:rsidRDefault="00281967" w:rsidP="00281967">
      <w:pPr>
        <w:spacing w:after="120"/>
        <w:ind w:left="1418" w:right="-2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1A2399">
        <w:rPr>
          <w:rFonts w:ascii="Angsana New" w:hAnsi="Angsana New"/>
          <w:spacing w:val="-2"/>
          <w:sz w:val="28"/>
          <w:szCs w:val="28"/>
          <w:cs/>
        </w:rPr>
        <w:t>ภาษี</w:t>
      </w:r>
      <w:r w:rsidRPr="001A2399">
        <w:rPr>
          <w:rFonts w:ascii="Angsana New" w:hAnsi="Angsana New"/>
          <w:sz w:val="28"/>
          <w:szCs w:val="28"/>
          <w:cs/>
        </w:rPr>
        <w:t>เงิน</w:t>
      </w:r>
      <w:r w:rsidRPr="001A2399">
        <w:rPr>
          <w:rFonts w:ascii="Angsana New" w:hAnsi="Angsana New"/>
          <w:spacing w:val="-2"/>
          <w:sz w:val="28"/>
          <w:szCs w:val="28"/>
          <w:cs/>
        </w:rPr>
        <w:t>ได้รอ</w:t>
      </w:r>
      <w:r w:rsidRPr="001A2399">
        <w:rPr>
          <w:rFonts w:ascii="Angsana New" w:hAnsi="Angsana New"/>
          <w:sz w:val="28"/>
          <w:szCs w:val="28"/>
          <w:cs/>
        </w:rPr>
        <w:t>การ</w:t>
      </w:r>
      <w:r w:rsidRPr="001A2399">
        <w:rPr>
          <w:rFonts w:ascii="Angsana New" w:hAnsi="Angsana New"/>
          <w:spacing w:val="-2"/>
          <w:sz w:val="28"/>
          <w:szCs w:val="28"/>
          <w:cs/>
        </w:rPr>
        <w:t>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64BE5333" w14:textId="77777777" w:rsidR="00281967" w:rsidRPr="001A2399" w:rsidRDefault="00281967" w:rsidP="00281967">
      <w:pPr>
        <w:spacing w:after="120"/>
        <w:ind w:left="1418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1A2399">
        <w:rPr>
          <w:rFonts w:ascii="Angsana New" w:hAnsi="Angsana New"/>
          <w:spacing w:val="-2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1B4F6D74" w14:textId="2F5CA511" w:rsidR="009E2D81" w:rsidRPr="001A2399" w:rsidRDefault="00281967" w:rsidP="009812C9">
      <w:pPr>
        <w:spacing w:after="120"/>
        <w:ind w:left="1418" w:right="-23"/>
        <w:jc w:val="thaiDistribute"/>
        <w:rPr>
          <w:rFonts w:ascii="Angsana New" w:hAnsi="Angsana New"/>
          <w:spacing w:val="-2"/>
          <w:sz w:val="28"/>
          <w:szCs w:val="28"/>
        </w:rPr>
      </w:pPr>
      <w:r w:rsidRPr="001A2399">
        <w:rPr>
          <w:rFonts w:ascii="Angsana New" w:hAnsi="Angsana New"/>
          <w:spacing w:val="-2"/>
          <w:sz w:val="28"/>
          <w:szCs w:val="28"/>
          <w:cs/>
        </w:rPr>
        <w:t>สินทรัพย์ภาษี</w:t>
      </w:r>
      <w:r w:rsidRPr="001A2399">
        <w:rPr>
          <w:rFonts w:ascii="Angsana New" w:hAnsi="Angsana New"/>
          <w:sz w:val="28"/>
          <w:szCs w:val="28"/>
          <w:cs/>
        </w:rPr>
        <w:t>เงินได้รอการตัดบัญชี จะบันทึกต่อเมื่อมีความเป็นไปได้ค่อนข้างแน่นอนว่า</w:t>
      </w:r>
      <w:r w:rsidRPr="001A2399">
        <w:rPr>
          <w:rFonts w:ascii="Angsana New" w:hAnsi="Angsana New"/>
          <w:spacing w:val="-2"/>
          <w:sz w:val="28"/>
          <w:szCs w:val="28"/>
          <w:cs/>
        </w:rPr>
        <w:t>กำไรเพื่อเสียภาษีในอนาคตจะมีจำนวน</w:t>
      </w:r>
      <w:r w:rsidRPr="001A2399">
        <w:rPr>
          <w:rFonts w:ascii="Angsana New" w:hAnsi="Angsana New"/>
          <w:sz w:val="28"/>
          <w:szCs w:val="28"/>
          <w:cs/>
        </w:rPr>
        <w:t>เพียงพอ</w:t>
      </w:r>
      <w:r w:rsidRPr="001A2399">
        <w:rPr>
          <w:rFonts w:ascii="Angsana New" w:hAnsi="Angsana New"/>
          <w:spacing w:val="-2"/>
          <w:sz w:val="28"/>
          <w:szCs w:val="28"/>
          <w:cs/>
        </w:rPr>
        <w:t>กับการ</w:t>
      </w:r>
      <w:r w:rsidRPr="001A2399">
        <w:rPr>
          <w:rFonts w:ascii="Angsana New" w:hAnsi="Angsana New"/>
          <w:sz w:val="28"/>
          <w:szCs w:val="28"/>
          <w:cs/>
        </w:rPr>
        <w:t>ใช้</w:t>
      </w:r>
      <w:r w:rsidRPr="001A2399">
        <w:rPr>
          <w:rFonts w:ascii="Angsana New" w:hAnsi="Angsana New"/>
          <w:spacing w:val="-2"/>
          <w:sz w:val="28"/>
          <w:szCs w:val="28"/>
          <w:cs/>
        </w:rPr>
        <w:t>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85DFD26" w14:textId="3D2F3562" w:rsidR="00281967" w:rsidRPr="001A2399" w:rsidRDefault="00281967" w:rsidP="00281967">
      <w:pPr>
        <w:spacing w:after="120"/>
        <w:ind w:left="1418" w:right="658" w:hanging="567"/>
        <w:rPr>
          <w:rFonts w:ascii="Angsana New" w:hAnsi="Angsana New"/>
          <w:b/>
          <w:bCs/>
          <w:sz w:val="28"/>
          <w:szCs w:val="28"/>
          <w:u w:val="single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2</w:t>
      </w:r>
      <w:r w:rsidRPr="001A2399">
        <w:rPr>
          <w:rFonts w:ascii="Angsana New" w:hAnsi="Angsana New"/>
          <w:b/>
          <w:bCs/>
          <w:sz w:val="28"/>
          <w:szCs w:val="28"/>
          <w:cs/>
        </w:rPr>
        <w:tab/>
        <w:t>สัญญาเช่า</w:t>
      </w:r>
    </w:p>
    <w:p w14:paraId="18C54E48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1A2399">
        <w:rPr>
          <w:rFonts w:asciiTheme="majorBidi" w:hAnsiTheme="majorBidi" w:cstheme="majorBidi" w:hint="cs"/>
          <w:sz w:val="28"/>
          <w:szCs w:val="28"/>
          <w:cs/>
          <w:lang w:val="en-GB"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458F1D4" w14:textId="77777777" w:rsidR="00281967" w:rsidRPr="001A2399" w:rsidRDefault="00281967" w:rsidP="00281967">
      <w:pPr>
        <w:jc w:val="thaiDistribute"/>
        <w:rPr>
          <w:rFonts w:asciiTheme="majorBidi" w:hAnsiTheme="majorBidi" w:cstheme="majorBidi"/>
          <w:sz w:val="8"/>
          <w:szCs w:val="8"/>
          <w:u w:val="single"/>
        </w:rPr>
      </w:pPr>
    </w:p>
    <w:p w14:paraId="43422B68" w14:textId="77777777" w:rsidR="00281967" w:rsidRPr="001A2399" w:rsidRDefault="00281967" w:rsidP="00281967">
      <w:pPr>
        <w:ind w:left="360" w:firstLine="105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 w:hint="cs"/>
          <w:b/>
          <w:bCs/>
          <w:sz w:val="28"/>
          <w:szCs w:val="28"/>
          <w:cs/>
        </w:rPr>
        <w:t>กลุ่มบริษัทที่เป็นผู้เช่า</w:t>
      </w:r>
    </w:p>
    <w:p w14:paraId="5C880301" w14:textId="77777777" w:rsidR="00281967" w:rsidRPr="001A2399" w:rsidRDefault="00281967" w:rsidP="00281967">
      <w:pPr>
        <w:ind w:left="360" w:firstLine="1058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68E82F7A" w14:textId="77777777" w:rsidR="00281967" w:rsidRPr="001A2399" w:rsidRDefault="00281967" w:rsidP="00281967">
      <w:pPr>
        <w:ind w:left="360" w:firstLine="105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</w:p>
    <w:p w14:paraId="2E724DAA" w14:textId="77777777" w:rsidR="00281967" w:rsidRPr="001A2399" w:rsidRDefault="00281967" w:rsidP="00281967">
      <w:pPr>
        <w:ind w:left="851" w:firstLine="425"/>
        <w:jc w:val="thaiDistribute"/>
        <w:rPr>
          <w:rFonts w:asciiTheme="majorBidi" w:hAnsiTheme="majorBidi" w:cstheme="majorBidi"/>
          <w:sz w:val="8"/>
          <w:szCs w:val="8"/>
        </w:rPr>
      </w:pPr>
    </w:p>
    <w:p w14:paraId="721A2D46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spacing w:after="120"/>
        <w:ind w:left="1418" w:right="-23" w:firstLine="2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1A2399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รับรู้สินทรัพย์สิทธิการใช้ ณ วันที่สัญญาเช่าเริ่มมีผล 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โดยแสดงมูลค่าตาม</w:t>
      </w:r>
      <w:r w:rsidRPr="001A2399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 ผลขาดทุนจากการด้อยค่าสะสม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และปรับปรุงด้วยการวัดมูลค่าของหนี้สินตามสัญญาเช่าใหม่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 xml:space="preserve"> (ถ้ามี)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147D14F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 w:hint="cs"/>
          <w:sz w:val="28"/>
          <w:szCs w:val="28"/>
          <w:cs/>
        </w:rPr>
        <w:t>ราคาทุน</w:t>
      </w:r>
      <w:r w:rsidRPr="001A2399">
        <w:rPr>
          <w:rFonts w:asciiTheme="majorBidi" w:hAnsiTheme="majorBidi" w:cstheme="majorBidi" w:hint="cs"/>
          <w:sz w:val="28"/>
          <w:szCs w:val="28"/>
          <w:cs/>
          <w:lang w:val="en-GB"/>
        </w:rPr>
        <w:t>ของ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B35BFB4" w14:textId="77777777" w:rsidR="00281967" w:rsidRPr="001A2399" w:rsidRDefault="00281967" w:rsidP="00281967">
      <w:pPr>
        <w:ind w:left="1418" w:firstLine="567"/>
        <w:jc w:val="thaiDistribute"/>
        <w:rPr>
          <w:rFonts w:asciiTheme="majorBidi" w:hAnsiTheme="majorBidi" w:cstheme="majorBidi"/>
          <w:sz w:val="8"/>
          <w:szCs w:val="8"/>
        </w:rPr>
      </w:pPr>
    </w:p>
    <w:p w14:paraId="08084DE9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>หากกลุ่มบริษัท</w:t>
      </w:r>
      <w:r w:rsidRPr="001A2399">
        <w:rPr>
          <w:rFonts w:asciiTheme="majorBidi" w:hAnsiTheme="majorBidi" w:cstheme="majorBidi"/>
          <w:sz w:val="28"/>
          <w:szCs w:val="28"/>
          <w:cs/>
          <w:lang w:val="en-GB"/>
        </w:rPr>
        <w:t>ไม่</w:t>
      </w:r>
      <w:r w:rsidRPr="001A2399">
        <w:rPr>
          <w:rFonts w:asciiTheme="majorBidi" w:hAnsiTheme="majorBidi" w:cstheme="majorBidi"/>
          <w:sz w:val="28"/>
          <w:szCs w:val="28"/>
          <w:cs/>
        </w:rPr>
        <w:t>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6D7B357" w14:textId="77777777" w:rsidR="009812C9" w:rsidRPr="001A2399" w:rsidRDefault="009812C9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1A19E50" w14:textId="77777777" w:rsidR="00281967" w:rsidRPr="001A2399" w:rsidRDefault="00281967" w:rsidP="00281967">
      <w:pPr>
        <w:ind w:left="360" w:firstLine="105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70434584" w14:textId="77777777" w:rsidR="00281967" w:rsidRPr="001A2399" w:rsidRDefault="00281967" w:rsidP="00281967">
      <w:pPr>
        <w:ind w:left="360" w:firstLine="466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FCECCB7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</w:t>
      </w:r>
      <w:r w:rsidRPr="001A2399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>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ที่ยังไม่ได้จ่ายชำระ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 xml:space="preserve"> หาก</w:t>
      </w:r>
      <w:r w:rsidRPr="001A2399">
        <w:rPr>
          <w:rFonts w:asciiTheme="majorBidi" w:hAnsiTheme="majorBidi" w:cstheme="majorBidi"/>
          <w:sz w:val="28"/>
          <w:szCs w:val="28"/>
          <w:cs/>
        </w:rPr>
        <w:t>อัตราดอกเบี้ยตามนัยของสัญญาเช่า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นั้นไม่สามารถกำหนดได้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หลังจากวันที่สัญญาเช่าเริ่มมีผล</w:t>
      </w:r>
      <w:r w:rsidRPr="001A2399">
        <w:rPr>
          <w:rFonts w:ascii="Angsana New" w:eastAsia="MS Mincho" w:hAnsi="Angsana New"/>
          <w:sz w:val="28"/>
          <w:szCs w:val="28"/>
          <w:cs/>
        </w:rPr>
        <w:t>หนี้สินตามสัญญาเช่าวัดมูลค่าโดยการใช้</w:t>
      </w:r>
      <w:r w:rsidRPr="001A2399">
        <w:rPr>
          <w:rFonts w:asciiTheme="majorBidi" w:hAnsiTheme="majorBidi" w:cstheme="majorBidi"/>
          <w:sz w:val="28"/>
          <w:szCs w:val="28"/>
          <w:cs/>
        </w:rPr>
        <w:t>วิธี</w:t>
      </w:r>
      <w:r w:rsidRPr="001A2399">
        <w:rPr>
          <w:rFonts w:ascii="Angsana New" w:eastAsia="MS Mincho" w:hAnsi="Angsana New"/>
          <w:sz w:val="28"/>
          <w:szCs w:val="28"/>
          <w:cs/>
        </w:rPr>
        <w:t>ดอกเบี้ยที่แท้จริงแล</w:t>
      </w:r>
      <w:r w:rsidRPr="001A2399">
        <w:rPr>
          <w:rFonts w:ascii="Angsana New" w:eastAsia="MS Mincho" w:hAnsi="Angsana New" w:hint="cs"/>
          <w:sz w:val="28"/>
          <w:szCs w:val="28"/>
          <w:cs/>
        </w:rPr>
        <w:t>ะ</w:t>
      </w:r>
      <w:r w:rsidRPr="001A2399">
        <w:rPr>
          <w:rFonts w:ascii="Angsana New" w:eastAsia="MS Mincho" w:hAnsi="Angsana New"/>
          <w:sz w:val="28"/>
          <w:szCs w:val="28"/>
          <w:cs/>
        </w:rPr>
        <w:t>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</w:t>
      </w:r>
      <w:r w:rsidRPr="001A2399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eastAsia="MS Mincho" w:hAnsi="Angsana New"/>
          <w:sz w:val="28"/>
          <w:szCs w:val="28"/>
          <w:cs/>
        </w:rPr>
        <w:t>งบกำไรขาดทุน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Theme="majorBidi" w:hAnsiTheme="majorBidi" w:cstheme="majorBidi"/>
          <w:sz w:val="28"/>
          <w:szCs w:val="28"/>
          <w:cs/>
        </w:rPr>
        <w:t>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B907AC0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right="-22" w:firstLine="1418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>การจ่าย</w:t>
      </w: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>ชำระ</w:t>
      </w:r>
      <w:r w:rsidRPr="001A2399">
        <w:rPr>
          <w:rFonts w:asciiTheme="majorBidi" w:hAnsiTheme="majorBidi" w:cstheme="majorBidi"/>
          <w:sz w:val="28"/>
          <w:szCs w:val="28"/>
          <w:cs/>
        </w:rPr>
        <w:t>ตามสัญญาเช่าที่รวมอยู่ในการวัดมูลค่าของหนี้สินตามสัญญาเช่า ประกอบด้วย</w:t>
      </w:r>
    </w:p>
    <w:p w14:paraId="10C1CB4E" w14:textId="77777777" w:rsidR="00281967" w:rsidRPr="001A2399" w:rsidRDefault="00281967" w:rsidP="00281967">
      <w:pPr>
        <w:pStyle w:val="ListParagraph"/>
        <w:numPr>
          <w:ilvl w:val="0"/>
          <w:numId w:val="25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980"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 xml:space="preserve">การจ่ายชำระคงที่ </w:t>
      </w:r>
      <w:r w:rsidRPr="001A2399">
        <w:rPr>
          <w:rFonts w:ascii="Angsana New" w:eastAsia="Calibri" w:hAnsi="Angsana New"/>
          <w:spacing w:val="-2"/>
          <w:sz w:val="28"/>
          <w:szCs w:val="28"/>
        </w:rPr>
        <w:t>(</w:t>
      </w: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รวมถึง การจ่ายชำระคงที่โดยเนื้อหา</w:t>
      </w:r>
      <w:r w:rsidRPr="001A2399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หักลูกหนี้สิ่งจูงใจตามสัญญาเช่าใด</w:t>
      </w:r>
      <w:r w:rsidRPr="001A2399">
        <w:rPr>
          <w:rFonts w:ascii="Angsana New" w:eastAsia="Calibri" w:hAnsi="Angsana New"/>
          <w:spacing w:val="-2"/>
          <w:sz w:val="28"/>
          <w:szCs w:val="28"/>
        </w:rPr>
        <w:t xml:space="preserve"> </w:t>
      </w: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ๆ</w:t>
      </w:r>
    </w:p>
    <w:p w14:paraId="75A1219C" w14:textId="77777777" w:rsidR="00281967" w:rsidRPr="001A2399" w:rsidRDefault="00281967" w:rsidP="00281967">
      <w:pPr>
        <w:pStyle w:val="ListParagraph"/>
        <w:numPr>
          <w:ilvl w:val="0"/>
          <w:numId w:val="25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980" w:right="-104"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4193594E" w14:textId="77777777" w:rsidR="00281967" w:rsidRPr="001A2399" w:rsidRDefault="00281967" w:rsidP="00281967">
      <w:pPr>
        <w:pStyle w:val="ListParagraph"/>
        <w:numPr>
          <w:ilvl w:val="0"/>
          <w:numId w:val="25"/>
        </w:numPr>
        <w:tabs>
          <w:tab w:val="left" w:pos="1176"/>
        </w:tabs>
        <w:overflowPunct/>
        <w:autoSpaceDE/>
        <w:autoSpaceDN/>
        <w:adjustRightInd/>
        <w:spacing w:before="120" w:after="120"/>
        <w:ind w:left="1980" w:right="-104"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CD5D416" w14:textId="77777777" w:rsidR="00281967" w:rsidRPr="001A2399" w:rsidRDefault="00281967" w:rsidP="00281967">
      <w:pPr>
        <w:tabs>
          <w:tab w:val="left" w:pos="1176"/>
        </w:tabs>
        <w:overflowPunct/>
        <w:autoSpaceDE/>
        <w:autoSpaceDN/>
        <w:adjustRightInd/>
        <w:spacing w:before="120" w:after="120"/>
        <w:ind w:left="1980" w:hanging="360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</w:rPr>
      </w:pPr>
      <w:r w:rsidRPr="001A2399">
        <w:rPr>
          <w:rFonts w:ascii="Angsana New" w:eastAsia="Calibri" w:hAnsi="Angsana New" w:hint="cs"/>
          <w:spacing w:val="-2"/>
          <w:sz w:val="28"/>
          <w:szCs w:val="28"/>
          <w:cs/>
        </w:rPr>
        <w:t xml:space="preserve">-       </w:t>
      </w:r>
      <w:bookmarkStart w:id="4" w:name="_Hlk153551865"/>
      <w:r w:rsidRPr="001A2399">
        <w:rPr>
          <w:rFonts w:ascii="Angsana New" w:eastAsia="Calibri" w:hAnsi="Angsana New"/>
          <w:spacing w:val="-2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E9FDA3E" w14:textId="6335A321" w:rsidR="00DE159F" w:rsidRPr="001A2399" w:rsidRDefault="00281967" w:rsidP="009812C9">
      <w:pPr>
        <w:tabs>
          <w:tab w:val="left" w:pos="1176"/>
        </w:tabs>
        <w:overflowPunct/>
        <w:autoSpaceDE/>
        <w:autoSpaceDN/>
        <w:adjustRightInd/>
        <w:spacing w:before="120" w:after="120"/>
        <w:ind w:left="1980" w:right="-104" w:hanging="360"/>
        <w:contextualSpacing/>
        <w:jc w:val="thaiDistribute"/>
        <w:textAlignment w:val="auto"/>
        <w:rPr>
          <w:rFonts w:ascii="Angsana New" w:eastAsia="Calibri" w:hAnsi="Angsana New"/>
          <w:spacing w:val="-2"/>
          <w:sz w:val="28"/>
          <w:szCs w:val="28"/>
          <w:cs/>
        </w:rPr>
      </w:pPr>
      <w:r w:rsidRPr="001A2399">
        <w:rPr>
          <w:rFonts w:ascii="Angsana New" w:eastAsia="Calibri" w:hAnsi="Angsana New" w:hint="cs"/>
          <w:spacing w:val="-2"/>
          <w:sz w:val="28"/>
          <w:szCs w:val="28"/>
          <w:cs/>
        </w:rPr>
        <w:t xml:space="preserve">-  </w:t>
      </w:r>
      <w:r w:rsidRPr="001A2399">
        <w:rPr>
          <w:rFonts w:ascii="Angsana New" w:eastAsia="Calibri" w:hAnsi="Angsana New"/>
          <w:spacing w:val="-2"/>
          <w:sz w:val="28"/>
          <w:szCs w:val="28"/>
          <w:cs/>
        </w:rPr>
        <w:tab/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bookmarkEnd w:id="4"/>
    <w:p w14:paraId="3262C864" w14:textId="77777777" w:rsidR="00281967" w:rsidRPr="001A2399" w:rsidRDefault="00281967" w:rsidP="00281967">
      <w:pPr>
        <w:ind w:left="360" w:firstLine="105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2AE6179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418" w:right="-22" w:firstLine="22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เงินที่ต้องจ่ายตามสัญญาเช่าที่มีอายุสัญญาเช่า </w:t>
      </w:r>
      <w:r w:rsidRPr="001A2399">
        <w:rPr>
          <w:rFonts w:asciiTheme="majorBidi" w:hAnsiTheme="majorBidi" w:cstheme="majorBidi"/>
          <w:sz w:val="28"/>
          <w:szCs w:val="28"/>
        </w:rPr>
        <w:t>12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6DE1AD3" w14:textId="77777777" w:rsidR="00281967" w:rsidRPr="001A2399" w:rsidRDefault="00281967" w:rsidP="00281967">
      <w:pPr>
        <w:tabs>
          <w:tab w:val="left" w:pos="1418"/>
        </w:tabs>
        <w:ind w:left="1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กลุ่มบริษัทที่เป็นผู้ให้เช่า</w:t>
      </w:r>
    </w:p>
    <w:p w14:paraId="51B7EF83" w14:textId="77777777" w:rsidR="00281967" w:rsidRPr="001A2399" w:rsidRDefault="00281967" w:rsidP="00281967">
      <w:pPr>
        <w:tabs>
          <w:tab w:val="left" w:pos="1418"/>
        </w:tabs>
        <w:spacing w:before="120" w:after="120"/>
        <w:ind w:left="1418"/>
        <w:jc w:val="thaiDistribute"/>
        <w:rPr>
          <w:rFonts w:ascii="Angsana New" w:hAnsi="Angsana New"/>
          <w:spacing w:val="-4"/>
          <w:sz w:val="28"/>
          <w:szCs w:val="28"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186C4CC8" w14:textId="77777777" w:rsidR="00281967" w:rsidRPr="001A2399" w:rsidRDefault="00281967" w:rsidP="00281967">
      <w:pPr>
        <w:tabs>
          <w:tab w:val="left" w:pos="1418"/>
        </w:tabs>
        <w:spacing w:before="120" w:after="120"/>
        <w:ind w:left="1418"/>
        <w:jc w:val="thaiDistribute"/>
        <w:rPr>
          <w:rFonts w:ascii="Angsana New" w:hAnsi="Angsana New"/>
          <w:spacing w:val="-4"/>
          <w:sz w:val="28"/>
          <w:szCs w:val="28"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Pr="001A2399">
        <w:rPr>
          <w:rFonts w:ascii="Angsana New" w:hAnsi="Angsana New"/>
          <w:spacing w:val="-4"/>
          <w:sz w:val="28"/>
          <w:szCs w:val="28"/>
        </w:rPr>
        <w:t xml:space="preserve"> </w:t>
      </w:r>
      <w:r w:rsidRPr="001A2399">
        <w:rPr>
          <w:rFonts w:ascii="Angsana New" w:hAnsi="Angsana New"/>
          <w:spacing w:val="-4"/>
          <w:sz w:val="28"/>
          <w:szCs w:val="28"/>
          <w:cs/>
        </w:rPr>
        <w:t>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0DCA667B" w14:textId="77777777" w:rsidR="00281967" w:rsidRPr="001A2399" w:rsidRDefault="00281967" w:rsidP="00281967">
      <w:pPr>
        <w:tabs>
          <w:tab w:val="left" w:pos="1418"/>
        </w:tabs>
        <w:ind w:left="141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1A2399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Pr="001A2399">
        <w:rPr>
          <w:rFonts w:ascii="Angsana New" w:hAnsi="Angsana New"/>
          <w:spacing w:val="-4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</w:t>
      </w:r>
    </w:p>
    <w:p w14:paraId="28CA3DA6" w14:textId="77777777" w:rsidR="00281967" w:rsidRPr="001A2399" w:rsidRDefault="00281967" w:rsidP="00281967">
      <w:pPr>
        <w:tabs>
          <w:tab w:val="left" w:pos="1418"/>
        </w:tabs>
        <w:spacing w:before="240"/>
        <w:ind w:left="1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สัญญาเช่าช่วง</w:t>
      </w:r>
    </w:p>
    <w:p w14:paraId="067BEA47" w14:textId="7F7528A7" w:rsidR="009812C9" w:rsidRPr="001A2399" w:rsidRDefault="00281967" w:rsidP="00583F37">
      <w:pPr>
        <w:tabs>
          <w:tab w:val="left" w:pos="1418"/>
        </w:tabs>
        <w:ind w:left="1418"/>
        <w:jc w:val="thaiDistribute"/>
        <w:rPr>
          <w:rFonts w:ascii="Angsana New" w:hAnsi="Angsana New"/>
          <w:spacing w:val="-4"/>
          <w:sz w:val="28"/>
          <w:szCs w:val="28"/>
        </w:rPr>
      </w:pPr>
      <w:r w:rsidRPr="001A2399">
        <w:rPr>
          <w:rFonts w:ascii="Angsana New" w:hAnsi="Angsana New"/>
          <w:spacing w:val="-4"/>
          <w:sz w:val="28"/>
          <w:szCs w:val="28"/>
          <w:cs/>
        </w:rPr>
        <w:t>ในฐานะผู้ให้เช่าช่วงกลุ่มบริษัทจะพิจารณาสัญญาเช่าหลักและสัญญาเช่าช่วงแยกออกจากกัน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73C1662" w14:textId="77777777" w:rsidR="00281967" w:rsidRPr="001A2399" w:rsidRDefault="00281967" w:rsidP="00281967">
      <w:pPr>
        <w:tabs>
          <w:tab w:val="left" w:pos="1418"/>
        </w:tabs>
        <w:spacing w:before="120" w:after="120"/>
        <w:ind w:left="1418"/>
        <w:jc w:val="thaiDistribute"/>
        <w:rPr>
          <w:rFonts w:ascii="Angsana New" w:hAnsi="Angsana New"/>
          <w:sz w:val="28"/>
          <w:szCs w:val="28"/>
          <w:lang w:val="en-GB"/>
        </w:rPr>
      </w:pPr>
      <w:r w:rsidRPr="001A2399">
        <w:rPr>
          <w:rFonts w:ascii="Angsana New" w:hAnsi="Angsana New"/>
          <w:sz w:val="28"/>
          <w:szCs w:val="28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073398FA" w14:textId="77777777" w:rsidR="00281967" w:rsidRPr="001A2399" w:rsidRDefault="00281967" w:rsidP="00281967">
      <w:pPr>
        <w:ind w:left="1701" w:hanging="283"/>
        <w:jc w:val="thaiDistribute"/>
        <w:rPr>
          <w:rFonts w:ascii="Angsana New" w:hAnsi="Angsana New"/>
          <w:sz w:val="28"/>
          <w:szCs w:val="28"/>
          <w:lang w:val="en-GB"/>
        </w:rPr>
      </w:pPr>
      <w:r w:rsidRPr="001A2399">
        <w:rPr>
          <w:rFonts w:ascii="Angsana New" w:hAnsi="Angsana New"/>
          <w:sz w:val="28"/>
          <w:szCs w:val="28"/>
          <w:cs/>
          <w:lang w:val="en-GB"/>
        </w:rPr>
        <w:lastRenderedPageBreak/>
        <w:t>-</w:t>
      </w:r>
      <w:r w:rsidRPr="001A2399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61806D75" w14:textId="77777777" w:rsidR="00281967" w:rsidRPr="001A2399" w:rsidRDefault="00281967" w:rsidP="00281967">
      <w:pPr>
        <w:tabs>
          <w:tab w:val="left" w:pos="10170"/>
        </w:tabs>
        <w:overflowPunct/>
        <w:autoSpaceDE/>
        <w:autoSpaceDN/>
        <w:adjustRightInd/>
        <w:ind w:left="1701" w:right="-22" w:hanging="28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  <w:lang w:val="en-GB"/>
        </w:rPr>
        <w:t>-</w:t>
      </w:r>
      <w:r w:rsidRPr="001A2399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</w:t>
      </w:r>
      <w:r w:rsidRPr="001A2399">
        <w:rPr>
          <w:rFonts w:ascii="Angsana New" w:hAnsi="Angsana New"/>
          <w:spacing w:val="4"/>
          <w:sz w:val="28"/>
          <w:szCs w:val="28"/>
          <w:cs/>
          <w:lang w:val="en-GB"/>
        </w:rPr>
        <w:t>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16F41C04" w14:textId="4A55397C" w:rsidR="00281967" w:rsidRPr="001A2399" w:rsidRDefault="00281967" w:rsidP="00281967">
      <w:pPr>
        <w:tabs>
          <w:tab w:val="left" w:pos="602"/>
          <w:tab w:val="left" w:pos="2160"/>
        </w:tabs>
        <w:spacing w:line="380" w:lineRule="exact"/>
        <w:ind w:left="154" w:right="-36" w:firstLine="69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.1</w:t>
      </w:r>
      <w:bookmarkStart w:id="5" w:name="_Hlk64743123"/>
      <w:r w:rsidR="00D836B2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Pr="001A2399">
        <w:rPr>
          <w:rFonts w:ascii="Angsana New" w:hAnsi="Angsana New"/>
          <w:b/>
          <w:bCs/>
          <w:sz w:val="28"/>
          <w:szCs w:val="28"/>
        </w:rPr>
        <w:t xml:space="preserve"> </w:t>
      </w:r>
      <w:r w:rsidRPr="001A2399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2DE37842" w14:textId="77777777" w:rsidR="00281967" w:rsidRPr="001A2399" w:rsidRDefault="00281967" w:rsidP="00281967">
      <w:pPr>
        <w:spacing w:before="120" w:after="120"/>
        <w:ind w:firstLine="14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0A89354D" w14:textId="77777777" w:rsidR="00281967" w:rsidRPr="001A2399" w:rsidRDefault="00281967" w:rsidP="00281967">
      <w:pPr>
        <w:spacing w:after="120"/>
        <w:ind w:left="1418" w:firstLine="2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สินทรัพย์</w:t>
      </w:r>
      <w:r w:rsidRPr="001A2399">
        <w:rPr>
          <w:rFonts w:asciiTheme="majorBidi" w:hAnsiTheme="majorBidi" w:cstheme="majorBidi"/>
          <w:sz w:val="28"/>
          <w:szCs w:val="28"/>
          <w:cs/>
        </w:rPr>
        <w:t>ทางการเงินประเภทตราสารหนี้วัดมูลค่าด้วย</w:t>
      </w:r>
      <w:r w:rsidRPr="001A2399">
        <w:rPr>
          <w:rFonts w:asciiTheme="majorBidi" w:hAnsiTheme="majorBidi" w:cstheme="majorBidi" w:hint="cs"/>
          <w:sz w:val="28"/>
          <w:szCs w:val="28"/>
          <w:cs/>
        </w:rPr>
        <w:t>วิธี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</w:t>
      </w:r>
      <w:r w:rsidRPr="001A2399">
        <w:rPr>
          <w:rFonts w:ascii="Angsana New" w:hAnsi="Angsana New"/>
          <w:sz w:val="28"/>
          <w:szCs w:val="28"/>
          <w:cs/>
        </w:rPr>
        <w:t xml:space="preserve">ยกเว้นหน่วยลงทุนที่วัดมูลค่าด้วยมูลค่ายุติธรรมผ่านกำไรหรือขาดทุน   </w:t>
      </w:r>
    </w:p>
    <w:p w14:paraId="4CCE7CB9" w14:textId="77777777" w:rsidR="00281967" w:rsidRPr="001A2399" w:rsidRDefault="00281967" w:rsidP="00281967">
      <w:pPr>
        <w:spacing w:after="120"/>
        <w:ind w:left="1418" w:firstLine="22"/>
        <w:jc w:val="thaiDistribute"/>
        <w:rPr>
          <w:rFonts w:ascii="Angsana New" w:hAnsi="Angsana New"/>
          <w:sz w:val="28"/>
          <w:szCs w:val="28"/>
        </w:rPr>
      </w:pPr>
      <w:bookmarkStart w:id="6" w:name="_Hlk64731496"/>
      <w:r w:rsidRPr="001A2399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Pr="001A2399">
        <w:rPr>
          <w:rFonts w:ascii="Angsana New" w:hAnsi="Angsana New" w:hint="cs"/>
          <w:sz w:val="28"/>
          <w:szCs w:val="28"/>
          <w:cs/>
        </w:rPr>
        <w:t xml:space="preserve"> หรือผ่านกำไรขาดทุนเบ็ดเสร็จอื่น   ในกรณีที่</w:t>
      </w:r>
      <w:r w:rsidRPr="001A2399">
        <w:rPr>
          <w:rFonts w:ascii="Angsana New" w:hAnsi="Angsana New"/>
          <w:sz w:val="28"/>
          <w:szCs w:val="28"/>
          <w:cs/>
        </w:rPr>
        <w:t xml:space="preserve">วัดมูลค่าด้วยมูลค่ายุติธรรมผ่านกำไรขาดทุนเบ็ดเสร็จอื่น 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6"/>
    </w:p>
    <w:p w14:paraId="2893B66D" w14:textId="77777777" w:rsidR="00281967" w:rsidRPr="001A2399" w:rsidRDefault="00281967" w:rsidP="00281967">
      <w:pPr>
        <w:spacing w:after="120"/>
        <w:ind w:left="1418" w:firstLine="38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81EE5DD" w14:textId="16B2149D" w:rsidR="009E2D81" w:rsidRPr="001A2399" w:rsidRDefault="00281967" w:rsidP="001546CA">
      <w:pPr>
        <w:spacing w:after="120"/>
        <w:ind w:left="1418" w:firstLine="38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79ED572E" w14:textId="77777777" w:rsidR="00281967" w:rsidRPr="001A2399" w:rsidRDefault="00281967" w:rsidP="00281967">
      <w:pPr>
        <w:spacing w:before="120" w:after="120"/>
        <w:ind w:firstLine="14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2399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2136761A" w14:textId="77777777" w:rsidR="00281967" w:rsidRPr="001A2399" w:rsidRDefault="00281967" w:rsidP="00281967">
      <w:pPr>
        <w:spacing w:after="120"/>
        <w:ind w:left="1418" w:firstLine="2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กลุ่มบริษัท</w:t>
      </w:r>
      <w:r w:rsidRPr="001A2399">
        <w:rPr>
          <w:rFonts w:ascii="Angsana New" w:hAnsi="Angsana New" w:hint="cs"/>
          <w:sz w:val="28"/>
          <w:szCs w:val="28"/>
          <w:cs/>
        </w:rPr>
        <w:t>ประเมินข้อมูลคาดการณ์อนาคตประกอบการพิจารณาค่าเผื่อ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1A2399">
        <w:rPr>
          <w:rFonts w:ascii="Angsana New" w:hAnsi="Angsana New"/>
          <w:sz w:val="28"/>
          <w:szCs w:val="28"/>
        </w:rPr>
        <w:t xml:space="preserve">General approach) </w:t>
      </w:r>
      <w:r w:rsidRPr="001A2399">
        <w:rPr>
          <w:rFonts w:ascii="Angsana New" w:hAnsi="Angsana New" w:hint="cs"/>
          <w:sz w:val="28"/>
          <w:szCs w:val="28"/>
          <w:cs/>
        </w:rPr>
        <w:t xml:space="preserve">หรือวิธีการอย่างง่าย </w:t>
      </w:r>
      <w:r w:rsidRPr="001A2399">
        <w:rPr>
          <w:rFonts w:ascii="Angsana New" w:hAnsi="Angsana New"/>
          <w:sz w:val="28"/>
          <w:szCs w:val="28"/>
        </w:rPr>
        <w:t xml:space="preserve">(Simplified approach) </w:t>
      </w:r>
      <w:r w:rsidRPr="001A2399">
        <w:rPr>
          <w:rFonts w:ascii="Angsana New" w:hAnsi="Angsana New" w:hint="cs"/>
          <w:sz w:val="28"/>
          <w:szCs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bookmarkEnd w:id="5"/>
    <w:p w14:paraId="415D769F" w14:textId="6E26360F" w:rsidR="00281967" w:rsidRPr="001A2399" w:rsidRDefault="00281967" w:rsidP="00281967">
      <w:pPr>
        <w:tabs>
          <w:tab w:val="left" w:pos="851"/>
        </w:tabs>
        <w:spacing w:after="120"/>
        <w:ind w:left="1418" w:right="658" w:hanging="567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4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399C8DED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ในการจัดทำงบการเงินตามมาตรฐานการบัญชีที่รับรองทั่วไป 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</w:t>
      </w:r>
    </w:p>
    <w:p w14:paraId="45FD809C" w14:textId="2B75A90B" w:rsidR="00281967" w:rsidRPr="001A2399" w:rsidRDefault="00281967" w:rsidP="00281967">
      <w:pPr>
        <w:spacing w:after="120"/>
        <w:ind w:left="1418" w:right="851" w:hanging="567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293BAD66" w14:textId="398E0F44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มู</w:t>
      </w:r>
      <w:r w:rsidRPr="001A2399">
        <w:rPr>
          <w:rFonts w:ascii="Angsana New" w:hAnsi="Angsana New"/>
          <w:sz w:val="28"/>
          <w:szCs w:val="28"/>
          <w:cs/>
        </w:rPr>
        <w:t>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ที่เกิดขึ้นในสภาพปกติระหว่างผู้ร่วมตลาด (</w:t>
      </w:r>
      <w:r w:rsidRPr="001A2399">
        <w:rPr>
          <w:rFonts w:ascii="Angsana New" w:hAnsi="Angsana New"/>
          <w:sz w:val="28"/>
          <w:szCs w:val="28"/>
        </w:rPr>
        <w:t xml:space="preserve">market participants) </w:t>
      </w:r>
      <w:r w:rsidRPr="001A2399">
        <w:rPr>
          <w:rFonts w:ascii="Angsana New" w:hAnsi="Angsana New"/>
          <w:sz w:val="28"/>
          <w:szCs w:val="28"/>
          <w:cs/>
        </w:rPr>
        <w:t>ณ วันที่วัดมูลค่า</w:t>
      </w:r>
    </w:p>
    <w:p w14:paraId="7177FBE4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กลุ่มบริษัทใช้วิธีราคาตลาด (</w:t>
      </w:r>
      <w:r w:rsidRPr="001A2399">
        <w:rPr>
          <w:rFonts w:ascii="Angsana New" w:hAnsi="Angsana New"/>
          <w:sz w:val="28"/>
          <w:szCs w:val="28"/>
        </w:rPr>
        <w:t xml:space="preserve">Market approach) </w:t>
      </w:r>
      <w:r w:rsidRPr="001A2399">
        <w:rPr>
          <w:rFonts w:ascii="Angsana New" w:hAnsi="Angsana New"/>
          <w:sz w:val="28"/>
          <w:szCs w:val="28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บริษัทจะใช้วิธีเทคนิคทางการเงินเป็นเทคนิคในการวัดมูลค่ายุติธรรมของสินทรัพย์และหนี้สินแทนล</w:t>
      </w:r>
      <w:r w:rsidRPr="001A2399">
        <w:rPr>
          <w:rFonts w:ascii="Angsana New" w:hAnsi="Angsana New" w:hint="cs"/>
          <w:sz w:val="28"/>
          <w:szCs w:val="28"/>
          <w:cs/>
        </w:rPr>
        <w:t>ำ</w:t>
      </w:r>
      <w:r w:rsidRPr="001A2399">
        <w:rPr>
          <w:rFonts w:ascii="Angsana New" w:hAnsi="Angsana New"/>
          <w:sz w:val="28"/>
          <w:szCs w:val="28"/>
          <w:cs/>
        </w:rPr>
        <w:t>ดับชั้นของมูลค่ายุติธรรม</w:t>
      </w:r>
    </w:p>
    <w:p w14:paraId="230751DE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การวัดมูลค่ายุติธรรมส</w:t>
      </w:r>
      <w:r w:rsidRPr="001A2399">
        <w:rPr>
          <w:rFonts w:ascii="Angsana New" w:hAnsi="Angsana New" w:hint="cs"/>
          <w:sz w:val="28"/>
          <w:szCs w:val="28"/>
          <w:cs/>
        </w:rPr>
        <w:t>ำ</w:t>
      </w:r>
      <w:r w:rsidRPr="001A2399">
        <w:rPr>
          <w:rFonts w:ascii="Angsana New" w:hAnsi="Angsana New"/>
          <w:sz w:val="28"/>
          <w:szCs w:val="28"/>
          <w:cs/>
        </w:rPr>
        <w:t xml:space="preserve">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 </w:t>
      </w:r>
    </w:p>
    <w:p w14:paraId="6ADC64D2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lastRenderedPageBreak/>
        <w:t>ระดับ 1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414CED1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ระดับ 2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D4EEB96" w14:textId="77777777" w:rsidR="00281967" w:rsidRPr="001A2399" w:rsidRDefault="00281967" w:rsidP="00281967">
      <w:pPr>
        <w:spacing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ระดับ 3 ใช้ข้อมูลที่ไม่สามารถสังเกตได้ (</w:t>
      </w:r>
      <w:r w:rsidRPr="001A2399">
        <w:rPr>
          <w:rFonts w:ascii="Angsana New" w:hAnsi="Angsana New"/>
          <w:sz w:val="28"/>
          <w:szCs w:val="28"/>
        </w:rPr>
        <w:t xml:space="preserve">unobservable inputs) </w:t>
      </w:r>
      <w:r w:rsidRPr="001A2399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67B0B427" w14:textId="2A40D99D" w:rsidR="00281967" w:rsidRPr="001A2399" w:rsidRDefault="00281967" w:rsidP="00281967">
      <w:pPr>
        <w:spacing w:after="120"/>
        <w:ind w:left="1418" w:right="851" w:hanging="567"/>
        <w:rPr>
          <w:rFonts w:ascii="Angsana New" w:hAnsi="Angsana New"/>
          <w:b/>
          <w:bCs/>
          <w:sz w:val="28"/>
          <w:szCs w:val="28"/>
          <w:u w:val="single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1.</w:t>
      </w:r>
      <w:r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="00D836B2" w:rsidRPr="001A2399">
        <w:rPr>
          <w:rFonts w:ascii="Angsana New" w:hAnsi="Angsana New"/>
          <w:b/>
          <w:bCs/>
          <w:sz w:val="28"/>
          <w:szCs w:val="28"/>
        </w:rPr>
        <w:t>6</w:t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  กำไร (ขาดทุน) ต่อหุ้นขั้นพื้นฐาน</w:t>
      </w:r>
    </w:p>
    <w:p w14:paraId="2B87A217" w14:textId="59FCAEC1" w:rsidR="00E678E9" w:rsidRPr="001A2399" w:rsidRDefault="00281967" w:rsidP="00C55727">
      <w:pPr>
        <w:spacing w:after="120"/>
        <w:ind w:left="1418" w:right="28"/>
        <w:jc w:val="thaiDistribute"/>
        <w:outlineLvl w:val="0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กำไร(ขาดทุน) ต่อหุ้นขั้นพื้นฐานคำนวณโดยการหารกำไร(ขาดทุน)สุทธิด้วยจำนวนหุ้นถัวเฉลี่ยถ่วงน้ำหนักของหุ้นสามัญที่ออกและเรียกชำระแล้ว  ณ  วันสิ้นงวดบัญชี</w:t>
      </w:r>
    </w:p>
    <w:p w14:paraId="1B674F41" w14:textId="32E8E435" w:rsidR="003F67DF" w:rsidRPr="001A2399" w:rsidRDefault="005148B6" w:rsidP="00FA69EA">
      <w:pPr>
        <w:spacing w:after="60"/>
        <w:ind w:left="425" w:hanging="425"/>
        <w:rPr>
          <w:rFonts w:ascii="Angsana New" w:hAnsi="Angsana New"/>
          <w:sz w:val="19"/>
          <w:szCs w:val="19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>2</w:t>
      </w:r>
      <w:r w:rsidR="00954F4C" w:rsidRPr="001A2399">
        <w:rPr>
          <w:rFonts w:ascii="Angsana New" w:hAnsi="Angsana New"/>
          <w:b/>
          <w:bCs/>
          <w:sz w:val="28"/>
          <w:szCs w:val="28"/>
          <w:cs/>
          <w:lang w:val="th-TH"/>
        </w:rPr>
        <w:t>.</w:t>
      </w:r>
      <w:r w:rsidR="00954F4C"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954F4C" w:rsidRPr="001A2399">
        <w:rPr>
          <w:rFonts w:ascii="Angsana New" w:hAnsi="Angsana New"/>
          <w:b/>
          <w:bCs/>
          <w:sz w:val="28"/>
          <w:szCs w:val="28"/>
          <w:cs/>
          <w:lang w:val="th-TH"/>
        </w:rPr>
        <w:t>รายการธุรกิจกับกิจการที่เกี่ยวข้องกัน</w:t>
      </w:r>
    </w:p>
    <w:p w14:paraId="0C1964F7" w14:textId="4768D2AF" w:rsidR="002075AA" w:rsidRPr="001A2399" w:rsidRDefault="006E458C">
      <w:pPr>
        <w:ind w:left="850" w:hanging="425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>2</w:t>
      </w:r>
      <w:r w:rsidR="002075AA"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>.1</w:t>
      </w:r>
      <w:r w:rsidR="002075AA"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ab/>
        <w:t>รายการกับกิจการที่เกี่ยวข้องกัน</w:t>
      </w:r>
    </w:p>
    <w:p w14:paraId="45431F49" w14:textId="21429576" w:rsidR="002075AA" w:rsidRPr="001A2399" w:rsidRDefault="002075AA" w:rsidP="00840867">
      <w:pPr>
        <w:spacing w:before="60"/>
        <w:ind w:left="851" w:right="-165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pacing w:val="-6"/>
          <w:sz w:val="28"/>
          <w:szCs w:val="28"/>
          <w:cs/>
          <w:lang w:val="th-TH"/>
        </w:rPr>
        <w:t>ในระหว่าง</w:t>
      </w:r>
      <w:r w:rsidR="00980B10" w:rsidRPr="001A2399">
        <w:rPr>
          <w:rFonts w:ascii="Angsana New" w:hAnsi="Angsana New" w:hint="cs"/>
          <w:spacing w:val="-6"/>
          <w:sz w:val="28"/>
          <w:szCs w:val="28"/>
          <w:cs/>
          <w:lang w:val="th-TH"/>
        </w:rPr>
        <w:t>ปี</w:t>
      </w:r>
      <w:r w:rsidRPr="001A239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>บริษัทมีรายการธุรกิจที่สำคัญกับบริษัทย่อย (ซึ่งได้ตัดออกแล้วในการจัดทำงบการเงิน</w:t>
      </w:r>
      <w:r w:rsidRPr="001A2399">
        <w:rPr>
          <w:rFonts w:ascii="Angsana New" w:hAnsi="Angsana New" w:hint="cs"/>
          <w:sz w:val="28"/>
          <w:szCs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335" w:type="dxa"/>
        <w:tblInd w:w="205" w:type="dxa"/>
        <w:tblLook w:val="0000" w:firstRow="0" w:lastRow="0" w:firstColumn="0" w:lastColumn="0" w:noHBand="0" w:noVBand="0"/>
      </w:tblPr>
      <w:tblGrid>
        <w:gridCol w:w="2671"/>
        <w:gridCol w:w="1076"/>
        <w:gridCol w:w="1070"/>
        <w:gridCol w:w="1147"/>
        <w:gridCol w:w="1128"/>
        <w:gridCol w:w="2243"/>
      </w:tblGrid>
      <w:tr w:rsidR="00213479" w:rsidRPr="001A2399" w14:paraId="2824CB33" w14:textId="77777777" w:rsidTr="00EC1BDA">
        <w:trPr>
          <w:cantSplit/>
          <w:trHeight w:val="234"/>
        </w:trPr>
        <w:tc>
          <w:tcPr>
            <w:tcW w:w="2671" w:type="dxa"/>
          </w:tcPr>
          <w:p w14:paraId="6EB71B7B" w14:textId="77777777" w:rsidR="00213479" w:rsidRPr="001A2399" w:rsidRDefault="00213479" w:rsidP="00EC1BDA">
            <w:pPr>
              <w:ind w:left="497"/>
              <w:rPr>
                <w:rFonts w:ascii="Angsana New" w:hAnsi="Angsana New"/>
                <w:u w:val="single"/>
              </w:rPr>
            </w:pPr>
            <w:bookmarkStart w:id="7" w:name="_Hlk151643674"/>
          </w:p>
        </w:tc>
        <w:tc>
          <w:tcPr>
            <w:tcW w:w="4421" w:type="dxa"/>
            <w:gridSpan w:val="4"/>
          </w:tcPr>
          <w:p w14:paraId="01A62BD5" w14:textId="77777777" w:rsidR="00213479" w:rsidRPr="001A2399" w:rsidRDefault="00213479" w:rsidP="00EC1BDA">
            <w:pPr>
              <w:pStyle w:val="xl41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Angsana New" w:hAnsi="Angsana New" w:cs="Angsana New" w:hint="default"/>
                <w:sz w:val="24"/>
                <w:szCs w:val="24"/>
              </w:rPr>
            </w:pPr>
            <w:r w:rsidRPr="001A2399">
              <w:rPr>
                <w:rFonts w:ascii="Angsana New" w:hAnsi="Angsana New"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96592F" wp14:editId="3DE84886">
                      <wp:simplePos x="0" y="0"/>
                      <wp:positionH relativeFrom="column">
                        <wp:posOffset>-2431</wp:posOffset>
                      </wp:positionH>
                      <wp:positionV relativeFrom="paragraph">
                        <wp:posOffset>182273</wp:posOffset>
                      </wp:positionV>
                      <wp:extent cx="2663687" cy="0"/>
                      <wp:effectExtent l="0" t="0" r="0" b="0"/>
                      <wp:wrapNone/>
                      <wp:docPr id="1" name="Line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368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54E1E" id="Line 4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4.35pt" to="209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"/>
                  </w:pict>
                </mc:Fallback>
              </mc:AlternateContent>
            </w:r>
            <w:r w:rsidRPr="001A2399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1A2399">
              <w:rPr>
                <w:rFonts w:ascii="Angsana New" w:hAnsi="Angsana New" w:cs="Angsana New" w:hint="default"/>
                <w:sz w:val="24"/>
                <w:szCs w:val="24"/>
                <w:cs/>
              </w:rPr>
              <w:t xml:space="preserve">                </w:t>
            </w:r>
          </w:p>
        </w:tc>
        <w:tc>
          <w:tcPr>
            <w:tcW w:w="2243" w:type="dxa"/>
          </w:tcPr>
          <w:p w14:paraId="5EEC3E74" w14:textId="77777777" w:rsidR="00213479" w:rsidRPr="001A2399" w:rsidRDefault="00213479" w:rsidP="00EC1BDA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213479" w:rsidRPr="001A2399" w14:paraId="58B4BB66" w14:textId="77777777" w:rsidTr="00EC1BDA">
        <w:trPr>
          <w:cantSplit/>
          <w:trHeight w:val="192"/>
        </w:trPr>
        <w:tc>
          <w:tcPr>
            <w:tcW w:w="2671" w:type="dxa"/>
          </w:tcPr>
          <w:p w14:paraId="2694276A" w14:textId="77777777" w:rsidR="00213479" w:rsidRPr="001A2399" w:rsidRDefault="00213479" w:rsidP="00EC1BDA">
            <w:pPr>
              <w:ind w:left="497"/>
              <w:rPr>
                <w:rFonts w:ascii="Angsana New" w:hAnsi="Angsana New"/>
                <w:u w:val="single"/>
              </w:rPr>
            </w:pPr>
          </w:p>
        </w:tc>
        <w:tc>
          <w:tcPr>
            <w:tcW w:w="2146" w:type="dxa"/>
            <w:gridSpan w:val="2"/>
          </w:tcPr>
          <w:p w14:paraId="1CB8D6B7" w14:textId="77777777" w:rsidR="00213479" w:rsidRPr="001A2399" w:rsidRDefault="00213479" w:rsidP="00EC1BD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75" w:type="dxa"/>
            <w:gridSpan w:val="2"/>
          </w:tcPr>
          <w:p w14:paraId="7A11EFB6" w14:textId="77777777" w:rsidR="00213479" w:rsidRPr="001A2399" w:rsidRDefault="00213479" w:rsidP="00EC1BD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งบการเงินเฉพาะบริษัท</w:t>
            </w:r>
          </w:p>
        </w:tc>
        <w:tc>
          <w:tcPr>
            <w:tcW w:w="2243" w:type="dxa"/>
          </w:tcPr>
          <w:p w14:paraId="1D261307" w14:textId="77777777" w:rsidR="00213479" w:rsidRPr="001A2399" w:rsidRDefault="00213479" w:rsidP="00EC1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bookmarkEnd w:id="7"/>
      <w:tr w:rsidR="00213479" w:rsidRPr="001A2399" w14:paraId="707426E6" w14:textId="77777777" w:rsidTr="00EC1BDA">
        <w:trPr>
          <w:trHeight w:val="192"/>
        </w:trPr>
        <w:tc>
          <w:tcPr>
            <w:tcW w:w="2671" w:type="dxa"/>
          </w:tcPr>
          <w:p w14:paraId="28861950" w14:textId="77777777" w:rsidR="00213479" w:rsidRPr="001A2399" w:rsidRDefault="00213479" w:rsidP="00EC1BDA">
            <w:pPr>
              <w:ind w:left="497"/>
              <w:rPr>
                <w:rFonts w:ascii="Angsana New" w:hAnsi="Angsana New"/>
                <w:u w:val="single"/>
              </w:rPr>
            </w:pPr>
          </w:p>
        </w:tc>
        <w:tc>
          <w:tcPr>
            <w:tcW w:w="1076" w:type="dxa"/>
          </w:tcPr>
          <w:p w14:paraId="3B85E310" w14:textId="0E28FA79" w:rsidR="00213479" w:rsidRPr="001A2399" w:rsidRDefault="00213479" w:rsidP="00EC1BDA">
            <w:pPr>
              <w:ind w:left="-165" w:right="95"/>
              <w:jc w:val="right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="00AE5FFF"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070" w:type="dxa"/>
          </w:tcPr>
          <w:p w14:paraId="1A649DDA" w14:textId="6FEEE500" w:rsidR="00213479" w:rsidRPr="001A2399" w:rsidRDefault="00213479" w:rsidP="00EC1BDA">
            <w:pPr>
              <w:ind w:left="-165" w:right="95"/>
              <w:jc w:val="right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="00AE5FFF"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1147" w:type="dxa"/>
          </w:tcPr>
          <w:p w14:paraId="21088126" w14:textId="75F831AC" w:rsidR="00213479" w:rsidRPr="001A2399" w:rsidRDefault="00213479" w:rsidP="00EC1BDA">
            <w:pPr>
              <w:ind w:left="-105" w:right="95"/>
              <w:jc w:val="right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="00AE5FFF"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128" w:type="dxa"/>
          </w:tcPr>
          <w:p w14:paraId="5E4F572F" w14:textId="220ED6E5" w:rsidR="00213479" w:rsidRPr="001A2399" w:rsidRDefault="00213479" w:rsidP="00EC1BDA">
            <w:pPr>
              <w:ind w:left="-105" w:right="95"/>
              <w:jc w:val="right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="00AE5FFF"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2243" w:type="dxa"/>
          </w:tcPr>
          <w:p w14:paraId="24D091C0" w14:textId="77777777" w:rsidR="00213479" w:rsidRPr="001A2399" w:rsidRDefault="00213479" w:rsidP="00EC1BDA">
            <w:pPr>
              <w:jc w:val="center"/>
              <w:rPr>
                <w:rFonts w:ascii="Angsana New" w:hAnsi="Angsana New"/>
              </w:rPr>
            </w:pPr>
          </w:p>
        </w:tc>
      </w:tr>
      <w:tr w:rsidR="00213479" w:rsidRPr="001A2399" w14:paraId="3E368D61" w14:textId="77777777" w:rsidTr="00EC1BDA">
        <w:trPr>
          <w:trHeight w:val="138"/>
        </w:trPr>
        <w:tc>
          <w:tcPr>
            <w:tcW w:w="2671" w:type="dxa"/>
          </w:tcPr>
          <w:p w14:paraId="33052F94" w14:textId="77777777" w:rsidR="00213479" w:rsidRPr="001A2399" w:rsidRDefault="00213479" w:rsidP="00EC1BDA">
            <w:pPr>
              <w:ind w:left="497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076" w:type="dxa"/>
          </w:tcPr>
          <w:p w14:paraId="68FF1B80" w14:textId="77777777" w:rsidR="00213479" w:rsidRPr="001A2399" w:rsidRDefault="00213479" w:rsidP="00EC1BDA">
            <w:pPr>
              <w:ind w:left="-165" w:right="95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070" w:type="dxa"/>
          </w:tcPr>
          <w:p w14:paraId="1DCEFC6E" w14:textId="77777777" w:rsidR="00213479" w:rsidRPr="001A2399" w:rsidRDefault="00213479" w:rsidP="00EC1BDA">
            <w:pPr>
              <w:ind w:left="-165" w:right="95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147" w:type="dxa"/>
          </w:tcPr>
          <w:p w14:paraId="28B6D643" w14:textId="77777777" w:rsidR="00213479" w:rsidRPr="001A2399" w:rsidRDefault="00213479" w:rsidP="00EC1BDA">
            <w:pPr>
              <w:ind w:left="-105" w:right="95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128" w:type="dxa"/>
          </w:tcPr>
          <w:p w14:paraId="09469B10" w14:textId="77777777" w:rsidR="00213479" w:rsidRPr="001A2399" w:rsidRDefault="00213479" w:rsidP="00EC1BDA">
            <w:pPr>
              <w:ind w:left="-105" w:right="95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2243" w:type="dxa"/>
          </w:tcPr>
          <w:p w14:paraId="74B77CAA" w14:textId="77777777" w:rsidR="00213479" w:rsidRPr="001A2399" w:rsidRDefault="00213479" w:rsidP="00EC1BDA">
            <w:pPr>
              <w:jc w:val="center"/>
              <w:rPr>
                <w:rFonts w:ascii="Angsana New" w:hAnsi="Angsana New"/>
              </w:rPr>
            </w:pPr>
          </w:p>
        </w:tc>
      </w:tr>
      <w:tr w:rsidR="003E62D1" w:rsidRPr="001A2399" w14:paraId="25F97449" w14:textId="77777777" w:rsidTr="00EC1BDA">
        <w:trPr>
          <w:trHeight w:val="264"/>
        </w:trPr>
        <w:tc>
          <w:tcPr>
            <w:tcW w:w="2671" w:type="dxa"/>
          </w:tcPr>
          <w:p w14:paraId="4DDA9363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รายได้จากการบริการ</w:t>
            </w:r>
          </w:p>
        </w:tc>
        <w:tc>
          <w:tcPr>
            <w:tcW w:w="1076" w:type="dxa"/>
            <w:vAlign w:val="bottom"/>
          </w:tcPr>
          <w:p w14:paraId="55550BF0" w14:textId="2DB483E1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247</w:t>
            </w:r>
          </w:p>
        </w:tc>
        <w:tc>
          <w:tcPr>
            <w:tcW w:w="1070" w:type="dxa"/>
            <w:vAlign w:val="bottom"/>
          </w:tcPr>
          <w:p w14:paraId="3AB7E143" w14:textId="54E0AC42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261</w:t>
            </w:r>
          </w:p>
        </w:tc>
        <w:tc>
          <w:tcPr>
            <w:tcW w:w="1147" w:type="dxa"/>
            <w:vAlign w:val="bottom"/>
          </w:tcPr>
          <w:p w14:paraId="3B499078" w14:textId="4E1BD22B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247</w:t>
            </w:r>
          </w:p>
        </w:tc>
        <w:tc>
          <w:tcPr>
            <w:tcW w:w="1128" w:type="dxa"/>
            <w:vAlign w:val="bottom"/>
          </w:tcPr>
          <w:p w14:paraId="1038303A" w14:textId="36876784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261</w:t>
            </w:r>
          </w:p>
        </w:tc>
        <w:tc>
          <w:tcPr>
            <w:tcW w:w="2243" w:type="dxa"/>
          </w:tcPr>
          <w:p w14:paraId="569ED25F" w14:textId="77777777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3E62D1" w:rsidRPr="001A2399" w14:paraId="799E30CC" w14:textId="77777777" w:rsidTr="00EC1BDA">
        <w:trPr>
          <w:trHeight w:val="60"/>
        </w:trPr>
        <w:tc>
          <w:tcPr>
            <w:tcW w:w="2671" w:type="dxa"/>
            <w:vAlign w:val="center"/>
          </w:tcPr>
          <w:p w14:paraId="6DEECBF7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 รายได้ค่าเช่า</w:t>
            </w:r>
          </w:p>
        </w:tc>
        <w:tc>
          <w:tcPr>
            <w:tcW w:w="1076" w:type="dxa"/>
            <w:vAlign w:val="bottom"/>
          </w:tcPr>
          <w:p w14:paraId="7D13AC73" w14:textId="01341CD1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106</w:t>
            </w:r>
          </w:p>
        </w:tc>
        <w:tc>
          <w:tcPr>
            <w:tcW w:w="1070" w:type="dxa"/>
            <w:vAlign w:val="bottom"/>
          </w:tcPr>
          <w:p w14:paraId="76CBC35E" w14:textId="2872C906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116</w:t>
            </w:r>
          </w:p>
        </w:tc>
        <w:tc>
          <w:tcPr>
            <w:tcW w:w="1147" w:type="dxa"/>
            <w:vAlign w:val="bottom"/>
          </w:tcPr>
          <w:p w14:paraId="0212D647" w14:textId="3B386E31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106</w:t>
            </w:r>
          </w:p>
        </w:tc>
        <w:tc>
          <w:tcPr>
            <w:tcW w:w="1128" w:type="dxa"/>
            <w:vAlign w:val="bottom"/>
          </w:tcPr>
          <w:p w14:paraId="27B30F47" w14:textId="6B21BDA0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116</w:t>
            </w:r>
          </w:p>
        </w:tc>
        <w:tc>
          <w:tcPr>
            <w:tcW w:w="2243" w:type="dxa"/>
          </w:tcPr>
          <w:p w14:paraId="1B5DD417" w14:textId="77777777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3E62D1" w:rsidRPr="001A2399" w14:paraId="59CC2DA2" w14:textId="77777777" w:rsidTr="00EC1BDA">
        <w:trPr>
          <w:trHeight w:val="60"/>
        </w:trPr>
        <w:tc>
          <w:tcPr>
            <w:tcW w:w="2671" w:type="dxa"/>
            <w:vAlign w:val="center"/>
          </w:tcPr>
          <w:p w14:paraId="5AEF3B94" w14:textId="1335CF0B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76" w:type="dxa"/>
            <w:vAlign w:val="bottom"/>
          </w:tcPr>
          <w:p w14:paraId="26CD7A81" w14:textId="47423BBE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288</w:t>
            </w:r>
          </w:p>
        </w:tc>
        <w:tc>
          <w:tcPr>
            <w:tcW w:w="1070" w:type="dxa"/>
            <w:vAlign w:val="bottom"/>
          </w:tcPr>
          <w:p w14:paraId="33E16342" w14:textId="6EF1DAEE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68A99DE3" w14:textId="5A28B691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288</w:t>
            </w:r>
          </w:p>
        </w:tc>
        <w:tc>
          <w:tcPr>
            <w:tcW w:w="1128" w:type="dxa"/>
            <w:vAlign w:val="bottom"/>
          </w:tcPr>
          <w:p w14:paraId="4E1AEF2C" w14:textId="7E0C5ADD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243" w:type="dxa"/>
          </w:tcPr>
          <w:p w14:paraId="7A563F6D" w14:textId="50A0C680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1A2399">
              <w:rPr>
                <w:rFonts w:ascii="Angsana New" w:hAnsi="Angsana New"/>
              </w:rPr>
              <w:t xml:space="preserve">3.75% </w:t>
            </w:r>
            <w:r w:rsidRPr="001A2399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3E62D1" w:rsidRPr="001A2399" w14:paraId="25B0E111" w14:textId="77777777" w:rsidTr="00EC1BDA">
        <w:trPr>
          <w:trHeight w:val="183"/>
        </w:trPr>
        <w:tc>
          <w:tcPr>
            <w:tcW w:w="2671" w:type="dxa"/>
          </w:tcPr>
          <w:p w14:paraId="44C2F606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 ค่าใช้จ่ายอื่น</w:t>
            </w:r>
          </w:p>
        </w:tc>
        <w:tc>
          <w:tcPr>
            <w:tcW w:w="1076" w:type="dxa"/>
            <w:vAlign w:val="bottom"/>
          </w:tcPr>
          <w:p w14:paraId="06651E06" w14:textId="52FABC3E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1,539</w:t>
            </w:r>
          </w:p>
        </w:tc>
        <w:tc>
          <w:tcPr>
            <w:tcW w:w="1070" w:type="dxa"/>
            <w:vAlign w:val="bottom"/>
          </w:tcPr>
          <w:p w14:paraId="703D777C" w14:textId="00D2C661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1,479</w:t>
            </w:r>
          </w:p>
        </w:tc>
        <w:tc>
          <w:tcPr>
            <w:tcW w:w="1147" w:type="dxa"/>
            <w:vAlign w:val="bottom"/>
          </w:tcPr>
          <w:p w14:paraId="011DCFCE" w14:textId="6939DBEE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1,539</w:t>
            </w:r>
          </w:p>
        </w:tc>
        <w:tc>
          <w:tcPr>
            <w:tcW w:w="1128" w:type="dxa"/>
            <w:vAlign w:val="bottom"/>
          </w:tcPr>
          <w:p w14:paraId="6FB9B9C5" w14:textId="0CB31D07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1,479</w:t>
            </w:r>
          </w:p>
        </w:tc>
        <w:tc>
          <w:tcPr>
            <w:tcW w:w="2243" w:type="dxa"/>
          </w:tcPr>
          <w:p w14:paraId="4318B3A7" w14:textId="77777777" w:rsidR="003E62D1" w:rsidRPr="001A2399" w:rsidRDefault="003E62D1" w:rsidP="003E62D1">
            <w:pPr>
              <w:ind w:firstLine="33"/>
            </w:pPr>
            <w:r w:rsidRPr="001A2399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3E62D1" w:rsidRPr="001A2399" w14:paraId="64A031AE" w14:textId="77777777" w:rsidTr="00EC1BDA">
        <w:trPr>
          <w:trHeight w:val="183"/>
        </w:trPr>
        <w:tc>
          <w:tcPr>
            <w:tcW w:w="2671" w:type="dxa"/>
          </w:tcPr>
          <w:p w14:paraId="0DB70306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  <w:vAlign w:val="bottom"/>
          </w:tcPr>
          <w:p w14:paraId="40FBB959" w14:textId="77777777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70" w:type="dxa"/>
            <w:vAlign w:val="bottom"/>
          </w:tcPr>
          <w:p w14:paraId="14025FB4" w14:textId="77777777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3A1E4419" w14:textId="77777777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vAlign w:val="bottom"/>
          </w:tcPr>
          <w:p w14:paraId="36274667" w14:textId="77777777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43" w:type="dxa"/>
          </w:tcPr>
          <w:p w14:paraId="1BC4B6A9" w14:textId="77777777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</w:p>
        </w:tc>
      </w:tr>
      <w:tr w:rsidR="003E62D1" w:rsidRPr="001A2399" w14:paraId="2CF95A55" w14:textId="77777777" w:rsidTr="00EC1BDA">
        <w:trPr>
          <w:trHeight w:val="349"/>
        </w:trPr>
        <w:tc>
          <w:tcPr>
            <w:tcW w:w="2671" w:type="dxa"/>
          </w:tcPr>
          <w:p w14:paraId="709EDA91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076" w:type="dxa"/>
            <w:vAlign w:val="bottom"/>
          </w:tcPr>
          <w:p w14:paraId="1933DE45" w14:textId="77777777" w:rsidR="003E62D1" w:rsidRPr="001A2399" w:rsidRDefault="003E62D1" w:rsidP="003E62D1">
            <w:pPr>
              <w:tabs>
                <w:tab w:val="decimal" w:pos="623"/>
              </w:tabs>
              <w:ind w:left="-16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070" w:type="dxa"/>
            <w:vAlign w:val="bottom"/>
          </w:tcPr>
          <w:p w14:paraId="75E2BEA0" w14:textId="77777777" w:rsidR="003E62D1" w:rsidRPr="001A2399" w:rsidRDefault="003E62D1" w:rsidP="003E62D1">
            <w:pPr>
              <w:tabs>
                <w:tab w:val="decimal" w:pos="623"/>
              </w:tabs>
              <w:ind w:left="-135" w:right="65"/>
              <w:jc w:val="right"/>
              <w:rPr>
                <w:rFonts w:ascii="Angsana New" w:hAnsi="Angsana New"/>
              </w:rPr>
            </w:pPr>
          </w:p>
        </w:tc>
        <w:tc>
          <w:tcPr>
            <w:tcW w:w="1147" w:type="dxa"/>
            <w:vAlign w:val="bottom"/>
          </w:tcPr>
          <w:p w14:paraId="16B7FDDC" w14:textId="77777777" w:rsidR="003E62D1" w:rsidRPr="001A2399" w:rsidRDefault="003E62D1" w:rsidP="003E62D1">
            <w:pPr>
              <w:tabs>
                <w:tab w:val="decimal" w:pos="623"/>
              </w:tabs>
              <w:ind w:left="-10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1128" w:type="dxa"/>
            <w:vAlign w:val="bottom"/>
          </w:tcPr>
          <w:p w14:paraId="2B928C9B" w14:textId="77777777" w:rsidR="003E62D1" w:rsidRPr="001A2399" w:rsidRDefault="003E62D1" w:rsidP="003E62D1">
            <w:pPr>
              <w:tabs>
                <w:tab w:val="decimal" w:pos="623"/>
              </w:tabs>
              <w:ind w:left="-105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2243" w:type="dxa"/>
          </w:tcPr>
          <w:p w14:paraId="3028EC2D" w14:textId="77777777" w:rsidR="003E62D1" w:rsidRPr="001A2399" w:rsidRDefault="003E62D1" w:rsidP="003E62D1">
            <w:pPr>
              <w:ind w:firstLine="33"/>
              <w:rPr>
                <w:rFonts w:ascii="Angsana New" w:hAnsi="Angsana New"/>
              </w:rPr>
            </w:pPr>
          </w:p>
        </w:tc>
      </w:tr>
      <w:tr w:rsidR="003E62D1" w:rsidRPr="001A2399" w14:paraId="55052068" w14:textId="77777777" w:rsidTr="00EC1BDA">
        <w:trPr>
          <w:trHeight w:val="273"/>
        </w:trPr>
        <w:tc>
          <w:tcPr>
            <w:tcW w:w="2671" w:type="dxa"/>
          </w:tcPr>
          <w:p w14:paraId="750B3C80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รายได้จากการบริการ</w:t>
            </w:r>
          </w:p>
        </w:tc>
        <w:tc>
          <w:tcPr>
            <w:tcW w:w="1076" w:type="dxa"/>
            <w:vAlign w:val="bottom"/>
          </w:tcPr>
          <w:p w14:paraId="4B1D0198" w14:textId="77777777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14:paraId="32D3113E" w14:textId="77777777" w:rsidR="003E62D1" w:rsidRPr="001A2399" w:rsidRDefault="003E62D1" w:rsidP="003E62D1">
            <w:pPr>
              <w:ind w:left="-135" w:right="6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66493603" w14:textId="367DF538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18,500</w:t>
            </w:r>
          </w:p>
        </w:tc>
        <w:tc>
          <w:tcPr>
            <w:tcW w:w="1128" w:type="dxa"/>
            <w:vAlign w:val="bottom"/>
          </w:tcPr>
          <w:p w14:paraId="21A9FDAA" w14:textId="16492958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18,659</w:t>
            </w:r>
          </w:p>
        </w:tc>
        <w:tc>
          <w:tcPr>
            <w:tcW w:w="2243" w:type="dxa"/>
          </w:tcPr>
          <w:p w14:paraId="11751DCE" w14:textId="77777777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3E62D1" w:rsidRPr="001A2399" w14:paraId="4EF8C98E" w14:textId="77777777" w:rsidTr="00EC1BDA">
        <w:trPr>
          <w:trHeight w:val="309"/>
        </w:trPr>
        <w:tc>
          <w:tcPr>
            <w:tcW w:w="2671" w:type="dxa"/>
          </w:tcPr>
          <w:p w14:paraId="40B914F1" w14:textId="77777777" w:rsidR="003E62D1" w:rsidRPr="001A2399" w:rsidRDefault="003E62D1" w:rsidP="003E62D1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1076" w:type="dxa"/>
            <w:vAlign w:val="bottom"/>
          </w:tcPr>
          <w:p w14:paraId="17652F41" w14:textId="77777777" w:rsidR="003E62D1" w:rsidRPr="001A2399" w:rsidRDefault="003E62D1" w:rsidP="003E62D1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14:paraId="1FD291F4" w14:textId="77777777" w:rsidR="003E62D1" w:rsidRPr="001A2399" w:rsidRDefault="003E62D1" w:rsidP="003E62D1">
            <w:pPr>
              <w:ind w:left="-135" w:right="6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6C36001A" w14:textId="5C4B1F47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28" w:type="dxa"/>
            <w:vAlign w:val="bottom"/>
          </w:tcPr>
          <w:p w14:paraId="6EAEC3B4" w14:textId="641A4897" w:rsidR="003E62D1" w:rsidRPr="001A2399" w:rsidRDefault="003E62D1" w:rsidP="003E62D1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</w:t>
            </w:r>
          </w:p>
        </w:tc>
        <w:tc>
          <w:tcPr>
            <w:tcW w:w="2243" w:type="dxa"/>
          </w:tcPr>
          <w:p w14:paraId="4196BDB6" w14:textId="77777777" w:rsidR="003E62D1" w:rsidRPr="001A2399" w:rsidRDefault="003E62D1" w:rsidP="003E62D1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ตามอัตราที่ตกลงกันในสัญญา</w:t>
            </w:r>
          </w:p>
        </w:tc>
      </w:tr>
      <w:tr w:rsidR="00DE159F" w:rsidRPr="001A2399" w14:paraId="6409A477" w14:textId="77777777" w:rsidTr="00EC1BDA">
        <w:trPr>
          <w:trHeight w:val="309"/>
        </w:trPr>
        <w:tc>
          <w:tcPr>
            <w:tcW w:w="2671" w:type="dxa"/>
          </w:tcPr>
          <w:p w14:paraId="15D21B32" w14:textId="2DD34D3F" w:rsidR="00DE159F" w:rsidRPr="001A2399" w:rsidRDefault="00DE159F" w:rsidP="00DE159F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เงินปันผลรับ</w:t>
            </w:r>
          </w:p>
        </w:tc>
        <w:tc>
          <w:tcPr>
            <w:tcW w:w="1076" w:type="dxa"/>
            <w:vAlign w:val="bottom"/>
          </w:tcPr>
          <w:p w14:paraId="386A1BC4" w14:textId="1E4725D5" w:rsidR="00DE159F" w:rsidRPr="001A2399" w:rsidRDefault="00DE159F" w:rsidP="00DE159F">
            <w:pPr>
              <w:ind w:left="-165" w:right="9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14:paraId="59B7F66F" w14:textId="2A831BD8" w:rsidR="00DE159F" w:rsidRPr="001A2399" w:rsidRDefault="00DE159F" w:rsidP="00DE159F">
            <w:pPr>
              <w:ind w:left="-135" w:right="6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0175DE10" w14:textId="367EAB2C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72,269</w:t>
            </w:r>
          </w:p>
        </w:tc>
        <w:tc>
          <w:tcPr>
            <w:tcW w:w="1128" w:type="dxa"/>
            <w:vAlign w:val="bottom"/>
          </w:tcPr>
          <w:p w14:paraId="21D4C835" w14:textId="02D0018B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243" w:type="dxa"/>
          </w:tcPr>
          <w:p w14:paraId="7B115C2A" w14:textId="0F76285F" w:rsidR="00DE159F" w:rsidRPr="001A2399" w:rsidRDefault="00192B5C" w:rsidP="00DE159F">
            <w:pPr>
              <w:ind w:firstLine="33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เงินปันผลปี </w:t>
            </w:r>
            <w:r w:rsidRPr="001A2399">
              <w:rPr>
                <w:rFonts w:ascii="Angsana New" w:hAnsi="Angsana New"/>
              </w:rPr>
              <w:t>2568</w:t>
            </w:r>
          </w:p>
        </w:tc>
      </w:tr>
      <w:tr w:rsidR="00DE159F" w:rsidRPr="001A2399" w14:paraId="56C1A9B7" w14:textId="77777777" w:rsidTr="00EC1BDA">
        <w:trPr>
          <w:trHeight w:val="246"/>
        </w:trPr>
        <w:tc>
          <w:tcPr>
            <w:tcW w:w="2671" w:type="dxa"/>
          </w:tcPr>
          <w:p w14:paraId="3EB6C6FC" w14:textId="77777777" w:rsidR="00DE159F" w:rsidRPr="001A2399" w:rsidRDefault="00DE159F" w:rsidP="00DE159F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ดอกเบี้ยรับ</w:t>
            </w:r>
          </w:p>
        </w:tc>
        <w:tc>
          <w:tcPr>
            <w:tcW w:w="1076" w:type="dxa"/>
            <w:vAlign w:val="bottom"/>
          </w:tcPr>
          <w:p w14:paraId="04FC832F" w14:textId="77777777" w:rsidR="00DE159F" w:rsidRPr="001A2399" w:rsidRDefault="00DE159F" w:rsidP="00DE159F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14:paraId="664164C2" w14:textId="77777777" w:rsidR="00DE159F" w:rsidRPr="001A2399" w:rsidRDefault="00DE159F" w:rsidP="00DE159F">
            <w:pPr>
              <w:ind w:left="-135" w:right="6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75C359A3" w14:textId="705CCE80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56,909</w:t>
            </w:r>
          </w:p>
        </w:tc>
        <w:tc>
          <w:tcPr>
            <w:tcW w:w="1128" w:type="dxa"/>
            <w:vAlign w:val="bottom"/>
          </w:tcPr>
          <w:p w14:paraId="6252C962" w14:textId="6BCCD40C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60,807</w:t>
            </w:r>
          </w:p>
        </w:tc>
        <w:tc>
          <w:tcPr>
            <w:tcW w:w="2243" w:type="dxa"/>
          </w:tcPr>
          <w:p w14:paraId="1D04A885" w14:textId="77777777" w:rsidR="00DE159F" w:rsidRPr="001A2399" w:rsidRDefault="00DE159F" w:rsidP="00DE159F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1A2399">
              <w:rPr>
                <w:rFonts w:ascii="Angsana New" w:hAnsi="Angsana New"/>
              </w:rPr>
              <w:t>3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  <w:cs/>
              </w:rPr>
              <w:t>%</w:t>
            </w:r>
            <w:r w:rsidRPr="001A2399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DE159F" w:rsidRPr="001A2399" w14:paraId="58ABF301" w14:textId="77777777" w:rsidTr="00EC1BDA">
        <w:trPr>
          <w:trHeight w:val="201"/>
        </w:trPr>
        <w:tc>
          <w:tcPr>
            <w:tcW w:w="2671" w:type="dxa"/>
          </w:tcPr>
          <w:p w14:paraId="5E98C28C" w14:textId="77777777" w:rsidR="00DE159F" w:rsidRPr="001A2399" w:rsidRDefault="00DE159F" w:rsidP="00DE159F">
            <w:pPr>
              <w:ind w:left="497"/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ดอกเบี้ยจ่าย</w:t>
            </w:r>
          </w:p>
        </w:tc>
        <w:tc>
          <w:tcPr>
            <w:tcW w:w="1076" w:type="dxa"/>
            <w:vAlign w:val="bottom"/>
          </w:tcPr>
          <w:p w14:paraId="256C525F" w14:textId="77777777" w:rsidR="00DE159F" w:rsidRPr="001A2399" w:rsidRDefault="00DE159F" w:rsidP="00DE159F">
            <w:pPr>
              <w:ind w:left="-16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14:paraId="47A0D45D" w14:textId="77777777" w:rsidR="00DE159F" w:rsidRPr="001A2399" w:rsidRDefault="00DE159F" w:rsidP="00DE159F">
            <w:pPr>
              <w:ind w:left="-135" w:right="6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7FFFC30E" w14:textId="2B9D03E4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210</w:t>
            </w:r>
          </w:p>
        </w:tc>
        <w:tc>
          <w:tcPr>
            <w:tcW w:w="1128" w:type="dxa"/>
            <w:vAlign w:val="bottom"/>
          </w:tcPr>
          <w:p w14:paraId="11EAF709" w14:textId="28D0A544" w:rsidR="00DE159F" w:rsidRPr="001A2399" w:rsidRDefault="00DE159F" w:rsidP="00DE159F">
            <w:pPr>
              <w:ind w:left="-105" w:right="9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267</w:t>
            </w:r>
          </w:p>
        </w:tc>
        <w:tc>
          <w:tcPr>
            <w:tcW w:w="2243" w:type="dxa"/>
          </w:tcPr>
          <w:p w14:paraId="7E13CCFD" w14:textId="77777777" w:rsidR="00DE159F" w:rsidRPr="001A2399" w:rsidRDefault="00DE159F" w:rsidP="00DE159F">
            <w:pPr>
              <w:ind w:firstLine="3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อัตราดอกเบี้ย </w:t>
            </w:r>
            <w:r w:rsidRPr="001A2399">
              <w:rPr>
                <w:rFonts w:ascii="Angsana New" w:hAnsi="Angsana New"/>
              </w:rPr>
              <w:t>3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  <w:cs/>
              </w:rPr>
              <w:t>%</w:t>
            </w:r>
            <w:r w:rsidRPr="001A2399">
              <w:rPr>
                <w:rFonts w:ascii="Angsana New" w:hAnsi="Angsana New" w:hint="cs"/>
                <w:cs/>
              </w:rPr>
              <w:t>ต่อปี</w:t>
            </w:r>
          </w:p>
        </w:tc>
      </w:tr>
    </w:tbl>
    <w:p w14:paraId="04089865" w14:textId="77777777" w:rsidR="00D72B17" w:rsidRPr="001A2399" w:rsidRDefault="00D72B17" w:rsidP="00AE5FFF">
      <w:pPr>
        <w:ind w:left="1080" w:right="60" w:hanging="654"/>
        <w:jc w:val="thaiDistribute"/>
        <w:rPr>
          <w:rFonts w:ascii="Angsana New" w:hAnsi="Angsana New"/>
          <w:sz w:val="28"/>
          <w:szCs w:val="28"/>
        </w:rPr>
      </w:pPr>
    </w:p>
    <w:p w14:paraId="7283C48B" w14:textId="35F7128B" w:rsidR="000B23B2" w:rsidRPr="001A2399" w:rsidRDefault="00AD0ABE" w:rsidP="00AE5FFF">
      <w:pPr>
        <w:ind w:left="1080" w:right="60" w:hanging="654"/>
        <w:jc w:val="thaiDistribute"/>
        <w:rPr>
          <w:rFonts w:asci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>2</w:t>
      </w:r>
      <w:r w:rsidR="00F631E1" w:rsidRPr="001A2399">
        <w:rPr>
          <w:rFonts w:ascii="Angsana New" w:hAnsi="Angsana New"/>
          <w:sz w:val="28"/>
          <w:szCs w:val="28"/>
          <w:cs/>
        </w:rPr>
        <w:t>.</w:t>
      </w:r>
      <w:r w:rsidR="00F631E1" w:rsidRPr="001A2399">
        <w:rPr>
          <w:rFonts w:ascii="Angsana New" w:hAnsi="Angsana New"/>
          <w:sz w:val="28"/>
          <w:szCs w:val="28"/>
        </w:rPr>
        <w:t>1</w:t>
      </w:r>
      <w:r w:rsidR="00F631E1" w:rsidRPr="001A2399">
        <w:rPr>
          <w:rFonts w:ascii="Angsana New" w:hAnsi="Angsana New"/>
          <w:sz w:val="28"/>
          <w:szCs w:val="28"/>
          <w:cs/>
        </w:rPr>
        <w:t>.</w:t>
      </w:r>
      <w:r w:rsidR="00F631E1" w:rsidRPr="001A2399">
        <w:rPr>
          <w:rFonts w:ascii="Angsana New" w:hAnsi="Angsana New"/>
          <w:sz w:val="28"/>
          <w:szCs w:val="28"/>
        </w:rPr>
        <w:t>1</w:t>
      </w:r>
      <w:r w:rsidR="00296FD2" w:rsidRPr="001A2399">
        <w:rPr>
          <w:rFonts w:ascii="Angsana New" w:hAnsi="Angsana New" w:hint="cs"/>
          <w:sz w:val="28"/>
          <w:szCs w:val="28"/>
          <w:cs/>
        </w:rPr>
        <w:tab/>
      </w:r>
      <w:r w:rsidR="008E14C5" w:rsidRPr="001A2399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742908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742908" w:rsidRPr="001A2399">
        <w:rPr>
          <w:rFonts w:ascii="Angsana New" w:hint="cs"/>
          <w:sz w:val="28"/>
          <w:szCs w:val="28"/>
          <w:cs/>
        </w:rPr>
        <w:t>สำหรับ</w:t>
      </w:r>
      <w:r w:rsidR="00AE5FFF" w:rsidRPr="001A2399">
        <w:rPr>
          <w:rFonts w:ascii="Angsana New" w:hint="cs"/>
          <w:sz w:val="28"/>
          <w:szCs w:val="28"/>
          <w:cs/>
        </w:rPr>
        <w:t>ปี</w:t>
      </w:r>
      <w:r w:rsidR="00742908" w:rsidRPr="001A2399">
        <w:rPr>
          <w:rFonts w:ascii="Angsana New" w:hint="cs"/>
          <w:sz w:val="28"/>
          <w:szCs w:val="28"/>
          <w:cs/>
        </w:rPr>
        <w:t xml:space="preserve">สิ้นสุดวันที่ </w:t>
      </w:r>
      <w:r w:rsidR="00AE5FFF" w:rsidRPr="001A2399">
        <w:rPr>
          <w:rFonts w:ascii="Angsana New"/>
          <w:sz w:val="28"/>
          <w:szCs w:val="28"/>
        </w:rPr>
        <w:t>31</w:t>
      </w:r>
      <w:r w:rsidR="00742908" w:rsidRPr="001A2399">
        <w:rPr>
          <w:rFonts w:ascii="Angsana New" w:hint="cs"/>
          <w:sz w:val="28"/>
          <w:szCs w:val="28"/>
          <w:cs/>
        </w:rPr>
        <w:t xml:space="preserve"> </w:t>
      </w:r>
      <w:r w:rsidR="00AE5FFF" w:rsidRPr="001A2399">
        <w:rPr>
          <w:rFonts w:ascii="Angsana New" w:hint="cs"/>
          <w:sz w:val="28"/>
          <w:szCs w:val="28"/>
          <w:cs/>
        </w:rPr>
        <w:t>ธันวาคม</w:t>
      </w:r>
      <w:r w:rsidR="00742908" w:rsidRPr="001A2399">
        <w:rPr>
          <w:rFonts w:ascii="Angsana New" w:hint="cs"/>
          <w:sz w:val="28"/>
          <w:szCs w:val="28"/>
          <w:cs/>
        </w:rPr>
        <w:t xml:space="preserve"> </w:t>
      </w:r>
      <w:r w:rsidR="00AE5FFF" w:rsidRPr="001A2399">
        <w:rPr>
          <w:rFonts w:ascii="Angsana New"/>
          <w:sz w:val="28"/>
          <w:szCs w:val="28"/>
        </w:rPr>
        <w:t>2568</w:t>
      </w:r>
      <w:r w:rsidR="000F3E1C" w:rsidRPr="001A2399">
        <w:rPr>
          <w:rFonts w:ascii="Angsana New"/>
          <w:sz w:val="28"/>
          <w:szCs w:val="28"/>
        </w:rPr>
        <w:t xml:space="preserve"> </w:t>
      </w:r>
      <w:r w:rsidR="00742908" w:rsidRPr="001A2399">
        <w:rPr>
          <w:rFonts w:ascii="Angsana New" w:hint="cs"/>
          <w:sz w:val="28"/>
          <w:szCs w:val="28"/>
          <w:cs/>
        </w:rPr>
        <w:t xml:space="preserve">และ </w:t>
      </w:r>
      <w:r w:rsidR="00AE5FFF" w:rsidRPr="001A2399">
        <w:rPr>
          <w:rFonts w:ascii="Angsana New"/>
          <w:sz w:val="28"/>
          <w:szCs w:val="28"/>
        </w:rPr>
        <w:t>2567</w:t>
      </w:r>
      <w:r w:rsidR="00742908" w:rsidRPr="001A2399">
        <w:rPr>
          <w:rFonts w:ascii="Angsana New" w:hint="cs"/>
          <w:sz w:val="28"/>
          <w:szCs w:val="28"/>
          <w:cs/>
        </w:rPr>
        <w:t xml:space="preserve"> </w:t>
      </w:r>
      <w:r w:rsidR="008E14C5" w:rsidRPr="001A2399">
        <w:rPr>
          <w:rFonts w:ascii="Angsana New" w:hAnsi="Angsana New" w:hint="cs"/>
          <w:sz w:val="28"/>
          <w:szCs w:val="28"/>
          <w:cs/>
        </w:rPr>
        <w:t>ประกอบด้วย เงินเดือน โบนัส ค่าเบี้ยประกันชีว</w:t>
      </w:r>
      <w:r w:rsidR="00F631E1" w:rsidRPr="001A2399">
        <w:rPr>
          <w:rFonts w:ascii="Angsana New" w:hAnsi="Angsana New" w:hint="cs"/>
          <w:sz w:val="28"/>
          <w:szCs w:val="28"/>
          <w:cs/>
        </w:rPr>
        <w:t>ิต เบี้ยประชุมและบำเหน็จกรรมการ</w:t>
      </w:r>
      <w:r w:rsidR="008E14C5" w:rsidRPr="001A2399">
        <w:rPr>
          <w:rFonts w:ascii="Angsana New" w:hAnsi="Angsana New" w:hint="cs"/>
          <w:sz w:val="28"/>
          <w:szCs w:val="28"/>
          <w:cs/>
        </w:rPr>
        <w:t xml:space="preserve"> เป็นต้น</w:t>
      </w:r>
      <w:r w:rsidR="008E14C5" w:rsidRPr="001A239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D22EC" w:rsidRPr="001A2399">
        <w:rPr>
          <w:rFonts w:ascii="Angsana New" w:hint="cs"/>
          <w:sz w:val="28"/>
          <w:szCs w:val="28"/>
          <w:cs/>
        </w:rPr>
        <w:t>มีรายการ</w:t>
      </w:r>
      <w:r w:rsidR="00684A9A" w:rsidRPr="001A2399">
        <w:rPr>
          <w:rFonts w:ascii="Angsana New" w:hint="cs"/>
          <w:sz w:val="28"/>
          <w:szCs w:val="28"/>
          <w:cs/>
        </w:rPr>
        <w:t>ดังนี้</w:t>
      </w:r>
      <w:r w:rsidR="00684A9A" w:rsidRPr="001A2399">
        <w:rPr>
          <w:rFonts w:ascii="Angsana New"/>
          <w:sz w:val="28"/>
          <w:szCs w:val="28"/>
          <w:cs/>
        </w:rPr>
        <w:t>:</w:t>
      </w:r>
      <w:r w:rsidR="000B23B2" w:rsidRPr="001A2399">
        <w:rPr>
          <w:rFonts w:ascii="Angsana New" w:hint="cs"/>
          <w:sz w:val="20"/>
          <w:szCs w:val="20"/>
          <w:cs/>
        </w:rPr>
        <w:t xml:space="preserve">  </w:t>
      </w:r>
    </w:p>
    <w:p w14:paraId="731E3E28" w14:textId="329E0071" w:rsidR="000B23B2" w:rsidRPr="001A2399" w:rsidRDefault="000B23B2" w:rsidP="000B23B2">
      <w:pPr>
        <w:ind w:left="1080" w:right="60" w:hanging="654"/>
        <w:jc w:val="right"/>
        <w:rPr>
          <w:rFonts w:ascii="Angsana New"/>
          <w:sz w:val="20"/>
          <w:szCs w:val="20"/>
          <w:cs/>
        </w:rPr>
      </w:pPr>
      <w:r w:rsidRPr="001A2399">
        <w:rPr>
          <w:rFonts w:ascii="Angsana New"/>
          <w:sz w:val="20"/>
          <w:szCs w:val="20"/>
        </w:rPr>
        <w:t>(</w:t>
      </w:r>
      <w:proofErr w:type="gramStart"/>
      <w:r w:rsidRPr="001A2399">
        <w:rPr>
          <w:rFonts w:ascii="Angsana New" w:hint="cs"/>
          <w:sz w:val="20"/>
          <w:szCs w:val="20"/>
          <w:cs/>
        </w:rPr>
        <w:t xml:space="preserve">หน่วย </w:t>
      </w:r>
      <w:r w:rsidRPr="001A2399">
        <w:rPr>
          <w:rFonts w:ascii="Angsana New"/>
          <w:sz w:val="20"/>
          <w:szCs w:val="20"/>
        </w:rPr>
        <w:t>:</w:t>
      </w:r>
      <w:proofErr w:type="gramEnd"/>
      <w:r w:rsidRPr="001A2399">
        <w:rPr>
          <w:rFonts w:ascii="Angsana New"/>
          <w:sz w:val="20"/>
          <w:szCs w:val="20"/>
        </w:rPr>
        <w:t xml:space="preserve"> </w:t>
      </w:r>
      <w:r w:rsidRPr="001A2399">
        <w:rPr>
          <w:rFonts w:ascii="Angsana New" w:hint="cs"/>
          <w:sz w:val="20"/>
          <w:szCs w:val="20"/>
          <w:cs/>
        </w:rPr>
        <w:t>บาท)</w:t>
      </w:r>
    </w:p>
    <w:tbl>
      <w:tblPr>
        <w:tblW w:w="949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170"/>
        <w:gridCol w:w="1531"/>
        <w:gridCol w:w="141"/>
        <w:gridCol w:w="1560"/>
        <w:gridCol w:w="159"/>
        <w:gridCol w:w="1684"/>
      </w:tblGrid>
      <w:tr w:rsidR="007D22EC" w:rsidRPr="001A2399" w14:paraId="2B137C61" w14:textId="77777777" w:rsidTr="00976ADF">
        <w:trPr>
          <w:cantSplit/>
          <w:trHeight w:val="11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407C8CF" w14:textId="77777777" w:rsidR="007D22EC" w:rsidRPr="001A2399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F7476" w14:textId="2ED0BFCC" w:rsidR="007D22EC" w:rsidRPr="001A2399" w:rsidRDefault="000B23B2" w:rsidP="00D21ED8">
            <w:pPr>
              <w:ind w:left="96" w:right="-46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E5FFF" w:rsidRPr="001A23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AE5FFF" w:rsidRPr="001A2399">
              <w:rPr>
                <w:rFonts w:ascii="Angsana New" w:hAnsi="Angsana New"/>
                <w:sz w:val="28"/>
                <w:szCs w:val="28"/>
              </w:rPr>
              <w:t>31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E5FFF" w:rsidRPr="001A239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7D22EC" w:rsidRPr="001A2399" w14:paraId="1FC731EB" w14:textId="77777777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59760D8" w14:textId="77777777" w:rsidR="007D22EC" w:rsidRPr="001A2399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AFC83" w14:textId="77777777" w:rsidR="007D22EC" w:rsidRPr="001A2399" w:rsidRDefault="007D22EC" w:rsidP="00D21E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65F05B" w14:textId="77777777" w:rsidR="007D22EC" w:rsidRPr="001A2399" w:rsidRDefault="007D22EC" w:rsidP="00D21ED8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28076" w14:textId="77777777" w:rsidR="007D22EC" w:rsidRPr="001A2399" w:rsidRDefault="007D22EC" w:rsidP="00D21ED8">
            <w:pPr>
              <w:jc w:val="center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  <w:cs/>
              </w:rPr>
              <w:t>งบการเงินเฉพาะ</w:t>
            </w:r>
            <w:r w:rsidR="00AA44A7" w:rsidRPr="001A2399">
              <w:rPr>
                <w:rFonts w:asci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F3E1C" w:rsidRPr="001A2399" w14:paraId="36992046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7D2D25F" w14:textId="77777777" w:rsidR="000F3E1C" w:rsidRPr="001A2399" w:rsidRDefault="000F3E1C" w:rsidP="000F3E1C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D63B9" w14:textId="01D8E650" w:rsidR="000F3E1C" w:rsidRPr="001A2399" w:rsidRDefault="000F3E1C" w:rsidP="000F3E1C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873781" w:rsidRPr="001A2399">
              <w:rPr>
                <w:rFonts w:asci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147888D" w14:textId="77777777" w:rsidR="000F3E1C" w:rsidRPr="001A2399" w:rsidRDefault="000F3E1C" w:rsidP="000F3E1C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E429E" w14:textId="4DD2549B" w:rsidR="000F3E1C" w:rsidRPr="001A2399" w:rsidRDefault="000F3E1C" w:rsidP="000F3E1C">
            <w:pPr>
              <w:ind w:right="505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873781" w:rsidRPr="001A2399">
              <w:rPr>
                <w:rFonts w:asci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5E867B" w14:textId="77777777" w:rsidR="000F3E1C" w:rsidRPr="001A2399" w:rsidRDefault="000F3E1C" w:rsidP="000F3E1C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A09C7" w14:textId="6208678F" w:rsidR="000F3E1C" w:rsidRPr="001A2399" w:rsidRDefault="000F3E1C" w:rsidP="000F3E1C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873781" w:rsidRPr="001A2399">
              <w:rPr>
                <w:rFonts w:asci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36031D" w14:textId="77777777" w:rsidR="000F3E1C" w:rsidRPr="001A2399" w:rsidRDefault="000F3E1C" w:rsidP="000F3E1C">
            <w:pPr>
              <w:ind w:right="851"/>
              <w:jc w:val="both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2580F" w14:textId="155C2392" w:rsidR="000F3E1C" w:rsidRPr="001A2399" w:rsidRDefault="000F3E1C" w:rsidP="000F3E1C">
            <w:pPr>
              <w:ind w:right="449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256</w:t>
            </w:r>
            <w:r w:rsidR="00873781" w:rsidRPr="001A2399">
              <w:rPr>
                <w:rFonts w:ascii="Angsana New" w:hint="cs"/>
                <w:sz w:val="28"/>
                <w:szCs w:val="28"/>
                <w:cs/>
              </w:rPr>
              <w:t>7</w:t>
            </w:r>
          </w:p>
        </w:tc>
      </w:tr>
      <w:tr w:rsidR="003F52D3" w:rsidRPr="001A2399" w14:paraId="616F2E78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B77FBC4" w14:textId="77777777" w:rsidR="003F52D3" w:rsidRPr="001A2399" w:rsidRDefault="003F52D3" w:rsidP="003F52D3">
            <w:pPr>
              <w:tabs>
                <w:tab w:val="center" w:pos="3261"/>
              </w:tabs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025BFB" w14:textId="57A14696" w:rsidR="003F52D3" w:rsidRPr="001A2399" w:rsidRDefault="003E62D1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63,566,999.19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68F747E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874C41D" w14:textId="659036F7" w:rsidR="003F52D3" w:rsidRPr="001A2399" w:rsidRDefault="002766BB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/>
                <w:sz w:val="28"/>
                <w:szCs w:val="28"/>
              </w:rPr>
              <w:t>72,265,555.11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946B2B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E03A45" w14:textId="4D75CB65" w:rsidR="003F52D3" w:rsidRPr="001A2399" w:rsidRDefault="003E62D1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63,566,999.19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284767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7480832" w14:textId="252B0E37" w:rsidR="003F52D3" w:rsidRPr="001A2399" w:rsidRDefault="002766BB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72,265,555.11</w:t>
            </w:r>
          </w:p>
        </w:tc>
      </w:tr>
      <w:tr w:rsidR="003F52D3" w:rsidRPr="001A2399" w14:paraId="19CA6CD3" w14:textId="77777777" w:rsidTr="00976ADF">
        <w:trPr>
          <w:trHeight w:val="19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56964D" w14:textId="77777777" w:rsidR="003F52D3" w:rsidRPr="001A2399" w:rsidRDefault="003F52D3" w:rsidP="003F52D3">
            <w:pPr>
              <w:tabs>
                <w:tab w:val="center" w:pos="3261"/>
              </w:tabs>
              <w:ind w:right="237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D0C03E" w14:textId="6A38D1E9" w:rsidR="003F52D3" w:rsidRPr="001A2399" w:rsidRDefault="00CC7C34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/>
                <w:sz w:val="28"/>
                <w:szCs w:val="28"/>
              </w:rPr>
              <w:t>2,775,958.00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06BF42C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88325B4" w14:textId="45B276A1" w:rsidR="003F52D3" w:rsidRPr="001A2399" w:rsidRDefault="002766BB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/>
                <w:sz w:val="28"/>
                <w:szCs w:val="28"/>
              </w:rPr>
              <w:t>1,687,373.00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A75FB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9D074E" w14:textId="368EF862" w:rsidR="003F52D3" w:rsidRPr="001A2399" w:rsidRDefault="00CC7C34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2,775,958.00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2E3579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1BC6196F" w14:textId="12149362" w:rsidR="003F52D3" w:rsidRPr="001A2399" w:rsidRDefault="002766BB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1,687,373.00</w:t>
            </w:r>
          </w:p>
        </w:tc>
      </w:tr>
      <w:tr w:rsidR="003F52D3" w:rsidRPr="001A2399" w14:paraId="18DA0BA6" w14:textId="7777777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A41E2BC" w14:textId="77777777" w:rsidR="003F52D3" w:rsidRPr="001A2399" w:rsidRDefault="003F52D3" w:rsidP="003F52D3">
            <w:pPr>
              <w:tabs>
                <w:tab w:val="center" w:pos="3261"/>
              </w:tabs>
              <w:ind w:right="237"/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1A2399">
              <w:rPr>
                <w:rFonts w:asci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417D2" w14:textId="7CEFCCDD" w:rsidR="003F52D3" w:rsidRPr="001A2399" w:rsidRDefault="003E62D1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66,342,957.19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E329EBD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0B57D" w14:textId="0287BBA0" w:rsidR="003F52D3" w:rsidRPr="001A2399" w:rsidRDefault="002766BB" w:rsidP="003F52D3">
            <w:pPr>
              <w:ind w:left="97" w:right="96" w:hanging="97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73,952,928.11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3F6DED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8FE22" w14:textId="67A637C2" w:rsidR="003F52D3" w:rsidRPr="001A2399" w:rsidRDefault="003E62D1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66,342,957.19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EA1A85" w14:textId="77777777" w:rsidR="003F52D3" w:rsidRPr="001A2399" w:rsidRDefault="003F52D3" w:rsidP="003F52D3">
            <w:pPr>
              <w:ind w:right="851"/>
              <w:jc w:val="right"/>
              <w:rPr>
                <w:rFonts w:ascii="Angsana New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834B0" w14:textId="251714AE" w:rsidR="003F52D3" w:rsidRPr="001A2399" w:rsidRDefault="002766BB" w:rsidP="003F52D3">
            <w:pPr>
              <w:ind w:right="96"/>
              <w:jc w:val="right"/>
              <w:rPr>
                <w:rFonts w:ascii="Angsana New"/>
                <w:sz w:val="28"/>
                <w:szCs w:val="28"/>
              </w:rPr>
            </w:pPr>
            <w:r w:rsidRPr="001A2399">
              <w:rPr>
                <w:rFonts w:ascii="Angsana New"/>
                <w:sz w:val="28"/>
                <w:szCs w:val="28"/>
              </w:rPr>
              <w:t>73,952,928.11</w:t>
            </w:r>
          </w:p>
        </w:tc>
      </w:tr>
    </w:tbl>
    <w:p w14:paraId="6A7B29D7" w14:textId="5D1972E5" w:rsidR="00E678E9" w:rsidRPr="001A2399" w:rsidRDefault="00684A9A" w:rsidP="00C55727">
      <w:pPr>
        <w:spacing w:before="240"/>
        <w:ind w:left="706" w:right="-30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  <w:lang w:val="th-TH"/>
        </w:rPr>
        <w:lastRenderedPageBreak/>
        <w:t>ยอดคงเหลือของสินทรัพย์และหนี้สินที่มีกับบริษัทย่อยและบริษัทที่เกี่ยวข้องกันซึ่งแสดงเป็นส่วนหนึ่งในงบฐานะการเงิน</w:t>
      </w:r>
      <w:r w:rsidR="00261358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ณ วันที่ </w:t>
      </w:r>
      <w:r w:rsidR="00AE5FFF" w:rsidRPr="001A2399">
        <w:rPr>
          <w:rFonts w:ascii="Angsana New" w:hAnsi="Angsana New"/>
          <w:sz w:val="28"/>
          <w:szCs w:val="28"/>
        </w:rPr>
        <w:t>31</w:t>
      </w:r>
      <w:r w:rsidR="007A14D7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AE5FFF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AE5FFF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8A6FC9" w:rsidRPr="001A2399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7A14D7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AE5FFF" w:rsidRPr="001A2399">
        <w:rPr>
          <w:rFonts w:ascii="Angsana New" w:hAnsi="Angsana New"/>
          <w:sz w:val="28"/>
          <w:szCs w:val="28"/>
        </w:rPr>
        <w:t>2567</w:t>
      </w:r>
      <w:r w:rsidR="007A14D7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มีรายละเอียดดังนี้ </w:t>
      </w:r>
      <w:r w:rsidRPr="001A2399">
        <w:rPr>
          <w:rFonts w:ascii="Angsana New" w:hAnsi="Angsana New"/>
          <w:sz w:val="28"/>
          <w:szCs w:val="28"/>
          <w:cs/>
        </w:rPr>
        <w:t>:-</w:t>
      </w:r>
    </w:p>
    <w:p w14:paraId="2A258B95" w14:textId="52B5F2C0" w:rsidR="00A504E0" w:rsidRPr="001A2399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2.2</w:t>
      </w:r>
      <w:bookmarkStart w:id="8" w:name="_Hlk211843484"/>
      <w:r w:rsidRPr="001A2399">
        <w:rPr>
          <w:rFonts w:ascii="Angsana New" w:hAnsi="Angsana New"/>
          <w:b/>
          <w:bCs/>
          <w:sz w:val="28"/>
          <w:szCs w:val="28"/>
        </w:rPr>
        <w:tab/>
      </w:r>
      <w:bookmarkStart w:id="9" w:name="_Hlk211843492"/>
      <w:r w:rsidRPr="001A2399">
        <w:rPr>
          <w:rFonts w:ascii="Angsana New" w:hAnsi="Angsana New" w:hint="cs"/>
          <w:b/>
          <w:bCs/>
          <w:sz w:val="28"/>
          <w:szCs w:val="28"/>
          <w:cs/>
        </w:rPr>
        <w:t>ลูกหนี้</w:t>
      </w:r>
      <w:r w:rsidR="000F584E" w:rsidRPr="001A2399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กิจการที่เกี่ยวข้องกัน</w:t>
      </w:r>
      <w:bookmarkEnd w:id="9"/>
    </w:p>
    <w:tbl>
      <w:tblPr>
        <w:tblW w:w="949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85"/>
        <w:gridCol w:w="253"/>
        <w:gridCol w:w="1305"/>
        <w:gridCol w:w="112"/>
        <w:gridCol w:w="1306"/>
        <w:gridCol w:w="142"/>
        <w:gridCol w:w="1276"/>
        <w:gridCol w:w="112"/>
        <w:gridCol w:w="1305"/>
      </w:tblGrid>
      <w:tr w:rsidR="00A504E0" w:rsidRPr="001A2399" w14:paraId="0CCBA9A5" w14:textId="77777777" w:rsidTr="00A15169">
        <w:trPr>
          <w:cantSplit/>
          <w:trHeight w:val="255"/>
        </w:trPr>
        <w:tc>
          <w:tcPr>
            <w:tcW w:w="3685" w:type="dxa"/>
          </w:tcPr>
          <w:p w14:paraId="7D68A027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  <w:bookmarkStart w:id="10" w:name="_Hlk211843506"/>
          </w:p>
        </w:tc>
        <w:tc>
          <w:tcPr>
            <w:tcW w:w="253" w:type="dxa"/>
          </w:tcPr>
          <w:p w14:paraId="31D4EDE2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558" w:type="dxa"/>
            <w:gridSpan w:val="7"/>
            <w:tcBorders>
              <w:bottom w:val="single" w:sz="4" w:space="0" w:color="auto"/>
            </w:tcBorders>
          </w:tcPr>
          <w:p w14:paraId="50B6B85D" w14:textId="77777777" w:rsidR="00A504E0" w:rsidRPr="001A2399" w:rsidRDefault="00A504E0" w:rsidP="00A15169">
            <w:pPr>
              <w:ind w:right="14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บาท</w:t>
            </w:r>
          </w:p>
        </w:tc>
      </w:tr>
      <w:tr w:rsidR="00A504E0" w:rsidRPr="001A2399" w14:paraId="48D42166" w14:textId="77777777" w:rsidTr="00A15169">
        <w:trPr>
          <w:cantSplit/>
          <w:trHeight w:val="281"/>
        </w:trPr>
        <w:tc>
          <w:tcPr>
            <w:tcW w:w="3685" w:type="dxa"/>
          </w:tcPr>
          <w:p w14:paraId="7C37DAF5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05D7D5CE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4431E96C" w14:textId="77777777" w:rsidR="00A504E0" w:rsidRPr="001A2399" w:rsidRDefault="00A504E0" w:rsidP="00A15169">
            <w:pPr>
              <w:ind w:right="-46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9D4A6CE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7E100D1E" w14:textId="47EABD57" w:rsidR="00A504E0" w:rsidRPr="001A2399" w:rsidRDefault="00A504E0" w:rsidP="00A15169">
            <w:pPr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งบการเงินเฉพาะ</w:t>
            </w:r>
            <w:r w:rsidR="00D55103" w:rsidRPr="001A2399">
              <w:rPr>
                <w:rFonts w:ascii="Angsana New" w:hint="cs"/>
                <w:cs/>
              </w:rPr>
              <w:t>กิจการ</w:t>
            </w:r>
          </w:p>
        </w:tc>
      </w:tr>
      <w:tr w:rsidR="00A504E0" w:rsidRPr="001A2399" w14:paraId="2C98A2A4" w14:textId="77777777" w:rsidTr="00A15169">
        <w:trPr>
          <w:trHeight w:val="308"/>
        </w:trPr>
        <w:tc>
          <w:tcPr>
            <w:tcW w:w="3685" w:type="dxa"/>
            <w:vAlign w:val="bottom"/>
          </w:tcPr>
          <w:p w14:paraId="0D12164E" w14:textId="77777777" w:rsidR="00A504E0" w:rsidRPr="001A2399" w:rsidRDefault="00A504E0" w:rsidP="00A15169">
            <w:pPr>
              <w:rPr>
                <w:rFonts w:ascii="Angsana New"/>
              </w:rPr>
            </w:pPr>
          </w:p>
        </w:tc>
        <w:tc>
          <w:tcPr>
            <w:tcW w:w="253" w:type="dxa"/>
          </w:tcPr>
          <w:p w14:paraId="09EE766C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41B6AC" w14:textId="46A5356C" w:rsidR="00A504E0" w:rsidRPr="001A2399" w:rsidRDefault="001D2666" w:rsidP="00A15169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2009A91F" w14:textId="77777777" w:rsidR="00A504E0" w:rsidRPr="001A2399" w:rsidRDefault="00A504E0" w:rsidP="00A15169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DA9CC6D" w14:textId="60B7140A" w:rsidR="00A504E0" w:rsidRPr="001A2399" w:rsidRDefault="00A504E0" w:rsidP="00A15169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</w:tcPr>
          <w:p w14:paraId="661433FB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1B21D7" w14:textId="0A5E335B" w:rsidR="00A504E0" w:rsidRPr="001A2399" w:rsidRDefault="001D2666" w:rsidP="00A15169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1BEE0009" w14:textId="77777777" w:rsidR="00A504E0" w:rsidRPr="001A2399" w:rsidRDefault="00A504E0" w:rsidP="00A15169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4842553" w14:textId="1A9D0820" w:rsidR="00A504E0" w:rsidRPr="001A2399" w:rsidRDefault="00A504E0" w:rsidP="00A15169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A504E0" w:rsidRPr="001A2399" w14:paraId="0251B104" w14:textId="77777777" w:rsidTr="00A15169">
        <w:trPr>
          <w:trHeight w:val="291"/>
        </w:trPr>
        <w:tc>
          <w:tcPr>
            <w:tcW w:w="3685" w:type="dxa"/>
          </w:tcPr>
          <w:p w14:paraId="125DA83B" w14:textId="03FC04EC" w:rsidR="00A504E0" w:rsidRPr="001A2399" w:rsidRDefault="00F15F28" w:rsidP="00A1516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="00A504E0" w:rsidRPr="001A2399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253" w:type="dxa"/>
          </w:tcPr>
          <w:p w14:paraId="2E0B9815" w14:textId="77777777" w:rsidR="00A504E0" w:rsidRPr="001A2399" w:rsidRDefault="00A504E0" w:rsidP="00A15169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DD61D65" w14:textId="77777777" w:rsidR="00A504E0" w:rsidRPr="001A2399" w:rsidRDefault="00A504E0" w:rsidP="00A15169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6A327545" w14:textId="77777777" w:rsidR="00A504E0" w:rsidRPr="001A2399" w:rsidRDefault="00A504E0" w:rsidP="00A15169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2CC9C025" w14:textId="77777777" w:rsidR="00A504E0" w:rsidRPr="001A2399" w:rsidRDefault="00A504E0" w:rsidP="00A15169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52DD0A61" w14:textId="77777777" w:rsidR="00A504E0" w:rsidRPr="001A2399" w:rsidRDefault="00A504E0" w:rsidP="00A15169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04E41B43" w14:textId="77777777" w:rsidR="00A504E0" w:rsidRPr="001A2399" w:rsidRDefault="00A504E0" w:rsidP="00A15169">
            <w:pPr>
              <w:ind w:right="97"/>
              <w:jc w:val="right"/>
              <w:rPr>
                <w:rFonts w:ascii="Angsana New"/>
              </w:rPr>
            </w:pPr>
          </w:p>
        </w:tc>
        <w:tc>
          <w:tcPr>
            <w:tcW w:w="112" w:type="dxa"/>
            <w:vAlign w:val="bottom"/>
          </w:tcPr>
          <w:p w14:paraId="3DF67BA8" w14:textId="77777777" w:rsidR="00A504E0" w:rsidRPr="001A2399" w:rsidRDefault="00A504E0" w:rsidP="00A15169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33F2BD37" w14:textId="77777777" w:rsidR="00A504E0" w:rsidRPr="001A2399" w:rsidRDefault="00A504E0" w:rsidP="00A15169">
            <w:pPr>
              <w:ind w:right="97"/>
              <w:jc w:val="right"/>
              <w:rPr>
                <w:rFonts w:ascii="Angsana New"/>
              </w:rPr>
            </w:pPr>
          </w:p>
        </w:tc>
      </w:tr>
      <w:tr w:rsidR="003E62D1" w:rsidRPr="001A2399" w14:paraId="4BCFF9F4" w14:textId="77777777" w:rsidTr="00A15169">
        <w:trPr>
          <w:trHeight w:val="291"/>
        </w:trPr>
        <w:tc>
          <w:tcPr>
            <w:tcW w:w="3685" w:type="dxa"/>
          </w:tcPr>
          <w:p w14:paraId="74877389" w14:textId="70E61A0F" w:rsidR="003E62D1" w:rsidRPr="001A2399" w:rsidRDefault="003E62D1" w:rsidP="003E62D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 บริษัท </w:t>
            </w:r>
            <w:r w:rsidRPr="001A2399">
              <w:rPr>
                <w:rFonts w:ascii="Angsana New" w:hAnsi="Angsana New"/>
                <w:cs/>
              </w:rPr>
              <w:t>บรุ๊คเคอร์ อินเตอร์เนชั่นแนล จำกัด</w:t>
            </w:r>
          </w:p>
        </w:tc>
        <w:tc>
          <w:tcPr>
            <w:tcW w:w="253" w:type="dxa"/>
          </w:tcPr>
          <w:p w14:paraId="0B683D24" w14:textId="77777777" w:rsidR="003E62D1" w:rsidRPr="001A2399" w:rsidRDefault="003E62D1" w:rsidP="003E62D1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38FE56FC" w14:textId="4682A357" w:rsidR="003E62D1" w:rsidRPr="001A2399" w:rsidRDefault="003E62D1" w:rsidP="003E62D1">
            <w:pPr>
              <w:ind w:right="8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105BD146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2D782819" w14:textId="1CC11E0B" w:rsidR="003E62D1" w:rsidRPr="001A2399" w:rsidRDefault="003E62D1" w:rsidP="003E62D1">
            <w:pPr>
              <w:ind w:right="8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75A70D5D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24B8912A" w14:textId="49622643" w:rsidR="003E62D1" w:rsidRPr="001A2399" w:rsidRDefault="00893D6F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83,243,971.1</w:t>
            </w:r>
            <w:r w:rsidR="00FE1AFD" w:rsidRPr="001A2399">
              <w:rPr>
                <w:rFonts w:ascii="Angsana New"/>
              </w:rPr>
              <w:t>0</w:t>
            </w:r>
          </w:p>
        </w:tc>
        <w:tc>
          <w:tcPr>
            <w:tcW w:w="112" w:type="dxa"/>
            <w:vAlign w:val="bottom"/>
          </w:tcPr>
          <w:p w14:paraId="57A5ACC8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09E25B29" w14:textId="1C3A5523" w:rsidR="003E62D1" w:rsidRPr="001A2399" w:rsidRDefault="003E62D1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</w:tr>
      <w:tr w:rsidR="003E62D1" w:rsidRPr="001A2399" w14:paraId="3CA90A45" w14:textId="77777777" w:rsidTr="00A15169">
        <w:tc>
          <w:tcPr>
            <w:tcW w:w="3685" w:type="dxa"/>
          </w:tcPr>
          <w:p w14:paraId="13008540" w14:textId="22F38FF7" w:rsidR="003E62D1" w:rsidRPr="001A2399" w:rsidRDefault="003E62D1" w:rsidP="003E62D1">
            <w:pPr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 บริษัท เพอร์เพิล เวนเจอร์ส จำกัด</w:t>
            </w:r>
          </w:p>
        </w:tc>
        <w:tc>
          <w:tcPr>
            <w:tcW w:w="253" w:type="dxa"/>
          </w:tcPr>
          <w:p w14:paraId="1604B4D5" w14:textId="77777777" w:rsidR="003E62D1" w:rsidRPr="001A2399" w:rsidRDefault="003E62D1" w:rsidP="003E62D1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4D9A0BEC" w14:textId="17E6528B" w:rsidR="003E62D1" w:rsidRPr="001A2399" w:rsidRDefault="003E62D1" w:rsidP="003E62D1">
            <w:pPr>
              <w:ind w:right="59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15,410.96</w:t>
            </w:r>
          </w:p>
        </w:tc>
        <w:tc>
          <w:tcPr>
            <w:tcW w:w="112" w:type="dxa"/>
            <w:vAlign w:val="bottom"/>
          </w:tcPr>
          <w:p w14:paraId="29C82D95" w14:textId="77777777" w:rsidR="003E62D1" w:rsidRPr="001A2399" w:rsidRDefault="003E62D1" w:rsidP="003E62D1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306" w:type="dxa"/>
            <w:vAlign w:val="bottom"/>
          </w:tcPr>
          <w:p w14:paraId="7F898697" w14:textId="57EE1D4B" w:rsidR="003E62D1" w:rsidRPr="001A2399" w:rsidRDefault="003E62D1" w:rsidP="003E62D1">
            <w:pPr>
              <w:ind w:right="59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59FD4A69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651C8C36" w14:textId="75889BF1" w:rsidR="003E62D1" w:rsidRPr="001A2399" w:rsidRDefault="003E62D1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15,410.96</w:t>
            </w:r>
          </w:p>
        </w:tc>
        <w:tc>
          <w:tcPr>
            <w:tcW w:w="112" w:type="dxa"/>
            <w:vAlign w:val="bottom"/>
          </w:tcPr>
          <w:p w14:paraId="133BED4E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vAlign w:val="bottom"/>
          </w:tcPr>
          <w:p w14:paraId="7D0B7C35" w14:textId="3C395771" w:rsidR="003E62D1" w:rsidRPr="001A2399" w:rsidRDefault="003E62D1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</w:tr>
      <w:tr w:rsidR="003E62D1" w:rsidRPr="001A2399" w14:paraId="44A63332" w14:textId="77777777" w:rsidTr="00A15169">
        <w:tc>
          <w:tcPr>
            <w:tcW w:w="3685" w:type="dxa"/>
          </w:tcPr>
          <w:p w14:paraId="3BFBCD36" w14:textId="43904B44" w:rsidR="003E62D1" w:rsidRPr="001A2399" w:rsidRDefault="003E62D1" w:rsidP="003E62D1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cs/>
              </w:rPr>
              <w:t>รวมลูกหนี้</w:t>
            </w:r>
            <w:r w:rsidRPr="001A2399">
              <w:rPr>
                <w:rFonts w:ascii="Angsana New" w:hAnsi="Angsana New"/>
                <w:b/>
                <w:bCs/>
                <w:cs/>
              </w:rPr>
              <w:t xml:space="preserve">หมุนเวียนอื่น - </w:t>
            </w:r>
            <w:r w:rsidRPr="001A2399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253" w:type="dxa"/>
          </w:tcPr>
          <w:p w14:paraId="45FC69C8" w14:textId="77777777" w:rsidR="003E62D1" w:rsidRPr="001A2399" w:rsidRDefault="003E62D1" w:rsidP="003E62D1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2FD56" w14:textId="72419332" w:rsidR="003E62D1" w:rsidRPr="001A2399" w:rsidRDefault="003E62D1" w:rsidP="003E62D1">
            <w:pPr>
              <w:ind w:right="59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15,410.96</w:t>
            </w:r>
          </w:p>
        </w:tc>
        <w:tc>
          <w:tcPr>
            <w:tcW w:w="112" w:type="dxa"/>
            <w:vAlign w:val="bottom"/>
          </w:tcPr>
          <w:p w14:paraId="796DCAB8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6E610" w14:textId="64E6B60A" w:rsidR="003E62D1" w:rsidRPr="001A2399" w:rsidRDefault="003E62D1" w:rsidP="003E62D1">
            <w:pPr>
              <w:ind w:right="59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17B4B8F9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8F50A" w14:textId="4602A9B6" w:rsidR="003E62D1" w:rsidRPr="001A2399" w:rsidRDefault="00893D6F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83,259,382.06</w:t>
            </w:r>
          </w:p>
        </w:tc>
        <w:tc>
          <w:tcPr>
            <w:tcW w:w="112" w:type="dxa"/>
            <w:vAlign w:val="bottom"/>
          </w:tcPr>
          <w:p w14:paraId="3D4D262C" w14:textId="77777777" w:rsidR="003E62D1" w:rsidRPr="001A2399" w:rsidRDefault="003E62D1" w:rsidP="003E62D1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E3FE6" w14:textId="7EDC70C6" w:rsidR="003E62D1" w:rsidRPr="001A2399" w:rsidRDefault="003E62D1" w:rsidP="003E62D1">
            <w:pPr>
              <w:ind w:right="97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</w:tr>
      <w:bookmarkEnd w:id="8"/>
      <w:bookmarkEnd w:id="10"/>
    </w:tbl>
    <w:p w14:paraId="5EE3CE91" w14:textId="77777777" w:rsidR="00A504E0" w:rsidRPr="001A2399" w:rsidRDefault="00A504E0" w:rsidP="00A504E0">
      <w:pPr>
        <w:ind w:left="839" w:right="420" w:hanging="476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0D294B9" w14:textId="257399E6" w:rsidR="005500BE" w:rsidRPr="001A2399" w:rsidRDefault="00A504E0" w:rsidP="00A504E0">
      <w:pPr>
        <w:ind w:left="839" w:right="420" w:hanging="476"/>
        <w:outlineLvl w:val="0"/>
        <w:rPr>
          <w:rFonts w:ascii="Angsana New" w:hAnsi="Angsana New"/>
          <w:sz w:val="28"/>
          <w:szCs w:val="28"/>
          <w:lang w:val="th-TH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2.</w:t>
      </w:r>
      <w:r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="005500BE" w:rsidRPr="001A2399">
        <w:rPr>
          <w:rFonts w:hint="cs"/>
          <w:b/>
          <w:bCs/>
          <w:sz w:val="28"/>
          <w:szCs w:val="28"/>
          <w:cs/>
        </w:rPr>
        <w:t>เงินให้กู้ยืมแก่กิจการที่เกี่ยวข้องกัน</w:t>
      </w:r>
      <w:r w:rsidR="008D60F8" w:rsidRPr="001A2399">
        <w:rPr>
          <w:rFonts w:hint="cs"/>
          <w:b/>
          <w:bCs/>
          <w:sz w:val="28"/>
          <w:szCs w:val="28"/>
          <w:cs/>
        </w:rPr>
        <w:t xml:space="preserve"> </w:t>
      </w: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5947C2" w:rsidRPr="001A2399" w14:paraId="6A12C0E5" w14:textId="77777777" w:rsidTr="00F54342">
        <w:trPr>
          <w:trHeight w:hRule="exact" w:val="276"/>
        </w:trPr>
        <w:tc>
          <w:tcPr>
            <w:tcW w:w="3284" w:type="dxa"/>
            <w:vAlign w:val="bottom"/>
          </w:tcPr>
          <w:p w14:paraId="09A05806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675D9759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0C8421E1" w14:textId="77777777" w:rsidR="005947C2" w:rsidRPr="001A2399" w:rsidRDefault="005947C2" w:rsidP="00692110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44146178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CEC234A" w14:textId="77777777" w:rsidR="005947C2" w:rsidRPr="001A2399" w:rsidRDefault="005947C2" w:rsidP="0069211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1A2399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5947C2" w:rsidRPr="001A2399" w14:paraId="4D913D69" w14:textId="77777777" w:rsidTr="00F54342">
        <w:trPr>
          <w:trHeight w:hRule="exact" w:val="274"/>
        </w:trPr>
        <w:tc>
          <w:tcPr>
            <w:tcW w:w="3284" w:type="dxa"/>
            <w:vAlign w:val="bottom"/>
          </w:tcPr>
          <w:p w14:paraId="6C7F0A6C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60BFCD64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39374E6B" w14:textId="77777777" w:rsidR="005947C2" w:rsidRPr="001A2399" w:rsidRDefault="005947C2" w:rsidP="00692110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 w:hint="cs"/>
                <w:cs/>
              </w:rPr>
              <w:t>งบการเงินเฉพาะ</w:t>
            </w:r>
            <w:r w:rsidR="00AA44A7" w:rsidRPr="001A2399">
              <w:rPr>
                <w:rFonts w:ascii="Angsana New" w:hint="cs"/>
                <w:cs/>
              </w:rPr>
              <w:t>กิจการ</w:t>
            </w:r>
          </w:p>
        </w:tc>
        <w:tc>
          <w:tcPr>
            <w:tcW w:w="142" w:type="dxa"/>
            <w:gridSpan w:val="2"/>
            <w:vAlign w:val="bottom"/>
          </w:tcPr>
          <w:p w14:paraId="19C83797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10951BB" w14:textId="77777777" w:rsidR="005947C2" w:rsidRPr="001A2399" w:rsidRDefault="00707B6D" w:rsidP="0069211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อัตราให้</w:t>
            </w:r>
            <w:r w:rsidR="005947C2" w:rsidRPr="001A2399">
              <w:rPr>
                <w:rFonts w:ascii="Angsana New" w:hint="cs"/>
                <w:sz w:val="22"/>
                <w:szCs w:val="22"/>
                <w:cs/>
              </w:rPr>
              <w:t>กู้ยืม</w:t>
            </w:r>
          </w:p>
        </w:tc>
      </w:tr>
      <w:tr w:rsidR="005947C2" w:rsidRPr="001A2399" w14:paraId="6BA4DF21" w14:textId="77777777" w:rsidTr="00F54342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57EDD41D" w14:textId="77777777" w:rsidR="005947C2" w:rsidRPr="001A2399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9EF36BF" w14:textId="77777777" w:rsidR="005947C2" w:rsidRPr="001A2399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491431E6" w14:textId="7A52CC53" w:rsidR="005947C2" w:rsidRPr="001A2399" w:rsidRDefault="009C6128" w:rsidP="00707B6D">
            <w:pPr>
              <w:ind w:left="-46" w:right="-45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31</w:t>
            </w:r>
            <w:r w:rsidR="005947C2" w:rsidRPr="001A2399">
              <w:rPr>
                <w:rFonts w:ascii="Angsana New"/>
                <w:cs/>
              </w:rPr>
              <w:t xml:space="preserve"> </w:t>
            </w:r>
            <w:r w:rsidR="005947C2" w:rsidRPr="001A2399">
              <w:rPr>
                <w:rFonts w:ascii="Angsana New" w:hint="cs"/>
                <w:cs/>
              </w:rPr>
              <w:t>ธันวาคม</w:t>
            </w:r>
            <w:r w:rsidR="005947C2" w:rsidRPr="001A2399">
              <w:rPr>
                <w:rFonts w:ascii="Angsana New"/>
                <w:cs/>
              </w:rPr>
              <w:t xml:space="preserve"> </w:t>
            </w:r>
            <w:r w:rsidRPr="001A2399">
              <w:rPr>
                <w:rFonts w:ascii="Angsana New"/>
              </w:rPr>
              <w:t>2567</w:t>
            </w:r>
          </w:p>
        </w:tc>
        <w:tc>
          <w:tcPr>
            <w:tcW w:w="120" w:type="dxa"/>
            <w:vAlign w:val="bottom"/>
          </w:tcPr>
          <w:p w14:paraId="26CB2FB4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5BF1DC7D" w14:textId="77777777" w:rsidR="005947C2" w:rsidRPr="001A2399" w:rsidRDefault="005947C2" w:rsidP="00692110">
            <w:pPr>
              <w:ind w:right="-47"/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68A487EA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0AFF1A6A" w14:textId="77777777" w:rsidR="005947C2" w:rsidRPr="001A2399" w:rsidRDefault="005947C2" w:rsidP="00692110">
            <w:pPr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77A51864" w14:textId="77777777" w:rsidR="005947C2" w:rsidRPr="001A2399" w:rsidRDefault="005947C2" w:rsidP="0069211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13A5A3E6" w14:textId="60D3F8DB" w:rsidR="005947C2" w:rsidRPr="001A2399" w:rsidRDefault="001D2666" w:rsidP="00B00E94">
            <w:pPr>
              <w:ind w:left="-39" w:right="-45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 xml:space="preserve">31 </w:t>
            </w:r>
            <w:r w:rsidRPr="001A2399">
              <w:rPr>
                <w:rFonts w:ascii="Angsana New"/>
                <w:cs/>
              </w:rPr>
              <w:t xml:space="preserve">ธันวาคม </w:t>
            </w:r>
            <w:r w:rsidRPr="001A2399">
              <w:rPr>
                <w:rFonts w:ascii="Angsana New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548D73DD" w14:textId="77777777" w:rsidR="005947C2" w:rsidRPr="001A2399" w:rsidRDefault="005947C2" w:rsidP="00692110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1A2BFCC" w14:textId="77777777" w:rsidR="005947C2" w:rsidRPr="001A2399" w:rsidRDefault="005947C2" w:rsidP="00692110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5947C2" w:rsidRPr="001A2399" w14:paraId="18DB73DC" w14:textId="77777777" w:rsidTr="001A186A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2F10F604" w14:textId="75D739B5" w:rsidR="005947C2" w:rsidRPr="001A2399" w:rsidRDefault="005947C2" w:rsidP="00816981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1A2399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</w:t>
            </w:r>
            <w:r w:rsidR="0008216E" w:rsidRPr="001A2399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ที่เกี่ยวข้องกัน</w:t>
            </w:r>
            <w:r w:rsidRPr="001A2399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38BAC933" w14:textId="77777777" w:rsidR="005947C2" w:rsidRPr="001A2399" w:rsidRDefault="005947C2" w:rsidP="00692110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C589E2" w14:textId="77777777" w:rsidR="005947C2" w:rsidRPr="001A2399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65479391" w14:textId="77777777" w:rsidR="005947C2" w:rsidRPr="001A2399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5F5143F" w14:textId="77777777" w:rsidR="005947C2" w:rsidRPr="001A2399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26165DF3" w14:textId="77777777" w:rsidR="005947C2" w:rsidRPr="001A2399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31EFB6F" w14:textId="77777777" w:rsidR="005947C2" w:rsidRPr="001A2399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16A0A818" w14:textId="77777777" w:rsidR="005947C2" w:rsidRPr="001A2399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C5D613C" w14:textId="77777777" w:rsidR="005947C2" w:rsidRPr="001A2399" w:rsidRDefault="005947C2" w:rsidP="0069211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1567FD56" w14:textId="77777777" w:rsidR="005947C2" w:rsidRPr="001A2399" w:rsidRDefault="005947C2" w:rsidP="0069211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516E8B1B" w14:textId="77777777" w:rsidR="005947C2" w:rsidRPr="001A2399" w:rsidRDefault="005947C2" w:rsidP="00692110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44678A" w:rsidRPr="001A2399" w14:paraId="01306B55" w14:textId="77777777" w:rsidTr="00023640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35F88BB9" w14:textId="41A55201" w:rsidR="0044678A" w:rsidRPr="001A2399" w:rsidRDefault="0044678A" w:rsidP="0044678A">
            <w:pPr>
              <w:spacing w:line="240" w:lineRule="exac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  </w:t>
            </w:r>
            <w:r w:rsidR="0008216E" w:rsidRPr="001A2399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1B151904" w14:textId="77777777" w:rsidR="0044678A" w:rsidRPr="001A2399" w:rsidRDefault="0044678A" w:rsidP="0044678A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6D7C02" w14:textId="00DD9F33" w:rsidR="0044678A" w:rsidRPr="001A2399" w:rsidRDefault="000E1E76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6A3B0C20" w14:textId="77777777" w:rsidR="0044678A" w:rsidRPr="001A2399" w:rsidRDefault="0044678A" w:rsidP="0044678A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64D18B0" w14:textId="36CE2251" w:rsidR="0044678A" w:rsidRPr="001A2399" w:rsidRDefault="00CC7C34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</w:t>
            </w:r>
            <w:r w:rsidR="00023640"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  <w:vAlign w:val="bottom"/>
          </w:tcPr>
          <w:p w14:paraId="06B91BD1" w14:textId="77777777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66CC86B" w14:textId="19C41579" w:rsidR="0044678A" w:rsidRPr="001A2399" w:rsidRDefault="00023640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165159C9" w14:textId="77777777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9EE2E3D" w14:textId="25D3649C" w:rsidR="0044678A" w:rsidRPr="001A2399" w:rsidRDefault="00CC7C34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</w:t>
            </w:r>
            <w:r w:rsidR="00023640"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  <w:gridSpan w:val="2"/>
          </w:tcPr>
          <w:p w14:paraId="5170B92B" w14:textId="77777777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C7C8CBF" w14:textId="548202F4" w:rsidR="0044678A" w:rsidRPr="001A2399" w:rsidRDefault="00023640" w:rsidP="0044678A">
            <w:pPr>
              <w:spacing w:line="240" w:lineRule="exact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3.75</w:t>
            </w:r>
            <w:r w:rsidR="0044678A" w:rsidRPr="001A2399">
              <w:rPr>
                <w:rFonts w:ascii="Angsana New"/>
                <w:cs/>
              </w:rPr>
              <w:t xml:space="preserve"> % </w:t>
            </w:r>
            <w:r w:rsidR="0044678A"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08216E" w:rsidRPr="001A2399" w14:paraId="690EC249" w14:textId="77777777" w:rsidTr="00023640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4412112C" w14:textId="72DF98A9" w:rsidR="0008216E" w:rsidRPr="001A2399" w:rsidRDefault="00023640" w:rsidP="0044678A">
            <w:pPr>
              <w:spacing w:line="240" w:lineRule="exac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</w:t>
            </w:r>
            <w:r w:rsidRPr="001A2399">
              <w:rPr>
                <w:rFonts w:ascii="Angsana New" w:hAnsi="Angsana New"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>รวมเงินให้กู้ยืม</w:t>
            </w:r>
            <w:r w:rsidRPr="001A2399">
              <w:rPr>
                <w:rFonts w:ascii="Angsana New" w:hAnsi="Angsana New"/>
              </w:rPr>
              <w:t xml:space="preserve"> -</w:t>
            </w: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1A2399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0429AC64" w14:textId="77777777" w:rsidR="0008216E" w:rsidRPr="001A2399" w:rsidRDefault="0008216E" w:rsidP="0044678A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71EEA" w14:textId="64A93E3D" w:rsidR="0008216E" w:rsidRPr="001A2399" w:rsidRDefault="000E1E76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6AF9E5C0" w14:textId="77777777" w:rsidR="0008216E" w:rsidRPr="001A2399" w:rsidRDefault="0008216E" w:rsidP="0044678A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E26D" w14:textId="1EF63746" w:rsidR="0008216E" w:rsidRPr="001A2399" w:rsidRDefault="00CC7C34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30</w:t>
            </w:r>
            <w:r w:rsidR="00023640"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  <w:vAlign w:val="bottom"/>
          </w:tcPr>
          <w:p w14:paraId="00CE23D4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2047" w14:textId="127891B6" w:rsidR="0008216E" w:rsidRPr="001A2399" w:rsidRDefault="00023640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008040B4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EF09D" w14:textId="6E832B11" w:rsidR="0008216E" w:rsidRPr="001A2399" w:rsidRDefault="00CC7C34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</w:t>
            </w:r>
            <w:r w:rsidR="00023640"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  <w:gridSpan w:val="2"/>
          </w:tcPr>
          <w:p w14:paraId="30A18BDB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07F272D" w14:textId="77777777" w:rsidR="0008216E" w:rsidRPr="001A2399" w:rsidRDefault="0008216E" w:rsidP="0044678A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08216E" w:rsidRPr="001A2399" w14:paraId="2862A6FE" w14:textId="77777777" w:rsidTr="00023640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4E028F00" w14:textId="06BD5935" w:rsidR="0008216E" w:rsidRPr="001A2399" w:rsidRDefault="0008216E" w:rsidP="0044678A">
            <w:pPr>
              <w:spacing w:line="240" w:lineRule="exact"/>
              <w:rPr>
                <w:rFonts w:ascii="Angsana New" w:hAnsi="Angsana New"/>
                <w:cs/>
              </w:rPr>
            </w:pPr>
            <w:r w:rsidRPr="001A2399">
              <w:rPr>
                <w:rFonts w:hint="cs"/>
                <w:b/>
                <w:bCs/>
                <w:u w:val="single"/>
                <w:cs/>
                <w:lang w:val="th-TH"/>
              </w:rPr>
              <w:t>บริษัทย่อย</w:t>
            </w:r>
            <w:r w:rsidRPr="001A2399">
              <w:rPr>
                <w:b/>
                <w:bCs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5334CC77" w14:textId="77777777" w:rsidR="0008216E" w:rsidRPr="001A2399" w:rsidRDefault="0008216E" w:rsidP="0044678A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94C66D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058D0B3C" w14:textId="77777777" w:rsidR="0008216E" w:rsidRPr="001A2399" w:rsidRDefault="0008216E" w:rsidP="0044678A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EF4A2CA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2" w:type="dxa"/>
            <w:vAlign w:val="bottom"/>
          </w:tcPr>
          <w:p w14:paraId="5A15D661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2CE2D85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</w:p>
        </w:tc>
        <w:tc>
          <w:tcPr>
            <w:tcW w:w="141" w:type="dxa"/>
            <w:vAlign w:val="bottom"/>
          </w:tcPr>
          <w:p w14:paraId="0AB4F879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BACF36D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42" w:type="dxa"/>
            <w:gridSpan w:val="2"/>
          </w:tcPr>
          <w:p w14:paraId="150382A7" w14:textId="77777777" w:rsidR="0008216E" w:rsidRPr="001A2399" w:rsidRDefault="0008216E" w:rsidP="0044678A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2B80348" w14:textId="77777777" w:rsidR="0008216E" w:rsidRPr="001A2399" w:rsidRDefault="0008216E" w:rsidP="0044678A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08216E" w:rsidRPr="001A2399" w14:paraId="0DD4CC72" w14:textId="77777777" w:rsidTr="00F54342">
        <w:trPr>
          <w:gridAfter w:val="1"/>
          <w:wAfter w:w="41" w:type="dxa"/>
          <w:trHeight w:hRule="exact" w:val="363"/>
        </w:trPr>
        <w:tc>
          <w:tcPr>
            <w:tcW w:w="3284" w:type="dxa"/>
            <w:vAlign w:val="bottom"/>
          </w:tcPr>
          <w:p w14:paraId="3612C49D" w14:textId="586E9C9E" w:rsidR="0008216E" w:rsidRPr="001A2399" w:rsidRDefault="0008216E" w:rsidP="0008216E">
            <w:pPr>
              <w:spacing w:line="240" w:lineRule="exac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  </w:t>
            </w:r>
            <w:r w:rsidRPr="001A2399">
              <w:rPr>
                <w:rFonts w:ascii="Angsana New" w:hAnsi="Angsana New" w:hint="cs"/>
                <w:cs/>
              </w:rPr>
              <w:t>บริษัท บรุ๊คเคอร์ คอร์ปอเรท แอดไวเซอร์รี่ จำกัด</w:t>
            </w:r>
          </w:p>
        </w:tc>
        <w:tc>
          <w:tcPr>
            <w:tcW w:w="180" w:type="dxa"/>
            <w:vAlign w:val="bottom"/>
          </w:tcPr>
          <w:p w14:paraId="090D8DD6" w14:textId="77777777" w:rsidR="0008216E" w:rsidRPr="001A2399" w:rsidRDefault="0008216E" w:rsidP="0008216E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6806F334" w14:textId="62E1B4DE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246,800,000.00</w:t>
            </w:r>
          </w:p>
        </w:tc>
        <w:tc>
          <w:tcPr>
            <w:tcW w:w="120" w:type="dxa"/>
            <w:vAlign w:val="bottom"/>
          </w:tcPr>
          <w:p w14:paraId="6DACEF06" w14:textId="77777777" w:rsidR="0008216E" w:rsidRPr="001A2399" w:rsidRDefault="0008216E" w:rsidP="0008216E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1E5AB0EB" w14:textId="37C9FC0B" w:rsidR="0008216E" w:rsidRPr="001A2399" w:rsidRDefault="00CC7C34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4</w:t>
            </w:r>
            <w:r w:rsidRPr="001A2399">
              <w:rPr>
                <w:rFonts w:ascii="Angsana New"/>
              </w:rPr>
              <w:t>,</w:t>
            </w:r>
            <w:r w:rsidRPr="001A2399">
              <w:rPr>
                <w:rFonts w:ascii="Angsana New"/>
                <w:cs/>
              </w:rPr>
              <w:t>000</w:t>
            </w:r>
            <w:r w:rsidRPr="001A2399">
              <w:rPr>
                <w:rFonts w:ascii="Angsana New"/>
              </w:rPr>
              <w:t>,</w:t>
            </w:r>
            <w:r w:rsidRPr="001A2399">
              <w:rPr>
                <w:rFonts w:ascii="Angsana New"/>
                <w:cs/>
              </w:rPr>
              <w:t>000.00</w:t>
            </w:r>
          </w:p>
        </w:tc>
        <w:tc>
          <w:tcPr>
            <w:tcW w:w="142" w:type="dxa"/>
            <w:vAlign w:val="bottom"/>
          </w:tcPr>
          <w:p w14:paraId="1841E50A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32FC76EB" w14:textId="2AEFF292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6AD763" w14:textId="1A78DA19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0FD5A56B" w14:textId="6668523B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2</w:t>
            </w:r>
            <w:r w:rsidR="00CC7C34" w:rsidRPr="001A2399">
              <w:rPr>
                <w:rFonts w:ascii="Angsana New"/>
              </w:rPr>
              <w:t>50</w:t>
            </w:r>
            <w:r w:rsidRPr="001A2399">
              <w:rPr>
                <w:rFonts w:ascii="Angsana New"/>
              </w:rPr>
              <w:t>,800,000.00</w:t>
            </w:r>
          </w:p>
        </w:tc>
        <w:tc>
          <w:tcPr>
            <w:tcW w:w="142" w:type="dxa"/>
            <w:gridSpan w:val="2"/>
          </w:tcPr>
          <w:p w14:paraId="1237B30B" w14:textId="77777777" w:rsidR="0008216E" w:rsidRPr="001A2399" w:rsidRDefault="0008216E" w:rsidP="0008216E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DDC772C" w14:textId="1D5F605E" w:rsidR="0008216E" w:rsidRPr="001A2399" w:rsidRDefault="0008216E" w:rsidP="0008216E">
            <w:pPr>
              <w:spacing w:line="240" w:lineRule="exact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5</w:t>
            </w: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 xml:space="preserve"> % </w:t>
            </w:r>
            <w:r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08216E" w:rsidRPr="001A2399" w14:paraId="253C0785" w14:textId="77777777" w:rsidTr="00F54342">
        <w:trPr>
          <w:gridAfter w:val="1"/>
          <w:wAfter w:w="41" w:type="dxa"/>
          <w:trHeight w:hRule="exact" w:val="363"/>
        </w:trPr>
        <w:tc>
          <w:tcPr>
            <w:tcW w:w="3284" w:type="dxa"/>
            <w:vAlign w:val="bottom"/>
          </w:tcPr>
          <w:p w14:paraId="78FFE695" w14:textId="173C05C5" w:rsidR="0008216E" w:rsidRPr="001A2399" w:rsidRDefault="0008216E" w:rsidP="0008216E">
            <w:pPr>
              <w:spacing w:line="240" w:lineRule="exac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  </w:t>
            </w:r>
            <w:r w:rsidRPr="001A2399">
              <w:rPr>
                <w:rFonts w:ascii="Angsana New" w:hAnsi="Angsana New" w:hint="cs"/>
                <w:cs/>
              </w:rPr>
              <w:t>บริษัท บรุ๊คเคอร์ บิสซิเนส ดีเวลล็อปเม้นท์ จำกัด</w:t>
            </w:r>
          </w:p>
        </w:tc>
        <w:tc>
          <w:tcPr>
            <w:tcW w:w="180" w:type="dxa"/>
            <w:vAlign w:val="bottom"/>
          </w:tcPr>
          <w:p w14:paraId="0C3DE8C7" w14:textId="77777777" w:rsidR="0008216E" w:rsidRPr="001A2399" w:rsidRDefault="0008216E" w:rsidP="0008216E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3E17DD81" w14:textId="74B6179A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102,800,000.00</w:t>
            </w:r>
          </w:p>
        </w:tc>
        <w:tc>
          <w:tcPr>
            <w:tcW w:w="120" w:type="dxa"/>
            <w:vAlign w:val="bottom"/>
          </w:tcPr>
          <w:p w14:paraId="34997515" w14:textId="77777777" w:rsidR="0008216E" w:rsidRPr="001A2399" w:rsidRDefault="0008216E" w:rsidP="0008216E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7E2D6A96" w14:textId="08B46243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5EF308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689E3B2B" w14:textId="28EE8A0F" w:rsidR="0008216E" w:rsidRPr="001A2399" w:rsidRDefault="00CC7C34" w:rsidP="0008216E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(102,800,000.00)</w:t>
            </w:r>
          </w:p>
        </w:tc>
        <w:tc>
          <w:tcPr>
            <w:tcW w:w="141" w:type="dxa"/>
            <w:vAlign w:val="bottom"/>
          </w:tcPr>
          <w:p w14:paraId="1950C27B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4A41A4B3" w14:textId="46F57D31" w:rsidR="0008216E" w:rsidRPr="001A2399" w:rsidRDefault="00CC7C34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  <w:gridSpan w:val="2"/>
          </w:tcPr>
          <w:p w14:paraId="535853D3" w14:textId="77777777" w:rsidR="0008216E" w:rsidRPr="001A2399" w:rsidRDefault="0008216E" w:rsidP="0008216E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E949599" w14:textId="13DB9E5C" w:rsidR="0008216E" w:rsidRPr="001A2399" w:rsidRDefault="0008216E" w:rsidP="0008216E">
            <w:pPr>
              <w:spacing w:line="240" w:lineRule="exact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5</w:t>
            </w: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 xml:space="preserve"> % </w:t>
            </w:r>
            <w:r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08216E" w:rsidRPr="001A2399" w14:paraId="05001502" w14:textId="77777777" w:rsidTr="00F54342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39925DBE" w14:textId="379DC2F8" w:rsidR="0008216E" w:rsidRPr="001A2399" w:rsidRDefault="0008216E" w:rsidP="0008216E">
            <w:pPr>
              <w:spacing w:line="240" w:lineRule="exac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  บริษัท บรุ๊คเคอร์ อินเตอร์เนชั่นแนล จำกัด</w:t>
            </w:r>
            <w:r w:rsidRPr="001A239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230EE7" w14:textId="77777777" w:rsidR="0008216E" w:rsidRPr="001A2399" w:rsidRDefault="0008216E" w:rsidP="0008216E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FF80CB" w14:textId="15AFB690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1,353,968,144.76</w:t>
            </w:r>
          </w:p>
        </w:tc>
        <w:tc>
          <w:tcPr>
            <w:tcW w:w="120" w:type="dxa"/>
            <w:vAlign w:val="bottom"/>
          </w:tcPr>
          <w:p w14:paraId="6AFCD385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04B851D" w14:textId="77543D71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3E5D4F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F8E8D3F" w14:textId="537BEA5A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(</w:t>
            </w:r>
            <w:r w:rsidR="00CC7C34" w:rsidRPr="001A2399">
              <w:rPr>
                <w:rFonts w:ascii="Angsana New"/>
              </w:rPr>
              <w:t>127,801,317.96</w:t>
            </w:r>
            <w:r w:rsidRPr="001A2399">
              <w:rPr>
                <w:rFonts w:ascii="Angsana New"/>
              </w:rPr>
              <w:t>)</w:t>
            </w:r>
          </w:p>
        </w:tc>
        <w:tc>
          <w:tcPr>
            <w:tcW w:w="141" w:type="dxa"/>
            <w:vAlign w:val="bottom"/>
          </w:tcPr>
          <w:p w14:paraId="0ACD812F" w14:textId="77777777" w:rsidR="0008216E" w:rsidRPr="001A2399" w:rsidRDefault="0008216E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08E18CA5" w14:textId="74A21033" w:rsidR="0008216E" w:rsidRPr="001A2399" w:rsidRDefault="00CC7C34" w:rsidP="0008216E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1,226,166,826.80</w:t>
            </w:r>
          </w:p>
        </w:tc>
        <w:tc>
          <w:tcPr>
            <w:tcW w:w="142" w:type="dxa"/>
            <w:gridSpan w:val="2"/>
          </w:tcPr>
          <w:p w14:paraId="4FDD3BA1" w14:textId="77777777" w:rsidR="0008216E" w:rsidRPr="001A2399" w:rsidRDefault="0008216E" w:rsidP="0008216E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5457756" w14:textId="7F87F845" w:rsidR="0008216E" w:rsidRPr="001A2399" w:rsidRDefault="0008216E" w:rsidP="0008216E">
            <w:pPr>
              <w:spacing w:line="240" w:lineRule="exact"/>
              <w:jc w:val="center"/>
              <w:rPr>
                <w:rFonts w:ascii="Angsana New"/>
                <w:b/>
                <w:bCs/>
              </w:rPr>
            </w:pPr>
            <w:r w:rsidRPr="001A2399">
              <w:rPr>
                <w:rFonts w:ascii="Angsana New"/>
              </w:rPr>
              <w:t>3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5</w:t>
            </w: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 xml:space="preserve"> % </w:t>
            </w:r>
            <w:r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023640" w:rsidRPr="001A2399" w14:paraId="6B18CE3B" w14:textId="77777777" w:rsidTr="00F54342">
        <w:trPr>
          <w:gridAfter w:val="1"/>
          <w:wAfter w:w="41" w:type="dxa"/>
          <w:trHeight w:hRule="exact" w:val="354"/>
        </w:trPr>
        <w:tc>
          <w:tcPr>
            <w:tcW w:w="3284" w:type="dxa"/>
            <w:vAlign w:val="bottom"/>
          </w:tcPr>
          <w:p w14:paraId="6D2595A4" w14:textId="0D3ED32C" w:rsidR="00023640" w:rsidRPr="001A2399" w:rsidRDefault="00023640" w:rsidP="00023640">
            <w:pPr>
              <w:spacing w:line="240" w:lineRule="exac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  <w:r w:rsidRPr="001A2399">
              <w:rPr>
                <w:rFonts w:ascii="Angsana New" w:hAnsi="Angsana New"/>
                <w:b/>
                <w:bCs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>รวมเงินให้กู้ยืม</w:t>
            </w:r>
            <w:r w:rsidRPr="001A2399">
              <w:rPr>
                <w:rFonts w:ascii="Angsana New" w:hAnsi="Angsana New"/>
              </w:rPr>
              <w:t xml:space="preserve"> -</w:t>
            </w:r>
            <w:r w:rsidRPr="001A2399">
              <w:rPr>
                <w:rFonts w:ascii="Angsana New" w:hAnsi="Angsana New" w:hint="cs"/>
                <w:cs/>
              </w:rPr>
              <w:t xml:space="preserve"> บริษัทย่อย</w:t>
            </w:r>
          </w:p>
        </w:tc>
        <w:tc>
          <w:tcPr>
            <w:tcW w:w="180" w:type="dxa"/>
            <w:vAlign w:val="bottom"/>
          </w:tcPr>
          <w:p w14:paraId="55EAAEEF" w14:textId="77777777" w:rsidR="00023640" w:rsidRPr="001A2399" w:rsidRDefault="00023640" w:rsidP="0002364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45F87E" w14:textId="07D06C96" w:rsidR="00023640" w:rsidRPr="001A2399" w:rsidRDefault="00023640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1,703,568,144.76</w:t>
            </w:r>
          </w:p>
        </w:tc>
        <w:tc>
          <w:tcPr>
            <w:tcW w:w="120" w:type="dxa"/>
            <w:vAlign w:val="bottom"/>
          </w:tcPr>
          <w:p w14:paraId="425AC24E" w14:textId="77777777" w:rsidR="00023640" w:rsidRPr="001A2399" w:rsidRDefault="00023640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EDCFD95" w14:textId="2B32AE3F" w:rsidR="00023640" w:rsidRPr="001A2399" w:rsidRDefault="00980B10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4,000,000.00</w:t>
            </w:r>
          </w:p>
        </w:tc>
        <w:tc>
          <w:tcPr>
            <w:tcW w:w="142" w:type="dxa"/>
            <w:vAlign w:val="bottom"/>
          </w:tcPr>
          <w:p w14:paraId="6EF90F66" w14:textId="77777777" w:rsidR="00023640" w:rsidRPr="001A2399" w:rsidRDefault="00023640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3D0A6D3" w14:textId="66E300CA" w:rsidR="00023640" w:rsidRPr="001A2399" w:rsidRDefault="00023640" w:rsidP="00023640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(</w:t>
            </w:r>
            <w:r w:rsidR="00CC7C34" w:rsidRPr="001A2399">
              <w:rPr>
                <w:rFonts w:ascii="Angsana New"/>
              </w:rPr>
              <w:t>230,601,317.96</w:t>
            </w:r>
            <w:r w:rsidRPr="001A2399">
              <w:rPr>
                <w:rFonts w:ascii="Angsana New"/>
              </w:rPr>
              <w:t>)</w:t>
            </w:r>
          </w:p>
        </w:tc>
        <w:tc>
          <w:tcPr>
            <w:tcW w:w="141" w:type="dxa"/>
            <w:vAlign w:val="bottom"/>
          </w:tcPr>
          <w:p w14:paraId="569CE6B6" w14:textId="77777777" w:rsidR="00023640" w:rsidRPr="001A2399" w:rsidRDefault="00023640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C4BA9D5" w14:textId="7CAA4A4D" w:rsidR="00023640" w:rsidRPr="001A2399" w:rsidRDefault="00CC3D88" w:rsidP="00023640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1,476,966,826.80</w:t>
            </w:r>
          </w:p>
        </w:tc>
        <w:tc>
          <w:tcPr>
            <w:tcW w:w="142" w:type="dxa"/>
            <w:gridSpan w:val="2"/>
          </w:tcPr>
          <w:p w14:paraId="5DBF48CA" w14:textId="77777777" w:rsidR="00023640" w:rsidRPr="001A2399" w:rsidRDefault="00023640" w:rsidP="0002364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E584341" w14:textId="77777777" w:rsidR="00023640" w:rsidRPr="001A2399" w:rsidRDefault="00023640" w:rsidP="00023640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023640" w:rsidRPr="001A2399" w14:paraId="54915A14" w14:textId="77777777" w:rsidTr="00023640">
        <w:trPr>
          <w:gridAfter w:val="1"/>
          <w:wAfter w:w="41" w:type="dxa"/>
          <w:trHeight w:hRule="exact" w:val="355"/>
        </w:trPr>
        <w:tc>
          <w:tcPr>
            <w:tcW w:w="3284" w:type="dxa"/>
            <w:vAlign w:val="bottom"/>
          </w:tcPr>
          <w:p w14:paraId="6F329D74" w14:textId="4CFFDCE1" w:rsidR="00023640" w:rsidRPr="001A2399" w:rsidRDefault="00023640" w:rsidP="00023640">
            <w:pPr>
              <w:spacing w:line="240" w:lineRule="exact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cs/>
              </w:rPr>
              <w:t xml:space="preserve">       รวมเงินให้กู้ยืม</w:t>
            </w:r>
            <w:r w:rsidRPr="001A2399">
              <w:rPr>
                <w:rFonts w:ascii="Angsana New" w:hAnsi="Angsana New"/>
                <w:b/>
                <w:bCs/>
              </w:rPr>
              <w:t xml:space="preserve"> - </w:t>
            </w:r>
            <w:r w:rsidRPr="001A2399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vAlign w:val="bottom"/>
          </w:tcPr>
          <w:p w14:paraId="03CF6008" w14:textId="77777777" w:rsidR="00023640" w:rsidRPr="001A2399" w:rsidRDefault="00023640" w:rsidP="00023640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3D42B" w14:textId="10FB69C3" w:rsidR="00023640" w:rsidRPr="001A2399" w:rsidRDefault="00023640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1,703,568,144.76</w:t>
            </w:r>
          </w:p>
        </w:tc>
        <w:tc>
          <w:tcPr>
            <w:tcW w:w="120" w:type="dxa"/>
            <w:vAlign w:val="bottom"/>
          </w:tcPr>
          <w:p w14:paraId="390F577A" w14:textId="77777777" w:rsidR="00023640" w:rsidRPr="001A2399" w:rsidRDefault="00023640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BC5B4" w14:textId="038409BC" w:rsidR="00023640" w:rsidRPr="001A2399" w:rsidRDefault="00CC7C34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34</w:t>
            </w:r>
            <w:r w:rsidR="00023640"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  <w:vAlign w:val="bottom"/>
          </w:tcPr>
          <w:p w14:paraId="1EFC50D3" w14:textId="77777777" w:rsidR="00023640" w:rsidRPr="001A2399" w:rsidRDefault="00023640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7E9A" w14:textId="5F2ABD23" w:rsidR="00023640" w:rsidRPr="001A2399" w:rsidRDefault="00CC3D88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(230,601,317.96)</w:t>
            </w:r>
          </w:p>
        </w:tc>
        <w:tc>
          <w:tcPr>
            <w:tcW w:w="141" w:type="dxa"/>
            <w:vAlign w:val="bottom"/>
          </w:tcPr>
          <w:p w14:paraId="5DC6AC84" w14:textId="77777777" w:rsidR="00023640" w:rsidRPr="001A2399" w:rsidRDefault="00023640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5243D" w14:textId="17A1902E" w:rsidR="00023640" w:rsidRPr="001A2399" w:rsidRDefault="00CC3D88" w:rsidP="00023640">
            <w:pPr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1,506,966,826.80</w:t>
            </w:r>
          </w:p>
        </w:tc>
        <w:tc>
          <w:tcPr>
            <w:tcW w:w="142" w:type="dxa"/>
            <w:gridSpan w:val="2"/>
          </w:tcPr>
          <w:p w14:paraId="70DBFB4B" w14:textId="77777777" w:rsidR="00023640" w:rsidRPr="001A2399" w:rsidRDefault="00023640" w:rsidP="0002364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  <w:gridSpan w:val="2"/>
          </w:tcPr>
          <w:p w14:paraId="424462DC" w14:textId="77777777" w:rsidR="00023640" w:rsidRPr="001A2399" w:rsidRDefault="00023640" w:rsidP="00023640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46A5E873" w14:textId="77777777" w:rsidR="00D72B17" w:rsidRPr="001A2399" w:rsidRDefault="00D72B17" w:rsidP="00023640">
      <w:pPr>
        <w:spacing w:before="120"/>
        <w:ind w:right="418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10091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84"/>
        <w:gridCol w:w="180"/>
        <w:gridCol w:w="1276"/>
        <w:gridCol w:w="120"/>
        <w:gridCol w:w="1124"/>
        <w:gridCol w:w="142"/>
        <w:gridCol w:w="1208"/>
        <w:gridCol w:w="141"/>
        <w:gridCol w:w="1255"/>
        <w:gridCol w:w="41"/>
        <w:gridCol w:w="101"/>
        <w:gridCol w:w="41"/>
        <w:gridCol w:w="1137"/>
        <w:gridCol w:w="41"/>
      </w:tblGrid>
      <w:tr w:rsidR="009D7E3B" w:rsidRPr="001A2399" w14:paraId="7F3CD19D" w14:textId="77777777" w:rsidTr="0068762C">
        <w:trPr>
          <w:trHeight w:hRule="exact" w:val="276"/>
        </w:trPr>
        <w:tc>
          <w:tcPr>
            <w:tcW w:w="3284" w:type="dxa"/>
            <w:vAlign w:val="bottom"/>
          </w:tcPr>
          <w:p w14:paraId="10F66B4B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587ECE12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13B480BA" w14:textId="77777777" w:rsidR="009D7E3B" w:rsidRPr="001A2399" w:rsidRDefault="009D7E3B" w:rsidP="0068762C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gridSpan w:val="2"/>
            <w:vAlign w:val="bottom"/>
          </w:tcPr>
          <w:p w14:paraId="0EBB2089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3BDBEDC1" w14:textId="77777777" w:rsidR="009D7E3B" w:rsidRPr="001A2399" w:rsidRDefault="009D7E3B" w:rsidP="0068762C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1A2399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9D7E3B" w:rsidRPr="001A2399" w14:paraId="3E417295" w14:textId="77777777" w:rsidTr="0068762C">
        <w:trPr>
          <w:trHeight w:hRule="exact" w:val="274"/>
        </w:trPr>
        <w:tc>
          <w:tcPr>
            <w:tcW w:w="3284" w:type="dxa"/>
            <w:vAlign w:val="bottom"/>
          </w:tcPr>
          <w:p w14:paraId="5B425F55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1C501DEB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307" w:type="dxa"/>
            <w:gridSpan w:val="8"/>
            <w:tcBorders>
              <w:bottom w:val="single" w:sz="4" w:space="0" w:color="auto"/>
            </w:tcBorders>
            <w:vAlign w:val="bottom"/>
          </w:tcPr>
          <w:p w14:paraId="48987246" w14:textId="57772804" w:rsidR="009D7E3B" w:rsidRPr="001A2399" w:rsidRDefault="009D7E3B" w:rsidP="0068762C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 w:hint="cs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vAlign w:val="bottom"/>
          </w:tcPr>
          <w:p w14:paraId="1B64C039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032F078E" w14:textId="77777777" w:rsidR="009D7E3B" w:rsidRPr="001A2399" w:rsidRDefault="009D7E3B" w:rsidP="0068762C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อัตราให้กู้ยืม</w:t>
            </w:r>
          </w:p>
        </w:tc>
      </w:tr>
      <w:tr w:rsidR="009D7E3B" w:rsidRPr="001A2399" w14:paraId="20C59C7F" w14:textId="77777777" w:rsidTr="0068762C">
        <w:trPr>
          <w:gridAfter w:val="1"/>
          <w:wAfter w:w="41" w:type="dxa"/>
          <w:trHeight w:hRule="exact" w:val="283"/>
        </w:trPr>
        <w:tc>
          <w:tcPr>
            <w:tcW w:w="3284" w:type="dxa"/>
            <w:vAlign w:val="bottom"/>
          </w:tcPr>
          <w:p w14:paraId="6FD5871C" w14:textId="77777777" w:rsidR="009D7E3B" w:rsidRPr="001A2399" w:rsidRDefault="009D7E3B" w:rsidP="0068762C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80" w:type="dxa"/>
            <w:vAlign w:val="bottom"/>
          </w:tcPr>
          <w:p w14:paraId="6DAD2ADD" w14:textId="77777777" w:rsidR="009D7E3B" w:rsidRPr="001A2399" w:rsidRDefault="009D7E3B" w:rsidP="0068762C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76" w:type="dxa"/>
            <w:vAlign w:val="bottom"/>
          </w:tcPr>
          <w:p w14:paraId="27525D7E" w14:textId="77777777" w:rsidR="009D7E3B" w:rsidRPr="001A2399" w:rsidRDefault="009D7E3B" w:rsidP="0068762C">
            <w:pPr>
              <w:ind w:left="-46" w:right="-45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31</w:t>
            </w:r>
            <w:r w:rsidRPr="001A2399">
              <w:rPr>
                <w:rFonts w:ascii="Angsana New"/>
                <w:cs/>
              </w:rPr>
              <w:t xml:space="preserve"> </w:t>
            </w:r>
            <w:r w:rsidRPr="001A2399">
              <w:rPr>
                <w:rFonts w:ascii="Angsana New" w:hint="cs"/>
                <w:cs/>
              </w:rPr>
              <w:t>ธันวาคม</w:t>
            </w:r>
            <w:r w:rsidRPr="001A2399">
              <w:rPr>
                <w:rFonts w:ascii="Angsana New"/>
                <w:cs/>
              </w:rPr>
              <w:t xml:space="preserve"> </w:t>
            </w:r>
            <w:r w:rsidRPr="001A2399">
              <w:rPr>
                <w:rFonts w:ascii="Angsana New"/>
              </w:rPr>
              <w:t>2567</w:t>
            </w:r>
          </w:p>
        </w:tc>
        <w:tc>
          <w:tcPr>
            <w:tcW w:w="120" w:type="dxa"/>
            <w:vAlign w:val="bottom"/>
          </w:tcPr>
          <w:p w14:paraId="1DD97255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24" w:type="dxa"/>
            <w:vAlign w:val="bottom"/>
          </w:tcPr>
          <w:p w14:paraId="3A03EC43" w14:textId="77777777" w:rsidR="009D7E3B" w:rsidRPr="001A2399" w:rsidRDefault="009D7E3B" w:rsidP="0068762C">
            <w:pPr>
              <w:ind w:right="-47"/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438BA7D2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8" w:type="dxa"/>
            <w:vAlign w:val="bottom"/>
          </w:tcPr>
          <w:p w14:paraId="5FB20931" w14:textId="77777777" w:rsidR="009D7E3B" w:rsidRPr="001A2399" w:rsidRDefault="009D7E3B" w:rsidP="0068762C">
            <w:pPr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4C1777D7" w14:textId="77777777" w:rsidR="009D7E3B" w:rsidRPr="001A2399" w:rsidRDefault="009D7E3B" w:rsidP="0068762C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55" w:type="dxa"/>
            <w:vAlign w:val="bottom"/>
          </w:tcPr>
          <w:p w14:paraId="3B5D412E" w14:textId="77777777" w:rsidR="009D7E3B" w:rsidRPr="001A2399" w:rsidRDefault="009D7E3B" w:rsidP="0068762C">
            <w:pPr>
              <w:ind w:left="-39" w:right="-45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 xml:space="preserve">31 </w:t>
            </w:r>
            <w:r w:rsidRPr="001A2399">
              <w:rPr>
                <w:rFonts w:ascii="Angsana New"/>
                <w:cs/>
              </w:rPr>
              <w:t xml:space="preserve">ธันวาคม </w:t>
            </w:r>
            <w:r w:rsidRPr="001A2399">
              <w:rPr>
                <w:rFonts w:ascii="Angsana New"/>
              </w:rPr>
              <w:t>2568</w:t>
            </w:r>
          </w:p>
        </w:tc>
        <w:tc>
          <w:tcPr>
            <w:tcW w:w="142" w:type="dxa"/>
            <w:gridSpan w:val="2"/>
            <w:vAlign w:val="bottom"/>
          </w:tcPr>
          <w:p w14:paraId="039A65E5" w14:textId="77777777" w:rsidR="009D7E3B" w:rsidRPr="001A2399" w:rsidRDefault="009D7E3B" w:rsidP="0068762C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43B00C" w14:textId="77777777" w:rsidR="009D7E3B" w:rsidRPr="001A2399" w:rsidRDefault="009D7E3B" w:rsidP="0068762C">
            <w:pPr>
              <w:spacing w:line="240" w:lineRule="exact"/>
              <w:jc w:val="center"/>
              <w:rPr>
                <w:rFonts w:ascii="Angsana New"/>
                <w:sz w:val="22"/>
                <w:szCs w:val="22"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9D7E3B" w:rsidRPr="001A2399" w14:paraId="5F47B256" w14:textId="77777777" w:rsidTr="0068762C">
        <w:trPr>
          <w:gridAfter w:val="1"/>
          <w:wAfter w:w="41" w:type="dxa"/>
          <w:trHeight w:hRule="exact" w:val="337"/>
        </w:trPr>
        <w:tc>
          <w:tcPr>
            <w:tcW w:w="3284" w:type="dxa"/>
            <w:vAlign w:val="bottom"/>
          </w:tcPr>
          <w:p w14:paraId="58116956" w14:textId="77777777" w:rsidR="009D7E3B" w:rsidRPr="001A2399" w:rsidRDefault="009D7E3B" w:rsidP="0068762C">
            <w:pPr>
              <w:pStyle w:val="Heading3"/>
              <w:spacing w:line="240" w:lineRule="exact"/>
              <w:jc w:val="left"/>
              <w:rPr>
                <w:b/>
                <w:bCs/>
                <w:u w:val="single"/>
              </w:rPr>
            </w:pPr>
            <w:r w:rsidRPr="001A2399">
              <w:rPr>
                <w:rFonts w:hint="cs"/>
                <w:b/>
                <w:bCs/>
                <w:sz w:val="24"/>
                <w:szCs w:val="24"/>
                <w:u w:val="single"/>
                <w:cs/>
                <w:lang w:val="th-TH"/>
              </w:rPr>
              <w:t>บริษัทที่เกี่ยวข้องกัน</w:t>
            </w:r>
            <w:r w:rsidRPr="001A2399">
              <w:rPr>
                <w:b/>
                <w:bCs/>
                <w:sz w:val="24"/>
                <w:szCs w:val="24"/>
                <w:u w:val="single"/>
                <w:cs/>
              </w:rPr>
              <w:t>:-</w:t>
            </w:r>
          </w:p>
        </w:tc>
        <w:tc>
          <w:tcPr>
            <w:tcW w:w="180" w:type="dxa"/>
            <w:vAlign w:val="bottom"/>
          </w:tcPr>
          <w:p w14:paraId="2F02E0BC" w14:textId="77777777" w:rsidR="009D7E3B" w:rsidRPr="001A2399" w:rsidRDefault="009D7E3B" w:rsidP="0068762C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7453A2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5B91E55" w14:textId="77777777" w:rsidR="009D7E3B" w:rsidRPr="001A2399" w:rsidRDefault="009D7E3B" w:rsidP="0068762C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9CD6A5D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78763033" w14:textId="77777777" w:rsidR="009D7E3B" w:rsidRPr="001A2399" w:rsidRDefault="009D7E3B" w:rsidP="0068762C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923FA21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243FA985" w14:textId="77777777" w:rsidR="009D7E3B" w:rsidRPr="001A2399" w:rsidRDefault="009D7E3B" w:rsidP="0068762C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9570B83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5B618345" w14:textId="77777777" w:rsidR="009D7E3B" w:rsidRPr="001A2399" w:rsidRDefault="009D7E3B" w:rsidP="0068762C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vAlign w:val="bottom"/>
          </w:tcPr>
          <w:p w14:paraId="46F5D05F" w14:textId="77777777" w:rsidR="009D7E3B" w:rsidRPr="001A2399" w:rsidRDefault="009D7E3B" w:rsidP="0068762C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9D7E3B" w:rsidRPr="001A2399" w14:paraId="6BCBE565" w14:textId="77777777" w:rsidTr="0068762C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5C9187AC" w14:textId="77777777" w:rsidR="009D7E3B" w:rsidRPr="001A2399" w:rsidRDefault="009D7E3B" w:rsidP="0068762C">
            <w:pPr>
              <w:spacing w:line="240" w:lineRule="exac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  </w:t>
            </w:r>
            <w:r w:rsidRPr="001A2399">
              <w:rPr>
                <w:rFonts w:ascii="Angsana New" w:hAnsi="Angsana New" w:hint="cs"/>
                <w:cs/>
              </w:rPr>
              <w:t>บริษัท เพอร์เพิล เวนเจอร์ส จำกัด</w:t>
            </w:r>
          </w:p>
        </w:tc>
        <w:tc>
          <w:tcPr>
            <w:tcW w:w="180" w:type="dxa"/>
            <w:vAlign w:val="bottom"/>
          </w:tcPr>
          <w:p w14:paraId="560ECA0B" w14:textId="77777777" w:rsidR="009D7E3B" w:rsidRPr="001A2399" w:rsidRDefault="009D7E3B" w:rsidP="0068762C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69EBCE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4A87EF37" w14:textId="77777777" w:rsidR="009D7E3B" w:rsidRPr="001A2399" w:rsidRDefault="009D7E3B" w:rsidP="0068762C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BF0DF5B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vAlign w:val="bottom"/>
          </w:tcPr>
          <w:p w14:paraId="42B57FBF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7F2AC7C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43CFF2AE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B9DCAB0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0F7594BD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CD7BF1F" w14:textId="77777777" w:rsidR="009D7E3B" w:rsidRPr="001A2399" w:rsidRDefault="009D7E3B" w:rsidP="0068762C">
            <w:pPr>
              <w:spacing w:line="240" w:lineRule="exact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3.75</w:t>
            </w:r>
            <w:r w:rsidRPr="001A2399">
              <w:rPr>
                <w:rFonts w:ascii="Angsana New"/>
                <w:cs/>
              </w:rPr>
              <w:t xml:space="preserve"> % </w:t>
            </w:r>
            <w:r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9D7E3B" w:rsidRPr="001A2399" w14:paraId="16B22F9D" w14:textId="77777777" w:rsidTr="0068762C">
        <w:trPr>
          <w:gridAfter w:val="1"/>
          <w:wAfter w:w="41" w:type="dxa"/>
          <w:trHeight w:hRule="exact" w:val="390"/>
        </w:trPr>
        <w:tc>
          <w:tcPr>
            <w:tcW w:w="3284" w:type="dxa"/>
            <w:vAlign w:val="bottom"/>
          </w:tcPr>
          <w:p w14:paraId="082C4B6E" w14:textId="77777777" w:rsidR="009D7E3B" w:rsidRPr="001A2399" w:rsidRDefault="009D7E3B" w:rsidP="0068762C">
            <w:pPr>
              <w:spacing w:line="240" w:lineRule="exac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</w:t>
            </w:r>
            <w:r w:rsidRPr="001A2399">
              <w:rPr>
                <w:rFonts w:ascii="Angsana New" w:hAnsi="Angsana New"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>รวมเงินให้กู้ยืม</w:t>
            </w:r>
            <w:r w:rsidRPr="001A2399">
              <w:rPr>
                <w:rFonts w:ascii="Angsana New" w:hAnsi="Angsana New"/>
              </w:rPr>
              <w:t xml:space="preserve"> -</w:t>
            </w: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hint="cs"/>
                <w:cs/>
                <w:lang w:val="th-TH"/>
              </w:rPr>
              <w:t>บริษัทที่เกี่ยวข้องกัน</w:t>
            </w:r>
            <w:r w:rsidRPr="001A2399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65678A1" w14:textId="77777777" w:rsidR="009D7E3B" w:rsidRPr="001A2399" w:rsidRDefault="009D7E3B" w:rsidP="0068762C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E7EC5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6A3233F0" w14:textId="77777777" w:rsidR="009D7E3B" w:rsidRPr="001A2399" w:rsidRDefault="009D7E3B" w:rsidP="0068762C">
            <w:pPr>
              <w:spacing w:line="240" w:lineRule="exact"/>
              <w:ind w:right="851"/>
              <w:jc w:val="right"/>
              <w:rPr>
                <w:rFonts w:ascii="Angsana New"/>
                <w:b/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F7F5E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vAlign w:val="bottom"/>
          </w:tcPr>
          <w:p w14:paraId="3EC5F252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right="-35"/>
              <w:jc w:val="right"/>
              <w:rPr>
                <w:rFonts w:asci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DFDF8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1" w:type="dxa"/>
            <w:vAlign w:val="bottom"/>
          </w:tcPr>
          <w:p w14:paraId="2734E631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FAA23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30,000,000.00</w:t>
            </w:r>
          </w:p>
        </w:tc>
        <w:tc>
          <w:tcPr>
            <w:tcW w:w="142" w:type="dxa"/>
            <w:gridSpan w:val="2"/>
          </w:tcPr>
          <w:p w14:paraId="5DDECD5D" w14:textId="77777777" w:rsidR="009D7E3B" w:rsidRPr="001A2399" w:rsidRDefault="009D7E3B" w:rsidP="0068762C">
            <w:pPr>
              <w:tabs>
                <w:tab w:val="center" w:pos="1183"/>
              </w:tabs>
              <w:spacing w:line="240" w:lineRule="exact"/>
              <w:ind w:left="-100" w:right="-35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7796205" w14:textId="77777777" w:rsidR="009D7E3B" w:rsidRPr="001A2399" w:rsidRDefault="009D7E3B" w:rsidP="0068762C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</w:tbl>
    <w:p w14:paraId="0D6C5B47" w14:textId="77777777" w:rsidR="009D7E3B" w:rsidRPr="001A2399" w:rsidRDefault="009D7E3B" w:rsidP="00D55103">
      <w:pPr>
        <w:ind w:left="810" w:right="418" w:hanging="450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412F1BB" w14:textId="69F630F4" w:rsidR="003B47BB" w:rsidRPr="001A2399" w:rsidRDefault="003B47BB" w:rsidP="00D55103">
      <w:pPr>
        <w:ind w:left="810" w:right="418" w:hanging="450"/>
        <w:contextualSpacing/>
        <w:outlineLvl w:val="0"/>
        <w:rPr>
          <w:rFonts w:ascii="Angsana New" w:hAnsi="Angsana New"/>
          <w:b/>
          <w:bCs/>
          <w:sz w:val="28"/>
          <w:szCs w:val="28"/>
        </w:rPr>
      </w:pPr>
      <w:proofErr w:type="gramStart"/>
      <w:r w:rsidRPr="001A2399">
        <w:rPr>
          <w:rFonts w:ascii="Angsana New" w:hAnsi="Angsana New"/>
          <w:b/>
          <w:bCs/>
          <w:sz w:val="28"/>
          <w:szCs w:val="28"/>
        </w:rPr>
        <w:t>2.</w:t>
      </w:r>
      <w:r w:rsidR="00A504E0" w:rsidRPr="001A2399">
        <w:rPr>
          <w:rFonts w:ascii="Angsana New" w:hAnsi="Angsana New"/>
          <w:b/>
          <w:bCs/>
          <w:sz w:val="28"/>
          <w:szCs w:val="28"/>
        </w:rPr>
        <w:t>4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55103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55103" w:rsidRPr="001A2399">
        <w:rPr>
          <w:rFonts w:ascii="Angsana New" w:hAnsi="Angsana New"/>
          <w:b/>
          <w:bCs/>
          <w:sz w:val="28"/>
          <w:szCs w:val="28"/>
          <w:cs/>
        </w:rPr>
        <w:tab/>
      </w:r>
      <w:proofErr w:type="gramEnd"/>
      <w:r w:rsidRPr="001A2399">
        <w:rPr>
          <w:rFonts w:ascii="Angsana New" w:hAnsi="Angsana New" w:hint="cs"/>
          <w:b/>
          <w:bCs/>
          <w:sz w:val="28"/>
          <w:szCs w:val="28"/>
          <w:cs/>
        </w:rPr>
        <w:t>เจ้าหนี้หมุนเวียนอื่นกิจการที่เกี่ยวข้องกัน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ประกอบด้วย</w:t>
      </w:r>
      <w:r w:rsidRPr="001A2399">
        <w:rPr>
          <w:rFonts w:ascii="Angsana New" w:hAnsi="Angsana New"/>
          <w:sz w:val="26"/>
          <w:szCs w:val="26"/>
          <w:cs/>
        </w:rPr>
        <w:t>:</w:t>
      </w:r>
    </w:p>
    <w:tbl>
      <w:tblPr>
        <w:tblW w:w="9231" w:type="dxa"/>
        <w:tblInd w:w="36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20"/>
        <w:gridCol w:w="253"/>
        <w:gridCol w:w="1305"/>
        <w:gridCol w:w="112"/>
        <w:gridCol w:w="1306"/>
        <w:gridCol w:w="142"/>
        <w:gridCol w:w="1276"/>
        <w:gridCol w:w="112"/>
        <w:gridCol w:w="1305"/>
      </w:tblGrid>
      <w:tr w:rsidR="003B47BB" w:rsidRPr="001A2399" w14:paraId="0037ABF4" w14:textId="77777777" w:rsidTr="008B0035">
        <w:trPr>
          <w:cantSplit/>
          <w:trHeight w:val="246"/>
        </w:trPr>
        <w:tc>
          <w:tcPr>
            <w:tcW w:w="3420" w:type="dxa"/>
          </w:tcPr>
          <w:p w14:paraId="75D08499" w14:textId="77777777" w:rsidR="003B47BB" w:rsidRPr="001A2399" w:rsidRDefault="003B47BB" w:rsidP="006C7BB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5B7BD079" w14:textId="77777777" w:rsidR="003B47BB" w:rsidRPr="001A2399" w:rsidRDefault="003B47BB" w:rsidP="006C7BB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5558" w:type="dxa"/>
            <w:gridSpan w:val="7"/>
            <w:tcBorders>
              <w:bottom w:val="single" w:sz="4" w:space="0" w:color="auto"/>
            </w:tcBorders>
          </w:tcPr>
          <w:p w14:paraId="37F9AB91" w14:textId="77777777" w:rsidR="003B47BB" w:rsidRPr="001A2399" w:rsidRDefault="003B47BB" w:rsidP="006C7BB2">
            <w:pPr>
              <w:ind w:right="-5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บาท</w:t>
            </w:r>
          </w:p>
        </w:tc>
      </w:tr>
      <w:tr w:rsidR="003B47BB" w:rsidRPr="001A2399" w14:paraId="50BF2777" w14:textId="77777777" w:rsidTr="008B0035">
        <w:trPr>
          <w:cantSplit/>
          <w:trHeight w:val="254"/>
        </w:trPr>
        <w:tc>
          <w:tcPr>
            <w:tcW w:w="3420" w:type="dxa"/>
          </w:tcPr>
          <w:p w14:paraId="72CC4DAF" w14:textId="77777777" w:rsidR="003B47BB" w:rsidRPr="001A2399" w:rsidRDefault="003B47BB" w:rsidP="006C7BB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53" w:type="dxa"/>
          </w:tcPr>
          <w:p w14:paraId="22CD2C90" w14:textId="77777777" w:rsidR="003B47BB" w:rsidRPr="001A2399" w:rsidRDefault="003B47BB" w:rsidP="006C7BB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723" w:type="dxa"/>
            <w:gridSpan w:val="3"/>
            <w:tcBorders>
              <w:bottom w:val="single" w:sz="4" w:space="0" w:color="auto"/>
            </w:tcBorders>
          </w:tcPr>
          <w:p w14:paraId="34334716" w14:textId="77777777" w:rsidR="003B47BB" w:rsidRPr="001A2399" w:rsidRDefault="003B47BB" w:rsidP="006C7BB2">
            <w:pPr>
              <w:ind w:right="-46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E3AE85E" w14:textId="77777777" w:rsidR="003B47BB" w:rsidRPr="001A2399" w:rsidRDefault="003B47BB" w:rsidP="006C7BB2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4F11BAB" w14:textId="77777777" w:rsidR="003B47BB" w:rsidRPr="001A2399" w:rsidRDefault="003B47BB" w:rsidP="006C7BB2">
            <w:pPr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งบการเงินเฉพาะ</w:t>
            </w:r>
            <w:r w:rsidRPr="001A2399">
              <w:rPr>
                <w:rFonts w:ascii="Angsana New" w:hint="cs"/>
                <w:cs/>
              </w:rPr>
              <w:t>กิจการ</w:t>
            </w:r>
          </w:p>
        </w:tc>
      </w:tr>
      <w:tr w:rsidR="009C6128" w:rsidRPr="001A2399" w14:paraId="48E93729" w14:textId="77777777" w:rsidTr="001D4B9B">
        <w:trPr>
          <w:trHeight w:val="209"/>
        </w:trPr>
        <w:tc>
          <w:tcPr>
            <w:tcW w:w="3420" w:type="dxa"/>
          </w:tcPr>
          <w:p w14:paraId="5059F0D9" w14:textId="32B5FF7B" w:rsidR="009C6128" w:rsidRPr="001A2399" w:rsidRDefault="009C6128" w:rsidP="009C6128">
            <w:pPr>
              <w:jc w:val="both"/>
              <w:rPr>
                <w:rFonts w:ascii="Angsana New"/>
              </w:rPr>
            </w:pPr>
            <w:r w:rsidRPr="001A2399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รายได้รับล่วงหน้า </w:t>
            </w:r>
            <w:r w:rsidRPr="001A2399">
              <w:rPr>
                <w:rFonts w:ascii="Angsana New" w:hAnsi="Angsana New"/>
                <w:b/>
                <w:bCs/>
                <w:u w:val="single"/>
                <w:cs/>
              </w:rPr>
              <w:t>–</w:t>
            </w:r>
            <w:r w:rsidRPr="001A2399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</w:t>
            </w:r>
            <w:r w:rsidRPr="001A2399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53" w:type="dxa"/>
          </w:tcPr>
          <w:p w14:paraId="25798EE6" w14:textId="77777777" w:rsidR="009C6128" w:rsidRPr="001A2399" w:rsidRDefault="009C6128" w:rsidP="009C6128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36BCDC5" w14:textId="6008228E" w:rsidR="009C6128" w:rsidRPr="001A2399" w:rsidRDefault="001D2666" w:rsidP="009C6128">
            <w:pPr>
              <w:spacing w:line="340" w:lineRule="exact"/>
              <w:ind w:right="8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19C1CB98" w14:textId="77777777" w:rsidR="009C6128" w:rsidRPr="001A2399" w:rsidRDefault="009C6128" w:rsidP="009C6128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center"/>
          </w:tcPr>
          <w:p w14:paraId="3AAC5592" w14:textId="321233F0" w:rsidR="009C6128" w:rsidRPr="001A2399" w:rsidRDefault="009C6128" w:rsidP="009C6128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  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</w:tcPr>
          <w:p w14:paraId="005B833B" w14:textId="77777777" w:rsidR="009C6128" w:rsidRPr="001A2399" w:rsidRDefault="009C6128" w:rsidP="009C6128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C622F5" w14:textId="17A03851" w:rsidR="009C6128" w:rsidRPr="001A2399" w:rsidRDefault="001D2666" w:rsidP="009C6128">
            <w:pPr>
              <w:spacing w:line="34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3937F782" w14:textId="77777777" w:rsidR="009C6128" w:rsidRPr="001A2399" w:rsidRDefault="009C6128" w:rsidP="009C6128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331F0AAC" w14:textId="69D3D7B7" w:rsidR="009C6128" w:rsidRPr="001A2399" w:rsidRDefault="009C6128" w:rsidP="009C6128">
            <w:pPr>
              <w:spacing w:line="340" w:lineRule="exact"/>
              <w:ind w:left="-165" w:right="-61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  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3B47BB" w:rsidRPr="001A2399" w14:paraId="24A5E984" w14:textId="77777777" w:rsidTr="001A0804">
        <w:tc>
          <w:tcPr>
            <w:tcW w:w="3420" w:type="dxa"/>
          </w:tcPr>
          <w:p w14:paraId="67B8CE12" w14:textId="4797467D" w:rsidR="003B47BB" w:rsidRPr="001A2399" w:rsidRDefault="0063420C" w:rsidP="003B47BB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บริษัทย่อย</w:t>
            </w:r>
            <w:r w:rsidRPr="001A2399">
              <w:rPr>
                <w:rFonts w:ascii="Angsana New" w:hAnsi="Angsana New"/>
                <w:cs/>
              </w:rPr>
              <w:t xml:space="preserve"> :</w:t>
            </w:r>
          </w:p>
        </w:tc>
        <w:tc>
          <w:tcPr>
            <w:tcW w:w="253" w:type="dxa"/>
          </w:tcPr>
          <w:p w14:paraId="37C68479" w14:textId="77777777" w:rsidR="003B47BB" w:rsidRPr="001A2399" w:rsidRDefault="003B47BB" w:rsidP="003B47BB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</w:tcPr>
          <w:p w14:paraId="55D4DA11" w14:textId="21E70CA0" w:rsidR="003B47BB" w:rsidRPr="001A2399" w:rsidRDefault="003B47BB" w:rsidP="003B47BB">
            <w:pPr>
              <w:ind w:right="81"/>
              <w:jc w:val="right"/>
              <w:rPr>
                <w:rFonts w:ascii="Angsana New"/>
              </w:rPr>
            </w:pPr>
          </w:p>
        </w:tc>
        <w:tc>
          <w:tcPr>
            <w:tcW w:w="112" w:type="dxa"/>
          </w:tcPr>
          <w:p w14:paraId="61BE9C49" w14:textId="77777777" w:rsidR="003B47BB" w:rsidRPr="001A2399" w:rsidRDefault="003B47BB" w:rsidP="003B47BB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</w:tcPr>
          <w:p w14:paraId="687E7BC0" w14:textId="7DD9A6F5" w:rsidR="003B47BB" w:rsidRPr="001A2399" w:rsidRDefault="003B47BB" w:rsidP="003B47BB">
            <w:pPr>
              <w:ind w:right="179"/>
              <w:jc w:val="right"/>
              <w:rPr>
                <w:rFonts w:ascii="Angsana New"/>
              </w:rPr>
            </w:pPr>
          </w:p>
        </w:tc>
        <w:tc>
          <w:tcPr>
            <w:tcW w:w="142" w:type="dxa"/>
          </w:tcPr>
          <w:p w14:paraId="575E6FC8" w14:textId="77777777" w:rsidR="003B47BB" w:rsidRPr="001A2399" w:rsidRDefault="003B47BB" w:rsidP="003B47BB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</w:tcPr>
          <w:p w14:paraId="5CF32F3C" w14:textId="4266D3D7" w:rsidR="003B47BB" w:rsidRPr="001A2399" w:rsidRDefault="003B47BB" w:rsidP="003B47BB">
            <w:pPr>
              <w:ind w:right="71"/>
              <w:jc w:val="right"/>
              <w:rPr>
                <w:rFonts w:ascii="Angsana New"/>
              </w:rPr>
            </w:pPr>
          </w:p>
        </w:tc>
        <w:tc>
          <w:tcPr>
            <w:tcW w:w="112" w:type="dxa"/>
          </w:tcPr>
          <w:p w14:paraId="7867F9FE" w14:textId="77777777" w:rsidR="003B47BB" w:rsidRPr="001A2399" w:rsidRDefault="003B47BB" w:rsidP="003B47BB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</w:tcPr>
          <w:p w14:paraId="47EE8660" w14:textId="1177F7B7" w:rsidR="003B47BB" w:rsidRPr="001A2399" w:rsidRDefault="003B47BB" w:rsidP="003B47BB">
            <w:pPr>
              <w:ind w:right="134"/>
              <w:jc w:val="right"/>
              <w:rPr>
                <w:rFonts w:ascii="Angsana New"/>
              </w:rPr>
            </w:pPr>
          </w:p>
        </w:tc>
      </w:tr>
      <w:tr w:rsidR="001A0804" w:rsidRPr="001A2399" w14:paraId="3B31D58F" w14:textId="77777777" w:rsidTr="001A0804">
        <w:tc>
          <w:tcPr>
            <w:tcW w:w="3420" w:type="dxa"/>
          </w:tcPr>
          <w:p w14:paraId="1170BE36" w14:textId="7952EB06" w:rsidR="001A0804" w:rsidRPr="001A2399" w:rsidRDefault="001A0804" w:rsidP="001A0804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บริษัท บรุ๊คเคอร์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อินเตอร์เนชั่นแนล จำกัด</w:t>
            </w:r>
          </w:p>
        </w:tc>
        <w:tc>
          <w:tcPr>
            <w:tcW w:w="253" w:type="dxa"/>
          </w:tcPr>
          <w:p w14:paraId="2D3DE27A" w14:textId="77777777" w:rsidR="001A0804" w:rsidRPr="001A2399" w:rsidRDefault="001A0804" w:rsidP="001A080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263963" w14:textId="66E09139" w:rsidR="001A0804" w:rsidRPr="001A2399" w:rsidRDefault="006901AB" w:rsidP="001A0804">
            <w:pPr>
              <w:ind w:right="81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</w:tcPr>
          <w:p w14:paraId="67746759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77ADC01C" w14:textId="5C40CCF3" w:rsidR="001A0804" w:rsidRPr="001A2399" w:rsidRDefault="001A0804" w:rsidP="00E748A2">
            <w:pPr>
              <w:ind w:right="4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-</w:t>
            </w:r>
          </w:p>
        </w:tc>
        <w:tc>
          <w:tcPr>
            <w:tcW w:w="142" w:type="dxa"/>
          </w:tcPr>
          <w:p w14:paraId="5FAFD8E6" w14:textId="77777777" w:rsidR="001A0804" w:rsidRPr="001A2399" w:rsidRDefault="001A0804" w:rsidP="001A080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0CA97" w14:textId="186CE872" w:rsidR="001A0804" w:rsidRPr="001A2399" w:rsidRDefault="00611C58" w:rsidP="001A0804">
            <w:pPr>
              <w:ind w:right="7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</w:tcPr>
          <w:p w14:paraId="1D08F74C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C03DC92" w14:textId="062DAF67" w:rsidR="001A0804" w:rsidRPr="001A2399" w:rsidRDefault="001A0804" w:rsidP="001A0804">
            <w:pPr>
              <w:ind w:right="134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1,203,996.25</w:t>
            </w:r>
          </w:p>
        </w:tc>
      </w:tr>
      <w:tr w:rsidR="001A0804" w:rsidRPr="001A2399" w14:paraId="4A2BD5C5" w14:textId="77777777" w:rsidTr="001A0804">
        <w:tc>
          <w:tcPr>
            <w:tcW w:w="3420" w:type="dxa"/>
          </w:tcPr>
          <w:p w14:paraId="32CDCB3B" w14:textId="27865E0F" w:rsidR="001A0804" w:rsidRPr="001A2399" w:rsidRDefault="001A0804" w:rsidP="001A0804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</w:t>
            </w:r>
            <w:r w:rsidRPr="001A2399">
              <w:rPr>
                <w:rFonts w:ascii="Angsana New" w:hAnsi="Angsana New"/>
                <w:cs/>
              </w:rPr>
              <w:t>รวมรายได้รับล่วงหน้า - กิจการที่เกี่ยวข้องกัน</w:t>
            </w:r>
          </w:p>
        </w:tc>
        <w:tc>
          <w:tcPr>
            <w:tcW w:w="253" w:type="dxa"/>
          </w:tcPr>
          <w:p w14:paraId="1BFA7260" w14:textId="77777777" w:rsidR="001A0804" w:rsidRPr="001A2399" w:rsidRDefault="001A0804" w:rsidP="001A080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2027B7A" w14:textId="50302ADF" w:rsidR="001A0804" w:rsidRPr="001A2399" w:rsidRDefault="006901AB" w:rsidP="001A0804">
            <w:pPr>
              <w:ind w:right="81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</w:tcPr>
          <w:p w14:paraId="6447F6C5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37D2E2B8" w14:textId="340241C5" w:rsidR="001A0804" w:rsidRPr="001A2399" w:rsidRDefault="001A0804" w:rsidP="00E748A2">
            <w:pPr>
              <w:ind w:right="45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</w:tcPr>
          <w:p w14:paraId="3050900D" w14:textId="77777777" w:rsidR="001A0804" w:rsidRPr="001A2399" w:rsidRDefault="001A0804" w:rsidP="001A0804">
            <w:pPr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B30915" w14:textId="251E2E57" w:rsidR="001A0804" w:rsidRPr="001A2399" w:rsidRDefault="00611C58" w:rsidP="001A0804">
            <w:pPr>
              <w:ind w:right="7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</w:tcPr>
          <w:p w14:paraId="7870339B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378BE5E" w14:textId="39067903" w:rsidR="001A0804" w:rsidRPr="001A2399" w:rsidRDefault="001A0804" w:rsidP="001A0804">
            <w:pPr>
              <w:ind w:right="134"/>
              <w:jc w:val="right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1,203,996.25</w:t>
            </w:r>
          </w:p>
        </w:tc>
      </w:tr>
      <w:tr w:rsidR="001A0804" w:rsidRPr="001A2399" w14:paraId="39FDE571" w14:textId="77777777" w:rsidTr="00D55103">
        <w:trPr>
          <w:trHeight w:val="396"/>
        </w:trPr>
        <w:tc>
          <w:tcPr>
            <w:tcW w:w="3420" w:type="dxa"/>
            <w:vAlign w:val="bottom"/>
          </w:tcPr>
          <w:p w14:paraId="51B8CC69" w14:textId="6A8C083C" w:rsidR="001A0804" w:rsidRPr="001A2399" w:rsidRDefault="001A0804" w:rsidP="00D55103">
            <w:pPr>
              <w:ind w:right="-46"/>
              <w:rPr>
                <w:rFonts w:ascii="Angsana New"/>
                <w:b/>
                <w:bCs/>
                <w:cs/>
              </w:rPr>
            </w:pPr>
            <w:r w:rsidRPr="001A2399">
              <w:rPr>
                <w:rFonts w:ascii="Angsana New" w:hint="cs"/>
                <w:b/>
                <w:bCs/>
                <w:cs/>
              </w:rPr>
              <w:t>รวมเจ้าหนี้หมุนเวียนอื่นกิจการที่เกี่ยวข้องกัน</w:t>
            </w:r>
          </w:p>
        </w:tc>
        <w:tc>
          <w:tcPr>
            <w:tcW w:w="253" w:type="dxa"/>
          </w:tcPr>
          <w:p w14:paraId="3986A6F8" w14:textId="77777777" w:rsidR="001A0804" w:rsidRPr="001A2399" w:rsidRDefault="001A0804" w:rsidP="001A0804">
            <w:pPr>
              <w:ind w:right="851"/>
              <w:jc w:val="both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0553A" w14:textId="62E98DD1" w:rsidR="001A0804" w:rsidRPr="001A2399" w:rsidRDefault="006901AB" w:rsidP="001A0804">
            <w:pPr>
              <w:tabs>
                <w:tab w:val="center" w:pos="1012"/>
                <w:tab w:val="center" w:pos="1183"/>
              </w:tabs>
              <w:ind w:right="8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569289CE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D87DD" w14:textId="55A1EA1F" w:rsidR="001A0804" w:rsidRPr="001A2399" w:rsidRDefault="001A0804" w:rsidP="00E748A2">
            <w:pPr>
              <w:tabs>
                <w:tab w:val="center" w:pos="1035"/>
                <w:tab w:val="center" w:pos="1183"/>
              </w:tabs>
              <w:ind w:left="-45" w:right="45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42" w:type="dxa"/>
            <w:vAlign w:val="bottom"/>
          </w:tcPr>
          <w:p w14:paraId="581215EE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033D6" w14:textId="11E479AE" w:rsidR="001A0804" w:rsidRPr="001A2399" w:rsidRDefault="00611C58" w:rsidP="001A0804">
            <w:pPr>
              <w:ind w:right="71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5C31738E" w14:textId="77777777" w:rsidR="001A0804" w:rsidRPr="001A2399" w:rsidRDefault="001A0804" w:rsidP="001A0804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EE1E" w14:textId="485D3D95" w:rsidR="001A0804" w:rsidRPr="001A2399" w:rsidRDefault="001A0804" w:rsidP="00D55103">
            <w:pPr>
              <w:ind w:right="134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1,203,996.25</w:t>
            </w:r>
          </w:p>
        </w:tc>
      </w:tr>
    </w:tbl>
    <w:p w14:paraId="546839EA" w14:textId="120110B9" w:rsidR="00431FD3" w:rsidRPr="001A2399" w:rsidRDefault="00431FD3" w:rsidP="00D55103">
      <w:pPr>
        <w:spacing w:before="120"/>
        <w:ind w:left="810" w:hanging="450"/>
        <w:rPr>
          <w:rFonts w:ascii="Angsana New" w:hAnsi="Angsana New"/>
          <w:sz w:val="28"/>
          <w:szCs w:val="28"/>
          <w:u w:val="single"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A504E0" w:rsidRPr="001A2399">
        <w:rPr>
          <w:rFonts w:ascii="Angsana New" w:hAnsi="Angsana New"/>
          <w:b/>
          <w:bCs/>
          <w:sz w:val="28"/>
          <w:szCs w:val="28"/>
        </w:rPr>
        <w:t>5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hint="cs"/>
          <w:b/>
          <w:bCs/>
          <w:sz w:val="28"/>
          <w:szCs w:val="28"/>
          <w:cs/>
        </w:rPr>
        <w:t xml:space="preserve">เงินกู้ยืมจากกิจการที่เกี่ยวข้องกัน </w:t>
      </w:r>
    </w:p>
    <w:tbl>
      <w:tblPr>
        <w:tblW w:w="9990" w:type="dxa"/>
        <w:tblInd w:w="4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10"/>
        <w:gridCol w:w="120"/>
        <w:gridCol w:w="1200"/>
        <w:gridCol w:w="120"/>
        <w:gridCol w:w="1080"/>
        <w:gridCol w:w="142"/>
        <w:gridCol w:w="1178"/>
        <w:gridCol w:w="141"/>
        <w:gridCol w:w="1179"/>
        <w:gridCol w:w="142"/>
        <w:gridCol w:w="1178"/>
      </w:tblGrid>
      <w:tr w:rsidR="00431FD3" w:rsidRPr="001A2399" w14:paraId="23288708" w14:textId="77777777" w:rsidTr="00AE2A44">
        <w:trPr>
          <w:trHeight w:hRule="exact" w:val="273"/>
        </w:trPr>
        <w:tc>
          <w:tcPr>
            <w:tcW w:w="3510" w:type="dxa"/>
            <w:vAlign w:val="bottom"/>
          </w:tcPr>
          <w:p w14:paraId="3D82A159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577496EB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ECE8911" w14:textId="77777777" w:rsidR="00431FD3" w:rsidRPr="001A2399" w:rsidRDefault="00431FD3" w:rsidP="005378C0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14:paraId="446D26E5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A79F13D" w14:textId="77777777" w:rsidR="00431FD3" w:rsidRPr="001A2399" w:rsidRDefault="00431FD3" w:rsidP="005378C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/>
                <w:sz w:val="22"/>
                <w:szCs w:val="22"/>
                <w:cs/>
              </w:rPr>
              <w:t>นโยบาย</w:t>
            </w:r>
            <w:r w:rsidRPr="001A2399">
              <w:rPr>
                <w:rFonts w:ascii="Angsana New" w:hint="cs"/>
                <w:sz w:val="22"/>
                <w:szCs w:val="22"/>
                <w:cs/>
              </w:rPr>
              <w:t>การคิด</w:t>
            </w:r>
          </w:p>
        </w:tc>
      </w:tr>
      <w:tr w:rsidR="00431FD3" w:rsidRPr="001A2399" w14:paraId="476CD30F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64D0F786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FB4C3AB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4C357DB" w14:textId="5BB77E84" w:rsidR="00431FD3" w:rsidRPr="001A2399" w:rsidRDefault="00431FD3" w:rsidP="005378C0">
            <w:pPr>
              <w:ind w:right="96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 w:hint="cs"/>
                <w:cs/>
              </w:rPr>
              <w:t>งบการเงินเฉพาะ</w:t>
            </w:r>
            <w:r w:rsidR="006821C5" w:rsidRPr="001A2399">
              <w:rPr>
                <w:rFonts w:ascii="Angsana New" w:hint="cs"/>
                <w:cs/>
              </w:rPr>
              <w:t>กิจการ</w:t>
            </w:r>
          </w:p>
        </w:tc>
        <w:tc>
          <w:tcPr>
            <w:tcW w:w="142" w:type="dxa"/>
            <w:vAlign w:val="bottom"/>
          </w:tcPr>
          <w:p w14:paraId="250E3325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2CCCC9F7" w14:textId="77777777" w:rsidR="00431FD3" w:rsidRPr="001A2399" w:rsidRDefault="00431FD3" w:rsidP="005378C0">
            <w:pPr>
              <w:jc w:val="center"/>
              <w:rPr>
                <w:rFonts w:ascii="Angsana New"/>
                <w:sz w:val="22"/>
                <w:szCs w:val="22"/>
                <w:cs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ต้นทุนกู้ยืม</w:t>
            </w:r>
          </w:p>
        </w:tc>
      </w:tr>
      <w:tr w:rsidR="00431FD3" w:rsidRPr="001A2399" w14:paraId="6421EA35" w14:textId="77777777" w:rsidTr="00AE2A44">
        <w:trPr>
          <w:trHeight w:hRule="exact" w:val="319"/>
        </w:trPr>
        <w:tc>
          <w:tcPr>
            <w:tcW w:w="3510" w:type="dxa"/>
            <w:vAlign w:val="bottom"/>
          </w:tcPr>
          <w:p w14:paraId="34E9C77B" w14:textId="564F2605" w:rsidR="00431FD3" w:rsidRPr="001A2399" w:rsidRDefault="00431FD3" w:rsidP="005378C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07969C25" w14:textId="77777777" w:rsidR="00431FD3" w:rsidRPr="001A2399" w:rsidRDefault="00431FD3" w:rsidP="005378C0">
            <w:pPr>
              <w:spacing w:line="240" w:lineRule="exact"/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37F0DE7B" w14:textId="3E94123F" w:rsidR="00431FD3" w:rsidRPr="001A2399" w:rsidRDefault="00161853" w:rsidP="005378C0">
            <w:pPr>
              <w:ind w:right="-45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="0039233E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</w:t>
            </w:r>
            <w:r w:rsidR="003D3BEC" w:rsidRPr="001A2399">
              <w:rPr>
                <w:rFonts w:ascii="Angsana New" w:hAnsi="Angsana New"/>
              </w:rPr>
              <w:t>7</w:t>
            </w:r>
          </w:p>
        </w:tc>
        <w:tc>
          <w:tcPr>
            <w:tcW w:w="120" w:type="dxa"/>
            <w:vAlign w:val="bottom"/>
          </w:tcPr>
          <w:p w14:paraId="2E93E083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7A18D488" w14:textId="77777777" w:rsidR="00431FD3" w:rsidRPr="001A2399" w:rsidRDefault="00431FD3" w:rsidP="005378C0">
            <w:pPr>
              <w:ind w:right="-47"/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14:paraId="259E6888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491CFE73" w14:textId="77777777" w:rsidR="00431FD3" w:rsidRPr="001A2399" w:rsidRDefault="00431FD3" w:rsidP="005378C0">
            <w:pPr>
              <w:jc w:val="center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785A61D5" w14:textId="77777777" w:rsidR="00431FD3" w:rsidRPr="001A2399" w:rsidRDefault="00431FD3" w:rsidP="005378C0">
            <w:pPr>
              <w:ind w:right="851"/>
              <w:jc w:val="center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3E682356" w14:textId="3E9F043D" w:rsidR="00431FD3" w:rsidRPr="001A2399" w:rsidRDefault="001D2666" w:rsidP="005378C0">
            <w:pPr>
              <w:ind w:right="-45"/>
              <w:jc w:val="center"/>
              <w:rPr>
                <w:rFonts w:asci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42" w:type="dxa"/>
            <w:vAlign w:val="bottom"/>
          </w:tcPr>
          <w:p w14:paraId="3C2076EE" w14:textId="77777777" w:rsidR="00431FD3" w:rsidRPr="001A2399" w:rsidRDefault="00431FD3" w:rsidP="005378C0">
            <w:pPr>
              <w:spacing w:line="240" w:lineRule="exact"/>
              <w:ind w:right="851"/>
              <w:jc w:val="center"/>
              <w:rPr>
                <w:rFonts w:ascii="Angsana New"/>
                <w:sz w:val="22"/>
                <w:szCs w:val="22"/>
              </w:rPr>
            </w:pPr>
          </w:p>
        </w:tc>
        <w:tc>
          <w:tcPr>
            <w:tcW w:w="1178" w:type="dxa"/>
            <w:vAlign w:val="bottom"/>
          </w:tcPr>
          <w:p w14:paraId="447F5663" w14:textId="77777777" w:rsidR="00431FD3" w:rsidRPr="001A2399" w:rsidRDefault="00431FD3" w:rsidP="00431FD3">
            <w:pPr>
              <w:jc w:val="center"/>
              <w:rPr>
                <w:rFonts w:ascii="Angsana New"/>
                <w:sz w:val="22"/>
                <w:szCs w:val="22"/>
              </w:rPr>
            </w:pPr>
            <w:r w:rsidRPr="001A2399">
              <w:rPr>
                <w:rFonts w:ascii="Angsana New" w:hint="cs"/>
                <w:sz w:val="22"/>
                <w:szCs w:val="22"/>
                <w:cs/>
              </w:rPr>
              <w:t>ระหว่างกัน</w:t>
            </w:r>
          </w:p>
        </w:tc>
      </w:tr>
      <w:tr w:rsidR="00431FD3" w:rsidRPr="001A2399" w14:paraId="5DE77DCB" w14:textId="77777777" w:rsidTr="001A186A">
        <w:trPr>
          <w:trHeight w:hRule="exact" w:val="274"/>
        </w:trPr>
        <w:tc>
          <w:tcPr>
            <w:tcW w:w="3510" w:type="dxa"/>
            <w:vAlign w:val="bottom"/>
          </w:tcPr>
          <w:p w14:paraId="0422CFB8" w14:textId="3B315869" w:rsidR="00431FD3" w:rsidRPr="001A2399" w:rsidRDefault="004375E2" w:rsidP="005378C0">
            <w:pPr>
              <w:spacing w:line="240" w:lineRule="exact"/>
              <w:ind w:right="851"/>
              <w:jc w:val="both"/>
              <w:rPr>
                <w:b/>
                <w:bCs/>
                <w:u w:val="single"/>
              </w:rPr>
            </w:pPr>
            <w:r w:rsidRPr="001A2399">
              <w:rPr>
                <w:rFonts w:hint="cs"/>
                <w:b/>
                <w:bCs/>
                <w:u w:val="single"/>
                <w:cs/>
                <w:lang w:val="th-TH"/>
              </w:rPr>
              <w:t xml:space="preserve"> </w:t>
            </w:r>
            <w:r w:rsidR="00431FD3" w:rsidRPr="001A2399">
              <w:rPr>
                <w:rFonts w:hint="cs"/>
                <w:b/>
                <w:bCs/>
                <w:u w:val="single"/>
                <w:cs/>
                <w:lang w:val="th-TH"/>
              </w:rPr>
              <w:t>บริษัทย่อย</w:t>
            </w:r>
            <w:r w:rsidR="00431FD3" w:rsidRPr="001A2399">
              <w:rPr>
                <w:b/>
                <w:bCs/>
                <w:u w:val="single"/>
                <w:cs/>
                <w:lang w:val="th-TH"/>
              </w:rPr>
              <w:t>:-</w:t>
            </w:r>
          </w:p>
        </w:tc>
        <w:tc>
          <w:tcPr>
            <w:tcW w:w="120" w:type="dxa"/>
            <w:vAlign w:val="bottom"/>
          </w:tcPr>
          <w:p w14:paraId="46877EDD" w14:textId="77777777" w:rsidR="00431FD3" w:rsidRPr="001A2399" w:rsidRDefault="00431FD3" w:rsidP="005378C0">
            <w:pPr>
              <w:spacing w:line="240" w:lineRule="exact"/>
              <w:ind w:right="851"/>
              <w:rPr>
                <w:rFonts w:asci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71AC6E4" w14:textId="77777777" w:rsidR="00431FD3" w:rsidRPr="001A2399" w:rsidRDefault="00431FD3" w:rsidP="005378C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20" w:type="dxa"/>
            <w:vAlign w:val="bottom"/>
          </w:tcPr>
          <w:p w14:paraId="394CF42B" w14:textId="77777777" w:rsidR="00431FD3" w:rsidRPr="001A2399" w:rsidRDefault="00431FD3" w:rsidP="005378C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3FD935" w14:textId="77777777" w:rsidR="00431FD3" w:rsidRPr="001A2399" w:rsidRDefault="00431FD3" w:rsidP="005378C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247C99F3" w14:textId="77777777" w:rsidR="00431FD3" w:rsidRPr="001A2399" w:rsidRDefault="00431FD3" w:rsidP="005378C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B2AD4FE" w14:textId="77777777" w:rsidR="00431FD3" w:rsidRPr="001A2399" w:rsidRDefault="00431FD3" w:rsidP="005378C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1" w:type="dxa"/>
            <w:vAlign w:val="bottom"/>
          </w:tcPr>
          <w:p w14:paraId="153A0CB0" w14:textId="77777777" w:rsidR="00431FD3" w:rsidRPr="001A2399" w:rsidRDefault="00431FD3" w:rsidP="005378C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F056B71" w14:textId="77777777" w:rsidR="00431FD3" w:rsidRPr="001A2399" w:rsidRDefault="00431FD3" w:rsidP="005378C0">
            <w:pPr>
              <w:tabs>
                <w:tab w:val="center" w:pos="1183"/>
              </w:tabs>
              <w:spacing w:line="240" w:lineRule="exact"/>
              <w:jc w:val="center"/>
              <w:rPr>
                <w:rFonts w:ascii="Angsana New"/>
              </w:rPr>
            </w:pPr>
          </w:p>
        </w:tc>
        <w:tc>
          <w:tcPr>
            <w:tcW w:w="142" w:type="dxa"/>
            <w:vAlign w:val="bottom"/>
          </w:tcPr>
          <w:p w14:paraId="3DF7AE09" w14:textId="77777777" w:rsidR="00431FD3" w:rsidRPr="001A2399" w:rsidRDefault="00431FD3" w:rsidP="005378C0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1DC5CF8" w14:textId="77777777" w:rsidR="00431FD3" w:rsidRPr="001A2399" w:rsidRDefault="00431FD3" w:rsidP="005378C0">
            <w:pPr>
              <w:spacing w:line="240" w:lineRule="exact"/>
              <w:jc w:val="center"/>
              <w:rPr>
                <w:rFonts w:ascii="Angsana New"/>
              </w:rPr>
            </w:pPr>
          </w:p>
        </w:tc>
      </w:tr>
      <w:tr w:rsidR="0044678A" w:rsidRPr="001A2399" w14:paraId="3627800F" w14:textId="77777777" w:rsidTr="005378C0">
        <w:trPr>
          <w:trHeight w:hRule="exact" w:val="336"/>
        </w:trPr>
        <w:tc>
          <w:tcPr>
            <w:tcW w:w="3510" w:type="dxa"/>
            <w:vAlign w:val="bottom"/>
          </w:tcPr>
          <w:p w14:paraId="14D1BD93" w14:textId="2A4B4C2F" w:rsidR="0044678A" w:rsidRPr="001A2399" w:rsidRDefault="0044678A" w:rsidP="0044678A">
            <w:pPr>
              <w:spacing w:line="240" w:lineRule="exact"/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บริษัท บินสแวงเกอร์ บรุ๊คเคอร์ (ประเทศไทย) จำกัด</w:t>
            </w:r>
          </w:p>
        </w:tc>
        <w:tc>
          <w:tcPr>
            <w:tcW w:w="120" w:type="dxa"/>
            <w:vAlign w:val="bottom"/>
          </w:tcPr>
          <w:p w14:paraId="4D62684C" w14:textId="77777777" w:rsidR="0044678A" w:rsidRPr="001A2399" w:rsidRDefault="0044678A" w:rsidP="0044678A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200" w:type="dxa"/>
            <w:vAlign w:val="bottom"/>
          </w:tcPr>
          <w:p w14:paraId="534818C7" w14:textId="75E0225F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6,000,000.00</w:t>
            </w:r>
          </w:p>
        </w:tc>
        <w:tc>
          <w:tcPr>
            <w:tcW w:w="120" w:type="dxa"/>
            <w:vAlign w:val="bottom"/>
          </w:tcPr>
          <w:p w14:paraId="0FEB7D16" w14:textId="77777777" w:rsidR="0044678A" w:rsidRPr="001A2399" w:rsidRDefault="0044678A" w:rsidP="0044678A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vAlign w:val="bottom"/>
          </w:tcPr>
          <w:p w14:paraId="582A72F5" w14:textId="5EDAE1E0" w:rsidR="0044678A" w:rsidRPr="001A2399" w:rsidRDefault="0044678A" w:rsidP="0044678A">
            <w:pPr>
              <w:tabs>
                <w:tab w:val="left" w:pos="554"/>
              </w:tabs>
              <w:spacing w:line="240" w:lineRule="exact"/>
              <w:ind w:left="-66" w:right="8"/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890328" w14:textId="77777777" w:rsidR="0044678A" w:rsidRPr="001A2399" w:rsidRDefault="0044678A" w:rsidP="0044678A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764B13C8" w14:textId="515E058C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42E268" w14:textId="77777777" w:rsidR="0044678A" w:rsidRPr="001A2399" w:rsidRDefault="0044678A" w:rsidP="0044678A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vAlign w:val="bottom"/>
          </w:tcPr>
          <w:p w14:paraId="55F48845" w14:textId="001BEB4F" w:rsidR="0044678A" w:rsidRPr="001A2399" w:rsidRDefault="0044678A" w:rsidP="0044678A">
            <w:pPr>
              <w:tabs>
                <w:tab w:val="center" w:pos="1183"/>
              </w:tabs>
              <w:spacing w:line="240" w:lineRule="exact"/>
              <w:jc w:val="right"/>
              <w:rPr>
                <w:rFonts w:ascii="Angsana New"/>
              </w:rPr>
            </w:pPr>
            <w:r w:rsidRPr="001A2399">
              <w:rPr>
                <w:rFonts w:ascii="Angsana New"/>
              </w:rPr>
              <w:t>6,000,000.00</w:t>
            </w:r>
          </w:p>
        </w:tc>
        <w:tc>
          <w:tcPr>
            <w:tcW w:w="142" w:type="dxa"/>
            <w:vAlign w:val="bottom"/>
          </w:tcPr>
          <w:p w14:paraId="211CACC3" w14:textId="77777777" w:rsidR="0044678A" w:rsidRPr="001A2399" w:rsidRDefault="0044678A" w:rsidP="0044678A">
            <w:pPr>
              <w:spacing w:line="240" w:lineRule="exact"/>
              <w:ind w:right="851"/>
              <w:jc w:val="both"/>
              <w:rPr>
                <w:rFonts w:ascii="Angsana New"/>
              </w:rPr>
            </w:pPr>
          </w:p>
        </w:tc>
        <w:tc>
          <w:tcPr>
            <w:tcW w:w="1178" w:type="dxa"/>
            <w:vAlign w:val="bottom"/>
          </w:tcPr>
          <w:p w14:paraId="641C8BAE" w14:textId="727B2C0A" w:rsidR="0044678A" w:rsidRPr="001A2399" w:rsidRDefault="0044678A" w:rsidP="0044678A">
            <w:pPr>
              <w:spacing w:line="240" w:lineRule="exact"/>
              <w:jc w:val="center"/>
              <w:rPr>
                <w:rFonts w:ascii="Angsana New"/>
              </w:rPr>
            </w:pPr>
            <w:r w:rsidRPr="001A2399">
              <w:rPr>
                <w:rFonts w:ascii="Angsana New"/>
              </w:rPr>
              <w:t>3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5</w:t>
            </w: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 xml:space="preserve">% </w:t>
            </w:r>
            <w:r w:rsidRPr="001A2399">
              <w:rPr>
                <w:rFonts w:ascii="Angsana New" w:hint="cs"/>
                <w:cs/>
              </w:rPr>
              <w:t>ต่อปี</w:t>
            </w:r>
          </w:p>
        </w:tc>
      </w:tr>
      <w:tr w:rsidR="0044678A" w:rsidRPr="001A2399" w14:paraId="0A31E161" w14:textId="77777777" w:rsidTr="00D55103">
        <w:trPr>
          <w:trHeight w:hRule="exact" w:val="355"/>
        </w:trPr>
        <w:tc>
          <w:tcPr>
            <w:tcW w:w="3510" w:type="dxa"/>
            <w:vAlign w:val="bottom"/>
          </w:tcPr>
          <w:p w14:paraId="7E1B2812" w14:textId="0E1068BF" w:rsidR="0044678A" w:rsidRPr="001A2399" w:rsidRDefault="0044678A" w:rsidP="0044678A">
            <w:pPr>
              <w:spacing w:line="240" w:lineRule="exact"/>
              <w:jc w:val="both"/>
              <w:rPr>
                <w:rFonts w:ascii="Angsana New"/>
                <w:b/>
                <w:bCs/>
                <w:cs/>
              </w:rPr>
            </w:pPr>
            <w:r w:rsidRPr="001A2399">
              <w:rPr>
                <w:rFonts w:ascii="Angsana New" w:hint="cs"/>
                <w:b/>
                <w:bCs/>
                <w:cs/>
              </w:rPr>
              <w:t xml:space="preserve">  </w:t>
            </w:r>
            <w:r w:rsidRPr="001A2399">
              <w:rPr>
                <w:rFonts w:ascii="Angsana New" w:hAnsi="Angsana New" w:hint="cs"/>
                <w:b/>
                <w:bCs/>
                <w:cs/>
              </w:rPr>
              <w:t>รวมเงินกู้ยืม</w:t>
            </w:r>
            <w:r w:rsidRPr="001A2399">
              <w:rPr>
                <w:rFonts w:ascii="Angsana New" w:hAnsi="Angsana New"/>
                <w:b/>
                <w:bCs/>
                <w:cs/>
              </w:rPr>
              <w:t>-</w:t>
            </w:r>
            <w:r w:rsidRPr="001A2399">
              <w:rPr>
                <w:rFonts w:ascii="Angsana New" w:hAnsi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0" w:type="dxa"/>
            <w:vAlign w:val="bottom"/>
          </w:tcPr>
          <w:p w14:paraId="72DD4142" w14:textId="77777777" w:rsidR="0044678A" w:rsidRPr="001A2399" w:rsidRDefault="0044678A" w:rsidP="0044678A">
            <w:pPr>
              <w:spacing w:line="240" w:lineRule="exact"/>
              <w:ind w:right="851"/>
              <w:rPr>
                <w:rFonts w:asci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D7198" w14:textId="5F5DC671" w:rsidR="0044678A" w:rsidRPr="001A2399" w:rsidRDefault="0044678A" w:rsidP="00D55103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6</w:t>
            </w:r>
            <w:r w:rsidRPr="001A2399">
              <w:rPr>
                <w:rFonts w:ascii="Angsana New"/>
              </w:rPr>
              <w:t>,000,000.00</w:t>
            </w:r>
          </w:p>
        </w:tc>
        <w:tc>
          <w:tcPr>
            <w:tcW w:w="120" w:type="dxa"/>
            <w:vAlign w:val="bottom"/>
          </w:tcPr>
          <w:p w14:paraId="5D9BAE5B" w14:textId="77777777" w:rsidR="0044678A" w:rsidRPr="001A2399" w:rsidRDefault="0044678A" w:rsidP="00D55103">
            <w:pPr>
              <w:spacing w:line="240" w:lineRule="exact"/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CC69B" w14:textId="0E1832B5" w:rsidR="0044678A" w:rsidRPr="001A2399" w:rsidRDefault="0044678A" w:rsidP="00D55103">
            <w:pPr>
              <w:tabs>
                <w:tab w:val="center" w:pos="1183"/>
              </w:tabs>
              <w:ind w:right="8"/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DBF137" w14:textId="77777777" w:rsidR="0044678A" w:rsidRPr="001A2399" w:rsidRDefault="0044678A" w:rsidP="00D55103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19AB5" w14:textId="1F07A3C1" w:rsidR="0044678A" w:rsidRPr="001A2399" w:rsidRDefault="0044678A" w:rsidP="00D55103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58CF6B" w14:textId="77777777" w:rsidR="0044678A" w:rsidRPr="001A2399" w:rsidRDefault="0044678A" w:rsidP="00D55103">
            <w:pPr>
              <w:ind w:right="851"/>
              <w:jc w:val="right"/>
              <w:rPr>
                <w:rFonts w:ascii="Angsana New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A2886" w14:textId="4A1EDB8A" w:rsidR="0044678A" w:rsidRPr="001A2399" w:rsidRDefault="0044678A" w:rsidP="00D55103">
            <w:pPr>
              <w:tabs>
                <w:tab w:val="center" w:pos="1183"/>
              </w:tabs>
              <w:jc w:val="right"/>
              <w:rPr>
                <w:rFonts w:ascii="Angsana New"/>
              </w:rPr>
            </w:pPr>
            <w:r w:rsidRPr="001A2399">
              <w:rPr>
                <w:rFonts w:ascii="Angsana New" w:hint="cs"/>
                <w:cs/>
              </w:rPr>
              <w:t>6</w:t>
            </w:r>
            <w:r w:rsidRPr="001A2399">
              <w:rPr>
                <w:rFonts w:ascii="Angsana New"/>
              </w:rPr>
              <w:t>,000,000.00</w:t>
            </w:r>
          </w:p>
        </w:tc>
        <w:tc>
          <w:tcPr>
            <w:tcW w:w="142" w:type="dxa"/>
          </w:tcPr>
          <w:p w14:paraId="1B914F69" w14:textId="77777777" w:rsidR="0044678A" w:rsidRPr="001A2399" w:rsidRDefault="0044678A" w:rsidP="0044678A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  <w:tc>
          <w:tcPr>
            <w:tcW w:w="1178" w:type="dxa"/>
          </w:tcPr>
          <w:p w14:paraId="30A0217F" w14:textId="77777777" w:rsidR="0044678A" w:rsidRPr="001A2399" w:rsidRDefault="0044678A" w:rsidP="0044678A">
            <w:pPr>
              <w:spacing w:line="240" w:lineRule="exact"/>
              <w:ind w:right="851"/>
              <w:jc w:val="both"/>
              <w:rPr>
                <w:rFonts w:ascii="Angsana New"/>
                <w:b/>
                <w:bCs/>
              </w:rPr>
            </w:pPr>
          </w:p>
        </w:tc>
      </w:tr>
    </w:tbl>
    <w:p w14:paraId="51FFBA32" w14:textId="3ACFCA44" w:rsidR="002075AA" w:rsidRPr="001A2399" w:rsidRDefault="002075AA" w:rsidP="00506366">
      <w:pPr>
        <w:pStyle w:val="ListParagraph"/>
        <w:numPr>
          <w:ilvl w:val="0"/>
          <w:numId w:val="2"/>
        </w:numPr>
        <w:spacing w:before="120" w:line="420" w:lineRule="exact"/>
        <w:ind w:left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5A96F192" w14:textId="312B2B82" w:rsidR="002075AA" w:rsidRPr="001A2399" w:rsidRDefault="002075AA" w:rsidP="00825EA1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D2666" w:rsidRPr="001A2399">
        <w:rPr>
          <w:rFonts w:ascii="Angsana New" w:hAnsi="Angsana New"/>
          <w:sz w:val="28"/>
          <w:szCs w:val="28"/>
        </w:rPr>
        <w:t>31</w:t>
      </w:r>
      <w:r w:rsidR="00166FE6" w:rsidRPr="001A2399">
        <w:rPr>
          <w:rFonts w:ascii="Angsana New" w:hAnsi="Angsana New"/>
          <w:sz w:val="28"/>
          <w:szCs w:val="28"/>
          <w:cs/>
        </w:rPr>
        <w:t xml:space="preserve"> </w:t>
      </w:r>
      <w:r w:rsidR="001D2666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166FE6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1D2666" w:rsidRPr="001A2399">
        <w:rPr>
          <w:rFonts w:ascii="Angsana New" w:hAnsi="Angsana New"/>
          <w:sz w:val="28"/>
          <w:szCs w:val="28"/>
        </w:rPr>
        <w:t>2568</w:t>
      </w:r>
      <w:r w:rsidR="000A4137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sz w:val="28"/>
          <w:szCs w:val="28"/>
          <w:cs/>
        </w:rPr>
        <w:t>และ</w:t>
      </w:r>
      <w:r w:rsidR="002766BB" w:rsidRPr="001A2399">
        <w:rPr>
          <w:rFonts w:ascii="Angsana New" w:hAnsi="Angsana New"/>
          <w:sz w:val="28"/>
          <w:szCs w:val="28"/>
        </w:rPr>
        <w:t xml:space="preserve"> </w:t>
      </w:r>
      <w:r w:rsidR="00E7291C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 w:hint="cs"/>
          <w:sz w:val="28"/>
          <w:szCs w:val="28"/>
          <w:cs/>
        </w:rPr>
        <w:t xml:space="preserve"> เงินสดและรายการเทียบเท่าเงินสด ประกอบด้วย</w:t>
      </w:r>
      <w:r w:rsidRPr="001A2399">
        <w:rPr>
          <w:rFonts w:ascii="Angsana New" w:hAnsi="Angsana New"/>
          <w:sz w:val="28"/>
          <w:szCs w:val="28"/>
          <w:cs/>
        </w:rPr>
        <w:t>:</w:t>
      </w:r>
    </w:p>
    <w:tbl>
      <w:tblPr>
        <w:tblW w:w="9854" w:type="dxa"/>
        <w:tblInd w:w="95" w:type="dxa"/>
        <w:tblLook w:val="0000" w:firstRow="0" w:lastRow="0" w:firstColumn="0" w:lastColumn="0" w:noHBand="0" w:noVBand="0"/>
      </w:tblPr>
      <w:tblGrid>
        <w:gridCol w:w="3557"/>
        <w:gridCol w:w="236"/>
        <w:gridCol w:w="1323"/>
        <w:gridCol w:w="236"/>
        <w:gridCol w:w="1317"/>
        <w:gridCol w:w="236"/>
        <w:gridCol w:w="1388"/>
        <w:gridCol w:w="236"/>
        <w:gridCol w:w="1325"/>
      </w:tblGrid>
      <w:tr w:rsidR="00F311ED" w:rsidRPr="001A2399" w14:paraId="43CA7899" w14:textId="77777777" w:rsidTr="00E30207">
        <w:trPr>
          <w:trHeight w:val="23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4CF9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BCB9D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F3A40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F311ED" w:rsidRPr="001A2399" w14:paraId="74B66FDD" w14:textId="77777777">
        <w:trPr>
          <w:trHeight w:val="227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6D22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8C3E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C4E6AA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D1CDD0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19E66" w14:textId="77777777" w:rsidR="00F311ED" w:rsidRPr="001A2399" w:rsidRDefault="00F311ED" w:rsidP="00692110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</w:t>
            </w:r>
            <w:r w:rsidR="00AA44A7" w:rsidRPr="001A2399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7291C" w:rsidRPr="001A2399" w14:paraId="13FC7301" w14:textId="77777777" w:rsidTr="00CA475F">
        <w:trPr>
          <w:trHeight w:val="319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7610" w14:textId="77777777" w:rsidR="00E7291C" w:rsidRPr="001A2399" w:rsidRDefault="00E7291C" w:rsidP="00E7291C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231" w14:textId="77777777" w:rsidR="00E7291C" w:rsidRPr="001A2399" w:rsidRDefault="00E7291C" w:rsidP="00E7291C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F2C58" w14:textId="7DB6FA88" w:rsidR="00E7291C" w:rsidRPr="001A2399" w:rsidRDefault="001D2666" w:rsidP="00E7291C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53790" w14:textId="77777777" w:rsidR="00E7291C" w:rsidRPr="001A2399" w:rsidRDefault="00E7291C" w:rsidP="00E7291C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15213" w14:textId="5421FFD0" w:rsidR="00E7291C" w:rsidRPr="001A2399" w:rsidRDefault="00E7291C" w:rsidP="00E7291C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76AC" w14:textId="77777777" w:rsidR="00E7291C" w:rsidRPr="001A2399" w:rsidRDefault="00E7291C" w:rsidP="00E7291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3812B" w14:textId="470C6A92" w:rsidR="00E7291C" w:rsidRPr="001A2399" w:rsidRDefault="001D2666" w:rsidP="00E7291C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F42E8" w14:textId="77777777" w:rsidR="00E7291C" w:rsidRPr="001A2399" w:rsidRDefault="00E7291C" w:rsidP="00E7291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BAE3" w14:textId="5AA30475" w:rsidR="00E7291C" w:rsidRPr="001A2399" w:rsidRDefault="00E7291C" w:rsidP="00E7291C">
            <w:pPr>
              <w:spacing w:line="340" w:lineRule="exact"/>
              <w:ind w:left="-109" w:right="-108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54342" w:rsidRPr="001A2399" w14:paraId="2E9197CA" w14:textId="77777777">
        <w:trPr>
          <w:trHeight w:val="38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AD5A" w14:textId="77777777" w:rsidR="00F54342" w:rsidRPr="001A2399" w:rsidRDefault="00F54342" w:rsidP="00F54342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342E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DA46D" w14:textId="7CDDBBDE" w:rsidR="00F54342" w:rsidRPr="001A2399" w:rsidRDefault="003E62D1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A9A9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E9DDA" w14:textId="587B54CF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25,000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A2A6594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786C8" w14:textId="1CBC5E74" w:rsidR="00F54342" w:rsidRPr="001A2399" w:rsidRDefault="00CC3D88" w:rsidP="0029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1A2399">
              <w:rPr>
                <w:rFonts w:ascii="Angsana New" w:hAnsi="Angsana New"/>
                <w:color w:val="000000"/>
              </w:rPr>
              <w:t>25,000.00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59FB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DC48" w14:textId="3F8C93F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25,000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</w:tr>
      <w:tr w:rsidR="00F54342" w:rsidRPr="001A2399" w14:paraId="21689F30" w14:textId="77777777">
        <w:trPr>
          <w:trHeight w:val="28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EDDC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ind w:left="153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E3B8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71B1D8AA" w14:textId="178A830B" w:rsidR="00F54342" w:rsidRPr="001A2399" w:rsidRDefault="003E62D1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201,854,480.04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F542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67BAB66C" w14:textId="0E716B49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226,040,834.77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3816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A755837" w14:textId="4F2A8EAD" w:rsidR="00F54342" w:rsidRPr="001A2399" w:rsidRDefault="00CC3D88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134,986,</w:t>
            </w:r>
            <w:r w:rsidR="003E62D1" w:rsidRPr="001A2399">
              <w:rPr>
                <w:rFonts w:ascii="Angsana New" w:hAnsi="Angsana New"/>
              </w:rPr>
              <w:t>314.70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26F9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D20076" w14:textId="0F153849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117,375,641.78</w:t>
            </w:r>
          </w:p>
        </w:tc>
      </w:tr>
      <w:tr w:rsidR="00F54342" w:rsidRPr="001A2399" w14:paraId="47BCFA8F" w14:textId="77777777">
        <w:trPr>
          <w:trHeight w:val="28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1D59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ind w:left="153" w:firstLineChars="9" w:firstLine="22"/>
              <w:textAlignment w:val="auto"/>
              <w:rPr>
                <w:rFonts w:ascii="Angsana New" w:hAnsi="Angsana New"/>
                <w:b/>
                <w:b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B3C7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A7F7" w14:textId="15F5687E" w:rsidR="00F54342" w:rsidRPr="001A2399" w:rsidRDefault="003E62D1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201,879,480.04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A44B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AAEF" w14:textId="302D7A15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ind w:left="-133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226,065,834.77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7CED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4B5E" w14:textId="37BC8C07" w:rsidR="00F54342" w:rsidRPr="001A2399" w:rsidRDefault="003E62D1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135,011,314.70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222A0" w14:textId="77777777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726EC" w14:textId="3C1CFBEC" w:rsidR="00F54342" w:rsidRPr="001A2399" w:rsidRDefault="00F54342" w:rsidP="00F54342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117,400,641.78</w:t>
            </w:r>
          </w:p>
        </w:tc>
      </w:tr>
    </w:tbl>
    <w:p w14:paraId="1C19D9AC" w14:textId="13666B3E" w:rsidR="002075AA" w:rsidRPr="001A2399" w:rsidRDefault="00E16FBC" w:rsidP="005E28CE">
      <w:pPr>
        <w:spacing w:before="24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caps/>
          <w:sz w:val="28"/>
          <w:szCs w:val="28"/>
          <w:cs/>
        </w:rPr>
        <w:t>4</w:t>
      </w:r>
      <w:r w:rsidR="002075AA" w:rsidRPr="001A2399">
        <w:rPr>
          <w:rFonts w:ascii="Angsana New" w:hAnsi="Angsana New"/>
          <w:b/>
          <w:bCs/>
          <w:caps/>
          <w:sz w:val="28"/>
          <w:szCs w:val="28"/>
          <w:cs/>
        </w:rPr>
        <w:t>.</w:t>
      </w:r>
      <w:r w:rsidR="002075AA" w:rsidRPr="001A2399">
        <w:rPr>
          <w:rFonts w:ascii="Angsana New" w:hAnsi="Angsana New"/>
          <w:b/>
          <w:bCs/>
          <w:caps/>
          <w:sz w:val="28"/>
          <w:szCs w:val="28"/>
        </w:rPr>
        <w:tab/>
      </w:r>
      <w:r w:rsidR="002075AA" w:rsidRPr="001A2399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1A186A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075AA" w:rsidRPr="001A2399">
        <w:rPr>
          <w:rFonts w:ascii="Angsana New" w:hAnsi="Angsana New" w:hint="cs"/>
          <w:b/>
          <w:bCs/>
          <w:sz w:val="28"/>
          <w:szCs w:val="28"/>
          <w:cs/>
        </w:rPr>
        <w:t>- กิจการอื่น</w:t>
      </w:r>
    </w:p>
    <w:p w14:paraId="5D2219D2" w14:textId="77777777" w:rsidR="00FC2D1F" w:rsidRPr="001A2399" w:rsidRDefault="00FC2D1F" w:rsidP="00A22D62">
      <w:pPr>
        <w:spacing w:before="120"/>
        <w:ind w:firstLine="425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1A2399">
        <w:rPr>
          <w:rFonts w:ascii="Angsana New" w:hAnsi="Angsana New"/>
          <w:sz w:val="26"/>
          <w:szCs w:val="26"/>
        </w:rPr>
        <w:t xml:space="preserve">31 </w:t>
      </w:r>
      <w:r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1A2399">
        <w:rPr>
          <w:rFonts w:ascii="Angsana New" w:hAnsi="Angsana New"/>
          <w:sz w:val="26"/>
          <w:szCs w:val="26"/>
        </w:rPr>
        <w:t xml:space="preserve">2568 </w:t>
      </w:r>
      <w:r w:rsidRPr="001A2399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/>
          <w:sz w:val="26"/>
          <w:szCs w:val="26"/>
          <w:cs/>
        </w:rPr>
        <w:t xml:space="preserve"> ยอดคงเหลือของลูกหนี้การค้า</w:t>
      </w:r>
      <w:r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แยกตามอายุ</w:t>
      </w:r>
      <w:r w:rsidRPr="001A2399">
        <w:rPr>
          <w:rFonts w:ascii="Angsana New" w:hAnsi="Angsana New" w:hint="cs"/>
          <w:sz w:val="26"/>
          <w:szCs w:val="26"/>
          <w:cs/>
        </w:rPr>
        <w:t>หนี้</w:t>
      </w:r>
      <w:r w:rsidRPr="001A2399">
        <w:rPr>
          <w:rFonts w:ascii="Angsana New" w:hAnsi="Angsana New"/>
          <w:sz w:val="26"/>
          <w:szCs w:val="26"/>
          <w:cs/>
        </w:rPr>
        <w:t>ที่ค้างชำระ</w:t>
      </w:r>
      <w:r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ดังนี้:-</w:t>
      </w:r>
    </w:p>
    <w:tbl>
      <w:tblPr>
        <w:tblW w:w="91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78"/>
        <w:gridCol w:w="270"/>
        <w:gridCol w:w="1308"/>
        <w:gridCol w:w="239"/>
        <w:gridCol w:w="1441"/>
        <w:gridCol w:w="240"/>
        <w:gridCol w:w="1440"/>
        <w:gridCol w:w="240"/>
        <w:gridCol w:w="1440"/>
      </w:tblGrid>
      <w:tr w:rsidR="00FC2D1F" w:rsidRPr="001A2399" w14:paraId="438A66B9" w14:textId="77777777" w:rsidTr="00155E6E">
        <w:trPr>
          <w:trHeight w:val="264"/>
        </w:trPr>
        <w:tc>
          <w:tcPr>
            <w:tcW w:w="2578" w:type="dxa"/>
          </w:tcPr>
          <w:p w14:paraId="0045851B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0FFAEF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48" w:type="dxa"/>
            <w:gridSpan w:val="7"/>
            <w:tcBorders>
              <w:bottom w:val="single" w:sz="4" w:space="0" w:color="auto"/>
            </w:tcBorders>
          </w:tcPr>
          <w:p w14:paraId="2E1A570D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FC2D1F" w:rsidRPr="001A2399" w14:paraId="2D7D3B38" w14:textId="77777777" w:rsidTr="00155E6E">
        <w:trPr>
          <w:trHeight w:val="182"/>
        </w:trPr>
        <w:tc>
          <w:tcPr>
            <w:tcW w:w="2578" w:type="dxa"/>
          </w:tcPr>
          <w:p w14:paraId="2F93A86E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EB13E41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AE2998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47E67DD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63533D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C2D1F" w:rsidRPr="001A2399" w14:paraId="7FFCF464" w14:textId="77777777" w:rsidTr="00155E6E">
        <w:tc>
          <w:tcPr>
            <w:tcW w:w="2578" w:type="dxa"/>
          </w:tcPr>
          <w:p w14:paraId="38558C5D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4F6AE64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468D0DAA" w14:textId="77777777" w:rsidR="00FC2D1F" w:rsidRPr="001A2399" w:rsidRDefault="00FC2D1F" w:rsidP="00155E6E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C521CB5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5241F72" w14:textId="77777777" w:rsidR="00FC2D1F" w:rsidRPr="001A2399" w:rsidRDefault="00FC2D1F" w:rsidP="00155E6E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240" w:type="dxa"/>
          </w:tcPr>
          <w:p w14:paraId="35D7547F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D15E2F" w14:textId="77777777" w:rsidR="00FC2D1F" w:rsidRPr="001A2399" w:rsidRDefault="00FC2D1F" w:rsidP="00155E6E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0" w:type="dxa"/>
          </w:tcPr>
          <w:p w14:paraId="1B1706F2" w14:textId="77777777" w:rsidR="00FC2D1F" w:rsidRPr="001A2399" w:rsidRDefault="00FC2D1F" w:rsidP="00155E6E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722B88" w14:textId="77777777" w:rsidR="00FC2D1F" w:rsidRPr="001A2399" w:rsidRDefault="00FC2D1F" w:rsidP="00155E6E">
            <w:pPr>
              <w:spacing w:line="340" w:lineRule="exact"/>
              <w:ind w:left="-8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C2D1F" w:rsidRPr="001A2399" w14:paraId="0647D89F" w14:textId="77777777" w:rsidTr="00155E6E">
        <w:tc>
          <w:tcPr>
            <w:tcW w:w="2578" w:type="dxa"/>
            <w:vAlign w:val="bottom"/>
          </w:tcPr>
          <w:p w14:paraId="2638A76D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667BC741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3597ED78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3,170,424.64</w:t>
            </w:r>
          </w:p>
        </w:tc>
        <w:tc>
          <w:tcPr>
            <w:tcW w:w="239" w:type="dxa"/>
            <w:vAlign w:val="bottom"/>
          </w:tcPr>
          <w:p w14:paraId="207DDACE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173FCBE2" w14:textId="77777777" w:rsidR="00FC2D1F" w:rsidRPr="001A2399" w:rsidRDefault="00FC2D1F" w:rsidP="00155E6E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4,664,386.68</w:t>
            </w:r>
          </w:p>
        </w:tc>
        <w:tc>
          <w:tcPr>
            <w:tcW w:w="240" w:type="dxa"/>
            <w:vAlign w:val="bottom"/>
          </w:tcPr>
          <w:p w14:paraId="057D55AD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44C86A5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6D635A4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2D4BC48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2D1F" w:rsidRPr="001A2399" w14:paraId="3ACA2D62" w14:textId="77777777" w:rsidTr="00155E6E">
        <w:trPr>
          <w:trHeight w:val="313"/>
        </w:trPr>
        <w:tc>
          <w:tcPr>
            <w:tcW w:w="2578" w:type="dxa"/>
            <w:vAlign w:val="bottom"/>
          </w:tcPr>
          <w:p w14:paraId="0D4E03A9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04EF3135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673F645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vAlign w:val="bottom"/>
          </w:tcPr>
          <w:p w14:paraId="05F85BC2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23E4DD45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1E0977F6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C4BCE50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0" w:type="dxa"/>
            <w:vAlign w:val="bottom"/>
          </w:tcPr>
          <w:p w14:paraId="3336CAE0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811B7EF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C2D1F" w:rsidRPr="001A2399" w14:paraId="03E5EB46" w14:textId="77777777" w:rsidTr="00155E6E">
        <w:tc>
          <w:tcPr>
            <w:tcW w:w="2578" w:type="dxa"/>
            <w:vAlign w:val="bottom"/>
          </w:tcPr>
          <w:p w14:paraId="793BCF1B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ระหว่าง 30 วัน</w:t>
            </w:r>
          </w:p>
        </w:tc>
        <w:tc>
          <w:tcPr>
            <w:tcW w:w="270" w:type="dxa"/>
          </w:tcPr>
          <w:p w14:paraId="06853C18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405F0CCE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3,142,150.00</w:t>
            </w:r>
          </w:p>
        </w:tc>
        <w:tc>
          <w:tcPr>
            <w:tcW w:w="239" w:type="dxa"/>
            <w:vAlign w:val="bottom"/>
          </w:tcPr>
          <w:p w14:paraId="197B1B7F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22DA96C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36D625C2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0734D6E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26E5983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E6CEDA7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2D1F" w:rsidRPr="001A2399" w14:paraId="3CE10374" w14:textId="77777777" w:rsidTr="00155E6E">
        <w:tc>
          <w:tcPr>
            <w:tcW w:w="2578" w:type="dxa"/>
            <w:vAlign w:val="bottom"/>
          </w:tcPr>
          <w:p w14:paraId="267F9A79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ระหว่าง  31 ถึง 60 วัน</w:t>
            </w:r>
          </w:p>
        </w:tc>
        <w:tc>
          <w:tcPr>
            <w:tcW w:w="270" w:type="dxa"/>
          </w:tcPr>
          <w:p w14:paraId="0855D6B9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601B249D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0C5877BA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38F5C222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47256898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012A6BAF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371D198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08296D3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2D1F" w:rsidRPr="001A2399" w14:paraId="496524A7" w14:textId="77777777" w:rsidTr="00155E6E">
        <w:tc>
          <w:tcPr>
            <w:tcW w:w="2578" w:type="dxa"/>
            <w:vAlign w:val="bottom"/>
          </w:tcPr>
          <w:p w14:paraId="1F4E5B13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ระหว่าง  61 ถึง 90 วัน</w:t>
            </w:r>
          </w:p>
        </w:tc>
        <w:tc>
          <w:tcPr>
            <w:tcW w:w="270" w:type="dxa"/>
          </w:tcPr>
          <w:p w14:paraId="1C08AAE4" w14:textId="77777777" w:rsidR="00FC2D1F" w:rsidRPr="001A2399" w:rsidRDefault="00FC2D1F" w:rsidP="00155E6E">
            <w:pPr>
              <w:spacing w:line="340" w:lineRule="exact"/>
              <w:ind w:right="-108" w:firstLine="2"/>
              <w:jc w:val="center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1390AF25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309BC867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6363E677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A8D5546" w14:textId="77777777" w:rsidR="00FC2D1F" w:rsidRPr="001A2399" w:rsidRDefault="00FC2D1F" w:rsidP="00155E6E">
            <w:pPr>
              <w:spacing w:line="340" w:lineRule="exact"/>
              <w:ind w:right="-108" w:firstLine="2"/>
              <w:jc w:val="right"/>
              <w:rPr>
                <w:rFonts w:ascii="Angsana New" w:hAnsi="Angsana New"/>
                <w:color w:val="0000FF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6B0D2370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721564B0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9C4AE72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2D1F" w:rsidRPr="001A2399" w14:paraId="1DDFC05C" w14:textId="77777777" w:rsidTr="00155E6E">
        <w:tc>
          <w:tcPr>
            <w:tcW w:w="2578" w:type="dxa"/>
            <w:vAlign w:val="bottom"/>
          </w:tcPr>
          <w:p w14:paraId="483C0152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ระหว่าง  91 ถึง 180 วัน</w:t>
            </w:r>
          </w:p>
        </w:tc>
        <w:tc>
          <w:tcPr>
            <w:tcW w:w="270" w:type="dxa"/>
          </w:tcPr>
          <w:p w14:paraId="410B7AC9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70723C3F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9" w:type="dxa"/>
            <w:vAlign w:val="bottom"/>
          </w:tcPr>
          <w:p w14:paraId="697E24CF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2757170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531A5A3A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35044D3F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0" w:type="dxa"/>
            <w:vAlign w:val="bottom"/>
          </w:tcPr>
          <w:p w14:paraId="01142C21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DED90FA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C2D1F" w:rsidRPr="001A2399" w14:paraId="74DE4E5E" w14:textId="77777777" w:rsidTr="00155E6E">
        <w:tc>
          <w:tcPr>
            <w:tcW w:w="2578" w:type="dxa"/>
            <w:vAlign w:val="bottom"/>
          </w:tcPr>
          <w:p w14:paraId="2BE339E7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ระหว่าง 181 ถึง 365 วัน</w:t>
            </w:r>
          </w:p>
        </w:tc>
        <w:tc>
          <w:tcPr>
            <w:tcW w:w="270" w:type="dxa"/>
          </w:tcPr>
          <w:p w14:paraId="47311A66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vAlign w:val="bottom"/>
          </w:tcPr>
          <w:p w14:paraId="41CE9FD5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ED693FC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78F7E9B5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40" w:type="dxa"/>
            <w:vAlign w:val="bottom"/>
          </w:tcPr>
          <w:p w14:paraId="59CDC9AD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46BED4AE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21F1E118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57550CF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FC2D1F" w:rsidRPr="001A2399" w14:paraId="2D945571" w14:textId="77777777" w:rsidTr="00155E6E">
        <w:tc>
          <w:tcPr>
            <w:tcW w:w="2578" w:type="dxa"/>
            <w:vAlign w:val="bottom"/>
          </w:tcPr>
          <w:p w14:paraId="0F715DAB" w14:textId="77777777" w:rsidR="00FC2D1F" w:rsidRPr="001A2399" w:rsidRDefault="00FC2D1F" w:rsidP="00155E6E">
            <w:pPr>
              <w:spacing w:line="340" w:lineRule="exact"/>
              <w:ind w:left="270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มากกว่า 365 วั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น</w:t>
            </w:r>
            <w:r w:rsidRPr="001A2399">
              <w:rPr>
                <w:rFonts w:ascii="Angsana New" w:hAnsi="Angsana New" w:hint="cs"/>
                <w:caps/>
                <w:spacing w:val="-4"/>
                <w:sz w:val="25"/>
                <w:szCs w:val="25"/>
                <w:cs/>
              </w:rPr>
              <w:t>*</w:t>
            </w:r>
          </w:p>
        </w:tc>
        <w:tc>
          <w:tcPr>
            <w:tcW w:w="270" w:type="dxa"/>
          </w:tcPr>
          <w:p w14:paraId="0B2323CB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E20DED6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39" w:type="dxa"/>
            <w:vAlign w:val="bottom"/>
          </w:tcPr>
          <w:p w14:paraId="2E11AB82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6ED660D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0C70FA09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4E1BE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40" w:type="dxa"/>
            <w:vAlign w:val="bottom"/>
          </w:tcPr>
          <w:p w14:paraId="38C511E3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BFF76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C2D1F" w:rsidRPr="001A2399" w14:paraId="5516AF7F" w14:textId="77777777" w:rsidTr="00155E6E">
        <w:tc>
          <w:tcPr>
            <w:tcW w:w="2578" w:type="dxa"/>
            <w:vAlign w:val="bottom"/>
          </w:tcPr>
          <w:p w14:paraId="2E9EA865" w14:textId="77777777" w:rsidR="00FC2D1F" w:rsidRPr="001A2399" w:rsidRDefault="00FC2D1F" w:rsidP="00155E6E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270" w:type="dxa"/>
          </w:tcPr>
          <w:p w14:paraId="17AEE417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2B70FF14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58,174,029.84</w:t>
            </w:r>
          </w:p>
        </w:tc>
        <w:tc>
          <w:tcPr>
            <w:tcW w:w="239" w:type="dxa"/>
            <w:vAlign w:val="bottom"/>
          </w:tcPr>
          <w:p w14:paraId="28F66900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026EA76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56,525,841.88</w:t>
            </w:r>
          </w:p>
        </w:tc>
        <w:tc>
          <w:tcPr>
            <w:tcW w:w="240" w:type="dxa"/>
            <w:vAlign w:val="bottom"/>
          </w:tcPr>
          <w:p w14:paraId="3FFD72F4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FDC6B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  <w:tc>
          <w:tcPr>
            <w:tcW w:w="240" w:type="dxa"/>
            <w:vAlign w:val="bottom"/>
          </w:tcPr>
          <w:p w14:paraId="3C27F6A6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E08DB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  <w:tr w:rsidR="00FC2D1F" w:rsidRPr="001A2399" w14:paraId="79DD5CDD" w14:textId="77777777" w:rsidTr="00155E6E">
        <w:tc>
          <w:tcPr>
            <w:tcW w:w="2578" w:type="dxa"/>
            <w:vAlign w:val="bottom"/>
          </w:tcPr>
          <w:p w14:paraId="6257713A" w14:textId="77777777" w:rsidR="00FC2D1F" w:rsidRPr="001A2399" w:rsidRDefault="00FC2D1F" w:rsidP="00155E6E">
            <w:pPr>
              <w:spacing w:line="340" w:lineRule="exact"/>
              <w:ind w:left="39" w:hanging="39"/>
              <w:jc w:val="thaiDistribute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1A2399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4F9FB2F5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CA148A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  <w:tc>
          <w:tcPr>
            <w:tcW w:w="239" w:type="dxa"/>
            <w:vAlign w:val="bottom"/>
          </w:tcPr>
          <w:p w14:paraId="126C2A59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AA15459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7A2DC720" w14:textId="77777777" w:rsidR="00FC2D1F" w:rsidRPr="001A2399" w:rsidRDefault="00FC2D1F" w:rsidP="00155E6E">
            <w:pPr>
              <w:spacing w:line="340" w:lineRule="exact"/>
              <w:ind w:right="126" w:firstLine="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3D0CF0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(41,861,455.20)</w:t>
            </w:r>
          </w:p>
        </w:tc>
        <w:tc>
          <w:tcPr>
            <w:tcW w:w="240" w:type="dxa"/>
            <w:vAlign w:val="bottom"/>
          </w:tcPr>
          <w:p w14:paraId="462625D5" w14:textId="77777777" w:rsidR="00FC2D1F" w:rsidRPr="001A2399" w:rsidRDefault="00FC2D1F" w:rsidP="00155E6E">
            <w:pPr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8643A1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C2D1F" w:rsidRPr="001A2399" w14:paraId="575FED3C" w14:textId="77777777" w:rsidTr="00155E6E">
        <w:trPr>
          <w:trHeight w:val="344"/>
        </w:trPr>
        <w:tc>
          <w:tcPr>
            <w:tcW w:w="2578" w:type="dxa"/>
            <w:vAlign w:val="bottom"/>
          </w:tcPr>
          <w:p w14:paraId="3C408146" w14:textId="77777777" w:rsidR="00FC2D1F" w:rsidRPr="001A2399" w:rsidRDefault="00FC2D1F" w:rsidP="00155E6E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</w:t>
            </w:r>
            <w:r w:rsidRPr="001A239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  <w:r w:rsidRPr="001A239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  <w:r w:rsidRPr="001A239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270" w:type="dxa"/>
          </w:tcPr>
          <w:p w14:paraId="11AC1EFE" w14:textId="77777777" w:rsidR="00FC2D1F" w:rsidRPr="001A2399" w:rsidRDefault="00FC2D1F" w:rsidP="00155E6E">
            <w:pPr>
              <w:tabs>
                <w:tab w:val="decimal" w:pos="1242"/>
              </w:tabs>
              <w:spacing w:line="340" w:lineRule="exact"/>
              <w:ind w:right="297" w:firstLine="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DB178" w14:textId="77777777" w:rsidR="00FC2D1F" w:rsidRPr="001A2399" w:rsidRDefault="00FC2D1F" w:rsidP="00155E6E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16,312,574.64</w:t>
            </w:r>
          </w:p>
        </w:tc>
        <w:tc>
          <w:tcPr>
            <w:tcW w:w="239" w:type="dxa"/>
            <w:vAlign w:val="bottom"/>
          </w:tcPr>
          <w:p w14:paraId="5AFE0F1A" w14:textId="77777777" w:rsidR="00FC2D1F" w:rsidRPr="001A2399" w:rsidRDefault="00FC2D1F" w:rsidP="00155E6E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62F5C" w14:textId="77777777" w:rsidR="00FC2D1F" w:rsidRPr="001A2399" w:rsidRDefault="00FC2D1F" w:rsidP="00155E6E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56,525,841.88</w:t>
            </w:r>
          </w:p>
        </w:tc>
        <w:tc>
          <w:tcPr>
            <w:tcW w:w="240" w:type="dxa"/>
            <w:vAlign w:val="bottom"/>
          </w:tcPr>
          <w:p w14:paraId="1FA3D13D" w14:textId="77777777" w:rsidR="00FC2D1F" w:rsidRPr="001A2399" w:rsidRDefault="00FC2D1F" w:rsidP="00155E6E">
            <w:pPr>
              <w:tabs>
                <w:tab w:val="decimal" w:pos="1242"/>
              </w:tabs>
              <w:spacing w:line="340" w:lineRule="exact"/>
              <w:ind w:right="297" w:firstLine="2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ECB74" w14:textId="77777777" w:rsidR="00FC2D1F" w:rsidRPr="001A2399" w:rsidRDefault="00FC2D1F" w:rsidP="00155E6E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10,000,000.00</w:t>
            </w:r>
          </w:p>
        </w:tc>
        <w:tc>
          <w:tcPr>
            <w:tcW w:w="240" w:type="dxa"/>
            <w:vAlign w:val="bottom"/>
          </w:tcPr>
          <w:p w14:paraId="68F0071E" w14:textId="77777777" w:rsidR="00FC2D1F" w:rsidRPr="001A2399" w:rsidRDefault="00FC2D1F" w:rsidP="00155E6E">
            <w:pPr>
              <w:tabs>
                <w:tab w:val="decimal" w:pos="1242"/>
              </w:tabs>
              <w:spacing w:line="340" w:lineRule="exact"/>
              <w:ind w:left="342" w:right="17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EBE7" w14:textId="77777777" w:rsidR="00FC2D1F" w:rsidRPr="001A2399" w:rsidRDefault="00FC2D1F" w:rsidP="00155E6E">
            <w:pPr>
              <w:spacing w:line="340" w:lineRule="exact"/>
              <w:ind w:left="8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51,861,455.20</w:t>
            </w:r>
          </w:p>
        </w:tc>
      </w:tr>
    </w:tbl>
    <w:p w14:paraId="42CEF369" w14:textId="77777777" w:rsidR="00FC2D1F" w:rsidRPr="001A2399" w:rsidRDefault="00FC2D1F" w:rsidP="00FC2D1F">
      <w:pPr>
        <w:spacing w:after="120"/>
        <w:ind w:right="-107"/>
        <w:outlineLvl w:val="0"/>
        <w:rPr>
          <w:rFonts w:ascii="Angsana New" w:hAnsi="Angsana New"/>
          <w:caps/>
          <w:spacing w:val="-4"/>
          <w:sz w:val="20"/>
          <w:szCs w:val="20"/>
        </w:rPr>
      </w:pPr>
    </w:p>
    <w:p w14:paraId="70E37C64" w14:textId="772E35B2" w:rsidR="00FC2D1F" w:rsidRPr="001A2399" w:rsidRDefault="00FC2D1F" w:rsidP="00FC2D1F">
      <w:pPr>
        <w:spacing w:after="120"/>
        <w:ind w:right="-107"/>
        <w:outlineLvl w:val="0"/>
        <w:rPr>
          <w:rFonts w:ascii="Angsana New" w:hAnsi="Angsana New"/>
          <w:sz w:val="20"/>
          <w:szCs w:val="20"/>
        </w:rPr>
      </w:pPr>
      <w:r w:rsidRPr="001A2399">
        <w:rPr>
          <w:rFonts w:ascii="Angsana New" w:hAnsi="Angsana New" w:hint="cs"/>
          <w:caps/>
          <w:spacing w:val="-4"/>
          <w:sz w:val="20"/>
          <w:szCs w:val="20"/>
          <w:cs/>
        </w:rPr>
        <w:t xml:space="preserve">* ในไตรมาสที่ </w:t>
      </w:r>
      <w:r w:rsidRPr="001A2399">
        <w:rPr>
          <w:rFonts w:ascii="Angsana New" w:hAnsi="Angsana New"/>
          <w:caps/>
          <w:spacing w:val="-4"/>
          <w:sz w:val="20"/>
          <w:szCs w:val="20"/>
        </w:rPr>
        <w:t xml:space="preserve">1  </w:t>
      </w:r>
      <w:r w:rsidRPr="001A2399">
        <w:rPr>
          <w:rFonts w:ascii="Angsana New" w:hAnsi="Angsana New" w:hint="cs"/>
          <w:caps/>
          <w:spacing w:val="-4"/>
          <w:sz w:val="20"/>
          <w:szCs w:val="20"/>
          <w:cs/>
        </w:rPr>
        <w:t xml:space="preserve">ปี </w:t>
      </w:r>
      <w:r w:rsidRPr="001A2399">
        <w:rPr>
          <w:rFonts w:ascii="Angsana New" w:hAnsi="Angsana New"/>
          <w:caps/>
          <w:spacing w:val="-4"/>
          <w:sz w:val="20"/>
          <w:szCs w:val="20"/>
        </w:rPr>
        <w:t xml:space="preserve">2569 </w:t>
      </w:r>
      <w:r w:rsidRPr="001A2399">
        <w:rPr>
          <w:rFonts w:ascii="Angsana New" w:hAnsi="Angsana New" w:hint="cs"/>
          <w:caps/>
          <w:spacing w:val="-4"/>
          <w:sz w:val="20"/>
          <w:szCs w:val="20"/>
          <w:cs/>
        </w:rPr>
        <w:t xml:space="preserve">บริษัทฯ ได้รับชำระเงินคืนจากลูกหนี้จำนวน </w:t>
      </w:r>
      <w:r w:rsidRPr="001A2399">
        <w:rPr>
          <w:rFonts w:ascii="Angsana New" w:hAnsi="Angsana New"/>
          <w:caps/>
          <w:spacing w:val="-4"/>
          <w:sz w:val="20"/>
          <w:szCs w:val="20"/>
        </w:rPr>
        <w:t>10</w:t>
      </w:r>
      <w:r w:rsidRPr="001A2399">
        <w:rPr>
          <w:rFonts w:ascii="Angsana New" w:hAnsi="Angsana New" w:hint="cs"/>
          <w:caps/>
          <w:spacing w:val="-4"/>
          <w:sz w:val="20"/>
          <w:szCs w:val="20"/>
          <w:cs/>
        </w:rPr>
        <w:t xml:space="preserve"> ล้านบาท</w:t>
      </w:r>
      <w:r w:rsidRPr="001A2399">
        <w:rPr>
          <w:rFonts w:ascii="Angsana New" w:hAnsi="Angsana New"/>
          <w:caps/>
          <w:spacing w:val="-4"/>
          <w:sz w:val="20"/>
          <w:szCs w:val="20"/>
        </w:rPr>
        <w:t xml:space="preserve"> </w:t>
      </w:r>
      <w:r w:rsidRPr="001A2399">
        <w:rPr>
          <w:rFonts w:ascii="Angsana New" w:hAnsi="Angsana New" w:hint="cs"/>
          <w:caps/>
          <w:spacing w:val="-4"/>
          <w:sz w:val="20"/>
          <w:szCs w:val="20"/>
          <w:cs/>
        </w:rPr>
        <w:t>ส่วนที่เหลือบริษัทฯ</w:t>
      </w:r>
      <w:r w:rsidRPr="001A2399">
        <w:rPr>
          <w:rFonts w:ascii="Angsana New" w:hAnsi="Angsana New" w:hint="cs"/>
          <w:cs/>
        </w:rPr>
        <w:t xml:space="preserve"> </w:t>
      </w:r>
      <w:r w:rsidRPr="001A2399">
        <w:rPr>
          <w:rFonts w:ascii="Angsana New" w:hAnsi="Angsana New" w:hint="cs"/>
          <w:sz w:val="20"/>
          <w:szCs w:val="20"/>
          <w:cs/>
        </w:rPr>
        <w:t>ได้ตั้งผลขาดทุนด้านเครดิตที่คาดว่าจะเกิดขึ้นสำหรับลูกหนี้การค้าแล้วทั้งจำนวน</w:t>
      </w:r>
    </w:p>
    <w:p w14:paraId="0C78AA42" w14:textId="77777777" w:rsidR="00DE729C" w:rsidRPr="001A2399" w:rsidRDefault="00DE729C" w:rsidP="00FC2D1F">
      <w:pPr>
        <w:spacing w:after="120"/>
        <w:ind w:right="-107"/>
        <w:outlineLvl w:val="0"/>
        <w:rPr>
          <w:rFonts w:ascii="Angsana New" w:hAnsi="Angsana New"/>
          <w:sz w:val="20"/>
          <w:szCs w:val="20"/>
        </w:rPr>
      </w:pPr>
    </w:p>
    <w:p w14:paraId="00EBA09D" w14:textId="77777777" w:rsidR="00DE729C" w:rsidRPr="001A2399" w:rsidRDefault="00DE729C" w:rsidP="00FC2D1F">
      <w:pPr>
        <w:spacing w:after="120"/>
        <w:ind w:right="-107"/>
        <w:outlineLvl w:val="0"/>
        <w:rPr>
          <w:rFonts w:ascii="Angsana New" w:hAnsi="Angsana New"/>
          <w:sz w:val="20"/>
          <w:szCs w:val="20"/>
        </w:rPr>
      </w:pPr>
    </w:p>
    <w:p w14:paraId="649BF58E" w14:textId="77777777" w:rsidR="00DE729C" w:rsidRPr="001A2399" w:rsidRDefault="00DE729C" w:rsidP="00FC2D1F">
      <w:pPr>
        <w:spacing w:after="120"/>
        <w:ind w:right="-107"/>
        <w:outlineLvl w:val="0"/>
        <w:rPr>
          <w:rFonts w:ascii="Angsana New" w:hAnsi="Angsana New"/>
          <w:sz w:val="20"/>
          <w:szCs w:val="20"/>
        </w:rPr>
      </w:pPr>
    </w:p>
    <w:p w14:paraId="7977AAD2" w14:textId="77777777" w:rsidR="00DE729C" w:rsidRPr="001A2399" w:rsidRDefault="00DE729C" w:rsidP="00FC2D1F">
      <w:pPr>
        <w:spacing w:after="120"/>
        <w:ind w:right="-107"/>
        <w:outlineLvl w:val="0"/>
        <w:rPr>
          <w:rFonts w:ascii="Angsana New" w:hAnsi="Angsana New"/>
          <w:sz w:val="8"/>
          <w:szCs w:val="8"/>
          <w:cs/>
        </w:rPr>
      </w:pPr>
    </w:p>
    <w:p w14:paraId="254567C3" w14:textId="4EF0BA4A" w:rsidR="004928D5" w:rsidRPr="001A2399" w:rsidRDefault="00F448DC" w:rsidP="00506366">
      <w:pPr>
        <w:pStyle w:val="ListParagraph"/>
        <w:numPr>
          <w:ilvl w:val="0"/>
          <w:numId w:val="3"/>
        </w:numPr>
        <w:ind w:left="450"/>
      </w:pPr>
      <w:r w:rsidRPr="001A2399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ลูกหนี้หมุนเวียนอื่น</w:t>
      </w:r>
      <w:r w:rsidR="00516F3D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A186A" w:rsidRPr="001A239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516F3D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516F3D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5C156E" w:rsidRPr="001A2399">
        <w:rPr>
          <w:rFonts w:ascii="Angsana New" w:hAnsi="Angsana New"/>
          <w:sz w:val="28"/>
          <w:szCs w:val="28"/>
          <w:cs/>
          <w:lang w:val="th-TH"/>
        </w:rPr>
        <w:br/>
      </w:r>
      <w:r w:rsidR="005C156E" w:rsidRPr="001A239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D2666" w:rsidRPr="001A2399">
        <w:rPr>
          <w:rFonts w:ascii="Angsana New" w:hAnsi="Angsana New"/>
          <w:sz w:val="26"/>
          <w:szCs w:val="26"/>
        </w:rPr>
        <w:t xml:space="preserve">31 </w:t>
      </w:r>
      <w:r w:rsidR="001D2666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1D2666" w:rsidRPr="001A2399">
        <w:rPr>
          <w:rFonts w:ascii="Angsana New" w:hAnsi="Angsana New"/>
          <w:sz w:val="26"/>
          <w:szCs w:val="26"/>
        </w:rPr>
        <w:t>2568</w:t>
      </w:r>
      <w:r w:rsidR="005C156E" w:rsidRPr="001A239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7291C" w:rsidRPr="001A2399">
        <w:rPr>
          <w:rFonts w:ascii="Angsana New" w:hAnsi="Angsana New"/>
          <w:sz w:val="26"/>
          <w:szCs w:val="26"/>
        </w:rPr>
        <w:t>2567</w:t>
      </w:r>
      <w:r w:rsidR="005C156E" w:rsidRPr="001A2399">
        <w:rPr>
          <w:rFonts w:ascii="Angsana New" w:hAnsi="Angsana New"/>
          <w:sz w:val="26"/>
          <w:szCs w:val="26"/>
          <w:cs/>
        </w:rPr>
        <w:t xml:space="preserve"> </w:t>
      </w:r>
      <w:r w:rsidR="005C156E"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ลูกหนี้หมุนเวียนอื่น - กิจการอื่น </w:t>
      </w:r>
      <w:r w:rsidR="00516F3D"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ประกอบด้วย </w:t>
      </w:r>
      <w:r w:rsidR="00516F3D" w:rsidRPr="001A2399">
        <w:rPr>
          <w:rFonts w:ascii="Angsana New" w:hAnsi="Angsana New"/>
          <w:sz w:val="26"/>
          <w:szCs w:val="26"/>
          <w:cs/>
        </w:rPr>
        <w:t>:</w:t>
      </w:r>
    </w:p>
    <w:tbl>
      <w:tblPr>
        <w:tblW w:w="9357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1418"/>
        <w:gridCol w:w="112"/>
        <w:gridCol w:w="1448"/>
        <w:gridCol w:w="112"/>
        <w:gridCol w:w="1448"/>
        <w:gridCol w:w="112"/>
        <w:gridCol w:w="1447"/>
      </w:tblGrid>
      <w:tr w:rsidR="004928D5" w:rsidRPr="001A2399" w14:paraId="6F6D8008" w14:textId="77777777" w:rsidTr="00477452">
        <w:trPr>
          <w:trHeight w:hRule="exact" w:val="327"/>
        </w:trPr>
        <w:tc>
          <w:tcPr>
            <w:tcW w:w="3118" w:type="dxa"/>
          </w:tcPr>
          <w:p w14:paraId="72AA5A4F" w14:textId="77777777" w:rsidR="004928D5" w:rsidRPr="001A2399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578AEE" w14:textId="77777777" w:rsidR="004928D5" w:rsidRPr="001A2399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15797440" w14:textId="77777777" w:rsidR="004928D5" w:rsidRPr="001A2399" w:rsidRDefault="004928D5" w:rsidP="00173721">
            <w:pPr>
              <w:ind w:right="145"/>
              <w:jc w:val="center"/>
              <w:rPr>
                <w:rStyle w:val="Strong"/>
                <w:b w:val="0"/>
                <w:bCs w:val="0"/>
                <w:sz w:val="26"/>
                <w:szCs w:val="26"/>
                <w:cs/>
              </w:rPr>
            </w:pPr>
            <w:r w:rsidRPr="001A2399">
              <w:rPr>
                <w:rStyle w:val="Strong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</w:tr>
      <w:tr w:rsidR="004928D5" w:rsidRPr="001A2399" w14:paraId="4C791354" w14:textId="77777777" w:rsidTr="001D2666">
        <w:trPr>
          <w:trHeight w:hRule="exact" w:val="340"/>
        </w:trPr>
        <w:tc>
          <w:tcPr>
            <w:tcW w:w="3118" w:type="dxa"/>
          </w:tcPr>
          <w:p w14:paraId="56D5A95E" w14:textId="77777777" w:rsidR="004928D5" w:rsidRPr="001A2399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CF5BBB" w14:textId="77777777" w:rsidR="004928D5" w:rsidRPr="001A2399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76FEF3F1" w14:textId="77777777" w:rsidR="004928D5" w:rsidRPr="001A2399" w:rsidRDefault="004928D5" w:rsidP="00692110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DE14AAE" w14:textId="77777777" w:rsidR="004928D5" w:rsidRPr="001A2399" w:rsidRDefault="004928D5" w:rsidP="00692110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bottom w:val="single" w:sz="4" w:space="0" w:color="auto"/>
            </w:tcBorders>
          </w:tcPr>
          <w:p w14:paraId="36FABEDE" w14:textId="77777777" w:rsidR="004928D5" w:rsidRPr="001A2399" w:rsidRDefault="004928D5" w:rsidP="006921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AA44A7" w:rsidRPr="001A2399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</w:tr>
      <w:tr w:rsidR="005E2A1A" w:rsidRPr="001A2399" w14:paraId="3D0BD083" w14:textId="77777777" w:rsidTr="001D2666">
        <w:trPr>
          <w:trHeight w:hRule="exact" w:val="340"/>
        </w:trPr>
        <w:tc>
          <w:tcPr>
            <w:tcW w:w="3118" w:type="dxa"/>
          </w:tcPr>
          <w:p w14:paraId="5BE75EB2" w14:textId="77777777" w:rsidR="005E2A1A" w:rsidRPr="001A2399" w:rsidRDefault="005E2A1A" w:rsidP="005E2A1A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28C30E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CFDB9B" w14:textId="1F9205E4" w:rsidR="005E2A1A" w:rsidRPr="001A2399" w:rsidRDefault="001D2666" w:rsidP="005E2A1A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6528BC3F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6CAAF4D" w14:textId="2EACB398" w:rsidR="005E2A1A" w:rsidRPr="001A2399" w:rsidRDefault="005E2A1A" w:rsidP="005E2A1A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12" w:type="dxa"/>
          </w:tcPr>
          <w:p w14:paraId="08B404D4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D29E30C" w14:textId="7ED90C02" w:rsidR="005E2A1A" w:rsidRPr="001A2399" w:rsidRDefault="001D2666" w:rsidP="005E2A1A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4AF83FBD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0B22395" w14:textId="711B21D6" w:rsidR="005E2A1A" w:rsidRPr="001A2399" w:rsidRDefault="005E2A1A" w:rsidP="005E2A1A">
            <w:pPr>
              <w:spacing w:line="340" w:lineRule="exact"/>
              <w:ind w:right="8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54342" w:rsidRPr="001A2399" w14:paraId="3D923019" w14:textId="77777777" w:rsidTr="001D2666">
        <w:trPr>
          <w:trHeight w:hRule="exact" w:val="404"/>
        </w:trPr>
        <w:tc>
          <w:tcPr>
            <w:tcW w:w="3118" w:type="dxa"/>
            <w:vAlign w:val="bottom"/>
          </w:tcPr>
          <w:p w14:paraId="094B1313" w14:textId="604CAAEC" w:rsidR="00F54342" w:rsidRPr="001A2399" w:rsidRDefault="00F54342" w:rsidP="00D55103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="00F01D63"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" w:type="dxa"/>
          </w:tcPr>
          <w:p w14:paraId="20277F72" w14:textId="77777777" w:rsidR="00F54342" w:rsidRPr="001A2399" w:rsidRDefault="00F54342" w:rsidP="00F5434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50ED17" w14:textId="75289FC3" w:rsidR="00F54342" w:rsidRPr="001A2399" w:rsidRDefault="00737A35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26,159.03</w:t>
            </w:r>
          </w:p>
        </w:tc>
        <w:tc>
          <w:tcPr>
            <w:tcW w:w="112" w:type="dxa"/>
            <w:vAlign w:val="bottom"/>
          </w:tcPr>
          <w:p w14:paraId="09A4596F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107B525" w14:textId="3BCB6E30" w:rsidR="00F54342" w:rsidRPr="001A2399" w:rsidRDefault="00F54342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2,574.09</w:t>
            </w:r>
          </w:p>
        </w:tc>
        <w:tc>
          <w:tcPr>
            <w:tcW w:w="112" w:type="dxa"/>
            <w:vAlign w:val="bottom"/>
          </w:tcPr>
          <w:p w14:paraId="1FBCFA4D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2FDB15BF" w14:textId="3338E366" w:rsidR="00F54342" w:rsidRPr="001A2399" w:rsidRDefault="006F7734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02DE0117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19DC9022" w14:textId="0BE37D91" w:rsidR="00F54342" w:rsidRPr="001A2399" w:rsidRDefault="00F54342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F54342" w:rsidRPr="001A2399" w14:paraId="3B190028" w14:textId="77777777" w:rsidTr="001D2666">
        <w:trPr>
          <w:trHeight w:hRule="exact" w:val="404"/>
        </w:trPr>
        <w:tc>
          <w:tcPr>
            <w:tcW w:w="3118" w:type="dxa"/>
            <w:vAlign w:val="bottom"/>
          </w:tcPr>
          <w:p w14:paraId="2C4C09B6" w14:textId="77777777" w:rsidR="00F54342" w:rsidRPr="001A2399" w:rsidRDefault="00F54342" w:rsidP="00D55103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42" w:type="dxa"/>
          </w:tcPr>
          <w:p w14:paraId="7C1D4602" w14:textId="77777777" w:rsidR="00F54342" w:rsidRPr="001A2399" w:rsidRDefault="00F54342" w:rsidP="00F54342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13B217" w14:textId="16EF93A0" w:rsidR="00F54342" w:rsidRPr="001A2399" w:rsidRDefault="00737A35" w:rsidP="001A186A">
            <w:pPr>
              <w:ind w:right="124"/>
              <w:jc w:val="right"/>
              <w:rPr>
                <w:rFonts w:ascii="Angsana New"/>
                <w:sz w:val="25"/>
                <w:szCs w:val="25"/>
                <w:cs/>
              </w:rPr>
            </w:pPr>
            <w:r w:rsidRPr="001A2399">
              <w:rPr>
                <w:rFonts w:ascii="Angsana New"/>
                <w:sz w:val="25"/>
                <w:szCs w:val="25"/>
                <w:cs/>
              </w:rPr>
              <w:t>16</w:t>
            </w:r>
            <w:r w:rsidRPr="001A2399">
              <w:rPr>
                <w:rFonts w:ascii="Angsana New"/>
                <w:sz w:val="25"/>
                <w:szCs w:val="25"/>
              </w:rPr>
              <w:t>,</w:t>
            </w:r>
            <w:r w:rsidRPr="001A2399">
              <w:rPr>
                <w:rFonts w:ascii="Angsana New"/>
                <w:sz w:val="25"/>
                <w:szCs w:val="25"/>
                <w:cs/>
              </w:rPr>
              <w:t>277</w:t>
            </w:r>
            <w:r w:rsidRPr="001A2399">
              <w:rPr>
                <w:rFonts w:ascii="Angsana New"/>
                <w:sz w:val="25"/>
                <w:szCs w:val="25"/>
              </w:rPr>
              <w:t>,</w:t>
            </w:r>
            <w:r w:rsidRPr="001A2399">
              <w:rPr>
                <w:rFonts w:ascii="Angsana New"/>
                <w:sz w:val="25"/>
                <w:szCs w:val="25"/>
                <w:cs/>
              </w:rPr>
              <w:t>644.72</w:t>
            </w:r>
          </w:p>
        </w:tc>
        <w:tc>
          <w:tcPr>
            <w:tcW w:w="112" w:type="dxa"/>
            <w:vAlign w:val="bottom"/>
          </w:tcPr>
          <w:p w14:paraId="30A3DD78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19741884" w14:textId="064EEFE6" w:rsidR="00F54342" w:rsidRPr="001A2399" w:rsidRDefault="00F54342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5,326,969.03</w:t>
            </w:r>
          </w:p>
        </w:tc>
        <w:tc>
          <w:tcPr>
            <w:tcW w:w="112" w:type="dxa"/>
            <w:vAlign w:val="bottom"/>
          </w:tcPr>
          <w:p w14:paraId="15DD4437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648EB7A9" w14:textId="12D2CA30" w:rsidR="00F54342" w:rsidRPr="001A2399" w:rsidRDefault="006F7734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16,218,589.58</w:t>
            </w:r>
          </w:p>
        </w:tc>
        <w:tc>
          <w:tcPr>
            <w:tcW w:w="112" w:type="dxa"/>
            <w:vAlign w:val="bottom"/>
          </w:tcPr>
          <w:p w14:paraId="5228CBC0" w14:textId="77777777" w:rsidR="00F54342" w:rsidRPr="001A2399" w:rsidRDefault="00F54342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021D5A2C" w14:textId="3154E278" w:rsidR="00F54342" w:rsidRPr="001A2399" w:rsidRDefault="00F54342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5,263,387.99</w:t>
            </w:r>
          </w:p>
        </w:tc>
      </w:tr>
      <w:tr w:rsidR="00B87448" w:rsidRPr="001A2399" w14:paraId="282CA60E" w14:textId="77777777" w:rsidTr="001D2666">
        <w:trPr>
          <w:trHeight w:hRule="exact" w:val="404"/>
        </w:trPr>
        <w:tc>
          <w:tcPr>
            <w:tcW w:w="3118" w:type="dxa"/>
            <w:vAlign w:val="bottom"/>
          </w:tcPr>
          <w:p w14:paraId="52A775C9" w14:textId="7846124C" w:rsidR="00B87448" w:rsidRPr="001A2399" w:rsidRDefault="00B87448" w:rsidP="00D55103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7734" w:rsidRPr="001A2399">
              <w:rPr>
                <w:rFonts w:ascii="Angsana New" w:hAnsi="Angsana New" w:hint="cs"/>
                <w:sz w:val="26"/>
                <w:szCs w:val="26"/>
                <w:cs/>
              </w:rPr>
              <w:t>**</w:t>
            </w:r>
          </w:p>
        </w:tc>
        <w:tc>
          <w:tcPr>
            <w:tcW w:w="142" w:type="dxa"/>
          </w:tcPr>
          <w:p w14:paraId="7D5E919B" w14:textId="77777777" w:rsidR="00B87448" w:rsidRPr="001A2399" w:rsidRDefault="00B87448" w:rsidP="00B8744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004F599" w14:textId="37114B6E" w:rsidR="00B87448" w:rsidRPr="001A2399" w:rsidRDefault="004D0FA5" w:rsidP="004D0FA5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1,413,835.48</w:t>
            </w:r>
          </w:p>
        </w:tc>
        <w:tc>
          <w:tcPr>
            <w:tcW w:w="112" w:type="dxa"/>
            <w:vAlign w:val="bottom"/>
          </w:tcPr>
          <w:p w14:paraId="494EC606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6E0FAD0B" w14:textId="48B919E3" w:rsidR="00B87448" w:rsidRPr="001A2399" w:rsidRDefault="001E7209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4,500</w:t>
            </w:r>
            <w:r w:rsidR="00FC4B1A" w:rsidRPr="001A2399">
              <w:rPr>
                <w:rFonts w:ascii="Angsana New"/>
                <w:sz w:val="25"/>
                <w:szCs w:val="25"/>
              </w:rPr>
              <w:t>.00</w:t>
            </w:r>
          </w:p>
        </w:tc>
        <w:tc>
          <w:tcPr>
            <w:tcW w:w="112" w:type="dxa"/>
            <w:vAlign w:val="bottom"/>
          </w:tcPr>
          <w:p w14:paraId="6A6E692B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28C57F4C" w14:textId="275A5BEC" w:rsidR="00B87448" w:rsidRPr="001A2399" w:rsidRDefault="006F7734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1,317,999.90</w:t>
            </w:r>
          </w:p>
        </w:tc>
        <w:tc>
          <w:tcPr>
            <w:tcW w:w="112" w:type="dxa"/>
            <w:vAlign w:val="bottom"/>
          </w:tcPr>
          <w:p w14:paraId="3BB156EF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1D60DDE0" w14:textId="0D940A15" w:rsidR="00B87448" w:rsidRPr="001A2399" w:rsidRDefault="00B87448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4,500.00</w:t>
            </w:r>
          </w:p>
        </w:tc>
      </w:tr>
      <w:tr w:rsidR="00B87448" w:rsidRPr="001A2399" w14:paraId="75F6E033" w14:textId="77777777" w:rsidTr="001D2666">
        <w:trPr>
          <w:trHeight w:hRule="exact" w:val="363"/>
        </w:trPr>
        <w:tc>
          <w:tcPr>
            <w:tcW w:w="3118" w:type="dxa"/>
            <w:vAlign w:val="bottom"/>
          </w:tcPr>
          <w:p w14:paraId="4927E4E3" w14:textId="37FE42F4" w:rsidR="00B87448" w:rsidRPr="001A2399" w:rsidRDefault="00B87448" w:rsidP="00D55103">
            <w:pPr>
              <w:ind w:left="237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42" w:type="dxa"/>
          </w:tcPr>
          <w:p w14:paraId="1A84A797" w14:textId="77777777" w:rsidR="00B87448" w:rsidRPr="001A2399" w:rsidRDefault="00B87448" w:rsidP="00B8744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1E1E80" w14:textId="1607BD34" w:rsidR="00B87448" w:rsidRPr="001A2399" w:rsidRDefault="004D0FA5" w:rsidP="001A186A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12,568,600.00</w:t>
            </w:r>
          </w:p>
        </w:tc>
        <w:tc>
          <w:tcPr>
            <w:tcW w:w="112" w:type="dxa"/>
            <w:vAlign w:val="bottom"/>
          </w:tcPr>
          <w:p w14:paraId="1484FBC1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CBADA47" w14:textId="4CD2B15D" w:rsidR="00B87448" w:rsidRPr="001A2399" w:rsidRDefault="00B87448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14,29</w:t>
            </w:r>
            <w:r w:rsidR="001E7209" w:rsidRPr="001A2399">
              <w:rPr>
                <w:rFonts w:ascii="Angsana New"/>
                <w:sz w:val="25"/>
                <w:szCs w:val="25"/>
              </w:rPr>
              <w:t>3</w:t>
            </w:r>
            <w:r w:rsidRPr="001A2399">
              <w:rPr>
                <w:rFonts w:ascii="Angsana New"/>
                <w:sz w:val="25"/>
                <w:szCs w:val="25"/>
              </w:rPr>
              <w:t>,</w:t>
            </w:r>
            <w:r w:rsidR="001E7209" w:rsidRPr="001A2399">
              <w:rPr>
                <w:rFonts w:ascii="Angsana New"/>
                <w:sz w:val="25"/>
                <w:szCs w:val="25"/>
              </w:rPr>
              <w:t>0</w:t>
            </w:r>
            <w:r w:rsidRPr="001A2399">
              <w:rPr>
                <w:rFonts w:ascii="Angsana New"/>
                <w:sz w:val="25"/>
                <w:szCs w:val="25"/>
              </w:rPr>
              <w:t>06.00</w:t>
            </w:r>
          </w:p>
        </w:tc>
        <w:tc>
          <w:tcPr>
            <w:tcW w:w="112" w:type="dxa"/>
            <w:vAlign w:val="bottom"/>
          </w:tcPr>
          <w:p w14:paraId="3754B45A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4797C360" w14:textId="5BDB9AAC" w:rsidR="00B87448" w:rsidRPr="001A2399" w:rsidRDefault="006F7734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-</w:t>
            </w:r>
          </w:p>
        </w:tc>
        <w:tc>
          <w:tcPr>
            <w:tcW w:w="112" w:type="dxa"/>
            <w:vAlign w:val="bottom"/>
          </w:tcPr>
          <w:p w14:paraId="242F1C2F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3E58F68A" w14:textId="79644F25" w:rsidR="00B87448" w:rsidRPr="001A2399" w:rsidRDefault="00B87448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-</w:t>
            </w:r>
          </w:p>
        </w:tc>
      </w:tr>
      <w:tr w:rsidR="00B87448" w:rsidRPr="001A2399" w14:paraId="46985591" w14:textId="77777777" w:rsidTr="001D2666">
        <w:trPr>
          <w:trHeight w:hRule="exact" w:val="363"/>
        </w:trPr>
        <w:tc>
          <w:tcPr>
            <w:tcW w:w="3118" w:type="dxa"/>
            <w:vAlign w:val="bottom"/>
          </w:tcPr>
          <w:p w14:paraId="1B03FD17" w14:textId="77777777" w:rsidR="00B87448" w:rsidRPr="001A2399" w:rsidRDefault="00B87448" w:rsidP="00D55103">
            <w:pPr>
              <w:ind w:left="237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" w:type="dxa"/>
          </w:tcPr>
          <w:p w14:paraId="031118E0" w14:textId="77777777" w:rsidR="00B87448" w:rsidRPr="001A2399" w:rsidRDefault="00B87448" w:rsidP="00B8744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F401B9" w14:textId="428647D5" w:rsidR="00B87448" w:rsidRPr="001A2399" w:rsidRDefault="004D0FA5" w:rsidP="001A186A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1,208,257.42</w:t>
            </w:r>
          </w:p>
        </w:tc>
        <w:tc>
          <w:tcPr>
            <w:tcW w:w="112" w:type="dxa"/>
            <w:vAlign w:val="bottom"/>
          </w:tcPr>
          <w:p w14:paraId="48F2E077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2899FFF0" w14:textId="6226E5CE" w:rsidR="00B87448" w:rsidRPr="001A2399" w:rsidRDefault="00B87448" w:rsidP="001A186A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1,156,252.85</w:t>
            </w:r>
          </w:p>
        </w:tc>
        <w:tc>
          <w:tcPr>
            <w:tcW w:w="112" w:type="dxa"/>
            <w:vAlign w:val="bottom"/>
          </w:tcPr>
          <w:p w14:paraId="36FC5156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vAlign w:val="bottom"/>
          </w:tcPr>
          <w:p w14:paraId="08C91E19" w14:textId="6D2182F1" w:rsidR="00B87448" w:rsidRPr="001A2399" w:rsidRDefault="006F7734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1,207,861.12</w:t>
            </w:r>
          </w:p>
        </w:tc>
        <w:tc>
          <w:tcPr>
            <w:tcW w:w="112" w:type="dxa"/>
            <w:vAlign w:val="bottom"/>
          </w:tcPr>
          <w:p w14:paraId="26944DFF" w14:textId="77777777" w:rsidR="00B87448" w:rsidRPr="001A2399" w:rsidRDefault="00B87448" w:rsidP="001A186A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2280E9DC" w14:textId="27138198" w:rsidR="00B87448" w:rsidRPr="001A2399" w:rsidRDefault="00B87448" w:rsidP="001A186A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1,155,856.55</w:t>
            </w:r>
          </w:p>
        </w:tc>
      </w:tr>
      <w:tr w:rsidR="00100E4F" w:rsidRPr="001A2399" w14:paraId="5DFA34CD" w14:textId="77777777" w:rsidTr="001D2666">
        <w:trPr>
          <w:trHeight w:hRule="exact" w:val="393"/>
        </w:trPr>
        <w:tc>
          <w:tcPr>
            <w:tcW w:w="3118" w:type="dxa"/>
            <w:vAlign w:val="bottom"/>
          </w:tcPr>
          <w:p w14:paraId="53CB0464" w14:textId="3B5D8E62" w:rsidR="00100E4F" w:rsidRPr="001A2399" w:rsidRDefault="00585E64" w:rsidP="00B87448">
            <w:pPr>
              <w:ind w:left="237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รวมลูกหนี้หมุนเวียนอื่น – กิจการอื่น</w:t>
            </w:r>
          </w:p>
        </w:tc>
        <w:tc>
          <w:tcPr>
            <w:tcW w:w="142" w:type="dxa"/>
          </w:tcPr>
          <w:p w14:paraId="2E74534F" w14:textId="77777777" w:rsidR="00100E4F" w:rsidRPr="001A2399" w:rsidRDefault="00100E4F" w:rsidP="00B87448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CD584" w14:textId="5B9B7D24" w:rsidR="00100E4F" w:rsidRPr="001A2399" w:rsidRDefault="004D0FA5" w:rsidP="00B87448">
            <w:pPr>
              <w:tabs>
                <w:tab w:val="left" w:pos="1252"/>
              </w:tabs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31,</w:t>
            </w:r>
            <w:r w:rsidR="006D0A6D" w:rsidRPr="001A2399">
              <w:rPr>
                <w:rFonts w:ascii="Angsana New" w:hAnsi="Angsana New"/>
                <w:sz w:val="25"/>
                <w:szCs w:val="25"/>
              </w:rPr>
              <w:t>494,496.65</w:t>
            </w:r>
          </w:p>
        </w:tc>
        <w:tc>
          <w:tcPr>
            <w:tcW w:w="112" w:type="dxa"/>
            <w:vAlign w:val="bottom"/>
          </w:tcPr>
          <w:p w14:paraId="6487FE4B" w14:textId="77777777" w:rsidR="00100E4F" w:rsidRPr="001A2399" w:rsidRDefault="00100E4F" w:rsidP="00B8744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37F2D" w14:textId="4D767CD2" w:rsidR="00100E4F" w:rsidRPr="001A2399" w:rsidRDefault="005D18AD" w:rsidP="00B87448">
            <w:pPr>
              <w:ind w:right="124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20,783,301.97</w:t>
            </w:r>
          </w:p>
        </w:tc>
        <w:tc>
          <w:tcPr>
            <w:tcW w:w="112" w:type="dxa"/>
            <w:vAlign w:val="bottom"/>
          </w:tcPr>
          <w:p w14:paraId="62A2CBD2" w14:textId="77777777" w:rsidR="00100E4F" w:rsidRPr="001A2399" w:rsidRDefault="00100E4F" w:rsidP="00B8744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21567" w14:textId="5C1EB62B" w:rsidR="00100E4F" w:rsidRPr="001A2399" w:rsidRDefault="006F7734" w:rsidP="00B87448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18,744,450.60</w:t>
            </w:r>
          </w:p>
        </w:tc>
        <w:tc>
          <w:tcPr>
            <w:tcW w:w="112" w:type="dxa"/>
            <w:vAlign w:val="bottom"/>
          </w:tcPr>
          <w:p w14:paraId="25ABC94A" w14:textId="77777777" w:rsidR="00100E4F" w:rsidRPr="001A2399" w:rsidRDefault="00100E4F" w:rsidP="00B87448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5F08D" w14:textId="595ED7D8" w:rsidR="00100E4F" w:rsidRPr="001A2399" w:rsidRDefault="00C8430E" w:rsidP="00B87448">
            <w:pPr>
              <w:ind w:right="145"/>
              <w:jc w:val="right"/>
              <w:rPr>
                <w:rFonts w:asci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6,423,744.54</w:t>
            </w:r>
          </w:p>
        </w:tc>
      </w:tr>
    </w:tbl>
    <w:p w14:paraId="2E0B53AF" w14:textId="3F139156" w:rsidR="005C156E" w:rsidRPr="001A2399" w:rsidRDefault="001976CE" w:rsidP="00225CEB">
      <w:pPr>
        <w:spacing w:before="160" w:after="240" w:line="192" w:lineRule="auto"/>
        <w:ind w:left="810" w:right="-120" w:hanging="181"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1A2399">
        <w:rPr>
          <w:rFonts w:ascii="Angsana New" w:hAnsi="Angsana New"/>
          <w:caps/>
          <w:spacing w:val="-4"/>
          <w:sz w:val="22"/>
          <w:szCs w:val="22"/>
        </w:rPr>
        <w:t xml:space="preserve">*   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ในระหว่างปี 2565 </w:t>
      </w:r>
      <w:r w:rsidR="008A117B" w:rsidRPr="001A2399">
        <w:rPr>
          <w:rFonts w:ascii="Angsana New" w:hAnsi="Angsana New"/>
          <w:caps/>
          <w:spacing w:val="-4"/>
          <w:sz w:val="22"/>
          <w:szCs w:val="22"/>
          <w:cs/>
        </w:rPr>
        <w:t>บริษัทย่อย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1A2399">
        <w:rPr>
          <w:rFonts w:ascii="Angsana New" w:hAnsi="Angsana New"/>
          <w:caps/>
          <w:spacing w:val="-4"/>
          <w:sz w:val="22"/>
          <w:szCs w:val="22"/>
          <w:cs/>
        </w:rPr>
        <w:t>ต่างประเทศแห่งหนึ่ง ได้จ่ายเงินล่วงหน้าสำหรับสัญญาซื้อ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ขายโทเคน</w:t>
      </w:r>
      <w:r w:rsidR="008A117B" w:rsidRPr="001A2399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ซึ่งคาดว่าจะได้รับ</w:t>
      </w:r>
      <w:r w:rsidR="00CC638D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ใน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ปี </w:t>
      </w:r>
      <w:r w:rsidR="00C275DC" w:rsidRPr="001A2399">
        <w:rPr>
          <w:rFonts w:ascii="Angsana New" w:hAnsi="Angsana New"/>
          <w:caps/>
          <w:spacing w:val="-4"/>
          <w:sz w:val="22"/>
          <w:szCs w:val="22"/>
        </w:rPr>
        <w:t>2568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จำนวน</w:t>
      </w:r>
      <w:r w:rsidR="008A117B"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 </w:t>
      </w:r>
      <w:r w:rsidR="005D3316" w:rsidRPr="001A2399">
        <w:rPr>
          <w:rFonts w:ascii="Angsana New" w:hAnsi="Angsana New"/>
          <w:caps/>
          <w:spacing w:val="-4"/>
          <w:sz w:val="22"/>
          <w:szCs w:val="22"/>
        </w:rPr>
        <w:t>9.</w:t>
      </w:r>
      <w:r w:rsidR="004D0FA5" w:rsidRPr="001A2399">
        <w:rPr>
          <w:rFonts w:ascii="Angsana New" w:hAnsi="Angsana New"/>
          <w:caps/>
          <w:spacing w:val="-4"/>
          <w:sz w:val="22"/>
          <w:szCs w:val="22"/>
        </w:rPr>
        <w:t>43</w:t>
      </w:r>
      <w:r w:rsidR="008A117B"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และในปี </w:t>
      </w:r>
      <w:r w:rsidR="00C275DC" w:rsidRPr="001A2399">
        <w:rPr>
          <w:rFonts w:ascii="Angsana New" w:hAnsi="Angsana New"/>
          <w:caps/>
          <w:spacing w:val="-4"/>
          <w:sz w:val="22"/>
          <w:szCs w:val="22"/>
        </w:rPr>
        <w:t>2567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ได้จ่ายเงินล่วงหน้าสำหรับสัญญาซื้อขายโทเคนแห่งหนึ่งซึ่งคาดว่าจะได้รับโทเคนตามเวลาที่กำหนดในสัญญา จำนวน </w:t>
      </w:r>
      <w:r w:rsidR="004D0FA5" w:rsidRPr="001A2399">
        <w:rPr>
          <w:rFonts w:ascii="Angsana New" w:hAnsi="Angsana New"/>
          <w:caps/>
          <w:spacing w:val="-4"/>
          <w:sz w:val="22"/>
          <w:szCs w:val="22"/>
        </w:rPr>
        <w:t>3.14</w:t>
      </w:r>
      <w:r w:rsidR="008A11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ล้านบาท</w:t>
      </w:r>
    </w:p>
    <w:p w14:paraId="7F14F7CC" w14:textId="144FCE60" w:rsidR="00585E64" w:rsidRPr="001A2399" w:rsidRDefault="00E24071" w:rsidP="000011A3">
      <w:pPr>
        <w:ind w:left="993" w:hanging="284"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1A2399">
        <w:rPr>
          <w:rFonts w:ascii="Angsana New" w:hAnsi="Angsana New" w:hint="cs"/>
          <w:color w:val="000000"/>
          <w:sz w:val="22"/>
          <w:szCs w:val="22"/>
          <w:cs/>
        </w:rPr>
        <w:t xml:space="preserve">**  </w:t>
      </w:r>
      <w:r w:rsidR="005E5DB7" w:rsidRPr="001A2399">
        <w:rPr>
          <w:rFonts w:ascii="Angsana New" w:hAnsi="Angsana New" w:hint="cs"/>
          <w:color w:val="000000"/>
          <w:sz w:val="22"/>
          <w:szCs w:val="22"/>
          <w:cs/>
        </w:rPr>
        <w:t xml:space="preserve">  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>ในไตรมาสที่ 2/2568 บริษัทฯ ได้</w:t>
      </w:r>
      <w:r w:rsidR="00AC3B2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ชำระค่าหุ้นคิดเป็นสัดส่วน</w:t>
      </w:r>
      <w:r w:rsidR="00AA20F4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ร้อยละ</w:t>
      </w:r>
      <w:r w:rsidR="00AC3B2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20 ของทุนจดทะเบียน เป็น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>จำนวน</w:t>
      </w:r>
      <w:r w:rsidR="00AC3B2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เงิน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 6.5 ล้านบาทให้แก่บริษัท</w:t>
      </w:r>
      <w:r w:rsidR="0075047F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แห่ง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>หนึ่ง อย่างไรก็ตาม บริษัทคู่สัญญาไม่สามารถ</w:t>
      </w:r>
      <w:r w:rsidR="00FE686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ดำเนิน</w:t>
      </w:r>
      <w:r w:rsidR="00341A10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งาน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>ตามเงื่อนไขที่กำหนด ปัจจุบัน บริษัทฯ กำลังอยู่ระหว่างกระบวนการเรียกคืนเงินลงทุนดังกล่าว</w:t>
      </w:r>
      <w:r w:rsidR="00F01D63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และได้ตั้งค่าเผื่อผลขาดทุนทางด้านเครดิตทั้งจำนวนในไตรมาส 3/2568</w:t>
      </w:r>
    </w:p>
    <w:p w14:paraId="69A4588B" w14:textId="77777777" w:rsidR="000011A3" w:rsidRPr="001A2399" w:rsidRDefault="000011A3" w:rsidP="000011A3">
      <w:pPr>
        <w:ind w:left="993" w:hanging="284"/>
        <w:jc w:val="thaiDistribute"/>
        <w:rPr>
          <w:rFonts w:ascii="Angsana New" w:hAnsi="Angsana New"/>
          <w:caps/>
          <w:spacing w:val="-4"/>
          <w:sz w:val="22"/>
          <w:szCs w:val="22"/>
        </w:rPr>
      </w:pPr>
    </w:p>
    <w:p w14:paraId="4871B6B5" w14:textId="2178FD96" w:rsidR="00A95EDB" w:rsidRPr="001A2399" w:rsidRDefault="00A95EDB" w:rsidP="00506366">
      <w:pPr>
        <w:pStyle w:val="ListParagraph"/>
        <w:numPr>
          <w:ilvl w:val="0"/>
          <w:numId w:val="3"/>
        </w:numPr>
        <w:tabs>
          <w:tab w:val="left" w:pos="144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1" w:name="_Hlk168920376"/>
      <w:r w:rsidRPr="001A2399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4D7B1798" w14:textId="04278DE4" w:rsidR="00A95EDB" w:rsidRPr="001A2399" w:rsidRDefault="00A95EDB" w:rsidP="002B3D70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450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D2666" w:rsidRPr="001A2399">
        <w:rPr>
          <w:rFonts w:ascii="Angsana New" w:hAnsi="Angsana New"/>
          <w:sz w:val="26"/>
          <w:szCs w:val="26"/>
        </w:rPr>
        <w:t xml:space="preserve">31 </w:t>
      </w:r>
      <w:r w:rsidR="001D2666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1D2666" w:rsidRPr="001A2399">
        <w:rPr>
          <w:rFonts w:ascii="Angsana New" w:hAnsi="Angsana New"/>
          <w:sz w:val="26"/>
          <w:szCs w:val="26"/>
        </w:rPr>
        <w:t xml:space="preserve">2568 </w:t>
      </w:r>
      <w:r w:rsidR="0039233E" w:rsidRPr="001A2399">
        <w:rPr>
          <w:rFonts w:ascii="Angsana New" w:hAnsi="Angsana New" w:hint="cs"/>
          <w:sz w:val="26"/>
          <w:szCs w:val="26"/>
          <w:cs/>
        </w:rPr>
        <w:t xml:space="preserve">และ </w:t>
      </w:r>
      <w:r w:rsidR="005E2A1A"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/>
          <w:sz w:val="26"/>
          <w:szCs w:val="26"/>
          <w:cs/>
        </w:rPr>
        <w:t xml:space="preserve"> </w:t>
      </w:r>
      <w:r w:rsidR="00DD1B7D" w:rsidRPr="001A2399">
        <w:rPr>
          <w:rFonts w:ascii="Angsana New" w:hAnsi="Angsana New" w:hint="cs"/>
          <w:sz w:val="26"/>
          <w:szCs w:val="26"/>
          <w:cs/>
        </w:rPr>
        <w:t>กลุ่ม</w:t>
      </w:r>
      <w:r w:rsidRPr="001A2399">
        <w:rPr>
          <w:rFonts w:ascii="Angsana New" w:hAnsi="Angsana New"/>
          <w:sz w:val="26"/>
          <w:szCs w:val="26"/>
          <w:cs/>
        </w:rPr>
        <w:t>บริษัทฯ มีสินค้าคงเหลือ ประกอบด้วย:</w:t>
      </w:r>
    </w:p>
    <w:tbl>
      <w:tblPr>
        <w:tblW w:w="96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661"/>
        <w:gridCol w:w="112"/>
        <w:gridCol w:w="1508"/>
        <w:gridCol w:w="113"/>
        <w:gridCol w:w="1266"/>
        <w:gridCol w:w="144"/>
        <w:gridCol w:w="1376"/>
        <w:gridCol w:w="113"/>
        <w:gridCol w:w="1337"/>
      </w:tblGrid>
      <w:tr w:rsidR="009E2006" w:rsidRPr="001A2399" w14:paraId="70D28032" w14:textId="77777777" w:rsidTr="00291FD3">
        <w:trPr>
          <w:trHeight w:val="138"/>
        </w:trPr>
        <w:tc>
          <w:tcPr>
            <w:tcW w:w="3661" w:type="dxa"/>
          </w:tcPr>
          <w:p w14:paraId="6891DA50" w14:textId="77777777" w:rsidR="009E2006" w:rsidRPr="001A2399" w:rsidRDefault="009E2006" w:rsidP="00AE4369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E7127C6" w14:textId="77777777" w:rsidR="009E2006" w:rsidRPr="001A2399" w:rsidRDefault="009E2006" w:rsidP="00AE436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57" w:type="dxa"/>
            <w:gridSpan w:val="7"/>
            <w:tcBorders>
              <w:bottom w:val="single" w:sz="4" w:space="0" w:color="auto"/>
            </w:tcBorders>
          </w:tcPr>
          <w:p w14:paraId="160FA24F" w14:textId="77777777" w:rsidR="009E2006" w:rsidRPr="001A2399" w:rsidRDefault="009E2006" w:rsidP="00AE4369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9E2006" w:rsidRPr="001A2399" w14:paraId="3601EE30" w14:textId="77777777" w:rsidTr="00291FD3">
        <w:trPr>
          <w:trHeight w:hRule="exact" w:val="330"/>
        </w:trPr>
        <w:tc>
          <w:tcPr>
            <w:tcW w:w="3661" w:type="dxa"/>
          </w:tcPr>
          <w:p w14:paraId="568CF3A7" w14:textId="77777777" w:rsidR="009E2006" w:rsidRPr="001A2399" w:rsidRDefault="009E2006" w:rsidP="00AE4369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6C2050" w14:textId="77777777" w:rsidR="009E2006" w:rsidRPr="001A2399" w:rsidRDefault="009E2006" w:rsidP="00AE436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67208450" w14:textId="77777777" w:rsidR="009E2006" w:rsidRPr="001A2399" w:rsidRDefault="009E2006" w:rsidP="00AE4369">
            <w:pPr>
              <w:ind w:right="-4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580D697" w14:textId="77777777" w:rsidR="009E2006" w:rsidRPr="001A2399" w:rsidRDefault="009E2006" w:rsidP="00AE436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26" w:type="dxa"/>
            <w:gridSpan w:val="3"/>
            <w:tcBorders>
              <w:bottom w:val="single" w:sz="4" w:space="0" w:color="auto"/>
            </w:tcBorders>
          </w:tcPr>
          <w:p w14:paraId="1AB53D6B" w14:textId="77777777" w:rsidR="009E2006" w:rsidRPr="001A2399" w:rsidRDefault="009E2006" w:rsidP="00AE436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E2A1A" w:rsidRPr="001A2399" w14:paraId="47834D7C" w14:textId="77777777" w:rsidTr="00291FD3">
        <w:trPr>
          <w:trHeight w:hRule="exact" w:val="355"/>
        </w:trPr>
        <w:tc>
          <w:tcPr>
            <w:tcW w:w="3661" w:type="dxa"/>
          </w:tcPr>
          <w:p w14:paraId="031B89BF" w14:textId="77777777" w:rsidR="005E2A1A" w:rsidRPr="001A2399" w:rsidRDefault="005E2A1A" w:rsidP="005E2A1A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28023DA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8EC3645" w14:textId="7B5BAF49" w:rsidR="005E2A1A" w:rsidRPr="001A2399" w:rsidRDefault="001D2666" w:rsidP="005E2A1A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3" w:type="dxa"/>
          </w:tcPr>
          <w:p w14:paraId="38EAB7E7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F9DF3A9" w14:textId="28FDB642" w:rsidR="005E2A1A" w:rsidRPr="001A2399" w:rsidRDefault="005E2A1A" w:rsidP="005E2A1A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4" w:type="dxa"/>
          </w:tcPr>
          <w:p w14:paraId="09994C9A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591C57E2" w14:textId="13BFD649" w:rsidR="005E2A1A" w:rsidRPr="001A2399" w:rsidRDefault="001D2666" w:rsidP="005E2A1A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3" w:type="dxa"/>
          </w:tcPr>
          <w:p w14:paraId="2F644BD3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5BDA582" w14:textId="6EF0EE65" w:rsidR="005E2A1A" w:rsidRPr="001A2399" w:rsidRDefault="005E2A1A" w:rsidP="005E2A1A">
            <w:pPr>
              <w:spacing w:line="340" w:lineRule="exac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5E2A1A" w:rsidRPr="001A2399" w14:paraId="36F0AD6A" w14:textId="77777777" w:rsidTr="00291FD3">
        <w:trPr>
          <w:trHeight w:hRule="exact" w:val="107"/>
        </w:trPr>
        <w:tc>
          <w:tcPr>
            <w:tcW w:w="3661" w:type="dxa"/>
            <w:vAlign w:val="bottom"/>
          </w:tcPr>
          <w:p w14:paraId="13405F0C" w14:textId="77777777" w:rsidR="005E2A1A" w:rsidRPr="001A2399" w:rsidRDefault="005E2A1A" w:rsidP="005E2A1A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278B1066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D00E602" w14:textId="77777777" w:rsidR="005E2A1A" w:rsidRPr="001A2399" w:rsidRDefault="005E2A1A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4684A31B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69722E7A" w14:textId="77777777" w:rsidR="005E2A1A" w:rsidRPr="001A2399" w:rsidRDefault="005E2A1A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5C6DFF32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2E40B31" w14:textId="77777777" w:rsidR="005E2A1A" w:rsidRPr="001A2399" w:rsidRDefault="005E2A1A" w:rsidP="005E2A1A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18E0B1B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14CB60B" w14:textId="77777777" w:rsidR="005E2A1A" w:rsidRPr="001A2399" w:rsidRDefault="005E2A1A" w:rsidP="005E2A1A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5E2A1A" w:rsidRPr="001A2399" w14:paraId="6235F4F0" w14:textId="77777777" w:rsidTr="00291FD3">
        <w:trPr>
          <w:trHeight w:hRule="exact" w:val="355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980B" w14:textId="2F15E752" w:rsidR="005E2A1A" w:rsidRPr="001A2399" w:rsidRDefault="005E2A1A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สินทรัพย์ดิจิทัล</w:t>
            </w:r>
          </w:p>
        </w:tc>
        <w:tc>
          <w:tcPr>
            <w:tcW w:w="112" w:type="dxa"/>
          </w:tcPr>
          <w:p w14:paraId="1E8AC45A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4C9B68D1" w14:textId="1DE01ABD" w:rsidR="005E2A1A" w:rsidRPr="001A2399" w:rsidRDefault="0004774D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1,079,231,689.00</w:t>
            </w:r>
          </w:p>
        </w:tc>
        <w:tc>
          <w:tcPr>
            <w:tcW w:w="113" w:type="dxa"/>
            <w:vAlign w:val="bottom"/>
          </w:tcPr>
          <w:p w14:paraId="0110F5A4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02AC54A5" w14:textId="23E809E4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1,516,051,515.02</w:t>
            </w:r>
          </w:p>
        </w:tc>
        <w:tc>
          <w:tcPr>
            <w:tcW w:w="144" w:type="dxa"/>
            <w:vAlign w:val="bottom"/>
          </w:tcPr>
          <w:p w14:paraId="2837FD09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6F2FF00" w14:textId="7135ADA9" w:rsidR="005E2A1A" w:rsidRPr="001A2399" w:rsidRDefault="006532B9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523,096.23</w:t>
            </w:r>
          </w:p>
        </w:tc>
        <w:tc>
          <w:tcPr>
            <w:tcW w:w="113" w:type="dxa"/>
            <w:vAlign w:val="bottom"/>
          </w:tcPr>
          <w:p w14:paraId="332D5B16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0C2009" w14:textId="4030E71C" w:rsidR="005E2A1A" w:rsidRPr="001A2399" w:rsidRDefault="00DE729C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464,349.29</w:t>
            </w:r>
          </w:p>
        </w:tc>
      </w:tr>
      <w:tr w:rsidR="005E2A1A" w:rsidRPr="001A2399" w14:paraId="383479D4" w14:textId="77777777" w:rsidTr="00DE729C">
        <w:trPr>
          <w:trHeight w:hRule="exact" w:val="381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8091" w14:textId="29C618B7" w:rsidR="005E2A1A" w:rsidRPr="001A2399" w:rsidRDefault="005E2A1A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หัก</w:t>
            </w:r>
            <w:r w:rsidRPr="001A2399">
              <w:rPr>
                <w:rFonts w:ascii="Angsana New" w:hAnsi="Angsana New" w:hint="cs"/>
                <w:cs/>
              </w:rPr>
              <w:t xml:space="preserve"> โอนไปเป็นสินทรัพย์ไม่มีตัวตน</w:t>
            </w:r>
          </w:p>
        </w:tc>
        <w:tc>
          <w:tcPr>
            <w:tcW w:w="112" w:type="dxa"/>
          </w:tcPr>
          <w:p w14:paraId="3A0B0B4D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54BD4D88" w14:textId="067B2F15" w:rsidR="005E2A1A" w:rsidRPr="001A2399" w:rsidRDefault="004D0FA5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D543BF6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38D393D" w14:textId="17D04147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(444,038,620.85)</w:t>
            </w:r>
          </w:p>
        </w:tc>
        <w:tc>
          <w:tcPr>
            <w:tcW w:w="144" w:type="dxa"/>
            <w:vAlign w:val="bottom"/>
          </w:tcPr>
          <w:p w14:paraId="7BD9B026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9479D96" w14:textId="29778BDD" w:rsidR="005E2A1A" w:rsidRPr="001A2399" w:rsidRDefault="00980B10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B756006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0F1D2E5" w14:textId="37435FC4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</w:tr>
      <w:tr w:rsidR="00DE729C" w:rsidRPr="001A2399" w14:paraId="584C9AEC" w14:textId="77777777" w:rsidTr="00DE729C">
        <w:trPr>
          <w:trHeight w:hRule="exact" w:val="381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264C" w14:textId="0BE214FF" w:rsidR="00DE729C" w:rsidRPr="001A2399" w:rsidRDefault="00DE729C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รวมสินทรัพย์ดิจิทัล</w:t>
            </w:r>
          </w:p>
        </w:tc>
        <w:tc>
          <w:tcPr>
            <w:tcW w:w="112" w:type="dxa"/>
          </w:tcPr>
          <w:p w14:paraId="320B0814" w14:textId="77777777" w:rsidR="00DE729C" w:rsidRPr="001A2399" w:rsidRDefault="00DE729C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B244" w14:textId="208F03D7" w:rsidR="00DE729C" w:rsidRPr="001A2399" w:rsidRDefault="00DE729C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1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079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231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689.00</w:t>
            </w:r>
          </w:p>
        </w:tc>
        <w:tc>
          <w:tcPr>
            <w:tcW w:w="113" w:type="dxa"/>
            <w:vAlign w:val="bottom"/>
          </w:tcPr>
          <w:p w14:paraId="2F60D417" w14:textId="77777777" w:rsidR="00DE729C" w:rsidRPr="001A2399" w:rsidRDefault="00DE729C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533B9" w14:textId="41233336" w:rsidR="00DE729C" w:rsidRPr="001A2399" w:rsidRDefault="00DE729C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1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072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012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/>
                <w:cs/>
              </w:rPr>
              <w:t>894.17</w:t>
            </w:r>
          </w:p>
        </w:tc>
        <w:tc>
          <w:tcPr>
            <w:tcW w:w="144" w:type="dxa"/>
            <w:vAlign w:val="bottom"/>
          </w:tcPr>
          <w:p w14:paraId="328E10FB" w14:textId="77777777" w:rsidR="00DE729C" w:rsidRPr="001A2399" w:rsidRDefault="00DE729C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E3FAF" w14:textId="3B3D1883" w:rsidR="00DE729C" w:rsidRPr="001A2399" w:rsidRDefault="00DE729C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523,096.23</w:t>
            </w:r>
          </w:p>
        </w:tc>
        <w:tc>
          <w:tcPr>
            <w:tcW w:w="113" w:type="dxa"/>
            <w:vAlign w:val="bottom"/>
          </w:tcPr>
          <w:p w14:paraId="7C4DCF86" w14:textId="77777777" w:rsidR="00DE729C" w:rsidRPr="001A2399" w:rsidRDefault="00DE729C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F354D" w14:textId="2F1EEB79" w:rsidR="00DE729C" w:rsidRPr="001A2399" w:rsidRDefault="00DE729C" w:rsidP="005E2A1A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464,349.29</w:t>
            </w:r>
          </w:p>
        </w:tc>
      </w:tr>
      <w:tr w:rsidR="005E2A1A" w:rsidRPr="001A2399" w14:paraId="36D42383" w14:textId="77777777" w:rsidTr="00DE729C">
        <w:trPr>
          <w:trHeight w:hRule="exact" w:val="355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7D4D" w14:textId="65E3F288" w:rsidR="005E2A1A" w:rsidRPr="001A2399" w:rsidRDefault="005E2A1A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112" w:type="dxa"/>
          </w:tcPr>
          <w:p w14:paraId="3BFDD128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DD1BD" w14:textId="4326A754" w:rsidR="005E2A1A" w:rsidRPr="001A2399" w:rsidRDefault="0004774D" w:rsidP="005E2A1A">
            <w:pPr>
              <w:tabs>
                <w:tab w:val="center" w:pos="1040"/>
                <w:tab w:val="left" w:pos="1220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(550,997,838.70)</w:t>
            </w:r>
          </w:p>
        </w:tc>
        <w:tc>
          <w:tcPr>
            <w:tcW w:w="113" w:type="dxa"/>
            <w:vAlign w:val="bottom"/>
          </w:tcPr>
          <w:p w14:paraId="2B73E9D9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EE76D" w14:textId="2B650547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(409,086,490.56)</w:t>
            </w:r>
          </w:p>
        </w:tc>
        <w:tc>
          <w:tcPr>
            <w:tcW w:w="144" w:type="dxa"/>
            <w:vAlign w:val="bottom"/>
          </w:tcPr>
          <w:p w14:paraId="3A60FFEA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67A24" w14:textId="050B9C4B" w:rsidR="005E2A1A" w:rsidRPr="001A2399" w:rsidRDefault="00980B10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(16,882.52)</w:t>
            </w:r>
          </w:p>
        </w:tc>
        <w:tc>
          <w:tcPr>
            <w:tcW w:w="113" w:type="dxa"/>
            <w:vAlign w:val="bottom"/>
          </w:tcPr>
          <w:p w14:paraId="48C89184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35802" w14:textId="2EBDAB7C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(47.61)</w:t>
            </w:r>
          </w:p>
        </w:tc>
      </w:tr>
      <w:tr w:rsidR="005E2A1A" w:rsidRPr="001A2399" w14:paraId="6362AC9F" w14:textId="77777777" w:rsidTr="00291FD3">
        <w:trPr>
          <w:trHeight w:hRule="exact" w:val="282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29D1" w14:textId="3D84E870" w:rsidR="005E2A1A" w:rsidRPr="001A2399" w:rsidRDefault="005E2A1A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สินทรัพย์ดิจิทัล-สุทธิ</w:t>
            </w:r>
            <w:r w:rsidRPr="001A2399">
              <w:rPr>
                <w:rFonts w:ascii="Angsana New" w:hAnsi="Angsana New"/>
                <w:vertAlign w:val="superscript"/>
              </w:rPr>
              <w:t>*1</w:t>
            </w:r>
          </w:p>
        </w:tc>
        <w:tc>
          <w:tcPr>
            <w:tcW w:w="112" w:type="dxa"/>
          </w:tcPr>
          <w:p w14:paraId="0E47E682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762C9D0" w14:textId="4A8F7EAE" w:rsidR="005E2A1A" w:rsidRPr="001A2399" w:rsidRDefault="0004774D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528,233,850.30</w:t>
            </w:r>
          </w:p>
        </w:tc>
        <w:tc>
          <w:tcPr>
            <w:tcW w:w="113" w:type="dxa"/>
            <w:vAlign w:val="bottom"/>
          </w:tcPr>
          <w:p w14:paraId="23E5206F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819FD25" w14:textId="5D884F61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662,926,403.61</w:t>
            </w:r>
          </w:p>
        </w:tc>
        <w:tc>
          <w:tcPr>
            <w:tcW w:w="144" w:type="dxa"/>
            <w:vAlign w:val="bottom"/>
          </w:tcPr>
          <w:p w14:paraId="08113E79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18966D1E" w14:textId="2050D111" w:rsidR="005E2A1A" w:rsidRPr="001A2399" w:rsidRDefault="006532B9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506,213.71</w:t>
            </w:r>
          </w:p>
        </w:tc>
        <w:tc>
          <w:tcPr>
            <w:tcW w:w="113" w:type="dxa"/>
            <w:vAlign w:val="bottom"/>
          </w:tcPr>
          <w:p w14:paraId="5DE4E479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1DE839" w14:textId="3D688040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464,301.68</w:t>
            </w:r>
          </w:p>
        </w:tc>
      </w:tr>
      <w:tr w:rsidR="005E2A1A" w:rsidRPr="001A2399" w14:paraId="022B3495" w14:textId="77777777" w:rsidTr="00291FD3">
        <w:trPr>
          <w:trHeight w:hRule="exact" w:val="264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52867" w14:textId="5E231F44" w:rsidR="005E2A1A" w:rsidRPr="001A2399" w:rsidRDefault="005E2A1A" w:rsidP="005E2A1A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ใบรับรองคาร์บอนเครดิต</w:t>
            </w:r>
            <w:r w:rsidRPr="001A2399">
              <w:rPr>
                <w:rFonts w:ascii="Angsana New" w:hAnsi="Angsana New" w:hint="cs"/>
                <w:vertAlign w:val="superscript"/>
                <w:cs/>
              </w:rPr>
              <w:t>*</w:t>
            </w:r>
            <w:r w:rsidRPr="001A2399">
              <w:rPr>
                <w:rFonts w:ascii="Angsana New" w:hAnsi="Angsana New"/>
                <w:vertAlign w:val="superscript"/>
              </w:rPr>
              <w:t>2</w:t>
            </w:r>
          </w:p>
        </w:tc>
        <w:tc>
          <w:tcPr>
            <w:tcW w:w="112" w:type="dxa"/>
          </w:tcPr>
          <w:p w14:paraId="1E6BCCB0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28984A8A" w14:textId="5F25C125" w:rsidR="005E2A1A" w:rsidRPr="001A2399" w:rsidRDefault="0004774D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32,976,864.25</w:t>
            </w:r>
          </w:p>
        </w:tc>
        <w:tc>
          <w:tcPr>
            <w:tcW w:w="113" w:type="dxa"/>
            <w:vAlign w:val="bottom"/>
          </w:tcPr>
          <w:p w14:paraId="7570585C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vAlign w:val="bottom"/>
          </w:tcPr>
          <w:p w14:paraId="71FAC585" w14:textId="515A2D3B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25,456,774.00</w:t>
            </w:r>
          </w:p>
        </w:tc>
        <w:tc>
          <w:tcPr>
            <w:tcW w:w="144" w:type="dxa"/>
            <w:vAlign w:val="bottom"/>
          </w:tcPr>
          <w:p w14:paraId="3C786226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715A15C2" w14:textId="1E55B26F" w:rsidR="005E2A1A" w:rsidRPr="001A2399" w:rsidRDefault="006532B9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8019808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0323BC1" w14:textId="6D0CE6AC" w:rsidR="005E2A1A" w:rsidRPr="001A2399" w:rsidRDefault="005E2A1A" w:rsidP="005E2A1A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5E2A1A" w:rsidRPr="001A2399" w14:paraId="3CD8150F" w14:textId="77777777" w:rsidTr="00291FD3">
        <w:trPr>
          <w:trHeight w:hRule="exact" w:val="352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E6F5" w14:textId="77777777" w:rsidR="005E2A1A" w:rsidRPr="001A2399" w:rsidRDefault="005E2A1A" w:rsidP="005E2A1A">
            <w:pPr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0E853301" w14:textId="77777777" w:rsidR="005E2A1A" w:rsidRPr="001A2399" w:rsidRDefault="005E2A1A" w:rsidP="005E2A1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26A5B" w14:textId="7AD6A86C" w:rsidR="005E2A1A" w:rsidRPr="001A2399" w:rsidRDefault="0004774D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561,210,714.55</w:t>
            </w:r>
          </w:p>
        </w:tc>
        <w:tc>
          <w:tcPr>
            <w:tcW w:w="113" w:type="dxa"/>
            <w:vAlign w:val="bottom"/>
          </w:tcPr>
          <w:p w14:paraId="22B6F95B" w14:textId="77777777" w:rsidR="005E2A1A" w:rsidRPr="001A2399" w:rsidRDefault="005E2A1A" w:rsidP="005E2A1A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8D8CC" w14:textId="0B8606FB" w:rsidR="005E2A1A" w:rsidRPr="001A2399" w:rsidRDefault="005E2A1A" w:rsidP="005E2A1A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688,383,177.61</w:t>
            </w:r>
          </w:p>
        </w:tc>
        <w:tc>
          <w:tcPr>
            <w:tcW w:w="144" w:type="dxa"/>
            <w:vAlign w:val="bottom"/>
          </w:tcPr>
          <w:p w14:paraId="7CF1E18C" w14:textId="77777777" w:rsidR="005E2A1A" w:rsidRPr="001A2399" w:rsidRDefault="005E2A1A" w:rsidP="005E2A1A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6B716" w14:textId="756E2A32" w:rsidR="005E2A1A" w:rsidRPr="001A2399" w:rsidRDefault="006532B9" w:rsidP="005E2A1A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506,213.71</w:t>
            </w:r>
          </w:p>
        </w:tc>
        <w:tc>
          <w:tcPr>
            <w:tcW w:w="113" w:type="dxa"/>
            <w:vAlign w:val="bottom"/>
          </w:tcPr>
          <w:p w14:paraId="0D8AB152" w14:textId="77777777" w:rsidR="005E2A1A" w:rsidRPr="001A2399" w:rsidRDefault="005E2A1A" w:rsidP="005E2A1A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1409A" w14:textId="22FA4301" w:rsidR="005E2A1A" w:rsidRPr="001A2399" w:rsidRDefault="005E2A1A" w:rsidP="005E2A1A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464,301.68</w:t>
            </w:r>
          </w:p>
        </w:tc>
      </w:tr>
    </w:tbl>
    <w:p w14:paraId="6B8B1611" w14:textId="7192469A" w:rsidR="00F54342" w:rsidRPr="001A2399" w:rsidRDefault="00F54342" w:rsidP="00F54342">
      <w:pPr>
        <w:spacing w:before="120"/>
        <w:ind w:left="709" w:right="150" w:hanging="169"/>
        <w:jc w:val="thaiDistribute"/>
        <w:rPr>
          <w:rFonts w:ascii="Angsana New" w:hAnsi="Angsana New"/>
        </w:rPr>
      </w:pPr>
      <w:bookmarkStart w:id="12" w:name="_Hlk191728007"/>
      <w:r w:rsidRPr="001A2399">
        <w:rPr>
          <w:rFonts w:ascii="Angsana New" w:hAnsi="Angsana New"/>
          <w:sz w:val="22"/>
          <w:szCs w:val="22"/>
          <w:vertAlign w:val="superscript"/>
        </w:rPr>
        <w:t>*1</w:t>
      </w:r>
      <w:r w:rsidRPr="001A2399">
        <w:rPr>
          <w:rFonts w:ascii="Angsana New" w:hAnsi="Angsana New" w:hint="cs"/>
          <w:sz w:val="22"/>
          <w:szCs w:val="22"/>
          <w:vertAlign w:val="superscript"/>
          <w:cs/>
        </w:rPr>
        <w:t xml:space="preserve"> </w:t>
      </w:r>
      <w:r w:rsidRPr="001A2399">
        <w:rPr>
          <w:rFonts w:ascii="Angsana New" w:hAnsi="Angsana New"/>
          <w:cs/>
        </w:rPr>
        <w:t xml:space="preserve">ณ วันที่ </w:t>
      </w:r>
      <w:r w:rsidR="00B4775C" w:rsidRPr="001A2399">
        <w:rPr>
          <w:rFonts w:ascii="Angsana New" w:hAnsi="Angsana New"/>
        </w:rPr>
        <w:t>3</w:t>
      </w:r>
      <w:r w:rsidR="004A726B" w:rsidRPr="001A2399">
        <w:rPr>
          <w:rFonts w:ascii="Angsana New" w:hAnsi="Angsana New"/>
        </w:rPr>
        <w:t>1</w:t>
      </w:r>
      <w:r w:rsidRPr="001A2399">
        <w:rPr>
          <w:rFonts w:ascii="Angsana New" w:hAnsi="Angsana New"/>
          <w:cs/>
        </w:rPr>
        <w:t xml:space="preserve"> </w:t>
      </w:r>
      <w:r w:rsidR="004A726B" w:rsidRPr="001A2399">
        <w:rPr>
          <w:rFonts w:ascii="Angsana New" w:hAnsi="Angsana New" w:hint="cs"/>
          <w:cs/>
        </w:rPr>
        <w:t>ธันวาคม</w:t>
      </w:r>
      <w:r w:rsidRPr="001A2399">
        <w:rPr>
          <w:rFonts w:ascii="Angsana New" w:hAnsi="Angsana New"/>
          <w:cs/>
        </w:rPr>
        <w:t xml:space="preserve"> </w:t>
      </w:r>
      <w:r w:rsidR="00C275DC" w:rsidRPr="001A2399">
        <w:rPr>
          <w:rFonts w:ascii="Angsana New" w:hAnsi="Angsana New"/>
        </w:rPr>
        <w:t>2568</w:t>
      </w:r>
      <w:r w:rsidRPr="001A2399">
        <w:rPr>
          <w:rFonts w:ascii="Angsana New" w:hAnsi="Angsana New"/>
          <w:cs/>
        </w:rPr>
        <w:t xml:space="preserve"> สินค้าคงเหลือสินทรัพย์ดิจิทัลมีมูลค่ายุติธรรมตามราคาตลาดประมาณ</w:t>
      </w:r>
      <w:r w:rsidRPr="001A2399">
        <w:rPr>
          <w:rFonts w:ascii="Angsana New" w:hAnsi="Angsana New"/>
        </w:rPr>
        <w:t xml:space="preserve"> </w:t>
      </w:r>
      <w:bookmarkStart w:id="13" w:name="_Hlk203666652"/>
      <w:r w:rsidR="0004774D" w:rsidRPr="001A2399">
        <w:rPr>
          <w:rFonts w:ascii="Angsana New" w:hAnsi="Angsana New"/>
        </w:rPr>
        <w:t>774.58</w:t>
      </w:r>
      <w:r w:rsidRPr="001A2399">
        <w:rPr>
          <w:rFonts w:ascii="Angsana New" w:hAnsi="Angsana New"/>
          <w:cs/>
        </w:rPr>
        <w:t xml:space="preserve"> </w:t>
      </w:r>
      <w:bookmarkEnd w:id="13"/>
      <w:r w:rsidRPr="001A2399">
        <w:rPr>
          <w:rFonts w:ascii="Angsana New" w:hAnsi="Angsana New"/>
          <w:cs/>
        </w:rPr>
        <w:t xml:space="preserve">ล้านบาท (เทียบเท่าประมาณ </w:t>
      </w:r>
      <w:r w:rsidR="0004774D" w:rsidRPr="001A2399">
        <w:rPr>
          <w:rFonts w:ascii="Angsana New" w:hAnsi="Angsana New"/>
        </w:rPr>
        <w:t>24.65</w:t>
      </w:r>
      <w:r w:rsidRPr="001A2399">
        <w:rPr>
          <w:rFonts w:ascii="Angsana New" w:hAnsi="Angsana New"/>
          <w:cs/>
        </w:rPr>
        <w:t xml:space="preserve"> ล้านเหรียญดอลลาร์สหรัฐ) </w:t>
      </w:r>
      <w:r w:rsidRPr="001A2399">
        <w:rPr>
          <w:rFonts w:ascii="Angsana New" w:hAnsi="Angsana New" w:hint="cs"/>
          <w:cs/>
        </w:rPr>
        <w:t xml:space="preserve">ในขณะที่สินค้าคงเหลือสินทรัพย์ดิจิทัลมีมูลค่าสุทธิตามบัญชีจำนวน </w:t>
      </w:r>
      <w:bookmarkStart w:id="14" w:name="_Hlk203666676"/>
      <w:r w:rsidR="0004774D" w:rsidRPr="001A2399">
        <w:rPr>
          <w:rFonts w:ascii="Angsana New" w:hAnsi="Angsana New"/>
        </w:rPr>
        <w:t>528.23</w:t>
      </w:r>
      <w:r w:rsidRPr="001A2399">
        <w:rPr>
          <w:rFonts w:ascii="Angsana New" w:hAnsi="Angsana New"/>
        </w:rPr>
        <w:t xml:space="preserve"> </w:t>
      </w:r>
      <w:bookmarkEnd w:id="14"/>
      <w:r w:rsidRPr="001A2399">
        <w:rPr>
          <w:rFonts w:ascii="Angsana New" w:hAnsi="Angsana New" w:hint="cs"/>
          <w:cs/>
        </w:rPr>
        <w:t xml:space="preserve">ล้านบาท บริษัทฯ ยังไม่ได้รับรู้กำไรในบัญชีจำนวน </w:t>
      </w:r>
      <w:bookmarkStart w:id="15" w:name="_Hlk203666685"/>
      <w:r w:rsidR="0004774D" w:rsidRPr="001A2399">
        <w:rPr>
          <w:rFonts w:ascii="Angsana New" w:hAnsi="Angsana New"/>
        </w:rPr>
        <w:t>246.35</w:t>
      </w:r>
      <w:r w:rsidRPr="001A2399">
        <w:rPr>
          <w:rFonts w:ascii="Angsana New" w:hAnsi="Angsana New" w:hint="cs"/>
          <w:cs/>
        </w:rPr>
        <w:t xml:space="preserve"> </w:t>
      </w:r>
      <w:bookmarkEnd w:id="15"/>
      <w:r w:rsidRPr="001A2399">
        <w:rPr>
          <w:rFonts w:ascii="Angsana New" w:hAnsi="Angsana New" w:hint="cs"/>
          <w:cs/>
        </w:rPr>
        <w:t xml:space="preserve">ล้านบาท </w:t>
      </w:r>
      <w:r w:rsidR="00360531" w:rsidRPr="001A2399">
        <w:rPr>
          <w:rFonts w:ascii="Angsana New" w:hAnsi="Angsana New"/>
        </w:rPr>
        <w:t xml:space="preserve"> </w:t>
      </w:r>
    </w:p>
    <w:p w14:paraId="51DA6B82" w14:textId="3684F103" w:rsidR="00F54342" w:rsidRPr="001A2399" w:rsidRDefault="00F54342" w:rsidP="00F54342">
      <w:pPr>
        <w:spacing w:before="120"/>
        <w:ind w:left="709" w:right="150" w:hanging="3"/>
        <w:jc w:val="thaiDistribute"/>
        <w:rPr>
          <w:rFonts w:ascii="Angsana New" w:hAnsi="Angsana New"/>
        </w:rPr>
      </w:pPr>
      <w:r w:rsidRPr="001A2399">
        <w:rPr>
          <w:cs/>
        </w:rPr>
        <w:t xml:space="preserve">เมื่อวันที่ 26 กุมภาพันธ์ 2568 </w:t>
      </w:r>
      <w:r w:rsidRPr="001A2399">
        <w:rPr>
          <w:rFonts w:hint="cs"/>
          <w:cs/>
        </w:rPr>
        <w:t xml:space="preserve">ที่ประชุมคณะกรรมการบริษัท ครั้งที่ 1/2568 </w:t>
      </w:r>
      <w:r w:rsidRPr="001A2399">
        <w:rPr>
          <w:cs/>
        </w:rPr>
        <w:t>ได้</w:t>
      </w:r>
      <w:r w:rsidRPr="001A2399">
        <w:rPr>
          <w:rFonts w:hint="cs"/>
          <w:cs/>
        </w:rPr>
        <w:t>มี</w:t>
      </w:r>
      <w:r w:rsidRPr="001A2399">
        <w:rPr>
          <w:cs/>
        </w:rPr>
        <w:t>ม</w:t>
      </w:r>
      <w:r w:rsidRPr="001A2399">
        <w:rPr>
          <w:rFonts w:hint="cs"/>
          <w:cs/>
        </w:rPr>
        <w:t>ติ</w:t>
      </w:r>
      <w:r w:rsidRPr="001A2399">
        <w:rPr>
          <w:cs/>
        </w:rPr>
        <w:t>อนุมัติเปลี่ยนนโยบายบัญชีสินทรัพย์ดิจิทัลบาง</w:t>
      </w:r>
      <w:r w:rsidRPr="001A2399">
        <w:rPr>
          <w:rFonts w:ascii="Angsana New" w:hAnsi="Angsana New" w:hint="cs"/>
          <w:cs/>
        </w:rPr>
        <w:t xml:space="preserve">รายการจากสินค้าคงเหลือเป็นสินทรัพย์ไม่มีตัวตน เนื่องจากมีการเปลี่ยนแปลงกลยุทธ์ในการถือครอง </w:t>
      </w:r>
      <w:r w:rsidRPr="001A2399">
        <w:rPr>
          <w:rFonts w:ascii="Angsana New" w:hAnsi="Angsana New"/>
          <w:cs/>
        </w:rPr>
        <w:t xml:space="preserve">ตามมติที่ประชุมคณะกรรมการการลงทุนเมื่อวันที่ 25 ธันวาคม 2567 เสนอ </w:t>
      </w:r>
      <w:r w:rsidRPr="001A2399">
        <w:rPr>
          <w:rFonts w:ascii="Angsana New" w:hAnsi="Angsana New" w:hint="cs"/>
          <w:cs/>
        </w:rPr>
        <w:t>ดังนั้น ณ วันที่ 31</w:t>
      </w:r>
      <w:r w:rsidRPr="001A2399">
        <w:rPr>
          <w:rFonts w:ascii="Angsana New" w:hAnsi="Angsana New"/>
        </w:rPr>
        <w:t xml:space="preserve"> </w:t>
      </w:r>
      <w:r w:rsidRPr="001A2399">
        <w:rPr>
          <w:rFonts w:ascii="Angsana New" w:hAnsi="Angsana New" w:hint="cs"/>
          <w:cs/>
        </w:rPr>
        <w:t>ธันวาคม 2567</w:t>
      </w:r>
      <w:r w:rsidRPr="001A2399">
        <w:rPr>
          <w:rFonts w:ascii="Angsana New" w:hAnsi="Angsana New"/>
        </w:rPr>
        <w:t xml:space="preserve"> </w:t>
      </w:r>
      <w:r w:rsidRPr="001A2399">
        <w:rPr>
          <w:rFonts w:ascii="Angsana New" w:hAnsi="Angsana New" w:hint="cs"/>
          <w:cs/>
        </w:rPr>
        <w:t>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p w14:paraId="40297788" w14:textId="77777777" w:rsidR="005055D4" w:rsidRPr="001A2399" w:rsidRDefault="005055D4" w:rsidP="00F54342">
      <w:pPr>
        <w:spacing w:before="120"/>
        <w:ind w:left="709" w:right="150" w:hanging="3"/>
        <w:jc w:val="thaiDistribute"/>
        <w:rPr>
          <w:rFonts w:ascii="Angsana New" w:hAnsi="Angsana New"/>
          <w:color w:val="EE0000"/>
        </w:rPr>
      </w:pPr>
    </w:p>
    <w:p w14:paraId="770C9CB3" w14:textId="77777777" w:rsidR="0037161D" w:rsidRPr="001A2399" w:rsidRDefault="0037161D" w:rsidP="005055D4">
      <w:pPr>
        <w:spacing w:before="120"/>
        <w:ind w:left="706" w:right="-30" w:hanging="139"/>
        <w:jc w:val="thaiDistribute"/>
        <w:rPr>
          <w:rFonts w:ascii="Angsana New" w:hAnsi="Angsana New"/>
        </w:rPr>
      </w:pPr>
      <w:bookmarkStart w:id="16" w:name="_Hlk71547940"/>
      <w:bookmarkEnd w:id="11"/>
      <w:bookmarkEnd w:id="12"/>
      <w:r w:rsidRPr="001A2399">
        <w:rPr>
          <w:rFonts w:ascii="Angsana New" w:hAnsi="Angsana New" w:hint="cs"/>
          <w:vertAlign w:val="superscript"/>
          <w:cs/>
        </w:rPr>
        <w:lastRenderedPageBreak/>
        <w:t>*</w:t>
      </w:r>
      <w:r w:rsidRPr="001A2399">
        <w:rPr>
          <w:rFonts w:ascii="Angsana New" w:hAnsi="Angsana New"/>
          <w:vertAlign w:val="superscript"/>
        </w:rPr>
        <w:t>2</w:t>
      </w:r>
      <w:r w:rsidRPr="001A2399">
        <w:rPr>
          <w:rFonts w:ascii="Angsana New" w:hAnsi="Angsana New" w:hint="cs"/>
          <w:cs/>
        </w:rPr>
        <w:t xml:space="preserve"> </w:t>
      </w:r>
      <w:r w:rsidRPr="001A2399">
        <w:rPr>
          <w:rFonts w:ascii="Angsana New" w:hAnsi="Angsana New"/>
          <w:cs/>
        </w:rPr>
        <w:t xml:space="preserve">เมื่อวันที่ 24 ธันวาคม 2567 บริษัทย่อยในต่างประเทศ </w:t>
      </w:r>
      <w:bookmarkStart w:id="17" w:name="_Hlk191657644"/>
      <w:r w:rsidRPr="001A2399">
        <w:rPr>
          <w:rFonts w:ascii="Angsana New" w:hAnsi="Angsana New"/>
          <w:cs/>
        </w:rPr>
        <w:t>บริษัท บรุ๊คเคอร์ อินเตอร์เนชั่นแนล จำกัด</w:t>
      </w:r>
      <w:bookmarkEnd w:id="17"/>
      <w:r w:rsidRPr="001A2399">
        <w:rPr>
          <w:rFonts w:ascii="Angsana New" w:hAnsi="Angsana New"/>
        </w:rPr>
        <w:t xml:space="preserve"> (BICL)</w:t>
      </w:r>
      <w:r w:rsidRPr="001A2399">
        <w:rPr>
          <w:rFonts w:ascii="Angsana New" w:hAnsi="Angsana New"/>
          <w:cs/>
        </w:rPr>
        <w:t xml:space="preserve"> และบริษัทร่วมค้าในประเทศ (</w:t>
      </w:r>
      <w:r w:rsidRPr="001A2399">
        <w:rPr>
          <w:rFonts w:ascii="Angsana New" w:hAnsi="Angsana New"/>
        </w:rPr>
        <w:t xml:space="preserve">BCGT) </w:t>
      </w:r>
      <w:r w:rsidRPr="001A2399">
        <w:rPr>
          <w:rFonts w:ascii="Angsana New" w:hAnsi="Angsana New"/>
          <w:cs/>
        </w:rPr>
        <w:t>ได้ลงนามในสัญญาขายสินค้าคงเหลือ (</w:t>
      </w:r>
      <w:r w:rsidRPr="001A2399">
        <w:rPr>
          <w:rFonts w:ascii="Angsana New" w:hAnsi="Angsana New"/>
        </w:rPr>
        <w:t xml:space="preserve">I-RECs) </w:t>
      </w:r>
      <w:r w:rsidRPr="001A2399">
        <w:rPr>
          <w:rFonts w:ascii="Angsana New" w:hAnsi="Angsana New"/>
          <w:cs/>
        </w:rPr>
        <w:t>และ</w:t>
      </w:r>
      <w:r w:rsidRPr="001A2399">
        <w:rPr>
          <w:rFonts w:ascii="Angsana New" w:hAnsi="Angsana New"/>
        </w:rPr>
        <w:t xml:space="preserve"> BICL </w:t>
      </w:r>
      <w:r w:rsidRPr="001A2399">
        <w:rPr>
          <w:rFonts w:ascii="Angsana New" w:hAnsi="Angsana New" w:hint="cs"/>
          <w:cs/>
        </w:rPr>
        <w:t>ได้เริ่ม</w:t>
      </w:r>
      <w:r w:rsidRPr="001A2399">
        <w:rPr>
          <w:rFonts w:ascii="Angsana New" w:hAnsi="Angsana New"/>
          <w:cs/>
        </w:rPr>
        <w:t>ส่งมอบ</w:t>
      </w:r>
      <w:r w:rsidRPr="001A2399">
        <w:rPr>
          <w:rFonts w:ascii="Angsana New" w:hAnsi="Angsana New" w:hint="cs"/>
          <w:cs/>
        </w:rPr>
        <w:t>ตั้งแต่ไตรมาส 4 ปี 2567 เป็นต้นมา</w:t>
      </w:r>
      <w:r w:rsidRPr="001A2399">
        <w:rPr>
          <w:rFonts w:ascii="Angsana New" w:hAnsi="Angsana New"/>
          <w:cs/>
        </w:rPr>
        <w:t xml:space="preserve"> เพื่อปฏิบัติตามข้อตกลงที่ระบุในสัญญา </w:t>
      </w:r>
      <w:r w:rsidRPr="001A2399">
        <w:rPr>
          <w:rFonts w:ascii="Angsana New" w:hAnsi="Angsana New"/>
        </w:rPr>
        <w:t xml:space="preserve">Joint venture </w:t>
      </w:r>
      <w:r w:rsidRPr="001A2399">
        <w:rPr>
          <w:rFonts w:ascii="Angsana New" w:hAnsi="Angsana New"/>
          <w:cs/>
        </w:rPr>
        <w:t>ทั้งนี้ กลุ่มบริษัทฯ ยังไม่ได้รับรู้รายการขายดังกล่าวเป็นรายได้ เนื่องจากยังไม่เข้าเงื่อนไขในการรับรู้รายการเป็นรายได้ตามมาตรฐานการบัญชีฉบับที่ 15</w:t>
      </w:r>
      <w:r w:rsidRPr="001A2399">
        <w:rPr>
          <w:rFonts w:ascii="Angsana New" w:hAnsi="Angsana New"/>
        </w:rPr>
        <w:t xml:space="preserve"> </w:t>
      </w:r>
      <w:r w:rsidRPr="001A2399">
        <w:rPr>
          <w:rFonts w:ascii="Angsana New" w:hAnsi="Angsana New" w:hint="cs"/>
          <w:cs/>
        </w:rPr>
        <w:t xml:space="preserve">อย่างไรก็ตามบริษัทฯ จะทบทวนอย่างต่อเนื่องในภายหลังและจะรับรู้รายได้เมื่อสัญญาดังกล่าวเป็นไปตามเงื่อนไขการรับรู้รายได้ </w:t>
      </w:r>
    </w:p>
    <w:p w14:paraId="39E46814" w14:textId="4E59A054" w:rsidR="0037161D" w:rsidRPr="001A2399" w:rsidRDefault="0037161D" w:rsidP="0037161D">
      <w:pPr>
        <w:spacing w:before="120"/>
        <w:ind w:left="706" w:right="-30"/>
        <w:jc w:val="thaiDistribute"/>
        <w:rPr>
          <w:rFonts w:ascii="Angsana New" w:hAnsi="Angsana New"/>
          <w:cs/>
        </w:rPr>
      </w:pPr>
      <w:r w:rsidRPr="001A2399">
        <w:rPr>
          <w:rFonts w:ascii="Angsana New" w:hAnsi="Angsana New" w:hint="cs"/>
          <w:cs/>
        </w:rPr>
        <w:t>ใน</w:t>
      </w:r>
      <w:r w:rsidR="00FC0095" w:rsidRPr="001A2399">
        <w:rPr>
          <w:rFonts w:ascii="Angsana New" w:hAnsi="Angsana New" w:hint="cs"/>
          <w:cs/>
        </w:rPr>
        <w:t>ปี</w:t>
      </w:r>
      <w:r w:rsidRPr="001A2399">
        <w:rPr>
          <w:rFonts w:ascii="Angsana New" w:hAnsi="Angsana New" w:hint="cs"/>
          <w:cs/>
        </w:rPr>
        <w:t xml:space="preserve"> </w:t>
      </w:r>
      <w:r w:rsidRPr="001A2399">
        <w:rPr>
          <w:rFonts w:ascii="Angsana New" w:hAnsi="Angsana New"/>
        </w:rPr>
        <w:t xml:space="preserve">2568 </w:t>
      </w:r>
      <w:r w:rsidRPr="001A2399">
        <w:rPr>
          <w:rFonts w:ascii="Angsana New" w:hAnsi="Angsana New" w:hint="cs"/>
          <w:cs/>
        </w:rPr>
        <w:t>คู่สัญญาร่วมค้าทั้งสองฝ่ายไม่สามารถปฏิบัติตามข้อตกลงร่วมกันในสัญญาได้ บริษัทร่วมค้า</w:t>
      </w:r>
      <w:r w:rsidRPr="001A2399">
        <w:rPr>
          <w:rFonts w:ascii="Angsana New" w:hAnsi="Angsana New"/>
          <w:cs/>
        </w:rPr>
        <w:t>ในประเทศ (</w:t>
      </w:r>
      <w:r w:rsidRPr="001A2399">
        <w:rPr>
          <w:rFonts w:ascii="Angsana New" w:hAnsi="Angsana New"/>
        </w:rPr>
        <w:t>BCGT)</w:t>
      </w:r>
      <w:r w:rsidRPr="001A2399">
        <w:rPr>
          <w:rFonts w:ascii="Angsana New" w:hAnsi="Angsana New" w:hint="cs"/>
          <w:cs/>
        </w:rPr>
        <w:t xml:space="preserve"> จึงได้โอนสินค้าคงเหลือ </w:t>
      </w:r>
      <w:r w:rsidRPr="001A2399">
        <w:rPr>
          <w:rFonts w:ascii="Angsana New" w:hAnsi="Angsana New"/>
        </w:rPr>
        <w:t>(I-RECs)</w:t>
      </w:r>
      <w:r w:rsidRPr="001A2399">
        <w:rPr>
          <w:rFonts w:ascii="Angsana New" w:hAnsi="Angsana New" w:hint="cs"/>
          <w:cs/>
        </w:rPr>
        <w:t xml:space="preserve"> ทั้งหมดคืนให้กับบริษัท </w:t>
      </w:r>
      <w:r w:rsidRPr="001A2399">
        <w:rPr>
          <w:rFonts w:ascii="Angsana New" w:hAnsi="Angsana New"/>
          <w:cs/>
        </w:rPr>
        <w:t>บรุ๊คเคอร์ อินเตอร์เนชั่นแนล จำกัด (</w:t>
      </w:r>
      <w:r w:rsidRPr="001A2399">
        <w:rPr>
          <w:rFonts w:ascii="Angsana New" w:hAnsi="Angsana New"/>
        </w:rPr>
        <w:t>BICL)</w:t>
      </w:r>
      <w:r w:rsidRPr="001A2399">
        <w:rPr>
          <w:rFonts w:ascii="Angsana New" w:hAnsi="Angsana New" w:hint="cs"/>
          <w:cs/>
        </w:rPr>
        <w:t xml:space="preserve"> ครบถ้วนแล้ว</w:t>
      </w:r>
    </w:p>
    <w:p w14:paraId="27724E82" w14:textId="43D4FF27" w:rsidR="004928D5" w:rsidRPr="001A2399" w:rsidRDefault="004928D5" w:rsidP="00506366">
      <w:pPr>
        <w:pStyle w:val="ListParagraph"/>
        <w:numPr>
          <w:ilvl w:val="0"/>
          <w:numId w:val="3"/>
        </w:numPr>
        <w:spacing w:before="240"/>
        <w:ind w:left="540"/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เงินให้กู้ยืมแก่</w:t>
      </w:r>
      <w:r w:rsidR="00410C1A" w:rsidRPr="001A2399">
        <w:rPr>
          <w:rFonts w:hint="cs"/>
          <w:b/>
          <w:bCs/>
          <w:sz w:val="28"/>
          <w:szCs w:val="28"/>
          <w:cs/>
        </w:rPr>
        <w:t>บุคคล</w:t>
      </w:r>
      <w:bookmarkEnd w:id="16"/>
      <w:r w:rsidR="00410C1A" w:rsidRPr="001A2399">
        <w:rPr>
          <w:rFonts w:hint="cs"/>
          <w:b/>
          <w:bCs/>
          <w:sz w:val="28"/>
          <w:szCs w:val="28"/>
          <w:cs/>
        </w:rPr>
        <w:t>และ</w:t>
      </w:r>
      <w:r w:rsidRPr="001A2399">
        <w:rPr>
          <w:rFonts w:hint="cs"/>
          <w:b/>
          <w:bCs/>
          <w:sz w:val="28"/>
          <w:szCs w:val="28"/>
          <w:cs/>
        </w:rPr>
        <w:t>กิจการอื่น</w:t>
      </w:r>
    </w:p>
    <w:tbl>
      <w:tblPr>
        <w:tblW w:w="944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42"/>
        <w:gridCol w:w="112"/>
        <w:gridCol w:w="1477"/>
        <w:gridCol w:w="112"/>
        <w:gridCol w:w="1273"/>
        <w:gridCol w:w="139"/>
        <w:gridCol w:w="1436"/>
        <w:gridCol w:w="112"/>
        <w:gridCol w:w="1339"/>
      </w:tblGrid>
      <w:tr w:rsidR="006B4A0E" w:rsidRPr="001A2399" w14:paraId="4DFAA016" w14:textId="77777777" w:rsidTr="001F0F84">
        <w:trPr>
          <w:trHeight w:hRule="exact" w:val="279"/>
        </w:trPr>
        <w:tc>
          <w:tcPr>
            <w:tcW w:w="3442" w:type="dxa"/>
          </w:tcPr>
          <w:p w14:paraId="6829FBDF" w14:textId="77777777" w:rsidR="006B4A0E" w:rsidRPr="001A2399" w:rsidRDefault="006B4A0E" w:rsidP="001F0F8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DB075E0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888" w:type="dxa"/>
            <w:gridSpan w:val="7"/>
            <w:tcBorders>
              <w:bottom w:val="single" w:sz="4" w:space="0" w:color="auto"/>
            </w:tcBorders>
          </w:tcPr>
          <w:p w14:paraId="65A6E060" w14:textId="77777777" w:rsidR="006B4A0E" w:rsidRPr="001A2399" w:rsidRDefault="006B4A0E" w:rsidP="001F0F84">
            <w:pPr>
              <w:ind w:right="851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                      บาท</w:t>
            </w:r>
          </w:p>
        </w:tc>
      </w:tr>
      <w:tr w:rsidR="006B4A0E" w:rsidRPr="001A2399" w14:paraId="38A316D4" w14:textId="77777777" w:rsidTr="001F0F84">
        <w:trPr>
          <w:trHeight w:hRule="exact" w:val="280"/>
        </w:trPr>
        <w:tc>
          <w:tcPr>
            <w:tcW w:w="3442" w:type="dxa"/>
          </w:tcPr>
          <w:p w14:paraId="22DC4456" w14:textId="77777777" w:rsidR="006B4A0E" w:rsidRPr="001A2399" w:rsidRDefault="006B4A0E" w:rsidP="001F0F8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73650A2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79C05C4C" w14:textId="77777777" w:rsidR="006B4A0E" w:rsidRPr="001A2399" w:rsidRDefault="006B4A0E" w:rsidP="001F0F84">
            <w:pPr>
              <w:ind w:right="-4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63A1BCC7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87" w:type="dxa"/>
            <w:gridSpan w:val="3"/>
            <w:tcBorders>
              <w:bottom w:val="single" w:sz="4" w:space="0" w:color="auto"/>
            </w:tcBorders>
          </w:tcPr>
          <w:p w14:paraId="4ED41128" w14:textId="77777777" w:rsidR="006B4A0E" w:rsidRPr="001A2399" w:rsidRDefault="006B4A0E" w:rsidP="001F0F8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9233E" w:rsidRPr="001A2399" w14:paraId="1CBDAE3C" w14:textId="77777777" w:rsidTr="001F0F84">
        <w:trPr>
          <w:trHeight w:hRule="exact" w:val="319"/>
        </w:trPr>
        <w:tc>
          <w:tcPr>
            <w:tcW w:w="3442" w:type="dxa"/>
          </w:tcPr>
          <w:p w14:paraId="63AFA10C" w14:textId="77777777" w:rsidR="0039233E" w:rsidRPr="001A2399" w:rsidRDefault="0039233E" w:rsidP="0039233E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3C247FC" w14:textId="77777777" w:rsidR="0039233E" w:rsidRPr="001A2399" w:rsidRDefault="0039233E" w:rsidP="0039233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2F508DB4" w14:textId="23F6CDF1" w:rsidR="0039233E" w:rsidRPr="001A2399" w:rsidRDefault="005E2A1A" w:rsidP="0039233E">
            <w:pPr>
              <w:spacing w:line="340" w:lineRule="exact"/>
              <w:ind w:left="-109"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</w:t>
            </w:r>
            <w:r w:rsidR="004A726B" w:rsidRPr="001A2399">
              <w:rPr>
                <w:rFonts w:ascii="Angsana New" w:hAnsi="Angsana New"/>
              </w:rPr>
              <w:t>1</w:t>
            </w:r>
            <w:r w:rsidR="0039233E" w:rsidRPr="001A2399">
              <w:rPr>
                <w:rFonts w:ascii="Angsana New" w:hAnsi="Angsana New" w:hint="cs"/>
                <w:cs/>
              </w:rPr>
              <w:t xml:space="preserve"> </w:t>
            </w:r>
            <w:r w:rsidR="004A726B" w:rsidRPr="001A2399">
              <w:rPr>
                <w:rFonts w:ascii="Angsana New" w:hAnsi="Angsana New" w:hint="cs"/>
                <w:cs/>
              </w:rPr>
              <w:t>ธันวาคม</w:t>
            </w:r>
            <w:r w:rsidR="0039233E"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4058EF3C" w14:textId="77777777" w:rsidR="0039233E" w:rsidRPr="001A2399" w:rsidRDefault="0039233E" w:rsidP="0039233E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EDE9728" w14:textId="1A0A35AE" w:rsidR="0039233E" w:rsidRPr="001A2399" w:rsidRDefault="005E2A1A" w:rsidP="0039233E">
            <w:pPr>
              <w:spacing w:line="340" w:lineRule="exact"/>
              <w:ind w:left="-142" w:right="-22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="0039233E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39" w:type="dxa"/>
          </w:tcPr>
          <w:p w14:paraId="2C59A283" w14:textId="77777777" w:rsidR="0039233E" w:rsidRPr="001A2399" w:rsidRDefault="0039233E" w:rsidP="0039233E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5BC5249" w14:textId="53460021" w:rsidR="0039233E" w:rsidRPr="001A2399" w:rsidRDefault="004A726B" w:rsidP="0039233E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2" w:type="dxa"/>
          </w:tcPr>
          <w:p w14:paraId="24AD7411" w14:textId="77777777" w:rsidR="0039233E" w:rsidRPr="001A2399" w:rsidRDefault="0039233E" w:rsidP="0039233E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D4A76D6" w14:textId="5597AEF8" w:rsidR="0039233E" w:rsidRPr="001A2399" w:rsidRDefault="005E2A1A" w:rsidP="0039233E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39233E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220AA9" w:rsidRPr="001A2399" w14:paraId="2602A85B" w14:textId="77777777" w:rsidTr="00CA4908">
        <w:trPr>
          <w:trHeight w:hRule="exact" w:val="274"/>
        </w:trPr>
        <w:tc>
          <w:tcPr>
            <w:tcW w:w="3442" w:type="dxa"/>
            <w:vAlign w:val="bottom"/>
          </w:tcPr>
          <w:p w14:paraId="33D1FA01" w14:textId="42987BB4" w:rsidR="00220AA9" w:rsidRPr="001A2399" w:rsidRDefault="00220AA9" w:rsidP="00220AA9">
            <w:pPr>
              <w:ind w:left="277"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</w:p>
        </w:tc>
        <w:tc>
          <w:tcPr>
            <w:tcW w:w="112" w:type="dxa"/>
          </w:tcPr>
          <w:p w14:paraId="1970D9C6" w14:textId="77777777" w:rsidR="00220AA9" w:rsidRPr="001A2399" w:rsidRDefault="00220AA9" w:rsidP="00220AA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195F3981" w14:textId="04386B62" w:rsidR="00220AA9" w:rsidRPr="001A2399" w:rsidRDefault="0044678A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2</w:t>
            </w:r>
            <w:r w:rsidR="00CB2DBC" w:rsidRPr="001A2399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752DC2A8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77919B18" w14:textId="4FB901A5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180,</w:t>
            </w:r>
            <w:r w:rsidRPr="001A2399">
              <w:rPr>
                <w:rFonts w:ascii="Angsana New" w:hAnsi="Angsana New" w:hint="cs"/>
                <w:cs/>
              </w:rPr>
              <w:t>240</w:t>
            </w:r>
            <w:r w:rsidRPr="001A2399">
              <w:rPr>
                <w:rFonts w:ascii="Angsana New" w:hAnsi="Angsana New"/>
              </w:rPr>
              <w:t>,000.00</w:t>
            </w:r>
          </w:p>
        </w:tc>
        <w:tc>
          <w:tcPr>
            <w:tcW w:w="139" w:type="dxa"/>
            <w:vAlign w:val="bottom"/>
          </w:tcPr>
          <w:p w14:paraId="27F7CF7F" w14:textId="77777777" w:rsidR="00220AA9" w:rsidRPr="001A2399" w:rsidRDefault="00220AA9" w:rsidP="00CA490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68E004A4" w14:textId="536CAF01" w:rsidR="00220AA9" w:rsidRPr="001A2399" w:rsidRDefault="0044678A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2</w:t>
            </w:r>
            <w:r w:rsidR="00220AA9" w:rsidRPr="001A2399">
              <w:rPr>
                <w:rFonts w:ascii="Angsana New" w:hAnsi="Angsana New"/>
              </w:rPr>
              <w:t>80,240,000.00</w:t>
            </w:r>
          </w:p>
        </w:tc>
        <w:tc>
          <w:tcPr>
            <w:tcW w:w="112" w:type="dxa"/>
            <w:vAlign w:val="bottom"/>
          </w:tcPr>
          <w:p w14:paraId="751EE8AF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3DD16B00" w14:textId="5BEA469C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180,240,000.00</w:t>
            </w:r>
          </w:p>
        </w:tc>
      </w:tr>
      <w:tr w:rsidR="00220AA9" w:rsidRPr="001A2399" w14:paraId="6724ED71" w14:textId="77777777" w:rsidTr="00010983">
        <w:trPr>
          <w:trHeight w:hRule="exact" w:val="282"/>
        </w:trPr>
        <w:tc>
          <w:tcPr>
            <w:tcW w:w="3442" w:type="dxa"/>
            <w:vAlign w:val="center"/>
          </w:tcPr>
          <w:p w14:paraId="6ECE866C" w14:textId="77777777" w:rsidR="00220AA9" w:rsidRPr="001A2399" w:rsidRDefault="00220AA9" w:rsidP="00010983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  <w:r w:rsidRPr="001A2399">
              <w:rPr>
                <w:rFonts w:ascii="Angsana New" w:eastAsia="Calibri" w:hAnsi="Angsana New" w:hint="cs"/>
                <w:kern w:val="2"/>
                <w:cs/>
                <w14:ligatures w14:val="standardContextual"/>
              </w:rPr>
              <w:t xml:space="preserve">      </w:t>
            </w:r>
            <w:r w:rsidRPr="001A2399">
              <w:rPr>
                <w:rFonts w:ascii="Angsana New" w:eastAsia="Calibri" w:hAnsi="Angsana New"/>
                <w:kern w:val="2"/>
                <w14:ligatures w14:val="standardContextual"/>
              </w:rPr>
              <w:t xml:space="preserve"> </w:t>
            </w:r>
            <w:r w:rsidRPr="001A2399">
              <w:rPr>
                <w:rFonts w:ascii="Angsana New" w:eastAsia="Calibri" w:hAnsi="Angsana New"/>
                <w:kern w:val="2"/>
                <w:cs/>
                <w14:ligatures w14:val="standardContextual"/>
              </w:rPr>
              <w:t>บ</w:t>
            </w:r>
            <w:r w:rsidRPr="001A2399">
              <w:rPr>
                <w:rFonts w:ascii="Angsana New" w:eastAsia="Calibri" w:hAnsi="Angsana New" w:hint="cs"/>
                <w:kern w:val="2"/>
                <w:cs/>
                <w14:ligatures w14:val="standardContextual"/>
              </w:rPr>
              <w:t xml:space="preserve">มจ. </w:t>
            </w:r>
            <w:r w:rsidRPr="001A2399">
              <w:rPr>
                <w:rFonts w:ascii="Angsana New" w:eastAsia="Calibri" w:hAnsi="Angsana New"/>
                <w:kern w:val="2"/>
                <w:cs/>
                <w14:ligatures w14:val="standardContextual"/>
              </w:rPr>
              <w:t>อีสเทอร์น พาวเวอร์ กรุ๊ป</w:t>
            </w:r>
          </w:p>
          <w:p w14:paraId="075468BE" w14:textId="77777777" w:rsidR="00220AA9" w:rsidRPr="001A2399" w:rsidRDefault="00220AA9" w:rsidP="00010983">
            <w:pPr>
              <w:ind w:left="277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  <w:vAlign w:val="center"/>
          </w:tcPr>
          <w:p w14:paraId="4C42E331" w14:textId="77777777" w:rsidR="00220AA9" w:rsidRPr="001A2399" w:rsidRDefault="00220AA9" w:rsidP="00220AA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3D12A20C" w14:textId="45B9FA17" w:rsidR="00220AA9" w:rsidRPr="001A2399" w:rsidRDefault="006532B9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0EDF78A2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2E23A343" w14:textId="0780F80D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60,000,000.00</w:t>
            </w:r>
          </w:p>
        </w:tc>
        <w:tc>
          <w:tcPr>
            <w:tcW w:w="139" w:type="dxa"/>
            <w:vAlign w:val="bottom"/>
          </w:tcPr>
          <w:p w14:paraId="283B14F6" w14:textId="77777777" w:rsidR="00220AA9" w:rsidRPr="001A2399" w:rsidRDefault="00220AA9" w:rsidP="00CA490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7D9FF01D" w14:textId="6A42771C" w:rsidR="00220AA9" w:rsidRPr="001A2399" w:rsidRDefault="006532B9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7BCB8510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49BCB2D2" w14:textId="45A3A7E9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60,000,000.00</w:t>
            </w:r>
          </w:p>
        </w:tc>
      </w:tr>
      <w:tr w:rsidR="00220AA9" w:rsidRPr="001A2399" w14:paraId="0D69E22C" w14:textId="77777777" w:rsidTr="00010983">
        <w:trPr>
          <w:trHeight w:hRule="exact" w:val="291"/>
        </w:trPr>
        <w:tc>
          <w:tcPr>
            <w:tcW w:w="3442" w:type="dxa"/>
            <w:vAlign w:val="center"/>
          </w:tcPr>
          <w:p w14:paraId="0EB5E903" w14:textId="3C8A863A" w:rsidR="00220AA9" w:rsidRPr="001A2399" w:rsidRDefault="00220AA9" w:rsidP="00010983">
            <w:pPr>
              <w:ind w:left="277"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12" w:type="dxa"/>
          </w:tcPr>
          <w:p w14:paraId="73B8CD36" w14:textId="77777777" w:rsidR="00220AA9" w:rsidRPr="001A2399" w:rsidRDefault="00220AA9" w:rsidP="00220AA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vAlign w:val="bottom"/>
          </w:tcPr>
          <w:p w14:paraId="13A58881" w14:textId="59011C38" w:rsidR="00220AA9" w:rsidRPr="001A2399" w:rsidRDefault="00CB2DBC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50,000,000.00</w:t>
            </w:r>
          </w:p>
        </w:tc>
        <w:tc>
          <w:tcPr>
            <w:tcW w:w="112" w:type="dxa"/>
            <w:vAlign w:val="bottom"/>
          </w:tcPr>
          <w:p w14:paraId="50728851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vAlign w:val="bottom"/>
          </w:tcPr>
          <w:p w14:paraId="54E461E4" w14:textId="79B8CDC8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/>
              </w:rPr>
              <w:t>0,000,000.00</w:t>
            </w:r>
          </w:p>
        </w:tc>
        <w:tc>
          <w:tcPr>
            <w:tcW w:w="139" w:type="dxa"/>
            <w:vAlign w:val="bottom"/>
          </w:tcPr>
          <w:p w14:paraId="588C5932" w14:textId="77777777" w:rsidR="00220AA9" w:rsidRPr="001A2399" w:rsidRDefault="00220AA9" w:rsidP="00CA4908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vAlign w:val="bottom"/>
          </w:tcPr>
          <w:p w14:paraId="1B46A630" w14:textId="25AA7ACE" w:rsidR="00220AA9" w:rsidRPr="001A2399" w:rsidRDefault="00220AA9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/>
              </w:rPr>
              <w:t>0,000,000.00</w:t>
            </w:r>
          </w:p>
        </w:tc>
        <w:tc>
          <w:tcPr>
            <w:tcW w:w="112" w:type="dxa"/>
            <w:vAlign w:val="bottom"/>
          </w:tcPr>
          <w:p w14:paraId="00623CCF" w14:textId="77777777" w:rsidR="00220AA9" w:rsidRPr="001A2399" w:rsidRDefault="00220AA9" w:rsidP="00CA4908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vAlign w:val="bottom"/>
          </w:tcPr>
          <w:p w14:paraId="53C37B9C" w14:textId="326D7C4C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/>
              </w:rPr>
              <w:t>0,000,000.00</w:t>
            </w:r>
          </w:p>
        </w:tc>
      </w:tr>
      <w:tr w:rsidR="00220AA9" w:rsidRPr="001A2399" w14:paraId="0BD3BD6C" w14:textId="77777777" w:rsidTr="00CA4908">
        <w:trPr>
          <w:trHeight w:hRule="exact" w:val="273"/>
        </w:trPr>
        <w:tc>
          <w:tcPr>
            <w:tcW w:w="3442" w:type="dxa"/>
            <w:vAlign w:val="bottom"/>
          </w:tcPr>
          <w:p w14:paraId="37BE54E1" w14:textId="69EE4E4F" w:rsidR="00220AA9" w:rsidRPr="001A2399" w:rsidRDefault="00220AA9" w:rsidP="00220AA9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:cs/>
                <w14:ligatures w14:val="standardContextual"/>
              </w:rPr>
            </w:pPr>
            <w:r w:rsidRPr="001A2399">
              <w:rPr>
                <w:rFonts w:ascii="Angsana New" w:eastAsia="Calibri" w:hAnsi="Angsana New"/>
                <w:kern w:val="2"/>
                <w14:ligatures w14:val="standardContextual"/>
              </w:rPr>
              <w:t xml:space="preserve"> </w:t>
            </w:r>
            <w:r w:rsidRPr="001A2399">
              <w:rPr>
                <w:rFonts w:ascii="Angsana New" w:eastAsia="Calibri" w:hAnsi="Angsana New"/>
                <w:kern w:val="2"/>
                <w:cs/>
                <w14:ligatures w14:val="standardContextual"/>
              </w:rPr>
              <w:t>บริษัท ดำริ เรสซิเด้นซ์ จำกัด</w:t>
            </w:r>
          </w:p>
        </w:tc>
        <w:tc>
          <w:tcPr>
            <w:tcW w:w="112" w:type="dxa"/>
          </w:tcPr>
          <w:p w14:paraId="1BCB1189" w14:textId="77777777" w:rsidR="00220AA9" w:rsidRPr="001A2399" w:rsidRDefault="00220AA9" w:rsidP="00220AA9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586C676B" w14:textId="0D1AF74A" w:rsidR="00220AA9" w:rsidRPr="001A2399" w:rsidRDefault="00CB2DBC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51C86BFB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10E35C8B" w14:textId="41BB614D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250,000,000.00</w:t>
            </w:r>
          </w:p>
        </w:tc>
        <w:tc>
          <w:tcPr>
            <w:tcW w:w="139" w:type="dxa"/>
            <w:vAlign w:val="bottom"/>
          </w:tcPr>
          <w:p w14:paraId="7D620A99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353D8213" w14:textId="5B5EFB45" w:rsidR="00220AA9" w:rsidRPr="001A2399" w:rsidRDefault="00220AA9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250,000,000.00</w:t>
            </w:r>
          </w:p>
        </w:tc>
        <w:tc>
          <w:tcPr>
            <w:tcW w:w="112" w:type="dxa"/>
            <w:vAlign w:val="bottom"/>
          </w:tcPr>
          <w:p w14:paraId="13B3DB5C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5F324B2" w14:textId="2D46439B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250,000,000.00</w:t>
            </w:r>
          </w:p>
        </w:tc>
      </w:tr>
      <w:tr w:rsidR="00220AA9" w:rsidRPr="001A2399" w14:paraId="77B0C393" w14:textId="77777777" w:rsidTr="00CA4908">
        <w:trPr>
          <w:trHeight w:hRule="exact" w:val="273"/>
        </w:trPr>
        <w:tc>
          <w:tcPr>
            <w:tcW w:w="3442" w:type="dxa"/>
            <w:vAlign w:val="bottom"/>
          </w:tcPr>
          <w:p w14:paraId="6EDA96C7" w14:textId="5D4A80D9" w:rsidR="00220AA9" w:rsidRPr="001A2399" w:rsidRDefault="00220AA9" w:rsidP="00220AA9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</w:p>
        </w:tc>
        <w:tc>
          <w:tcPr>
            <w:tcW w:w="112" w:type="dxa"/>
          </w:tcPr>
          <w:p w14:paraId="52D750F2" w14:textId="77777777" w:rsidR="00220AA9" w:rsidRPr="001A2399" w:rsidRDefault="00220AA9" w:rsidP="00220AA9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2949291C" w14:textId="59A104A5" w:rsidR="00220AA9" w:rsidRPr="001A2399" w:rsidRDefault="00CB2DBC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76BADECD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7A02512F" w14:textId="759CFAF9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4,908,000.00</w:t>
            </w:r>
          </w:p>
        </w:tc>
        <w:tc>
          <w:tcPr>
            <w:tcW w:w="139" w:type="dxa"/>
            <w:vAlign w:val="bottom"/>
          </w:tcPr>
          <w:p w14:paraId="45F17BE0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5C2A0755" w14:textId="225513FA" w:rsidR="00220AA9" w:rsidRPr="001A2399" w:rsidRDefault="00220AA9" w:rsidP="00CA4908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4,908,000.00</w:t>
            </w:r>
          </w:p>
        </w:tc>
        <w:tc>
          <w:tcPr>
            <w:tcW w:w="112" w:type="dxa"/>
            <w:vAlign w:val="bottom"/>
          </w:tcPr>
          <w:p w14:paraId="5368223E" w14:textId="77777777" w:rsidR="00220AA9" w:rsidRPr="001A2399" w:rsidRDefault="00220AA9" w:rsidP="00CA4908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5CF6809C" w14:textId="34EC187D" w:rsidR="00220AA9" w:rsidRPr="001A2399" w:rsidRDefault="00220AA9" w:rsidP="00CA4908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4,908,000.00</w:t>
            </w:r>
          </w:p>
        </w:tc>
      </w:tr>
      <w:tr w:rsidR="00DF10F9" w:rsidRPr="001A2399" w14:paraId="656349C2" w14:textId="77777777" w:rsidTr="00CA4908">
        <w:trPr>
          <w:trHeight w:hRule="exact" w:val="273"/>
        </w:trPr>
        <w:tc>
          <w:tcPr>
            <w:tcW w:w="3442" w:type="dxa"/>
            <w:vAlign w:val="bottom"/>
          </w:tcPr>
          <w:p w14:paraId="1AA95126" w14:textId="5246A8E5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บริษัท </w:t>
            </w:r>
            <w:r w:rsidRPr="001A2399">
              <w:rPr>
                <w:rFonts w:ascii="Angsana New" w:hAnsi="Angsana New" w:hint="cs"/>
                <w:cs/>
              </w:rPr>
              <w:t>บาร์เซโลนา วัลเล่ จำกัด</w:t>
            </w:r>
          </w:p>
        </w:tc>
        <w:tc>
          <w:tcPr>
            <w:tcW w:w="112" w:type="dxa"/>
          </w:tcPr>
          <w:p w14:paraId="6C9ADCB1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0C1173DB" w14:textId="7BCA40D0" w:rsidR="00DF10F9" w:rsidRPr="001A2399" w:rsidRDefault="00DF10F9" w:rsidP="00DF10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14964E49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6546030F" w14:textId="192573C9" w:rsidR="00DF10F9" w:rsidRPr="001A2399" w:rsidRDefault="00DF10F9" w:rsidP="00DF10F9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vAlign w:val="bottom"/>
          </w:tcPr>
          <w:p w14:paraId="49F04DA9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22E025DC" w14:textId="4CD7A230" w:rsidR="00DF10F9" w:rsidRPr="001A2399" w:rsidRDefault="00DF10F9" w:rsidP="00DF10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150,000,000.00</w:t>
            </w:r>
          </w:p>
        </w:tc>
        <w:tc>
          <w:tcPr>
            <w:tcW w:w="112" w:type="dxa"/>
            <w:vAlign w:val="bottom"/>
          </w:tcPr>
          <w:p w14:paraId="0C193E1E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3F70CC88" w14:textId="0775DFCF" w:rsidR="00DF10F9" w:rsidRPr="001A2399" w:rsidRDefault="00DF10F9" w:rsidP="00DF10F9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DF10F9" w:rsidRPr="001A2399" w14:paraId="1DF72E83" w14:textId="77777777" w:rsidTr="00CA4908">
        <w:trPr>
          <w:trHeight w:hRule="exact" w:val="273"/>
        </w:trPr>
        <w:tc>
          <w:tcPr>
            <w:tcW w:w="3442" w:type="dxa"/>
            <w:vAlign w:val="bottom"/>
          </w:tcPr>
          <w:p w14:paraId="3808E496" w14:textId="1CE896B8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บริษัท ชิลล์สเปซ จำกัด</w:t>
            </w:r>
          </w:p>
        </w:tc>
        <w:tc>
          <w:tcPr>
            <w:tcW w:w="112" w:type="dxa"/>
          </w:tcPr>
          <w:p w14:paraId="4836275B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6090B83B" w14:textId="27D321A9" w:rsidR="00DF10F9" w:rsidRPr="001A2399" w:rsidRDefault="00280935" w:rsidP="00DF10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100</w:t>
            </w:r>
            <w:r w:rsidR="0044678A"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2AF89809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1DED5AA0" w14:textId="441C18E9" w:rsidR="00DF10F9" w:rsidRPr="001A2399" w:rsidRDefault="005D3316" w:rsidP="00DF10F9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vAlign w:val="bottom"/>
          </w:tcPr>
          <w:p w14:paraId="35BA7F4C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4EB251E9" w14:textId="466515A1" w:rsidR="00DF10F9" w:rsidRPr="001A2399" w:rsidRDefault="00280935" w:rsidP="00DF10F9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100</w:t>
            </w:r>
            <w:r w:rsidR="0044678A"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29FD468A" w14:textId="77777777" w:rsidR="00DF10F9" w:rsidRPr="001A2399" w:rsidRDefault="00DF10F9" w:rsidP="00DF10F9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7487EF60" w14:textId="04F48BC6" w:rsidR="00DF10F9" w:rsidRPr="001A2399" w:rsidRDefault="005D3316" w:rsidP="00DF10F9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280935" w:rsidRPr="001A2399" w14:paraId="261EC862" w14:textId="77777777" w:rsidTr="00CA4908">
        <w:trPr>
          <w:trHeight w:hRule="exact" w:val="273"/>
        </w:trPr>
        <w:tc>
          <w:tcPr>
            <w:tcW w:w="3442" w:type="dxa"/>
            <w:vAlign w:val="bottom"/>
          </w:tcPr>
          <w:p w14:paraId="17079C72" w14:textId="0026CC04" w:rsidR="00280935" w:rsidRPr="001A2399" w:rsidRDefault="00280935" w:rsidP="00280935">
            <w:pPr>
              <w:overflowPunct/>
              <w:autoSpaceDE/>
              <w:autoSpaceDN/>
              <w:adjustRightInd/>
              <w:spacing w:after="160" w:line="259" w:lineRule="auto"/>
              <w:ind w:firstLine="230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บริษัท เวฟ เอกซ์โพเนนเชียล จำกัด (มหาชน)</w:t>
            </w:r>
          </w:p>
        </w:tc>
        <w:tc>
          <w:tcPr>
            <w:tcW w:w="112" w:type="dxa"/>
          </w:tcPr>
          <w:p w14:paraId="1A0972CB" w14:textId="77777777" w:rsidR="00280935" w:rsidRPr="001A2399" w:rsidRDefault="00280935" w:rsidP="00280935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77" w:type="dxa"/>
            <w:vAlign w:val="bottom"/>
          </w:tcPr>
          <w:p w14:paraId="7785A41E" w14:textId="08E5A21B" w:rsidR="00280935" w:rsidRPr="001A2399" w:rsidRDefault="00280935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5CF612F3" w14:textId="77777777" w:rsidR="00280935" w:rsidRPr="001A2399" w:rsidRDefault="00280935" w:rsidP="00280935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273" w:type="dxa"/>
            <w:vAlign w:val="bottom"/>
          </w:tcPr>
          <w:p w14:paraId="6741DE73" w14:textId="6C889682" w:rsidR="00280935" w:rsidRPr="001A2399" w:rsidRDefault="00280935" w:rsidP="00280935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vAlign w:val="bottom"/>
          </w:tcPr>
          <w:p w14:paraId="64FFCA60" w14:textId="77777777" w:rsidR="00280935" w:rsidRPr="001A2399" w:rsidRDefault="00280935" w:rsidP="00280935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436" w:type="dxa"/>
            <w:vAlign w:val="bottom"/>
          </w:tcPr>
          <w:p w14:paraId="4403B498" w14:textId="4F02FBFA" w:rsidR="00280935" w:rsidRPr="001A2399" w:rsidRDefault="00280935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23,440,000.00</w:t>
            </w:r>
          </w:p>
        </w:tc>
        <w:tc>
          <w:tcPr>
            <w:tcW w:w="112" w:type="dxa"/>
            <w:vAlign w:val="bottom"/>
          </w:tcPr>
          <w:p w14:paraId="5D33FE63" w14:textId="77777777" w:rsidR="00280935" w:rsidRPr="001A2399" w:rsidRDefault="00280935" w:rsidP="00280935">
            <w:pPr>
              <w:overflowPunct/>
              <w:autoSpaceDE/>
              <w:autoSpaceDN/>
              <w:adjustRightInd/>
              <w:spacing w:after="160" w:line="259" w:lineRule="auto"/>
              <w:jc w:val="right"/>
              <w:textAlignment w:val="auto"/>
              <w:rPr>
                <w:rFonts w:ascii="Angsana New" w:eastAsia="Calibri" w:hAnsi="Angsana New"/>
                <w:kern w:val="2"/>
                <w14:ligatures w14:val="standardContextual"/>
              </w:rPr>
            </w:pPr>
          </w:p>
        </w:tc>
        <w:tc>
          <w:tcPr>
            <w:tcW w:w="1339" w:type="dxa"/>
            <w:vAlign w:val="bottom"/>
          </w:tcPr>
          <w:p w14:paraId="2EB30DA2" w14:textId="40897E50" w:rsidR="00280935" w:rsidRPr="001A2399" w:rsidRDefault="00280935" w:rsidP="00280935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280935" w:rsidRPr="001A2399" w14:paraId="2057D085" w14:textId="77777777" w:rsidTr="00CA4908">
        <w:trPr>
          <w:trHeight w:hRule="exact" w:val="283"/>
        </w:trPr>
        <w:tc>
          <w:tcPr>
            <w:tcW w:w="3442" w:type="dxa"/>
            <w:vAlign w:val="bottom"/>
          </w:tcPr>
          <w:p w14:paraId="3FB3769D" w14:textId="0A84B413" w:rsidR="00280935" w:rsidRPr="001A2399" w:rsidRDefault="00280935" w:rsidP="00280935">
            <w:pPr>
              <w:ind w:left="277"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" w:type="dxa"/>
          </w:tcPr>
          <w:p w14:paraId="62DA4517" w14:textId="77777777" w:rsidR="00280935" w:rsidRPr="001A2399" w:rsidRDefault="00280935" w:rsidP="0028093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A997E4F" w14:textId="6AC700D5" w:rsidR="00280935" w:rsidRPr="001A2399" w:rsidRDefault="006532B9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858</w:t>
            </w:r>
            <w:r w:rsidR="00280935" w:rsidRPr="001A2399">
              <w:rPr>
                <w:rFonts w:ascii="Angsana New" w:hAnsi="Angsana New"/>
              </w:rPr>
              <w:t>,588,000.00</w:t>
            </w:r>
          </w:p>
        </w:tc>
        <w:tc>
          <w:tcPr>
            <w:tcW w:w="112" w:type="dxa"/>
            <w:vAlign w:val="bottom"/>
          </w:tcPr>
          <w:p w14:paraId="1D8F9FAD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9ED76CE" w14:textId="3BC9EBDE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</w:t>
            </w:r>
            <w:r w:rsidRPr="001A2399">
              <w:rPr>
                <w:rFonts w:ascii="Angsana New" w:hAnsi="Angsana New" w:hint="cs"/>
                <w:cs/>
              </w:rPr>
              <w:t>45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 w:hint="cs"/>
                <w:cs/>
              </w:rPr>
              <w:t>148</w:t>
            </w:r>
            <w:r w:rsidRPr="001A2399">
              <w:rPr>
                <w:rFonts w:ascii="Angsana New" w:hAnsi="Angsana New"/>
              </w:rPr>
              <w:t>,000.00</w:t>
            </w:r>
          </w:p>
        </w:tc>
        <w:tc>
          <w:tcPr>
            <w:tcW w:w="139" w:type="dxa"/>
            <w:vAlign w:val="bottom"/>
          </w:tcPr>
          <w:p w14:paraId="15F39734" w14:textId="77777777" w:rsidR="00280935" w:rsidRPr="001A2399" w:rsidRDefault="00280935" w:rsidP="00280935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14:paraId="3CFC5B9D" w14:textId="31B685ED" w:rsidR="00280935" w:rsidRPr="001A2399" w:rsidRDefault="006532B9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858,588,000.00</w:t>
            </w:r>
          </w:p>
        </w:tc>
        <w:tc>
          <w:tcPr>
            <w:tcW w:w="112" w:type="dxa"/>
            <w:vAlign w:val="bottom"/>
          </w:tcPr>
          <w:p w14:paraId="385378F1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5538665" w14:textId="0E77131C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</w:t>
            </w:r>
            <w:r w:rsidRPr="001A2399">
              <w:rPr>
                <w:rFonts w:ascii="Angsana New" w:hAnsi="Angsana New" w:hint="cs"/>
                <w:cs/>
              </w:rPr>
              <w:t>45</w:t>
            </w:r>
            <w:r w:rsidRPr="001A2399">
              <w:rPr>
                <w:rFonts w:ascii="Angsana New" w:hAnsi="Angsana New"/>
              </w:rPr>
              <w:t>,</w:t>
            </w:r>
            <w:r w:rsidRPr="001A2399">
              <w:rPr>
                <w:rFonts w:ascii="Angsana New" w:hAnsi="Angsana New" w:hint="cs"/>
                <w:cs/>
              </w:rPr>
              <w:t>148</w:t>
            </w:r>
            <w:r w:rsidRPr="001A2399">
              <w:rPr>
                <w:rFonts w:ascii="Angsana New" w:hAnsi="Angsana New"/>
              </w:rPr>
              <w:t>,000.00</w:t>
            </w:r>
          </w:p>
        </w:tc>
      </w:tr>
      <w:tr w:rsidR="00280935" w:rsidRPr="001A2399" w14:paraId="3AA033AF" w14:textId="77777777" w:rsidTr="00CA4908">
        <w:trPr>
          <w:trHeight w:hRule="exact" w:val="270"/>
        </w:trPr>
        <w:tc>
          <w:tcPr>
            <w:tcW w:w="3442" w:type="dxa"/>
            <w:vAlign w:val="bottom"/>
          </w:tcPr>
          <w:p w14:paraId="63E753A8" w14:textId="4357052A" w:rsidR="00280935" w:rsidRPr="001A2399" w:rsidRDefault="00280935" w:rsidP="00280935">
            <w:pPr>
              <w:ind w:left="277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" w:type="dxa"/>
          </w:tcPr>
          <w:p w14:paraId="3C814FF7" w14:textId="77777777" w:rsidR="00280935" w:rsidRPr="001A2399" w:rsidRDefault="00280935" w:rsidP="0028093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47E57AD7" w14:textId="234D7505" w:rsidR="00280935" w:rsidRPr="001A2399" w:rsidRDefault="00280935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49A66837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FF8E538" w14:textId="4C6A7B2A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(86,148,000.00)</w:t>
            </w:r>
          </w:p>
        </w:tc>
        <w:tc>
          <w:tcPr>
            <w:tcW w:w="139" w:type="dxa"/>
            <w:vAlign w:val="bottom"/>
          </w:tcPr>
          <w:p w14:paraId="5A7E43A6" w14:textId="77777777" w:rsidR="00280935" w:rsidRPr="001A2399" w:rsidRDefault="00280935" w:rsidP="00280935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38F61AE3" w14:textId="2B12E8CC" w:rsidR="00280935" w:rsidRPr="001A2399" w:rsidRDefault="00280935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(195,148,000.00)</w:t>
            </w:r>
          </w:p>
        </w:tc>
        <w:tc>
          <w:tcPr>
            <w:tcW w:w="112" w:type="dxa"/>
            <w:vAlign w:val="bottom"/>
          </w:tcPr>
          <w:p w14:paraId="5472394D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0D19B6" w14:textId="0924CBAD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(86,148,000.00)</w:t>
            </w:r>
          </w:p>
        </w:tc>
      </w:tr>
      <w:tr w:rsidR="00280935" w:rsidRPr="001A2399" w14:paraId="74ACA94B" w14:textId="77777777" w:rsidTr="00CA4908">
        <w:trPr>
          <w:trHeight w:hRule="exact" w:val="310"/>
        </w:trPr>
        <w:tc>
          <w:tcPr>
            <w:tcW w:w="3442" w:type="dxa"/>
            <w:vAlign w:val="bottom"/>
          </w:tcPr>
          <w:p w14:paraId="2EEB8EE0" w14:textId="20591C56" w:rsidR="00280935" w:rsidRPr="001A2399" w:rsidRDefault="00280935" w:rsidP="00280935">
            <w:pPr>
              <w:ind w:left="277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รวมเงินให้กู้ยืมแก่</w:t>
            </w:r>
            <w:r w:rsidRPr="001A2399">
              <w:rPr>
                <w:rFonts w:ascii="Angsana New" w:hAnsi="Angsana New" w:hint="cs"/>
                <w:cs/>
              </w:rPr>
              <w:t>บุคคลและ</w:t>
            </w:r>
            <w:r w:rsidRPr="001A2399">
              <w:rPr>
                <w:rFonts w:ascii="Angsana New" w:hAnsi="Angsana New"/>
                <w:cs/>
              </w:rPr>
              <w:t>กิจการอื่น</w:t>
            </w:r>
          </w:p>
        </w:tc>
        <w:tc>
          <w:tcPr>
            <w:tcW w:w="112" w:type="dxa"/>
          </w:tcPr>
          <w:p w14:paraId="1DD4FA19" w14:textId="77777777" w:rsidR="00280935" w:rsidRPr="001A2399" w:rsidRDefault="00280935" w:rsidP="00280935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B58F1" w14:textId="657877B4" w:rsidR="00280935" w:rsidRPr="001A2399" w:rsidRDefault="006532B9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663</w:t>
            </w:r>
            <w:r w:rsidR="00280935" w:rsidRPr="001A2399">
              <w:rPr>
                <w:rFonts w:ascii="Angsana New" w:hAnsi="Angsana New"/>
              </w:rPr>
              <w:t>,440,000.00</w:t>
            </w:r>
          </w:p>
        </w:tc>
        <w:tc>
          <w:tcPr>
            <w:tcW w:w="112" w:type="dxa"/>
            <w:vAlign w:val="bottom"/>
          </w:tcPr>
          <w:p w14:paraId="12DFD073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766A" w14:textId="2C03DA18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459,000,000.00</w:t>
            </w:r>
          </w:p>
        </w:tc>
        <w:tc>
          <w:tcPr>
            <w:tcW w:w="139" w:type="dxa"/>
            <w:vAlign w:val="bottom"/>
          </w:tcPr>
          <w:p w14:paraId="2367818C" w14:textId="77777777" w:rsidR="00280935" w:rsidRPr="001A2399" w:rsidRDefault="00280935" w:rsidP="00280935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1A4CF" w14:textId="5C548D20" w:rsidR="00280935" w:rsidRPr="001A2399" w:rsidRDefault="006532B9" w:rsidP="00280935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663</w:t>
            </w:r>
            <w:r w:rsidR="00280935" w:rsidRPr="001A2399">
              <w:rPr>
                <w:rFonts w:ascii="Angsana New" w:hAnsi="Angsana New"/>
              </w:rPr>
              <w:t>,440,000.00</w:t>
            </w:r>
          </w:p>
        </w:tc>
        <w:tc>
          <w:tcPr>
            <w:tcW w:w="112" w:type="dxa"/>
            <w:vAlign w:val="bottom"/>
          </w:tcPr>
          <w:p w14:paraId="6F7C87F1" w14:textId="77777777" w:rsidR="00280935" w:rsidRPr="001A2399" w:rsidRDefault="00280935" w:rsidP="00280935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8143A" w14:textId="63A66FA8" w:rsidR="00280935" w:rsidRPr="001A2399" w:rsidRDefault="00280935" w:rsidP="00280935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459,000,000.00</w:t>
            </w:r>
          </w:p>
        </w:tc>
      </w:tr>
    </w:tbl>
    <w:p w14:paraId="4F80314E" w14:textId="77777777" w:rsidR="005055D4" w:rsidRPr="001A2399" w:rsidRDefault="005055D4" w:rsidP="006B4A0E">
      <w:pPr>
        <w:spacing w:before="180"/>
        <w:ind w:left="851" w:hanging="567"/>
        <w:rPr>
          <w:rFonts w:ascii="Angsana New"/>
        </w:rPr>
      </w:pPr>
    </w:p>
    <w:p w14:paraId="1EE7933E" w14:textId="219E4315" w:rsidR="006B4A0E" w:rsidRPr="001A2399" w:rsidRDefault="006B4A0E" w:rsidP="006B4A0E">
      <w:pPr>
        <w:spacing w:before="180"/>
        <w:ind w:left="851" w:hanging="567"/>
        <w:rPr>
          <w:rFonts w:ascii="Angsana New"/>
        </w:rPr>
      </w:pPr>
      <w:r w:rsidRPr="001A2399">
        <w:rPr>
          <w:rFonts w:ascii="Angsana New" w:hint="cs"/>
          <w:cs/>
        </w:rPr>
        <w:t>รายการเคลื่อนไหวของเงินให้กู้ยืมแก่</w:t>
      </w:r>
      <w:r w:rsidRPr="001A2399">
        <w:rPr>
          <w:rFonts w:ascii="Angsana New"/>
          <w:cs/>
        </w:rPr>
        <w:t>บุคคลและ</w:t>
      </w:r>
      <w:r w:rsidRPr="001A2399">
        <w:rPr>
          <w:rFonts w:ascii="Angsana New" w:hint="cs"/>
          <w:cs/>
        </w:rPr>
        <w:t>กิจการอื่นระหว่าง</w:t>
      </w:r>
      <w:r w:rsidR="00FE11D7" w:rsidRPr="001A2399">
        <w:rPr>
          <w:rFonts w:ascii="Angsana New" w:hint="cs"/>
          <w:cs/>
        </w:rPr>
        <w:t>ปี</w:t>
      </w:r>
      <w:r w:rsidRPr="001A2399">
        <w:rPr>
          <w:rFonts w:ascii="Angsana New" w:hint="cs"/>
          <w:cs/>
        </w:rPr>
        <w:t xml:space="preserve">สิ้นสุดวันที่ </w:t>
      </w:r>
      <w:r w:rsidR="00FE11D7" w:rsidRPr="001A2399">
        <w:rPr>
          <w:rFonts w:ascii="Angsana New"/>
        </w:rPr>
        <w:t xml:space="preserve">31 </w:t>
      </w:r>
      <w:r w:rsidR="00FE11D7" w:rsidRPr="001A2399">
        <w:rPr>
          <w:rFonts w:ascii="Angsana New" w:hint="cs"/>
          <w:cs/>
        </w:rPr>
        <w:t>ธันวาคม</w:t>
      </w:r>
      <w:r w:rsidR="0039233E" w:rsidRPr="001A2399">
        <w:rPr>
          <w:rFonts w:ascii="Angsana New" w:hint="cs"/>
          <w:cs/>
        </w:rPr>
        <w:t xml:space="preserve"> </w:t>
      </w:r>
      <w:r w:rsidR="005E2A1A" w:rsidRPr="001A2399">
        <w:rPr>
          <w:rFonts w:ascii="Angsana New"/>
        </w:rPr>
        <w:t>2568</w:t>
      </w:r>
      <w:r w:rsidRPr="001A2399">
        <w:rPr>
          <w:rFonts w:ascii="Angsana New" w:hint="cs"/>
          <w:cs/>
        </w:rPr>
        <w:t xml:space="preserve"> เป็นดังนี้</w:t>
      </w:r>
    </w:p>
    <w:tbl>
      <w:tblPr>
        <w:tblW w:w="9994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32"/>
        <w:gridCol w:w="143"/>
        <w:gridCol w:w="1175"/>
        <w:gridCol w:w="143"/>
        <w:gridCol w:w="1251"/>
        <w:gridCol w:w="142"/>
        <w:gridCol w:w="1106"/>
        <w:gridCol w:w="112"/>
        <w:gridCol w:w="1250"/>
        <w:gridCol w:w="22"/>
        <w:gridCol w:w="99"/>
        <w:gridCol w:w="22"/>
        <w:gridCol w:w="1275"/>
        <w:gridCol w:w="22"/>
      </w:tblGrid>
      <w:tr w:rsidR="006B4A0E" w:rsidRPr="001A2399" w14:paraId="54B9F61F" w14:textId="77777777" w:rsidTr="00497957">
        <w:trPr>
          <w:gridAfter w:val="1"/>
          <w:wAfter w:w="22" w:type="dxa"/>
          <w:trHeight w:val="219"/>
        </w:trPr>
        <w:tc>
          <w:tcPr>
            <w:tcW w:w="3232" w:type="dxa"/>
          </w:tcPr>
          <w:p w14:paraId="350861B4" w14:textId="77777777" w:rsidR="006B4A0E" w:rsidRPr="001A2399" w:rsidRDefault="006B4A0E" w:rsidP="001F0F84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1D99085D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bottom w:val="single" w:sz="4" w:space="0" w:color="auto"/>
            </w:tcBorders>
          </w:tcPr>
          <w:p w14:paraId="12E2A6B0" w14:textId="77777777" w:rsidR="006B4A0E" w:rsidRPr="001A2399" w:rsidRDefault="006B4A0E" w:rsidP="001F0F84">
            <w:pPr>
              <w:ind w:right="9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1" w:type="dxa"/>
            <w:gridSpan w:val="2"/>
          </w:tcPr>
          <w:p w14:paraId="1C216BAE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492CBF76" w14:textId="77777777" w:rsidR="006B4A0E" w:rsidRPr="001A2399" w:rsidRDefault="006B4A0E" w:rsidP="001F0F8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นโยบาย</w:t>
            </w:r>
          </w:p>
        </w:tc>
      </w:tr>
      <w:tr w:rsidR="006B4A0E" w:rsidRPr="001A2399" w14:paraId="06CB7278" w14:textId="77777777" w:rsidTr="001F0F84">
        <w:trPr>
          <w:gridAfter w:val="1"/>
          <w:wAfter w:w="22" w:type="dxa"/>
          <w:trHeight w:hRule="exact" w:val="301"/>
        </w:trPr>
        <w:tc>
          <w:tcPr>
            <w:tcW w:w="3232" w:type="dxa"/>
          </w:tcPr>
          <w:p w14:paraId="7D23DE72" w14:textId="77777777" w:rsidR="006B4A0E" w:rsidRPr="001A2399" w:rsidRDefault="006B4A0E" w:rsidP="001F0F84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6419BDCA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1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92CA52" w14:textId="77777777" w:rsidR="006B4A0E" w:rsidRPr="001A2399" w:rsidRDefault="006B4A0E" w:rsidP="001F0F8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1" w:type="dxa"/>
            <w:gridSpan w:val="2"/>
          </w:tcPr>
          <w:p w14:paraId="7C6880C1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50206B91" w14:textId="77777777" w:rsidR="006B4A0E" w:rsidRPr="001A2399" w:rsidRDefault="006B4A0E" w:rsidP="001F0F84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การคิด</w:t>
            </w:r>
          </w:p>
        </w:tc>
      </w:tr>
      <w:tr w:rsidR="006B4A0E" w:rsidRPr="001A2399" w14:paraId="6AE8EDD0" w14:textId="77777777" w:rsidTr="005F4FBE">
        <w:trPr>
          <w:trHeight w:hRule="exact" w:val="307"/>
        </w:trPr>
        <w:tc>
          <w:tcPr>
            <w:tcW w:w="3232" w:type="dxa"/>
          </w:tcPr>
          <w:p w14:paraId="45F3226F" w14:textId="77777777" w:rsidR="006B4A0E" w:rsidRPr="001A2399" w:rsidRDefault="006B4A0E" w:rsidP="001F0F84">
            <w:pPr>
              <w:keepNext/>
              <w:outlineLvl w:val="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3" w:type="dxa"/>
          </w:tcPr>
          <w:p w14:paraId="1B7CE90C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2053A57" w14:textId="2ECA7A1D" w:rsidR="006B4A0E" w:rsidRPr="001A2399" w:rsidRDefault="0063523D" w:rsidP="001F0F84">
            <w:pPr>
              <w:spacing w:line="340" w:lineRule="exact"/>
              <w:ind w:left="-37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6B4A0E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3" w:type="dxa"/>
          </w:tcPr>
          <w:p w14:paraId="3D9BF24C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2AB2D85" w14:textId="77777777" w:rsidR="006B4A0E" w:rsidRPr="001A2399" w:rsidRDefault="006B4A0E" w:rsidP="001F0F84">
            <w:pPr>
              <w:ind w:right="-47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เพิ่ม</w:t>
            </w:r>
            <w:r w:rsidRPr="001A2399">
              <w:rPr>
                <w:cs/>
              </w:rPr>
              <w:t>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BFE0DFA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C6AEE4F" w14:textId="77777777" w:rsidR="006B4A0E" w:rsidRPr="001A2399" w:rsidRDefault="006B4A0E" w:rsidP="001F0F84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D453946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2ED8C" w14:textId="1B902845" w:rsidR="006B4A0E" w:rsidRPr="001A2399" w:rsidRDefault="002463E9" w:rsidP="001F0F84">
            <w:pPr>
              <w:spacing w:line="340" w:lineRule="exact"/>
              <w:ind w:left="-60" w:right="-45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21" w:type="dxa"/>
            <w:gridSpan w:val="2"/>
          </w:tcPr>
          <w:p w14:paraId="124FF9C4" w14:textId="77777777" w:rsidR="006B4A0E" w:rsidRPr="001A2399" w:rsidRDefault="006B4A0E" w:rsidP="001F0F8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212D88E1" w14:textId="77777777" w:rsidR="006B4A0E" w:rsidRPr="001A2399" w:rsidRDefault="006B4A0E" w:rsidP="001F0F8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hint="cs"/>
                <w:cs/>
              </w:rPr>
              <w:t>อัตราให้</w:t>
            </w:r>
            <w:r w:rsidRPr="001A2399">
              <w:rPr>
                <w:cs/>
              </w:rPr>
              <w:t>กู้ยืม</w:t>
            </w:r>
          </w:p>
        </w:tc>
      </w:tr>
      <w:tr w:rsidR="005D64F6" w:rsidRPr="001A2399" w14:paraId="6080EFCE" w14:textId="77777777" w:rsidTr="005F4FBE">
        <w:trPr>
          <w:trHeight w:hRule="exact" w:val="328"/>
        </w:trPr>
        <w:tc>
          <w:tcPr>
            <w:tcW w:w="3232" w:type="dxa"/>
            <w:vAlign w:val="center"/>
          </w:tcPr>
          <w:p w14:paraId="04F828BF" w14:textId="1A486164" w:rsidR="005D64F6" w:rsidRPr="001A2399" w:rsidRDefault="005D64F6" w:rsidP="005D64F6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1A2399">
              <w:rPr>
                <w:rFonts w:ascii="Angsana New" w:hAnsi="Angsana New"/>
              </w:rPr>
              <w:t xml:space="preserve"> *</w:t>
            </w:r>
          </w:p>
        </w:tc>
        <w:tc>
          <w:tcPr>
            <w:tcW w:w="143" w:type="dxa"/>
            <w:vAlign w:val="center"/>
          </w:tcPr>
          <w:p w14:paraId="3F3FD551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0EE76B88" w14:textId="41E5532F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180,240,000.00</w:t>
            </w:r>
          </w:p>
        </w:tc>
        <w:tc>
          <w:tcPr>
            <w:tcW w:w="143" w:type="dxa"/>
            <w:vAlign w:val="bottom"/>
          </w:tcPr>
          <w:p w14:paraId="5F14F17C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4180FAE9" w14:textId="4188C9F3" w:rsidR="005D64F6" w:rsidRPr="001A2399" w:rsidRDefault="0044678A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100,000,000.00</w:t>
            </w:r>
          </w:p>
        </w:tc>
        <w:tc>
          <w:tcPr>
            <w:tcW w:w="142" w:type="dxa"/>
            <w:vAlign w:val="bottom"/>
          </w:tcPr>
          <w:p w14:paraId="0C26A6D2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41DA8887" w14:textId="19E88C8A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77B46C65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FAF5839" w14:textId="35CDFF12" w:rsidR="005D64F6" w:rsidRPr="001A2399" w:rsidRDefault="0044678A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</w:t>
            </w:r>
            <w:r w:rsidR="005D64F6" w:rsidRPr="001A2399">
              <w:rPr>
                <w:rFonts w:ascii="Angsana New" w:hAnsi="Angsana New"/>
                <w:sz w:val="23"/>
                <w:szCs w:val="23"/>
              </w:rPr>
              <w:t>80,240,000.00</w:t>
            </w:r>
          </w:p>
        </w:tc>
        <w:tc>
          <w:tcPr>
            <w:tcW w:w="121" w:type="dxa"/>
            <w:gridSpan w:val="2"/>
            <w:vAlign w:val="center"/>
          </w:tcPr>
          <w:p w14:paraId="64D87485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5EFB0F25" w14:textId="77777777" w:rsidR="005D64F6" w:rsidRPr="001A2399" w:rsidRDefault="005D64F6" w:rsidP="005D64F6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 w:hint="cs"/>
                <w:cs/>
              </w:rPr>
              <w:t>-</w:t>
            </w:r>
            <w:r w:rsidRPr="001A2399">
              <w:rPr>
                <w:rFonts w:ascii="Angsana New" w:hAnsi="Angsana New"/>
              </w:rPr>
              <w:t>15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5D64F6" w:rsidRPr="001A2399" w14:paraId="613E4BE9" w14:textId="77777777" w:rsidTr="00487D34">
        <w:trPr>
          <w:trHeight w:hRule="exact" w:val="336"/>
        </w:trPr>
        <w:tc>
          <w:tcPr>
            <w:tcW w:w="3232" w:type="dxa"/>
            <w:vAlign w:val="center"/>
          </w:tcPr>
          <w:p w14:paraId="65CCFE8F" w14:textId="3E125D47" w:rsidR="005D64F6" w:rsidRPr="001A2399" w:rsidRDefault="005D64F6" w:rsidP="00487D34">
            <w:pPr>
              <w:ind w:right="-46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บ</w:t>
            </w:r>
            <w:r w:rsidRPr="001A2399">
              <w:rPr>
                <w:rFonts w:ascii="Angsana New" w:hAnsi="Angsana New" w:hint="cs"/>
                <w:cs/>
              </w:rPr>
              <w:t xml:space="preserve">มจ. </w:t>
            </w:r>
            <w:r w:rsidRPr="001A2399">
              <w:rPr>
                <w:rFonts w:ascii="Angsana New" w:hAnsi="Angsana New"/>
                <w:cs/>
              </w:rPr>
              <w:t>อีสเทอร์น พาวเวอร์ กรุ๊ป</w:t>
            </w:r>
            <w:r w:rsidR="002F66BD" w:rsidRPr="001A2399">
              <w:rPr>
                <w:rFonts w:ascii="Angsana New" w:hAnsi="Angsana New" w:hint="cs"/>
                <w:cs/>
              </w:rPr>
              <w:t>*****</w:t>
            </w:r>
          </w:p>
          <w:p w14:paraId="42C16713" w14:textId="77777777" w:rsidR="005D64F6" w:rsidRPr="001A2399" w:rsidRDefault="005D64F6" w:rsidP="00487D34">
            <w:pPr>
              <w:ind w:right="-46"/>
              <w:rPr>
                <w:rFonts w:ascii="Angsana New" w:hAnsi="Angsana New"/>
                <w:cs/>
              </w:rPr>
            </w:pPr>
          </w:p>
        </w:tc>
        <w:tc>
          <w:tcPr>
            <w:tcW w:w="143" w:type="dxa"/>
          </w:tcPr>
          <w:p w14:paraId="109C14AE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4ED20358" w14:textId="15B51236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60,000,000.00</w:t>
            </w:r>
          </w:p>
        </w:tc>
        <w:tc>
          <w:tcPr>
            <w:tcW w:w="143" w:type="dxa"/>
            <w:vAlign w:val="bottom"/>
          </w:tcPr>
          <w:p w14:paraId="69D72048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7CFE57C6" w14:textId="6933E1EA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447A3D2B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20896660" w14:textId="2E27E572" w:rsidR="005D64F6" w:rsidRPr="001A2399" w:rsidRDefault="006532B9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(60,000,000.00)</w:t>
            </w:r>
          </w:p>
        </w:tc>
        <w:tc>
          <w:tcPr>
            <w:tcW w:w="112" w:type="dxa"/>
            <w:vAlign w:val="bottom"/>
          </w:tcPr>
          <w:p w14:paraId="52293CDA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3105815" w14:textId="4ADBE1B9" w:rsidR="005D64F6" w:rsidRPr="001A2399" w:rsidRDefault="006532B9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1" w:type="dxa"/>
            <w:gridSpan w:val="2"/>
          </w:tcPr>
          <w:p w14:paraId="750FCBC8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7A09B3A9" w14:textId="55ECE33E" w:rsidR="005D64F6" w:rsidRPr="001A2399" w:rsidRDefault="005D64F6" w:rsidP="005D64F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</w:rPr>
              <w:t>15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5D64F6" w:rsidRPr="001A2399" w14:paraId="769862E0" w14:textId="77777777" w:rsidTr="00487D34">
        <w:trPr>
          <w:trHeight w:hRule="exact" w:val="354"/>
        </w:trPr>
        <w:tc>
          <w:tcPr>
            <w:tcW w:w="3232" w:type="dxa"/>
            <w:vAlign w:val="center"/>
          </w:tcPr>
          <w:p w14:paraId="2DF30AAE" w14:textId="597098B4" w:rsidR="005D64F6" w:rsidRPr="001A2399" w:rsidRDefault="005D64F6" w:rsidP="00487D34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บริษัท </w:t>
            </w:r>
            <w:r w:rsidRPr="001A2399">
              <w:rPr>
                <w:rFonts w:ascii="Angsana New" w:hAnsi="Angsana New"/>
                <w:cs/>
              </w:rPr>
              <w:t>มูนช็อต เวนเจอร์ แคปปิตอล</w:t>
            </w:r>
            <w:r w:rsidRPr="001A2399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43" w:type="dxa"/>
          </w:tcPr>
          <w:p w14:paraId="5FED714D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33208ABD" w14:textId="5E8856D1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50,000,000.00</w:t>
            </w:r>
          </w:p>
        </w:tc>
        <w:tc>
          <w:tcPr>
            <w:tcW w:w="143" w:type="dxa"/>
            <w:vAlign w:val="bottom"/>
          </w:tcPr>
          <w:p w14:paraId="0277407E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33F1CE5B" w14:textId="066EC021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5E8655D2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6297452F" w14:textId="64FB6296" w:rsidR="005D64F6" w:rsidRPr="001A2399" w:rsidRDefault="005D64F6" w:rsidP="00CA4908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60460B7E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A33BE6E" w14:textId="32B632DA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Pr="001A2399">
              <w:rPr>
                <w:rFonts w:ascii="Angsana New" w:hAnsi="Angsana New"/>
                <w:sz w:val="23"/>
                <w:szCs w:val="23"/>
              </w:rPr>
              <w:t>0,000,000.00</w:t>
            </w:r>
          </w:p>
        </w:tc>
        <w:tc>
          <w:tcPr>
            <w:tcW w:w="121" w:type="dxa"/>
            <w:gridSpan w:val="2"/>
          </w:tcPr>
          <w:p w14:paraId="2E1D841D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3D6213A5" w14:textId="77777777" w:rsidR="005D64F6" w:rsidRPr="001A2399" w:rsidRDefault="005D64F6" w:rsidP="005D64F6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5D64F6" w:rsidRPr="001A2399" w14:paraId="78E5C2F2" w14:textId="77777777" w:rsidTr="005F4FBE">
        <w:trPr>
          <w:trHeight w:hRule="exact" w:val="264"/>
        </w:trPr>
        <w:tc>
          <w:tcPr>
            <w:tcW w:w="3232" w:type="dxa"/>
            <w:vAlign w:val="center"/>
          </w:tcPr>
          <w:p w14:paraId="271E439F" w14:textId="238FE755" w:rsidR="005D64F6" w:rsidRPr="001A2399" w:rsidRDefault="005D64F6" w:rsidP="005D64F6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บริษัท ดำริ เรสซิเด้นซ์ จำกัด</w:t>
            </w:r>
            <w:r w:rsidRPr="001A2399">
              <w:rPr>
                <w:rFonts w:ascii="Angsana New" w:hAnsi="Angsana New"/>
              </w:rPr>
              <w:t xml:space="preserve"> **</w:t>
            </w:r>
          </w:p>
        </w:tc>
        <w:tc>
          <w:tcPr>
            <w:tcW w:w="143" w:type="dxa"/>
            <w:vAlign w:val="center"/>
          </w:tcPr>
          <w:p w14:paraId="4F14E787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70030BCB" w14:textId="2F77686B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43" w:type="dxa"/>
            <w:vAlign w:val="bottom"/>
          </w:tcPr>
          <w:p w14:paraId="3FE85E36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50731402" w14:textId="61CD579A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69D37B1F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712751C4" w14:textId="1B01EE7C" w:rsidR="005D64F6" w:rsidRPr="001A2399" w:rsidRDefault="005D64F6" w:rsidP="00CA4908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C78AF90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CF3D566" w14:textId="12C99AF5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250,000,000.00</w:t>
            </w:r>
          </w:p>
        </w:tc>
        <w:tc>
          <w:tcPr>
            <w:tcW w:w="121" w:type="dxa"/>
            <w:gridSpan w:val="2"/>
            <w:vAlign w:val="center"/>
          </w:tcPr>
          <w:p w14:paraId="014E525F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34BAAF59" w14:textId="2866A4F1" w:rsidR="005D64F6" w:rsidRPr="001A2399" w:rsidRDefault="005D64F6" w:rsidP="005D64F6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5D64F6" w:rsidRPr="001A2399" w14:paraId="39583F04" w14:textId="77777777" w:rsidTr="005F4FBE">
        <w:trPr>
          <w:trHeight w:hRule="exact" w:val="282"/>
        </w:trPr>
        <w:tc>
          <w:tcPr>
            <w:tcW w:w="3232" w:type="dxa"/>
          </w:tcPr>
          <w:p w14:paraId="5A41EE3D" w14:textId="6C388C89" w:rsidR="005D64F6" w:rsidRPr="001A2399" w:rsidRDefault="005D64F6" w:rsidP="005D64F6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บริษัท คิงดอม พร็อพเพอร์ตี้ จำกัด </w:t>
            </w:r>
            <w:r w:rsidRPr="001A2399">
              <w:rPr>
                <w:rFonts w:ascii="Angsana New" w:hAnsi="Angsana New"/>
              </w:rPr>
              <w:t>*</w:t>
            </w:r>
          </w:p>
        </w:tc>
        <w:tc>
          <w:tcPr>
            <w:tcW w:w="143" w:type="dxa"/>
          </w:tcPr>
          <w:p w14:paraId="2E5D7CB1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538566AB" w14:textId="50746386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43" w:type="dxa"/>
            <w:vAlign w:val="bottom"/>
          </w:tcPr>
          <w:p w14:paraId="3FC09C31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5B34D71F" w14:textId="1DA68FD4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2" w:type="dxa"/>
            <w:vAlign w:val="bottom"/>
          </w:tcPr>
          <w:p w14:paraId="152D9981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1166AA28" w14:textId="3426C44B" w:rsidR="005D64F6" w:rsidRPr="001A2399" w:rsidRDefault="005D64F6" w:rsidP="00CA4908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2A9A6E2A" w14:textId="77777777" w:rsidR="005D64F6" w:rsidRPr="001A2399" w:rsidRDefault="005D64F6" w:rsidP="00CA4908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01810C7D" w14:textId="5B4A6099" w:rsidR="005D64F6" w:rsidRPr="001A2399" w:rsidRDefault="005D64F6" w:rsidP="00CA4908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4,908,000.00</w:t>
            </w:r>
          </w:p>
        </w:tc>
        <w:tc>
          <w:tcPr>
            <w:tcW w:w="121" w:type="dxa"/>
            <w:gridSpan w:val="2"/>
          </w:tcPr>
          <w:p w14:paraId="4EC8D8F9" w14:textId="77777777" w:rsidR="005D64F6" w:rsidRPr="001A2399" w:rsidRDefault="005D64F6" w:rsidP="005D64F6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0A389FD4" w14:textId="1C1AD9FB" w:rsidR="005D64F6" w:rsidRPr="001A2399" w:rsidRDefault="005D64F6" w:rsidP="005D64F6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DF10F9" w:rsidRPr="001A2399" w14:paraId="4656CBA8" w14:textId="77777777" w:rsidTr="005F4FBE">
        <w:trPr>
          <w:trHeight w:hRule="exact" w:val="282"/>
        </w:trPr>
        <w:tc>
          <w:tcPr>
            <w:tcW w:w="3232" w:type="dxa"/>
          </w:tcPr>
          <w:p w14:paraId="1B6B74DA" w14:textId="26B246AA" w:rsidR="00DF10F9" w:rsidRPr="001A2399" w:rsidRDefault="00DF10F9" w:rsidP="00DF10F9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บริษัท </w:t>
            </w:r>
            <w:r w:rsidRPr="001A2399">
              <w:rPr>
                <w:rFonts w:ascii="Angsana New" w:hAnsi="Angsana New" w:hint="cs"/>
                <w:cs/>
              </w:rPr>
              <w:t>บาร์เซโลนา วัลเล่ จำกัด</w:t>
            </w:r>
            <w:r w:rsidRPr="001A2399">
              <w:rPr>
                <w:rFonts w:ascii="Angsana New" w:hAnsi="Angsana New"/>
              </w:rPr>
              <w:t xml:space="preserve"> ***</w:t>
            </w:r>
          </w:p>
        </w:tc>
        <w:tc>
          <w:tcPr>
            <w:tcW w:w="143" w:type="dxa"/>
          </w:tcPr>
          <w:p w14:paraId="046E9E66" w14:textId="77777777" w:rsidR="00DF10F9" w:rsidRPr="001A2399" w:rsidRDefault="00DF10F9" w:rsidP="00DF10F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22BF624F" w14:textId="204DA3A1" w:rsidR="00DF10F9" w:rsidRPr="001A2399" w:rsidRDefault="00DF10F9" w:rsidP="00DF10F9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232B2D78" w14:textId="77777777" w:rsidR="00DF10F9" w:rsidRPr="001A2399" w:rsidRDefault="00DF10F9" w:rsidP="00DF10F9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4A7C13FC" w14:textId="5D8B0FFC" w:rsidR="00DF10F9" w:rsidRPr="001A2399" w:rsidRDefault="00DF10F9" w:rsidP="00DF10F9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42" w:type="dxa"/>
            <w:vAlign w:val="bottom"/>
          </w:tcPr>
          <w:p w14:paraId="151777A7" w14:textId="77777777" w:rsidR="00DF10F9" w:rsidRPr="001A2399" w:rsidRDefault="00DF10F9" w:rsidP="00DF10F9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4055F19F" w14:textId="3AF10EBD" w:rsidR="00DF10F9" w:rsidRPr="001A2399" w:rsidRDefault="00DF10F9" w:rsidP="00DF10F9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3C234431" w14:textId="77777777" w:rsidR="00DF10F9" w:rsidRPr="001A2399" w:rsidRDefault="00DF10F9" w:rsidP="00DF10F9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FFBE711" w14:textId="4CCF3A7B" w:rsidR="00DF10F9" w:rsidRPr="001A2399" w:rsidRDefault="00DF10F9" w:rsidP="00DF10F9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150,000,000.00</w:t>
            </w:r>
          </w:p>
        </w:tc>
        <w:tc>
          <w:tcPr>
            <w:tcW w:w="121" w:type="dxa"/>
            <w:gridSpan w:val="2"/>
          </w:tcPr>
          <w:p w14:paraId="6DDC33CA" w14:textId="77777777" w:rsidR="00DF10F9" w:rsidRPr="001A2399" w:rsidRDefault="00DF10F9" w:rsidP="00DF10F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33BBCA90" w14:textId="45036802" w:rsidR="00DF10F9" w:rsidRPr="001A2399" w:rsidRDefault="00DF10F9" w:rsidP="00DF10F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44678A" w:rsidRPr="001A2399" w14:paraId="0FB23630" w14:textId="77777777" w:rsidTr="0008216E">
        <w:trPr>
          <w:trHeight w:hRule="exact" w:val="282"/>
        </w:trPr>
        <w:tc>
          <w:tcPr>
            <w:tcW w:w="3232" w:type="dxa"/>
            <w:vAlign w:val="bottom"/>
          </w:tcPr>
          <w:p w14:paraId="0B4C0A9C" w14:textId="02C2B745" w:rsidR="0044678A" w:rsidRPr="001A2399" w:rsidRDefault="0044678A" w:rsidP="0044678A">
            <w:pPr>
              <w:ind w:right="-46"/>
              <w:rPr>
                <w:rFonts w:ascii="Angsana New" w:hAnsi="Angsana New"/>
                <w:cs/>
              </w:rPr>
            </w:pPr>
            <w:bookmarkStart w:id="18" w:name="_Hlk200355950"/>
            <w:r w:rsidRPr="001A2399">
              <w:rPr>
                <w:rFonts w:ascii="Angsana New" w:hAnsi="Angsana New"/>
                <w:cs/>
              </w:rPr>
              <w:t>บริษัท ชิลล์สเปซ จำกัด</w:t>
            </w:r>
            <w:bookmarkEnd w:id="18"/>
            <w:r w:rsidRPr="001A2399">
              <w:rPr>
                <w:rFonts w:ascii="Angsana New" w:hAnsi="Angsana New"/>
              </w:rPr>
              <w:t>****</w:t>
            </w:r>
          </w:p>
        </w:tc>
        <w:tc>
          <w:tcPr>
            <w:tcW w:w="143" w:type="dxa"/>
          </w:tcPr>
          <w:p w14:paraId="7F3FA97B" w14:textId="77777777" w:rsidR="0044678A" w:rsidRPr="001A2399" w:rsidRDefault="0044678A" w:rsidP="0044678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4855D755" w14:textId="379E6175" w:rsidR="0044678A" w:rsidRPr="001A2399" w:rsidRDefault="0044678A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2032B744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54AD67F2" w14:textId="1267CF76" w:rsidR="0044678A" w:rsidRPr="001A2399" w:rsidRDefault="00CC4AF5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100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42" w:type="dxa"/>
            <w:vAlign w:val="bottom"/>
          </w:tcPr>
          <w:p w14:paraId="1B798A41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20B9A333" w14:textId="6D483FED" w:rsidR="0044678A" w:rsidRPr="001A2399" w:rsidRDefault="0044678A" w:rsidP="0044678A">
            <w:pPr>
              <w:tabs>
                <w:tab w:val="center" w:pos="1183"/>
              </w:tabs>
              <w:ind w:left="-3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CB6AF3A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76CF36D" w14:textId="6CE5DF3B" w:rsidR="0044678A" w:rsidRPr="001A2399" w:rsidRDefault="0008216E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 w:hint="cs"/>
                <w:sz w:val="23"/>
                <w:szCs w:val="23"/>
                <w:cs/>
              </w:rPr>
              <w:t>100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,000,000.00</w:t>
            </w:r>
          </w:p>
        </w:tc>
        <w:tc>
          <w:tcPr>
            <w:tcW w:w="121" w:type="dxa"/>
            <w:gridSpan w:val="2"/>
          </w:tcPr>
          <w:p w14:paraId="09C36EA6" w14:textId="77777777" w:rsidR="0044678A" w:rsidRPr="001A2399" w:rsidRDefault="0044678A" w:rsidP="0044678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297885D0" w14:textId="528FFDAF" w:rsidR="0044678A" w:rsidRPr="001A2399" w:rsidRDefault="0044678A" w:rsidP="0044678A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44678A" w:rsidRPr="001A2399" w14:paraId="2F5D13F9" w14:textId="77777777" w:rsidTr="0008216E">
        <w:trPr>
          <w:trHeight w:hRule="exact" w:val="291"/>
        </w:trPr>
        <w:tc>
          <w:tcPr>
            <w:tcW w:w="3232" w:type="dxa"/>
            <w:vAlign w:val="bottom"/>
          </w:tcPr>
          <w:p w14:paraId="64C628F6" w14:textId="19CDB83D" w:rsidR="0044678A" w:rsidRPr="001A2399" w:rsidRDefault="0044678A" w:rsidP="0044678A">
            <w:pPr>
              <w:ind w:right="-46"/>
              <w:rPr>
                <w:rFonts w:ascii="Angsana New" w:hAnsi="Angsana New"/>
                <w:cs/>
              </w:rPr>
            </w:pPr>
            <w:bookmarkStart w:id="19" w:name="_Hlk200355972"/>
            <w:r w:rsidRPr="001A2399">
              <w:rPr>
                <w:rFonts w:ascii="Angsana New" w:hAnsi="Angsana New"/>
                <w:sz w:val="23"/>
                <w:szCs w:val="23"/>
                <w:cs/>
              </w:rPr>
              <w:t>บริษัท เวฟ เอกซ์โพเนนเชียล จำกัด (มหาชน)</w:t>
            </w:r>
            <w:r w:rsidRPr="001A2399">
              <w:rPr>
                <w:rFonts w:ascii="Angsana New" w:hAnsi="Angsana New"/>
              </w:rPr>
              <w:t xml:space="preserve"> </w:t>
            </w:r>
            <w:bookmarkEnd w:id="19"/>
            <w:r w:rsidRPr="001A2399">
              <w:rPr>
                <w:rFonts w:ascii="Angsana New" w:hAnsi="Angsana New"/>
                <w:sz w:val="22"/>
                <w:szCs w:val="22"/>
              </w:rPr>
              <w:t>***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43" w:type="dxa"/>
          </w:tcPr>
          <w:p w14:paraId="211E4654" w14:textId="77777777" w:rsidR="0044678A" w:rsidRPr="001A2399" w:rsidRDefault="0044678A" w:rsidP="0044678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vAlign w:val="bottom"/>
          </w:tcPr>
          <w:p w14:paraId="217CB9A4" w14:textId="5AB1DD8A" w:rsidR="0044678A" w:rsidRPr="001A2399" w:rsidRDefault="0044678A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43" w:type="dxa"/>
            <w:vAlign w:val="bottom"/>
          </w:tcPr>
          <w:p w14:paraId="48EA9A1A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vAlign w:val="bottom"/>
          </w:tcPr>
          <w:p w14:paraId="6B26A2E5" w14:textId="74650507" w:rsidR="0044678A" w:rsidRPr="001A2399" w:rsidRDefault="00264973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23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</w:rPr>
              <w:t>44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0,000.00</w:t>
            </w:r>
          </w:p>
        </w:tc>
        <w:tc>
          <w:tcPr>
            <w:tcW w:w="142" w:type="dxa"/>
            <w:vAlign w:val="bottom"/>
          </w:tcPr>
          <w:p w14:paraId="44442806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vAlign w:val="bottom"/>
          </w:tcPr>
          <w:p w14:paraId="05C03956" w14:textId="4E454265" w:rsidR="0044678A" w:rsidRPr="001A2399" w:rsidRDefault="0044678A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3A6452D6" w14:textId="77777777" w:rsidR="0044678A" w:rsidRPr="001A2399" w:rsidRDefault="0044678A" w:rsidP="0044678A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35CAB73B" w14:textId="7551D197" w:rsidR="0044678A" w:rsidRPr="001A2399" w:rsidRDefault="00264973" w:rsidP="0044678A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23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</w:rPr>
              <w:t>44</w:t>
            </w:r>
            <w:r w:rsidR="0044678A" w:rsidRPr="001A2399">
              <w:rPr>
                <w:rFonts w:ascii="Angsana New" w:hAnsi="Angsana New"/>
                <w:sz w:val="23"/>
                <w:szCs w:val="23"/>
              </w:rPr>
              <w:t>0,000.00</w:t>
            </w:r>
          </w:p>
        </w:tc>
        <w:tc>
          <w:tcPr>
            <w:tcW w:w="121" w:type="dxa"/>
            <w:gridSpan w:val="2"/>
          </w:tcPr>
          <w:p w14:paraId="3CE423F5" w14:textId="77777777" w:rsidR="0044678A" w:rsidRPr="001A2399" w:rsidRDefault="0044678A" w:rsidP="0044678A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17443976" w14:textId="044E14F8" w:rsidR="0044678A" w:rsidRPr="001A2399" w:rsidRDefault="0044678A" w:rsidP="0044678A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% ต่อปี</w:t>
            </w:r>
          </w:p>
        </w:tc>
      </w:tr>
      <w:tr w:rsidR="0008216E" w:rsidRPr="001A2399" w14:paraId="0BA2FC44" w14:textId="77777777" w:rsidTr="005F4FBE">
        <w:trPr>
          <w:trHeight w:hRule="exact" w:val="274"/>
        </w:trPr>
        <w:tc>
          <w:tcPr>
            <w:tcW w:w="3232" w:type="dxa"/>
          </w:tcPr>
          <w:p w14:paraId="20D40276" w14:textId="49515BC9" w:rsidR="0008216E" w:rsidRPr="001A2399" w:rsidRDefault="0008216E" w:rsidP="0008216E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3" w:type="dxa"/>
          </w:tcPr>
          <w:p w14:paraId="006F3BE4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6595732" w14:textId="2F51C8C8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5</w:t>
            </w:r>
            <w:r w:rsidRPr="001A2399">
              <w:rPr>
                <w:rFonts w:ascii="Angsana New" w:hAnsi="Angsana New" w:hint="cs"/>
                <w:sz w:val="23"/>
                <w:szCs w:val="23"/>
                <w:cs/>
              </w:rPr>
              <w:t>45</w:t>
            </w:r>
            <w:r w:rsidRPr="001A2399">
              <w:rPr>
                <w:rFonts w:ascii="Angsana New" w:hAnsi="Angsana New"/>
                <w:sz w:val="23"/>
                <w:szCs w:val="23"/>
              </w:rPr>
              <w:t>,1</w:t>
            </w:r>
            <w:r w:rsidRPr="001A2399">
              <w:rPr>
                <w:rFonts w:ascii="Angsana New" w:hAnsi="Angsana New" w:hint="cs"/>
                <w:sz w:val="23"/>
                <w:szCs w:val="23"/>
                <w:cs/>
              </w:rPr>
              <w:t>48</w:t>
            </w:r>
            <w:r w:rsidRPr="001A2399">
              <w:rPr>
                <w:rFonts w:ascii="Angsana New" w:hAnsi="Angsana New"/>
                <w:sz w:val="23"/>
                <w:szCs w:val="23"/>
              </w:rPr>
              <w:t>,000.00</w:t>
            </w:r>
          </w:p>
        </w:tc>
        <w:tc>
          <w:tcPr>
            <w:tcW w:w="143" w:type="dxa"/>
            <w:vAlign w:val="bottom"/>
          </w:tcPr>
          <w:p w14:paraId="6C72E9EF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0F857A27" w14:textId="2B5A0877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3</w:t>
            </w:r>
            <w:r w:rsidR="0077700A" w:rsidRPr="001A2399">
              <w:rPr>
                <w:rFonts w:ascii="Angsana New" w:hAnsi="Angsana New" w:hint="cs"/>
                <w:sz w:val="23"/>
                <w:szCs w:val="23"/>
                <w:cs/>
              </w:rPr>
              <w:t>73</w:t>
            </w:r>
            <w:r w:rsidRPr="001A2399">
              <w:rPr>
                <w:rFonts w:ascii="Angsana New" w:hAnsi="Angsana New"/>
                <w:sz w:val="23"/>
                <w:szCs w:val="23"/>
              </w:rPr>
              <w:t>,440,000.00</w:t>
            </w:r>
          </w:p>
        </w:tc>
        <w:tc>
          <w:tcPr>
            <w:tcW w:w="142" w:type="dxa"/>
            <w:vAlign w:val="bottom"/>
          </w:tcPr>
          <w:p w14:paraId="0EABD541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120E318" w14:textId="45A800FD" w:rsidR="0008216E" w:rsidRPr="001A2399" w:rsidRDefault="006532B9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(60,000,000.00)</w:t>
            </w:r>
          </w:p>
        </w:tc>
        <w:tc>
          <w:tcPr>
            <w:tcW w:w="112" w:type="dxa"/>
            <w:vAlign w:val="bottom"/>
          </w:tcPr>
          <w:p w14:paraId="15B510AC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5E4D6130" w14:textId="303849DD" w:rsidR="0008216E" w:rsidRPr="001A2399" w:rsidRDefault="006532B9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858</w:t>
            </w:r>
            <w:r w:rsidR="0008216E" w:rsidRPr="001A2399">
              <w:rPr>
                <w:rFonts w:ascii="Angsana New" w:hAnsi="Angsana New"/>
                <w:sz w:val="23"/>
                <w:szCs w:val="23"/>
              </w:rPr>
              <w:t>,588,000.00</w:t>
            </w:r>
          </w:p>
        </w:tc>
        <w:tc>
          <w:tcPr>
            <w:tcW w:w="121" w:type="dxa"/>
            <w:gridSpan w:val="2"/>
          </w:tcPr>
          <w:p w14:paraId="59964BF2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75EC7720" w14:textId="77777777" w:rsidR="0008216E" w:rsidRPr="001A2399" w:rsidRDefault="0008216E" w:rsidP="0008216E">
            <w:pPr>
              <w:jc w:val="center"/>
              <w:rPr>
                <w:rFonts w:ascii="Angsana New" w:hAnsi="Angsana New"/>
              </w:rPr>
            </w:pPr>
          </w:p>
        </w:tc>
      </w:tr>
      <w:tr w:rsidR="0008216E" w:rsidRPr="001A2399" w14:paraId="41EB8065" w14:textId="77777777" w:rsidTr="005F4FBE">
        <w:trPr>
          <w:trHeight w:hRule="exact" w:val="264"/>
        </w:trPr>
        <w:tc>
          <w:tcPr>
            <w:tcW w:w="3232" w:type="dxa"/>
            <w:vAlign w:val="bottom"/>
          </w:tcPr>
          <w:p w14:paraId="06B47713" w14:textId="5F61A356" w:rsidR="0008216E" w:rsidRPr="001A2399" w:rsidRDefault="0008216E" w:rsidP="0008216E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" w:type="dxa"/>
          </w:tcPr>
          <w:p w14:paraId="5448DA7C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9F2A4F0" w14:textId="6F905F12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(86,148,000.00)</w:t>
            </w:r>
          </w:p>
        </w:tc>
        <w:tc>
          <w:tcPr>
            <w:tcW w:w="143" w:type="dxa"/>
            <w:vAlign w:val="bottom"/>
          </w:tcPr>
          <w:p w14:paraId="3CAE2F27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153CC34" w14:textId="66C71963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(109,000,000.00)</w:t>
            </w:r>
          </w:p>
        </w:tc>
        <w:tc>
          <w:tcPr>
            <w:tcW w:w="142" w:type="dxa"/>
            <w:vAlign w:val="bottom"/>
          </w:tcPr>
          <w:p w14:paraId="06CDA2FD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9F26AF4" w14:textId="6E2DC3D4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2" w:type="dxa"/>
            <w:vAlign w:val="bottom"/>
          </w:tcPr>
          <w:p w14:paraId="03FDC39C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  <w:vAlign w:val="bottom"/>
          </w:tcPr>
          <w:p w14:paraId="3945F2E7" w14:textId="643E7569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(195,148,000.00)</w:t>
            </w:r>
          </w:p>
        </w:tc>
        <w:tc>
          <w:tcPr>
            <w:tcW w:w="121" w:type="dxa"/>
            <w:gridSpan w:val="2"/>
          </w:tcPr>
          <w:p w14:paraId="4B846517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31270B5B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08216E" w:rsidRPr="001A2399" w14:paraId="750E9ADB" w14:textId="77777777" w:rsidTr="005F4FBE">
        <w:trPr>
          <w:trHeight w:hRule="exact" w:val="280"/>
        </w:trPr>
        <w:tc>
          <w:tcPr>
            <w:tcW w:w="3232" w:type="dxa"/>
          </w:tcPr>
          <w:p w14:paraId="02A97079" w14:textId="5CD08BC8" w:rsidR="0008216E" w:rsidRPr="001A2399" w:rsidRDefault="0008216E" w:rsidP="0008216E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3" w:type="dxa"/>
          </w:tcPr>
          <w:p w14:paraId="394C73E6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2343" w14:textId="109C1B25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459,</w:t>
            </w:r>
            <w:r w:rsidRPr="001A2399">
              <w:rPr>
                <w:rFonts w:ascii="Angsana New" w:hAnsi="Angsana New" w:hint="cs"/>
                <w:sz w:val="23"/>
                <w:szCs w:val="23"/>
                <w:cs/>
              </w:rPr>
              <w:t>000</w:t>
            </w:r>
            <w:r w:rsidRPr="001A2399">
              <w:rPr>
                <w:rFonts w:ascii="Angsana New" w:hAnsi="Angsana New"/>
                <w:sz w:val="23"/>
                <w:szCs w:val="23"/>
              </w:rPr>
              <w:t>,000.00</w:t>
            </w:r>
          </w:p>
        </w:tc>
        <w:tc>
          <w:tcPr>
            <w:tcW w:w="143" w:type="dxa"/>
            <w:vAlign w:val="bottom"/>
          </w:tcPr>
          <w:p w14:paraId="3DE0909D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8B79E" w14:textId="46E73C30" w:rsidR="0008216E" w:rsidRPr="001A2399" w:rsidRDefault="0008216E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</w:t>
            </w:r>
            <w:r w:rsidR="0077700A" w:rsidRPr="001A2399">
              <w:rPr>
                <w:rFonts w:ascii="Angsana New" w:hAnsi="Angsana New" w:hint="cs"/>
                <w:sz w:val="23"/>
                <w:szCs w:val="23"/>
                <w:cs/>
              </w:rPr>
              <w:t>64</w:t>
            </w:r>
            <w:r w:rsidRPr="001A2399">
              <w:rPr>
                <w:rFonts w:ascii="Angsana New" w:hAnsi="Angsana New"/>
                <w:sz w:val="23"/>
                <w:szCs w:val="23"/>
              </w:rPr>
              <w:t>,440,000.00</w:t>
            </w:r>
          </w:p>
        </w:tc>
        <w:tc>
          <w:tcPr>
            <w:tcW w:w="142" w:type="dxa"/>
            <w:vAlign w:val="bottom"/>
          </w:tcPr>
          <w:p w14:paraId="2E490769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06E9" w14:textId="5CBCCA45" w:rsidR="0008216E" w:rsidRPr="001A2399" w:rsidRDefault="006532B9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(60,000,000.00)</w:t>
            </w:r>
          </w:p>
        </w:tc>
        <w:tc>
          <w:tcPr>
            <w:tcW w:w="112" w:type="dxa"/>
            <w:vAlign w:val="bottom"/>
          </w:tcPr>
          <w:p w14:paraId="294BE23A" w14:textId="77777777" w:rsidR="0008216E" w:rsidRPr="001A2399" w:rsidRDefault="0008216E" w:rsidP="0008216E">
            <w:pPr>
              <w:ind w:right="85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28CC8" w14:textId="7FB5FF40" w:rsidR="0008216E" w:rsidRPr="001A2399" w:rsidRDefault="006532B9" w:rsidP="0008216E">
            <w:pPr>
              <w:tabs>
                <w:tab w:val="center" w:pos="1183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663</w:t>
            </w:r>
            <w:r w:rsidR="0008216E" w:rsidRPr="001A2399">
              <w:rPr>
                <w:rFonts w:ascii="Angsana New" w:hAnsi="Angsana New"/>
                <w:sz w:val="23"/>
                <w:szCs w:val="23"/>
              </w:rPr>
              <w:t>,440,000.00</w:t>
            </w:r>
          </w:p>
        </w:tc>
        <w:tc>
          <w:tcPr>
            <w:tcW w:w="121" w:type="dxa"/>
            <w:gridSpan w:val="2"/>
          </w:tcPr>
          <w:p w14:paraId="314FB9F6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97" w:type="dxa"/>
            <w:gridSpan w:val="2"/>
          </w:tcPr>
          <w:p w14:paraId="5A9DDC05" w14:textId="77777777" w:rsidR="0008216E" w:rsidRPr="001A2399" w:rsidRDefault="0008216E" w:rsidP="0008216E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367EC042" w14:textId="77777777" w:rsidR="005055D4" w:rsidRPr="001A2399" w:rsidRDefault="005055D4" w:rsidP="00E63FA2">
      <w:pPr>
        <w:tabs>
          <w:tab w:val="left" w:pos="1440"/>
          <w:tab w:val="left" w:pos="2880"/>
        </w:tabs>
        <w:spacing w:line="276" w:lineRule="auto"/>
        <w:ind w:left="284" w:right="-330" w:hanging="104"/>
        <w:jc w:val="thaiDistribute"/>
        <w:rPr>
          <w:rFonts w:ascii="Angsana New" w:hAnsi="Angsana New"/>
          <w:sz w:val="22"/>
          <w:szCs w:val="22"/>
        </w:rPr>
      </w:pPr>
    </w:p>
    <w:p w14:paraId="50013874" w14:textId="3D530F4D" w:rsidR="00E4113B" w:rsidRPr="001A2399" w:rsidRDefault="00E4113B" w:rsidP="005055D4">
      <w:pPr>
        <w:tabs>
          <w:tab w:val="left" w:pos="1440"/>
          <w:tab w:val="left" w:pos="2880"/>
        </w:tabs>
        <w:ind w:left="284" w:right="-329" w:hanging="104"/>
        <w:contextualSpacing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 xml:space="preserve">* </w:t>
      </w:r>
      <w:r w:rsidRPr="001A2399">
        <w:rPr>
          <w:rFonts w:ascii="Angsana New" w:hAnsi="Angsana New" w:hint="cs"/>
          <w:sz w:val="22"/>
          <w:szCs w:val="22"/>
          <w:cs/>
        </w:rPr>
        <w:t>บริษัทฯ ได้ตั้ง</w:t>
      </w:r>
      <w:r w:rsidR="00291FD3" w:rsidRPr="001A2399">
        <w:rPr>
          <w:rFonts w:ascii="Angsana New" w:hAnsi="Angsana New" w:hint="cs"/>
          <w:sz w:val="22"/>
          <w:szCs w:val="22"/>
          <w:cs/>
        </w:rPr>
        <w:t>ผลขาดทุนด้านเครดิตที่คาดว่าจะเกิดขึ้น</w:t>
      </w:r>
      <w:r w:rsidRPr="001A2399">
        <w:rPr>
          <w:rFonts w:ascii="Angsana New" w:hAnsi="Angsana New" w:hint="cs"/>
          <w:sz w:val="22"/>
          <w:szCs w:val="22"/>
          <w:cs/>
        </w:rPr>
        <w:t xml:space="preserve">สำหรับเงินให้กู้ยืมแก่บริษัท คิงดอม พร็อพเพอร์ตี้ จำกัด จำนวน </w:t>
      </w:r>
      <w:r w:rsidR="0063523D" w:rsidRPr="001A2399">
        <w:rPr>
          <w:rFonts w:ascii="Angsana New" w:hAnsi="Angsana New"/>
          <w:sz w:val="22"/>
          <w:szCs w:val="22"/>
        </w:rPr>
        <w:t>4.908</w:t>
      </w:r>
      <w:r w:rsidRPr="001A2399">
        <w:rPr>
          <w:rFonts w:ascii="Angsana New" w:hAnsi="Angsana New" w:hint="cs"/>
          <w:sz w:val="22"/>
          <w:szCs w:val="22"/>
          <w:cs/>
        </w:rPr>
        <w:t xml:space="preserve"> ล้านบาท</w:t>
      </w:r>
      <w:r w:rsidR="00D56F65" w:rsidRPr="001A2399">
        <w:rPr>
          <w:rFonts w:ascii="Angsana New" w:hAnsi="Angsana New"/>
          <w:sz w:val="22"/>
          <w:szCs w:val="22"/>
        </w:rPr>
        <w:t xml:space="preserve">, </w:t>
      </w:r>
      <w:r w:rsidR="00D56F65" w:rsidRPr="001A2399">
        <w:rPr>
          <w:rFonts w:ascii="Angsana New" w:hAnsi="Angsana New" w:hint="cs"/>
          <w:sz w:val="22"/>
          <w:szCs w:val="22"/>
          <w:cs/>
        </w:rPr>
        <w:t xml:space="preserve">บริษัท </w:t>
      </w:r>
      <w:r w:rsidR="00D56F65" w:rsidRPr="001A2399">
        <w:rPr>
          <w:rFonts w:ascii="Angsana New" w:hAnsi="Angsana New"/>
          <w:sz w:val="22"/>
          <w:szCs w:val="22"/>
          <w:cs/>
        </w:rPr>
        <w:t>มูนช็อต เวนเจอร์ แคปปิตอล</w:t>
      </w:r>
      <w:r w:rsidR="00D56F65" w:rsidRPr="001A2399">
        <w:rPr>
          <w:rFonts w:ascii="Angsana New" w:hAnsi="Angsana New" w:hint="cs"/>
          <w:sz w:val="22"/>
          <w:szCs w:val="22"/>
          <w:cs/>
        </w:rPr>
        <w:t xml:space="preserve"> จำกัด</w:t>
      </w:r>
      <w:r w:rsidR="00D56F65" w:rsidRPr="001A2399">
        <w:rPr>
          <w:rFonts w:ascii="Angsana New" w:hAnsi="Angsana New"/>
          <w:sz w:val="22"/>
          <w:szCs w:val="22"/>
        </w:rPr>
        <w:t xml:space="preserve"> </w:t>
      </w:r>
      <w:r w:rsidR="00D56F65" w:rsidRPr="001A2399">
        <w:rPr>
          <w:rFonts w:ascii="Angsana New" w:hAnsi="Angsana New" w:hint="cs"/>
          <w:sz w:val="22"/>
          <w:szCs w:val="22"/>
          <w:cs/>
        </w:rPr>
        <w:t>จำนวน 13.00 ล้านบาท</w:t>
      </w:r>
      <w:r w:rsidRPr="001A2399">
        <w:rPr>
          <w:rFonts w:ascii="Angsana New" w:hAnsi="Angsana New" w:hint="cs"/>
          <w:sz w:val="22"/>
          <w:szCs w:val="22"/>
          <w:cs/>
        </w:rPr>
        <w:t xml:space="preserve"> และเงินให้กู้ยืมแก่บุคคลที่ไม่เกี่ยวข้องกั</w:t>
      </w:r>
      <w:r w:rsidR="00D56F65" w:rsidRPr="001A2399">
        <w:rPr>
          <w:rFonts w:ascii="Angsana New" w:hAnsi="Angsana New" w:hint="cs"/>
          <w:sz w:val="22"/>
          <w:szCs w:val="22"/>
          <w:cs/>
        </w:rPr>
        <w:t>นสาม</w:t>
      </w:r>
      <w:r w:rsidRPr="001A2399">
        <w:rPr>
          <w:rFonts w:ascii="Angsana New" w:hAnsi="Angsana New" w:hint="cs"/>
          <w:sz w:val="22"/>
          <w:szCs w:val="22"/>
          <w:cs/>
        </w:rPr>
        <w:t>ราย</w:t>
      </w:r>
      <w:r w:rsidR="00981FD0"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จำนวน </w:t>
      </w:r>
      <w:r w:rsidR="005D3316" w:rsidRPr="001A2399">
        <w:rPr>
          <w:rFonts w:ascii="Angsana New" w:hAnsi="Angsana New"/>
          <w:sz w:val="22"/>
          <w:szCs w:val="22"/>
        </w:rPr>
        <w:t>1</w:t>
      </w:r>
      <w:r w:rsidR="002A5FA3" w:rsidRPr="001A2399">
        <w:rPr>
          <w:rFonts w:ascii="Angsana New" w:hAnsi="Angsana New" w:hint="cs"/>
          <w:sz w:val="22"/>
          <w:szCs w:val="22"/>
          <w:cs/>
        </w:rPr>
        <w:t>7</w:t>
      </w:r>
      <w:r w:rsidR="00D56F65" w:rsidRPr="001A2399">
        <w:rPr>
          <w:rFonts w:ascii="Angsana New" w:hAnsi="Angsana New" w:hint="cs"/>
          <w:sz w:val="22"/>
          <w:szCs w:val="22"/>
          <w:cs/>
        </w:rPr>
        <w:t>7</w:t>
      </w:r>
      <w:r w:rsidR="005D3316" w:rsidRPr="001A2399">
        <w:rPr>
          <w:rFonts w:ascii="Angsana New" w:hAnsi="Angsana New"/>
          <w:sz w:val="22"/>
          <w:szCs w:val="22"/>
        </w:rPr>
        <w:t>.24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ล้านบาท </w:t>
      </w:r>
      <w:r w:rsidR="00AE6631" w:rsidRPr="001A2399">
        <w:rPr>
          <w:rFonts w:ascii="Angsana New" w:hAnsi="Angsana New" w:hint="cs"/>
          <w:sz w:val="22"/>
          <w:szCs w:val="22"/>
          <w:cs/>
        </w:rPr>
        <w:t>โดย</w:t>
      </w:r>
      <w:r w:rsidR="00A84375" w:rsidRPr="001A2399">
        <w:rPr>
          <w:rFonts w:ascii="Angsana New" w:hAnsi="Angsana New" w:hint="cs"/>
          <w:sz w:val="22"/>
          <w:szCs w:val="22"/>
          <w:cs/>
        </w:rPr>
        <w:t>ปัจจุบันเงินให้กู้ยืม</w:t>
      </w:r>
      <w:r w:rsidR="00180DB7" w:rsidRPr="001A2399">
        <w:rPr>
          <w:rFonts w:ascii="Angsana New" w:hAnsi="Angsana New" w:hint="cs"/>
          <w:sz w:val="22"/>
          <w:szCs w:val="22"/>
          <w:cs/>
        </w:rPr>
        <w:t>รายหนึ่ง</w:t>
      </w:r>
      <w:r w:rsidR="00A84375" w:rsidRPr="001A2399">
        <w:rPr>
          <w:rFonts w:ascii="Angsana New" w:hAnsi="Angsana New" w:hint="cs"/>
          <w:sz w:val="22"/>
          <w:szCs w:val="22"/>
          <w:cs/>
        </w:rPr>
        <w:t>อยู่ระหว่างกระบวนการชั้นศาล</w:t>
      </w:r>
      <w:r w:rsidR="00AE6631"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>ส่วนเงินให้กู้ที่เหลือ ฝ่ายบริหารได้พิจารณาสถานะทางการเงินของผู้กู้ประกอบกับหลักประกันที่วางไว้กับบริษัทแล้ว เชื่อว่าจะได้รับชำระเต็มจำนวน  จึงไม่ได้ตั้ง</w:t>
      </w:r>
      <w:r w:rsidR="0048508F" w:rsidRPr="001A2399">
        <w:rPr>
          <w:rFonts w:ascii="Angsana New" w:hAnsi="Angsana New" w:hint="cs"/>
          <w:sz w:val="22"/>
          <w:szCs w:val="22"/>
          <w:cs/>
        </w:rPr>
        <w:t>ผลขาดทุนด้านเครดิตที่คาดว่าจะเกิดขึ้น</w:t>
      </w:r>
      <w:r w:rsidRPr="001A2399">
        <w:rPr>
          <w:rFonts w:ascii="Angsana New" w:hAnsi="Angsana New" w:hint="cs"/>
          <w:sz w:val="22"/>
          <w:szCs w:val="22"/>
          <w:cs/>
        </w:rPr>
        <w:t>เพิ่มเติม</w:t>
      </w:r>
    </w:p>
    <w:p w14:paraId="6BE6C6A6" w14:textId="4C63E051" w:rsidR="00F04409" w:rsidRPr="001A2399" w:rsidRDefault="00B66631" w:rsidP="005055D4">
      <w:pPr>
        <w:tabs>
          <w:tab w:val="left" w:pos="1440"/>
          <w:tab w:val="left" w:pos="2880"/>
        </w:tabs>
        <w:ind w:left="284" w:right="-329" w:hanging="104"/>
        <w:contextualSpacing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lastRenderedPageBreak/>
        <w:t>*</w:t>
      </w:r>
      <w:r w:rsidR="00701B46" w:rsidRPr="001A2399">
        <w:rPr>
          <w:rFonts w:ascii="Angsana New" w:hAnsi="Angsana New"/>
          <w:sz w:val="22"/>
          <w:szCs w:val="22"/>
        </w:rPr>
        <w:t>*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ในไตรมาสที่ </w:t>
      </w:r>
      <w:r w:rsidR="0063523D" w:rsidRPr="001A2399">
        <w:rPr>
          <w:rFonts w:ascii="Angsana New" w:hAnsi="Angsana New"/>
          <w:sz w:val="22"/>
          <w:szCs w:val="22"/>
        </w:rPr>
        <w:t>3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ปี </w:t>
      </w:r>
      <w:r w:rsidR="00B95EB3" w:rsidRPr="001A2399">
        <w:rPr>
          <w:rFonts w:ascii="Angsana New" w:hAnsi="Angsana New"/>
          <w:sz w:val="22"/>
          <w:szCs w:val="22"/>
        </w:rPr>
        <w:t>2567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บริษัทฯ ได้ลงนามในสัญญาให้ความช่วยเหลือทางการเงินแก่ บริษัท ดำริ เรสซิเด้นซ์ จำกัด ซึ่งเป็นบริษัทย่อยของบริษัทในตลาดหลักทรัพย์แห่งประเทศไทยแห่งหนึ่งในวงเงินไม่เกิน </w:t>
      </w:r>
      <w:r w:rsidR="0063523D" w:rsidRPr="001A2399">
        <w:rPr>
          <w:rFonts w:ascii="Angsana New" w:hAnsi="Angsana New"/>
          <w:sz w:val="22"/>
          <w:szCs w:val="22"/>
        </w:rPr>
        <w:t>500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ล้านบาท ตามมติของคณะกรรมการเมื่อวันที่ </w:t>
      </w:r>
      <w:r w:rsidR="00B95EB3" w:rsidRPr="001A2399">
        <w:rPr>
          <w:rFonts w:ascii="Angsana New" w:hAnsi="Angsana New"/>
          <w:sz w:val="22"/>
          <w:szCs w:val="22"/>
        </w:rPr>
        <w:t>14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สิงหาคม </w:t>
      </w:r>
      <w:r w:rsidR="00B95EB3" w:rsidRPr="001A2399">
        <w:rPr>
          <w:rFonts w:ascii="Angsana New" w:hAnsi="Angsana New"/>
          <w:sz w:val="22"/>
          <w:szCs w:val="22"/>
        </w:rPr>
        <w:t>2567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โดยเมื่อวันที่ </w:t>
      </w:r>
      <w:r w:rsidR="00B95EB3" w:rsidRPr="001A2399">
        <w:rPr>
          <w:rFonts w:ascii="Angsana New" w:hAnsi="Angsana New"/>
          <w:sz w:val="22"/>
          <w:szCs w:val="22"/>
        </w:rPr>
        <w:t>23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สิงหาคม </w:t>
      </w:r>
      <w:r w:rsidR="00B95EB3" w:rsidRPr="001A2399">
        <w:rPr>
          <w:rFonts w:ascii="Angsana New" w:hAnsi="Angsana New"/>
          <w:sz w:val="22"/>
          <w:szCs w:val="22"/>
        </w:rPr>
        <w:t>2567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บริษัทฯ ได้ให้เงินกู้แก่บริษัทดังกล่าวแล้วเป็นจำนวนเงิน </w:t>
      </w:r>
      <w:r w:rsidR="00B95EB3" w:rsidRPr="001A2399">
        <w:rPr>
          <w:rFonts w:ascii="Angsana New" w:hAnsi="Angsana New"/>
          <w:sz w:val="22"/>
          <w:szCs w:val="22"/>
        </w:rPr>
        <w:t>250</w:t>
      </w:r>
      <w:r w:rsidR="00DB124F" w:rsidRPr="001A2399">
        <w:rPr>
          <w:rFonts w:ascii="Angsana New" w:hAnsi="Angsana New"/>
          <w:sz w:val="22"/>
          <w:szCs w:val="22"/>
          <w:cs/>
        </w:rPr>
        <w:t xml:space="preserve"> ล้านบาท และได้รับหุ้นสามัญของบริษัทใหญ่ของคู่สัญญาซึ่งเป็นบริษัทในตลาดหลักทรัพย์แห่งประเทศไทยเป็นหลักประกันตามสัญญาครบถ้วนแล้ว</w:t>
      </w:r>
      <w:bookmarkStart w:id="20" w:name="_Hlk166669254"/>
    </w:p>
    <w:p w14:paraId="7B23DDF5" w14:textId="31D3573A" w:rsidR="0070776A" w:rsidRPr="001A2399" w:rsidRDefault="0070776A" w:rsidP="005055D4">
      <w:pPr>
        <w:tabs>
          <w:tab w:val="left" w:pos="1440"/>
          <w:tab w:val="left" w:pos="2880"/>
        </w:tabs>
        <w:ind w:left="284" w:right="-329" w:hanging="104"/>
        <w:contextualSpacing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t xml:space="preserve">*** </w:t>
      </w:r>
      <w:r w:rsidRPr="001A2399">
        <w:rPr>
          <w:rFonts w:ascii="Angsana New" w:hAnsi="Angsana New"/>
          <w:sz w:val="22"/>
          <w:szCs w:val="22"/>
          <w:cs/>
        </w:rPr>
        <w:t xml:space="preserve">ในไตรมาสที่ </w:t>
      </w:r>
      <w:r w:rsidR="00B95EB3" w:rsidRPr="001A2399">
        <w:rPr>
          <w:rFonts w:ascii="Angsana New" w:hAnsi="Angsana New"/>
          <w:sz w:val="22"/>
          <w:szCs w:val="22"/>
        </w:rPr>
        <w:t>1</w:t>
      </w:r>
      <w:r w:rsidRPr="001A2399">
        <w:rPr>
          <w:rFonts w:ascii="Angsana New" w:hAnsi="Angsana New"/>
          <w:sz w:val="22"/>
          <w:szCs w:val="22"/>
          <w:cs/>
        </w:rPr>
        <w:t xml:space="preserve"> ปี </w:t>
      </w:r>
      <w:r w:rsidR="00B95EB3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  <w:cs/>
        </w:rPr>
        <w:t xml:space="preserve"> บริษัทฯ ได้ลงนามในสัญญาให้ความช่วยเหลือทางการเงินแก่ บริษัท </w:t>
      </w:r>
      <w:r w:rsidRPr="001A2399">
        <w:rPr>
          <w:rFonts w:ascii="Angsana New" w:hAnsi="Angsana New" w:hint="cs"/>
          <w:sz w:val="22"/>
          <w:szCs w:val="22"/>
          <w:cs/>
        </w:rPr>
        <w:t xml:space="preserve">บาร์เซโลนา วัลเล่ จำกัด </w:t>
      </w:r>
      <w:r w:rsidRPr="001A2399">
        <w:rPr>
          <w:rFonts w:ascii="Angsana New" w:hAnsi="Angsana New"/>
          <w:sz w:val="22"/>
          <w:szCs w:val="22"/>
          <w:cs/>
        </w:rPr>
        <w:t xml:space="preserve">ในวงเงินไม่เกิน </w:t>
      </w:r>
      <w:r w:rsidR="00B95EB3" w:rsidRPr="001A2399">
        <w:rPr>
          <w:rFonts w:ascii="Angsana New" w:hAnsi="Angsana New"/>
          <w:sz w:val="22"/>
          <w:szCs w:val="22"/>
        </w:rPr>
        <w:t>150</w:t>
      </w:r>
      <w:r w:rsidRPr="001A2399">
        <w:rPr>
          <w:rFonts w:ascii="Angsana New" w:hAnsi="Angsana New"/>
          <w:sz w:val="22"/>
          <w:szCs w:val="22"/>
          <w:cs/>
        </w:rPr>
        <w:t xml:space="preserve"> ล้านบาท ตามมติของคณะกรรมการเมื่อวันที่ </w:t>
      </w:r>
      <w:r w:rsidR="00B95EB3" w:rsidRPr="001A2399">
        <w:rPr>
          <w:rFonts w:ascii="Angsana New" w:hAnsi="Angsana New"/>
          <w:sz w:val="22"/>
          <w:szCs w:val="22"/>
        </w:rPr>
        <w:t>24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>ธันวาคม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="00B95EB3" w:rsidRPr="001A2399">
        <w:rPr>
          <w:rFonts w:ascii="Angsana New" w:hAnsi="Angsana New"/>
          <w:sz w:val="22"/>
          <w:szCs w:val="22"/>
        </w:rPr>
        <w:t>2567</w:t>
      </w:r>
      <w:r w:rsidRPr="001A2399">
        <w:rPr>
          <w:rFonts w:ascii="Angsana New" w:hAnsi="Angsana New"/>
          <w:sz w:val="22"/>
          <w:szCs w:val="22"/>
          <w:cs/>
        </w:rPr>
        <w:t xml:space="preserve"> โดยเมื่อวันที่ </w:t>
      </w:r>
      <w:r w:rsidR="00B95EB3" w:rsidRPr="001A2399">
        <w:rPr>
          <w:rFonts w:ascii="Angsana New" w:hAnsi="Angsana New"/>
          <w:sz w:val="22"/>
          <w:szCs w:val="22"/>
        </w:rPr>
        <w:t>24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>มกราคม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="00B95EB3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  <w:cs/>
        </w:rPr>
        <w:t xml:space="preserve"> บริษัทฯ ได้ให้เงินกู้แก่บริษัทดังกล่าวแล้วเป็นจำนวนเงิน </w:t>
      </w:r>
      <w:r w:rsidR="00B95EB3" w:rsidRPr="001A2399">
        <w:rPr>
          <w:rFonts w:ascii="Angsana New" w:hAnsi="Angsana New"/>
          <w:sz w:val="22"/>
          <w:szCs w:val="22"/>
        </w:rPr>
        <w:t>150</w:t>
      </w:r>
      <w:r w:rsidRPr="001A2399">
        <w:rPr>
          <w:rFonts w:ascii="Angsana New" w:hAnsi="Angsana New"/>
          <w:sz w:val="22"/>
          <w:szCs w:val="22"/>
          <w:cs/>
        </w:rPr>
        <w:t xml:space="preserve"> ล้านบาท และได้รับหลักประกันตามสัญญาครบถ้วนแล้ว</w:t>
      </w:r>
    </w:p>
    <w:p w14:paraId="06EE0EA1" w14:textId="19C73D19" w:rsidR="0077700A" w:rsidRPr="001A2399" w:rsidRDefault="00DF10F9" w:rsidP="005055D4">
      <w:pPr>
        <w:tabs>
          <w:tab w:val="left" w:pos="1440"/>
          <w:tab w:val="left" w:pos="2880"/>
        </w:tabs>
        <w:ind w:left="284" w:right="-329" w:hanging="104"/>
        <w:contextualSpacing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t>****</w:t>
      </w:r>
      <w:r w:rsidRPr="001A2399">
        <w:rPr>
          <w:rFonts w:ascii="Angsana New" w:hAnsi="Angsana New"/>
          <w:sz w:val="22"/>
          <w:szCs w:val="22"/>
          <w:cs/>
        </w:rPr>
        <w:t xml:space="preserve">ในไตรมาสที่ </w:t>
      </w:r>
      <w:r w:rsidRPr="001A2399">
        <w:rPr>
          <w:rFonts w:ascii="Angsana New" w:hAnsi="Angsana New"/>
          <w:sz w:val="22"/>
          <w:szCs w:val="22"/>
        </w:rPr>
        <w:t>2</w:t>
      </w:r>
      <w:r w:rsidR="00F14632" w:rsidRPr="001A2399">
        <w:rPr>
          <w:rFonts w:ascii="Angsana New" w:hAnsi="Angsana New"/>
          <w:sz w:val="22"/>
          <w:szCs w:val="22"/>
        </w:rPr>
        <w:t xml:space="preserve"> </w:t>
      </w:r>
      <w:r w:rsidR="00F14632" w:rsidRPr="001A2399">
        <w:rPr>
          <w:rFonts w:ascii="Angsana New" w:hAnsi="Angsana New" w:hint="cs"/>
          <w:sz w:val="22"/>
          <w:szCs w:val="22"/>
          <w:cs/>
        </w:rPr>
        <w:t>และ</w:t>
      </w:r>
      <w:r w:rsidR="00F14632" w:rsidRPr="001A2399">
        <w:rPr>
          <w:rFonts w:ascii="Angsana New" w:hAnsi="Angsana New"/>
          <w:sz w:val="22"/>
          <w:szCs w:val="22"/>
        </w:rPr>
        <w:t xml:space="preserve"> </w:t>
      </w:r>
      <w:proofErr w:type="gramStart"/>
      <w:r w:rsidR="00F14632" w:rsidRPr="001A2399">
        <w:rPr>
          <w:rFonts w:ascii="Angsana New" w:hAnsi="Angsana New"/>
          <w:sz w:val="22"/>
          <w:szCs w:val="22"/>
        </w:rPr>
        <w:t xml:space="preserve">3 </w:t>
      </w:r>
      <w:r w:rsidRPr="001A2399">
        <w:rPr>
          <w:rFonts w:ascii="Angsana New" w:hAnsi="Angsana New"/>
          <w:sz w:val="22"/>
          <w:szCs w:val="22"/>
          <w:cs/>
        </w:rPr>
        <w:t xml:space="preserve"> ปี</w:t>
      </w:r>
      <w:proofErr w:type="gramEnd"/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="00B95EB3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  <w:cs/>
        </w:rPr>
        <w:t xml:space="preserve"> บริษัทฯ ได้ลงนามในสัญญาให้ความช่วยเหลือทางการเงินแก่ บริษัท ชิลล์สเปซ จำกัด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/>
          <w:sz w:val="22"/>
          <w:szCs w:val="22"/>
          <w:cs/>
        </w:rPr>
        <w:t xml:space="preserve">ในวงเงินไม่เกิน </w:t>
      </w:r>
      <w:r w:rsidR="00F14632" w:rsidRPr="001A2399">
        <w:rPr>
          <w:rFonts w:ascii="Angsana New" w:hAnsi="Angsana New"/>
          <w:sz w:val="22"/>
          <w:szCs w:val="22"/>
        </w:rPr>
        <w:t>100</w:t>
      </w:r>
      <w:r w:rsidRPr="001A2399">
        <w:rPr>
          <w:rFonts w:ascii="Angsana New" w:hAnsi="Angsana New"/>
          <w:sz w:val="22"/>
          <w:szCs w:val="22"/>
          <w:cs/>
        </w:rPr>
        <w:t xml:space="preserve"> ล้านบาท</w:t>
      </w:r>
      <w:r w:rsidR="00F70569"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="00F70569" w:rsidRPr="001A2399">
        <w:rPr>
          <w:rFonts w:ascii="Angsana New" w:hAnsi="Angsana New"/>
          <w:sz w:val="22"/>
          <w:szCs w:val="22"/>
          <w:cs/>
        </w:rPr>
        <w:t>บริษัท เวฟ เอกซ์โพเนนเชียล จำกัด (มหาชน)</w:t>
      </w:r>
      <w:r w:rsidR="00F70569"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="00F70569" w:rsidRPr="001A2399">
        <w:rPr>
          <w:rFonts w:ascii="Angsana New" w:hAnsi="Angsana New"/>
          <w:sz w:val="22"/>
          <w:szCs w:val="22"/>
          <w:cs/>
        </w:rPr>
        <w:t xml:space="preserve">ในวงเงินไม่เกิน </w:t>
      </w:r>
      <w:r w:rsidR="00F70569" w:rsidRPr="001A2399">
        <w:rPr>
          <w:rFonts w:ascii="Angsana New" w:hAnsi="Angsana New"/>
          <w:sz w:val="22"/>
          <w:szCs w:val="22"/>
        </w:rPr>
        <w:t>40</w:t>
      </w:r>
      <w:r w:rsidR="00F70569" w:rsidRPr="001A2399">
        <w:rPr>
          <w:rFonts w:ascii="Angsana New" w:hAnsi="Angsana New"/>
          <w:sz w:val="22"/>
          <w:szCs w:val="22"/>
          <w:cs/>
        </w:rPr>
        <w:t xml:space="preserve"> ล้านบาท</w:t>
      </w:r>
      <w:r w:rsidR="00F70569" w:rsidRPr="001A2399">
        <w:rPr>
          <w:rFonts w:ascii="Angsana New" w:hAnsi="Angsana New" w:hint="cs"/>
          <w:sz w:val="22"/>
          <w:szCs w:val="22"/>
          <w:cs/>
        </w:rPr>
        <w:t xml:space="preserve"> และ</w:t>
      </w:r>
      <w:r w:rsidR="00F70569" w:rsidRPr="001A2399">
        <w:rPr>
          <w:rFonts w:ascii="Angsana New" w:hAnsi="Angsana New"/>
          <w:sz w:val="22"/>
          <w:szCs w:val="22"/>
          <w:cs/>
        </w:rPr>
        <w:t>บุคคลอื่นที่ไม่เกี่ยวข้องกัน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="00F70569" w:rsidRPr="001A2399">
        <w:rPr>
          <w:rFonts w:ascii="Angsana New" w:hAnsi="Angsana New" w:hint="cs"/>
          <w:sz w:val="22"/>
          <w:szCs w:val="22"/>
          <w:cs/>
        </w:rPr>
        <w:t xml:space="preserve">ในวงเงินไม่เกิน </w:t>
      </w:r>
      <w:r w:rsidR="00F70569" w:rsidRPr="001A2399">
        <w:rPr>
          <w:rFonts w:ascii="Angsana New" w:hAnsi="Angsana New"/>
          <w:sz w:val="22"/>
          <w:szCs w:val="22"/>
        </w:rPr>
        <w:t xml:space="preserve">100 </w:t>
      </w:r>
      <w:r w:rsidR="00F70569" w:rsidRPr="001A2399">
        <w:rPr>
          <w:rFonts w:ascii="Angsana New" w:hAnsi="Angsana New" w:hint="cs"/>
          <w:sz w:val="22"/>
          <w:szCs w:val="22"/>
          <w:cs/>
        </w:rPr>
        <w:t xml:space="preserve">ล้านบาท </w:t>
      </w:r>
      <w:r w:rsidRPr="001A2399">
        <w:rPr>
          <w:rFonts w:ascii="Angsana New" w:hAnsi="Angsana New"/>
          <w:sz w:val="22"/>
          <w:szCs w:val="22"/>
          <w:cs/>
        </w:rPr>
        <w:t>ตามมติของคณะกรรมการเมื่อวันที่</w:t>
      </w:r>
      <w:r w:rsidR="005D3316" w:rsidRPr="001A2399">
        <w:rPr>
          <w:rFonts w:ascii="Angsana New" w:hAnsi="Angsana New"/>
          <w:sz w:val="22"/>
          <w:szCs w:val="22"/>
        </w:rPr>
        <w:t xml:space="preserve"> 7 </w:t>
      </w:r>
      <w:r w:rsidR="005D3316" w:rsidRPr="001A2399">
        <w:rPr>
          <w:rFonts w:ascii="Angsana New" w:hAnsi="Angsana New" w:hint="cs"/>
          <w:sz w:val="22"/>
          <w:szCs w:val="22"/>
          <w:cs/>
        </w:rPr>
        <w:t xml:space="preserve">มีนาคม </w:t>
      </w:r>
      <w:r w:rsidR="005D3316" w:rsidRPr="001A2399">
        <w:rPr>
          <w:rFonts w:ascii="Angsana New" w:hAnsi="Angsana New"/>
          <w:sz w:val="22"/>
          <w:szCs w:val="22"/>
        </w:rPr>
        <w:t>2568</w:t>
      </w:r>
      <w:bookmarkStart w:id="21" w:name="_Hlk200356911"/>
      <w:r w:rsidR="00F14632" w:rsidRPr="001A2399">
        <w:rPr>
          <w:rFonts w:ascii="Angsana New" w:hAnsi="Angsana New"/>
          <w:sz w:val="22"/>
          <w:szCs w:val="22"/>
        </w:rPr>
        <w:t xml:space="preserve"> </w:t>
      </w:r>
      <w:r w:rsidR="00EC00DB" w:rsidRPr="001A2399">
        <w:rPr>
          <w:rFonts w:ascii="Angsana New" w:hAnsi="Angsana New"/>
          <w:sz w:val="22"/>
          <w:szCs w:val="22"/>
        </w:rPr>
        <w:t>15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="00EC00DB" w:rsidRPr="001A2399">
        <w:rPr>
          <w:rFonts w:ascii="Angsana New" w:hAnsi="Angsana New" w:hint="cs"/>
          <w:sz w:val="22"/>
          <w:szCs w:val="22"/>
          <w:cs/>
        </w:rPr>
        <w:t xml:space="preserve">พฤษภาคม </w:t>
      </w:r>
      <w:r w:rsidR="00B95EB3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bookmarkEnd w:id="21"/>
      <w:r w:rsidR="00F14632" w:rsidRPr="001A2399">
        <w:rPr>
          <w:rFonts w:ascii="Angsana New" w:hAnsi="Angsana New" w:hint="cs"/>
          <w:sz w:val="22"/>
          <w:szCs w:val="22"/>
          <w:cs/>
        </w:rPr>
        <w:t>และ</w:t>
      </w:r>
      <w:r w:rsidR="00F14632" w:rsidRPr="001A2399">
        <w:rPr>
          <w:rFonts w:ascii="Angsana New" w:hAnsi="Angsana New"/>
          <w:sz w:val="22"/>
          <w:szCs w:val="22"/>
        </w:rPr>
        <w:t xml:space="preserve"> 14 </w:t>
      </w:r>
      <w:r w:rsidR="00F14632" w:rsidRPr="001A2399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="00F14632" w:rsidRPr="001A2399">
        <w:rPr>
          <w:rFonts w:ascii="Angsana New" w:hAnsi="Angsana New"/>
          <w:sz w:val="22"/>
          <w:szCs w:val="22"/>
        </w:rPr>
        <w:t xml:space="preserve">2568 </w:t>
      </w:r>
      <w:r w:rsidR="00F70569" w:rsidRPr="001A2399">
        <w:rPr>
          <w:rFonts w:ascii="Angsana New" w:hAnsi="Angsana New" w:hint="cs"/>
          <w:sz w:val="22"/>
          <w:szCs w:val="22"/>
          <w:cs/>
        </w:rPr>
        <w:t>ตามลำดับ</w:t>
      </w:r>
      <w:r w:rsidRPr="001A2399">
        <w:rPr>
          <w:rFonts w:ascii="Angsana New" w:hAnsi="Angsana New"/>
          <w:sz w:val="22"/>
          <w:szCs w:val="22"/>
          <w:cs/>
        </w:rPr>
        <w:t xml:space="preserve"> และได้รับหลักประกันตามสัญญาครบถ้วนแล้ว</w:t>
      </w:r>
    </w:p>
    <w:p w14:paraId="7193F6A2" w14:textId="37A2741F" w:rsidR="000011A3" w:rsidRPr="001A2399" w:rsidRDefault="002F66BD" w:rsidP="005055D4">
      <w:pPr>
        <w:tabs>
          <w:tab w:val="left" w:pos="1440"/>
          <w:tab w:val="left" w:pos="2880"/>
        </w:tabs>
        <w:ind w:left="180" w:right="-329"/>
        <w:contextualSpacing/>
        <w:jc w:val="thaiDistribute"/>
        <w:rPr>
          <w:rFonts w:ascii="Angsana New" w:hAnsi="Angsana New"/>
          <w:caps/>
          <w:spacing w:val="-4"/>
          <w:sz w:val="22"/>
          <w:szCs w:val="22"/>
        </w:rPr>
      </w:pP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***** ในไตรมาสที่ </w:t>
      </w:r>
      <w:r w:rsidRPr="001A2399">
        <w:rPr>
          <w:rFonts w:ascii="Angsana New" w:hAnsi="Angsana New"/>
          <w:caps/>
          <w:spacing w:val="-4"/>
          <w:sz w:val="22"/>
          <w:szCs w:val="22"/>
        </w:rPr>
        <w:t xml:space="preserve">4 </w:t>
      </w: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ปี </w:t>
      </w:r>
      <w:r w:rsidRPr="001A2399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บริษัทฯ ได้รับเงินคืนทั้งหมดพร้อมดอกเบี้ยจาก </w:t>
      </w:r>
      <w:r w:rsidRPr="001A2399">
        <w:rPr>
          <w:rFonts w:ascii="Angsana New" w:hAnsi="Angsana New"/>
          <w:caps/>
          <w:spacing w:val="-4"/>
          <w:sz w:val="22"/>
          <w:szCs w:val="22"/>
          <w:cs/>
        </w:rPr>
        <w:t>บมจ. อีสเทอร์น พาวเวอร์ กรุ๊ป</w:t>
      </w: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ครบถ้วนแล้ว</w:t>
      </w:r>
    </w:p>
    <w:p w14:paraId="34F25D0C" w14:textId="77777777" w:rsidR="000011A3" w:rsidRPr="001A2399" w:rsidRDefault="000011A3" w:rsidP="002F66BD">
      <w:pPr>
        <w:tabs>
          <w:tab w:val="left" w:pos="1440"/>
          <w:tab w:val="left" w:pos="2880"/>
        </w:tabs>
        <w:spacing w:line="276" w:lineRule="auto"/>
        <w:ind w:left="180" w:right="-330"/>
        <w:jc w:val="thaiDistribute"/>
        <w:rPr>
          <w:rFonts w:ascii="Angsana New" w:hAnsi="Angsana New"/>
          <w:caps/>
          <w:spacing w:val="-4"/>
          <w:sz w:val="20"/>
          <w:szCs w:val="20"/>
        </w:rPr>
      </w:pPr>
    </w:p>
    <w:p w14:paraId="54B3554B" w14:textId="1478A0FB" w:rsidR="00645EE0" w:rsidRPr="001A2399" w:rsidRDefault="00645EE0" w:rsidP="00D55103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line="276" w:lineRule="auto"/>
        <w:ind w:left="540" w:right="-33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266C9672" w14:textId="7E37A584" w:rsidR="009E5B1C" w:rsidRPr="001A2399" w:rsidRDefault="009E5B1C" w:rsidP="009E5B1C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120" w:line="420" w:lineRule="exact"/>
        <w:ind w:left="357"/>
        <w:jc w:val="thaiDistribute"/>
        <w:rPr>
          <w:rFonts w:ascii="Angsana New" w:hAnsi="Angsana New"/>
          <w:sz w:val="25"/>
          <w:szCs w:val="25"/>
        </w:rPr>
      </w:pPr>
      <w:bookmarkStart w:id="22" w:name="_Hlk71218587"/>
      <w:r w:rsidRPr="001A2399">
        <w:rPr>
          <w:rFonts w:ascii="Angsana New" w:hAnsi="Angsana New" w:hint="cs"/>
          <w:sz w:val="25"/>
          <w:szCs w:val="25"/>
          <w:cs/>
        </w:rPr>
        <w:t xml:space="preserve">ณ วันที่ </w:t>
      </w:r>
      <w:r w:rsidR="002463E9" w:rsidRPr="001A2399">
        <w:rPr>
          <w:rFonts w:ascii="Angsana New" w:hAnsi="Angsana New"/>
          <w:sz w:val="25"/>
          <w:szCs w:val="25"/>
        </w:rPr>
        <w:t xml:space="preserve">31 </w:t>
      </w:r>
      <w:r w:rsidR="002463E9" w:rsidRPr="001A2399">
        <w:rPr>
          <w:rFonts w:ascii="Angsana New" w:hAnsi="Angsana New"/>
          <w:sz w:val="25"/>
          <w:szCs w:val="25"/>
          <w:cs/>
        </w:rPr>
        <w:t xml:space="preserve">ธันวาคม </w:t>
      </w:r>
      <w:r w:rsidR="002463E9" w:rsidRPr="001A2399">
        <w:rPr>
          <w:rFonts w:ascii="Angsana New" w:hAnsi="Angsana New"/>
          <w:sz w:val="25"/>
          <w:szCs w:val="25"/>
        </w:rPr>
        <w:t>2568</w:t>
      </w:r>
      <w:r w:rsidR="00A92F70" w:rsidRPr="001A2399">
        <w:rPr>
          <w:rFonts w:ascii="Angsana New" w:hAnsi="Angsana New" w:hint="cs"/>
          <w:sz w:val="25"/>
          <w:szCs w:val="25"/>
          <w:cs/>
        </w:rPr>
        <w:t xml:space="preserve"> และ </w:t>
      </w:r>
      <w:r w:rsidR="005E2A1A" w:rsidRPr="001A2399">
        <w:rPr>
          <w:rFonts w:ascii="Angsana New" w:hAnsi="Angsana New"/>
          <w:sz w:val="25"/>
          <w:szCs w:val="25"/>
        </w:rPr>
        <w:t>2567</w:t>
      </w:r>
      <w:r w:rsidRPr="001A2399">
        <w:rPr>
          <w:rFonts w:ascii="Angsana New" w:hAnsi="Angsana New" w:hint="cs"/>
          <w:sz w:val="25"/>
          <w:szCs w:val="25"/>
          <w:cs/>
        </w:rPr>
        <w:t xml:space="preserve"> </w:t>
      </w:r>
      <w:r w:rsidR="00043E27" w:rsidRPr="001A2399">
        <w:rPr>
          <w:rFonts w:ascii="Angsana New" w:hAnsi="Angsana New"/>
          <w:sz w:val="25"/>
          <w:szCs w:val="25"/>
          <w:cs/>
        </w:rPr>
        <w:t>บริษัทฯ มี</w:t>
      </w:r>
      <w:r w:rsidR="00DF01BB" w:rsidRPr="001A2399">
        <w:rPr>
          <w:rFonts w:ascii="Angsana New" w:hAnsi="Angsana New"/>
          <w:sz w:val="25"/>
          <w:szCs w:val="25"/>
          <w:cs/>
        </w:rPr>
        <w:t>สินทรัพย์ทางการเงินหมุนเวียนอื่น</w:t>
      </w:r>
      <w:r w:rsidRPr="001A2399">
        <w:rPr>
          <w:rFonts w:ascii="Angsana New" w:hAnsi="Angsana New" w:hint="cs"/>
          <w:sz w:val="25"/>
          <w:szCs w:val="25"/>
          <w:cs/>
        </w:rPr>
        <w:t xml:space="preserve"> ประกอบด้วย</w:t>
      </w:r>
      <w:r w:rsidRPr="001A2399">
        <w:rPr>
          <w:rFonts w:ascii="Angsana New" w:hAnsi="Angsana New"/>
          <w:sz w:val="25"/>
          <w:szCs w:val="25"/>
          <w:cs/>
        </w:rPr>
        <w:t>:</w:t>
      </w:r>
    </w:p>
    <w:bookmarkEnd w:id="20"/>
    <w:tbl>
      <w:tblPr>
        <w:tblW w:w="11213" w:type="dxa"/>
        <w:tblInd w:w="-1068" w:type="dxa"/>
        <w:tblLayout w:type="fixed"/>
        <w:tblLook w:val="0000" w:firstRow="0" w:lastRow="0" w:firstColumn="0" w:lastColumn="0" w:noHBand="0" w:noVBand="0"/>
      </w:tblPr>
      <w:tblGrid>
        <w:gridCol w:w="2810"/>
        <w:gridCol w:w="1204"/>
        <w:gridCol w:w="236"/>
        <w:gridCol w:w="1204"/>
        <w:gridCol w:w="236"/>
        <w:gridCol w:w="1228"/>
        <w:gridCol w:w="237"/>
        <w:gridCol w:w="8"/>
        <w:gridCol w:w="1154"/>
        <w:gridCol w:w="236"/>
        <w:gridCol w:w="1189"/>
        <w:gridCol w:w="236"/>
        <w:gridCol w:w="1235"/>
      </w:tblGrid>
      <w:tr w:rsidR="00E4113B" w:rsidRPr="001A2399" w14:paraId="69EB205A" w14:textId="77777777" w:rsidTr="00291FD3">
        <w:trPr>
          <w:trHeight w:val="6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75E87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260DF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E4113B" w:rsidRPr="001A2399" w14:paraId="7797FD67" w14:textId="77777777" w:rsidTr="00291FD3">
        <w:trPr>
          <w:trHeight w:val="249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18A0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E9C9A" w14:textId="4F357CC7" w:rsidR="00E4113B" w:rsidRPr="001A2399" w:rsidRDefault="002463E9" w:rsidP="00176863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45" w:type="dxa"/>
            <w:gridSpan w:val="2"/>
            <w:tcBorders>
              <w:left w:val="nil"/>
              <w:right w:val="nil"/>
            </w:tcBorders>
            <w:vAlign w:val="bottom"/>
          </w:tcPr>
          <w:p w14:paraId="6E5A77C4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40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18069" w14:textId="561F74A0" w:rsidR="00E4113B" w:rsidRPr="001A2399" w:rsidRDefault="00E4113B" w:rsidP="00176863">
            <w:pPr>
              <w:spacing w:line="320" w:lineRule="exact"/>
              <w:ind w:right="-249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="00A92F70" w:rsidRPr="001A2399">
              <w:rPr>
                <w:rFonts w:ascii="Angsana New" w:hAnsi="Angsana New" w:hint="cs"/>
                <w:cs/>
              </w:rPr>
              <w:t>7</w:t>
            </w:r>
          </w:p>
        </w:tc>
      </w:tr>
      <w:tr w:rsidR="00E4113B" w:rsidRPr="001A2399" w14:paraId="7A77DCDE" w14:textId="77777777" w:rsidTr="00291FD3">
        <w:trPr>
          <w:trHeight w:val="596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60A4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52FC0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324586C2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882F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84664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มูลค่า</w:t>
            </w:r>
          </w:p>
          <w:p w14:paraId="022169EF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6E9B630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F2A67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กำไร(ขาดทุน) </w:t>
            </w:r>
          </w:p>
          <w:p w14:paraId="7E0A8F86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right="-108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ที่ยังไม่เกิดขึ้น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6310D46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73189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  <w:p w14:paraId="24943F65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50CB5F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6F8DE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มูลค่า</w:t>
            </w:r>
          </w:p>
          <w:p w14:paraId="6ED63210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ยุติธรรม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92B7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8368C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กำไร(ขาดทุน)</w:t>
            </w:r>
          </w:p>
          <w:p w14:paraId="5D6157F3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ที่ยังไม่เกิดขึ้น</w:t>
            </w:r>
          </w:p>
        </w:tc>
      </w:tr>
      <w:tr w:rsidR="00E4113B" w:rsidRPr="001A2399" w14:paraId="591A6B22" w14:textId="77777777" w:rsidTr="00291FD3">
        <w:trPr>
          <w:trHeight w:val="173"/>
        </w:trPr>
        <w:tc>
          <w:tcPr>
            <w:tcW w:w="4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1773" w14:textId="77777777" w:rsidR="00E4113B" w:rsidRPr="001A2399" w:rsidRDefault="00E4113B" w:rsidP="00176863">
            <w:pPr>
              <w:ind w:left="-108" w:firstLine="45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8.1  บริษัท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ECD78B6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4B9CA11A" w14:textId="77777777" w:rsidR="00E4113B" w:rsidRPr="001A2399" w:rsidRDefault="00E4113B" w:rsidP="00176863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4B1F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0E97B497" w14:textId="77777777" w:rsidR="00E4113B" w:rsidRPr="001A2399" w:rsidRDefault="00E4113B" w:rsidP="00176863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CF7AD8A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9792C" w14:textId="77777777" w:rsidR="00E4113B" w:rsidRPr="001A2399" w:rsidRDefault="00E4113B" w:rsidP="0017686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3A7881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0E2DDFE2" w14:textId="77777777" w:rsidR="00E4113B" w:rsidRPr="001A2399" w:rsidRDefault="00E4113B" w:rsidP="00176863">
            <w:pPr>
              <w:ind w:left="-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28DB0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4324F56" w14:textId="77777777" w:rsidR="00E4113B" w:rsidRPr="001A2399" w:rsidRDefault="00E4113B" w:rsidP="00176863">
            <w:pPr>
              <w:ind w:left="-1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4409" w:rsidRPr="001A2399" w14:paraId="2A1F6B87" w14:textId="77777777" w:rsidTr="00291FD3">
        <w:trPr>
          <w:trHeight w:val="147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658CEFD6" w14:textId="77777777" w:rsidR="00F04409" w:rsidRPr="001A2399" w:rsidRDefault="00F04409" w:rsidP="00F04409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9C193" w14:textId="60286393" w:rsidR="00F04409" w:rsidRPr="001A2399" w:rsidRDefault="00AB3309" w:rsidP="00F04409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26A1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ABCA3" w14:textId="2E01D6E2" w:rsidR="00F04409" w:rsidRPr="001A2399" w:rsidRDefault="008E633C" w:rsidP="00F04409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24,004,669.84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A45D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553E1" w14:textId="796FCAA5" w:rsidR="00F04409" w:rsidRPr="001A2399" w:rsidRDefault="008E633C" w:rsidP="00F04409">
            <w:pPr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(439,989,468.97)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E59B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869B7" w14:textId="2D1FC4A4" w:rsidR="00F04409" w:rsidRPr="001A2399" w:rsidRDefault="00F04409" w:rsidP="00F04409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463,994,138.81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555E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3C05A" w14:textId="36C7968E" w:rsidR="00F04409" w:rsidRPr="001A2399" w:rsidRDefault="00F04409" w:rsidP="00F04409">
            <w:pPr>
              <w:ind w:left="-28" w:right="-65" w:hanging="2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96,984,577.43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284B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198CA" w14:textId="21E78A4C" w:rsidR="00F04409" w:rsidRPr="001A2399" w:rsidRDefault="00F04409" w:rsidP="00F04409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(367,009,561.38)</w:t>
            </w:r>
          </w:p>
        </w:tc>
      </w:tr>
      <w:tr w:rsidR="00F04409" w:rsidRPr="001A2399" w14:paraId="1D1F251E" w14:textId="77777777" w:rsidTr="00291FD3">
        <w:trPr>
          <w:trHeight w:val="17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126CF456" w14:textId="69E7B731" w:rsidR="00F04409" w:rsidRPr="001A2399" w:rsidRDefault="00F04409" w:rsidP="00F04409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8.2  </w:t>
            </w:r>
            <w:r w:rsidRPr="001A23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04" w:type="dxa"/>
            <w:tcBorders>
              <w:top w:val="nil"/>
              <w:left w:val="nil"/>
              <w:right w:val="nil"/>
            </w:tcBorders>
            <w:vAlign w:val="bottom"/>
          </w:tcPr>
          <w:p w14:paraId="78E635FF" w14:textId="77777777" w:rsidR="00F04409" w:rsidRPr="001A2399" w:rsidRDefault="00F04409" w:rsidP="00F04409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2B25EAA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E6704D" w14:textId="77777777" w:rsidR="00F04409" w:rsidRPr="001A2399" w:rsidRDefault="00F04409" w:rsidP="00F04409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444A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vAlign w:val="bottom"/>
          </w:tcPr>
          <w:p w14:paraId="359BB0B6" w14:textId="77777777" w:rsidR="00F04409" w:rsidRPr="001A2399" w:rsidRDefault="00F04409" w:rsidP="00F04409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0A30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AEA5A2" w14:textId="77777777" w:rsidR="00F04409" w:rsidRPr="001A2399" w:rsidRDefault="00F04409" w:rsidP="00F04409">
            <w:pPr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B151BA7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D2D3C5" w14:textId="77777777" w:rsidR="00F04409" w:rsidRPr="001A2399" w:rsidRDefault="00F04409" w:rsidP="00F04409">
            <w:pPr>
              <w:ind w:left="-51" w:right="-6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2160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AF466F8" w14:textId="77777777" w:rsidR="00F04409" w:rsidRPr="001A2399" w:rsidRDefault="00F04409" w:rsidP="00F04409">
            <w:pPr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4409" w:rsidRPr="001A2399" w14:paraId="0ECC3FAD" w14:textId="77777777" w:rsidTr="00291FD3">
        <w:trPr>
          <w:trHeight w:val="162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4EDFAE63" w14:textId="77777777" w:rsidR="00F04409" w:rsidRPr="001A2399" w:rsidRDefault="00F04409" w:rsidP="00F04409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เงินลงทุนในหลักทรัพย์ในตลาด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631F888" w14:textId="5128E38A" w:rsidR="00F04409" w:rsidRPr="001A2399" w:rsidRDefault="00C934A3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18812C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5207A49" w14:textId="4DAF4649" w:rsidR="00F04409" w:rsidRPr="001A2399" w:rsidRDefault="00C934A3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4,572,470.63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FFFB63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1C5C0000" w14:textId="0913E250" w:rsidR="00F04409" w:rsidRPr="001A2399" w:rsidRDefault="00AB3309" w:rsidP="00F04409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(55,359,720.93)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078BD38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02FFD02F" w14:textId="4AB14EBD" w:rsidR="00F04409" w:rsidRPr="001A2399" w:rsidRDefault="00F04409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59,932,191.56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E24F73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70EC758" w14:textId="0F268D4B" w:rsidR="00F04409" w:rsidRPr="001A2399" w:rsidRDefault="00F04409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5,878,890.81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026046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F342715" w14:textId="5507278C" w:rsidR="00F04409" w:rsidRPr="001A2399" w:rsidRDefault="00F04409" w:rsidP="00F04409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(54,053,300.75)</w:t>
            </w:r>
          </w:p>
        </w:tc>
      </w:tr>
      <w:tr w:rsidR="00F04409" w:rsidRPr="001A2399" w14:paraId="05FF4792" w14:textId="77777777" w:rsidTr="00291FD3">
        <w:trPr>
          <w:trHeight w:val="75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4CB38AD1" w14:textId="3E11CD0A" w:rsidR="00F04409" w:rsidRPr="001A2399" w:rsidRDefault="00F04409" w:rsidP="00F04409">
            <w:pPr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เงินลงทุนในหน่วยลงทุน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1EE14BE5" w14:textId="1CD5BA4F" w:rsidR="00F04409" w:rsidRPr="001A2399" w:rsidRDefault="008D051F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180,256,328.19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294D1C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7F7FF87F" w14:textId="49949A79" w:rsidR="00F04409" w:rsidRPr="001A2399" w:rsidRDefault="008D051F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422,631,981.78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6D0B5B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bottom"/>
          </w:tcPr>
          <w:p w14:paraId="51599F90" w14:textId="3288D25C" w:rsidR="00F04409" w:rsidRPr="001A2399" w:rsidRDefault="008D051F" w:rsidP="00F04409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242,375,653.59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64B3ABD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right w:val="nil"/>
            </w:tcBorders>
            <w:vAlign w:val="bottom"/>
          </w:tcPr>
          <w:p w14:paraId="3F196649" w14:textId="0E8513A2" w:rsidR="00F04409" w:rsidRPr="001A2399" w:rsidRDefault="00F04409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254,005,169.63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75E1A6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615E830E" w14:textId="224EE54D" w:rsidR="00F04409" w:rsidRPr="001A2399" w:rsidRDefault="00F04409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685,419,550.29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D6A38E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24D2E8B" w14:textId="47BF7E55" w:rsidR="00F04409" w:rsidRPr="001A2399" w:rsidRDefault="00F04409" w:rsidP="00F04409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431,414,380.66</w:t>
            </w:r>
          </w:p>
        </w:tc>
      </w:tr>
      <w:tr w:rsidR="00F04409" w:rsidRPr="001A2399" w14:paraId="345FDFC4" w14:textId="77777777" w:rsidTr="00291FD3">
        <w:trPr>
          <w:trHeight w:val="223"/>
        </w:trPr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</w:tcPr>
          <w:p w14:paraId="2D695194" w14:textId="77777777" w:rsidR="00F04409" w:rsidRPr="001A2399" w:rsidRDefault="00F04409" w:rsidP="00F04409">
            <w:pPr>
              <w:tabs>
                <w:tab w:val="right" w:pos="8100"/>
              </w:tabs>
              <w:spacing w:line="320" w:lineRule="exact"/>
              <w:ind w:firstLine="456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รว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มบริษัทย่อย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B74AE" w14:textId="77BED3DB" w:rsidR="00F04409" w:rsidRPr="001A2399" w:rsidRDefault="008D051F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240,188,519.75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0FDB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4F378" w14:textId="2A5302FF" w:rsidR="00F04409" w:rsidRPr="001A2399" w:rsidRDefault="008D051F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427,204,452.41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6CEAD5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9C11D" w14:textId="43879274" w:rsidR="00F04409" w:rsidRPr="001A2399" w:rsidRDefault="008D051F" w:rsidP="00F04409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187,015,932.66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1CF23B85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E229D2" w14:textId="185E6809" w:rsidR="00F04409" w:rsidRPr="001A2399" w:rsidRDefault="00F04409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313,937,361.19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B2239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CC2BE" w14:textId="78C9DCFC" w:rsidR="00F04409" w:rsidRPr="001A2399" w:rsidRDefault="00F04409" w:rsidP="00F04409">
            <w:pPr>
              <w:spacing w:line="320" w:lineRule="exact"/>
              <w:ind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691,298,441.10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97CB49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EAEAB" w14:textId="732FA6D4" w:rsidR="00F04409" w:rsidRPr="001A2399" w:rsidRDefault="00F04409" w:rsidP="00F04409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377,361,079.91</w:t>
            </w:r>
          </w:p>
        </w:tc>
      </w:tr>
      <w:tr w:rsidR="00F04409" w:rsidRPr="001A2399" w14:paraId="17BA5F12" w14:textId="77777777" w:rsidTr="00291FD3">
        <w:trPr>
          <w:trHeight w:val="170"/>
        </w:trPr>
        <w:tc>
          <w:tcPr>
            <w:tcW w:w="2810" w:type="dxa"/>
            <w:tcBorders>
              <w:top w:val="nil"/>
              <w:left w:val="nil"/>
              <w:right w:val="nil"/>
            </w:tcBorders>
          </w:tcPr>
          <w:p w14:paraId="5D182F9A" w14:textId="77777777" w:rsidR="00F04409" w:rsidRPr="001A2399" w:rsidRDefault="00F04409" w:rsidP="00F04409">
            <w:pPr>
              <w:tabs>
                <w:tab w:val="right" w:pos="8100"/>
              </w:tabs>
              <w:spacing w:line="320" w:lineRule="exact"/>
              <w:ind w:firstLine="3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E71924" w14:textId="3B7AD757" w:rsidR="00F04409" w:rsidRPr="001A2399" w:rsidRDefault="008D051F" w:rsidP="00F04409">
            <w:pPr>
              <w:spacing w:line="320" w:lineRule="exact"/>
              <w:ind w:left="-108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704,182,658.56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3BC26A9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3FE27" w14:textId="6F28FE22" w:rsidR="00F04409" w:rsidRPr="001A2399" w:rsidRDefault="008D051F" w:rsidP="00F04409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451,209,122.25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DA196D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0E3CCC" w14:textId="0D124684" w:rsidR="00F04409" w:rsidRPr="001A2399" w:rsidRDefault="008D051F" w:rsidP="00F04409">
            <w:pPr>
              <w:spacing w:line="320" w:lineRule="exact"/>
              <w:ind w:left="-149" w:right="-1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(252,973,536.31)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A3F1B8E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10C7F8" w14:textId="062019D1" w:rsidR="00F04409" w:rsidRPr="001A2399" w:rsidRDefault="00F04409" w:rsidP="00F04409">
            <w:pPr>
              <w:spacing w:line="320" w:lineRule="exact"/>
              <w:ind w:left="-169" w:right="-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777,931,500.00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8D4289B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26AAA6" w14:textId="188B11B6" w:rsidR="00F04409" w:rsidRPr="001A2399" w:rsidRDefault="00F04409" w:rsidP="00F04409">
            <w:pPr>
              <w:spacing w:line="320" w:lineRule="exact"/>
              <w:ind w:left="-128" w:right="-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788,283,018.53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6D7D6C" w14:textId="77777777" w:rsidR="00F04409" w:rsidRPr="001A2399" w:rsidRDefault="00F04409" w:rsidP="00F04409">
            <w:pPr>
              <w:overflowPunct/>
              <w:autoSpaceDE/>
              <w:autoSpaceDN/>
              <w:adjustRightInd/>
              <w:spacing w:line="100" w:lineRule="atLeast"/>
              <w:ind w:firstLineChars="100" w:firstLine="220"/>
              <w:jc w:val="righ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7146EA" w14:textId="2A334218" w:rsidR="00F04409" w:rsidRPr="001A2399" w:rsidRDefault="00F04409" w:rsidP="00F04409">
            <w:pPr>
              <w:spacing w:line="320" w:lineRule="exact"/>
              <w:ind w:left="-149" w:righ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10,351,518.53</w:t>
            </w:r>
          </w:p>
        </w:tc>
      </w:tr>
    </w:tbl>
    <w:p w14:paraId="63DDE3C5" w14:textId="6AE56479" w:rsidR="00E4113B" w:rsidRPr="001A2399" w:rsidRDefault="00E4113B" w:rsidP="00E4113B">
      <w:pPr>
        <w:spacing w:before="240"/>
        <w:ind w:left="540" w:right="-159" w:hanging="270"/>
        <w:jc w:val="thaiDistribute"/>
        <w:rPr>
          <w:rFonts w:ascii="Angsana New" w:hAnsi="Angsana New"/>
          <w:caps/>
          <w:spacing w:val="-4"/>
          <w:sz w:val="28"/>
          <w:szCs w:val="28"/>
        </w:rPr>
      </w:pPr>
      <w:r w:rsidRPr="001A2399">
        <w:rPr>
          <w:rFonts w:ascii="Angsana New" w:hAnsi="Angsana New" w:hint="cs"/>
          <w:caps/>
          <w:sz w:val="28"/>
          <w:szCs w:val="28"/>
          <w:cs/>
        </w:rPr>
        <w:t xml:space="preserve">8.3 รายการเคลื่อนไหวของเงินลงทุนในหลักทรัพย์ในตลาดและหน่วยลงทุน ณ วันที่ </w:t>
      </w:r>
      <w:r w:rsidR="002463E9" w:rsidRPr="001A2399">
        <w:rPr>
          <w:rFonts w:ascii="Angsana New" w:hAnsi="Angsana New"/>
          <w:sz w:val="28"/>
          <w:szCs w:val="28"/>
        </w:rPr>
        <w:t xml:space="preserve">31 </w:t>
      </w:r>
      <w:r w:rsidR="002463E9" w:rsidRPr="001A23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2463E9" w:rsidRPr="001A2399">
        <w:rPr>
          <w:rFonts w:ascii="Angsana New" w:hAnsi="Angsana New"/>
          <w:sz w:val="28"/>
          <w:szCs w:val="28"/>
        </w:rPr>
        <w:t>2568</w:t>
      </w:r>
      <w:r w:rsidR="007F63C5"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5E2A1A" w:rsidRPr="001A2399">
        <w:rPr>
          <w:rFonts w:ascii="Angsana New" w:hAnsi="Angsana New"/>
          <w:sz w:val="28"/>
          <w:szCs w:val="28"/>
        </w:rPr>
        <w:t>2567</w:t>
      </w:r>
      <w:r w:rsidR="007F63C5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 w:hint="cs"/>
          <w:caps/>
          <w:sz w:val="28"/>
          <w:szCs w:val="28"/>
          <w:cs/>
        </w:rPr>
        <w:t>เป็นจำนวนเงินดังนี้</w:t>
      </w:r>
    </w:p>
    <w:tbl>
      <w:tblPr>
        <w:tblW w:w="10302" w:type="dxa"/>
        <w:tblInd w:w="-257" w:type="dxa"/>
        <w:tblLayout w:type="fixed"/>
        <w:tblLook w:val="0000" w:firstRow="0" w:lastRow="0" w:firstColumn="0" w:lastColumn="0" w:noHBand="0" w:noVBand="0"/>
      </w:tblPr>
      <w:tblGrid>
        <w:gridCol w:w="3677"/>
        <w:gridCol w:w="1440"/>
        <w:gridCol w:w="270"/>
        <w:gridCol w:w="89"/>
        <w:gridCol w:w="1351"/>
        <w:gridCol w:w="95"/>
        <w:gridCol w:w="179"/>
        <w:gridCol w:w="58"/>
        <w:gridCol w:w="1401"/>
        <w:gridCol w:w="81"/>
        <w:gridCol w:w="102"/>
        <w:gridCol w:w="139"/>
        <w:gridCol w:w="1310"/>
        <w:gridCol w:w="88"/>
        <w:gridCol w:w="22"/>
      </w:tblGrid>
      <w:tr w:rsidR="00E4113B" w:rsidRPr="001A2399" w14:paraId="7EFBFA7B" w14:textId="77777777" w:rsidTr="005C156E">
        <w:trPr>
          <w:gridAfter w:val="2"/>
          <w:wAfter w:w="110" w:type="dxa"/>
          <w:trHeight w:val="176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7D92D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5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380AB" w14:textId="77777777" w:rsidR="00E4113B" w:rsidRPr="001A2399" w:rsidRDefault="00E4113B" w:rsidP="00176863">
            <w:pPr>
              <w:tabs>
                <w:tab w:val="left" w:pos="5820"/>
              </w:tabs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E4113B" w:rsidRPr="001A2399" w14:paraId="517F2A4B" w14:textId="77777777" w:rsidTr="005C156E">
        <w:trPr>
          <w:gridAfter w:val="1"/>
          <w:wAfter w:w="22" w:type="dxa"/>
          <w:trHeight w:val="191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4323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D5255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3C5EB2" w14:textId="77777777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1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9A803" w14:textId="2BEEEE40" w:rsidR="00E4113B" w:rsidRPr="001A2399" w:rsidRDefault="00E4113B" w:rsidP="00176863">
            <w:pPr>
              <w:overflowPunct/>
              <w:autoSpaceDE/>
              <w:autoSpaceDN/>
              <w:adjustRightInd/>
              <w:spacing w:line="100" w:lineRule="atLeast"/>
              <w:ind w:right="-201"/>
              <w:jc w:val="center"/>
              <w:textAlignment w:val="auto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</w:t>
            </w:r>
            <w:r w:rsidR="00CA4908" w:rsidRPr="001A2399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7F63C5" w:rsidRPr="001A2399" w14:paraId="36E8A261" w14:textId="77777777" w:rsidTr="005C156E">
        <w:trPr>
          <w:trHeight w:val="306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69B9" w14:textId="77777777" w:rsidR="007F63C5" w:rsidRPr="001A2399" w:rsidRDefault="007F63C5" w:rsidP="007F63C5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295F4" w14:textId="36484FCA" w:rsidR="007F63C5" w:rsidRPr="001A2399" w:rsidRDefault="002463E9" w:rsidP="007F63C5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F90E0" w14:textId="77777777" w:rsidR="007F63C5" w:rsidRPr="001A2399" w:rsidRDefault="007F63C5" w:rsidP="007F63C5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5B60C" w14:textId="0DCEF65F" w:rsidR="007F63C5" w:rsidRPr="001A2399" w:rsidRDefault="005E2A1A" w:rsidP="007F63C5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7F63C5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vAlign w:val="bottom"/>
          </w:tcPr>
          <w:p w14:paraId="0F15A794" w14:textId="77777777" w:rsidR="007F63C5" w:rsidRPr="001A2399" w:rsidRDefault="007F63C5" w:rsidP="007F63C5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A9B9A" w14:textId="22E42B2A" w:rsidR="007F63C5" w:rsidRPr="001A2399" w:rsidRDefault="002463E9" w:rsidP="007F63C5">
            <w:pPr>
              <w:overflowPunct/>
              <w:autoSpaceDE/>
              <w:autoSpaceDN/>
              <w:adjustRightInd/>
              <w:spacing w:line="100" w:lineRule="atLeast"/>
              <w:ind w:right="-45"/>
              <w:jc w:val="center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03DB0" w14:textId="77777777" w:rsidR="007F63C5" w:rsidRPr="001A2399" w:rsidRDefault="007F63C5" w:rsidP="007F63C5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0B3B24" w14:textId="7438FD24" w:rsidR="007F63C5" w:rsidRPr="001A2399" w:rsidRDefault="005E2A1A" w:rsidP="007F63C5">
            <w:pPr>
              <w:overflowPunct/>
              <w:autoSpaceDE/>
              <w:autoSpaceDN/>
              <w:adjustRightInd/>
              <w:spacing w:line="100" w:lineRule="atLeast"/>
              <w:ind w:left="-63" w:right="-21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7F63C5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04409" w:rsidRPr="001A2399" w14:paraId="4F1EC735" w14:textId="77777777" w:rsidTr="005C156E">
        <w:tblPrEx>
          <w:tblCellMar>
            <w:left w:w="0" w:type="dxa"/>
            <w:right w:w="0" w:type="dxa"/>
          </w:tblCellMar>
        </w:tblPrEx>
        <w:trPr>
          <w:trHeight w:val="213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AA35F6" w14:textId="3A63F72C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ราคาตามบัญชี ณ วันที่ 1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E639" w14:textId="3A817A1F" w:rsidR="00F04409" w:rsidRPr="001A2399" w:rsidRDefault="00F04409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788,283,018.53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0F9F8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49BA" w14:textId="7EB613D7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774,831,673.69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4BF8" w14:textId="77777777" w:rsidR="00F04409" w:rsidRPr="001A2399" w:rsidRDefault="00F04409" w:rsidP="00F04409">
            <w:pPr>
              <w:ind w:right="183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765C69" w14:textId="7685438D" w:rsidR="00F04409" w:rsidRPr="001A2399" w:rsidRDefault="00F04409" w:rsidP="00F04409">
            <w:pPr>
              <w:ind w:left="173" w:right="7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96,984,577.43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3F087" w14:textId="77777777" w:rsidR="00F04409" w:rsidRPr="001A2399" w:rsidRDefault="00F04409" w:rsidP="00F044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CEF305B" w14:textId="6CE410B2" w:rsidR="00F04409" w:rsidRPr="001A2399" w:rsidRDefault="00F04409" w:rsidP="00F04409">
            <w:pPr>
              <w:ind w:right="7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91,555,746.55</w:t>
            </w:r>
          </w:p>
        </w:tc>
      </w:tr>
      <w:tr w:rsidR="00F04409" w:rsidRPr="001A2399" w14:paraId="3E8D4E29" w14:textId="77777777" w:rsidTr="005C156E">
        <w:tblPrEx>
          <w:tblCellMar>
            <w:left w:w="0" w:type="dxa"/>
            <w:right w:w="0" w:type="dxa"/>
          </w:tblCellMar>
        </w:tblPrEx>
        <w:trPr>
          <w:trHeight w:val="213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CD2646" w14:textId="79462D40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ซื้อระหว่าง</w:t>
            </w:r>
            <w:r w:rsidR="004A32FC" w:rsidRPr="001A239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4C74" w14:textId="05411F1C" w:rsidR="00F04409" w:rsidRPr="001A2399" w:rsidRDefault="00F76667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BF641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D59C" w14:textId="2A241B6A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105,450,796.32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8BC6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A41D6C" w14:textId="4287288A" w:rsidR="00F04409" w:rsidRPr="001A2399" w:rsidRDefault="005D64F6" w:rsidP="00F04409">
            <w:pPr>
              <w:ind w:left="173" w:right="7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980B1" w14:textId="77777777" w:rsidR="00F04409" w:rsidRPr="001A2399" w:rsidRDefault="00F04409" w:rsidP="00F044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9AD294" w14:textId="04616B7D" w:rsidR="00F04409" w:rsidRPr="001A2399" w:rsidRDefault="00F04409" w:rsidP="00F04409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84,568,636.32</w:t>
            </w:r>
          </w:p>
        </w:tc>
      </w:tr>
      <w:tr w:rsidR="00F04409" w:rsidRPr="001A2399" w14:paraId="68FD777D" w14:textId="77777777" w:rsidTr="005C156E">
        <w:tblPrEx>
          <w:tblCellMar>
            <w:left w:w="0" w:type="dxa"/>
            <w:right w:w="0" w:type="dxa"/>
          </w:tblCellMar>
        </w:tblPrEx>
        <w:trPr>
          <w:trHeight w:val="213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FC3EEE" w14:textId="354EEC29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ขายระหว่าง</w:t>
            </w:r>
            <w:r w:rsidR="004A32FC" w:rsidRPr="001A239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7079A" w14:textId="0DAA0827" w:rsidR="00F04409" w:rsidRPr="001A2399" w:rsidRDefault="006D3A2D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(25,922,737.50)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B824C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9844" w14:textId="463C722C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(78,701,107.04)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84FCE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BA6946" w14:textId="562B03AF" w:rsidR="00F04409" w:rsidRPr="001A2399" w:rsidRDefault="005D64F6" w:rsidP="00F04409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5A1A9" w14:textId="77777777" w:rsidR="00F04409" w:rsidRPr="001A2399" w:rsidRDefault="00F04409" w:rsidP="00F044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F79434" w14:textId="28654067" w:rsidR="00F04409" w:rsidRPr="001A2399" w:rsidRDefault="00F04409" w:rsidP="00F04409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F04409" w:rsidRPr="001A2399" w14:paraId="28FCD72A" w14:textId="77777777" w:rsidTr="005C156E">
        <w:tblPrEx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DDE620" w14:textId="77777777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532A" w14:textId="1826C07F" w:rsidR="00F04409" w:rsidRPr="001A2399" w:rsidRDefault="008D051F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(47,826,103.94)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D1732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FC80F" w14:textId="17F4D276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(3,735,997.31)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AD1C7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3E691A" w14:textId="4B392A57" w:rsidR="00F04409" w:rsidRPr="001A2399" w:rsidRDefault="005D64F6" w:rsidP="00F04409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2F1EB" w14:textId="77777777" w:rsidR="00F04409" w:rsidRPr="001A2399" w:rsidRDefault="00F04409" w:rsidP="00F0440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17BEBC" w14:textId="4F64666A" w:rsidR="00F04409" w:rsidRPr="001A2399" w:rsidRDefault="00F04409" w:rsidP="00F04409">
            <w:pPr>
              <w:ind w:right="75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F04409" w:rsidRPr="001A2399" w14:paraId="56E9A5DA" w14:textId="77777777" w:rsidTr="005C156E">
        <w:tblPrEx>
          <w:tblCellMar>
            <w:left w:w="0" w:type="dxa"/>
            <w:right w:w="0" w:type="dxa"/>
          </w:tblCellMar>
        </w:tblPrEx>
        <w:trPr>
          <w:trHeight w:val="164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D727D3" w14:textId="6E2F2E45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กำไร(ขาดทุน)ที่ยังไม่เกิดขึ้นจากการเปลี่ยนแปลง</w:t>
            </w:r>
            <w:r w:rsidRPr="001A2399">
              <w:rPr>
                <w:rFonts w:ascii="Angsana New" w:hAnsi="Angsana New"/>
                <w:cs/>
              </w:rPr>
              <w:t xml:space="preserve">-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7AA9" w14:textId="77777777" w:rsidR="00F04409" w:rsidRPr="001A2399" w:rsidRDefault="00F04409" w:rsidP="00F04409">
            <w:pPr>
              <w:ind w:right="18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right w:val="nil"/>
            </w:tcBorders>
          </w:tcPr>
          <w:p w14:paraId="5DB150ED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A8264" w14:textId="77777777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right w:val="nil"/>
            </w:tcBorders>
          </w:tcPr>
          <w:p w14:paraId="54E91E8D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45FA8A" w14:textId="77777777" w:rsidR="00F04409" w:rsidRPr="001A2399" w:rsidRDefault="00F04409" w:rsidP="00F04409">
            <w:pPr>
              <w:ind w:left="173" w:right="7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94884" w14:textId="77777777" w:rsidR="00F04409" w:rsidRPr="001A2399" w:rsidRDefault="00F04409" w:rsidP="00F0440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4FB543" w14:textId="77777777" w:rsidR="00F04409" w:rsidRPr="001A2399" w:rsidRDefault="00F04409" w:rsidP="00F04409">
            <w:pPr>
              <w:ind w:left="169"/>
              <w:jc w:val="right"/>
              <w:rPr>
                <w:rFonts w:ascii="Angsana New" w:hAnsi="Angsana New"/>
                <w:cs/>
              </w:rPr>
            </w:pPr>
          </w:p>
        </w:tc>
      </w:tr>
      <w:tr w:rsidR="00F04409" w:rsidRPr="001A2399" w14:paraId="547B7C6A" w14:textId="77777777" w:rsidTr="005C156E">
        <w:tblPrEx>
          <w:tblCellMar>
            <w:left w:w="0" w:type="dxa"/>
            <w:right w:w="0" w:type="dxa"/>
          </w:tblCellMar>
        </w:tblPrEx>
        <w:trPr>
          <w:trHeight w:val="213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8C8638" w14:textId="47C0DE76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 xml:space="preserve">   </w:t>
            </w:r>
            <w:r w:rsidRPr="001A2399">
              <w:rPr>
                <w:rFonts w:ascii="Angsana New" w:hAnsi="Angsana New" w:hint="cs"/>
                <w:cs/>
              </w:rPr>
              <w:t>มูลค่าเงินลงทุนในหลักทรัพย์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5ED03" w14:textId="10315699" w:rsidR="00F04409" w:rsidRPr="001A2399" w:rsidRDefault="008D051F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(263,325,054.84)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right w:val="nil"/>
            </w:tcBorders>
          </w:tcPr>
          <w:p w14:paraId="7C623752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13D92" w14:textId="263AAF7E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(9,562,347.13)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right w:val="nil"/>
            </w:tcBorders>
          </w:tcPr>
          <w:p w14:paraId="67D402BF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7A4B21" w14:textId="4EBB1A19" w:rsidR="00F04409" w:rsidRPr="001A2399" w:rsidRDefault="008E633C" w:rsidP="00F04409">
            <w:pPr>
              <w:ind w:left="173" w:right="7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(72,979,907.59)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1007D" w14:textId="77777777" w:rsidR="00F04409" w:rsidRPr="001A2399" w:rsidRDefault="00F04409" w:rsidP="00F04409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9C8A8A" w14:textId="59B9D6C9" w:rsidR="00F04409" w:rsidRPr="001A2399" w:rsidRDefault="00F04409" w:rsidP="00F04409">
            <w:pPr>
              <w:ind w:left="169" w:right="7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(79,139,805.44)</w:t>
            </w:r>
          </w:p>
        </w:tc>
      </w:tr>
      <w:tr w:rsidR="00F04409" w:rsidRPr="001A2399" w14:paraId="6AD98A35" w14:textId="77777777" w:rsidTr="005C156E">
        <w:tblPrEx>
          <w:tblCellMar>
            <w:left w:w="0" w:type="dxa"/>
            <w:right w:w="0" w:type="dxa"/>
          </w:tblCellMar>
        </w:tblPrEx>
        <w:trPr>
          <w:trHeight w:val="163"/>
        </w:trPr>
        <w:tc>
          <w:tcPr>
            <w:tcW w:w="3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60D5C3" w14:textId="6B6789AB" w:rsidR="00F04409" w:rsidRPr="001A2399" w:rsidRDefault="00F04409" w:rsidP="00F0440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ราคาตามบัญชี ณ วันที่ </w:t>
            </w:r>
            <w:r w:rsidR="002463E9" w:rsidRPr="001A2399">
              <w:rPr>
                <w:rFonts w:ascii="Angsana New" w:hAnsi="Angsana New"/>
              </w:rPr>
              <w:t xml:space="preserve">31 </w:t>
            </w:r>
            <w:r w:rsidR="002463E9" w:rsidRPr="001A239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558DB" w14:textId="21D3A191" w:rsidR="00F04409" w:rsidRPr="001A2399" w:rsidRDefault="008D051F" w:rsidP="00F04409">
            <w:pPr>
              <w:ind w:right="18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451,209,122.25</w:t>
            </w:r>
          </w:p>
        </w:tc>
        <w:tc>
          <w:tcPr>
            <w:tcW w:w="359" w:type="dxa"/>
            <w:gridSpan w:val="2"/>
            <w:tcBorders>
              <w:left w:val="nil"/>
              <w:right w:val="nil"/>
            </w:tcBorders>
          </w:tcPr>
          <w:p w14:paraId="085E9A2F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C1A3" w14:textId="346B3836" w:rsidR="00F04409" w:rsidRPr="001A2399" w:rsidRDefault="00F04409" w:rsidP="005C156E">
            <w:pPr>
              <w:ind w:left="181" w:right="9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788,283,018.53</w:t>
            </w:r>
          </w:p>
        </w:tc>
        <w:tc>
          <w:tcPr>
            <w:tcW w:w="274" w:type="dxa"/>
            <w:gridSpan w:val="2"/>
            <w:tcBorders>
              <w:left w:val="nil"/>
              <w:right w:val="nil"/>
            </w:tcBorders>
          </w:tcPr>
          <w:p w14:paraId="320A4569" w14:textId="77777777" w:rsidR="00F04409" w:rsidRPr="001A2399" w:rsidRDefault="00F04409" w:rsidP="00F04409">
            <w:pPr>
              <w:ind w:right="375"/>
              <w:jc w:val="right"/>
              <w:rPr>
                <w:rFonts w:ascii="Angsana New" w:hAnsi="Angsana New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1593A7" w14:textId="44A36E9C" w:rsidR="00F04409" w:rsidRPr="001A2399" w:rsidRDefault="008E633C" w:rsidP="00F04409">
            <w:pPr>
              <w:ind w:left="173" w:right="7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24,004,669.84</w:t>
            </w:r>
          </w:p>
        </w:tc>
        <w:tc>
          <w:tcPr>
            <w:tcW w:w="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E4497" w14:textId="77777777" w:rsidR="00F04409" w:rsidRPr="001A2399" w:rsidRDefault="00F04409" w:rsidP="00F04409">
            <w:pPr>
              <w:ind w:right="82"/>
              <w:jc w:val="right"/>
              <w:rPr>
                <w:rFonts w:ascii="Angsana New" w:hAnsi="Angsana New"/>
              </w:rPr>
            </w:pPr>
          </w:p>
        </w:tc>
        <w:tc>
          <w:tcPr>
            <w:tcW w:w="155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29FCF1" w14:textId="4971B489" w:rsidR="00F04409" w:rsidRPr="001A2399" w:rsidRDefault="00F04409" w:rsidP="00F04409">
            <w:pPr>
              <w:ind w:left="169" w:right="75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96,984,577.43</w:t>
            </w:r>
          </w:p>
        </w:tc>
      </w:tr>
    </w:tbl>
    <w:p w14:paraId="3697F93B" w14:textId="77777777" w:rsidR="00E4113B" w:rsidRPr="001A2399" w:rsidRDefault="00E4113B" w:rsidP="00E4113B">
      <w:pPr>
        <w:ind w:left="720" w:right="544"/>
        <w:contextualSpacing/>
        <w:jc w:val="thaiDistribute"/>
        <w:rPr>
          <w:rFonts w:ascii="Angsana New" w:hAnsi="Angsana New"/>
          <w:strike/>
          <w:sz w:val="14"/>
          <w:szCs w:val="14"/>
        </w:rPr>
      </w:pPr>
    </w:p>
    <w:p w14:paraId="3489DF53" w14:textId="77777777" w:rsidR="005055D4" w:rsidRPr="001A2399" w:rsidRDefault="005055D4" w:rsidP="00E4113B">
      <w:pPr>
        <w:ind w:left="630" w:right="544" w:hanging="360"/>
        <w:contextualSpacing/>
        <w:jc w:val="thaiDistribute"/>
        <w:rPr>
          <w:rFonts w:ascii="Angsana New" w:hAnsi="Angsana New"/>
          <w:spacing w:val="8"/>
          <w:sz w:val="26"/>
          <w:szCs w:val="26"/>
        </w:rPr>
      </w:pPr>
    </w:p>
    <w:p w14:paraId="1E43E7A6" w14:textId="77777777" w:rsidR="005055D4" w:rsidRPr="001A2399" w:rsidRDefault="005055D4" w:rsidP="00E4113B">
      <w:pPr>
        <w:ind w:left="630" w:right="544" w:hanging="360"/>
        <w:contextualSpacing/>
        <w:jc w:val="thaiDistribute"/>
        <w:rPr>
          <w:rFonts w:ascii="Angsana New" w:hAnsi="Angsana New"/>
          <w:spacing w:val="8"/>
          <w:sz w:val="26"/>
          <w:szCs w:val="26"/>
        </w:rPr>
      </w:pPr>
    </w:p>
    <w:p w14:paraId="49C0AD5A" w14:textId="77777777" w:rsidR="005055D4" w:rsidRPr="001A2399" w:rsidRDefault="005055D4" w:rsidP="00E4113B">
      <w:pPr>
        <w:ind w:left="630" w:right="544" w:hanging="360"/>
        <w:contextualSpacing/>
        <w:jc w:val="thaiDistribute"/>
        <w:rPr>
          <w:rFonts w:ascii="Angsana New" w:hAnsi="Angsana New"/>
          <w:spacing w:val="8"/>
          <w:sz w:val="26"/>
          <w:szCs w:val="26"/>
        </w:rPr>
      </w:pPr>
    </w:p>
    <w:p w14:paraId="7F412E83" w14:textId="4DA1354C" w:rsidR="00E4113B" w:rsidRPr="001A2399" w:rsidRDefault="00E4113B" w:rsidP="00E4113B">
      <w:pPr>
        <w:ind w:left="630" w:right="544" w:hanging="360"/>
        <w:contextualSpacing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pacing w:val="8"/>
          <w:sz w:val="26"/>
          <w:szCs w:val="26"/>
          <w:cs/>
        </w:rPr>
        <w:lastRenderedPageBreak/>
        <w:t xml:space="preserve">8.4  </w:t>
      </w:r>
      <w:r w:rsidRPr="001A2399">
        <w:rPr>
          <w:rFonts w:ascii="Angsana New" w:hAnsi="Angsana New"/>
          <w:spacing w:val="8"/>
          <w:sz w:val="26"/>
          <w:szCs w:val="26"/>
          <w:cs/>
        </w:rPr>
        <w:t>รายการ</w:t>
      </w:r>
      <w:r w:rsidRPr="001A2399">
        <w:rPr>
          <w:rFonts w:ascii="Angsana New" w:hAnsi="Angsana New" w:hint="cs"/>
          <w:spacing w:val="8"/>
          <w:sz w:val="26"/>
          <w:szCs w:val="26"/>
          <w:cs/>
        </w:rPr>
        <w:t>เปลี่ยนแปลงกำไร(ขาดทุน)ที่ยังไม่เกิดขึ้น</w:t>
      </w:r>
      <w:r w:rsidRPr="001A2399">
        <w:rPr>
          <w:rFonts w:ascii="Angsana New" w:hAnsi="Angsana New"/>
          <w:spacing w:val="8"/>
          <w:sz w:val="26"/>
          <w:szCs w:val="26"/>
          <w:cs/>
        </w:rPr>
        <w:t>ของเงินลงทุนในหลักทรัพย์</w:t>
      </w:r>
      <w:r w:rsidRPr="001A2399">
        <w:rPr>
          <w:rFonts w:ascii="Angsana New" w:hAnsi="Angsana New" w:hint="cs"/>
          <w:spacing w:val="8"/>
          <w:sz w:val="26"/>
          <w:szCs w:val="26"/>
          <w:cs/>
        </w:rPr>
        <w:t>ในตลาด</w:t>
      </w:r>
      <w:r w:rsidRPr="001A2399">
        <w:rPr>
          <w:rFonts w:ascii="Angsana New" w:hAnsi="Angsana New"/>
          <w:spacing w:val="8"/>
          <w:sz w:val="26"/>
          <w:szCs w:val="26"/>
          <w:cs/>
        </w:rPr>
        <w:t>สำหรับ</w:t>
      </w:r>
      <w:r w:rsidR="002463E9" w:rsidRPr="001A2399">
        <w:rPr>
          <w:rFonts w:ascii="Angsana New" w:hAnsi="Angsana New" w:hint="cs"/>
          <w:spacing w:val="8"/>
          <w:sz w:val="26"/>
          <w:szCs w:val="26"/>
          <w:cs/>
        </w:rPr>
        <w:t>ปี</w:t>
      </w:r>
      <w:r w:rsidRPr="001A2399">
        <w:rPr>
          <w:rFonts w:ascii="Angsana New" w:hAnsi="Angsana New"/>
          <w:spacing w:val="8"/>
          <w:sz w:val="26"/>
          <w:szCs w:val="26"/>
          <w:cs/>
        </w:rPr>
        <w:t>สิ้นสุด</w:t>
      </w:r>
      <w:r w:rsidR="002463E9" w:rsidRPr="001A2399">
        <w:rPr>
          <w:rFonts w:ascii="Angsana New" w:hAnsi="Angsana New" w:hint="cs"/>
          <w:spacing w:val="8"/>
          <w:sz w:val="26"/>
          <w:szCs w:val="26"/>
          <w:cs/>
        </w:rPr>
        <w:t xml:space="preserve">               </w:t>
      </w:r>
      <w:r w:rsidRPr="001A2399">
        <w:rPr>
          <w:rFonts w:ascii="Angsana New" w:hAnsi="Angsana New"/>
          <w:sz w:val="26"/>
          <w:szCs w:val="26"/>
          <w:cs/>
        </w:rPr>
        <w:t xml:space="preserve">วันที่ </w:t>
      </w:r>
      <w:r w:rsidR="002463E9" w:rsidRPr="001A2399">
        <w:rPr>
          <w:rFonts w:ascii="Angsana New" w:hAnsi="Angsana New"/>
          <w:sz w:val="26"/>
          <w:szCs w:val="26"/>
        </w:rPr>
        <w:t xml:space="preserve">31 </w:t>
      </w:r>
      <w:r w:rsidR="002463E9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2463E9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 w:hint="cs"/>
          <w:sz w:val="26"/>
          <w:szCs w:val="26"/>
          <w:cs/>
        </w:rPr>
        <w:t xml:space="preserve">  </w:t>
      </w:r>
      <w:r w:rsidRPr="001A2399">
        <w:rPr>
          <w:rFonts w:ascii="Angsana New" w:hAnsi="Angsana New"/>
          <w:sz w:val="26"/>
          <w:szCs w:val="26"/>
          <w:cs/>
        </w:rPr>
        <w:t>มีดังต่อไปนี้</w:t>
      </w:r>
    </w:p>
    <w:tbl>
      <w:tblPr>
        <w:tblW w:w="8671" w:type="dxa"/>
        <w:tblInd w:w="959" w:type="dxa"/>
        <w:tblLook w:val="01E0" w:firstRow="1" w:lastRow="1" w:firstColumn="1" w:lastColumn="1" w:noHBand="0" w:noVBand="0"/>
      </w:tblPr>
      <w:tblGrid>
        <w:gridCol w:w="2585"/>
        <w:gridCol w:w="1985"/>
        <w:gridCol w:w="283"/>
        <w:gridCol w:w="1901"/>
        <w:gridCol w:w="230"/>
        <w:gridCol w:w="1687"/>
      </w:tblGrid>
      <w:tr w:rsidR="00516E0F" w:rsidRPr="001A2399" w14:paraId="76D62145" w14:textId="77777777" w:rsidTr="00CA4908">
        <w:trPr>
          <w:trHeight w:val="246"/>
        </w:trPr>
        <w:tc>
          <w:tcPr>
            <w:tcW w:w="2585" w:type="dxa"/>
          </w:tcPr>
          <w:p w14:paraId="02A24EE1" w14:textId="77777777" w:rsidR="00516E0F" w:rsidRPr="001A2399" w:rsidRDefault="00516E0F" w:rsidP="00176863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202E6ECF" w14:textId="77777777" w:rsidR="00516E0F" w:rsidRPr="001A2399" w:rsidRDefault="00516E0F" w:rsidP="00176863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620E99DC" w14:textId="77777777" w:rsidR="00516E0F" w:rsidRPr="001A2399" w:rsidRDefault="00516E0F" w:rsidP="00176863">
            <w:pPr>
              <w:ind w:right="-25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bottom w:val="single" w:sz="4" w:space="0" w:color="auto"/>
            </w:tcBorders>
            <w:vAlign w:val="bottom"/>
          </w:tcPr>
          <w:p w14:paraId="27B8C7CF" w14:textId="6DFEC669" w:rsidR="00516E0F" w:rsidRPr="001A2399" w:rsidRDefault="00516E0F" w:rsidP="00176863">
            <w:pPr>
              <w:ind w:right="-259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16E0F" w:rsidRPr="001A2399" w14:paraId="54023281" w14:textId="77777777" w:rsidTr="00CA4908">
        <w:trPr>
          <w:trHeight w:hRule="exact" w:val="315"/>
        </w:trPr>
        <w:tc>
          <w:tcPr>
            <w:tcW w:w="2585" w:type="dxa"/>
          </w:tcPr>
          <w:p w14:paraId="0FC75971" w14:textId="77777777" w:rsidR="00516E0F" w:rsidRPr="001A2399" w:rsidRDefault="00516E0F" w:rsidP="00176863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1727FBD2" w14:textId="77777777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802E1AE" w14:textId="77777777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F03D0" w14:textId="3D76AFBE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สำหรับ</w:t>
            </w:r>
            <w:r w:rsidR="002463E9" w:rsidRPr="001A2399">
              <w:rPr>
                <w:rFonts w:ascii="Angsana New" w:hAnsi="Angsana New" w:hint="cs"/>
                <w:cs/>
              </w:rPr>
              <w:t>ปี</w:t>
            </w:r>
            <w:r w:rsidRPr="001A2399">
              <w:rPr>
                <w:rFonts w:ascii="Angsana New" w:hAnsi="Angsana New" w:hint="cs"/>
                <w:cs/>
              </w:rPr>
              <w:t>สิ้นสุด</w:t>
            </w:r>
            <w:r w:rsidR="001A0A00" w:rsidRPr="001A2399">
              <w:rPr>
                <w:rFonts w:ascii="Angsana New" w:hAnsi="Angsana New" w:hint="cs"/>
                <w:cs/>
              </w:rPr>
              <w:t>วันที่</w:t>
            </w: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="002463E9" w:rsidRPr="001A2399">
              <w:rPr>
                <w:rFonts w:ascii="Angsana New" w:hAnsi="Angsana New"/>
              </w:rPr>
              <w:t xml:space="preserve">31 </w:t>
            </w:r>
            <w:r w:rsidR="002463E9" w:rsidRPr="001A2399">
              <w:rPr>
                <w:rFonts w:ascii="Angsana New" w:hAnsi="Angsana New"/>
                <w:cs/>
              </w:rPr>
              <w:t xml:space="preserve">ธันวาคม </w:t>
            </w:r>
            <w:r w:rsidR="002463E9" w:rsidRPr="001A2399">
              <w:rPr>
                <w:rFonts w:ascii="Angsana New" w:hAnsi="Angsana New"/>
              </w:rPr>
              <w:t>2568</w:t>
            </w:r>
          </w:p>
        </w:tc>
      </w:tr>
      <w:tr w:rsidR="00516E0F" w:rsidRPr="001A2399" w14:paraId="7CD38047" w14:textId="77777777" w:rsidTr="00CA4908">
        <w:trPr>
          <w:trHeight w:hRule="exact" w:val="315"/>
        </w:trPr>
        <w:tc>
          <w:tcPr>
            <w:tcW w:w="2585" w:type="dxa"/>
          </w:tcPr>
          <w:p w14:paraId="73586716" w14:textId="77777777" w:rsidR="00516E0F" w:rsidRPr="001A2399" w:rsidRDefault="00516E0F" w:rsidP="00176863">
            <w:pPr>
              <w:ind w:left="180" w:right="-99"/>
              <w:jc w:val="both"/>
              <w:rPr>
                <w:rFonts w:ascii="Angsana New" w:hAnsi="Angsana New"/>
              </w:rPr>
            </w:pPr>
          </w:p>
        </w:tc>
        <w:tc>
          <w:tcPr>
            <w:tcW w:w="1985" w:type="dxa"/>
          </w:tcPr>
          <w:p w14:paraId="02FFA3B6" w14:textId="77777777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</w:tcPr>
          <w:p w14:paraId="358A6B62" w14:textId="77777777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7AA3C" w14:textId="6198949E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06CA815D" w14:textId="77777777" w:rsidR="00516E0F" w:rsidRPr="001A2399" w:rsidRDefault="00516E0F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7DCA" w14:textId="5588FAF6" w:rsidR="00516E0F" w:rsidRPr="001A2399" w:rsidRDefault="00516E0F" w:rsidP="00176863">
            <w:pPr>
              <w:ind w:left="-105" w:right="-52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</w:t>
            </w:r>
            <w:r w:rsidR="00CA4908" w:rsidRPr="001A2399">
              <w:rPr>
                <w:rFonts w:ascii="Angsana New" w:hAnsi="Angsana New" w:hint="cs"/>
                <w:cs/>
              </w:rPr>
              <w:t>กิจการ</w:t>
            </w:r>
            <w:r w:rsidRPr="001A2399">
              <w:rPr>
                <w:rFonts w:ascii="Angsana New" w:hAnsi="Angsana New"/>
                <w:cs/>
              </w:rPr>
              <w:t>กิจการ</w:t>
            </w:r>
          </w:p>
        </w:tc>
      </w:tr>
      <w:tr w:rsidR="00516E0F" w:rsidRPr="001A2399" w14:paraId="5AA139B1" w14:textId="77777777" w:rsidTr="00CA4908">
        <w:trPr>
          <w:trHeight w:hRule="exact" w:val="316"/>
        </w:trPr>
        <w:tc>
          <w:tcPr>
            <w:tcW w:w="2585" w:type="dxa"/>
          </w:tcPr>
          <w:p w14:paraId="58ED1216" w14:textId="3018271D" w:rsidR="00516E0F" w:rsidRPr="001A2399" w:rsidRDefault="00516E0F" w:rsidP="00176863">
            <w:pPr>
              <w:ind w:left="403" w:right="-210" w:hanging="511"/>
              <w:rPr>
                <w:rFonts w:ascii="Angsana New" w:hAnsi="Angsana New"/>
                <w:cs/>
                <w:lang w:val="en-GB"/>
              </w:rPr>
            </w:pPr>
            <w:r w:rsidRPr="001A2399">
              <w:rPr>
                <w:rFonts w:ascii="Angsana New" w:hAnsi="Angsana New" w:hint="cs"/>
                <w:cs/>
                <w:lang w:val="en-GB"/>
              </w:rPr>
              <w:t>ยอดคงเหลือต้น</w:t>
            </w:r>
            <w:r w:rsidR="002766BB" w:rsidRPr="001A2399">
              <w:rPr>
                <w:rFonts w:ascii="Angsana New" w:hAnsi="Angsana New" w:hint="cs"/>
                <w:cs/>
                <w:lang w:val="en-GB"/>
              </w:rPr>
              <w:t>ปี</w:t>
            </w:r>
          </w:p>
        </w:tc>
        <w:tc>
          <w:tcPr>
            <w:tcW w:w="1985" w:type="dxa"/>
          </w:tcPr>
          <w:p w14:paraId="1B42822C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8781BDE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bottom"/>
          </w:tcPr>
          <w:p w14:paraId="19DBBE38" w14:textId="21560AAF" w:rsidR="00516E0F" w:rsidRPr="001A2399" w:rsidRDefault="00F04409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10,351,518.53</w:t>
            </w:r>
          </w:p>
        </w:tc>
        <w:tc>
          <w:tcPr>
            <w:tcW w:w="230" w:type="dxa"/>
          </w:tcPr>
          <w:p w14:paraId="1E1D3739" w14:textId="77777777" w:rsidR="00516E0F" w:rsidRPr="001A2399" w:rsidRDefault="00516E0F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61DC471E" w14:textId="3A19DC6E" w:rsidR="00516E0F" w:rsidRPr="001A2399" w:rsidRDefault="00F04409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(367,009,561.38)</w:t>
            </w:r>
          </w:p>
        </w:tc>
      </w:tr>
      <w:tr w:rsidR="00516E0F" w:rsidRPr="001A2399" w14:paraId="1BD63E59" w14:textId="77777777" w:rsidTr="00CA4908">
        <w:trPr>
          <w:trHeight w:hRule="exact" w:val="261"/>
        </w:trPr>
        <w:tc>
          <w:tcPr>
            <w:tcW w:w="2585" w:type="dxa"/>
          </w:tcPr>
          <w:p w14:paraId="762F1570" w14:textId="4FD53D46" w:rsidR="00516E0F" w:rsidRPr="001A2399" w:rsidRDefault="00516E0F" w:rsidP="00176863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การเปลี่ยนแปลงในระหว่าง</w:t>
            </w:r>
            <w:r w:rsidR="002766BB" w:rsidRPr="001A2399">
              <w:rPr>
                <w:rFonts w:ascii="Angsana New" w:hAnsi="Angsana New" w:hint="cs"/>
                <w:cs/>
              </w:rPr>
              <w:t>ปี</w:t>
            </w:r>
            <w:r w:rsidR="00B51FA6" w:rsidRPr="001A2399">
              <w:rPr>
                <w:rFonts w:ascii="Angsana New" w:hAnsi="Angsana New"/>
              </w:rPr>
              <w:t xml:space="preserve"> :</w:t>
            </w:r>
            <w:r w:rsidR="001E2E00" w:rsidRPr="001A239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985" w:type="dxa"/>
          </w:tcPr>
          <w:p w14:paraId="4D77B169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542A2FCC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0756573D" w14:textId="453D34B5" w:rsidR="00516E0F" w:rsidRPr="001A2399" w:rsidRDefault="00516E0F" w:rsidP="001A0A00">
            <w:pPr>
              <w:ind w:right="31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0" w:type="dxa"/>
          </w:tcPr>
          <w:p w14:paraId="165D61DB" w14:textId="77777777" w:rsidR="00516E0F" w:rsidRPr="001A2399" w:rsidRDefault="00516E0F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177FC5DC" w14:textId="58D5ACFD" w:rsidR="00516E0F" w:rsidRPr="001A2399" w:rsidRDefault="00516E0F" w:rsidP="001A0A00">
            <w:pPr>
              <w:ind w:right="101"/>
              <w:jc w:val="right"/>
              <w:rPr>
                <w:rFonts w:ascii="Angsana New" w:hAnsi="Angsana New"/>
                <w:cs/>
              </w:rPr>
            </w:pPr>
          </w:p>
        </w:tc>
      </w:tr>
      <w:tr w:rsidR="00516E0F" w:rsidRPr="001A2399" w14:paraId="674AAFAD" w14:textId="77777777" w:rsidTr="00CA4908">
        <w:trPr>
          <w:trHeight w:hRule="exact" w:val="261"/>
        </w:trPr>
        <w:tc>
          <w:tcPr>
            <w:tcW w:w="2585" w:type="dxa"/>
          </w:tcPr>
          <w:p w14:paraId="2D3D3147" w14:textId="021DFAC0" w:rsidR="00516E0F" w:rsidRPr="001A2399" w:rsidRDefault="00516E0F" w:rsidP="006012FB">
            <w:pPr>
              <w:ind w:right="-210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-หุ้น</w:t>
            </w:r>
          </w:p>
        </w:tc>
        <w:tc>
          <w:tcPr>
            <w:tcW w:w="1985" w:type="dxa"/>
          </w:tcPr>
          <w:p w14:paraId="71AA571B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37ECF377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vAlign w:val="bottom"/>
          </w:tcPr>
          <w:p w14:paraId="1F983295" w14:textId="240CCFF6" w:rsidR="00516E0F" w:rsidRPr="001A2399" w:rsidRDefault="00A84F2A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(74,286,327.77)</w:t>
            </w:r>
          </w:p>
        </w:tc>
        <w:tc>
          <w:tcPr>
            <w:tcW w:w="230" w:type="dxa"/>
          </w:tcPr>
          <w:p w14:paraId="2CD9440A" w14:textId="77777777" w:rsidR="00516E0F" w:rsidRPr="001A2399" w:rsidRDefault="00516E0F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vAlign w:val="bottom"/>
          </w:tcPr>
          <w:p w14:paraId="2613F92B" w14:textId="75C4CA48" w:rsidR="00516E0F" w:rsidRPr="001A2399" w:rsidRDefault="008E633C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(72,979,907.59)</w:t>
            </w:r>
          </w:p>
        </w:tc>
      </w:tr>
      <w:tr w:rsidR="00516E0F" w:rsidRPr="001A2399" w14:paraId="36CB43E1" w14:textId="77777777" w:rsidTr="00CA4908">
        <w:trPr>
          <w:trHeight w:hRule="exact" w:val="300"/>
        </w:trPr>
        <w:tc>
          <w:tcPr>
            <w:tcW w:w="2585" w:type="dxa"/>
          </w:tcPr>
          <w:p w14:paraId="6E0483A8" w14:textId="5F8A74DA" w:rsidR="00516E0F" w:rsidRPr="001A2399" w:rsidRDefault="00516E0F" w:rsidP="00176863">
            <w:pPr>
              <w:ind w:left="403" w:right="-210" w:hanging="511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-หน่วยลงทุน</w:t>
            </w:r>
          </w:p>
        </w:tc>
        <w:tc>
          <w:tcPr>
            <w:tcW w:w="1985" w:type="dxa"/>
          </w:tcPr>
          <w:p w14:paraId="67623702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16A3D5E6" w14:textId="77777777" w:rsidR="00516E0F" w:rsidRPr="001A2399" w:rsidRDefault="00516E0F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3E3BA42A" w14:textId="394DB3D2" w:rsidR="00516E0F" w:rsidRPr="001A2399" w:rsidRDefault="008D051F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(189,038,727.07)</w:t>
            </w:r>
          </w:p>
        </w:tc>
        <w:tc>
          <w:tcPr>
            <w:tcW w:w="230" w:type="dxa"/>
          </w:tcPr>
          <w:p w14:paraId="1115BAE6" w14:textId="77777777" w:rsidR="00516E0F" w:rsidRPr="001A2399" w:rsidRDefault="00516E0F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09AFC2A7" w14:textId="6754F164" w:rsidR="00516E0F" w:rsidRPr="001A2399" w:rsidRDefault="009B08F8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656D5E" w:rsidRPr="001A2399" w14:paraId="1973EEF1" w14:textId="77777777" w:rsidTr="00CA4908">
        <w:trPr>
          <w:trHeight w:hRule="exact" w:val="300"/>
        </w:trPr>
        <w:tc>
          <w:tcPr>
            <w:tcW w:w="2585" w:type="dxa"/>
          </w:tcPr>
          <w:p w14:paraId="0FB250D1" w14:textId="23A1272C" w:rsidR="00656D5E" w:rsidRPr="001A2399" w:rsidRDefault="00656D5E" w:rsidP="00176863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รวมการเปลี่ยนแปลงระหว่าง</w:t>
            </w:r>
            <w:r w:rsidR="002766BB" w:rsidRPr="001A2399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85" w:type="dxa"/>
          </w:tcPr>
          <w:p w14:paraId="46D31C25" w14:textId="77777777" w:rsidR="00656D5E" w:rsidRPr="001A2399" w:rsidRDefault="00656D5E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BEB9674" w14:textId="77777777" w:rsidR="00656D5E" w:rsidRPr="001A2399" w:rsidRDefault="00656D5E" w:rsidP="00176863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bottom"/>
          </w:tcPr>
          <w:p w14:paraId="07F79FE9" w14:textId="0F1E3461" w:rsidR="00656D5E" w:rsidRPr="001A2399" w:rsidRDefault="008D051F" w:rsidP="001A0A00">
            <w:pPr>
              <w:ind w:right="319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(263,325,054.84)</w:t>
            </w:r>
          </w:p>
        </w:tc>
        <w:tc>
          <w:tcPr>
            <w:tcW w:w="230" w:type="dxa"/>
          </w:tcPr>
          <w:p w14:paraId="41BE50DC" w14:textId="77777777" w:rsidR="00656D5E" w:rsidRPr="001A2399" w:rsidRDefault="00656D5E" w:rsidP="00176863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  <w:vAlign w:val="bottom"/>
          </w:tcPr>
          <w:p w14:paraId="3D30EFFF" w14:textId="79924153" w:rsidR="00656D5E" w:rsidRPr="001A2399" w:rsidRDefault="008E633C" w:rsidP="001A0A00">
            <w:pPr>
              <w:ind w:right="10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(72,979,907.59)</w:t>
            </w:r>
          </w:p>
        </w:tc>
      </w:tr>
      <w:tr w:rsidR="009B08F8" w:rsidRPr="001A2399" w14:paraId="44C39300" w14:textId="77777777" w:rsidTr="00D55103">
        <w:trPr>
          <w:trHeight w:hRule="exact" w:val="370"/>
        </w:trPr>
        <w:tc>
          <w:tcPr>
            <w:tcW w:w="2585" w:type="dxa"/>
            <w:vAlign w:val="bottom"/>
          </w:tcPr>
          <w:p w14:paraId="0522A35E" w14:textId="61C4C030" w:rsidR="009B08F8" w:rsidRPr="001A2399" w:rsidRDefault="009B08F8" w:rsidP="00D55103">
            <w:pPr>
              <w:ind w:left="403" w:right="-210" w:hanging="5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ยอด</w:t>
            </w:r>
            <w:r w:rsidRPr="001A2399">
              <w:rPr>
                <w:rFonts w:ascii="Angsana New" w:hAnsi="Angsana New" w:hint="cs"/>
                <w:cs/>
                <w:lang w:val="en-GB"/>
              </w:rPr>
              <w:t>คงเหลือสิ้น</w:t>
            </w:r>
            <w:r w:rsidR="002766BB" w:rsidRPr="001A2399">
              <w:rPr>
                <w:rFonts w:ascii="Angsana New" w:hAnsi="Angsana New" w:hint="cs"/>
                <w:cs/>
                <w:lang w:val="en-GB"/>
              </w:rPr>
              <w:t>ปี</w:t>
            </w:r>
          </w:p>
        </w:tc>
        <w:tc>
          <w:tcPr>
            <w:tcW w:w="1985" w:type="dxa"/>
          </w:tcPr>
          <w:p w14:paraId="61FC60EC" w14:textId="77777777" w:rsidR="009B08F8" w:rsidRPr="001A2399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D4E686C" w14:textId="77777777" w:rsidR="009B08F8" w:rsidRPr="001A2399" w:rsidRDefault="009B08F8" w:rsidP="009B08F8">
            <w:pPr>
              <w:ind w:right="573"/>
              <w:jc w:val="right"/>
              <w:rPr>
                <w:rFonts w:ascii="Angsana New" w:hAnsi="Angsana New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2081F" w14:textId="22DD7FE4" w:rsidR="009B08F8" w:rsidRPr="001A2399" w:rsidRDefault="008D051F" w:rsidP="009B08F8">
            <w:pPr>
              <w:ind w:right="319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(252,973,536.31)</w:t>
            </w:r>
          </w:p>
        </w:tc>
        <w:tc>
          <w:tcPr>
            <w:tcW w:w="230" w:type="dxa"/>
          </w:tcPr>
          <w:p w14:paraId="265E3EDE" w14:textId="77777777" w:rsidR="009B08F8" w:rsidRPr="001A2399" w:rsidRDefault="009B08F8" w:rsidP="009B08F8">
            <w:pPr>
              <w:ind w:right="-259"/>
              <w:rPr>
                <w:rFonts w:ascii="Angsana New" w:hAnsi="Angsana New"/>
              </w:rPr>
            </w:pP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E8792" w14:textId="5A7B05BE" w:rsidR="009B08F8" w:rsidRPr="001A2399" w:rsidRDefault="008E633C" w:rsidP="009B08F8">
            <w:pPr>
              <w:ind w:right="10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(439,989,468.97)</w:t>
            </w:r>
          </w:p>
        </w:tc>
      </w:tr>
      <w:bookmarkEnd w:id="22"/>
    </w:tbl>
    <w:p w14:paraId="4370CA02" w14:textId="27BE7ACF" w:rsidR="00B472E9" w:rsidRPr="001A2399" w:rsidRDefault="00B472E9" w:rsidP="00631128">
      <w:pPr>
        <w:spacing w:before="120"/>
        <w:rPr>
          <w:rFonts w:ascii="Angsana New" w:hAnsi="Angsana New"/>
          <w:b/>
          <w:bCs/>
          <w:color w:val="FF0000"/>
          <w:sz w:val="28"/>
          <w:szCs w:val="28"/>
          <w:cs/>
        </w:rPr>
        <w:sectPr w:rsidR="00B472E9" w:rsidRPr="001A2399" w:rsidSect="00083857">
          <w:headerReference w:type="default" r:id="rId8"/>
          <w:footerReference w:type="even" r:id="rId9"/>
          <w:footerReference w:type="default" r:id="rId10"/>
          <w:pgSz w:w="11907" w:h="16839" w:code="9"/>
          <w:pgMar w:top="1500" w:right="867" w:bottom="810" w:left="1440" w:header="706" w:footer="241" w:gutter="0"/>
          <w:pgNumType w:start="10"/>
          <w:cols w:space="720"/>
          <w:docGrid w:linePitch="326"/>
        </w:sectPr>
      </w:pPr>
    </w:p>
    <w:p w14:paraId="6D7354D3" w14:textId="183401DE" w:rsidR="003E5924" w:rsidRPr="001A2399" w:rsidRDefault="00C260BB" w:rsidP="003E5924">
      <w:pPr>
        <w:spacing w:before="120" w:after="120"/>
        <w:ind w:left="720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9</w:t>
      </w:r>
      <w:r w:rsidR="005739EC"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="003E5924" w:rsidRPr="001A2399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="003E5924" w:rsidRPr="001A2399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="003E5924"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บริษัทย่อย</w:t>
      </w:r>
    </w:p>
    <w:p w14:paraId="7C8A1BE2" w14:textId="540DCFFF" w:rsidR="003E5924" w:rsidRPr="001A2399" w:rsidRDefault="003E5924" w:rsidP="003E5924">
      <w:pPr>
        <w:ind w:firstLine="1170"/>
        <w:jc w:val="thaiDistribute"/>
        <w:outlineLvl w:val="0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  <w:lang w:val="th-TH"/>
        </w:rPr>
        <w:t xml:space="preserve">ณ วันที่ </w:t>
      </w:r>
      <w:r w:rsidR="002463E9" w:rsidRPr="001A2399">
        <w:rPr>
          <w:rFonts w:ascii="Angsana New" w:hAnsi="Angsana New"/>
          <w:sz w:val="28"/>
          <w:szCs w:val="28"/>
        </w:rPr>
        <w:t xml:space="preserve">31 </w:t>
      </w:r>
      <w:r w:rsidR="002463E9" w:rsidRPr="001A23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2463E9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และ </w:t>
      </w:r>
      <w:r w:rsidR="005E2A1A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  <w:lang w:val="th-TH"/>
        </w:rPr>
        <w:t>บริษัท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ฯ </w:t>
      </w:r>
      <w:r w:rsidRPr="001A2399">
        <w:rPr>
          <w:rFonts w:ascii="Angsana New" w:hAnsi="Angsana New"/>
          <w:sz w:val="28"/>
          <w:szCs w:val="28"/>
          <w:cs/>
          <w:lang w:val="th-TH"/>
        </w:rPr>
        <w:t>มีเงินลงทุนในบริษัทย่อยดังนี้:-</w:t>
      </w:r>
    </w:p>
    <w:p w14:paraId="595CA968" w14:textId="78A1BC16" w:rsidR="003E5924" w:rsidRPr="001A2399" w:rsidRDefault="00F35724" w:rsidP="00F35724">
      <w:pPr>
        <w:ind w:left="357" w:right="-34" w:hanging="357"/>
        <w:jc w:val="center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 w:hint="cs"/>
          <w:sz w:val="22"/>
          <w:szCs w:val="22"/>
          <w:cs/>
        </w:rPr>
        <w:t xml:space="preserve">              </w:t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Pr="001A2399">
        <w:rPr>
          <w:rFonts w:ascii="Angsana New" w:hAnsi="Angsana New"/>
          <w:sz w:val="22"/>
          <w:szCs w:val="22"/>
          <w:cs/>
        </w:rPr>
        <w:tab/>
      </w:r>
      <w:r w:rsidR="003E5924" w:rsidRPr="001A2399">
        <w:rPr>
          <w:rFonts w:ascii="Angsana New" w:hAnsi="Angsana New"/>
          <w:sz w:val="22"/>
          <w:szCs w:val="22"/>
          <w:cs/>
        </w:rPr>
        <w:t xml:space="preserve">(หน่วย : </w:t>
      </w:r>
      <w:r w:rsidR="003E5924" w:rsidRPr="001A2399">
        <w:rPr>
          <w:rFonts w:ascii="Angsana New" w:hAnsi="Angsana New" w:hint="cs"/>
          <w:sz w:val="22"/>
          <w:szCs w:val="22"/>
          <w:cs/>
        </w:rPr>
        <w:t>พัน</w:t>
      </w:r>
      <w:r w:rsidR="003E5924" w:rsidRPr="001A2399">
        <w:rPr>
          <w:rFonts w:ascii="Angsana New" w:hAnsi="Angsana New"/>
          <w:sz w:val="22"/>
          <w:szCs w:val="22"/>
          <w:cs/>
        </w:rPr>
        <w:t>บาท)</w:t>
      </w:r>
    </w:p>
    <w:p w14:paraId="61360E00" w14:textId="77777777" w:rsidR="003E5924" w:rsidRPr="001A2399" w:rsidRDefault="003E5924" w:rsidP="003E5924">
      <w:pPr>
        <w:ind w:left="357" w:right="180" w:hanging="357"/>
        <w:jc w:val="right"/>
        <w:rPr>
          <w:rFonts w:ascii="Angsana New" w:hAnsi="Angsana New"/>
          <w:sz w:val="22"/>
          <w:szCs w:val="22"/>
          <w:cs/>
          <w:lang w:val="th-TH"/>
        </w:rPr>
      </w:pPr>
    </w:p>
    <w:tbl>
      <w:tblPr>
        <w:tblpPr w:leftFromText="180" w:rightFromText="180" w:vertAnchor="text" w:horzAnchor="page" w:tblpX="1891" w:tblpY="-43"/>
        <w:tblW w:w="14453" w:type="dxa"/>
        <w:tblLayout w:type="fixed"/>
        <w:tblLook w:val="0000" w:firstRow="0" w:lastRow="0" w:firstColumn="0" w:lastColumn="0" w:noHBand="0" w:noVBand="0"/>
      </w:tblPr>
      <w:tblGrid>
        <w:gridCol w:w="3328"/>
        <w:gridCol w:w="2068"/>
        <w:gridCol w:w="827"/>
        <w:gridCol w:w="342"/>
        <w:gridCol w:w="385"/>
        <w:gridCol w:w="695"/>
        <w:gridCol w:w="68"/>
        <w:gridCol w:w="832"/>
        <w:gridCol w:w="743"/>
        <w:gridCol w:w="900"/>
        <w:gridCol w:w="810"/>
        <w:gridCol w:w="90"/>
        <w:gridCol w:w="840"/>
        <w:gridCol w:w="572"/>
        <w:gridCol w:w="328"/>
        <w:gridCol w:w="720"/>
        <w:gridCol w:w="905"/>
      </w:tblGrid>
      <w:tr w:rsidR="00F35724" w:rsidRPr="001A2399" w14:paraId="62D5FB45" w14:textId="77777777" w:rsidTr="00F35724">
        <w:trPr>
          <w:cantSplit/>
        </w:trPr>
        <w:tc>
          <w:tcPr>
            <w:tcW w:w="3328" w:type="dxa"/>
          </w:tcPr>
          <w:p w14:paraId="47217A07" w14:textId="77777777" w:rsidR="00F35724" w:rsidRPr="001A2399" w:rsidRDefault="00F35724" w:rsidP="00F3572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6A5340D9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7" w:type="dxa"/>
          </w:tcPr>
          <w:p w14:paraId="16EBAAAA" w14:textId="77777777" w:rsidR="00F35724" w:rsidRPr="001A2399" w:rsidRDefault="00F35724" w:rsidP="00F3572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7" w:type="dxa"/>
            <w:gridSpan w:val="2"/>
          </w:tcPr>
          <w:p w14:paraId="69FEE976" w14:textId="77777777" w:rsidR="00F35724" w:rsidRPr="001A2399" w:rsidRDefault="00F35724" w:rsidP="00F3572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</w:tcPr>
          <w:p w14:paraId="734F4C6D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5" w:type="dxa"/>
            <w:gridSpan w:val="2"/>
          </w:tcPr>
          <w:p w14:paraId="4433D567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5" w:type="dxa"/>
            <w:gridSpan w:val="8"/>
          </w:tcPr>
          <w:p w14:paraId="138EA829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ind w:left="-50" w:right="-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F35724" w:rsidRPr="001A2399" w14:paraId="4CE71C9E" w14:textId="77777777" w:rsidTr="00F35724">
        <w:trPr>
          <w:cantSplit/>
        </w:trPr>
        <w:tc>
          <w:tcPr>
            <w:tcW w:w="3328" w:type="dxa"/>
          </w:tcPr>
          <w:p w14:paraId="46155FC1" w14:textId="77777777" w:rsidR="00F35724" w:rsidRPr="001A2399" w:rsidRDefault="00F35724" w:rsidP="00F35724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3D075936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5DF64E3F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D24BABA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51C445E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</w:tcPr>
          <w:p w14:paraId="787798F8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F346598" w14:textId="77777777" w:rsidR="00F35724" w:rsidRPr="001A2399" w:rsidRDefault="00F35724" w:rsidP="00F35724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810" w:type="dxa"/>
          </w:tcPr>
          <w:p w14:paraId="382A49AB" w14:textId="77777777" w:rsidR="00F35724" w:rsidRPr="001A2399" w:rsidRDefault="00F35724" w:rsidP="00F35724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gridSpan w:val="2"/>
          </w:tcPr>
          <w:p w14:paraId="4958E99B" w14:textId="77777777" w:rsidR="00F35724" w:rsidRPr="001A2399" w:rsidRDefault="00F35724" w:rsidP="00F35724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7306B9E5" w14:textId="77777777" w:rsidR="00F35724" w:rsidRPr="001A2399" w:rsidRDefault="00F35724" w:rsidP="00F35724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5" w:type="dxa"/>
            <w:gridSpan w:val="2"/>
          </w:tcPr>
          <w:p w14:paraId="6416772E" w14:textId="77777777" w:rsidR="00F35724" w:rsidRPr="001A2399" w:rsidRDefault="00F35724" w:rsidP="00F35724">
            <w:pPr>
              <w:tabs>
                <w:tab w:val="left" w:pos="130"/>
                <w:tab w:val="center" w:pos="543"/>
              </w:tabs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</w:tr>
      <w:tr w:rsidR="00F35724" w:rsidRPr="001A2399" w14:paraId="0CB8A75C" w14:textId="77777777" w:rsidTr="00F35724">
        <w:trPr>
          <w:cantSplit/>
        </w:trPr>
        <w:tc>
          <w:tcPr>
            <w:tcW w:w="3328" w:type="dxa"/>
          </w:tcPr>
          <w:p w14:paraId="5941AB5E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2068" w:type="dxa"/>
          </w:tcPr>
          <w:p w14:paraId="47582A69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ประเภทกิจการ</w:t>
            </w:r>
          </w:p>
        </w:tc>
        <w:tc>
          <w:tcPr>
            <w:tcW w:w="2249" w:type="dxa"/>
            <w:gridSpan w:val="4"/>
          </w:tcPr>
          <w:p w14:paraId="1C5FE240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643" w:type="dxa"/>
            <w:gridSpan w:val="3"/>
          </w:tcPr>
          <w:p w14:paraId="25777E81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710" w:type="dxa"/>
            <w:gridSpan w:val="2"/>
          </w:tcPr>
          <w:p w14:paraId="743CD8C0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30" w:type="dxa"/>
            <w:gridSpan w:val="4"/>
          </w:tcPr>
          <w:p w14:paraId="5D543F4D" w14:textId="77777777" w:rsidR="00F35724" w:rsidRPr="001A2399" w:rsidRDefault="00F35724" w:rsidP="00F35724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  <w:tc>
          <w:tcPr>
            <w:tcW w:w="1625" w:type="dxa"/>
            <w:gridSpan w:val="2"/>
          </w:tcPr>
          <w:p w14:paraId="040D4910" w14:textId="77777777" w:rsidR="00F35724" w:rsidRPr="001A2399" w:rsidRDefault="00F35724" w:rsidP="00F35724">
            <w:pPr>
              <w:pBdr>
                <w:bottom w:val="single" w:sz="6" w:space="1" w:color="auto"/>
              </w:pBdr>
              <w:spacing w:line="200" w:lineRule="exact"/>
              <w:ind w:left="6" w:right="-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</w:tr>
      <w:tr w:rsidR="00F35724" w:rsidRPr="001A2399" w14:paraId="035917E0" w14:textId="77777777" w:rsidTr="00F35724">
        <w:tc>
          <w:tcPr>
            <w:tcW w:w="3328" w:type="dxa"/>
          </w:tcPr>
          <w:p w14:paraId="22F91EE9" w14:textId="77777777" w:rsidR="00F35724" w:rsidRPr="001A2399" w:rsidRDefault="00F35724" w:rsidP="00F3572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4A2383BF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1A7816A2" w14:textId="77777777" w:rsidR="00F35724" w:rsidRPr="001A2399" w:rsidRDefault="00FE11D7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31</w:t>
            </w:r>
          </w:p>
          <w:p w14:paraId="4B031AC3" w14:textId="6358E7A0" w:rsidR="00FE11D7" w:rsidRPr="001A2399" w:rsidRDefault="00FE11D7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gridSpan w:val="2"/>
          </w:tcPr>
          <w:p w14:paraId="51267731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4BB77029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7F8ECAA1" w14:textId="77777777" w:rsidR="00FE11D7" w:rsidRPr="001A2399" w:rsidRDefault="00FE11D7" w:rsidP="00FE11D7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31</w:t>
            </w:r>
          </w:p>
          <w:p w14:paraId="35575E80" w14:textId="24007B93" w:rsidR="00F35724" w:rsidRPr="001A2399" w:rsidRDefault="00FE11D7" w:rsidP="00FE11D7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43" w:type="dxa"/>
          </w:tcPr>
          <w:p w14:paraId="73D13455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3BD186EF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</w:tcPr>
          <w:p w14:paraId="0B6ED18B" w14:textId="77777777" w:rsidR="00F35724" w:rsidRPr="001A2399" w:rsidRDefault="002463E9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530AEB43" w14:textId="27E979C1" w:rsidR="002463E9" w:rsidRPr="001A2399" w:rsidRDefault="002463E9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</w:tcPr>
          <w:p w14:paraId="64F0462D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0C10835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30" w:type="dxa"/>
            <w:gridSpan w:val="2"/>
          </w:tcPr>
          <w:p w14:paraId="75654FD5" w14:textId="77777777" w:rsidR="00F35724" w:rsidRPr="001A2399" w:rsidRDefault="002463E9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0E3103B0" w14:textId="65672C2C" w:rsidR="002463E9" w:rsidRPr="001A2399" w:rsidRDefault="002463E9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09672FE3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6A4CCBD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720" w:type="dxa"/>
          </w:tcPr>
          <w:p w14:paraId="06AC7B86" w14:textId="7CD02A65" w:rsidR="00C60021" w:rsidRPr="001A2399" w:rsidRDefault="002463E9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7C74BE78" w14:textId="0CB13D66" w:rsidR="00F35724" w:rsidRPr="001A2399" w:rsidRDefault="002463E9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5" w:type="dxa"/>
          </w:tcPr>
          <w:p w14:paraId="25BBFF2D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3839254F" w14:textId="77777777" w:rsidR="00F35724" w:rsidRPr="001A2399" w:rsidRDefault="00F35724" w:rsidP="00F3572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F35724" w:rsidRPr="001A2399" w14:paraId="5D0F5CCF" w14:textId="77777777" w:rsidTr="00F35724">
        <w:tc>
          <w:tcPr>
            <w:tcW w:w="3328" w:type="dxa"/>
          </w:tcPr>
          <w:p w14:paraId="0BF5AD7E" w14:textId="77777777" w:rsidR="00F35724" w:rsidRPr="001A2399" w:rsidRDefault="00F35724" w:rsidP="00F3572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6B0D6854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7C684923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  <w:gridSpan w:val="2"/>
          </w:tcPr>
          <w:p w14:paraId="47CAAFD6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45C882C7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743" w:type="dxa"/>
          </w:tcPr>
          <w:p w14:paraId="384DE48F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00" w:type="dxa"/>
          </w:tcPr>
          <w:p w14:paraId="1F461ABE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810" w:type="dxa"/>
          </w:tcPr>
          <w:p w14:paraId="5F7CA7DD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30" w:type="dxa"/>
            <w:gridSpan w:val="2"/>
          </w:tcPr>
          <w:p w14:paraId="4C40B601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  <w:gridSpan w:val="2"/>
          </w:tcPr>
          <w:p w14:paraId="699333B4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720" w:type="dxa"/>
          </w:tcPr>
          <w:p w14:paraId="4F337D72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5" w:type="dxa"/>
          </w:tcPr>
          <w:p w14:paraId="05605E54" w14:textId="77777777" w:rsidR="00F35724" w:rsidRPr="001A2399" w:rsidRDefault="00F35724" w:rsidP="00F3572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F35724" w:rsidRPr="001A2399" w14:paraId="391D4D54" w14:textId="77777777" w:rsidTr="00F35724">
        <w:tc>
          <w:tcPr>
            <w:tcW w:w="3328" w:type="dxa"/>
          </w:tcPr>
          <w:p w14:paraId="3168560E" w14:textId="77777777" w:rsidR="00F35724" w:rsidRPr="001A2399" w:rsidRDefault="00F35724" w:rsidP="00F3572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2068" w:type="dxa"/>
          </w:tcPr>
          <w:p w14:paraId="0ABA1D4C" w14:textId="77777777" w:rsidR="00F35724" w:rsidRPr="001A2399" w:rsidRDefault="00F35724" w:rsidP="00F3572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  <w:gridSpan w:val="2"/>
          </w:tcPr>
          <w:p w14:paraId="2102A7A8" w14:textId="77777777" w:rsidR="00F35724" w:rsidRPr="001A2399" w:rsidRDefault="00F35724" w:rsidP="00F3572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DE69099" w14:textId="77777777" w:rsidR="00F35724" w:rsidRPr="001A2399" w:rsidRDefault="00F35724" w:rsidP="00F3572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46431C" w14:textId="77777777" w:rsidR="00F35724" w:rsidRPr="001A2399" w:rsidRDefault="00F35724" w:rsidP="00F35724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43" w:type="dxa"/>
          </w:tcPr>
          <w:p w14:paraId="4F8930A9" w14:textId="77777777" w:rsidR="00F35724" w:rsidRPr="001A2399" w:rsidRDefault="00F35724" w:rsidP="00F35724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</w:tcPr>
          <w:p w14:paraId="5D1C92AB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C338AB5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gridSpan w:val="2"/>
          </w:tcPr>
          <w:p w14:paraId="505CFA66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9FF012F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66DD31A7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5" w:type="dxa"/>
          </w:tcPr>
          <w:p w14:paraId="4EC6BBBE" w14:textId="77777777" w:rsidR="00F35724" w:rsidRPr="001A2399" w:rsidRDefault="00F35724" w:rsidP="00F3572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F35724" w:rsidRPr="001A2399" w14:paraId="32080B32" w14:textId="77777777" w:rsidTr="00F35724">
        <w:tc>
          <w:tcPr>
            <w:tcW w:w="3328" w:type="dxa"/>
          </w:tcPr>
          <w:p w14:paraId="342C592C" w14:textId="77777777" w:rsidR="00F35724" w:rsidRPr="001A2399" w:rsidRDefault="00F35724" w:rsidP="00F35724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2465B5AB" w14:textId="77777777" w:rsidR="00F35724" w:rsidRPr="001A2399" w:rsidRDefault="00F35724" w:rsidP="00F35724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6CF71BF0" w14:textId="77777777" w:rsidR="00F35724" w:rsidRPr="001A2399" w:rsidRDefault="00F35724" w:rsidP="00F3572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5EF7B694" w14:textId="77777777" w:rsidR="00F35724" w:rsidRPr="001A2399" w:rsidRDefault="00F35724" w:rsidP="00F3572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0243749" w14:textId="77777777" w:rsidR="00F35724" w:rsidRPr="001A2399" w:rsidRDefault="00F35724" w:rsidP="00F3572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6869DE75" w14:textId="77777777" w:rsidR="00F35724" w:rsidRPr="001A2399" w:rsidRDefault="00F35724" w:rsidP="00F3572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8820C5" w14:textId="77777777" w:rsidR="00F35724" w:rsidRPr="001A2399" w:rsidRDefault="00F35724" w:rsidP="00F3572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5DFF7B" w14:textId="77777777" w:rsidR="00F35724" w:rsidRPr="001A2399" w:rsidRDefault="00F35724" w:rsidP="00F3572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4E1EEA53" w14:textId="77777777" w:rsidR="00F35724" w:rsidRPr="001A2399" w:rsidRDefault="00F35724" w:rsidP="00F3572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10476C" w14:textId="77777777" w:rsidR="00F35724" w:rsidRPr="001A2399" w:rsidRDefault="00F35724" w:rsidP="00F3572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290C8D5" w14:textId="77777777" w:rsidR="00F35724" w:rsidRPr="001A2399" w:rsidRDefault="00F35724" w:rsidP="00F3572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377581F9" w14:textId="77777777" w:rsidR="00F35724" w:rsidRPr="001A2399" w:rsidRDefault="00F35724" w:rsidP="00F3572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64F6" w:rsidRPr="001A2399" w14:paraId="4BE7DA0F" w14:textId="77777777" w:rsidTr="00F35724">
        <w:tc>
          <w:tcPr>
            <w:tcW w:w="3328" w:type="dxa"/>
          </w:tcPr>
          <w:p w14:paraId="79A2398E" w14:textId="77777777" w:rsidR="005D64F6" w:rsidRPr="001A2399" w:rsidRDefault="005D64F6" w:rsidP="005D64F6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บินสแวงเกอร์ บรุ๊คเคอร์      </w:t>
            </w:r>
          </w:p>
          <w:p w14:paraId="5F86E5DC" w14:textId="306DE1DF" w:rsidR="005D64F6" w:rsidRPr="001A2399" w:rsidRDefault="005D64F6" w:rsidP="005D64F6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(ประเทศไทย) จำกัด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2068" w:type="dxa"/>
          </w:tcPr>
          <w:p w14:paraId="552D0AB4" w14:textId="77777777" w:rsidR="005D64F6" w:rsidRPr="001A2399" w:rsidRDefault="005D64F6" w:rsidP="005D64F6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ตัวแทนและที่ปรึกษา</w:t>
            </w:r>
          </w:p>
          <w:p w14:paraId="3C0076CE" w14:textId="77777777" w:rsidR="005D64F6" w:rsidRPr="001A2399" w:rsidRDefault="005D64F6" w:rsidP="005D64F6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ทางธุรกิจอสังหาริมทรัพย์</w:t>
            </w:r>
          </w:p>
        </w:tc>
        <w:tc>
          <w:tcPr>
            <w:tcW w:w="1169" w:type="dxa"/>
            <w:gridSpan w:val="2"/>
          </w:tcPr>
          <w:p w14:paraId="78DA8763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22.87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7288D6E6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22.87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06A9322A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23F62B6F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35ED0150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810" w:type="dxa"/>
          </w:tcPr>
          <w:p w14:paraId="6058388C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9,222</w:t>
            </w:r>
          </w:p>
        </w:tc>
        <w:tc>
          <w:tcPr>
            <w:tcW w:w="930" w:type="dxa"/>
            <w:gridSpan w:val="2"/>
          </w:tcPr>
          <w:p w14:paraId="337E2E93" w14:textId="5D551E14" w:rsidR="005D64F6" w:rsidRPr="001A2399" w:rsidRDefault="00842D98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13,000</w:t>
            </w:r>
          </w:p>
        </w:tc>
        <w:tc>
          <w:tcPr>
            <w:tcW w:w="900" w:type="dxa"/>
            <w:gridSpan w:val="2"/>
          </w:tcPr>
          <w:p w14:paraId="0ACD7D78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12,671</w:t>
            </w:r>
          </w:p>
        </w:tc>
        <w:tc>
          <w:tcPr>
            <w:tcW w:w="720" w:type="dxa"/>
          </w:tcPr>
          <w:p w14:paraId="085323B0" w14:textId="3F6C1DF1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  <w:tc>
          <w:tcPr>
            <w:tcW w:w="905" w:type="dxa"/>
          </w:tcPr>
          <w:p w14:paraId="788CC82A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2"/>
                <w:szCs w:val="22"/>
              </w:rPr>
              <w:t>(9,222)</w:t>
            </w:r>
          </w:p>
        </w:tc>
      </w:tr>
      <w:tr w:rsidR="005D64F6" w:rsidRPr="001A2399" w14:paraId="352984EB" w14:textId="77777777" w:rsidTr="00F35724">
        <w:tc>
          <w:tcPr>
            <w:tcW w:w="3328" w:type="dxa"/>
          </w:tcPr>
          <w:p w14:paraId="18A55362" w14:textId="77777777" w:rsidR="005D64F6" w:rsidRPr="001A2399" w:rsidRDefault="005D64F6" w:rsidP="005D64F6">
            <w:pPr>
              <w:spacing w:line="200" w:lineRule="exact"/>
              <w:ind w:left="-18" w:right="-1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197C9997" w14:textId="77777777" w:rsidR="005D64F6" w:rsidRPr="001A2399" w:rsidRDefault="005D64F6" w:rsidP="005D64F6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gridSpan w:val="2"/>
          </w:tcPr>
          <w:p w14:paraId="5C1CF82A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5E6959F1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AAC67F8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131D3A69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3569327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58242D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4F708021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9F04B28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027FF6DB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022DE151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64F6" w:rsidRPr="001A2399" w14:paraId="0ECB2E06" w14:textId="77777777" w:rsidTr="00F35724">
        <w:tc>
          <w:tcPr>
            <w:tcW w:w="3328" w:type="dxa"/>
          </w:tcPr>
          <w:p w14:paraId="14DD0775" w14:textId="77777777" w:rsidR="005D64F6" w:rsidRPr="001A2399" w:rsidRDefault="005D64F6" w:rsidP="005D64F6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บรุ๊คเคอร์ คอร์ปอเรท แอดไวเซอร์รี่ จำกัด </w:t>
            </w:r>
          </w:p>
        </w:tc>
        <w:tc>
          <w:tcPr>
            <w:tcW w:w="2068" w:type="dxa"/>
          </w:tcPr>
          <w:p w14:paraId="7E73C866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3ADBFA66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2421F2F3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71.02 ล้านบาท</w:t>
            </w:r>
          </w:p>
        </w:tc>
        <w:tc>
          <w:tcPr>
            <w:tcW w:w="1080" w:type="dxa"/>
            <w:gridSpan w:val="2"/>
          </w:tcPr>
          <w:p w14:paraId="45720A3A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71.02 ล้านบาท</w:t>
            </w:r>
          </w:p>
        </w:tc>
        <w:tc>
          <w:tcPr>
            <w:tcW w:w="900" w:type="dxa"/>
            <w:gridSpan w:val="2"/>
          </w:tcPr>
          <w:p w14:paraId="42FF2484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5128C6CD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245F8110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1A2399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810" w:type="dxa"/>
          </w:tcPr>
          <w:p w14:paraId="7EE70D70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1A2399">
              <w:rPr>
                <w:rFonts w:ascii="Angsana New" w:hAnsi="Angsana New"/>
                <w:sz w:val="22"/>
                <w:szCs w:val="22"/>
              </w:rPr>
              <w:t>1,011</w:t>
            </w:r>
          </w:p>
        </w:tc>
        <w:tc>
          <w:tcPr>
            <w:tcW w:w="930" w:type="dxa"/>
            <w:gridSpan w:val="2"/>
          </w:tcPr>
          <w:p w14:paraId="00FB7E99" w14:textId="7F6AD48F" w:rsidR="005D64F6" w:rsidRPr="001A2399" w:rsidRDefault="00E065ED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</w:t>
            </w:r>
            <w:r w:rsidR="00842D98" w:rsidRPr="001A2399">
              <w:rPr>
                <w:rFonts w:ascii="Angsana New" w:hAnsi="Angsana New"/>
                <w:sz w:val="22"/>
                <w:szCs w:val="22"/>
              </w:rPr>
              <w:t>2,335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</w:tcPr>
          <w:p w14:paraId="4B345F44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(2,419)</w:t>
            </w:r>
          </w:p>
        </w:tc>
        <w:tc>
          <w:tcPr>
            <w:tcW w:w="720" w:type="dxa"/>
          </w:tcPr>
          <w:p w14:paraId="33378993" w14:textId="31C58FD4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74A5917C" w14:textId="77777777" w:rsidR="005D64F6" w:rsidRPr="001A2399" w:rsidRDefault="005D64F6" w:rsidP="005D64F6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D64F6" w:rsidRPr="001A2399" w14:paraId="50B5158C" w14:textId="77777777" w:rsidTr="00F35724">
        <w:tc>
          <w:tcPr>
            <w:tcW w:w="3328" w:type="dxa"/>
          </w:tcPr>
          <w:p w14:paraId="23B145EB" w14:textId="77777777" w:rsidR="005D64F6" w:rsidRPr="001A2399" w:rsidRDefault="005D64F6" w:rsidP="005D64F6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62D40283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7A7159FE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9964F85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6759109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2749D971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278F5A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3B35E97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33409A1A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064A9B7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CFBC41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C75DD3B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64F6" w:rsidRPr="001A2399" w14:paraId="3848074F" w14:textId="77777777" w:rsidTr="00F35724">
        <w:tc>
          <w:tcPr>
            <w:tcW w:w="3328" w:type="dxa"/>
          </w:tcPr>
          <w:p w14:paraId="4E08721A" w14:textId="4B6A92CF" w:rsidR="005D64F6" w:rsidRPr="001A2399" w:rsidRDefault="005D64F6" w:rsidP="005D64F6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บิสซิเนส ดีเวลล็อปเม้นท์ จำกัด</w:t>
            </w:r>
            <w:r w:rsidR="00A018FD" w:rsidRPr="001A2399">
              <w:rPr>
                <w:rFonts w:ascii="Angsana New" w:hAnsi="Angsana New"/>
                <w:sz w:val="22"/>
                <w:szCs w:val="22"/>
              </w:rPr>
              <w:t xml:space="preserve"> *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68" w:type="dxa"/>
          </w:tcPr>
          <w:p w14:paraId="350E2BE8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ที่ปรึกษาทางธุรกิจ</w:t>
            </w:r>
          </w:p>
          <w:p w14:paraId="7BB742A9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4085565D" w14:textId="285D85BD" w:rsidR="005D64F6" w:rsidRPr="001A2399" w:rsidRDefault="00842D98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106.00</w:t>
            </w:r>
            <w:r w:rsidR="005D64F6"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564F091F" w14:textId="3E1337CB" w:rsidR="005D64F6" w:rsidRPr="001A2399" w:rsidRDefault="004A32FC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842D98" w:rsidRPr="001A2399">
              <w:rPr>
                <w:rFonts w:ascii="Angsana New" w:hAnsi="Angsana New"/>
                <w:sz w:val="22"/>
                <w:szCs w:val="22"/>
              </w:rPr>
              <w:t>.00</w:t>
            </w:r>
            <w:r w:rsidR="005D64F6"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311DD436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43" w:type="dxa"/>
          </w:tcPr>
          <w:p w14:paraId="6062EF4F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4E83A5C8" w14:textId="44A471AC" w:rsidR="005D64F6" w:rsidRPr="001A2399" w:rsidRDefault="00842D98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106</w:t>
            </w:r>
            <w:r w:rsidR="005D64F6" w:rsidRPr="001A2399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10" w:type="dxa"/>
          </w:tcPr>
          <w:p w14:paraId="2B7BBBB4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930" w:type="dxa"/>
            <w:gridSpan w:val="2"/>
          </w:tcPr>
          <w:p w14:paraId="44DCBE42" w14:textId="42B51B57" w:rsidR="005D64F6" w:rsidRPr="001A2399" w:rsidRDefault="00842D98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7,288</w:t>
            </w:r>
          </w:p>
        </w:tc>
        <w:tc>
          <w:tcPr>
            <w:tcW w:w="900" w:type="dxa"/>
            <w:gridSpan w:val="2"/>
          </w:tcPr>
          <w:p w14:paraId="637BC9F5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(90,741)</w:t>
            </w:r>
          </w:p>
        </w:tc>
        <w:tc>
          <w:tcPr>
            <w:tcW w:w="720" w:type="dxa"/>
          </w:tcPr>
          <w:p w14:paraId="1EFFAFFF" w14:textId="032B735D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</w:rPr>
              <w:t>2,000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520F8401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</w:rPr>
              <w:t>2,000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D64F6" w:rsidRPr="001A2399" w14:paraId="02C7A13E" w14:textId="77777777" w:rsidTr="00F35724">
        <w:tc>
          <w:tcPr>
            <w:tcW w:w="3328" w:type="dxa"/>
          </w:tcPr>
          <w:p w14:paraId="3E4D3F96" w14:textId="77777777" w:rsidR="005D64F6" w:rsidRPr="001A2399" w:rsidRDefault="005D64F6" w:rsidP="005D64F6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348D27D2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263D8453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210A203F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C83DE4A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9F388B7" w14:textId="77777777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D08110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F41F92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536C1F4C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5F978CE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E9C5AA3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4F4E1D52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D64F6" w:rsidRPr="001A2399" w14:paraId="5C3E161C" w14:textId="77777777" w:rsidTr="00F35724">
        <w:tc>
          <w:tcPr>
            <w:tcW w:w="3328" w:type="dxa"/>
          </w:tcPr>
          <w:p w14:paraId="3F8181D1" w14:textId="77777777" w:rsidR="005D64F6" w:rsidRPr="001A2399" w:rsidRDefault="005D64F6" w:rsidP="005D64F6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 บรุ๊คเคอร์ อินเตอร์เนชั่นแนล จำกัด</w:t>
            </w:r>
          </w:p>
        </w:tc>
        <w:tc>
          <w:tcPr>
            <w:tcW w:w="2068" w:type="dxa"/>
          </w:tcPr>
          <w:p w14:paraId="665E14E7" w14:textId="77777777" w:rsidR="005D64F6" w:rsidRPr="001A2399" w:rsidRDefault="005D64F6" w:rsidP="005D64F6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ให้คำปรึกษาทางด้านการเงิน</w:t>
            </w:r>
          </w:p>
        </w:tc>
        <w:tc>
          <w:tcPr>
            <w:tcW w:w="1169" w:type="dxa"/>
            <w:gridSpan w:val="2"/>
          </w:tcPr>
          <w:p w14:paraId="4254DAED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5.6 ล้านดอลล่าร์</w:t>
            </w:r>
          </w:p>
        </w:tc>
        <w:tc>
          <w:tcPr>
            <w:tcW w:w="1080" w:type="dxa"/>
            <w:gridSpan w:val="2"/>
          </w:tcPr>
          <w:p w14:paraId="4C5F9D59" w14:textId="77777777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5.6 ล้านดอลล่าร์</w:t>
            </w:r>
          </w:p>
        </w:tc>
        <w:tc>
          <w:tcPr>
            <w:tcW w:w="900" w:type="dxa"/>
            <w:gridSpan w:val="2"/>
          </w:tcPr>
          <w:p w14:paraId="0B2444B7" w14:textId="458E3AD9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096CCABE" w14:textId="76F58F7A" w:rsidR="005D64F6" w:rsidRPr="001A2399" w:rsidRDefault="005D64F6" w:rsidP="005D64F6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AA9F96" w14:textId="680A874D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B8F8B0" w14:textId="7A31EAD3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gridSpan w:val="2"/>
          </w:tcPr>
          <w:p w14:paraId="24293E72" w14:textId="257E528E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D4D7254" w14:textId="7ADDAE8D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27F553" w14:textId="4F89F736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</w:tcPr>
          <w:p w14:paraId="3AFB782C" w14:textId="2D090ECF" w:rsidR="005D64F6" w:rsidRPr="001A2399" w:rsidRDefault="005D64F6" w:rsidP="005D64F6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4908" w:rsidRPr="001A2399" w14:paraId="3D55F5A9" w14:textId="77777777" w:rsidTr="00F35724">
        <w:trPr>
          <w:trHeight w:val="66"/>
        </w:trPr>
        <w:tc>
          <w:tcPr>
            <w:tcW w:w="3328" w:type="dxa"/>
          </w:tcPr>
          <w:p w14:paraId="54E3201D" w14:textId="77777777" w:rsidR="00CA4908" w:rsidRPr="001A2399" w:rsidRDefault="00CA4908" w:rsidP="00CA490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2853E09D" w14:textId="77777777" w:rsidR="00CA4908" w:rsidRPr="001A2399" w:rsidRDefault="00CA4908" w:rsidP="00CA4908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แก่ลูกค้าต่างประเทศ</w:t>
            </w:r>
          </w:p>
        </w:tc>
        <w:tc>
          <w:tcPr>
            <w:tcW w:w="1169" w:type="dxa"/>
            <w:gridSpan w:val="2"/>
          </w:tcPr>
          <w:p w14:paraId="34DCA5FA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080" w:type="dxa"/>
            <w:gridSpan w:val="2"/>
          </w:tcPr>
          <w:p w14:paraId="0FD8317A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00" w:type="dxa"/>
            <w:gridSpan w:val="2"/>
          </w:tcPr>
          <w:p w14:paraId="73EEDDFF" w14:textId="245CC069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100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43" w:type="dxa"/>
          </w:tcPr>
          <w:p w14:paraId="2DC7872F" w14:textId="154E3829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100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1A239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5A99E02D" w14:textId="74CD3BAE" w:rsidR="00CA4908" w:rsidRPr="001A2399" w:rsidRDefault="00CA4908" w:rsidP="00CA4908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810" w:type="dxa"/>
          </w:tcPr>
          <w:p w14:paraId="5C3A10D6" w14:textId="00778AA9" w:rsidR="00CA4908" w:rsidRPr="001A2399" w:rsidRDefault="00CA4908" w:rsidP="00CA4908">
            <w:pPr>
              <w:pBdr>
                <w:bottom w:val="single" w:sz="6" w:space="1" w:color="auto"/>
              </w:pBd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190,033</w:t>
            </w:r>
          </w:p>
        </w:tc>
        <w:tc>
          <w:tcPr>
            <w:tcW w:w="930" w:type="dxa"/>
            <w:gridSpan w:val="2"/>
          </w:tcPr>
          <w:p w14:paraId="3AA4D090" w14:textId="6A12638A" w:rsidR="00CA4908" w:rsidRPr="001A2399" w:rsidRDefault="009E2D81" w:rsidP="00CA4908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181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="008D051F" w:rsidRPr="001A2399"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900" w:type="dxa"/>
            <w:gridSpan w:val="2"/>
          </w:tcPr>
          <w:p w14:paraId="5FE1F096" w14:textId="304C93F2" w:rsidR="00CA4908" w:rsidRPr="001A2399" w:rsidRDefault="00CA4908" w:rsidP="00CA4908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805,546</w:t>
            </w:r>
          </w:p>
        </w:tc>
        <w:tc>
          <w:tcPr>
            <w:tcW w:w="720" w:type="dxa"/>
          </w:tcPr>
          <w:p w14:paraId="79D7A73F" w14:textId="04D4835E" w:rsidR="00CA4908" w:rsidRPr="001A2399" w:rsidRDefault="00CA4908" w:rsidP="00CA4908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61380648" w14:textId="67C0562B" w:rsidR="00CA4908" w:rsidRPr="001A2399" w:rsidRDefault="00CA4908" w:rsidP="00CA4908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A4908" w:rsidRPr="001A2399" w14:paraId="0813EEB3" w14:textId="77777777" w:rsidTr="00F35724">
        <w:tc>
          <w:tcPr>
            <w:tcW w:w="3328" w:type="dxa"/>
          </w:tcPr>
          <w:p w14:paraId="25BE37C0" w14:textId="77777777" w:rsidR="00CA4908" w:rsidRPr="001A2399" w:rsidRDefault="00CA4908" w:rsidP="00CA490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068" w:type="dxa"/>
          </w:tcPr>
          <w:p w14:paraId="0D6D950C" w14:textId="77777777" w:rsidR="00CA4908" w:rsidRPr="001A2399" w:rsidRDefault="00CA4908" w:rsidP="00CA4908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3FFBAE19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552CC86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47D098B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0BE403AC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456D9FB9" w14:textId="6C5AB860" w:rsidR="00CA4908" w:rsidRPr="001A2399" w:rsidRDefault="00842D98" w:rsidP="00CA4908">
            <w:pPr>
              <w:spacing w:line="200" w:lineRule="exact"/>
              <w:ind w:left="-111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376</w:t>
            </w:r>
            <w:r w:rsidR="00CA4908" w:rsidRPr="001A2399">
              <w:rPr>
                <w:rFonts w:ascii="Angsana New" w:hAnsi="Angsana New"/>
                <w:sz w:val="22"/>
                <w:szCs w:val="22"/>
              </w:rPr>
              <w:t>,266</w:t>
            </w:r>
          </w:p>
        </w:tc>
        <w:tc>
          <w:tcPr>
            <w:tcW w:w="810" w:type="dxa"/>
            <w:vAlign w:val="center"/>
          </w:tcPr>
          <w:p w14:paraId="19954591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1A2399">
              <w:rPr>
                <w:rFonts w:ascii="Angsana New" w:hAnsi="Angsana New"/>
                <w:sz w:val="22"/>
                <w:szCs w:val="22"/>
              </w:rPr>
              <w:t>2,266</w:t>
            </w:r>
          </w:p>
        </w:tc>
        <w:tc>
          <w:tcPr>
            <w:tcW w:w="930" w:type="dxa"/>
            <w:gridSpan w:val="2"/>
          </w:tcPr>
          <w:p w14:paraId="0E9A787C" w14:textId="35451544" w:rsidR="00CA4908" w:rsidRPr="001A2399" w:rsidRDefault="009E2D81" w:rsidP="00CA490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189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="008D051F" w:rsidRPr="001A2399">
              <w:rPr>
                <w:rFonts w:ascii="Angsana New" w:hAnsi="Angsana New"/>
                <w:sz w:val="22"/>
                <w:szCs w:val="22"/>
              </w:rPr>
              <w:t>127</w:t>
            </w:r>
          </w:p>
        </w:tc>
        <w:tc>
          <w:tcPr>
            <w:tcW w:w="900" w:type="dxa"/>
            <w:gridSpan w:val="2"/>
          </w:tcPr>
          <w:p w14:paraId="570CF859" w14:textId="77777777" w:rsidR="00CA4908" w:rsidRPr="001A2399" w:rsidRDefault="00CA4908" w:rsidP="00CA490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725,057</w:t>
            </w:r>
          </w:p>
        </w:tc>
        <w:tc>
          <w:tcPr>
            <w:tcW w:w="720" w:type="dxa"/>
          </w:tcPr>
          <w:p w14:paraId="27A05D3A" w14:textId="452B6753" w:rsidR="00CA4908" w:rsidRPr="001A2399" w:rsidRDefault="00CA4908" w:rsidP="00CA490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</w:rPr>
              <w:t>11,222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4E254D51" w14:textId="77777777" w:rsidR="00CA4908" w:rsidRPr="001A2399" w:rsidRDefault="00CA4908" w:rsidP="00CA490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</w:rPr>
              <w:t>11,222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A4908" w:rsidRPr="001A2399" w14:paraId="2FE3E4BA" w14:textId="77777777" w:rsidTr="00F35724">
        <w:tc>
          <w:tcPr>
            <w:tcW w:w="3328" w:type="dxa"/>
          </w:tcPr>
          <w:p w14:paraId="7FB90D6F" w14:textId="77777777" w:rsidR="00CA4908" w:rsidRPr="001A2399" w:rsidRDefault="00CA4908" w:rsidP="00CA4908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2068" w:type="dxa"/>
          </w:tcPr>
          <w:p w14:paraId="7945554E" w14:textId="77777777" w:rsidR="00CA4908" w:rsidRPr="001A2399" w:rsidRDefault="00CA4908" w:rsidP="00CA4908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69" w:type="dxa"/>
            <w:gridSpan w:val="2"/>
          </w:tcPr>
          <w:p w14:paraId="73E68672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DC0C004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6935C5B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3" w:type="dxa"/>
          </w:tcPr>
          <w:p w14:paraId="2E4ACF20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06F8BDB8" w14:textId="77777777" w:rsidR="00CA4908" w:rsidRPr="001A2399" w:rsidRDefault="00CA4908" w:rsidP="00CA4908">
            <w:pPr>
              <w:spacing w:line="200" w:lineRule="exact"/>
              <w:ind w:left="-111" w:right="-108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(</w:t>
            </w:r>
            <w:r w:rsidRPr="001A2399">
              <w:rPr>
                <w:rFonts w:ascii="Angsana New" w:hAnsi="Angsana New"/>
                <w:sz w:val="22"/>
                <w:szCs w:val="22"/>
              </w:rPr>
              <w:t>11,222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10" w:type="dxa"/>
          </w:tcPr>
          <w:p w14:paraId="0F92ED13" w14:textId="77777777" w:rsidR="00CA4908" w:rsidRPr="001A2399" w:rsidRDefault="00CA4908" w:rsidP="00CA4908">
            <w:pPr>
              <w:spacing w:line="200" w:lineRule="exact"/>
              <w:ind w:right="-92" w:hanging="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  (</w:t>
            </w:r>
            <w:r w:rsidRPr="001A2399">
              <w:rPr>
                <w:rFonts w:ascii="Angsana New" w:hAnsi="Angsana New"/>
                <w:sz w:val="22"/>
                <w:szCs w:val="22"/>
              </w:rPr>
              <w:t>11,222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30" w:type="dxa"/>
            <w:gridSpan w:val="2"/>
          </w:tcPr>
          <w:p w14:paraId="129DB258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6CF9589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24A8921F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1FA7192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4908" w:rsidRPr="001A2399" w14:paraId="240522D9" w14:textId="77777777" w:rsidTr="00F35724">
        <w:trPr>
          <w:gridAfter w:val="3"/>
          <w:wAfter w:w="1953" w:type="dxa"/>
          <w:cantSplit/>
          <w:trHeight w:val="756"/>
        </w:trPr>
        <w:tc>
          <w:tcPr>
            <w:tcW w:w="6565" w:type="dxa"/>
            <w:gridSpan w:val="4"/>
          </w:tcPr>
          <w:p w14:paraId="54CA829E" w14:textId="77777777" w:rsidR="00CA4908" w:rsidRPr="001A2399" w:rsidRDefault="00CA4908" w:rsidP="00CA4908">
            <w:pPr>
              <w:spacing w:line="200" w:lineRule="exact"/>
              <w:ind w:left="-18" w:right="-33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- งบการเงินเฉพาะของบริษัทฯ</w:t>
            </w:r>
          </w:p>
        </w:tc>
        <w:tc>
          <w:tcPr>
            <w:tcW w:w="1080" w:type="dxa"/>
            <w:gridSpan w:val="2"/>
          </w:tcPr>
          <w:p w14:paraId="7801D970" w14:textId="77777777" w:rsidR="00CA4908" w:rsidRPr="001A2399" w:rsidRDefault="00CA4908" w:rsidP="00CA4908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9FF890E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</w:tcPr>
          <w:p w14:paraId="5B39E987" w14:textId="77777777" w:rsidR="00CA4908" w:rsidRPr="001A2399" w:rsidRDefault="00CA4908" w:rsidP="00CA4908">
            <w:pPr>
              <w:tabs>
                <w:tab w:val="decimal" w:pos="342"/>
              </w:tabs>
              <w:spacing w:line="200" w:lineRule="exact"/>
              <w:ind w:left="-111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7C0BB3B" w14:textId="259E26C0" w:rsidR="00CA4908" w:rsidRPr="001A2399" w:rsidRDefault="00842D98" w:rsidP="00CA4908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1" w:right="-3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365</w:t>
            </w:r>
            <w:r w:rsidR="00CA4908" w:rsidRPr="001A2399">
              <w:rPr>
                <w:rFonts w:ascii="Angsana New" w:hAnsi="Angsana New"/>
                <w:sz w:val="22"/>
                <w:szCs w:val="22"/>
              </w:rPr>
              <w:t>,044</w:t>
            </w:r>
          </w:p>
        </w:tc>
        <w:tc>
          <w:tcPr>
            <w:tcW w:w="900" w:type="dxa"/>
            <w:gridSpan w:val="2"/>
          </w:tcPr>
          <w:p w14:paraId="17DBA273" w14:textId="77777777" w:rsidR="00CA4908" w:rsidRPr="001A2399" w:rsidRDefault="00CA4908" w:rsidP="00CA49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2"/>
              </w:tabs>
              <w:spacing w:line="200" w:lineRule="exact"/>
              <w:ind w:left="-105" w:right="-37" w:firstLine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1A2399">
              <w:rPr>
                <w:rFonts w:ascii="Angsana New" w:hAnsi="Angsana New"/>
                <w:sz w:val="22"/>
                <w:szCs w:val="22"/>
              </w:rPr>
              <w:t>2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1A2399">
              <w:rPr>
                <w:rFonts w:ascii="Angsana New" w:hAnsi="Angsana New"/>
                <w:sz w:val="22"/>
                <w:szCs w:val="22"/>
              </w:rPr>
              <w:t>1,044</w:t>
            </w:r>
          </w:p>
        </w:tc>
        <w:tc>
          <w:tcPr>
            <w:tcW w:w="840" w:type="dxa"/>
          </w:tcPr>
          <w:p w14:paraId="5FF3CB59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dxa"/>
          </w:tcPr>
          <w:p w14:paraId="26CD10AA" w14:textId="77777777" w:rsidR="00CA4908" w:rsidRPr="001A2399" w:rsidRDefault="00CA4908" w:rsidP="00CA4908">
            <w:pPr>
              <w:spacing w:line="200" w:lineRule="exact"/>
              <w:ind w:left="-108" w:right="-33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1C3F30F" w14:textId="77777777" w:rsidR="00173721" w:rsidRPr="001A2399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05507738" w14:textId="77777777" w:rsidR="00173721" w:rsidRPr="001A2399" w:rsidRDefault="00173721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AFA610D" w14:textId="77777777" w:rsidR="00E82AC0" w:rsidRPr="001A2399" w:rsidRDefault="00E82AC0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71FFE5A8" w14:textId="77777777" w:rsidR="00CE0BBF" w:rsidRPr="001A2399" w:rsidRDefault="00CE0BBF" w:rsidP="00E82AC0">
      <w:pPr>
        <w:tabs>
          <w:tab w:val="left" w:pos="900"/>
          <w:tab w:val="left" w:pos="2160"/>
          <w:tab w:val="left" w:pos="7200"/>
        </w:tabs>
        <w:ind w:left="357" w:hanging="357"/>
        <w:jc w:val="thaiDistribute"/>
        <w:rPr>
          <w:rFonts w:ascii="Angsana New" w:hAnsi="Angsana New"/>
          <w:sz w:val="28"/>
          <w:szCs w:val="28"/>
        </w:rPr>
      </w:pPr>
    </w:p>
    <w:p w14:paraId="6075DF41" w14:textId="3154A4C4" w:rsidR="00CE0BBF" w:rsidRPr="001A2399" w:rsidRDefault="0044690C" w:rsidP="0044690C">
      <w:pPr>
        <w:spacing w:before="120" w:after="120"/>
        <w:ind w:left="1080" w:right="1442" w:hanging="229"/>
        <w:rPr>
          <w:rFonts w:ascii="Angsana New" w:hAnsi="Angsana New"/>
          <w:b/>
          <w:bCs/>
          <w:sz w:val="22"/>
          <w:szCs w:val="22"/>
        </w:rPr>
      </w:pPr>
      <w:r w:rsidRPr="001A2399">
        <w:rPr>
          <w:rFonts w:ascii="Angsana New" w:hAnsi="Angsana New" w:hint="cs"/>
          <w:b/>
          <w:bCs/>
          <w:sz w:val="22"/>
          <w:szCs w:val="22"/>
          <w:cs/>
        </w:rPr>
        <w:t>*</w:t>
      </w:r>
      <w:r w:rsidRPr="001A2399">
        <w:rPr>
          <w:rFonts w:ascii="Angsana New" w:hAnsi="Angsana New"/>
          <w:b/>
          <w:bCs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b/>
          <w:bCs/>
          <w:sz w:val="22"/>
          <w:szCs w:val="22"/>
          <w:cs/>
        </w:rPr>
        <w:t xml:space="preserve">   </w:t>
      </w:r>
      <w:r w:rsidRPr="001A2399">
        <w:rPr>
          <w:rFonts w:ascii="Angsana New" w:hAnsi="Angsana New"/>
          <w:sz w:val="22"/>
          <w:szCs w:val="22"/>
          <w:cs/>
        </w:rPr>
        <w:t>ที่ประชุมวิสามัญผู้ถือหุ้นประจำปี 2568 เมื่อวันที่ 1 ธันวาคม 2568 อนุมัติเพิ่มทุนจดทะเบียนของบริษัท จำนวน 104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 บาท จากจำนวน 2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 บาท เป็น 106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 บาท โดยการเพิ่มหุ้น</w:t>
      </w:r>
      <w:r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  <w:cs/>
        </w:rPr>
        <w:t>สามัญจำนวน 10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400</w:t>
      </w:r>
      <w:r w:rsidRPr="001A2399">
        <w:rPr>
          <w:rFonts w:ascii="Angsana New" w:hAnsi="Angsana New"/>
          <w:sz w:val="22"/>
          <w:szCs w:val="22"/>
        </w:rPr>
        <w:t>,</w:t>
      </w:r>
      <w:r w:rsidRPr="001A2399">
        <w:rPr>
          <w:rFonts w:ascii="Angsana New" w:hAnsi="Angsana New"/>
          <w:sz w:val="22"/>
          <w:szCs w:val="22"/>
          <w:cs/>
        </w:rPr>
        <w:t>000 หุ้น มูลค่าหุ้นละ 10 บาท และอนุมัติแก้ไขเพิ่มเติมหนังสือบริคณห์สนธิ</w:t>
      </w:r>
    </w:p>
    <w:p w14:paraId="6A238EB5" w14:textId="77777777" w:rsidR="00F35724" w:rsidRPr="001A2399" w:rsidRDefault="00F35724" w:rsidP="00CE0BBF">
      <w:pPr>
        <w:spacing w:before="120" w:after="120"/>
        <w:ind w:left="720"/>
        <w:rPr>
          <w:rFonts w:ascii="Angsana New" w:hAnsi="Angsana New"/>
          <w:b/>
          <w:bCs/>
          <w:sz w:val="28"/>
          <w:szCs w:val="28"/>
        </w:rPr>
      </w:pPr>
    </w:p>
    <w:p w14:paraId="5FE49F82" w14:textId="77777777" w:rsidR="00F35724" w:rsidRPr="001A2399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34CA9151" w14:textId="77777777" w:rsidR="00F35724" w:rsidRPr="001A2399" w:rsidRDefault="00F35724" w:rsidP="00F35724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47A80EF8" w14:textId="12C3A495" w:rsidR="00CE0BBF" w:rsidRPr="001A2399" w:rsidRDefault="00CE0BBF" w:rsidP="00F35724">
      <w:pPr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lastRenderedPageBreak/>
        <w:t>10</w:t>
      </w:r>
      <w:r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>.</w:t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    </w:t>
      </w:r>
      <w:r w:rsidRPr="001A2399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</w:t>
      </w:r>
      <w:r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บริษัทร่วม</w:t>
      </w:r>
      <w:r w:rsidR="001C6A36" w:rsidRPr="001A2399">
        <w:rPr>
          <w:rFonts w:ascii="Angsana New" w:hAnsi="Angsana New" w:hint="cs"/>
          <w:b/>
          <w:bCs/>
          <w:sz w:val="28"/>
          <w:szCs w:val="28"/>
          <w:cs/>
        </w:rPr>
        <w:t>และการร่วมค้า</w:t>
      </w:r>
    </w:p>
    <w:p w14:paraId="15531C1C" w14:textId="3802208E" w:rsidR="00CE0BBF" w:rsidRPr="001A2399" w:rsidRDefault="00CE0BBF" w:rsidP="00CE0BBF">
      <w:pPr>
        <w:ind w:firstLine="1170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10.1 </w:t>
      </w:r>
      <w:r w:rsidRPr="001A2399">
        <w:rPr>
          <w:rFonts w:ascii="Angsana New" w:hAnsi="Angsana New"/>
          <w:sz w:val="28"/>
          <w:szCs w:val="28"/>
          <w:cs/>
          <w:lang w:val="th-TH"/>
        </w:rPr>
        <w:t>เงินลงทุนใน</w:t>
      </w:r>
      <w:r w:rsidRPr="001A2399">
        <w:rPr>
          <w:rFonts w:ascii="Angsana New" w:hAnsi="Angsana New" w:hint="cs"/>
          <w:sz w:val="28"/>
          <w:szCs w:val="28"/>
          <w:cs/>
          <w:lang w:val="th-TH"/>
        </w:rPr>
        <w:t>บริษัทร่วม มีรายละเอียด</w:t>
      </w:r>
      <w:r w:rsidRPr="001A2399">
        <w:rPr>
          <w:rFonts w:ascii="Angsana New" w:hAnsi="Angsana New"/>
          <w:sz w:val="28"/>
          <w:szCs w:val="28"/>
          <w:cs/>
          <w:lang w:val="th-TH"/>
        </w:rPr>
        <w:t>ดังนี้</w:t>
      </w:r>
      <w:r w:rsidR="00F22928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1A2399">
        <w:rPr>
          <w:rFonts w:ascii="Angsana New" w:hAnsi="Angsana New"/>
          <w:sz w:val="28"/>
          <w:szCs w:val="28"/>
          <w:cs/>
          <w:lang w:val="th-TH"/>
        </w:rPr>
        <w:t>:-</w:t>
      </w:r>
    </w:p>
    <w:p w14:paraId="35800309" w14:textId="4A190094" w:rsidR="002467FB" w:rsidRPr="001A2399" w:rsidRDefault="00CE0BBF" w:rsidP="002467FB">
      <w:pPr>
        <w:tabs>
          <w:tab w:val="left" w:pos="14310"/>
        </w:tabs>
        <w:ind w:left="357" w:right="1307" w:hanging="357"/>
        <w:jc w:val="right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 xml:space="preserve">(หน่วย : </w:t>
      </w:r>
      <w:r w:rsidRPr="001A2399">
        <w:rPr>
          <w:rFonts w:ascii="Angsana New" w:hAnsi="Angsana New" w:hint="cs"/>
          <w:sz w:val="22"/>
          <w:szCs w:val="22"/>
          <w:cs/>
        </w:rPr>
        <w:t>ล้านบ</w:t>
      </w:r>
      <w:r w:rsidRPr="001A2399">
        <w:rPr>
          <w:rFonts w:ascii="Angsana New" w:hAnsi="Angsana New"/>
          <w:sz w:val="22"/>
          <w:szCs w:val="22"/>
          <w:cs/>
        </w:rPr>
        <w:t>าท)</w:t>
      </w:r>
    </w:p>
    <w:tbl>
      <w:tblPr>
        <w:tblW w:w="1413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518"/>
        <w:gridCol w:w="1802"/>
        <w:gridCol w:w="825"/>
        <w:gridCol w:w="444"/>
        <w:gridCol w:w="381"/>
        <w:gridCol w:w="699"/>
        <w:gridCol w:w="60"/>
        <w:gridCol w:w="840"/>
        <w:gridCol w:w="905"/>
        <w:gridCol w:w="974"/>
        <w:gridCol w:w="753"/>
        <w:gridCol w:w="155"/>
        <w:gridCol w:w="40"/>
        <w:gridCol w:w="814"/>
        <w:gridCol w:w="40"/>
        <w:gridCol w:w="721"/>
        <w:gridCol w:w="94"/>
        <w:gridCol w:w="45"/>
        <w:gridCol w:w="40"/>
        <w:gridCol w:w="16"/>
        <w:gridCol w:w="976"/>
        <w:gridCol w:w="855"/>
        <w:gridCol w:w="48"/>
        <w:gridCol w:w="87"/>
      </w:tblGrid>
      <w:tr w:rsidR="002467FB" w:rsidRPr="001A2399" w14:paraId="160A2948" w14:textId="77777777" w:rsidTr="00315DA4">
        <w:trPr>
          <w:gridAfter w:val="8"/>
          <w:wAfter w:w="2161" w:type="dxa"/>
          <w:cantSplit/>
        </w:trPr>
        <w:tc>
          <w:tcPr>
            <w:tcW w:w="2518" w:type="dxa"/>
          </w:tcPr>
          <w:p w14:paraId="09B01773" w14:textId="77777777" w:rsidR="002467FB" w:rsidRPr="001A2399" w:rsidRDefault="002467FB" w:rsidP="00315DA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43804BAD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</w:tcPr>
          <w:p w14:paraId="2BE40ED4" w14:textId="77777777" w:rsidR="002467FB" w:rsidRPr="001A2399" w:rsidRDefault="002467FB" w:rsidP="00315DA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</w:tcPr>
          <w:p w14:paraId="6719B2D4" w14:textId="77777777" w:rsidR="002467FB" w:rsidRPr="001A2399" w:rsidRDefault="002467FB" w:rsidP="00315DA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gridSpan w:val="2"/>
          </w:tcPr>
          <w:p w14:paraId="5FEE6AB8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gridSpan w:val="2"/>
          </w:tcPr>
          <w:p w14:paraId="588110C6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7" w:type="dxa"/>
            <w:gridSpan w:val="2"/>
          </w:tcPr>
          <w:p w14:paraId="6A6D6667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5"/>
          </w:tcPr>
          <w:p w14:paraId="01FE5B88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59803BDA" w14:textId="77777777" w:rsidTr="00315DA4">
        <w:trPr>
          <w:gridAfter w:val="2"/>
          <w:wAfter w:w="135" w:type="dxa"/>
          <w:cantSplit/>
          <w:trHeight w:val="270"/>
        </w:trPr>
        <w:tc>
          <w:tcPr>
            <w:tcW w:w="2518" w:type="dxa"/>
          </w:tcPr>
          <w:p w14:paraId="1EDE5D77" w14:textId="77777777" w:rsidR="002467FB" w:rsidRPr="001A2399" w:rsidRDefault="002467FB" w:rsidP="00315DA4">
            <w:pPr>
              <w:spacing w:line="200" w:lineRule="exact"/>
              <w:ind w:left="-250" w:firstLine="232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3B47273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C9785E9" w14:textId="77777777" w:rsidR="002467FB" w:rsidRPr="001A2399" w:rsidRDefault="002467FB" w:rsidP="00315DA4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BF91734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5" w:type="dxa"/>
            <w:gridSpan w:val="3"/>
          </w:tcPr>
          <w:p w14:paraId="4DFC24BE" w14:textId="77777777" w:rsidR="002467FB" w:rsidRPr="001A2399" w:rsidRDefault="002467FB" w:rsidP="00315DA4">
            <w:pPr>
              <w:spacing w:line="200" w:lineRule="exact"/>
              <w:ind w:left="-51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922" w:type="dxa"/>
            <w:gridSpan w:val="4"/>
          </w:tcPr>
          <w:p w14:paraId="5D1A7ACB" w14:textId="77777777" w:rsidR="002467FB" w:rsidRPr="001A2399" w:rsidRDefault="002467FB" w:rsidP="00315DA4">
            <w:pPr>
              <w:spacing w:line="200" w:lineRule="exact"/>
              <w:ind w:left="-18" w:right="-79" w:hanging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70" w:type="dxa"/>
            <w:gridSpan w:val="7"/>
          </w:tcPr>
          <w:p w14:paraId="5BE59B8E" w14:textId="77777777" w:rsidR="002467FB" w:rsidRPr="001A2399" w:rsidRDefault="002467FB" w:rsidP="00315DA4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1831" w:type="dxa"/>
            <w:gridSpan w:val="2"/>
          </w:tcPr>
          <w:p w14:paraId="128D8050" w14:textId="437B7143" w:rsidR="002467FB" w:rsidRPr="001A2399" w:rsidRDefault="000A26EC" w:rsidP="00315DA4">
            <w:pPr>
              <w:spacing w:line="200" w:lineRule="exact"/>
              <w:ind w:left="-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</w:tr>
      <w:tr w:rsidR="002467FB" w:rsidRPr="001A2399" w14:paraId="43A9B094" w14:textId="77777777" w:rsidTr="00315DA4">
        <w:trPr>
          <w:gridAfter w:val="1"/>
          <w:wAfter w:w="87" w:type="dxa"/>
          <w:cantSplit/>
          <w:trHeight w:val="333"/>
        </w:trPr>
        <w:tc>
          <w:tcPr>
            <w:tcW w:w="2518" w:type="dxa"/>
            <w:vAlign w:val="bottom"/>
          </w:tcPr>
          <w:p w14:paraId="2784FC47" w14:textId="77777777" w:rsidR="002467FB" w:rsidRPr="001A2399" w:rsidRDefault="002467FB" w:rsidP="00315DA4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ช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ื่อ</w:t>
            </w: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802" w:type="dxa"/>
            <w:vAlign w:val="bottom"/>
          </w:tcPr>
          <w:p w14:paraId="33CF00B7" w14:textId="77777777" w:rsidR="002467FB" w:rsidRPr="001A2399" w:rsidRDefault="002467FB" w:rsidP="00315DA4">
            <w:pPr>
              <w:pBdr>
                <w:bottom w:val="single" w:sz="4" w:space="1" w:color="auto"/>
              </w:pBd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2349" w:type="dxa"/>
            <w:gridSpan w:val="4"/>
            <w:vAlign w:val="bottom"/>
          </w:tcPr>
          <w:p w14:paraId="275B4CEA" w14:textId="77777777" w:rsidR="002467FB" w:rsidRPr="001A2399" w:rsidRDefault="002467FB" w:rsidP="00315DA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805" w:type="dxa"/>
            <w:gridSpan w:val="3"/>
            <w:vAlign w:val="bottom"/>
          </w:tcPr>
          <w:p w14:paraId="74A27E14" w14:textId="77777777" w:rsidR="002467FB" w:rsidRPr="001A2399" w:rsidRDefault="002467FB" w:rsidP="00315DA4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ความเป็นเจ้าของ</w:t>
            </w:r>
          </w:p>
        </w:tc>
        <w:tc>
          <w:tcPr>
            <w:tcW w:w="1922" w:type="dxa"/>
            <w:gridSpan w:val="4"/>
            <w:vAlign w:val="bottom"/>
          </w:tcPr>
          <w:p w14:paraId="18CBB3A3" w14:textId="77777777" w:rsidR="002467FB" w:rsidRPr="001A2399" w:rsidRDefault="002467FB" w:rsidP="00315DA4">
            <w:pPr>
              <w:pBdr>
                <w:bottom w:val="single" w:sz="6" w:space="1" w:color="auto"/>
              </w:pBdr>
              <w:spacing w:line="200" w:lineRule="exact"/>
              <w:ind w:left="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669" w:type="dxa"/>
            <w:gridSpan w:val="4"/>
            <w:vAlign w:val="bottom"/>
          </w:tcPr>
          <w:p w14:paraId="59B73D1E" w14:textId="77777777" w:rsidR="002467FB" w:rsidRPr="001A2399" w:rsidRDefault="002467FB" w:rsidP="00315DA4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980" w:type="dxa"/>
            <w:gridSpan w:val="6"/>
            <w:vAlign w:val="bottom"/>
          </w:tcPr>
          <w:p w14:paraId="65B09DFC" w14:textId="4532739C" w:rsidR="002467FB" w:rsidRPr="001A2399" w:rsidRDefault="002467FB" w:rsidP="00315DA4">
            <w:pPr>
              <w:pBdr>
                <w:bottom w:val="single" w:sz="6" w:space="1" w:color="auto"/>
              </w:pBdr>
              <w:spacing w:line="200" w:lineRule="exact"/>
              <w:ind w:left="6" w:right="-7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สำหรับ</w:t>
            </w:r>
            <w:r w:rsidR="004A32FC" w:rsidRPr="001A239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2467FB" w:rsidRPr="001A2399" w14:paraId="77DFEC50" w14:textId="77777777" w:rsidTr="00315DA4">
        <w:tc>
          <w:tcPr>
            <w:tcW w:w="2518" w:type="dxa"/>
          </w:tcPr>
          <w:p w14:paraId="5FE7E40C" w14:textId="77777777" w:rsidR="002467FB" w:rsidRPr="001A2399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5E2488BC" w14:textId="77777777" w:rsidR="002467FB" w:rsidRPr="001A2399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3A9E6F1C" w14:textId="12F320C9" w:rsidR="002467FB" w:rsidRPr="001A2399" w:rsidRDefault="00DD4DE0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6B1964B4" w14:textId="3C2E8A5A" w:rsidR="002467FB" w:rsidRPr="001A2399" w:rsidRDefault="00DD4DE0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gridSpan w:val="2"/>
          </w:tcPr>
          <w:p w14:paraId="48393DEF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709CD12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4F448403" w14:textId="291AEDE5" w:rsidR="00C60021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371D8F9" w14:textId="02E27AAA" w:rsidR="002467FB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5" w:type="dxa"/>
          </w:tcPr>
          <w:p w14:paraId="019D9C15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6797A05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74" w:type="dxa"/>
          </w:tcPr>
          <w:p w14:paraId="6525278C" w14:textId="461845BB" w:rsidR="00C60021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7F2D1C2" w14:textId="04BE8E76" w:rsidR="002467FB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8" w:type="dxa"/>
            <w:gridSpan w:val="3"/>
          </w:tcPr>
          <w:p w14:paraId="4965CB4E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61354248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854" w:type="dxa"/>
            <w:gridSpan w:val="2"/>
          </w:tcPr>
          <w:p w14:paraId="3849D2F3" w14:textId="230B2A42" w:rsidR="00C60021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="00C60021"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57F62C44" w14:textId="28175D78" w:rsidR="002467FB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gridSpan w:val="4"/>
          </w:tcPr>
          <w:p w14:paraId="1A0CFED4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7F98C17C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  <w:tc>
          <w:tcPr>
            <w:tcW w:w="992" w:type="dxa"/>
            <w:gridSpan w:val="2"/>
          </w:tcPr>
          <w:p w14:paraId="2411FE0B" w14:textId="704B3AE0" w:rsidR="00C60021" w:rsidRPr="001A2399" w:rsidRDefault="00DD4DE0" w:rsidP="00C60021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  <w:r w:rsidR="00C60021"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 xml:space="preserve"> </w:t>
            </w:r>
          </w:p>
          <w:p w14:paraId="1A67AF95" w14:textId="0B3EC9DA" w:rsidR="002467FB" w:rsidRPr="001A2399" w:rsidRDefault="00DD4DE0" w:rsidP="00C60021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gridSpan w:val="3"/>
          </w:tcPr>
          <w:p w14:paraId="16C7ABEA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051B001C" w14:textId="77777777" w:rsidR="002467FB" w:rsidRPr="001A2399" w:rsidRDefault="002467FB" w:rsidP="002467FB">
            <w:pPr>
              <w:tabs>
                <w:tab w:val="center" w:pos="327"/>
              </w:tabs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ธันวาคม</w:t>
            </w:r>
          </w:p>
        </w:tc>
      </w:tr>
      <w:tr w:rsidR="002467FB" w:rsidRPr="001A2399" w14:paraId="17B269A5" w14:textId="77777777" w:rsidTr="00315DA4">
        <w:tc>
          <w:tcPr>
            <w:tcW w:w="2518" w:type="dxa"/>
          </w:tcPr>
          <w:p w14:paraId="6479B777" w14:textId="77777777" w:rsidR="002467FB" w:rsidRPr="001A2399" w:rsidRDefault="002467FB" w:rsidP="002467FB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2C803A8E" w14:textId="77777777" w:rsidR="002467FB" w:rsidRPr="001A2399" w:rsidRDefault="002467FB" w:rsidP="002467FB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4E5329C2" w14:textId="10D81C78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  <w:gridSpan w:val="2"/>
          </w:tcPr>
          <w:p w14:paraId="6775DEF3" w14:textId="4B18A789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2FF70A90" w14:textId="1812D6AF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5" w:type="dxa"/>
          </w:tcPr>
          <w:p w14:paraId="335CFA93" w14:textId="2BCF5FAD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74" w:type="dxa"/>
          </w:tcPr>
          <w:p w14:paraId="11059F17" w14:textId="2FCD5F79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48" w:type="dxa"/>
            <w:gridSpan w:val="3"/>
          </w:tcPr>
          <w:p w14:paraId="1FB4E5FC" w14:textId="16095F7B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4" w:type="dxa"/>
            <w:gridSpan w:val="2"/>
          </w:tcPr>
          <w:p w14:paraId="79E7C9F6" w14:textId="7C168DA3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00" w:type="dxa"/>
            <w:gridSpan w:val="4"/>
          </w:tcPr>
          <w:p w14:paraId="4C3BE544" w14:textId="2D8B2BF7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gridSpan w:val="2"/>
          </w:tcPr>
          <w:p w14:paraId="30D74822" w14:textId="1F322E18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ind w:lef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90" w:type="dxa"/>
            <w:gridSpan w:val="3"/>
          </w:tcPr>
          <w:p w14:paraId="4DF6FF71" w14:textId="7700E201" w:rsidR="002467FB" w:rsidRPr="001A2399" w:rsidRDefault="002467FB" w:rsidP="002467FB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467FB" w:rsidRPr="001A2399" w14:paraId="33D8730B" w14:textId="77777777" w:rsidTr="00315DA4">
        <w:tc>
          <w:tcPr>
            <w:tcW w:w="2518" w:type="dxa"/>
          </w:tcPr>
          <w:p w14:paraId="328B9F62" w14:textId="77777777" w:rsidR="002467FB" w:rsidRPr="001A2399" w:rsidRDefault="002467FB" w:rsidP="00315DA4">
            <w:pPr>
              <w:spacing w:line="200" w:lineRule="exact"/>
              <w:ind w:left="-18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th-TH"/>
              </w:rPr>
            </w:pPr>
          </w:p>
        </w:tc>
        <w:tc>
          <w:tcPr>
            <w:tcW w:w="1802" w:type="dxa"/>
          </w:tcPr>
          <w:p w14:paraId="316E2E2C" w14:textId="77777777" w:rsidR="002467FB" w:rsidRPr="001A2399" w:rsidRDefault="002467FB" w:rsidP="00315DA4">
            <w:pPr>
              <w:spacing w:line="2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  <w:gridSpan w:val="2"/>
          </w:tcPr>
          <w:p w14:paraId="6AEE10F8" w14:textId="77777777" w:rsidR="002467FB" w:rsidRPr="001A2399" w:rsidRDefault="002467FB" w:rsidP="00315DA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4A0DE2C5" w14:textId="77777777" w:rsidR="002467FB" w:rsidRPr="001A2399" w:rsidRDefault="002467FB" w:rsidP="00315DA4">
            <w:pPr>
              <w:spacing w:line="200" w:lineRule="exact"/>
              <w:ind w:left="-18" w:right="-7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C16FF8" w14:textId="77777777" w:rsidR="002467FB" w:rsidRPr="001A2399" w:rsidRDefault="002467FB" w:rsidP="00315DA4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05" w:type="dxa"/>
          </w:tcPr>
          <w:p w14:paraId="44F12CC0" w14:textId="77777777" w:rsidR="002467FB" w:rsidRPr="001A2399" w:rsidRDefault="002467FB" w:rsidP="00315DA4">
            <w:pPr>
              <w:spacing w:line="200" w:lineRule="exact"/>
              <w:ind w:left="-50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74" w:type="dxa"/>
          </w:tcPr>
          <w:p w14:paraId="734E894E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48" w:type="dxa"/>
            <w:gridSpan w:val="3"/>
          </w:tcPr>
          <w:p w14:paraId="26F66116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4" w:type="dxa"/>
            <w:gridSpan w:val="2"/>
          </w:tcPr>
          <w:p w14:paraId="54F74442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4"/>
          </w:tcPr>
          <w:p w14:paraId="2D028BD1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14:paraId="55BAA3B8" w14:textId="77777777" w:rsidR="002467FB" w:rsidRPr="001A2399" w:rsidRDefault="002467FB" w:rsidP="00315DA4">
            <w:pPr>
              <w:spacing w:line="200" w:lineRule="exact"/>
              <w:ind w:left="-119" w:right="-79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427BF07" w14:textId="77777777" w:rsidR="002467FB" w:rsidRPr="001A2399" w:rsidRDefault="002467FB" w:rsidP="00315DA4">
            <w:pPr>
              <w:spacing w:line="200" w:lineRule="exact"/>
              <w:ind w:left="-119" w:right="-79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2467FB" w:rsidRPr="001A2399" w14:paraId="6C2C6E3F" w14:textId="77777777" w:rsidTr="00315DA4">
        <w:tc>
          <w:tcPr>
            <w:tcW w:w="2518" w:type="dxa"/>
          </w:tcPr>
          <w:p w14:paraId="11C23E72" w14:textId="77777777" w:rsidR="002467FB" w:rsidRPr="001A2399" w:rsidRDefault="002467FB" w:rsidP="00315DA4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E25FE6" w14:textId="77777777" w:rsidR="002467FB" w:rsidRPr="001A2399" w:rsidRDefault="002467FB" w:rsidP="00315DA4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7E85D524" w14:textId="77777777" w:rsidR="002467FB" w:rsidRPr="001A2399" w:rsidRDefault="002467FB" w:rsidP="00315DA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F4EB711" w14:textId="77777777" w:rsidR="002467FB" w:rsidRPr="001A2399" w:rsidRDefault="002467FB" w:rsidP="00315DA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9D20415" w14:textId="77777777" w:rsidR="002467FB" w:rsidRPr="001A2399" w:rsidRDefault="002467FB" w:rsidP="00315DA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48F36BAD" w14:textId="77777777" w:rsidR="002467FB" w:rsidRPr="001A2399" w:rsidRDefault="002467FB" w:rsidP="00315DA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D76A1B7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0B26C978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6A0BA7DB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5C335D4A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8ECCD4" w14:textId="77777777" w:rsidR="002467FB" w:rsidRPr="001A2399" w:rsidRDefault="002467FB" w:rsidP="00315DA4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654BEE7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79818957" w14:textId="77777777" w:rsidTr="00315DA4">
        <w:tc>
          <w:tcPr>
            <w:tcW w:w="2518" w:type="dxa"/>
          </w:tcPr>
          <w:p w14:paraId="7F8E47EA" w14:textId="77777777" w:rsidR="002467FB" w:rsidRPr="001A2399" w:rsidRDefault="002467FB" w:rsidP="00315DA4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802" w:type="dxa"/>
          </w:tcPr>
          <w:p w14:paraId="1069E4E8" w14:textId="77777777" w:rsidR="002467FB" w:rsidRPr="001A2399" w:rsidRDefault="002467FB" w:rsidP="00315DA4">
            <w:pPr>
              <w:spacing w:line="2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97F465D" w14:textId="77777777" w:rsidR="002467FB" w:rsidRPr="001A2399" w:rsidRDefault="002467FB" w:rsidP="00315DA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32BB2C76" w14:textId="77777777" w:rsidR="002467FB" w:rsidRPr="001A2399" w:rsidRDefault="002467FB" w:rsidP="00315DA4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1A57A11" w14:textId="77777777" w:rsidR="002467FB" w:rsidRPr="001A2399" w:rsidRDefault="002467FB" w:rsidP="00315DA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5448B7CA" w14:textId="77777777" w:rsidR="002467FB" w:rsidRPr="001A2399" w:rsidRDefault="002467FB" w:rsidP="00315DA4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FA384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46F0BE58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1CC30313" w14:textId="77777777" w:rsidR="002467FB" w:rsidRPr="001A2399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00599FDC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95677FE" w14:textId="77777777" w:rsidR="002467FB" w:rsidRPr="001A2399" w:rsidRDefault="002467FB" w:rsidP="00315DA4">
            <w:pPr>
              <w:spacing w:line="200" w:lineRule="exact"/>
              <w:ind w:left="-119" w:right="-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546002C" w14:textId="77777777" w:rsidR="002467FB" w:rsidRPr="001A2399" w:rsidRDefault="002467FB" w:rsidP="00315DA4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6751A5E1" w14:textId="77777777" w:rsidTr="00315DA4">
        <w:trPr>
          <w:trHeight w:val="216"/>
        </w:trPr>
        <w:tc>
          <w:tcPr>
            <w:tcW w:w="2518" w:type="dxa"/>
          </w:tcPr>
          <w:p w14:paraId="797EB8B3" w14:textId="77777777" w:rsidR="002467FB" w:rsidRPr="001A2399" w:rsidRDefault="002467FB" w:rsidP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เวฟ บีซีจี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1A2399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02" w:type="dxa"/>
          </w:tcPr>
          <w:p w14:paraId="0D80B307" w14:textId="77777777" w:rsidR="002467FB" w:rsidRPr="001A2399" w:rsidRDefault="002467FB" w:rsidP="002467FB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พลังงานสะอาด</w:t>
            </w:r>
          </w:p>
        </w:tc>
        <w:tc>
          <w:tcPr>
            <w:tcW w:w="1269" w:type="dxa"/>
            <w:gridSpan w:val="2"/>
          </w:tcPr>
          <w:p w14:paraId="1D60BABC" w14:textId="77777777" w:rsidR="002467FB" w:rsidRPr="001A2399" w:rsidRDefault="002467FB" w:rsidP="002467FB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500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gridSpan w:val="2"/>
          </w:tcPr>
          <w:p w14:paraId="22E871B3" w14:textId="6CAAC394" w:rsidR="002467FB" w:rsidRPr="001A2399" w:rsidRDefault="002467FB" w:rsidP="00CA4908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500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4A5EAABB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05" w:type="dxa"/>
          </w:tcPr>
          <w:p w14:paraId="2CC8A572" w14:textId="29D4EEED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26.00</w:t>
            </w:r>
          </w:p>
        </w:tc>
        <w:tc>
          <w:tcPr>
            <w:tcW w:w="974" w:type="dxa"/>
          </w:tcPr>
          <w:p w14:paraId="287FD444" w14:textId="4681C494" w:rsidR="002467FB" w:rsidRPr="001A2399" w:rsidRDefault="000A26EC" w:rsidP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948" w:type="dxa"/>
            <w:gridSpan w:val="3"/>
          </w:tcPr>
          <w:p w14:paraId="4AFF03FA" w14:textId="754CE949" w:rsidR="002467FB" w:rsidRPr="001A2399" w:rsidRDefault="002467FB" w:rsidP="002467FB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81.12</w:t>
            </w:r>
          </w:p>
        </w:tc>
        <w:tc>
          <w:tcPr>
            <w:tcW w:w="854" w:type="dxa"/>
            <w:gridSpan w:val="2"/>
          </w:tcPr>
          <w:p w14:paraId="34486E67" w14:textId="6D7F0A82" w:rsidR="002467FB" w:rsidRPr="001A2399" w:rsidRDefault="000A26EC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4"/>
          </w:tcPr>
          <w:p w14:paraId="59C0446D" w14:textId="726E868C" w:rsidR="002467FB" w:rsidRPr="001A2399" w:rsidRDefault="002467FB" w:rsidP="002467F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 xml:space="preserve">          54.04</w:t>
            </w:r>
          </w:p>
        </w:tc>
        <w:tc>
          <w:tcPr>
            <w:tcW w:w="992" w:type="dxa"/>
            <w:gridSpan w:val="2"/>
          </w:tcPr>
          <w:p w14:paraId="400DEFBA" w14:textId="0EC2193E" w:rsidR="002467FB" w:rsidRPr="001A2399" w:rsidRDefault="000A26EC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71B27C26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7FB" w:rsidRPr="001A2399" w14:paraId="194F1DCF" w14:textId="77777777" w:rsidTr="00315DA4">
        <w:trPr>
          <w:trHeight w:val="216"/>
        </w:trPr>
        <w:tc>
          <w:tcPr>
            <w:tcW w:w="2518" w:type="dxa"/>
          </w:tcPr>
          <w:p w14:paraId="42558E1E" w14:textId="77777777" w:rsidR="002467FB" w:rsidRPr="001A2399" w:rsidRDefault="002467FB" w:rsidP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 เพอร์เพิล เวนเจอร์ส จำกัด</w:t>
            </w:r>
            <w:r w:rsidRPr="001A2399">
              <w:rPr>
                <w:rFonts w:ascii="Angsana New" w:hAnsi="Angsana New"/>
                <w:sz w:val="22"/>
                <w:szCs w:val="22"/>
              </w:rPr>
              <w:t xml:space="preserve"> **</w:t>
            </w:r>
          </w:p>
        </w:tc>
        <w:tc>
          <w:tcPr>
            <w:tcW w:w="1802" w:type="dxa"/>
          </w:tcPr>
          <w:p w14:paraId="6739E585" w14:textId="77777777" w:rsidR="002467FB" w:rsidRPr="001A2399" w:rsidRDefault="002467FB" w:rsidP="002467FB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ให้บริการแอปพลิเคชัน</w:t>
            </w:r>
          </w:p>
        </w:tc>
        <w:tc>
          <w:tcPr>
            <w:tcW w:w="1269" w:type="dxa"/>
            <w:gridSpan w:val="2"/>
          </w:tcPr>
          <w:p w14:paraId="33270A3D" w14:textId="77777777" w:rsidR="002467FB" w:rsidRPr="001A2399" w:rsidRDefault="002467FB" w:rsidP="002467FB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9,016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7BC0A7B7" w14:textId="1049F480" w:rsidR="002467FB" w:rsidRPr="001A2399" w:rsidRDefault="002467FB" w:rsidP="002467FB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9,016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28EF045A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05" w:type="dxa"/>
          </w:tcPr>
          <w:p w14:paraId="7486C7AF" w14:textId="451F8AC2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974" w:type="dxa"/>
          </w:tcPr>
          <w:p w14:paraId="71A7805A" w14:textId="730826C6" w:rsidR="002467FB" w:rsidRPr="001A2399" w:rsidRDefault="000A26EC" w:rsidP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948" w:type="dxa"/>
            <w:gridSpan w:val="3"/>
          </w:tcPr>
          <w:p w14:paraId="41F3FF98" w14:textId="36922A95" w:rsidR="002467FB" w:rsidRPr="001A2399" w:rsidRDefault="002467FB" w:rsidP="002467FB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120.00</w:t>
            </w:r>
          </w:p>
        </w:tc>
        <w:tc>
          <w:tcPr>
            <w:tcW w:w="854" w:type="dxa"/>
            <w:gridSpan w:val="2"/>
          </w:tcPr>
          <w:p w14:paraId="48A150A5" w14:textId="712797BA" w:rsidR="002467FB" w:rsidRPr="001A2399" w:rsidRDefault="00DD4668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85.19</w:t>
            </w:r>
          </w:p>
        </w:tc>
        <w:tc>
          <w:tcPr>
            <w:tcW w:w="900" w:type="dxa"/>
            <w:gridSpan w:val="4"/>
          </w:tcPr>
          <w:p w14:paraId="6F9FAF64" w14:textId="6B47F49D" w:rsidR="002467FB" w:rsidRPr="001A2399" w:rsidRDefault="002467FB" w:rsidP="002467F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 xml:space="preserve">        112.29</w:t>
            </w:r>
          </w:p>
        </w:tc>
        <w:tc>
          <w:tcPr>
            <w:tcW w:w="992" w:type="dxa"/>
            <w:gridSpan w:val="2"/>
          </w:tcPr>
          <w:p w14:paraId="5C188D48" w14:textId="0CF4DB15" w:rsidR="002467FB" w:rsidRPr="001A2399" w:rsidRDefault="005D64F6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34F0EA09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467FB" w:rsidRPr="001A2399" w14:paraId="7D70E0D0" w14:textId="77777777" w:rsidTr="00315DA4">
        <w:trPr>
          <w:trHeight w:val="216"/>
        </w:trPr>
        <w:tc>
          <w:tcPr>
            <w:tcW w:w="2518" w:type="dxa"/>
          </w:tcPr>
          <w:p w14:paraId="0B374D11" w14:textId="77777777" w:rsidR="002467FB" w:rsidRPr="001A2399" w:rsidRDefault="002467FB" w:rsidP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39447DC" w14:textId="77777777" w:rsidR="002467FB" w:rsidRPr="001A2399" w:rsidRDefault="002467FB" w:rsidP="002467FB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4A95B616" w14:textId="77777777" w:rsidR="002467FB" w:rsidRPr="001A2399" w:rsidRDefault="002467FB" w:rsidP="002467FB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6C774ACC" w14:textId="77777777" w:rsidR="002467FB" w:rsidRPr="001A2399" w:rsidRDefault="002467FB" w:rsidP="002467FB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77D6806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610C8804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8CAF97D" w14:textId="77777777" w:rsidR="002467FB" w:rsidRPr="001A2399" w:rsidRDefault="002467FB" w:rsidP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DD209CC" w14:textId="77777777" w:rsidR="002467FB" w:rsidRPr="001A2399" w:rsidRDefault="002467FB" w:rsidP="002467FB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DCECBB2" w14:textId="77777777" w:rsidR="002467FB" w:rsidRPr="001A2399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61695DC7" w14:textId="77777777" w:rsidR="002467FB" w:rsidRPr="001A2399" w:rsidRDefault="002467FB" w:rsidP="002467F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23F8DA3" w14:textId="21819F46" w:rsidR="002467FB" w:rsidRPr="001A2399" w:rsidRDefault="002467FB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B2960BB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1754F32C" w14:textId="77777777" w:rsidTr="00315DA4">
        <w:trPr>
          <w:trHeight w:val="216"/>
        </w:trPr>
        <w:tc>
          <w:tcPr>
            <w:tcW w:w="2518" w:type="dxa"/>
          </w:tcPr>
          <w:p w14:paraId="6E6D8791" w14:textId="77777777" w:rsidR="002467FB" w:rsidRPr="001A2399" w:rsidRDefault="002467FB" w:rsidP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02" w:type="dxa"/>
          </w:tcPr>
          <w:p w14:paraId="7AF6B730" w14:textId="77777777" w:rsidR="002467FB" w:rsidRPr="001A2399" w:rsidRDefault="002467FB" w:rsidP="002467FB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65DEB3D5" w14:textId="77777777" w:rsidR="002467FB" w:rsidRPr="001A2399" w:rsidRDefault="002467FB" w:rsidP="002467FB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2BA5D4E9" w14:textId="77777777" w:rsidR="002467FB" w:rsidRPr="001A2399" w:rsidRDefault="002467FB" w:rsidP="002467FB">
            <w:pPr>
              <w:spacing w:line="200" w:lineRule="exact"/>
              <w:ind w:left="-23" w:righ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E5C304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0773828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8B25037" w14:textId="77777777" w:rsidR="002467FB" w:rsidRPr="001A2399" w:rsidRDefault="002467FB" w:rsidP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gridSpan w:val="3"/>
          </w:tcPr>
          <w:p w14:paraId="5BBC2738" w14:textId="77777777" w:rsidR="002467FB" w:rsidRPr="001A2399" w:rsidRDefault="002467FB" w:rsidP="002467FB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gridSpan w:val="2"/>
          </w:tcPr>
          <w:p w14:paraId="5C3975FE" w14:textId="77777777" w:rsidR="002467FB" w:rsidRPr="001A2399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23708BA2" w14:textId="77777777" w:rsidR="002467FB" w:rsidRPr="001A2399" w:rsidRDefault="002467FB" w:rsidP="002467F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FA99115" w14:textId="77777777" w:rsidR="002467FB" w:rsidRPr="001A2399" w:rsidRDefault="002467FB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72F9432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6DEDBB35" w14:textId="77777777" w:rsidTr="00315DA4">
        <w:trPr>
          <w:trHeight w:val="216"/>
        </w:trPr>
        <w:tc>
          <w:tcPr>
            <w:tcW w:w="2518" w:type="dxa"/>
          </w:tcPr>
          <w:p w14:paraId="31018A85" w14:textId="77777777" w:rsidR="002467FB" w:rsidRPr="001A2399" w:rsidRDefault="002467FB" w:rsidP="002467FB">
            <w:pPr>
              <w:spacing w:line="200" w:lineRule="exact"/>
              <w:ind w:left="-18" w:right="-47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บีซีจีที จำกัด </w:t>
            </w:r>
            <w:r w:rsidRPr="001A2399">
              <w:rPr>
                <w:rFonts w:ascii="Angsana New" w:hAnsi="Angsana New"/>
                <w:sz w:val="22"/>
                <w:szCs w:val="22"/>
              </w:rPr>
              <w:t>***</w:t>
            </w:r>
          </w:p>
        </w:tc>
        <w:tc>
          <w:tcPr>
            <w:tcW w:w="1802" w:type="dxa"/>
          </w:tcPr>
          <w:p w14:paraId="232BD840" w14:textId="77777777" w:rsidR="002467FB" w:rsidRPr="001A2399" w:rsidRDefault="002467FB" w:rsidP="002467FB">
            <w:pPr>
              <w:spacing w:line="2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พลังงานหมุนเวียน</w:t>
            </w:r>
          </w:p>
        </w:tc>
        <w:tc>
          <w:tcPr>
            <w:tcW w:w="1269" w:type="dxa"/>
            <w:gridSpan w:val="2"/>
          </w:tcPr>
          <w:p w14:paraId="6413D11C" w14:textId="77777777" w:rsidR="002467FB" w:rsidRPr="001A2399" w:rsidRDefault="002467FB" w:rsidP="002467FB">
            <w:pPr>
              <w:spacing w:line="200" w:lineRule="exact"/>
              <w:ind w:left="-108" w:right="7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080" w:type="dxa"/>
            <w:gridSpan w:val="2"/>
          </w:tcPr>
          <w:p w14:paraId="674A1269" w14:textId="209B16E8" w:rsidR="002467FB" w:rsidRPr="001A2399" w:rsidRDefault="002467FB" w:rsidP="00CA4908">
            <w:pPr>
              <w:spacing w:line="200" w:lineRule="exact"/>
              <w:ind w:left="-23" w:right="-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gridSpan w:val="2"/>
          </w:tcPr>
          <w:p w14:paraId="1FB12DEC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50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5" w:type="dxa"/>
          </w:tcPr>
          <w:p w14:paraId="6B3B8029" w14:textId="38E9B51D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50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74" w:type="dxa"/>
          </w:tcPr>
          <w:p w14:paraId="64B0A565" w14:textId="7EDFC8D1" w:rsidR="002467FB" w:rsidRPr="001A2399" w:rsidRDefault="000A26EC" w:rsidP="002467FB">
            <w:pP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948" w:type="dxa"/>
            <w:gridSpan w:val="3"/>
          </w:tcPr>
          <w:p w14:paraId="67C6014F" w14:textId="48D39E9A" w:rsidR="002467FB" w:rsidRPr="001A2399" w:rsidRDefault="002467FB" w:rsidP="002467FB">
            <w:pPr>
              <w:spacing w:line="200" w:lineRule="exact"/>
              <w:ind w:left="-108" w:right="15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54" w:type="dxa"/>
            <w:gridSpan w:val="2"/>
          </w:tcPr>
          <w:p w14:paraId="322D29F0" w14:textId="39ECB82E" w:rsidR="002467FB" w:rsidRPr="001A2399" w:rsidRDefault="00796DE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0.</w:t>
            </w:r>
            <w:r w:rsidR="00B67809" w:rsidRPr="001A239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  <w:gridSpan w:val="4"/>
          </w:tcPr>
          <w:p w14:paraId="09AEA7CB" w14:textId="45252D17" w:rsidR="002467FB" w:rsidRPr="001A2399" w:rsidRDefault="002467FB" w:rsidP="002467F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 xml:space="preserve">             0.49</w:t>
            </w:r>
          </w:p>
        </w:tc>
        <w:tc>
          <w:tcPr>
            <w:tcW w:w="992" w:type="dxa"/>
            <w:gridSpan w:val="2"/>
          </w:tcPr>
          <w:p w14:paraId="0C67D4CA" w14:textId="04C813D4" w:rsidR="002467FB" w:rsidRPr="001A2399" w:rsidRDefault="005D64F6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</w:tcPr>
          <w:p w14:paraId="065B0C26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467FB" w:rsidRPr="001A2399" w14:paraId="54DB901A" w14:textId="77777777" w:rsidTr="00315DA4">
        <w:trPr>
          <w:trHeight w:val="66"/>
        </w:trPr>
        <w:tc>
          <w:tcPr>
            <w:tcW w:w="2518" w:type="dxa"/>
          </w:tcPr>
          <w:p w14:paraId="5433E34D" w14:textId="77777777" w:rsidR="002467FB" w:rsidRPr="001A2399" w:rsidRDefault="002467FB" w:rsidP="002467FB">
            <w:pPr>
              <w:tabs>
                <w:tab w:val="left" w:pos="900"/>
                <w:tab w:val="left" w:pos="2160"/>
                <w:tab w:val="left" w:pos="7200"/>
              </w:tabs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2" w:type="dxa"/>
          </w:tcPr>
          <w:p w14:paraId="65A3F556" w14:textId="77777777" w:rsidR="002467FB" w:rsidRPr="001A2399" w:rsidRDefault="002467FB" w:rsidP="002467FB">
            <w:pPr>
              <w:spacing w:line="20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9" w:type="dxa"/>
            <w:gridSpan w:val="2"/>
          </w:tcPr>
          <w:p w14:paraId="5E07C174" w14:textId="77777777" w:rsidR="002467FB" w:rsidRPr="001A2399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14:paraId="6A95577B" w14:textId="77777777" w:rsidR="002467FB" w:rsidRPr="001A2399" w:rsidRDefault="002467FB" w:rsidP="002467FB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E49E970" w14:textId="77777777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</w:tcPr>
          <w:p w14:paraId="748D7322" w14:textId="623079B1" w:rsidR="002467FB" w:rsidRPr="001A2399" w:rsidRDefault="002467FB" w:rsidP="002467FB">
            <w:pPr>
              <w:tabs>
                <w:tab w:val="decimal" w:pos="342"/>
              </w:tabs>
              <w:spacing w:line="200" w:lineRule="exact"/>
              <w:ind w:left="-108" w:right="-3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86CC85" w14:textId="77777777" w:rsidR="002467FB" w:rsidRPr="001A2399" w:rsidRDefault="002467FB" w:rsidP="002467FB">
            <w:pPr>
              <w:spacing w:line="2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8" w:type="dxa"/>
            <w:gridSpan w:val="3"/>
          </w:tcPr>
          <w:p w14:paraId="5B60FD2E" w14:textId="77777777" w:rsidR="002467FB" w:rsidRPr="001A2399" w:rsidRDefault="002467FB" w:rsidP="002467FB">
            <w:pP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4" w:type="dxa"/>
            <w:gridSpan w:val="2"/>
          </w:tcPr>
          <w:p w14:paraId="32DDB916" w14:textId="77777777" w:rsidR="002467FB" w:rsidRPr="001A2399" w:rsidRDefault="002467FB" w:rsidP="00796DEB">
            <w:pPr>
              <w:spacing w:line="200" w:lineRule="exact"/>
              <w:ind w:left="-108" w:hanging="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7F123FA1" w14:textId="77777777" w:rsidR="002467FB" w:rsidRPr="001A2399" w:rsidRDefault="002467FB" w:rsidP="002467FB">
            <w:pPr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A1FFDFE" w14:textId="77777777" w:rsidR="002467FB" w:rsidRPr="001A2399" w:rsidRDefault="002467FB" w:rsidP="002467FB">
            <w:pP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85FF8E1" w14:textId="77777777" w:rsidR="002467FB" w:rsidRPr="001A2399" w:rsidRDefault="002467FB" w:rsidP="002467FB">
            <w:pPr>
              <w:tabs>
                <w:tab w:val="right" w:pos="560"/>
              </w:tabs>
              <w:spacing w:line="200" w:lineRule="exact"/>
              <w:ind w:left="-21" w:right="-33" w:hanging="1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67FB" w:rsidRPr="001A2399" w14:paraId="7D64896B" w14:textId="77777777" w:rsidTr="007D4F80">
        <w:trPr>
          <w:trHeight w:val="369"/>
        </w:trPr>
        <w:tc>
          <w:tcPr>
            <w:tcW w:w="4320" w:type="dxa"/>
            <w:gridSpan w:val="2"/>
            <w:vAlign w:val="center"/>
          </w:tcPr>
          <w:p w14:paraId="0634106A" w14:textId="77777777" w:rsidR="002467FB" w:rsidRPr="001A2399" w:rsidRDefault="002467FB" w:rsidP="007D4F80">
            <w:pPr>
              <w:spacing w:line="200" w:lineRule="exact"/>
              <w:ind w:left="-108" w:right="-28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เงินลงทุนใน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บริษัทร่วมและการร่วมค้า</w:t>
            </w:r>
          </w:p>
        </w:tc>
        <w:tc>
          <w:tcPr>
            <w:tcW w:w="1269" w:type="dxa"/>
            <w:gridSpan w:val="2"/>
            <w:vAlign w:val="bottom"/>
          </w:tcPr>
          <w:p w14:paraId="16665341" w14:textId="77777777" w:rsidR="002467FB" w:rsidRPr="001A2399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A68C" w14:textId="77777777" w:rsidR="002467FB" w:rsidRPr="001A2399" w:rsidRDefault="002467FB" w:rsidP="007D4F80">
            <w:pPr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C64311" w14:textId="77777777" w:rsidR="002467FB" w:rsidRPr="001A2399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14:paraId="6C07C6E7" w14:textId="77777777" w:rsidR="002467FB" w:rsidRPr="001A2399" w:rsidRDefault="002467FB" w:rsidP="007D4F80">
            <w:pPr>
              <w:tabs>
                <w:tab w:val="decimal" w:pos="342"/>
              </w:tabs>
              <w:spacing w:line="200" w:lineRule="exact"/>
              <w:ind w:left="-108" w:right="-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center"/>
          </w:tcPr>
          <w:p w14:paraId="0166830F" w14:textId="06BF21C4" w:rsidR="002467FB" w:rsidRPr="001A2399" w:rsidRDefault="000A26EC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201.62</w:t>
            </w:r>
          </w:p>
        </w:tc>
        <w:tc>
          <w:tcPr>
            <w:tcW w:w="908" w:type="dxa"/>
            <w:gridSpan w:val="2"/>
            <w:vAlign w:val="center"/>
          </w:tcPr>
          <w:p w14:paraId="54BE82BB" w14:textId="52086B05" w:rsidR="002467FB" w:rsidRPr="001A2399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right="-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201.62</w:t>
            </w:r>
          </w:p>
        </w:tc>
        <w:tc>
          <w:tcPr>
            <w:tcW w:w="854" w:type="dxa"/>
            <w:gridSpan w:val="2"/>
            <w:vAlign w:val="center"/>
          </w:tcPr>
          <w:p w14:paraId="2BAA2730" w14:textId="566F45FA" w:rsidR="002467FB" w:rsidRPr="001A2399" w:rsidRDefault="00DD4668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85.44</w:t>
            </w:r>
          </w:p>
        </w:tc>
        <w:tc>
          <w:tcPr>
            <w:tcW w:w="900" w:type="dxa"/>
            <w:gridSpan w:val="4"/>
            <w:vAlign w:val="center"/>
          </w:tcPr>
          <w:p w14:paraId="39AE26EB" w14:textId="4BBFF954" w:rsidR="002467FB" w:rsidRPr="001A2399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166.82</w:t>
            </w:r>
          </w:p>
        </w:tc>
        <w:tc>
          <w:tcPr>
            <w:tcW w:w="1032" w:type="dxa"/>
            <w:gridSpan w:val="3"/>
            <w:vAlign w:val="center"/>
          </w:tcPr>
          <w:p w14:paraId="6917CDF9" w14:textId="0AAD65DD" w:rsidR="002467FB" w:rsidRPr="001A2399" w:rsidRDefault="005D64F6" w:rsidP="007D4F80">
            <w:pPr>
              <w:pBdr>
                <w:top w:val="single" w:sz="4" w:space="1" w:color="auto"/>
                <w:bottom w:val="double" w:sz="4" w:space="1" w:color="auto"/>
              </w:pBdr>
              <w:spacing w:line="200" w:lineRule="exact"/>
              <w:ind w:left="-119" w:right="-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3"/>
            <w:vAlign w:val="center"/>
          </w:tcPr>
          <w:p w14:paraId="5145CA09" w14:textId="77777777" w:rsidR="002467FB" w:rsidRPr="001A2399" w:rsidRDefault="002467FB" w:rsidP="007D4F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560"/>
              </w:tabs>
              <w:spacing w:line="200" w:lineRule="exact"/>
              <w:ind w:left="-108" w:right="-33" w:hanging="2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44AD817" w14:textId="7EFE0DE9" w:rsidR="002467FB" w:rsidRPr="001A2399" w:rsidRDefault="002467FB" w:rsidP="0043149F">
      <w:pPr>
        <w:pStyle w:val="ListParagraph"/>
        <w:numPr>
          <w:ilvl w:val="0"/>
          <w:numId w:val="22"/>
        </w:numPr>
        <w:shd w:val="clear" w:color="auto" w:fill="FFFFFF"/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 w:hint="cs"/>
          <w:sz w:val="22"/>
          <w:szCs w:val="22"/>
          <w:cs/>
        </w:rPr>
        <w:t>ในระหว่าง</w:t>
      </w: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ไตรมาสที่ 4/2566 บริษัทได้ลงทุนในหุ้นสามัญของบริษัท เวฟ บีซีจี จำกัด ซึ่งเป็นบริษัทในกลุ่มของบริษัทซึ่งอยู่ในตลาดหลักทรัพย์ ในสัดส่วนร้อยละ 26 ของทุนชำระแล้ว บริษัทดังกล่าวเป็นธุรกิจพลังงานสะอาด ที่มีวัตถุประสงค์ในการ</w:t>
      </w:r>
    </w:p>
    <w:p w14:paraId="0650CFED" w14:textId="77777777" w:rsidR="002467FB" w:rsidRPr="001A2399" w:rsidRDefault="002467FB" w:rsidP="0043149F">
      <w:pPr>
        <w:spacing w:after="120"/>
        <w:ind w:left="450" w:firstLine="720"/>
        <w:jc w:val="thaiDistribute"/>
        <w:outlineLvl w:val="0"/>
        <w:rPr>
          <w:rFonts w:ascii="Angsana New" w:hAnsi="Angsana New"/>
          <w:caps/>
          <w:spacing w:val="-4"/>
          <w:sz w:val="22"/>
          <w:szCs w:val="22"/>
        </w:rPr>
      </w:pPr>
      <w:r w:rsidRPr="001A2399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ประกอบธุรกิจนายหน้าซื้อขายคาร์บอนเครดิต </w:t>
      </w:r>
    </w:p>
    <w:p w14:paraId="65455F8F" w14:textId="77777777" w:rsidR="002467FB" w:rsidRPr="001A2399" w:rsidRDefault="002467FB" w:rsidP="002467FB">
      <w:pPr>
        <w:tabs>
          <w:tab w:val="left" w:pos="14850"/>
        </w:tabs>
        <w:overflowPunct/>
        <w:autoSpaceDE/>
        <w:autoSpaceDN/>
        <w:adjustRightInd/>
        <w:ind w:left="1170" w:right="947" w:hanging="36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t xml:space="preserve">**     </w:t>
      </w:r>
      <w:r w:rsidRPr="001A2399">
        <w:rPr>
          <w:rFonts w:ascii="Angsana New" w:hAnsi="Angsana New" w:hint="cs"/>
          <w:sz w:val="22"/>
          <w:szCs w:val="22"/>
          <w:cs/>
        </w:rPr>
        <w:t>ในวันที่ 30 กันยายน 2567 บริษัทฯ ได้ลงนามในสัญญาซื้อขายเงินลงทุนในหุ้นสามัญของ บริษัท เพอร์เพิล เวนเจอร์ส จำกัด (</w:t>
      </w:r>
      <w:r w:rsidRPr="001A2399">
        <w:rPr>
          <w:rFonts w:ascii="Angsana New" w:hAnsi="Angsana New" w:hint="cs"/>
          <w:sz w:val="22"/>
          <w:szCs w:val="22"/>
        </w:rPr>
        <w:t>PPV</w:t>
      </w:r>
      <w:r w:rsidRPr="001A2399">
        <w:rPr>
          <w:rFonts w:ascii="Angsana New" w:hAnsi="Angsana New" w:hint="cs"/>
          <w:sz w:val="22"/>
          <w:szCs w:val="22"/>
          <w:cs/>
        </w:rPr>
        <w:t>)</w:t>
      </w:r>
      <w:r w:rsidRPr="001A2399">
        <w:rPr>
          <w:rFonts w:ascii="Angsana New" w:hAnsi="Angsana New" w:hint="cs"/>
          <w:sz w:val="22"/>
          <w:szCs w:val="22"/>
        </w:rPr>
        <w:t> </w:t>
      </w:r>
      <w:r w:rsidRPr="001A2399">
        <w:rPr>
          <w:rFonts w:ascii="Angsana New" w:hAnsi="Angsana New" w:hint="cs"/>
          <w:sz w:val="22"/>
          <w:szCs w:val="22"/>
          <w:cs/>
        </w:rPr>
        <w:t>ซึ่งประกอบธุรกิจให้บริการรับส่งอาหาร (</w:t>
      </w:r>
      <w:r w:rsidRPr="001A2399">
        <w:rPr>
          <w:rFonts w:ascii="Angsana New" w:hAnsi="Angsana New" w:hint="cs"/>
          <w:sz w:val="22"/>
          <w:szCs w:val="22"/>
        </w:rPr>
        <w:t>Food Delivery</w:t>
      </w:r>
      <w:r w:rsidRPr="001A2399">
        <w:rPr>
          <w:rFonts w:ascii="Angsana New" w:hAnsi="Angsana New" w:hint="cs"/>
          <w:sz w:val="22"/>
          <w:szCs w:val="22"/>
          <w:cs/>
        </w:rPr>
        <w:t xml:space="preserve">) ผ่านแอปพลิเคชัน </w:t>
      </w:r>
      <w:r w:rsidRPr="001A2399">
        <w:rPr>
          <w:rFonts w:ascii="Angsana New" w:hAnsi="Angsana New" w:hint="cs"/>
          <w:sz w:val="22"/>
          <w:szCs w:val="22"/>
        </w:rPr>
        <w:t>“</w:t>
      </w:r>
      <w:r w:rsidRPr="001A2399">
        <w:rPr>
          <w:rFonts w:ascii="Angsana New" w:hAnsi="Angsana New" w:hint="cs"/>
          <w:sz w:val="22"/>
          <w:szCs w:val="22"/>
          <w:cs/>
        </w:rPr>
        <w:t>โรบินฮู้ด</w:t>
      </w:r>
      <w:r w:rsidRPr="001A2399">
        <w:rPr>
          <w:rFonts w:ascii="Angsana New" w:hAnsi="Angsana New" w:hint="cs"/>
          <w:sz w:val="22"/>
          <w:szCs w:val="22"/>
        </w:rPr>
        <w:t>” </w:t>
      </w:r>
      <w:r w:rsidRPr="001A2399">
        <w:rPr>
          <w:rFonts w:ascii="Angsana New" w:hAnsi="Angsana New" w:hint="cs"/>
          <w:sz w:val="22"/>
          <w:szCs w:val="22"/>
          <w:cs/>
        </w:rPr>
        <w:t>ในสัดส่วนร้อยละ 30 ของทุนชำระแล้ว คิดเป็นจำนวนเงิน 120 ล้านบาท</w:t>
      </w:r>
      <w:r w:rsidRPr="001A2399">
        <w:rPr>
          <w:rFonts w:ascii="Angsana New" w:hAnsi="Angsana New" w:hint="cs"/>
          <w:sz w:val="22"/>
          <w:szCs w:val="22"/>
        </w:rPr>
        <w:t> </w:t>
      </w:r>
      <w:r w:rsidRPr="001A2399">
        <w:rPr>
          <w:rFonts w:ascii="Angsana New" w:hAnsi="Angsana New" w:hint="cs"/>
          <w:sz w:val="22"/>
          <w:szCs w:val="22"/>
          <w:cs/>
        </w:rPr>
        <w:t>จาก บริษัท เอสซีบี เอกซ์ จำกัด (มหาชน) (</w:t>
      </w:r>
      <w:r w:rsidRPr="001A2399">
        <w:rPr>
          <w:rFonts w:ascii="Angsana New" w:hAnsi="Angsana New" w:hint="cs"/>
          <w:sz w:val="22"/>
          <w:szCs w:val="22"/>
        </w:rPr>
        <w:t>SCB X) </w:t>
      </w:r>
      <w:r w:rsidRPr="001A2399">
        <w:rPr>
          <w:rFonts w:ascii="Angsana New" w:hAnsi="Angsana New" w:hint="cs"/>
          <w:sz w:val="22"/>
          <w:szCs w:val="22"/>
          <w:cs/>
        </w:rPr>
        <w:t>ซึ่งแต่เดิมเป็นผู้ถือหุ้นในอัตราร้อยละ100</w:t>
      </w:r>
      <w:r w:rsidRPr="001A2399">
        <w:rPr>
          <w:rFonts w:ascii="Angsana New" w:hAnsi="Angsana New" w:hint="cs"/>
          <w:sz w:val="22"/>
          <w:szCs w:val="22"/>
        </w:rPr>
        <w:t>  </w:t>
      </w:r>
    </w:p>
    <w:p w14:paraId="316FCE16" w14:textId="77777777" w:rsidR="002467FB" w:rsidRPr="001A2399" w:rsidRDefault="002467FB" w:rsidP="002467FB">
      <w:pPr>
        <w:tabs>
          <w:tab w:val="left" w:pos="14850"/>
        </w:tabs>
        <w:ind w:left="1170" w:right="947" w:hanging="360"/>
        <w:contextualSpacing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t xml:space="preserve">   </w:t>
      </w:r>
      <w:r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</w:rPr>
        <w:t xml:space="preserve">      </w:t>
      </w:r>
      <w:r w:rsidRPr="001A2399">
        <w:rPr>
          <w:rFonts w:ascii="Angsana New" w:hAnsi="Angsana New"/>
          <w:sz w:val="22"/>
          <w:szCs w:val="22"/>
          <w:cs/>
        </w:rPr>
        <w:t xml:space="preserve">ภายใต้สัญญาซื้อขายหุ้นดังกล่าว </w:t>
      </w:r>
      <w:r w:rsidRPr="001A2399">
        <w:rPr>
          <w:rFonts w:ascii="Angsana New" w:hAnsi="Angsana New"/>
          <w:sz w:val="22"/>
          <w:szCs w:val="22"/>
        </w:rPr>
        <w:t xml:space="preserve">PPV </w:t>
      </w:r>
      <w:r w:rsidRPr="001A2399">
        <w:rPr>
          <w:rFonts w:ascii="Angsana New" w:hAnsi="Angsana New"/>
          <w:sz w:val="22"/>
          <w:szCs w:val="22"/>
          <w:cs/>
        </w:rPr>
        <w:t xml:space="preserve">ได้ลงนามในสัญญา </w:t>
      </w:r>
      <w:r w:rsidRPr="001A2399">
        <w:rPr>
          <w:rFonts w:ascii="Angsana New" w:hAnsi="Angsana New"/>
          <w:sz w:val="22"/>
          <w:szCs w:val="22"/>
        </w:rPr>
        <w:t xml:space="preserve">Management Fee </w:t>
      </w:r>
      <w:r w:rsidRPr="001A2399">
        <w:rPr>
          <w:rFonts w:ascii="Angsana New" w:hAnsi="Angsana New"/>
          <w:sz w:val="22"/>
          <w:szCs w:val="22"/>
          <w:cs/>
        </w:rPr>
        <w:t xml:space="preserve">กับ </w:t>
      </w:r>
      <w:r w:rsidRPr="001A2399">
        <w:rPr>
          <w:rFonts w:ascii="Angsana New" w:hAnsi="Angsana New"/>
          <w:sz w:val="22"/>
          <w:szCs w:val="22"/>
        </w:rPr>
        <w:t xml:space="preserve">SCB X </w:t>
      </w:r>
      <w:r w:rsidRPr="001A2399">
        <w:rPr>
          <w:rFonts w:ascii="Angsana New" w:hAnsi="Angsana New"/>
          <w:sz w:val="22"/>
          <w:szCs w:val="22"/>
          <w:cs/>
        </w:rPr>
        <w:t xml:space="preserve">โดยทาง </w:t>
      </w:r>
      <w:r w:rsidRPr="001A2399">
        <w:rPr>
          <w:rFonts w:ascii="Angsana New" w:hAnsi="Angsana New"/>
          <w:sz w:val="22"/>
          <w:szCs w:val="22"/>
        </w:rPr>
        <w:t xml:space="preserve">PPV </w:t>
      </w:r>
      <w:r w:rsidRPr="001A2399">
        <w:rPr>
          <w:rFonts w:ascii="Angsana New" w:hAnsi="Angsana New"/>
          <w:sz w:val="22"/>
          <w:szCs w:val="22"/>
          <w:cs/>
        </w:rPr>
        <w:t xml:space="preserve">จะต้องชำระตามเงื่อนไขที่ระบุในสัญญา รวมถึงการอ้างอิงผลประกอบการของ </w:t>
      </w:r>
      <w:r w:rsidRPr="001A2399">
        <w:rPr>
          <w:rFonts w:ascii="Angsana New" w:hAnsi="Angsana New"/>
          <w:sz w:val="22"/>
          <w:szCs w:val="22"/>
        </w:rPr>
        <w:t xml:space="preserve">PPV </w:t>
      </w:r>
      <w:r w:rsidRPr="001A2399">
        <w:rPr>
          <w:rFonts w:ascii="Angsana New" w:hAnsi="Angsana New"/>
          <w:sz w:val="22"/>
          <w:szCs w:val="22"/>
          <w:cs/>
        </w:rPr>
        <w:t xml:space="preserve">โดยไม่กำหนดระยะเวลาในการจ่ายค่าธรรมเนียมดังกล่าว แต่มีมูลค่าสูงสุดไม่เกินจำนวน </w:t>
      </w:r>
      <w:r w:rsidRPr="001A2399">
        <w:rPr>
          <w:rFonts w:ascii="Angsana New" w:hAnsi="Angsana New"/>
          <w:sz w:val="22"/>
          <w:szCs w:val="22"/>
        </w:rPr>
        <w:t xml:space="preserve">1,600 </w:t>
      </w:r>
      <w:r w:rsidRPr="001A2399">
        <w:rPr>
          <w:rFonts w:ascii="Angsana New" w:hAnsi="Angsana New"/>
          <w:sz w:val="22"/>
          <w:szCs w:val="22"/>
          <w:cs/>
        </w:rPr>
        <w:t>ล้านบาท</w:t>
      </w:r>
    </w:p>
    <w:p w14:paraId="17CFEB10" w14:textId="77777777" w:rsidR="002467FB" w:rsidRPr="001A2399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</w:rPr>
        <w:t xml:space="preserve">    ***   </w:t>
      </w:r>
      <w:r w:rsidRPr="001A2399">
        <w:rPr>
          <w:rFonts w:ascii="Angsana New" w:hAnsi="Angsana New" w:hint="cs"/>
          <w:sz w:val="22"/>
          <w:szCs w:val="22"/>
          <w:cs/>
        </w:rPr>
        <w:t>ในวันที่ 19 ธันวาคม 2567 บริษัทได้ลงทุนในหุ้นสามัญของบริษัท บีซีจีที จำกัด ในสัดส่วนร้อยละ 50 ของทุนชำระแล้ว บริษัทดังกล่าวเป็นธุรกิจพลังงานหมุนเวียน ที่มีวัตถุประสงค์เพื่อจัดหา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และรวบรวมใบรับรองพลังงานหมุนเวียน </w:t>
      </w:r>
      <w:r w:rsidRPr="001A2399">
        <w:rPr>
          <w:rFonts w:ascii="Angsana New" w:hAnsi="Angsana New"/>
          <w:sz w:val="22"/>
          <w:szCs w:val="22"/>
        </w:rPr>
        <w:t xml:space="preserve">(RECs) </w:t>
      </w:r>
      <w:r w:rsidRPr="001A2399">
        <w:rPr>
          <w:rFonts w:ascii="Angsana New" w:hAnsi="Angsana New" w:hint="cs"/>
          <w:sz w:val="22"/>
          <w:szCs w:val="22"/>
          <w:cs/>
        </w:rPr>
        <w:t>ที่มีการเชื่อมต่อโครงข่ายไฟฟ้ากับประเทศไทย</w:t>
      </w:r>
    </w:p>
    <w:p w14:paraId="4FF0410D" w14:textId="77777777" w:rsidR="002467FB" w:rsidRPr="001A2399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42DAFCF6" w14:textId="77777777" w:rsidR="002467FB" w:rsidRPr="001A2399" w:rsidRDefault="002467FB" w:rsidP="002467FB">
      <w:pPr>
        <w:shd w:val="clear" w:color="auto" w:fill="FFFFFF"/>
        <w:overflowPunct/>
        <w:autoSpaceDE/>
        <w:autoSpaceDN/>
        <w:adjustRightInd/>
        <w:ind w:left="1170" w:right="947" w:hanging="450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6AE359E7" w14:textId="77777777" w:rsidR="002467FB" w:rsidRPr="001A2399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sz w:val="22"/>
          <w:szCs w:val="22"/>
        </w:rPr>
      </w:pPr>
    </w:p>
    <w:p w14:paraId="2941F35E" w14:textId="729E8F34" w:rsidR="002467FB" w:rsidRPr="001A2399" w:rsidRDefault="002467FB" w:rsidP="00F35724">
      <w:pPr>
        <w:shd w:val="clear" w:color="auto" w:fill="FFFFFF"/>
        <w:overflowPunct/>
        <w:autoSpaceDE/>
        <w:autoSpaceDN/>
        <w:adjustRightInd/>
        <w:ind w:right="947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  <w:sectPr w:rsidR="002467FB" w:rsidRPr="001A2399" w:rsidSect="00C42DBD">
          <w:footerReference w:type="even" r:id="rId11"/>
          <w:footerReference w:type="default" r:id="rId12"/>
          <w:pgSz w:w="16839" w:h="11907" w:orient="landscape" w:code="9"/>
          <w:pgMar w:top="1440" w:right="27" w:bottom="864" w:left="1195" w:header="706" w:footer="706" w:gutter="0"/>
          <w:cols w:space="720"/>
          <w:docGrid w:linePitch="326"/>
        </w:sectPr>
      </w:pPr>
    </w:p>
    <w:p w14:paraId="74AB2EFE" w14:textId="30F14C52" w:rsidR="00123D68" w:rsidRPr="001A2399" w:rsidRDefault="00123D68" w:rsidP="00123D68">
      <w:pPr>
        <w:spacing w:before="240"/>
        <w:ind w:left="824" w:right="-159" w:firstLine="166"/>
        <w:jc w:val="thaiDistribute"/>
        <w:rPr>
          <w:rFonts w:ascii="Angsana New" w:hAnsi="Angsana New"/>
          <w:caps/>
          <w:spacing w:val="-4"/>
        </w:rPr>
      </w:pPr>
      <w:bookmarkStart w:id="23" w:name="_Hlk153550478"/>
      <w:r w:rsidRPr="001A2399">
        <w:rPr>
          <w:rFonts w:ascii="Angsana New" w:hAnsi="Angsana New" w:hint="cs"/>
          <w:caps/>
          <w:cs/>
        </w:rPr>
        <w:lastRenderedPageBreak/>
        <w:t>การเปลี่ยนแปลงของเงินลงทุนในบริษัทร่วม</w:t>
      </w:r>
      <w:r w:rsidR="00354750" w:rsidRPr="001A2399">
        <w:rPr>
          <w:rFonts w:ascii="Angsana New" w:hAnsi="Angsana New" w:hint="cs"/>
          <w:caps/>
          <w:cs/>
        </w:rPr>
        <w:t xml:space="preserve"> สำหรับ</w:t>
      </w:r>
      <w:r w:rsidR="00DD4DE0" w:rsidRPr="001A2399">
        <w:rPr>
          <w:rFonts w:ascii="Angsana New" w:hAnsi="Angsana New" w:hint="cs"/>
          <w:caps/>
          <w:cs/>
        </w:rPr>
        <w:t>ปี</w:t>
      </w:r>
      <w:r w:rsidRPr="001A2399">
        <w:rPr>
          <w:rFonts w:ascii="Angsana New" w:hAnsi="Angsana New" w:hint="cs"/>
          <w:caps/>
          <w:cs/>
        </w:rPr>
        <w:t xml:space="preserve">สิ้นสุดวันที่ </w:t>
      </w:r>
      <w:r w:rsidR="00DD4DE0" w:rsidRPr="001A2399">
        <w:rPr>
          <w:rFonts w:ascii="Angsana New" w:hAnsi="Angsana New"/>
        </w:rPr>
        <w:t xml:space="preserve">31 </w:t>
      </w:r>
      <w:r w:rsidR="00DD4DE0" w:rsidRPr="001A2399">
        <w:rPr>
          <w:rFonts w:ascii="Angsana New" w:hAnsi="Angsana New"/>
          <w:cs/>
        </w:rPr>
        <w:t xml:space="preserve">ธันวาคม </w:t>
      </w:r>
      <w:r w:rsidR="00DD4DE0" w:rsidRPr="001A2399">
        <w:rPr>
          <w:rFonts w:ascii="Angsana New" w:hAnsi="Angsana New"/>
        </w:rPr>
        <w:t>2568</w:t>
      </w:r>
      <w:r w:rsidRPr="001A2399">
        <w:rPr>
          <w:rFonts w:ascii="Angsana New" w:hAnsi="Angsana New" w:hint="cs"/>
          <w:cs/>
        </w:rPr>
        <w:t xml:space="preserve"> และ</w:t>
      </w:r>
      <w:r w:rsidRPr="001A2399">
        <w:rPr>
          <w:rFonts w:ascii="Angsana New" w:hAnsi="Angsana New" w:hint="cs"/>
          <w:caps/>
          <w:cs/>
        </w:rPr>
        <w:t xml:space="preserve"> </w:t>
      </w:r>
      <w:r w:rsidR="006577B4" w:rsidRPr="001A2399">
        <w:rPr>
          <w:rFonts w:ascii="Angsana New" w:hAnsi="Angsana New"/>
        </w:rPr>
        <w:t>2567</w:t>
      </w:r>
      <w:r w:rsidRPr="001A2399">
        <w:rPr>
          <w:rFonts w:ascii="Angsana New" w:hAnsi="Angsana New" w:hint="cs"/>
          <w:caps/>
          <w:cs/>
        </w:rPr>
        <w:t xml:space="preserve"> มีดังนี้</w:t>
      </w:r>
    </w:p>
    <w:p w14:paraId="6636CC78" w14:textId="77777777" w:rsidR="00123D68" w:rsidRPr="001A2399" w:rsidRDefault="00123D68" w:rsidP="00123D68">
      <w:pPr>
        <w:ind w:right="27"/>
        <w:jc w:val="center"/>
        <w:rPr>
          <w:cs/>
        </w:rPr>
      </w:pPr>
      <w:r w:rsidRPr="001A2399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tbl>
      <w:tblPr>
        <w:tblW w:w="7654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810"/>
        <w:gridCol w:w="1860"/>
        <w:gridCol w:w="270"/>
        <w:gridCol w:w="1714"/>
      </w:tblGrid>
      <w:tr w:rsidR="00123D68" w:rsidRPr="001A2399" w14:paraId="64FBE618" w14:textId="77777777" w:rsidTr="00D55103">
        <w:trPr>
          <w:trHeight w:val="283"/>
        </w:trPr>
        <w:tc>
          <w:tcPr>
            <w:tcW w:w="3810" w:type="dxa"/>
          </w:tcPr>
          <w:p w14:paraId="5F4EFDB8" w14:textId="77777777" w:rsidR="00123D68" w:rsidRPr="001A2399" w:rsidRDefault="00123D68" w:rsidP="00176863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686BC9" w14:textId="77777777" w:rsidR="00123D68" w:rsidRPr="001A2399" w:rsidRDefault="00123D68" w:rsidP="00176863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A2399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CC0F2F" w:rsidRPr="001A2399" w14:paraId="2316DB45" w14:textId="77777777" w:rsidTr="00D55103">
        <w:trPr>
          <w:trHeight w:hRule="exact" w:val="935"/>
        </w:trPr>
        <w:tc>
          <w:tcPr>
            <w:tcW w:w="3810" w:type="dxa"/>
          </w:tcPr>
          <w:p w14:paraId="2EB70C19" w14:textId="77777777" w:rsidR="00CC0F2F" w:rsidRPr="001A2399" w:rsidRDefault="00CC0F2F" w:rsidP="00CC0F2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  <w:vAlign w:val="bottom"/>
          </w:tcPr>
          <w:p w14:paraId="3CEC01F8" w14:textId="77777777" w:rsidR="00DD4DE0" w:rsidRPr="001A2399" w:rsidRDefault="001F6FD6" w:rsidP="00CC0F2F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สำหรับ</w:t>
            </w:r>
            <w:r w:rsidR="00DD4DE0" w:rsidRPr="001A2399">
              <w:rPr>
                <w:rFonts w:ascii="Angsana New" w:hAnsi="Angsana New" w:hint="cs"/>
                <w:cs/>
              </w:rPr>
              <w:t>ปี</w:t>
            </w:r>
            <w:r w:rsidRPr="001A2399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  <w:p w14:paraId="3F57EBB5" w14:textId="773810DE" w:rsidR="00CC0F2F" w:rsidRPr="001A2399" w:rsidRDefault="00DD4DE0" w:rsidP="00CC0F2F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vAlign w:val="bottom"/>
          </w:tcPr>
          <w:p w14:paraId="2AFA4351" w14:textId="77777777" w:rsidR="00CC0F2F" w:rsidRPr="001A2399" w:rsidRDefault="00CC0F2F" w:rsidP="00CC0F2F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DF5359E" w14:textId="675708B0" w:rsidR="00CC0F2F" w:rsidRPr="001A2399" w:rsidRDefault="001F6FD6" w:rsidP="00CC0F2F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1A2399">
              <w:rPr>
                <w:rFonts w:ascii="Angsana New" w:hAnsi="Angsana New"/>
              </w:rPr>
              <w:t>31</w:t>
            </w:r>
            <w:r w:rsidR="00CC0F2F"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35724" w:rsidRPr="001A2399" w14:paraId="006C83CB" w14:textId="77777777" w:rsidTr="00D55103">
        <w:trPr>
          <w:trHeight w:hRule="exact" w:val="310"/>
        </w:trPr>
        <w:tc>
          <w:tcPr>
            <w:tcW w:w="3810" w:type="dxa"/>
          </w:tcPr>
          <w:p w14:paraId="3EE6BCFC" w14:textId="2255D4E9" w:rsidR="00F35724" w:rsidRPr="001A2399" w:rsidRDefault="00F35724" w:rsidP="00F35724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s/>
                <w:lang w:eastAsia="th-TH"/>
              </w:rPr>
              <w:t xml:space="preserve">ณ </w:t>
            </w:r>
            <w:r w:rsidR="00751FCB" w:rsidRPr="001A2399">
              <w:rPr>
                <w:rFonts w:ascii="Angsana New" w:eastAsia="MS Mincho" w:hAnsi="Angsana New" w:hint="cs"/>
                <w:cs/>
                <w:lang w:eastAsia="th-TH"/>
              </w:rPr>
              <w:t>วันต้น</w:t>
            </w:r>
            <w:r w:rsidR="002766BB" w:rsidRPr="001A2399">
              <w:rPr>
                <w:rFonts w:ascii="Angsana New" w:eastAsia="MS Mincho" w:hAnsi="Angsana New" w:hint="cs"/>
                <w:cs/>
                <w:lang w:eastAsia="th-TH"/>
              </w:rPr>
              <w:t>ปี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34ECDDFF" w14:textId="437B0BD1" w:rsidR="00F35724" w:rsidRPr="001A2399" w:rsidRDefault="00F35724" w:rsidP="00F35724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166,821,801</w:t>
            </w:r>
          </w:p>
        </w:tc>
        <w:tc>
          <w:tcPr>
            <w:tcW w:w="270" w:type="dxa"/>
          </w:tcPr>
          <w:p w14:paraId="7E0D604A" w14:textId="77777777" w:rsidR="00F35724" w:rsidRPr="001A2399" w:rsidRDefault="00F35724" w:rsidP="00F3572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2340339" w14:textId="2D0141AB" w:rsidR="00F35724" w:rsidRPr="001A2399" w:rsidRDefault="00F35724" w:rsidP="00F35724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76,785,727</w:t>
            </w:r>
          </w:p>
        </w:tc>
      </w:tr>
      <w:tr w:rsidR="00F35724" w:rsidRPr="001A2399" w14:paraId="75B32E97" w14:textId="77777777" w:rsidTr="00D55103">
        <w:trPr>
          <w:trHeight w:hRule="exact" w:val="310"/>
        </w:trPr>
        <w:tc>
          <w:tcPr>
            <w:tcW w:w="3810" w:type="dxa"/>
          </w:tcPr>
          <w:p w14:paraId="5E08AD4E" w14:textId="58B5252A" w:rsidR="00F35724" w:rsidRPr="001A2399" w:rsidRDefault="001914B3" w:rsidP="00F35724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s/>
                <w:lang w:eastAsia="th-TH"/>
              </w:rPr>
              <w:t>เงินลงทุนในบริษัทร่วมและการร่วมค้าระหว่าง</w:t>
            </w:r>
            <w:r w:rsidR="002766BB" w:rsidRPr="001A2399">
              <w:rPr>
                <w:rFonts w:ascii="Angsana New" w:eastAsia="MS Mincho" w:hAnsi="Angsana New" w:hint="cs"/>
                <w:cs/>
                <w:lang w:eastAsia="th-TH"/>
              </w:rPr>
              <w:t>ปี</w:t>
            </w:r>
          </w:p>
        </w:tc>
        <w:tc>
          <w:tcPr>
            <w:tcW w:w="1860" w:type="dxa"/>
          </w:tcPr>
          <w:p w14:paraId="0DED69C6" w14:textId="71B4E304" w:rsidR="00F35724" w:rsidRPr="001A2399" w:rsidRDefault="000A26EC" w:rsidP="00F35724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</w:tcPr>
          <w:p w14:paraId="67FF871A" w14:textId="77777777" w:rsidR="00F35724" w:rsidRPr="001A2399" w:rsidRDefault="00F35724" w:rsidP="00F35724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50EED6CC" w14:textId="2441091A" w:rsidR="00F35724" w:rsidRPr="001A2399" w:rsidRDefault="00F35724" w:rsidP="00F35724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120,500,000</w:t>
            </w:r>
          </w:p>
        </w:tc>
      </w:tr>
      <w:tr w:rsidR="00F35724" w:rsidRPr="001A2399" w14:paraId="143CDD10" w14:textId="77777777" w:rsidTr="00D55103">
        <w:trPr>
          <w:trHeight w:hRule="exact" w:val="282"/>
        </w:trPr>
        <w:tc>
          <w:tcPr>
            <w:tcW w:w="3810" w:type="dxa"/>
          </w:tcPr>
          <w:p w14:paraId="760F58EE" w14:textId="77777777" w:rsidR="00F35724" w:rsidRPr="001A2399" w:rsidRDefault="00F35724" w:rsidP="00F35724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1A2399">
              <w:rPr>
                <w:rFonts w:ascii="Angsana New" w:eastAsia="MS Mincho" w:hAnsi="Angsana New" w:hint="cs"/>
                <w:cs/>
              </w:rPr>
              <w:t>ส่วนแบ่ง (ขาดทุน) กำไรของบริษัทร่วม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45D388E3" w14:textId="2E493C90" w:rsidR="00F35724" w:rsidRPr="001A2399" w:rsidRDefault="00F37D55" w:rsidP="00F35724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DD4668" w:rsidRPr="001A2399">
              <w:rPr>
                <w:rFonts w:ascii="Angsana New" w:hAnsi="Angsana New"/>
              </w:rPr>
              <w:t>81,384,860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5F3751FE" w14:textId="77777777" w:rsidR="00F35724" w:rsidRPr="001A2399" w:rsidRDefault="00F35724" w:rsidP="00F357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515BD5" w14:textId="6E06E4F6" w:rsidR="00F35724" w:rsidRPr="001A2399" w:rsidRDefault="00F35724" w:rsidP="00F35724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(30,463,926)</w:t>
            </w:r>
          </w:p>
        </w:tc>
      </w:tr>
      <w:tr w:rsidR="00F35724" w:rsidRPr="001A2399" w14:paraId="08FECDB4" w14:textId="77777777" w:rsidTr="00D55103">
        <w:trPr>
          <w:trHeight w:hRule="exact" w:val="283"/>
        </w:trPr>
        <w:tc>
          <w:tcPr>
            <w:tcW w:w="3810" w:type="dxa"/>
          </w:tcPr>
          <w:p w14:paraId="7DF96AC0" w14:textId="17D77D29" w:rsidR="00F35724" w:rsidRPr="001A2399" w:rsidRDefault="00F35724" w:rsidP="00F35724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</w:rPr>
            </w:pPr>
            <w:r w:rsidRPr="001A2399">
              <w:rPr>
                <w:rFonts w:ascii="Angsana New" w:eastAsia="MS Mincho" w:hAnsi="Angsana New" w:hint="cs"/>
                <w:cs/>
              </w:rPr>
              <w:t>ณ วัน</w:t>
            </w:r>
            <w:r w:rsidR="00751FCB" w:rsidRPr="001A2399">
              <w:rPr>
                <w:rFonts w:ascii="Angsana New" w:eastAsia="MS Mincho" w:hAnsi="Angsana New" w:hint="cs"/>
                <w:cs/>
              </w:rPr>
              <w:t>สิ้น</w:t>
            </w:r>
            <w:r w:rsidR="002766BB" w:rsidRPr="001A2399">
              <w:rPr>
                <w:rFonts w:ascii="Angsana New" w:eastAsia="MS Mincho" w:hAnsi="Angsana New" w:hint="cs"/>
                <w:cs/>
              </w:rPr>
              <w:t>ปี</w:t>
            </w:r>
          </w:p>
        </w:tc>
        <w:tc>
          <w:tcPr>
            <w:tcW w:w="1860" w:type="dxa"/>
            <w:tcBorders>
              <w:top w:val="single" w:sz="4" w:space="0" w:color="auto"/>
              <w:bottom w:val="double" w:sz="4" w:space="0" w:color="auto"/>
            </w:tcBorders>
          </w:tcPr>
          <w:p w14:paraId="648153F0" w14:textId="1D2235B6" w:rsidR="00F35724" w:rsidRPr="001A2399" w:rsidRDefault="00DD4668" w:rsidP="00F35724">
            <w:pPr>
              <w:tabs>
                <w:tab w:val="left" w:pos="3330"/>
              </w:tabs>
              <w:ind w:left="-108" w:right="2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85,436,941</w:t>
            </w:r>
          </w:p>
        </w:tc>
        <w:tc>
          <w:tcPr>
            <w:tcW w:w="270" w:type="dxa"/>
          </w:tcPr>
          <w:p w14:paraId="507E18B2" w14:textId="77777777" w:rsidR="00F35724" w:rsidRPr="001A2399" w:rsidRDefault="00F35724" w:rsidP="00F3572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863DD5" w14:textId="198AAC41" w:rsidR="00F35724" w:rsidRPr="001A2399" w:rsidRDefault="00F35724" w:rsidP="00F35724">
            <w:pPr>
              <w:tabs>
                <w:tab w:val="left" w:pos="3330"/>
              </w:tabs>
              <w:ind w:left="-108"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166,821,801</w:t>
            </w:r>
          </w:p>
        </w:tc>
      </w:tr>
      <w:bookmarkEnd w:id="23"/>
    </w:tbl>
    <w:p w14:paraId="32262425" w14:textId="77777777" w:rsidR="00123D68" w:rsidRPr="001A2399" w:rsidRDefault="00123D68" w:rsidP="00123D6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</w:rPr>
      </w:pPr>
    </w:p>
    <w:p w14:paraId="7C456A4B" w14:textId="433F415A" w:rsidR="00123D68" w:rsidRPr="001A2399" w:rsidRDefault="00123D68" w:rsidP="00123D68">
      <w:pPr>
        <w:overflowPunct/>
        <w:autoSpaceDE/>
        <w:autoSpaceDN/>
        <w:adjustRightInd/>
        <w:ind w:firstLine="1170"/>
        <w:jc w:val="thaiDistribute"/>
        <w:textAlignment w:val="auto"/>
        <w:rPr>
          <w:rFonts w:ascii="Angsana New" w:eastAsia="Calibri" w:hAnsi="Angsana New"/>
        </w:rPr>
      </w:pPr>
      <w:r w:rsidRPr="001A2399">
        <w:rPr>
          <w:rFonts w:ascii="Angsana New" w:eastAsia="Calibri" w:hAnsi="Angsana New"/>
        </w:rPr>
        <w:t>10</w:t>
      </w:r>
      <w:r w:rsidRPr="001A2399">
        <w:rPr>
          <w:rFonts w:ascii="Angsana New" w:eastAsia="Calibri" w:hAnsi="Angsana New" w:hint="cs"/>
          <w:cs/>
        </w:rPr>
        <w:t>.</w:t>
      </w:r>
      <w:r w:rsidRPr="001A2399">
        <w:rPr>
          <w:rFonts w:ascii="Angsana New" w:eastAsia="Calibri" w:hAnsi="Angsana New"/>
        </w:rPr>
        <w:t>2</w:t>
      </w:r>
      <w:r w:rsidRPr="001A2399">
        <w:rPr>
          <w:rFonts w:ascii="Angsana New" w:eastAsia="Calibri" w:hAnsi="Angsana New" w:hint="cs"/>
          <w:cs/>
        </w:rPr>
        <w:t xml:space="preserve"> </w:t>
      </w:r>
      <w:r w:rsidRPr="001A2399">
        <w:rPr>
          <w:rFonts w:ascii="Angsana New" w:eastAsia="Calibri" w:hAnsi="Angsana New"/>
          <w:cs/>
        </w:rPr>
        <w:t>ส่วนแบ่งกำไร (ขาดทุน) เบ็ดเสร็จ</w:t>
      </w:r>
      <w:r w:rsidR="00354750" w:rsidRPr="001A2399">
        <w:rPr>
          <w:rFonts w:ascii="Angsana New" w:eastAsia="Calibri" w:hAnsi="Angsana New" w:hint="cs"/>
          <w:cs/>
        </w:rPr>
        <w:t xml:space="preserve"> </w:t>
      </w:r>
      <w:r w:rsidRPr="001A2399">
        <w:rPr>
          <w:rFonts w:ascii="Angsana New" w:eastAsia="Calibri" w:hAnsi="Angsana New"/>
          <w:cs/>
        </w:rPr>
        <w:t>สำหรับ</w:t>
      </w:r>
      <w:r w:rsidR="00DD4DE0" w:rsidRPr="001A2399">
        <w:rPr>
          <w:rFonts w:ascii="Angsana New" w:eastAsia="Calibri" w:hAnsi="Angsana New" w:hint="cs"/>
          <w:cs/>
        </w:rPr>
        <w:t>ปี</w:t>
      </w:r>
      <w:r w:rsidR="00354750" w:rsidRPr="001A2399">
        <w:rPr>
          <w:rFonts w:ascii="Angsana New" w:eastAsia="Calibri" w:hAnsi="Angsana New" w:hint="cs"/>
          <w:cs/>
        </w:rPr>
        <w:t>สิ้น</w:t>
      </w:r>
      <w:r w:rsidRPr="001A2399">
        <w:rPr>
          <w:rFonts w:ascii="Angsana New" w:eastAsia="Calibri" w:hAnsi="Angsana New"/>
          <w:cs/>
        </w:rPr>
        <w:t xml:space="preserve">สุดวันที่ </w:t>
      </w:r>
      <w:bookmarkStart w:id="24" w:name="_Hlk214268530"/>
      <w:r w:rsidR="00DD4DE0" w:rsidRPr="001A2399">
        <w:rPr>
          <w:rFonts w:ascii="Angsana New" w:eastAsia="Calibri" w:hAnsi="Angsana New"/>
        </w:rPr>
        <w:t xml:space="preserve">31 </w:t>
      </w:r>
      <w:r w:rsidR="00DD4DE0" w:rsidRPr="001A2399">
        <w:rPr>
          <w:rFonts w:ascii="Angsana New" w:eastAsia="Calibri" w:hAnsi="Angsana New" w:hint="cs"/>
          <w:cs/>
        </w:rPr>
        <w:t>ธันวาคม</w:t>
      </w:r>
      <w:r w:rsidRPr="001A2399">
        <w:rPr>
          <w:rFonts w:ascii="Angsana New" w:eastAsia="Calibri" w:hAnsi="Angsana New"/>
          <w:cs/>
        </w:rPr>
        <w:t xml:space="preserve"> </w:t>
      </w:r>
      <w:r w:rsidR="006577B4" w:rsidRPr="001A2399">
        <w:rPr>
          <w:rFonts w:ascii="Angsana New" w:eastAsia="Calibri" w:hAnsi="Angsana New"/>
        </w:rPr>
        <w:t>2568</w:t>
      </w:r>
      <w:bookmarkEnd w:id="24"/>
      <w:r w:rsidRPr="001A2399">
        <w:rPr>
          <w:rFonts w:ascii="Angsana New" w:eastAsia="Calibri" w:hAnsi="Angsana New"/>
          <w:cs/>
        </w:rPr>
        <w:t xml:space="preserve"> และ </w:t>
      </w:r>
      <w:r w:rsidR="006577B4" w:rsidRPr="001A2399">
        <w:rPr>
          <w:rFonts w:ascii="Angsana New" w:eastAsia="Calibri" w:hAnsi="Angsana New"/>
        </w:rPr>
        <w:t>2567</w:t>
      </w:r>
      <w:r w:rsidRPr="001A2399">
        <w:rPr>
          <w:rFonts w:ascii="Angsana New" w:eastAsia="Calibri" w:hAnsi="Angsana New"/>
          <w:cs/>
        </w:rPr>
        <w:t xml:space="preserve"> มีดังนี้</w:t>
      </w:r>
    </w:p>
    <w:p w14:paraId="0592CE24" w14:textId="5F4FB5E0" w:rsidR="00C07CBC" w:rsidRPr="001A2399" w:rsidRDefault="00C07CBC" w:rsidP="00EF79CD">
      <w:pPr>
        <w:ind w:right="474"/>
        <w:jc w:val="center"/>
        <w:rPr>
          <w:cs/>
        </w:rPr>
      </w:pPr>
      <w:r w:rsidRPr="001A2399">
        <w:rPr>
          <w:rFonts w:ascii="Angsana New" w:hAnsi="Angsana New" w:hint="cs"/>
          <w:cs/>
        </w:rPr>
        <w:t xml:space="preserve">                                                                                                                บาท</w:t>
      </w:r>
    </w:p>
    <w:tbl>
      <w:tblPr>
        <w:tblW w:w="75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810"/>
        <w:gridCol w:w="1800"/>
        <w:gridCol w:w="270"/>
        <w:gridCol w:w="1710"/>
      </w:tblGrid>
      <w:tr w:rsidR="00DD4DE0" w:rsidRPr="001A2399" w14:paraId="6C9AB7E8" w14:textId="77777777" w:rsidTr="004623C9">
        <w:trPr>
          <w:trHeight w:val="283"/>
        </w:trPr>
        <w:tc>
          <w:tcPr>
            <w:tcW w:w="3810" w:type="dxa"/>
          </w:tcPr>
          <w:p w14:paraId="0C7A2C92" w14:textId="77777777" w:rsidR="00DD4DE0" w:rsidRPr="001A2399" w:rsidRDefault="00DD4DE0" w:rsidP="004623C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0C9AC8" w14:textId="77777777" w:rsidR="00DD4DE0" w:rsidRPr="001A2399" w:rsidRDefault="00DD4DE0" w:rsidP="004623C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A2399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DD4DE0" w:rsidRPr="001A2399" w14:paraId="61BFDAB3" w14:textId="77777777" w:rsidTr="004623C9">
        <w:trPr>
          <w:trHeight w:hRule="exact" w:val="314"/>
        </w:trPr>
        <w:tc>
          <w:tcPr>
            <w:tcW w:w="3810" w:type="dxa"/>
          </w:tcPr>
          <w:p w14:paraId="068E238A" w14:textId="77777777" w:rsidR="00DD4DE0" w:rsidRPr="001A2399" w:rsidRDefault="00DD4DE0" w:rsidP="004623C9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  <w:lang w:val="th-TH"/>
              </w:rPr>
              <w:t>บริษัทร่วม</w:t>
            </w:r>
            <w:r w:rsidRPr="001A2399">
              <w:rPr>
                <w:rFonts w:ascii="Angsana New" w:hAnsi="Angsana New"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และการร่วมค้า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F61A1C" w14:textId="3AC0041B" w:rsidR="00DD4DE0" w:rsidRPr="001A2399" w:rsidRDefault="00DD4DE0" w:rsidP="004623C9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270" w:type="dxa"/>
          </w:tcPr>
          <w:p w14:paraId="1D5467C2" w14:textId="77777777" w:rsidR="00DD4DE0" w:rsidRPr="001A2399" w:rsidRDefault="00DD4DE0" w:rsidP="004623C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A1D512C" w14:textId="3E88F449" w:rsidR="00DD4DE0" w:rsidRPr="001A2399" w:rsidRDefault="00DD4DE0" w:rsidP="004623C9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</w:tr>
      <w:tr w:rsidR="00DD4DE0" w:rsidRPr="001A2399" w14:paraId="3C11D27E" w14:textId="77777777" w:rsidTr="004623C9">
        <w:trPr>
          <w:trHeight w:hRule="exact" w:val="310"/>
        </w:trPr>
        <w:tc>
          <w:tcPr>
            <w:tcW w:w="3810" w:type="dxa"/>
          </w:tcPr>
          <w:p w14:paraId="1835FD71" w14:textId="77777777" w:rsidR="00DD4DE0" w:rsidRPr="001A2399" w:rsidRDefault="00DD4DE0" w:rsidP="00DD4DE0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1A2399">
              <w:rPr>
                <w:rFonts w:ascii="Angsana New" w:eastAsia="MS Mincho" w:hAnsi="Angsana New"/>
                <w:cs/>
                <w:lang w:eastAsia="th-TH"/>
              </w:rPr>
              <w:t xml:space="preserve">บริษัท เวฟ บีซีจี จำกัด 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48878E" w14:textId="4586BB77" w:rsidR="00DD4DE0" w:rsidRPr="001A2399" w:rsidRDefault="00B67809" w:rsidP="00DD4DE0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(54,035,440)</w:t>
            </w:r>
          </w:p>
        </w:tc>
        <w:tc>
          <w:tcPr>
            <w:tcW w:w="270" w:type="dxa"/>
          </w:tcPr>
          <w:p w14:paraId="7B853291" w14:textId="77777777" w:rsidR="00DD4DE0" w:rsidRPr="001A2399" w:rsidRDefault="00DD4DE0" w:rsidP="00DD4DE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FF1D8AA" w14:textId="4F24614F" w:rsidR="00DD4DE0" w:rsidRPr="001A2399" w:rsidRDefault="00DD4DE0" w:rsidP="00DD4DE0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(22,750,287)</w:t>
            </w:r>
          </w:p>
        </w:tc>
      </w:tr>
      <w:tr w:rsidR="00DD4DE0" w:rsidRPr="001A2399" w14:paraId="4B17D90B" w14:textId="77777777" w:rsidTr="004623C9">
        <w:trPr>
          <w:trHeight w:hRule="exact" w:val="310"/>
        </w:trPr>
        <w:tc>
          <w:tcPr>
            <w:tcW w:w="3810" w:type="dxa"/>
          </w:tcPr>
          <w:p w14:paraId="12C4F25C" w14:textId="77777777" w:rsidR="00DD4DE0" w:rsidRPr="001A2399" w:rsidRDefault="00DD4DE0" w:rsidP="00DD4DE0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s/>
                <w:lang w:eastAsia="th-TH"/>
              </w:rPr>
              <w:t>บริษัท เพอร์เพิล เวนเจอร์ส จำกัด</w:t>
            </w:r>
          </w:p>
        </w:tc>
        <w:tc>
          <w:tcPr>
            <w:tcW w:w="1800" w:type="dxa"/>
          </w:tcPr>
          <w:p w14:paraId="28926AF2" w14:textId="73621BFA" w:rsidR="00DD4DE0" w:rsidRPr="001A2399" w:rsidRDefault="00B67809" w:rsidP="00DD4DE0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DD4668" w:rsidRPr="001A2399">
              <w:rPr>
                <w:rFonts w:ascii="Angsana New" w:hAnsi="Angsana New"/>
              </w:rPr>
              <w:t>27,098,945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141D903F" w14:textId="77777777" w:rsidR="00DD4DE0" w:rsidRPr="001A2399" w:rsidRDefault="00DD4DE0" w:rsidP="00DD4DE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D337B8E" w14:textId="7CA5AA72" w:rsidR="00DD4DE0" w:rsidRPr="001A2399" w:rsidRDefault="00DD4DE0" w:rsidP="00DD4DE0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(7,710,309)</w:t>
            </w:r>
          </w:p>
        </w:tc>
      </w:tr>
      <w:tr w:rsidR="00DD4DE0" w:rsidRPr="001A2399" w14:paraId="3C7E0428" w14:textId="77777777" w:rsidTr="004623C9">
        <w:trPr>
          <w:trHeight w:hRule="exact" w:val="310"/>
        </w:trPr>
        <w:tc>
          <w:tcPr>
            <w:tcW w:w="3810" w:type="dxa"/>
          </w:tcPr>
          <w:p w14:paraId="6CEE4865" w14:textId="77777777" w:rsidR="00DD4DE0" w:rsidRPr="001A2399" w:rsidRDefault="00DD4DE0" w:rsidP="00DD4DE0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s/>
                <w:lang w:eastAsia="th-TH"/>
              </w:rPr>
              <w:t>บริษัท บีซีจีที จำกัด</w:t>
            </w:r>
          </w:p>
        </w:tc>
        <w:tc>
          <w:tcPr>
            <w:tcW w:w="1800" w:type="dxa"/>
          </w:tcPr>
          <w:p w14:paraId="0C5C3CE3" w14:textId="34089BD6" w:rsidR="00DD4DE0" w:rsidRPr="001A2399" w:rsidRDefault="00B67809" w:rsidP="00DD4DE0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(250,475)</w:t>
            </w:r>
          </w:p>
        </w:tc>
        <w:tc>
          <w:tcPr>
            <w:tcW w:w="270" w:type="dxa"/>
          </w:tcPr>
          <w:p w14:paraId="49987D0C" w14:textId="77777777" w:rsidR="00DD4DE0" w:rsidRPr="001A2399" w:rsidRDefault="00DD4DE0" w:rsidP="00DD4DE0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7A02121E" w14:textId="6F2375CD" w:rsidR="00DD4DE0" w:rsidRPr="001A2399" w:rsidRDefault="00DD4DE0" w:rsidP="00DD4DE0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(3,330)</w:t>
            </w:r>
          </w:p>
        </w:tc>
      </w:tr>
      <w:tr w:rsidR="00DD4DE0" w:rsidRPr="001A2399" w14:paraId="12A9119F" w14:textId="77777777" w:rsidTr="004623C9">
        <w:trPr>
          <w:trHeight w:hRule="exact" w:val="301"/>
        </w:trPr>
        <w:tc>
          <w:tcPr>
            <w:tcW w:w="3810" w:type="dxa"/>
          </w:tcPr>
          <w:p w14:paraId="497244BA" w14:textId="77777777" w:rsidR="00DD4DE0" w:rsidRPr="001A2399" w:rsidRDefault="00DD4DE0" w:rsidP="00DD4DE0">
            <w:pPr>
              <w:overflowPunct/>
              <w:autoSpaceDE/>
              <w:autoSpaceDN/>
              <w:adjustRightInd/>
              <w:ind w:right="-251" w:firstLine="102"/>
              <w:jc w:val="both"/>
              <w:textAlignment w:val="auto"/>
              <w:rPr>
                <w:rFonts w:ascii="Angsana New" w:eastAsia="MS Mincho" w:hAnsi="Angsana New"/>
                <w:b/>
                <w:bCs/>
                <w:cs/>
              </w:rPr>
            </w:pPr>
            <w:r w:rsidRPr="001A2399">
              <w:rPr>
                <w:rFonts w:ascii="Angsana New" w:eastAsia="MS Mincho" w:hAnsi="Angsana New" w:hint="cs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C37760" w14:textId="4DFA13E1" w:rsidR="00DD4DE0" w:rsidRPr="001A2399" w:rsidRDefault="00B67809" w:rsidP="00DD4DE0">
            <w:pPr>
              <w:tabs>
                <w:tab w:val="left" w:pos="3330"/>
              </w:tabs>
              <w:ind w:right="18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DD4668" w:rsidRPr="001A2399">
              <w:rPr>
                <w:rFonts w:ascii="Angsana New" w:hAnsi="Angsana New"/>
              </w:rPr>
              <w:t>81,384,860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14:paraId="48C7759E" w14:textId="77777777" w:rsidR="00DD4DE0" w:rsidRPr="001A2399" w:rsidRDefault="00DD4DE0" w:rsidP="00DD4DE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F7FCC6" w14:textId="2F601853" w:rsidR="00DD4DE0" w:rsidRPr="001A2399" w:rsidRDefault="00DD4DE0" w:rsidP="00DD4DE0">
            <w:pPr>
              <w:tabs>
                <w:tab w:val="left" w:pos="3330"/>
              </w:tabs>
              <w:ind w:right="27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(30,463,926)</w:t>
            </w:r>
          </w:p>
        </w:tc>
      </w:tr>
    </w:tbl>
    <w:p w14:paraId="1934BD7B" w14:textId="77777777" w:rsidR="00123D68" w:rsidRPr="001A2399" w:rsidRDefault="00123D68" w:rsidP="00123D6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</w:rPr>
      </w:pPr>
    </w:p>
    <w:p w14:paraId="1755DAF9" w14:textId="77777777" w:rsidR="00123D68" w:rsidRPr="001A2399" w:rsidRDefault="00123D68" w:rsidP="00123D68">
      <w:pPr>
        <w:overflowPunct/>
        <w:autoSpaceDE/>
        <w:autoSpaceDN/>
        <w:adjustRightInd/>
        <w:ind w:left="540" w:firstLine="630"/>
        <w:jc w:val="thaiDistribute"/>
        <w:textAlignment w:val="auto"/>
        <w:rPr>
          <w:rFonts w:ascii="Angsana New" w:eastAsia="Calibri" w:hAnsi="Angsana New"/>
        </w:rPr>
      </w:pPr>
      <w:r w:rsidRPr="001A2399">
        <w:rPr>
          <w:rFonts w:ascii="Angsana New" w:eastAsia="Calibri" w:hAnsi="Angsana New"/>
        </w:rPr>
        <w:t>10</w:t>
      </w:r>
      <w:r w:rsidRPr="001A2399">
        <w:rPr>
          <w:rFonts w:ascii="Angsana New" w:eastAsia="Calibri" w:hAnsi="Angsana New" w:hint="cs"/>
          <w:cs/>
        </w:rPr>
        <w:t>.</w:t>
      </w:r>
      <w:r w:rsidRPr="001A2399">
        <w:rPr>
          <w:rFonts w:ascii="Angsana New" w:eastAsia="Calibri" w:hAnsi="Angsana New"/>
        </w:rPr>
        <w:t>3</w:t>
      </w:r>
      <w:r w:rsidRPr="001A2399">
        <w:rPr>
          <w:rFonts w:ascii="Angsana New" w:eastAsia="Calibri" w:hAnsi="Angsana New" w:hint="cs"/>
          <w:cs/>
        </w:rPr>
        <w:t xml:space="preserve"> ข้อมูลทางการเงินของบริษัทร่วมที่แสดงอยู่ในงบการเงินของบริษัทร่วม</w:t>
      </w:r>
      <w:r w:rsidRPr="001A2399">
        <w:rPr>
          <w:rFonts w:ascii="Angsana New" w:eastAsia="Calibri" w:hAnsi="Angsana New"/>
        </w:rPr>
        <w:t xml:space="preserve"> </w:t>
      </w:r>
      <w:r w:rsidRPr="001A2399">
        <w:rPr>
          <w:rFonts w:ascii="Angsana New" w:eastAsia="Calibri" w:hAnsi="Angsana New" w:hint="cs"/>
          <w:cs/>
        </w:rPr>
        <w:t>ดังนี้</w:t>
      </w:r>
    </w:p>
    <w:p w14:paraId="0CF93CD7" w14:textId="77777777" w:rsidR="00C07CBC" w:rsidRPr="001A2399" w:rsidRDefault="00C07CBC" w:rsidP="00C07CBC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 xml:space="preserve">                                      </w:t>
      </w:r>
      <w:bookmarkStart w:id="25" w:name="_Hlk183087762"/>
      <w:r w:rsidRPr="001A2399">
        <w:rPr>
          <w:rFonts w:ascii="Angsana New" w:hAnsi="Angsana New"/>
          <w:cs/>
        </w:rPr>
        <w:t xml:space="preserve">(หน่วย : </w:t>
      </w:r>
      <w:r w:rsidRPr="001A2399">
        <w:rPr>
          <w:rFonts w:ascii="Angsana New" w:hAnsi="Angsana New" w:hint="cs"/>
          <w:cs/>
        </w:rPr>
        <w:t>ล้านบ</w:t>
      </w:r>
      <w:r w:rsidRPr="001A2399">
        <w:rPr>
          <w:rFonts w:ascii="Angsana New" w:hAnsi="Angsana New"/>
          <w:cs/>
        </w:rPr>
        <w:t>าท)</w:t>
      </w:r>
    </w:p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804"/>
        <w:gridCol w:w="924"/>
        <w:gridCol w:w="843"/>
        <w:gridCol w:w="837"/>
        <w:gridCol w:w="798"/>
        <w:gridCol w:w="826"/>
        <w:gridCol w:w="796"/>
        <w:gridCol w:w="146"/>
        <w:gridCol w:w="738"/>
        <w:gridCol w:w="887"/>
        <w:gridCol w:w="146"/>
      </w:tblGrid>
      <w:tr w:rsidR="00C07CBC" w:rsidRPr="001A2399" w14:paraId="70985BB6" w14:textId="77777777" w:rsidTr="00315DA4">
        <w:trPr>
          <w:cantSplit/>
          <w:trHeight w:hRule="exact" w:val="369"/>
        </w:trPr>
        <w:tc>
          <w:tcPr>
            <w:tcW w:w="2804" w:type="dxa"/>
          </w:tcPr>
          <w:p w14:paraId="509FC405" w14:textId="77777777" w:rsidR="00C07CBC" w:rsidRPr="001A2399" w:rsidRDefault="00C07CBC" w:rsidP="00315DA4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1C2FCB56" w14:textId="77777777" w:rsidR="00C07CBC" w:rsidRPr="001A2399" w:rsidRDefault="00C07CBC" w:rsidP="00315D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  <w:r w:rsidRPr="001A2399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C07CBC" w:rsidRPr="001A2399" w14:paraId="5AA57828" w14:textId="77777777" w:rsidTr="00315DA4">
        <w:trPr>
          <w:cantSplit/>
          <w:trHeight w:hRule="exact" w:val="351"/>
        </w:trPr>
        <w:tc>
          <w:tcPr>
            <w:tcW w:w="2804" w:type="dxa"/>
          </w:tcPr>
          <w:p w14:paraId="20033B2C" w14:textId="77777777" w:rsidR="00C07CBC" w:rsidRPr="001A2399" w:rsidRDefault="00C07CBC" w:rsidP="00315DA4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3701C9BF" w14:textId="75ECB255" w:rsidR="00C07CBC" w:rsidRPr="001A2399" w:rsidRDefault="002766BB" w:rsidP="00315D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ณ </w:t>
            </w:r>
            <w:r w:rsidR="00C07CBC" w:rsidRPr="001A2399">
              <w:rPr>
                <w:rFonts w:ascii="Angsana New" w:hAnsi="Angsana New"/>
                <w:cs/>
              </w:rPr>
              <w:t xml:space="preserve">วันที่ </w:t>
            </w:r>
            <w:r w:rsidR="00DD4DE0" w:rsidRPr="001A2399">
              <w:rPr>
                <w:rFonts w:ascii="Angsana New" w:hAnsi="Angsana New"/>
              </w:rPr>
              <w:t xml:space="preserve">31 </w:t>
            </w:r>
            <w:r w:rsidR="00DD4DE0" w:rsidRPr="001A2399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C07CBC" w:rsidRPr="001A2399" w14:paraId="571CAF79" w14:textId="77777777" w:rsidTr="00315DA4">
        <w:trPr>
          <w:cantSplit/>
          <w:trHeight w:val="226"/>
        </w:trPr>
        <w:tc>
          <w:tcPr>
            <w:tcW w:w="2804" w:type="dxa"/>
          </w:tcPr>
          <w:p w14:paraId="18FF7338" w14:textId="77777777" w:rsidR="00C07CBC" w:rsidRPr="001A2399" w:rsidRDefault="00C07CBC" w:rsidP="00315DA4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1AF3F946" w14:textId="77777777" w:rsidR="00C07CBC" w:rsidRPr="001A2399" w:rsidRDefault="00C07CBC" w:rsidP="00315D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 w:hint="cs"/>
                <w:cs/>
              </w:rPr>
              <w:t>สินทรัพย์หมุนเวียน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14:paraId="1CAEA250" w14:textId="77777777" w:rsidR="00C07CBC" w:rsidRPr="001A2399" w:rsidRDefault="00C07CBC" w:rsidP="00315DA4">
            <w:pPr>
              <w:ind w:left="-69" w:right="-110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สินทรัพย์ไม่หมุนเวียน</w:t>
            </w:r>
          </w:p>
        </w:tc>
        <w:tc>
          <w:tcPr>
            <w:tcW w:w="1768" w:type="dxa"/>
            <w:gridSpan w:val="3"/>
          </w:tcPr>
          <w:p w14:paraId="72958D28" w14:textId="77777777" w:rsidR="00C07CBC" w:rsidRPr="001A2399" w:rsidRDefault="00C07CBC" w:rsidP="00315D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หนี้สินหมุนเวียน</w:t>
            </w:r>
          </w:p>
        </w:tc>
        <w:tc>
          <w:tcPr>
            <w:tcW w:w="1771" w:type="dxa"/>
            <w:gridSpan w:val="3"/>
          </w:tcPr>
          <w:p w14:paraId="6E553D47" w14:textId="77777777" w:rsidR="00C07CBC" w:rsidRPr="001A2399" w:rsidRDefault="00C07CBC" w:rsidP="00315DA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หนี้สินไม่หมุนเวียน</w:t>
            </w:r>
          </w:p>
        </w:tc>
      </w:tr>
      <w:tr w:rsidR="00C07CBC" w:rsidRPr="001A2399" w14:paraId="5728ABE6" w14:textId="77777777" w:rsidTr="00315DA4">
        <w:trPr>
          <w:gridAfter w:val="1"/>
          <w:wAfter w:w="146" w:type="dxa"/>
          <w:trHeight w:val="175"/>
        </w:trPr>
        <w:tc>
          <w:tcPr>
            <w:tcW w:w="2804" w:type="dxa"/>
          </w:tcPr>
          <w:p w14:paraId="02849758" w14:textId="77777777" w:rsidR="00C07CBC" w:rsidRPr="001A2399" w:rsidRDefault="00C07CBC" w:rsidP="00C07CBC">
            <w:pPr>
              <w:ind w:right="-36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eastAsia="MS Mincho" w:hAnsi="Angsana New"/>
                <w:u w:val="single"/>
                <w:cs/>
                <w:lang w:eastAsia="th-TH"/>
              </w:rPr>
              <w:t>สรุปรายการฐานะทางการเงิน</w:t>
            </w:r>
          </w:p>
        </w:tc>
        <w:tc>
          <w:tcPr>
            <w:tcW w:w="924" w:type="dxa"/>
          </w:tcPr>
          <w:p w14:paraId="33AEAB0A" w14:textId="46BBFDCF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843" w:type="dxa"/>
          </w:tcPr>
          <w:p w14:paraId="4EE46E95" w14:textId="2543A6D7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837" w:type="dxa"/>
          </w:tcPr>
          <w:p w14:paraId="2C7333B4" w14:textId="3B05845B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798" w:type="dxa"/>
          </w:tcPr>
          <w:p w14:paraId="5A93579B" w14:textId="46780AD1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826" w:type="dxa"/>
          </w:tcPr>
          <w:p w14:paraId="6194BFA1" w14:textId="334F8BE6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796" w:type="dxa"/>
          </w:tcPr>
          <w:p w14:paraId="22887A07" w14:textId="366EA682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884" w:type="dxa"/>
            <w:gridSpan w:val="2"/>
          </w:tcPr>
          <w:p w14:paraId="68BE1FA7" w14:textId="1CD09A61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887" w:type="dxa"/>
          </w:tcPr>
          <w:p w14:paraId="60D143F3" w14:textId="05B51C90" w:rsidR="00C07CBC" w:rsidRPr="001A2399" w:rsidRDefault="00C07CBC" w:rsidP="00C07C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</w:tr>
      <w:tr w:rsidR="00C07CBC" w:rsidRPr="001A2399" w14:paraId="00464585" w14:textId="77777777" w:rsidTr="00315DA4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4E57829A" w14:textId="77777777" w:rsidR="00C07CBC" w:rsidRPr="001A2399" w:rsidRDefault="00C07CBC" w:rsidP="00C07CBC">
            <w:pPr>
              <w:ind w:right="-129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924" w:type="dxa"/>
            <w:vAlign w:val="bottom"/>
          </w:tcPr>
          <w:p w14:paraId="0E3A24F1" w14:textId="5BFF18E3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638</w:t>
            </w:r>
          </w:p>
        </w:tc>
        <w:tc>
          <w:tcPr>
            <w:tcW w:w="843" w:type="dxa"/>
            <w:vAlign w:val="bottom"/>
          </w:tcPr>
          <w:p w14:paraId="67A7E09B" w14:textId="5EE8D3E2" w:rsidR="00C07CBC" w:rsidRPr="001A2399" w:rsidRDefault="000170AC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846</w:t>
            </w:r>
          </w:p>
        </w:tc>
        <w:tc>
          <w:tcPr>
            <w:tcW w:w="837" w:type="dxa"/>
            <w:vAlign w:val="bottom"/>
          </w:tcPr>
          <w:p w14:paraId="2E6076D9" w14:textId="646AB6E5" w:rsidR="00C07CBC" w:rsidRPr="001A2399" w:rsidRDefault="006F4B5D" w:rsidP="007B3DAF">
            <w:pPr>
              <w:ind w:right="-11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</w:t>
            </w:r>
          </w:p>
        </w:tc>
        <w:tc>
          <w:tcPr>
            <w:tcW w:w="798" w:type="dxa"/>
            <w:vAlign w:val="bottom"/>
          </w:tcPr>
          <w:p w14:paraId="45BC22D2" w14:textId="5631F5BC" w:rsidR="00C07CBC" w:rsidRPr="001A2399" w:rsidRDefault="00C07CBC" w:rsidP="007B3DAF">
            <w:pPr>
              <w:ind w:right="-127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</w:t>
            </w:r>
          </w:p>
        </w:tc>
        <w:tc>
          <w:tcPr>
            <w:tcW w:w="826" w:type="dxa"/>
          </w:tcPr>
          <w:p w14:paraId="5D90B0C6" w14:textId="17321385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1,127</w:t>
            </w:r>
          </w:p>
        </w:tc>
        <w:tc>
          <w:tcPr>
            <w:tcW w:w="796" w:type="dxa"/>
          </w:tcPr>
          <w:p w14:paraId="12DA77A5" w14:textId="42FA945D" w:rsidR="00C07CBC" w:rsidRPr="001A2399" w:rsidRDefault="00C07CBC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1,33</w:t>
            </w:r>
            <w:r w:rsidR="000170AC" w:rsidRPr="001A2399">
              <w:rPr>
                <w:rFonts w:ascii="Angsana New" w:hAnsi="Angsana New"/>
              </w:rPr>
              <w:t>3</w:t>
            </w:r>
          </w:p>
        </w:tc>
        <w:tc>
          <w:tcPr>
            <w:tcW w:w="884" w:type="dxa"/>
            <w:gridSpan w:val="2"/>
            <w:vAlign w:val="bottom"/>
          </w:tcPr>
          <w:p w14:paraId="622CB501" w14:textId="7723990D" w:rsidR="00C07CBC" w:rsidRPr="001A2399" w:rsidRDefault="006F4B5D" w:rsidP="007B3DAF">
            <w:pPr>
              <w:ind w:right="-13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</w:t>
            </w:r>
          </w:p>
        </w:tc>
        <w:tc>
          <w:tcPr>
            <w:tcW w:w="887" w:type="dxa"/>
            <w:vAlign w:val="bottom"/>
          </w:tcPr>
          <w:p w14:paraId="6828CCD0" w14:textId="795E7A26" w:rsidR="00C07CBC" w:rsidRPr="001A2399" w:rsidRDefault="00064805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264</w:t>
            </w:r>
          </w:p>
        </w:tc>
      </w:tr>
      <w:tr w:rsidR="00C07CBC" w:rsidRPr="001A2399" w14:paraId="1EFF707A" w14:textId="77777777" w:rsidTr="00315DA4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22E5BFC2" w14:textId="77777777" w:rsidR="00C07CBC" w:rsidRPr="001A2399" w:rsidRDefault="00C07CBC" w:rsidP="00C07CBC">
            <w:pPr>
              <w:ind w:right="-129"/>
              <w:rPr>
                <w:cs/>
              </w:rPr>
            </w:pPr>
            <w:r w:rsidRPr="001A2399">
              <w:rPr>
                <w:cs/>
              </w:rPr>
              <w:t>บริษัท เพอร์เพิล เวนเจอร์ส จำกัด</w:t>
            </w:r>
          </w:p>
        </w:tc>
        <w:tc>
          <w:tcPr>
            <w:tcW w:w="924" w:type="dxa"/>
            <w:vAlign w:val="bottom"/>
          </w:tcPr>
          <w:p w14:paraId="62FA310B" w14:textId="3FEFBABC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402</w:t>
            </w:r>
          </w:p>
        </w:tc>
        <w:tc>
          <w:tcPr>
            <w:tcW w:w="843" w:type="dxa"/>
            <w:vAlign w:val="bottom"/>
          </w:tcPr>
          <w:p w14:paraId="33386ABC" w14:textId="29B6132A" w:rsidR="00C07CBC" w:rsidRPr="001A2399" w:rsidRDefault="00376897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402</w:t>
            </w:r>
          </w:p>
        </w:tc>
        <w:tc>
          <w:tcPr>
            <w:tcW w:w="837" w:type="dxa"/>
            <w:vAlign w:val="bottom"/>
          </w:tcPr>
          <w:p w14:paraId="16636BD1" w14:textId="6946BF6E" w:rsidR="00C07CBC" w:rsidRPr="001A2399" w:rsidRDefault="00DD4668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100</w:t>
            </w:r>
          </w:p>
        </w:tc>
        <w:tc>
          <w:tcPr>
            <w:tcW w:w="798" w:type="dxa"/>
            <w:vAlign w:val="bottom"/>
          </w:tcPr>
          <w:p w14:paraId="7F2BE945" w14:textId="41F89C91" w:rsidR="00C07CBC" w:rsidRPr="001A2399" w:rsidRDefault="00376897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118</w:t>
            </w:r>
          </w:p>
        </w:tc>
        <w:tc>
          <w:tcPr>
            <w:tcW w:w="826" w:type="dxa"/>
          </w:tcPr>
          <w:p w14:paraId="52A0ECAF" w14:textId="27097140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280</w:t>
            </w:r>
          </w:p>
        </w:tc>
        <w:tc>
          <w:tcPr>
            <w:tcW w:w="796" w:type="dxa"/>
          </w:tcPr>
          <w:p w14:paraId="02A4CFB8" w14:textId="6C768C4A" w:rsidR="00C07CBC" w:rsidRPr="001A2399" w:rsidRDefault="00376897" w:rsidP="007B3DAF">
            <w:pPr>
              <w:ind w:right="-12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218</w:t>
            </w:r>
          </w:p>
        </w:tc>
        <w:tc>
          <w:tcPr>
            <w:tcW w:w="884" w:type="dxa"/>
            <w:gridSpan w:val="2"/>
            <w:vAlign w:val="bottom"/>
          </w:tcPr>
          <w:p w14:paraId="07C166AB" w14:textId="304A60DE" w:rsidR="00C07CBC" w:rsidRPr="001A2399" w:rsidRDefault="006F4B5D" w:rsidP="007B3DAF">
            <w:pPr>
              <w:ind w:right="-13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</w:t>
            </w:r>
          </w:p>
        </w:tc>
        <w:tc>
          <w:tcPr>
            <w:tcW w:w="887" w:type="dxa"/>
            <w:vAlign w:val="bottom"/>
          </w:tcPr>
          <w:p w14:paraId="218C50AB" w14:textId="384B694E" w:rsidR="00C07CBC" w:rsidRPr="001A2399" w:rsidRDefault="00376897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0.77</w:t>
            </w:r>
          </w:p>
        </w:tc>
      </w:tr>
      <w:tr w:rsidR="00C07CBC" w:rsidRPr="001A2399" w14:paraId="4152649F" w14:textId="77777777" w:rsidTr="00315DA4">
        <w:trPr>
          <w:gridAfter w:val="1"/>
          <w:wAfter w:w="146" w:type="dxa"/>
          <w:trHeight w:val="115"/>
        </w:trPr>
        <w:tc>
          <w:tcPr>
            <w:tcW w:w="2804" w:type="dxa"/>
          </w:tcPr>
          <w:p w14:paraId="488AC409" w14:textId="77777777" w:rsidR="00C07CBC" w:rsidRPr="001A2399" w:rsidRDefault="00C07CBC" w:rsidP="00C07CBC">
            <w:pPr>
              <w:ind w:right="-129"/>
              <w:rPr>
                <w:cs/>
              </w:rPr>
            </w:pPr>
            <w:r w:rsidRPr="001A2399">
              <w:rPr>
                <w:cs/>
              </w:rPr>
              <w:t xml:space="preserve">บริษัท </w:t>
            </w:r>
            <w:r w:rsidRPr="001A2399">
              <w:rPr>
                <w:rFonts w:hint="cs"/>
                <w:cs/>
              </w:rPr>
              <w:t>บีซีจีที</w:t>
            </w:r>
            <w:r w:rsidRPr="001A2399">
              <w:rPr>
                <w:cs/>
              </w:rPr>
              <w:t xml:space="preserve"> จำกัด</w:t>
            </w:r>
          </w:p>
        </w:tc>
        <w:tc>
          <w:tcPr>
            <w:tcW w:w="924" w:type="dxa"/>
            <w:vAlign w:val="bottom"/>
          </w:tcPr>
          <w:p w14:paraId="0E8F68F3" w14:textId="25E4BD77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  <w:vAlign w:val="bottom"/>
          </w:tcPr>
          <w:p w14:paraId="2EB9DBA4" w14:textId="1D28C328" w:rsidR="00C07CBC" w:rsidRPr="001A2399" w:rsidRDefault="00C07CBC" w:rsidP="007B3DAF">
            <w:pPr>
              <w:ind w:right="-14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</w:t>
            </w:r>
          </w:p>
        </w:tc>
        <w:tc>
          <w:tcPr>
            <w:tcW w:w="837" w:type="dxa"/>
            <w:vAlign w:val="bottom"/>
          </w:tcPr>
          <w:p w14:paraId="2B2BE03F" w14:textId="5345567F" w:rsidR="00C07CBC" w:rsidRPr="001A2399" w:rsidRDefault="006F4B5D" w:rsidP="007B3DAF">
            <w:pPr>
              <w:ind w:right="-11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798" w:type="dxa"/>
            <w:vAlign w:val="bottom"/>
          </w:tcPr>
          <w:p w14:paraId="4D46972B" w14:textId="6C8F9D83" w:rsidR="00C07CBC" w:rsidRPr="001A2399" w:rsidRDefault="00C07CBC" w:rsidP="007B3DAF">
            <w:pPr>
              <w:ind w:right="-127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</w:tcPr>
          <w:p w14:paraId="282234FF" w14:textId="26141EEE" w:rsidR="00C07CBC" w:rsidRPr="001A2399" w:rsidRDefault="006F4B5D" w:rsidP="00C07CBC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796" w:type="dxa"/>
          </w:tcPr>
          <w:p w14:paraId="4357F573" w14:textId="4D6F608B" w:rsidR="00C07CBC" w:rsidRPr="001A2399" w:rsidRDefault="006E07B9" w:rsidP="007B3DAF">
            <w:pPr>
              <w:ind w:right="-21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20701C50" w14:textId="326EC8B8" w:rsidR="00C07CBC" w:rsidRPr="001A2399" w:rsidRDefault="006F4B5D" w:rsidP="007B3DAF">
            <w:pPr>
              <w:ind w:right="-13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887" w:type="dxa"/>
            <w:vAlign w:val="bottom"/>
          </w:tcPr>
          <w:p w14:paraId="07FAF33F" w14:textId="1FF56D0B" w:rsidR="00C07CBC" w:rsidRPr="001A2399" w:rsidRDefault="00C07CBC" w:rsidP="007B3DAF">
            <w:pPr>
              <w:ind w:right="-149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</w:tbl>
    <w:bookmarkEnd w:id="25"/>
    <w:p w14:paraId="2E4C078B" w14:textId="4713A8DE" w:rsidR="00123D68" w:rsidRPr="001A2399" w:rsidRDefault="00123D68" w:rsidP="00DD4DE0">
      <w:pPr>
        <w:ind w:right="27"/>
        <w:rPr>
          <w:rFonts w:ascii="Angsana New" w:eastAsia="Calibri" w:hAnsi="Angsana New"/>
          <w:sz w:val="16"/>
          <w:szCs w:val="16"/>
        </w:rPr>
      </w:pPr>
      <w:r w:rsidRPr="001A2399">
        <w:rPr>
          <w:rFonts w:ascii="Angsana New" w:hAnsi="Angsana New" w:hint="cs"/>
          <w:cs/>
        </w:rPr>
        <w:t xml:space="preserve">       </w:t>
      </w:r>
    </w:p>
    <w:p w14:paraId="3D2AA76D" w14:textId="77777777" w:rsidR="00B5054A" w:rsidRPr="001A2399" w:rsidRDefault="00B5054A" w:rsidP="00B5054A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 xml:space="preserve">                                      (หน่วย : </w:t>
      </w:r>
      <w:r w:rsidRPr="001A2399">
        <w:rPr>
          <w:rFonts w:ascii="Angsana New" w:hAnsi="Angsana New" w:hint="cs"/>
          <w:cs/>
        </w:rPr>
        <w:t>ล้านบ</w:t>
      </w:r>
      <w:r w:rsidRPr="001A2399">
        <w:rPr>
          <w:rFonts w:ascii="Angsana New" w:hAnsi="Angsana New"/>
          <w:cs/>
        </w:rPr>
        <w:t>าท)</w:t>
      </w:r>
    </w:p>
    <w:tbl>
      <w:tblPr>
        <w:tblW w:w="968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1257"/>
        <w:gridCol w:w="1170"/>
        <w:gridCol w:w="1170"/>
        <w:gridCol w:w="1173"/>
        <w:gridCol w:w="1080"/>
        <w:gridCol w:w="1080"/>
        <w:gridCol w:w="90"/>
        <w:gridCol w:w="53"/>
      </w:tblGrid>
      <w:tr w:rsidR="00B5054A" w:rsidRPr="001A2399" w14:paraId="5271B6B9" w14:textId="77777777" w:rsidTr="009541C7">
        <w:trPr>
          <w:gridAfter w:val="1"/>
          <w:wAfter w:w="53" w:type="dxa"/>
          <w:cantSplit/>
          <w:trHeight w:hRule="exact" w:val="369"/>
        </w:trPr>
        <w:tc>
          <w:tcPr>
            <w:tcW w:w="2610" w:type="dxa"/>
          </w:tcPr>
          <w:p w14:paraId="2865C8AE" w14:textId="77777777" w:rsidR="00B5054A" w:rsidRPr="001A2399" w:rsidRDefault="00B5054A" w:rsidP="009541C7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63D08B02" w14:textId="77777777" w:rsidR="00B5054A" w:rsidRPr="001A2399" w:rsidRDefault="00B5054A" w:rsidP="009541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  <w:r w:rsidRPr="001A2399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B5054A" w:rsidRPr="001A2399" w14:paraId="71857E03" w14:textId="77777777" w:rsidTr="009541C7">
        <w:trPr>
          <w:gridAfter w:val="1"/>
          <w:wAfter w:w="53" w:type="dxa"/>
          <w:cantSplit/>
          <w:trHeight w:hRule="exact" w:val="351"/>
        </w:trPr>
        <w:tc>
          <w:tcPr>
            <w:tcW w:w="2610" w:type="dxa"/>
          </w:tcPr>
          <w:p w14:paraId="6F7BBFBB" w14:textId="77777777" w:rsidR="00B5054A" w:rsidRPr="001A2399" w:rsidRDefault="00B5054A" w:rsidP="009541C7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020" w:type="dxa"/>
            <w:gridSpan w:val="7"/>
          </w:tcPr>
          <w:p w14:paraId="797751AE" w14:textId="585200B7" w:rsidR="00B5054A" w:rsidRPr="001A2399" w:rsidRDefault="00B5054A" w:rsidP="009541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cs/>
              </w:rPr>
              <w:t>สำหรับ</w:t>
            </w:r>
            <w:r w:rsidR="00DD4DE0" w:rsidRPr="001A2399">
              <w:rPr>
                <w:rFonts w:ascii="Angsana New" w:hAnsi="Angsana New" w:hint="cs"/>
                <w:cs/>
              </w:rPr>
              <w:t>ปี</w:t>
            </w:r>
            <w:r w:rsidRPr="001A2399">
              <w:rPr>
                <w:rFonts w:ascii="Angsana New" w:hAnsi="Angsana New" w:hint="cs"/>
                <w:cs/>
              </w:rPr>
              <w:t>สิ้</w:t>
            </w:r>
            <w:r w:rsidRPr="001A2399">
              <w:rPr>
                <w:rFonts w:ascii="Angsana New" w:hAnsi="Angsana New"/>
                <w:cs/>
              </w:rPr>
              <w:t xml:space="preserve">นสุดวันที่ </w:t>
            </w:r>
            <w:r w:rsidR="00DD4DE0" w:rsidRPr="001A2399">
              <w:rPr>
                <w:rFonts w:ascii="Angsana New" w:hAnsi="Angsana New"/>
              </w:rPr>
              <w:t xml:space="preserve">31 </w:t>
            </w:r>
            <w:r w:rsidR="00DD4DE0" w:rsidRPr="001A2399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B5054A" w:rsidRPr="001A2399" w14:paraId="2F7279B4" w14:textId="77777777" w:rsidTr="009541C7">
        <w:trPr>
          <w:cantSplit/>
          <w:trHeight w:val="226"/>
        </w:trPr>
        <w:tc>
          <w:tcPr>
            <w:tcW w:w="2610" w:type="dxa"/>
          </w:tcPr>
          <w:p w14:paraId="29403865" w14:textId="77777777" w:rsidR="00B5054A" w:rsidRPr="001A2399" w:rsidRDefault="00B5054A" w:rsidP="009541C7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2427" w:type="dxa"/>
            <w:gridSpan w:val="2"/>
          </w:tcPr>
          <w:p w14:paraId="1FC0458C" w14:textId="77777777" w:rsidR="00B5054A" w:rsidRPr="001A2399" w:rsidRDefault="00B5054A" w:rsidP="009541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</w:tcPr>
          <w:p w14:paraId="2E38D0F2" w14:textId="77777777" w:rsidR="00B5054A" w:rsidRPr="001A2399" w:rsidRDefault="00B5054A" w:rsidP="009541C7">
            <w:pPr>
              <w:ind w:left="-69" w:right="-110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2303" w:type="dxa"/>
            <w:gridSpan w:val="4"/>
          </w:tcPr>
          <w:p w14:paraId="54B49986" w14:textId="77777777" w:rsidR="00B5054A" w:rsidRPr="001A2399" w:rsidRDefault="00B5054A" w:rsidP="009541C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กำไร(ขาดทุน)เบ็ดเสร็จอื่น</w:t>
            </w:r>
          </w:p>
        </w:tc>
      </w:tr>
      <w:tr w:rsidR="00B5054A" w:rsidRPr="001A2399" w14:paraId="475C008F" w14:textId="77777777" w:rsidTr="009541C7">
        <w:trPr>
          <w:gridAfter w:val="2"/>
          <w:wAfter w:w="143" w:type="dxa"/>
          <w:trHeight w:val="175"/>
        </w:trPr>
        <w:tc>
          <w:tcPr>
            <w:tcW w:w="2610" w:type="dxa"/>
          </w:tcPr>
          <w:p w14:paraId="55B3C7EE" w14:textId="77777777" w:rsidR="00B5054A" w:rsidRPr="001A2399" w:rsidRDefault="00B5054A" w:rsidP="009541C7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สรุปกำไร(ขาดทุน)เบ็ดเสร็จ</w:t>
            </w:r>
          </w:p>
        </w:tc>
        <w:tc>
          <w:tcPr>
            <w:tcW w:w="1257" w:type="dxa"/>
          </w:tcPr>
          <w:p w14:paraId="6D09D19F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170" w:type="dxa"/>
          </w:tcPr>
          <w:p w14:paraId="2CBBAAA3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1170" w:type="dxa"/>
          </w:tcPr>
          <w:p w14:paraId="368DFC04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173" w:type="dxa"/>
          </w:tcPr>
          <w:p w14:paraId="000A0644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1080" w:type="dxa"/>
          </w:tcPr>
          <w:p w14:paraId="1B9F05E5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1080" w:type="dxa"/>
          </w:tcPr>
          <w:p w14:paraId="3EB1D598" w14:textId="77777777" w:rsidR="00B5054A" w:rsidRPr="001A2399" w:rsidRDefault="00B5054A" w:rsidP="009541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</w:tr>
      <w:tr w:rsidR="00B5054A" w:rsidRPr="001A2399" w14:paraId="0A35B2EE" w14:textId="77777777" w:rsidTr="009541C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2F8E4DB5" w14:textId="77777777" w:rsidR="00B5054A" w:rsidRPr="001A2399" w:rsidRDefault="00B5054A" w:rsidP="009541C7">
            <w:pPr>
              <w:ind w:right="-129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1A2399">
              <w:rPr>
                <w:cs/>
              </w:rPr>
              <w:t xml:space="preserve">บริษัท เวฟ บีซีจี จำกัด  </w:t>
            </w:r>
          </w:p>
        </w:tc>
        <w:tc>
          <w:tcPr>
            <w:tcW w:w="1257" w:type="dxa"/>
            <w:vAlign w:val="bottom"/>
          </w:tcPr>
          <w:p w14:paraId="0147F7D8" w14:textId="06CB9C94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366</w:t>
            </w:r>
          </w:p>
        </w:tc>
        <w:tc>
          <w:tcPr>
            <w:tcW w:w="1170" w:type="dxa"/>
            <w:vAlign w:val="bottom"/>
          </w:tcPr>
          <w:p w14:paraId="40FBB9D7" w14:textId="30C234EE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170" w:type="dxa"/>
            <w:vAlign w:val="bottom"/>
          </w:tcPr>
          <w:p w14:paraId="14153291" w14:textId="29153770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(106)</w:t>
            </w:r>
          </w:p>
        </w:tc>
        <w:tc>
          <w:tcPr>
            <w:tcW w:w="1173" w:type="dxa"/>
            <w:vAlign w:val="bottom"/>
          </w:tcPr>
          <w:p w14:paraId="0C41B23B" w14:textId="74B1E6AA" w:rsidR="00B5054A" w:rsidRPr="001A2399" w:rsidRDefault="00B5054A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0F5E43" w:rsidRPr="001A2399">
              <w:rPr>
                <w:rFonts w:ascii="Angsana New" w:hAnsi="Angsana New" w:hint="cs"/>
                <w:cs/>
              </w:rPr>
              <w:t>101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F5F34D5" w14:textId="108A5447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260</w:t>
            </w:r>
          </w:p>
        </w:tc>
        <w:tc>
          <w:tcPr>
            <w:tcW w:w="1080" w:type="dxa"/>
          </w:tcPr>
          <w:p w14:paraId="127AC073" w14:textId="3621C779" w:rsidR="00B5054A" w:rsidRPr="001A2399" w:rsidRDefault="00B5054A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0F5E43" w:rsidRPr="001A2399">
              <w:rPr>
                <w:rFonts w:ascii="Angsana New" w:hAnsi="Angsana New"/>
              </w:rPr>
              <w:t>88</w:t>
            </w:r>
            <w:r w:rsidRPr="001A2399">
              <w:rPr>
                <w:rFonts w:ascii="Angsana New" w:hAnsi="Angsana New"/>
              </w:rPr>
              <w:t>)</w:t>
            </w:r>
          </w:p>
        </w:tc>
      </w:tr>
      <w:tr w:rsidR="00B5054A" w:rsidRPr="001A2399" w14:paraId="0A543A4B" w14:textId="77777777" w:rsidTr="009541C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491DFBF3" w14:textId="77777777" w:rsidR="00B5054A" w:rsidRPr="001A2399" w:rsidRDefault="00B5054A" w:rsidP="009541C7">
            <w:pPr>
              <w:ind w:right="-129"/>
              <w:rPr>
                <w:cs/>
              </w:rPr>
            </w:pPr>
            <w:r w:rsidRPr="001A2399">
              <w:rPr>
                <w:cs/>
              </w:rPr>
              <w:t>บริษัท เพอร์เพิล เวนเจอร์ส จำกัด</w:t>
            </w:r>
            <w:r w:rsidRPr="001A2399">
              <w:t xml:space="preserve"> </w:t>
            </w:r>
          </w:p>
        </w:tc>
        <w:tc>
          <w:tcPr>
            <w:tcW w:w="1257" w:type="dxa"/>
            <w:vAlign w:val="bottom"/>
          </w:tcPr>
          <w:p w14:paraId="1E57688E" w14:textId="74D67AF8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325</w:t>
            </w:r>
          </w:p>
        </w:tc>
        <w:tc>
          <w:tcPr>
            <w:tcW w:w="1170" w:type="dxa"/>
            <w:vAlign w:val="bottom"/>
          </w:tcPr>
          <w:p w14:paraId="1A52C9CF" w14:textId="324AEAA7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127</w:t>
            </w:r>
          </w:p>
        </w:tc>
        <w:tc>
          <w:tcPr>
            <w:tcW w:w="1170" w:type="dxa"/>
            <w:vAlign w:val="bottom"/>
          </w:tcPr>
          <w:p w14:paraId="7514C2D8" w14:textId="35F76B83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(41</w:t>
            </w:r>
            <w:r w:rsidR="00DD4668" w:rsidRPr="001A2399">
              <w:rPr>
                <w:rFonts w:ascii="Angsana New" w:hAnsi="Angsana New"/>
              </w:rPr>
              <w:t>5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1173" w:type="dxa"/>
            <w:vAlign w:val="bottom"/>
          </w:tcPr>
          <w:p w14:paraId="3883BE99" w14:textId="1B752F73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(152)</w:t>
            </w:r>
          </w:p>
        </w:tc>
        <w:tc>
          <w:tcPr>
            <w:tcW w:w="1080" w:type="dxa"/>
          </w:tcPr>
          <w:p w14:paraId="3133BD3D" w14:textId="2DA2E2B6" w:rsidR="00B5054A" w:rsidRPr="001A2399" w:rsidRDefault="006F4B5D" w:rsidP="009541C7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(</w:t>
            </w:r>
            <w:r w:rsidR="00DD4668" w:rsidRPr="001A2399">
              <w:rPr>
                <w:rFonts w:ascii="Angsana New" w:hAnsi="Angsana New"/>
              </w:rPr>
              <w:t>90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8EF95D8" w14:textId="4F394871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(25)</w:t>
            </w:r>
          </w:p>
        </w:tc>
      </w:tr>
      <w:tr w:rsidR="00B5054A" w:rsidRPr="001A2399" w14:paraId="51D481FE" w14:textId="77777777" w:rsidTr="009541C7">
        <w:trPr>
          <w:gridAfter w:val="2"/>
          <w:wAfter w:w="143" w:type="dxa"/>
          <w:trHeight w:val="115"/>
        </w:trPr>
        <w:tc>
          <w:tcPr>
            <w:tcW w:w="2610" w:type="dxa"/>
          </w:tcPr>
          <w:p w14:paraId="5C4CF2E9" w14:textId="77777777" w:rsidR="00B5054A" w:rsidRPr="001A2399" w:rsidRDefault="00B5054A" w:rsidP="009541C7">
            <w:pPr>
              <w:ind w:right="-129"/>
              <w:rPr>
                <w:cs/>
              </w:rPr>
            </w:pPr>
            <w:r w:rsidRPr="001A2399">
              <w:rPr>
                <w:cs/>
              </w:rPr>
              <w:t xml:space="preserve">บริษัท </w:t>
            </w:r>
            <w:r w:rsidRPr="001A2399">
              <w:rPr>
                <w:rFonts w:hint="cs"/>
                <w:cs/>
              </w:rPr>
              <w:t>บีซีจีที</w:t>
            </w:r>
            <w:r w:rsidRPr="001A2399">
              <w:rPr>
                <w:cs/>
              </w:rPr>
              <w:t xml:space="preserve"> จำกัด</w:t>
            </w:r>
            <w:r w:rsidRPr="001A2399">
              <w:t xml:space="preserve"> </w:t>
            </w:r>
          </w:p>
        </w:tc>
        <w:tc>
          <w:tcPr>
            <w:tcW w:w="1257" w:type="dxa"/>
            <w:vAlign w:val="bottom"/>
          </w:tcPr>
          <w:p w14:paraId="0F0FC02C" w14:textId="5F171881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A4BFE32" w14:textId="77777777" w:rsidR="00B5054A" w:rsidRPr="001A2399" w:rsidRDefault="00B5054A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063B66F" w14:textId="53B0F435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(1)</w:t>
            </w:r>
          </w:p>
        </w:tc>
        <w:tc>
          <w:tcPr>
            <w:tcW w:w="1173" w:type="dxa"/>
            <w:vAlign w:val="bottom"/>
          </w:tcPr>
          <w:p w14:paraId="0C5A73E1" w14:textId="4C9846E3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(0.01)</w:t>
            </w:r>
          </w:p>
        </w:tc>
        <w:tc>
          <w:tcPr>
            <w:tcW w:w="1080" w:type="dxa"/>
          </w:tcPr>
          <w:p w14:paraId="051C3105" w14:textId="0BA86DB1" w:rsidR="00B5054A" w:rsidRPr="001A2399" w:rsidRDefault="006F4B5D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(1)</w:t>
            </w:r>
          </w:p>
        </w:tc>
        <w:tc>
          <w:tcPr>
            <w:tcW w:w="1080" w:type="dxa"/>
          </w:tcPr>
          <w:p w14:paraId="25914A1A" w14:textId="0FE3EC52" w:rsidR="00B5054A" w:rsidRPr="001A2399" w:rsidRDefault="000F5E43" w:rsidP="009541C7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(0.01)</w:t>
            </w:r>
          </w:p>
        </w:tc>
      </w:tr>
    </w:tbl>
    <w:p w14:paraId="05A8387F" w14:textId="77777777" w:rsidR="00DD4DE0" w:rsidRPr="001A2399" w:rsidRDefault="00DD4DE0" w:rsidP="00B5054A">
      <w:pPr>
        <w:tabs>
          <w:tab w:val="left" w:pos="900"/>
          <w:tab w:val="left" w:pos="2160"/>
          <w:tab w:val="left" w:pos="720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6ADF624" w14:textId="77777777" w:rsidR="00DD4DE0" w:rsidRPr="001A2399" w:rsidRDefault="00DD4DE0" w:rsidP="00B5054A">
      <w:pPr>
        <w:tabs>
          <w:tab w:val="left" w:pos="900"/>
          <w:tab w:val="left" w:pos="2160"/>
          <w:tab w:val="left" w:pos="720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B7E704D" w14:textId="218C1929" w:rsidR="002075AA" w:rsidRPr="001A2399" w:rsidRDefault="00233682" w:rsidP="00B5054A">
      <w:pPr>
        <w:tabs>
          <w:tab w:val="left" w:pos="900"/>
          <w:tab w:val="left" w:pos="2160"/>
          <w:tab w:val="left" w:pos="720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D1778B" w:rsidRPr="001A2399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2075AA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2075AA" w:rsidRPr="001A2399">
        <w:rPr>
          <w:rFonts w:ascii="Angsana New" w:hAnsi="Angsana New"/>
          <w:b/>
          <w:bCs/>
          <w:sz w:val="28"/>
          <w:szCs w:val="28"/>
        </w:rPr>
        <w:tab/>
      </w:r>
      <w:r w:rsidR="004B1BEC" w:rsidRPr="001A2399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1CA72233" w14:textId="3831753B" w:rsidR="002075AA" w:rsidRPr="001A2399" w:rsidRDefault="002075AA">
      <w:pPr>
        <w:tabs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  <w:tab w:val="right" w:pos="9620"/>
        </w:tabs>
        <w:spacing w:after="60" w:line="42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D4DE0" w:rsidRPr="001A2399">
        <w:rPr>
          <w:rFonts w:ascii="Angsana New" w:hAnsi="Angsana New"/>
          <w:sz w:val="28"/>
          <w:szCs w:val="28"/>
        </w:rPr>
        <w:t xml:space="preserve">31 </w:t>
      </w:r>
      <w:r w:rsidR="00DD4DE0" w:rsidRPr="001A23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DD4DE0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77B4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4B1BEC" w:rsidRPr="001A2399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E63A8" w:rsidRPr="001A2399">
        <w:rPr>
          <w:rFonts w:ascii="Angsana New" w:hAnsi="Angsana New" w:hint="cs"/>
          <w:sz w:val="28"/>
          <w:szCs w:val="28"/>
          <w:cs/>
        </w:rPr>
        <w:t>มี</w:t>
      </w:r>
      <w:r w:rsidR="004B1BEC" w:rsidRPr="001A2399">
        <w:rPr>
          <w:rFonts w:ascii="Angsana New" w:hAnsi="Angsana New"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A2C4C" w:rsidRPr="001A2399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7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48"/>
        <w:gridCol w:w="1320"/>
        <w:gridCol w:w="260"/>
        <w:gridCol w:w="1180"/>
        <w:gridCol w:w="260"/>
        <w:gridCol w:w="1140"/>
        <w:gridCol w:w="260"/>
        <w:gridCol w:w="1180"/>
        <w:gridCol w:w="255"/>
        <w:gridCol w:w="1105"/>
      </w:tblGrid>
      <w:tr w:rsidR="00DB1467" w:rsidRPr="001A2399" w14:paraId="25722245" w14:textId="77777777" w:rsidTr="00176863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E25E9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3F87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EBED663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38494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DB1467" w:rsidRPr="001A2399" w14:paraId="001BF29A" w14:textId="77777777" w:rsidTr="00176863">
        <w:trPr>
          <w:trHeight w:val="234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7853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D806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ประเภท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D15025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FC7FD9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6A99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31CFE" w14:textId="77777777" w:rsidR="00DB1467" w:rsidRPr="001A2399" w:rsidRDefault="00DB1467" w:rsidP="0017686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</w:tr>
      <w:tr w:rsidR="00EF3387" w:rsidRPr="001A2399" w14:paraId="1963A558" w14:textId="77777777" w:rsidTr="00176863">
        <w:trPr>
          <w:trHeight w:val="21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82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2019" w:right="-108" w:hanging="2019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4279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การประกอบธุรกิจ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29AE071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129A4" w14:textId="4A8C1992" w:rsidR="00EF3387" w:rsidRPr="001A2399" w:rsidRDefault="00CA6496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23C74335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6A1ECC" w14:textId="005231A9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31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382C4A15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2D688" w14:textId="1BB4A082" w:rsidR="00EF3387" w:rsidRPr="001A2399" w:rsidRDefault="00CA6496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DD25" w14:textId="77777777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CC80F" w14:textId="24798569" w:rsidR="00EF3387" w:rsidRPr="001A2399" w:rsidRDefault="00EF3387" w:rsidP="00EF338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31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B1467" w:rsidRPr="001A2399" w14:paraId="68C8E5B4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AD5C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678A8C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DEEF66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370157B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4DF4C26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1D30ED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58EDEA2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3A3CF160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F04B87B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32620E7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1A2399" w14:paraId="3D968AD7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158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644363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1E1733E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110EC407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7E83045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34AD94D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697F01F6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487B33E7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83073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72B8FB8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467" w:rsidRPr="001A2399" w14:paraId="5D6208BC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2C73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บริษัทเงินทุน แอ็ดวานซ์ จำกัด (มหาชน)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0B2985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ธุรกิจเงินทุน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A44A2D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626FB0E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2079F45F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01A0A167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0A5CAB70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02991F3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5D0E756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6A47BE72" w14:textId="63E7B3DF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1A2399" w14:paraId="057447BC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CDFF9" w14:textId="6BE35AF6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บริษัท วรุณา (ประเทศไทย)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F91506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ธุรกิจสตาร์ทอัพ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6A8382F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0E8042A1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14:paraId="6988DCC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28B74CC" w14:textId="16B4BD65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vAlign w:val="bottom"/>
          </w:tcPr>
          <w:p w14:paraId="7B0C852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A5D4193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A9698F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3C4385E4" w14:textId="022903B1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100,000,000.00</w:t>
            </w:r>
          </w:p>
        </w:tc>
      </w:tr>
      <w:tr w:rsidR="00DB1467" w:rsidRPr="001A2399" w14:paraId="25E513D5" w14:textId="77777777" w:rsidTr="00176863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AAD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–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กิจการอื่น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3D71F7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DF3A3B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4C991A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63BB7" w14:textId="5F06080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B93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755B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E70F69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020BE" w14:textId="0BD59EE4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B1467" w:rsidRPr="001A2399" w14:paraId="488E890E" w14:textId="77777777" w:rsidTr="00176863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A10D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 w:firstLine="108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ACD654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24B37B23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14:paraId="1487AA7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  <w:vAlign w:val="bottom"/>
          </w:tcPr>
          <w:p w14:paraId="33A41670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vAlign w:val="bottom"/>
          </w:tcPr>
          <w:p w14:paraId="38FD93C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bottom"/>
          </w:tcPr>
          <w:p w14:paraId="731B82B3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171F076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B2293D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B1467" w:rsidRPr="001A2399" w14:paraId="423657D7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4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บริษัทซีเวทต้า แคปปิตอล จำกัด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5790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108" w:right="-108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บริหารจัดการกองทุน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B39F21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896AB" w14:textId="3F13CFAD" w:rsidR="00DB1467" w:rsidRPr="001A2399" w:rsidRDefault="00FE7EFD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989215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022B9" w14:textId="0E2E6AB1" w:rsidR="00DB1467" w:rsidRPr="001A2399" w:rsidRDefault="00C07CBC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576.46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0E8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279D60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2CCD2C2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41B40" w14:textId="01D4ADC3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left="-68" w:right="-4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1A2399" w14:paraId="13977797" w14:textId="77777777" w:rsidTr="00176863">
        <w:trPr>
          <w:trHeight w:val="290"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BB08" w14:textId="7DFAFCAD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รวม </w:t>
            </w:r>
            <w:r w:rsidR="00DE4252" w:rsidRPr="001A239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กิจการที่เกี่ยวข้องกัน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117F946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C453" w14:textId="4C400FE7" w:rsidR="00DB1467" w:rsidRPr="001A2399" w:rsidRDefault="00FE7EFD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DF2927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907A5" w14:textId="0563D15C" w:rsidR="00DB1467" w:rsidRPr="001A2399" w:rsidRDefault="00C07CBC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576.46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EB8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688C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28A72B2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ECAD1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B1467" w:rsidRPr="001A2399" w14:paraId="67BA3385" w14:textId="77777777" w:rsidTr="00176863">
        <w:trPr>
          <w:trHeight w:val="29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A72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6C0986D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15A460D9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10BD" w14:textId="300F8CF6" w:rsidR="00DB1467" w:rsidRPr="001A2399" w:rsidRDefault="009C0CCA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</w:t>
            </w:r>
            <w:r w:rsidR="00FE7EFD" w:rsidRPr="001A2399">
              <w:rPr>
                <w:rFonts w:ascii="Angsana New" w:hAnsi="Angsana New"/>
                <w:sz w:val="20"/>
                <w:szCs w:val="20"/>
              </w:rPr>
              <w:t>535.42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8A30D6F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472EF3" w14:textId="1A0BD87B" w:rsidR="00DB1467" w:rsidRPr="001A2399" w:rsidRDefault="00C07CBC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285,000,576.46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C8AA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ind w:firstLineChars="100" w:firstLine="200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EF7EC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0AFA1498" w14:textId="77777777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4C870" w14:textId="3B8EA964" w:rsidR="00DB1467" w:rsidRPr="001A2399" w:rsidRDefault="00DB1467" w:rsidP="00DB146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285,000,000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3E7D8176" w14:textId="77777777" w:rsidR="00E678E9" w:rsidRPr="001A2399" w:rsidRDefault="00E678E9" w:rsidP="001F6FD6">
      <w:pPr>
        <w:pStyle w:val="ListParagraph"/>
        <w:ind w:left="360"/>
        <w:jc w:val="thaiDistribute"/>
        <w:rPr>
          <w:rFonts w:ascii="Angsana New" w:hAnsi="Angsana New"/>
          <w:sz w:val="22"/>
          <w:szCs w:val="22"/>
        </w:rPr>
      </w:pPr>
      <w:bookmarkStart w:id="26" w:name="_Hlk191764499"/>
    </w:p>
    <w:p w14:paraId="58C9E70E" w14:textId="5464EA4D" w:rsidR="0099194D" w:rsidRPr="001A2399" w:rsidRDefault="0099194D" w:rsidP="001F6FD6">
      <w:pPr>
        <w:pStyle w:val="ListParagraph"/>
        <w:ind w:left="360"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>บริษัทฯประมาณมูลค่ายุติธรรมของบริษัทเงินทุน แอ็ดวานซ์ จำกัด (มหาชน) และบริษัท วรุณา (ประเทศไทย) จำกัด โดย</w:t>
      </w:r>
      <w:r w:rsidR="001A0D41" w:rsidRPr="001A2399">
        <w:rPr>
          <w:rFonts w:ascii="Angsana New" w:hAnsi="Angsana New" w:hint="cs"/>
          <w:sz w:val="22"/>
          <w:szCs w:val="22"/>
          <w:cs/>
        </w:rPr>
        <w:t>เลือก</w:t>
      </w:r>
      <w:r w:rsidRPr="001A2399">
        <w:rPr>
          <w:rFonts w:ascii="Angsana New" w:hAnsi="Angsana New"/>
          <w:sz w:val="22"/>
          <w:szCs w:val="22"/>
          <w:cs/>
        </w:rPr>
        <w:t xml:space="preserve">อ้างอิงจากราคา </w:t>
      </w:r>
      <w:r w:rsidRPr="001A2399">
        <w:rPr>
          <w:rFonts w:ascii="Angsana New" w:hAnsi="Angsana New"/>
          <w:sz w:val="22"/>
          <w:szCs w:val="22"/>
        </w:rPr>
        <w:t>Asset – based valuation</w:t>
      </w:r>
      <w:r w:rsidRPr="001A2399">
        <w:rPr>
          <w:rFonts w:ascii="Angsana New" w:hAnsi="Angsana New"/>
          <w:sz w:val="22"/>
          <w:szCs w:val="22"/>
          <w:cs/>
        </w:rPr>
        <w:t xml:space="preserve"> โดยการปรับปรุงมูลค่าสินทรัพย์และหนี้สิน บางรายการเพื่อสะท้อนผลการดำเนินงานให้ใกล้เคียงความจริง เนื่องจากรา</w:t>
      </w:r>
      <w:r w:rsidRPr="001A2399">
        <w:rPr>
          <w:rFonts w:ascii="Angsana New" w:hAnsi="Angsana New" w:hint="cs"/>
          <w:sz w:val="22"/>
          <w:szCs w:val="22"/>
          <w:cs/>
        </w:rPr>
        <w:t>ค</w:t>
      </w:r>
      <w:r w:rsidRPr="001A2399">
        <w:rPr>
          <w:rFonts w:ascii="Angsana New" w:hAnsi="Angsana New"/>
          <w:sz w:val="22"/>
          <w:szCs w:val="22"/>
          <w:cs/>
        </w:rPr>
        <w:t xml:space="preserve">าดังกล่าว เป็นข้อมูลที่ดีที่สุดในปัจจุบันที่บริษัทฯมีอยู่ ดังนั้นบริษัทฯจึงอ้างอิงราคาดังกล่าวเป็นมูลค่ายุติธรรม ณ วันที่ </w:t>
      </w:r>
      <w:r w:rsidR="00CA6496" w:rsidRPr="001A2399">
        <w:rPr>
          <w:rFonts w:ascii="Angsana New" w:hAnsi="Angsana New"/>
          <w:sz w:val="22"/>
          <w:szCs w:val="22"/>
        </w:rPr>
        <w:t xml:space="preserve">31 </w:t>
      </w:r>
      <w:r w:rsidR="00CA6496" w:rsidRPr="001A2399">
        <w:rPr>
          <w:rFonts w:ascii="Angsana New" w:hAnsi="Angsana New"/>
          <w:sz w:val="22"/>
          <w:szCs w:val="22"/>
          <w:cs/>
        </w:rPr>
        <w:t xml:space="preserve">ธันวาคม </w:t>
      </w:r>
      <w:r w:rsidR="00CA6496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1A2399">
        <w:rPr>
          <w:rFonts w:ascii="Angsana New" w:hAnsi="Angsana New"/>
          <w:sz w:val="22"/>
          <w:szCs w:val="22"/>
        </w:rPr>
        <w:t xml:space="preserve">2567  </w:t>
      </w:r>
      <w:r w:rsidRPr="001A2399">
        <w:rPr>
          <w:rFonts w:ascii="Angsana New" w:hAnsi="Angsana New" w:hint="cs"/>
          <w:sz w:val="22"/>
          <w:szCs w:val="22"/>
          <w:cs/>
        </w:rPr>
        <w:t xml:space="preserve">เนื่องจากมูลค่ายุติธรรมข้างต้น ไม่มีการซื้อขายในตลาดที่มีสภาพคล่อง </w:t>
      </w:r>
    </w:p>
    <w:bookmarkEnd w:id="26"/>
    <w:p w14:paraId="3762994E" w14:textId="2445BC34" w:rsidR="00670DCF" w:rsidRPr="001A2399" w:rsidRDefault="00FD468D" w:rsidP="006557B8">
      <w:pPr>
        <w:spacing w:before="240"/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="00DB1467" w:rsidRPr="001A2399">
        <w:rPr>
          <w:rFonts w:ascii="Angsana New" w:hAnsi="Angsana New"/>
          <w:b/>
          <w:bCs/>
          <w:sz w:val="28"/>
          <w:szCs w:val="28"/>
        </w:rPr>
        <w:t>2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="00670DCF" w:rsidRPr="001A2399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</w:t>
      </w:r>
    </w:p>
    <w:p w14:paraId="5CA01103" w14:textId="5A952FEC" w:rsidR="004A2C4C" w:rsidRPr="001A2399" w:rsidRDefault="004A2C4C" w:rsidP="006557B8">
      <w:pPr>
        <w:ind w:left="360"/>
        <w:rPr>
          <w:rFonts w:asciiTheme="majorBidi" w:hAnsiTheme="majorBidi" w:cstheme="majorBidi"/>
          <w:sz w:val="28"/>
          <w:szCs w:val="28"/>
        </w:rPr>
      </w:pPr>
      <w:r w:rsidRPr="001A239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A6496" w:rsidRPr="001A2399">
        <w:rPr>
          <w:rFonts w:asciiTheme="majorBidi" w:hAnsiTheme="majorBidi" w:cstheme="majorBidi"/>
          <w:sz w:val="28"/>
          <w:szCs w:val="28"/>
        </w:rPr>
        <w:t xml:space="preserve">31 </w:t>
      </w:r>
      <w:r w:rsidR="00CA6496" w:rsidRPr="001A2399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CA6496" w:rsidRPr="001A2399">
        <w:rPr>
          <w:rFonts w:asciiTheme="majorBidi" w:hAnsiTheme="majorBidi" w:cstheme="majorBidi"/>
          <w:sz w:val="28"/>
          <w:szCs w:val="28"/>
        </w:rPr>
        <w:t>2568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F3387" w:rsidRPr="001A2399">
        <w:rPr>
          <w:rFonts w:asciiTheme="majorBidi" w:hAnsiTheme="majorBidi" w:cstheme="majorBidi"/>
          <w:sz w:val="28"/>
          <w:szCs w:val="28"/>
        </w:rPr>
        <w:t>2567</w:t>
      </w:r>
      <w:r w:rsidRPr="001A23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3E27" w:rsidRPr="001A2399">
        <w:rPr>
          <w:rFonts w:asciiTheme="majorBidi" w:hAnsiTheme="majorBidi" w:cstheme="majorBidi"/>
          <w:sz w:val="28"/>
          <w:szCs w:val="28"/>
          <w:cs/>
        </w:rPr>
        <w:t>บริษัทฯ มี</w:t>
      </w:r>
      <w:r w:rsidRPr="001A2399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 มีดังนี้</w:t>
      </w:r>
    </w:p>
    <w:p w14:paraId="4061C80B" w14:textId="19D4B889" w:rsidR="00D800E9" w:rsidRPr="001A2399" w:rsidRDefault="00C178B7" w:rsidP="00C178B7">
      <w:pPr>
        <w:ind w:right="27"/>
        <w:jc w:val="center"/>
        <w:rPr>
          <w:cs/>
        </w:rPr>
      </w:pPr>
      <w:bookmarkStart w:id="27" w:name="_Hlk161412503"/>
      <w:r w:rsidRPr="001A2399">
        <w:rPr>
          <w:cs/>
        </w:rPr>
        <w:t xml:space="preserve">                                                      </w:t>
      </w:r>
      <w:r w:rsidR="00401DE6" w:rsidRPr="001A2399">
        <w:rPr>
          <w:rFonts w:hint="cs"/>
          <w:cs/>
        </w:rPr>
        <w:t xml:space="preserve">                                    </w:t>
      </w:r>
      <w:r w:rsidRPr="001A2399">
        <w:rPr>
          <w:cs/>
        </w:rPr>
        <w:t xml:space="preserve">  </w:t>
      </w:r>
      <w:r w:rsidR="00D800E9" w:rsidRPr="001A2399">
        <w:rPr>
          <w:rFonts w:ascii="Angsana New" w:hAnsi="Angsana New" w:hint="cs"/>
          <w:cs/>
        </w:rPr>
        <w:t>บาท</w:t>
      </w:r>
    </w:p>
    <w:tbl>
      <w:tblPr>
        <w:tblW w:w="7428" w:type="dxa"/>
        <w:tblInd w:w="960" w:type="dxa"/>
        <w:tblLayout w:type="fixed"/>
        <w:tblLook w:val="0000" w:firstRow="0" w:lastRow="0" w:firstColumn="0" w:lastColumn="0" w:noHBand="0" w:noVBand="0"/>
      </w:tblPr>
      <w:tblGrid>
        <w:gridCol w:w="3648"/>
        <w:gridCol w:w="1800"/>
        <w:gridCol w:w="270"/>
        <w:gridCol w:w="1710"/>
      </w:tblGrid>
      <w:tr w:rsidR="00D800E9" w:rsidRPr="001A2399" w14:paraId="2A1DDB37" w14:textId="77777777" w:rsidTr="005B5A70">
        <w:trPr>
          <w:trHeight w:hRule="exact" w:val="283"/>
        </w:trPr>
        <w:tc>
          <w:tcPr>
            <w:tcW w:w="3648" w:type="dxa"/>
          </w:tcPr>
          <w:p w14:paraId="024426F1" w14:textId="77777777" w:rsidR="00D800E9" w:rsidRPr="001A2399" w:rsidRDefault="00D800E9" w:rsidP="005B5A70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968FF8" w14:textId="77777777" w:rsidR="00D800E9" w:rsidRPr="001A2399" w:rsidRDefault="00D800E9" w:rsidP="005B5A70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A2399">
              <w:rPr>
                <w:rFonts w:ascii="Angsana New" w:hAnsi="Angsana New" w:hint="cs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D800E9" w:rsidRPr="001A2399" w14:paraId="57B14B37" w14:textId="77777777" w:rsidTr="005B5A70">
        <w:trPr>
          <w:trHeight w:hRule="exact" w:val="314"/>
        </w:trPr>
        <w:tc>
          <w:tcPr>
            <w:tcW w:w="3648" w:type="dxa"/>
          </w:tcPr>
          <w:p w14:paraId="566F8757" w14:textId="77777777" w:rsidR="00D800E9" w:rsidRPr="001A2399" w:rsidRDefault="00D800E9" w:rsidP="00D800E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A7F24E" w14:textId="3647AA3B" w:rsidR="00D800E9" w:rsidRPr="001A2399" w:rsidRDefault="00CA6496" w:rsidP="00D800E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</w:tcPr>
          <w:p w14:paraId="39076677" w14:textId="77777777" w:rsidR="00D800E9" w:rsidRPr="001A2399" w:rsidRDefault="00D800E9" w:rsidP="00D800E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BF2ABAF" w14:textId="086838E8" w:rsidR="00D800E9" w:rsidRPr="001A2399" w:rsidRDefault="00D800E9" w:rsidP="00D800E9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Pr="001A2399">
              <w:rPr>
                <w:rFonts w:ascii="Angsana New" w:hAnsi="Angsana New" w:hint="cs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</w:t>
            </w:r>
            <w:r w:rsidR="00B33AAE" w:rsidRPr="001A2399">
              <w:rPr>
                <w:rFonts w:ascii="Angsana New" w:hAnsi="Angsana New" w:hint="cs"/>
                <w:cs/>
              </w:rPr>
              <w:t>7</w:t>
            </w:r>
          </w:p>
        </w:tc>
      </w:tr>
      <w:tr w:rsidR="00D800E9" w:rsidRPr="001A2399" w14:paraId="04F3A9E9" w14:textId="77777777" w:rsidTr="00DD35C1">
        <w:trPr>
          <w:trHeight w:hRule="exact" w:val="310"/>
        </w:trPr>
        <w:tc>
          <w:tcPr>
            <w:tcW w:w="3648" w:type="dxa"/>
            <w:vAlign w:val="bottom"/>
          </w:tcPr>
          <w:p w14:paraId="479F5386" w14:textId="77777777" w:rsidR="00D800E9" w:rsidRPr="001A2399" w:rsidRDefault="00D800E9" w:rsidP="00DD35C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540DA7" w14:textId="0D390CE2" w:rsidR="00D800E9" w:rsidRPr="001A2399" w:rsidRDefault="00EF3387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408,093,041.00</w:t>
            </w:r>
          </w:p>
        </w:tc>
        <w:tc>
          <w:tcPr>
            <w:tcW w:w="270" w:type="dxa"/>
          </w:tcPr>
          <w:p w14:paraId="219C8E92" w14:textId="77777777" w:rsidR="00D800E9" w:rsidRPr="001A2399" w:rsidRDefault="00D800E9" w:rsidP="00D800E9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E1634C9" w14:textId="42880BCB" w:rsidR="00D800E9" w:rsidRPr="001A2399" w:rsidRDefault="00D800E9" w:rsidP="00D800E9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580,000,000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</w:tr>
      <w:tr w:rsidR="00D800E9" w:rsidRPr="001A2399" w14:paraId="3337444C" w14:textId="77777777" w:rsidTr="00DD35C1">
        <w:trPr>
          <w:trHeight w:hRule="exact" w:val="364"/>
        </w:trPr>
        <w:tc>
          <w:tcPr>
            <w:tcW w:w="3648" w:type="dxa"/>
            <w:vAlign w:val="bottom"/>
          </w:tcPr>
          <w:p w14:paraId="12CA0D8A" w14:textId="4CF0C44F" w:rsidR="00D800E9" w:rsidRPr="001A2399" w:rsidRDefault="00D800E9" w:rsidP="00DD35C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u w:val="single"/>
                <w:cs/>
              </w:rPr>
              <w:t>หัก</w:t>
            </w:r>
            <w:r w:rsidRPr="001A2399">
              <w:rPr>
                <w:rFonts w:ascii="Angsana New" w:eastAsia="MS Mincho" w:hAnsi="Angsana New" w:hint="cs"/>
                <w:color w:val="000000"/>
                <w:cs/>
              </w:rPr>
              <w:t xml:space="preserve"> </w:t>
            </w:r>
            <w:r w:rsidRPr="001A2399">
              <w:rPr>
                <w:rFonts w:ascii="Angsana New" w:eastAsia="MS Mincho" w:hAnsi="Angsana New"/>
                <w:color w:val="000000"/>
                <w:cs/>
              </w:rPr>
              <w:t xml:space="preserve">: </w:t>
            </w:r>
            <w:r w:rsidR="00AF3CA9" w:rsidRPr="001A2399">
              <w:rPr>
                <w:rFonts w:ascii="Angsana New" w:eastAsia="MS Mincho" w:hAnsi="Angsana New" w:hint="cs"/>
                <w:color w:val="000000"/>
                <w:cs/>
              </w:rPr>
              <w:t>ค่าเผื่อ</w:t>
            </w:r>
            <w:r w:rsidR="0048508F" w:rsidRPr="001A2399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C761BF4" w14:textId="1814B1BF" w:rsidR="00D800E9" w:rsidRPr="001A2399" w:rsidRDefault="00D800E9" w:rsidP="00506366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</w:t>
            </w:r>
            <w:r w:rsidR="001C74E4" w:rsidRPr="001A2399">
              <w:rPr>
                <w:rFonts w:ascii="Angsana New" w:hAnsi="Angsana New"/>
              </w:rPr>
              <w:t>408,093,041.00</w:t>
            </w:r>
            <w:r w:rsidRPr="001A239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1B6205" w14:textId="77777777" w:rsidR="00D800E9" w:rsidRPr="001A2399" w:rsidRDefault="00D800E9" w:rsidP="0050636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8C0F64" w14:textId="4A2B2798" w:rsidR="00D800E9" w:rsidRPr="001A2399" w:rsidRDefault="00D800E9" w:rsidP="00506366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(</w:t>
            </w:r>
            <w:r w:rsidRPr="001A2399">
              <w:rPr>
                <w:rFonts w:ascii="Angsana New" w:hAnsi="Angsana New"/>
              </w:rPr>
              <w:t>188,500,000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)</w:t>
            </w:r>
          </w:p>
        </w:tc>
      </w:tr>
      <w:tr w:rsidR="00D800E9" w:rsidRPr="001A2399" w14:paraId="258948E6" w14:textId="77777777" w:rsidTr="00DD35C1">
        <w:trPr>
          <w:trHeight w:hRule="exact" w:val="364"/>
        </w:trPr>
        <w:tc>
          <w:tcPr>
            <w:tcW w:w="3648" w:type="dxa"/>
            <w:vAlign w:val="bottom"/>
          </w:tcPr>
          <w:p w14:paraId="6A43F0B2" w14:textId="77777777" w:rsidR="00D800E9" w:rsidRPr="001A2399" w:rsidRDefault="00D800E9" w:rsidP="00DD35C1">
            <w:pPr>
              <w:overflowPunct/>
              <w:autoSpaceDE/>
              <w:autoSpaceDN/>
              <w:adjustRightInd/>
              <w:ind w:right="-251" w:firstLine="102"/>
              <w:textAlignment w:val="auto"/>
              <w:rPr>
                <w:rFonts w:ascii="Angsana New" w:eastAsia="MS Mincho" w:hAnsi="Angsana New"/>
                <w:color w:val="000000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cs/>
              </w:rPr>
              <w:t>รวมเงินให้กู้ยืมระยะยาว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5DBBE" w14:textId="5CB84B62" w:rsidR="00D800E9" w:rsidRPr="001A2399" w:rsidRDefault="001C74E4" w:rsidP="00DD35C1">
            <w:pPr>
              <w:tabs>
                <w:tab w:val="left" w:pos="3330"/>
              </w:tabs>
              <w:ind w:left="-108" w:right="9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037BE444" w14:textId="77777777" w:rsidR="00D800E9" w:rsidRPr="001A2399" w:rsidRDefault="00D800E9" w:rsidP="00DD35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0A8D2" w14:textId="6F26490E" w:rsidR="00D800E9" w:rsidRPr="001A2399" w:rsidRDefault="00D800E9" w:rsidP="00DD35C1">
            <w:pPr>
              <w:tabs>
                <w:tab w:val="left" w:pos="3330"/>
              </w:tabs>
              <w:ind w:left="-108" w:right="120" w:firstLine="1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391,500,000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</w:tr>
      <w:bookmarkEnd w:id="27"/>
    </w:tbl>
    <w:p w14:paraId="6D378D99" w14:textId="77777777" w:rsidR="000F584E" w:rsidRPr="001A2399" w:rsidRDefault="000F584E" w:rsidP="00CA6496">
      <w:pPr>
        <w:overflowPunct/>
        <w:autoSpaceDE/>
        <w:autoSpaceDN/>
        <w:adjustRightInd/>
        <w:spacing w:line="100" w:lineRule="atLeast"/>
        <w:textAlignment w:val="auto"/>
        <w:rPr>
          <w:rFonts w:ascii="Angsana New"/>
        </w:rPr>
      </w:pPr>
    </w:p>
    <w:p w14:paraId="06928AEF" w14:textId="73E0F8AA" w:rsidR="00D800E9" w:rsidRPr="001A2399" w:rsidRDefault="00D800E9" w:rsidP="00D800E9">
      <w:pPr>
        <w:overflowPunct/>
        <w:autoSpaceDE/>
        <w:autoSpaceDN/>
        <w:adjustRightInd/>
        <w:spacing w:line="100" w:lineRule="atLeast"/>
        <w:ind w:left="180" w:firstLine="180"/>
        <w:textAlignment w:val="auto"/>
        <w:rPr>
          <w:rFonts w:ascii="Angsana New"/>
        </w:rPr>
      </w:pPr>
      <w:r w:rsidRPr="001A2399">
        <w:rPr>
          <w:rFonts w:ascii="Angsana New" w:hint="cs"/>
          <w:cs/>
        </w:rPr>
        <w:t>รายการ</w:t>
      </w:r>
      <w:r w:rsidRPr="001A2399">
        <w:rPr>
          <w:rFonts w:ascii="Angsana New" w:hAnsi="Angsana New" w:hint="cs"/>
          <w:cs/>
        </w:rPr>
        <w:t>เคลื่อนไหว</w:t>
      </w:r>
      <w:r w:rsidRPr="001A2399">
        <w:rPr>
          <w:rFonts w:ascii="Angsana New" w:hint="cs"/>
          <w:cs/>
        </w:rPr>
        <w:t>ของเงินให้กู้ยืมระยะยาวระหว่าง</w:t>
      </w:r>
      <w:r w:rsidR="00CA6496" w:rsidRPr="001A2399">
        <w:rPr>
          <w:rFonts w:ascii="Angsana New" w:hint="cs"/>
          <w:cs/>
        </w:rPr>
        <w:t>ปี</w:t>
      </w:r>
      <w:r w:rsidRPr="001A2399">
        <w:rPr>
          <w:rFonts w:ascii="Angsana New" w:hint="cs"/>
          <w:cs/>
        </w:rPr>
        <w:t xml:space="preserve">สิ้นสุดวันที่ </w:t>
      </w:r>
      <w:r w:rsidR="00CA6496" w:rsidRPr="001A2399">
        <w:rPr>
          <w:rFonts w:ascii="Angsana New"/>
        </w:rPr>
        <w:t xml:space="preserve">31 </w:t>
      </w:r>
      <w:r w:rsidR="00CA6496" w:rsidRPr="001A2399">
        <w:rPr>
          <w:rFonts w:ascii="Angsana New"/>
          <w:cs/>
        </w:rPr>
        <w:t xml:space="preserve">ธันวาคม </w:t>
      </w:r>
      <w:r w:rsidR="00CA6496" w:rsidRPr="001A2399">
        <w:rPr>
          <w:rFonts w:ascii="Angsana New"/>
        </w:rPr>
        <w:t>2568</w:t>
      </w:r>
      <w:r w:rsidRPr="001A2399">
        <w:rPr>
          <w:rFonts w:ascii="Angsana New" w:hint="cs"/>
          <w:cs/>
        </w:rPr>
        <w:t xml:space="preserve"> เป็นดังนี้</w:t>
      </w:r>
    </w:p>
    <w:tbl>
      <w:tblPr>
        <w:tblW w:w="9897" w:type="dxa"/>
        <w:tblInd w:w="188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22"/>
        <w:gridCol w:w="142"/>
        <w:gridCol w:w="1208"/>
        <w:gridCol w:w="142"/>
        <w:gridCol w:w="938"/>
        <w:gridCol w:w="112"/>
        <w:gridCol w:w="1238"/>
        <w:gridCol w:w="120"/>
        <w:gridCol w:w="1172"/>
        <w:gridCol w:w="114"/>
        <w:gridCol w:w="6"/>
        <w:gridCol w:w="114"/>
        <w:gridCol w:w="1150"/>
        <w:gridCol w:w="119"/>
      </w:tblGrid>
      <w:tr w:rsidR="00D800E9" w:rsidRPr="001A2399" w14:paraId="603411DD" w14:textId="77777777" w:rsidTr="00DE4252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3EE8B79C" w14:textId="77777777" w:rsidR="00D800E9" w:rsidRPr="001A2399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D8ABC6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bottom w:val="single" w:sz="4" w:space="0" w:color="auto"/>
            </w:tcBorders>
          </w:tcPr>
          <w:p w14:paraId="13428514" w14:textId="77777777" w:rsidR="00D800E9" w:rsidRPr="001A2399" w:rsidRDefault="00D800E9" w:rsidP="005B5A70">
            <w:pPr>
              <w:ind w:right="9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20" w:type="dxa"/>
            <w:gridSpan w:val="2"/>
          </w:tcPr>
          <w:p w14:paraId="79F801F1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3A6F704D" w14:textId="77777777" w:rsidR="00D800E9" w:rsidRPr="001A2399" w:rsidRDefault="00D800E9" w:rsidP="005B5A70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นโยบาย</w:t>
            </w:r>
          </w:p>
        </w:tc>
      </w:tr>
      <w:tr w:rsidR="00D800E9" w:rsidRPr="001A2399" w14:paraId="48834753" w14:textId="77777777" w:rsidTr="00DE4252">
        <w:trPr>
          <w:gridAfter w:val="1"/>
          <w:wAfter w:w="119" w:type="dxa"/>
          <w:trHeight w:hRule="exact" w:val="340"/>
        </w:trPr>
        <w:tc>
          <w:tcPr>
            <w:tcW w:w="3322" w:type="dxa"/>
          </w:tcPr>
          <w:p w14:paraId="489E2799" w14:textId="77777777" w:rsidR="00D800E9" w:rsidRPr="001A2399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61EA07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49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55BF965" w14:textId="77777777" w:rsidR="00D800E9" w:rsidRPr="001A2399" w:rsidRDefault="00D800E9" w:rsidP="005B5A70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 / งบการเงินเฉพาะกิจการ</w:t>
            </w:r>
          </w:p>
        </w:tc>
        <w:tc>
          <w:tcPr>
            <w:tcW w:w="120" w:type="dxa"/>
            <w:gridSpan w:val="2"/>
          </w:tcPr>
          <w:p w14:paraId="547B4C11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4" w:type="dxa"/>
            <w:gridSpan w:val="2"/>
          </w:tcPr>
          <w:p w14:paraId="192200BE" w14:textId="77777777" w:rsidR="00D800E9" w:rsidRPr="001A2399" w:rsidRDefault="00D800E9" w:rsidP="005B5A70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การคิด</w:t>
            </w:r>
          </w:p>
        </w:tc>
      </w:tr>
      <w:tr w:rsidR="00D800E9" w:rsidRPr="001A2399" w14:paraId="0D1FB566" w14:textId="77777777" w:rsidTr="00EF3387">
        <w:trPr>
          <w:trHeight w:hRule="exact" w:val="340"/>
        </w:trPr>
        <w:tc>
          <w:tcPr>
            <w:tcW w:w="3322" w:type="dxa"/>
          </w:tcPr>
          <w:p w14:paraId="6F540DDF" w14:textId="77777777" w:rsidR="00D800E9" w:rsidRPr="001A2399" w:rsidRDefault="00D800E9" w:rsidP="005B5A70">
            <w:pPr>
              <w:pStyle w:val="Heading3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6A5123C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5B942C5" w14:textId="18392902" w:rsidR="00D800E9" w:rsidRPr="001A2399" w:rsidRDefault="00EF3387" w:rsidP="005B5A70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D800E9" w:rsidRPr="001A2399">
              <w:rPr>
                <w:rFonts w:ascii="Angsana New" w:hAnsi="Angsana New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</w:tcPr>
          <w:p w14:paraId="2F43312C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3FC221E7" w14:textId="77777777" w:rsidR="00D800E9" w:rsidRPr="001A2399" w:rsidRDefault="00D800E9" w:rsidP="005B5A70">
            <w:pPr>
              <w:ind w:right="-47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เพิ่ม</w:t>
            </w:r>
            <w:r w:rsidRPr="001A2399">
              <w:rPr>
                <w:rStyle w:val="PageNumber"/>
                <w:rFonts w:ascii="Angsana New" w:hAnsi="Angsana New"/>
                <w:cs/>
              </w:rPr>
              <w:t>ขึ้น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159B683F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05FAFDC0" w14:textId="77777777" w:rsidR="00D800E9" w:rsidRPr="001A2399" w:rsidRDefault="00D800E9" w:rsidP="005B5A70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08E55F75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BC187" w14:textId="69F05993" w:rsidR="00D800E9" w:rsidRPr="001A2399" w:rsidRDefault="00CA6496" w:rsidP="00691CB9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20" w:type="dxa"/>
            <w:gridSpan w:val="2"/>
          </w:tcPr>
          <w:p w14:paraId="268C3076" w14:textId="77777777" w:rsidR="00D800E9" w:rsidRPr="001A2399" w:rsidRDefault="00D800E9" w:rsidP="005B5A70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</w:tcPr>
          <w:p w14:paraId="6B2BDF3A" w14:textId="77777777" w:rsidR="00D800E9" w:rsidRPr="001A2399" w:rsidRDefault="00D800E9" w:rsidP="00506366">
            <w:pPr>
              <w:ind w:right="165"/>
              <w:jc w:val="center"/>
              <w:rPr>
                <w:rFonts w:ascii="Angsana New" w:hAnsi="Angsana New"/>
              </w:rPr>
            </w:pPr>
            <w:r w:rsidRPr="001A2399">
              <w:rPr>
                <w:rStyle w:val="PageNumber"/>
                <w:rFonts w:ascii="Angsana New" w:hAnsi="Angsana New" w:hint="cs"/>
                <w:cs/>
              </w:rPr>
              <w:t>อัตราให้</w:t>
            </w:r>
            <w:r w:rsidRPr="001A2399">
              <w:rPr>
                <w:rStyle w:val="PageNumber"/>
                <w:rFonts w:ascii="Angsana New" w:hAnsi="Angsana New"/>
                <w:cs/>
              </w:rPr>
              <w:t>กู้ยืม</w:t>
            </w:r>
          </w:p>
        </w:tc>
      </w:tr>
      <w:tr w:rsidR="00D800E9" w:rsidRPr="001A2399" w14:paraId="19768A20" w14:textId="77777777" w:rsidTr="00EF3387">
        <w:trPr>
          <w:trHeight w:hRule="exact" w:val="340"/>
        </w:trPr>
        <w:tc>
          <w:tcPr>
            <w:tcW w:w="3322" w:type="dxa"/>
          </w:tcPr>
          <w:p w14:paraId="5856229B" w14:textId="5B05B6C5" w:rsidR="00D800E9" w:rsidRPr="001A2399" w:rsidRDefault="006C1752" w:rsidP="00D800E9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บุคคลอื่นที่ไม่เกี่ยวข้องกัน</w:t>
            </w:r>
            <w:r w:rsidRPr="001A2399">
              <w:rPr>
                <w:rFonts w:ascii="Angsana New" w:hAnsi="Angsana New"/>
                <w:cs/>
              </w:rPr>
              <w:t xml:space="preserve"> *</w:t>
            </w:r>
          </w:p>
        </w:tc>
        <w:tc>
          <w:tcPr>
            <w:tcW w:w="142" w:type="dxa"/>
          </w:tcPr>
          <w:p w14:paraId="7B7A6D3F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2BDFB08" w14:textId="54D22511" w:rsidR="00D800E9" w:rsidRPr="001A2399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580,000,000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6D54202B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4F630FA6" w14:textId="0CA12649" w:rsidR="00D800E9" w:rsidRPr="001A2399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65C413A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3C3F1374" w14:textId="5DC4ACD9" w:rsidR="00D800E9" w:rsidRPr="001A2399" w:rsidRDefault="006726A5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EF3387" w:rsidRPr="001A2399">
              <w:rPr>
                <w:rFonts w:ascii="Angsana New" w:hAnsi="Angsana New"/>
                <w:cs/>
              </w:rPr>
              <w:t>171</w:t>
            </w:r>
            <w:r w:rsidR="00EF3387" w:rsidRPr="001A2399">
              <w:rPr>
                <w:rFonts w:ascii="Angsana New" w:hAnsi="Angsana New"/>
              </w:rPr>
              <w:t>,</w:t>
            </w:r>
            <w:r w:rsidR="00EF3387" w:rsidRPr="001A2399">
              <w:rPr>
                <w:rFonts w:ascii="Angsana New" w:hAnsi="Angsana New"/>
                <w:cs/>
              </w:rPr>
              <w:t>906</w:t>
            </w:r>
            <w:r w:rsidR="00EF3387" w:rsidRPr="001A2399">
              <w:rPr>
                <w:rFonts w:ascii="Angsana New" w:hAnsi="Angsana New"/>
              </w:rPr>
              <w:t>,</w:t>
            </w:r>
            <w:r w:rsidR="00EF3387" w:rsidRPr="001A2399">
              <w:rPr>
                <w:rFonts w:ascii="Angsana New" w:hAnsi="Angsana New"/>
                <w:cs/>
              </w:rPr>
              <w:t>959</w:t>
            </w:r>
            <w:r w:rsidR="00EF3387" w:rsidRPr="001A2399">
              <w:rPr>
                <w:rFonts w:ascii="Angsana New" w:hAnsi="Angsana New"/>
              </w:rPr>
              <w:t>.00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120" w:type="dxa"/>
            <w:vAlign w:val="bottom"/>
          </w:tcPr>
          <w:p w14:paraId="5ADA2A9F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  <w:vAlign w:val="bottom"/>
          </w:tcPr>
          <w:p w14:paraId="7EA1FBA9" w14:textId="4EF2DCCD" w:rsidR="00D800E9" w:rsidRPr="001A2399" w:rsidRDefault="00EF3387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408,093,041</w:t>
            </w:r>
            <w:r w:rsidR="00411C9F" w:rsidRPr="001A2399">
              <w:rPr>
                <w:rFonts w:ascii="Angsana New" w:hAnsi="Angsana New"/>
                <w:cs/>
              </w:rPr>
              <w:t>.</w:t>
            </w:r>
            <w:r w:rsidR="00411C9F" w:rsidRPr="001A2399">
              <w:rPr>
                <w:rFonts w:ascii="Angsana New" w:hAnsi="Angsana New"/>
              </w:rPr>
              <w:t>00</w:t>
            </w:r>
          </w:p>
        </w:tc>
        <w:tc>
          <w:tcPr>
            <w:tcW w:w="120" w:type="dxa"/>
            <w:gridSpan w:val="2"/>
          </w:tcPr>
          <w:p w14:paraId="274083CC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10CF742" w14:textId="5F73FE18" w:rsidR="00D800E9" w:rsidRPr="001A2399" w:rsidRDefault="006C1752" w:rsidP="00D800E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A2399">
              <w:rPr>
                <w:rFonts w:ascii="Angsana New" w:hAnsi="Angsana New"/>
                <w:sz w:val="20"/>
                <w:szCs w:val="20"/>
              </w:rPr>
              <w:t>00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% ต่อปี</w:t>
            </w:r>
          </w:p>
        </w:tc>
      </w:tr>
      <w:tr w:rsidR="00D800E9" w:rsidRPr="001A2399" w14:paraId="024BFCE5" w14:textId="77777777" w:rsidTr="00EF3387">
        <w:trPr>
          <w:trHeight w:hRule="exact" w:val="340"/>
        </w:trPr>
        <w:tc>
          <w:tcPr>
            <w:tcW w:w="3322" w:type="dxa"/>
            <w:vAlign w:val="bottom"/>
          </w:tcPr>
          <w:p w14:paraId="739DBDDF" w14:textId="777D18EA" w:rsidR="00D800E9" w:rsidRPr="001A2399" w:rsidRDefault="00D800E9" w:rsidP="00D800E9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="00AF3CA9" w:rsidRPr="001A2399">
              <w:rPr>
                <w:rFonts w:ascii="Angsana New" w:hAnsi="Angsana New" w:hint="cs"/>
                <w:cs/>
              </w:rPr>
              <w:t>ค่าเผื่อ</w:t>
            </w:r>
            <w:r w:rsidR="0048508F" w:rsidRPr="001A2399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2" w:type="dxa"/>
          </w:tcPr>
          <w:p w14:paraId="058A0276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A8D1274" w14:textId="11D4893B" w:rsidR="00D800E9" w:rsidRPr="001A2399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</w:t>
            </w:r>
            <w:r w:rsidRPr="001A2399">
              <w:rPr>
                <w:rFonts w:ascii="Angsana New" w:hAnsi="Angsana New"/>
              </w:rPr>
              <w:t>188,500,000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  <w:r w:rsidRPr="001A239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109BEB6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DE62C66" w14:textId="1D46658F" w:rsidR="00D800E9" w:rsidRPr="001A2399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62422E8D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000CDD6" w14:textId="47FE2413" w:rsidR="00D800E9" w:rsidRPr="001A2399" w:rsidRDefault="001C74E4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(219,593,041.00)</w:t>
            </w:r>
          </w:p>
        </w:tc>
        <w:tc>
          <w:tcPr>
            <w:tcW w:w="120" w:type="dxa"/>
            <w:vAlign w:val="bottom"/>
          </w:tcPr>
          <w:p w14:paraId="59E552D2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vAlign w:val="bottom"/>
          </w:tcPr>
          <w:p w14:paraId="4DA73873" w14:textId="686A0AD1" w:rsidR="00D800E9" w:rsidRPr="001A2399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</w:t>
            </w:r>
            <w:r w:rsidR="001C74E4" w:rsidRPr="001A2399">
              <w:rPr>
                <w:rFonts w:ascii="Angsana New" w:hAnsi="Angsana New"/>
              </w:rPr>
              <w:t>408,093,041.00</w:t>
            </w:r>
            <w:r w:rsidRPr="001A239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" w:type="dxa"/>
            <w:gridSpan w:val="2"/>
          </w:tcPr>
          <w:p w14:paraId="232D7EC7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23655A75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  <w:tr w:rsidR="00D800E9" w:rsidRPr="001A2399" w14:paraId="1AB1F66F" w14:textId="77777777" w:rsidTr="00EF3387">
        <w:trPr>
          <w:trHeight w:hRule="exact" w:val="373"/>
        </w:trPr>
        <w:tc>
          <w:tcPr>
            <w:tcW w:w="3322" w:type="dxa"/>
          </w:tcPr>
          <w:p w14:paraId="38318E1F" w14:textId="77777777" w:rsidR="00D800E9" w:rsidRPr="001A2399" w:rsidRDefault="00D800E9" w:rsidP="00D800E9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รวมเงินให้กู้ยืมแก่กิจการอื่น</w:t>
            </w:r>
          </w:p>
        </w:tc>
        <w:tc>
          <w:tcPr>
            <w:tcW w:w="142" w:type="dxa"/>
          </w:tcPr>
          <w:p w14:paraId="60260631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868DB" w14:textId="47C509D0" w:rsidR="00D800E9" w:rsidRPr="001A2399" w:rsidRDefault="00D800E9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391,500,000</w:t>
            </w:r>
            <w:r w:rsidRPr="001A2399">
              <w:rPr>
                <w:rFonts w:ascii="Angsana New" w:hAnsi="Angsana New"/>
                <w:cs/>
              </w:rPr>
              <w:t>.</w:t>
            </w:r>
            <w:r w:rsidRPr="001A2399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vAlign w:val="bottom"/>
          </w:tcPr>
          <w:p w14:paraId="7C6B7857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49931" w14:textId="30B2EAC7" w:rsidR="00D800E9" w:rsidRPr="001A2399" w:rsidRDefault="00411C9F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FA5C2BE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D9F9" w14:textId="4C1B6A2F" w:rsidR="00D800E9" w:rsidRPr="001A2399" w:rsidRDefault="006726A5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</w:t>
            </w:r>
            <w:r w:rsidR="001C74E4" w:rsidRPr="001A2399">
              <w:rPr>
                <w:rFonts w:ascii="Angsana New" w:hAnsi="Angsana New"/>
              </w:rPr>
              <w:t>391,500,000.00</w:t>
            </w:r>
            <w:r w:rsidRPr="001A2399">
              <w:rPr>
                <w:rFonts w:ascii="Angsana New" w:hAnsi="Angsana New"/>
              </w:rPr>
              <w:t>)</w:t>
            </w:r>
          </w:p>
        </w:tc>
        <w:tc>
          <w:tcPr>
            <w:tcW w:w="120" w:type="dxa"/>
            <w:vAlign w:val="bottom"/>
          </w:tcPr>
          <w:p w14:paraId="54B31553" w14:textId="77777777" w:rsidR="00D800E9" w:rsidRPr="001A2399" w:rsidRDefault="00D800E9" w:rsidP="00D800E9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F255" w14:textId="7C76D4BE" w:rsidR="00D800E9" w:rsidRPr="001A2399" w:rsidRDefault="001C74E4" w:rsidP="00D800E9">
            <w:pPr>
              <w:tabs>
                <w:tab w:val="center" w:pos="1183"/>
              </w:tabs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gridSpan w:val="2"/>
          </w:tcPr>
          <w:p w14:paraId="176E9746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269" w:type="dxa"/>
            <w:gridSpan w:val="2"/>
          </w:tcPr>
          <w:p w14:paraId="08AE1D98" w14:textId="77777777" w:rsidR="00D800E9" w:rsidRPr="001A2399" w:rsidRDefault="00D800E9" w:rsidP="00D800E9">
            <w:pPr>
              <w:ind w:right="851"/>
              <w:jc w:val="both"/>
              <w:rPr>
                <w:rFonts w:ascii="Angsana New" w:hAnsi="Angsana New"/>
              </w:rPr>
            </w:pPr>
          </w:p>
        </w:tc>
      </w:tr>
    </w:tbl>
    <w:p w14:paraId="2FB3D959" w14:textId="3AFE9654" w:rsidR="004A6190" w:rsidRPr="001A2399" w:rsidRDefault="00F70F24" w:rsidP="00B26172">
      <w:pPr>
        <w:tabs>
          <w:tab w:val="left" w:pos="1440"/>
          <w:tab w:val="left" w:pos="2880"/>
        </w:tabs>
        <w:spacing w:before="240" w:after="40" w:line="276" w:lineRule="auto"/>
        <w:ind w:left="547" w:hanging="187"/>
        <w:jc w:val="thaiDistribute"/>
        <w:rPr>
          <w:rFonts w:ascii="Angsana New" w:hAnsi="Angsana New"/>
          <w:caps/>
          <w:spacing w:val="-4"/>
          <w:sz w:val="22"/>
          <w:szCs w:val="22"/>
          <w:cs/>
        </w:rPr>
      </w:pPr>
      <w:bookmarkStart w:id="28" w:name="_Hlk66449681"/>
      <w:r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*  </w:t>
      </w:r>
      <w:r w:rsidR="005D3316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ในไตรมาสที่</w:t>
      </w:r>
      <w:r w:rsidR="00EB0A91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3</w:t>
      </w:r>
      <w:r w:rsidR="005D3316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 </w:t>
      </w:r>
      <w:r w:rsidR="006726A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ปี </w:t>
      </w:r>
      <w:r w:rsidR="006726A5" w:rsidRPr="001A2399">
        <w:rPr>
          <w:rFonts w:ascii="Angsana New" w:hAnsi="Angsana New"/>
          <w:caps/>
          <w:spacing w:val="-4"/>
          <w:sz w:val="22"/>
          <w:szCs w:val="22"/>
        </w:rPr>
        <w:t>2</w:t>
      </w:r>
      <w:r w:rsidR="00EB0A91" w:rsidRPr="001A2399">
        <w:rPr>
          <w:rFonts w:ascii="Angsana New" w:hAnsi="Angsana New"/>
          <w:caps/>
          <w:spacing w:val="-4"/>
          <w:sz w:val="22"/>
          <w:szCs w:val="22"/>
        </w:rPr>
        <w:t>568</w:t>
      </w:r>
      <w:r w:rsidR="006726A5" w:rsidRPr="001A2399">
        <w:rPr>
          <w:rFonts w:ascii="Angsana New" w:hAnsi="Angsana New"/>
          <w:caps/>
          <w:spacing w:val="-4"/>
          <w:sz w:val="22"/>
          <w:szCs w:val="22"/>
        </w:rPr>
        <w:t xml:space="preserve"> </w:t>
      </w:r>
      <w:r w:rsidR="005D3316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บริษัทฯ ได้รับการชำร</w:t>
      </w:r>
      <w:r w:rsidR="00042E7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ะ</w:t>
      </w:r>
      <w:r w:rsidR="005D3316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เงินบางส่วนจำนวน</w:t>
      </w:r>
      <w:r w:rsidR="005D3316" w:rsidRPr="001A2399">
        <w:rPr>
          <w:rFonts w:ascii="Angsana New" w:hAnsi="Angsana New"/>
          <w:caps/>
          <w:spacing w:val="-4"/>
          <w:sz w:val="22"/>
          <w:szCs w:val="22"/>
        </w:rPr>
        <w:t xml:space="preserve"> 171.90 </w:t>
      </w:r>
      <w:r w:rsidR="005D3316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ล้านบาท </w:t>
      </w:r>
      <w:bookmarkEnd w:id="28"/>
      <w:r w:rsidR="001C76DE"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และบริษัทฯ ได้ตั้งค่าเผื่อผลขาดทุนด้านเครดิตที่คาดว่าจะเกิดขึ้นสำหรับเงินให้กู้ยืมระยะยาวแก่บุคคลที่ไม่เกี่ยวข้องกัน จำนวน </w:t>
      </w:r>
      <w:r w:rsidR="00C55727" w:rsidRPr="001A2399">
        <w:rPr>
          <w:rFonts w:ascii="Angsana New" w:hAnsi="Angsana New"/>
          <w:caps/>
          <w:spacing w:val="-4"/>
          <w:sz w:val="22"/>
          <w:szCs w:val="22"/>
        </w:rPr>
        <w:t>188.50</w:t>
      </w:r>
      <w:r w:rsidR="001C76DE" w:rsidRPr="001A2399">
        <w:rPr>
          <w:rFonts w:ascii="Angsana New" w:hAnsi="Angsana New"/>
          <w:caps/>
          <w:spacing w:val="-4"/>
          <w:sz w:val="22"/>
          <w:szCs w:val="22"/>
          <w:cs/>
        </w:rPr>
        <w:t xml:space="preserve"> ล้านบาท </w:t>
      </w:r>
      <w:r w:rsidR="008E6DA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ในเวลาต่อมาได้มีการเจรจาขอปรับเปลี่ยนหลักประกันซึ่งขณะนี้อยู่ระหว่างการดำเนินการเปลี่ยนแปลงหลักประกัน </w:t>
      </w:r>
      <w:r w:rsidR="00FC009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ทั้งนี้ ณ วันที่ </w:t>
      </w:r>
      <w:r w:rsidR="00FC0095" w:rsidRPr="001A2399">
        <w:rPr>
          <w:rFonts w:ascii="Angsana New" w:hAnsi="Angsana New"/>
          <w:caps/>
          <w:spacing w:val="-4"/>
          <w:sz w:val="22"/>
          <w:szCs w:val="22"/>
        </w:rPr>
        <w:t xml:space="preserve">31 </w:t>
      </w:r>
      <w:r w:rsidR="00FC009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ธันวาคม </w:t>
      </w:r>
      <w:r w:rsidR="00FC0095" w:rsidRPr="001A2399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="00FC0095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บริษัทยังไม่ได้รับหลักประกันดังกล่าว </w:t>
      </w:r>
      <w:r w:rsidR="008E6DA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เพื่อบริหารจัดการความเสี่ยงด้านเครดิต ฝ่ายบริหารได้พิจารณาตั้งค่าเผื่อ ณ วันที่ </w:t>
      </w:r>
      <w:r w:rsidR="008E6DAB" w:rsidRPr="001A2399">
        <w:rPr>
          <w:rFonts w:ascii="Angsana New" w:hAnsi="Angsana New"/>
          <w:caps/>
          <w:spacing w:val="-4"/>
          <w:sz w:val="22"/>
          <w:szCs w:val="22"/>
        </w:rPr>
        <w:t xml:space="preserve">31 </w:t>
      </w:r>
      <w:r w:rsidR="008E6DA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 xml:space="preserve">ธันวาคม </w:t>
      </w:r>
      <w:r w:rsidR="008E6DAB" w:rsidRPr="001A2399">
        <w:rPr>
          <w:rFonts w:ascii="Angsana New" w:hAnsi="Angsana New"/>
          <w:caps/>
          <w:spacing w:val="-4"/>
          <w:sz w:val="22"/>
          <w:szCs w:val="22"/>
        </w:rPr>
        <w:t xml:space="preserve">2568 </w:t>
      </w:r>
      <w:r w:rsidR="008E6DAB" w:rsidRPr="001A2399">
        <w:rPr>
          <w:rFonts w:ascii="Angsana New" w:hAnsi="Angsana New" w:hint="cs"/>
          <w:caps/>
          <w:spacing w:val="-4"/>
          <w:sz w:val="22"/>
          <w:szCs w:val="22"/>
          <w:cs/>
        </w:rPr>
        <w:t>เต็มจำนวน</w:t>
      </w:r>
    </w:p>
    <w:p w14:paraId="628C880E" w14:textId="77777777" w:rsidR="00D15728" w:rsidRPr="001A2399" w:rsidRDefault="00D15728" w:rsidP="00357FE2">
      <w:pPr>
        <w:tabs>
          <w:tab w:val="left" w:pos="1440"/>
          <w:tab w:val="left" w:pos="2880"/>
        </w:tabs>
        <w:spacing w:before="240" w:after="40" w:line="420" w:lineRule="exact"/>
        <w:jc w:val="both"/>
        <w:rPr>
          <w:rFonts w:ascii="Angsana New" w:hAnsi="Angsana New"/>
          <w:caps/>
          <w:strike/>
          <w:color w:val="EE0000"/>
          <w:spacing w:val="-4"/>
          <w:sz w:val="22"/>
          <w:szCs w:val="22"/>
        </w:rPr>
      </w:pPr>
    </w:p>
    <w:p w14:paraId="672A4A78" w14:textId="0B47F4F1" w:rsidR="008A5201" w:rsidRPr="001A2399" w:rsidRDefault="008A5201" w:rsidP="008A5201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DB1467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C77D806" w14:textId="285C4BD9" w:rsidR="008A5201" w:rsidRPr="001A2399" w:rsidRDefault="008A5201" w:rsidP="008A5201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b/>
          <w:bCs/>
          <w:sz w:val="28"/>
          <w:szCs w:val="28"/>
        </w:rPr>
      </w:pPr>
      <w:bookmarkStart w:id="29" w:name="_Hlk166672658"/>
      <w:r w:rsidRPr="001A2399">
        <w:rPr>
          <w:rFonts w:ascii="Angsana New" w:hAnsi="Angsana New" w:hint="cs"/>
          <w:sz w:val="28"/>
          <w:szCs w:val="28"/>
          <w:cs/>
        </w:rPr>
        <w:t>รายการเคลื่อนไหวของอสังหาริมทรัพย์เพื่อการลงทุ</w:t>
      </w:r>
      <w:r w:rsidR="0063523D" w:rsidRPr="001A2399">
        <w:rPr>
          <w:rFonts w:ascii="Angsana New" w:hAnsi="Angsana New" w:hint="cs"/>
          <w:sz w:val="28"/>
          <w:szCs w:val="28"/>
          <w:cs/>
        </w:rPr>
        <w:t xml:space="preserve">น ณ วันที่ </w:t>
      </w:r>
      <w:r w:rsidR="006518D6" w:rsidRPr="001A239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A6496" w:rsidRPr="001A2399">
        <w:rPr>
          <w:rFonts w:ascii="Angsana New" w:hAnsi="Angsana New"/>
          <w:sz w:val="28"/>
          <w:szCs w:val="28"/>
        </w:rPr>
        <w:t xml:space="preserve">31 </w:t>
      </w:r>
      <w:r w:rsidR="00CA6496" w:rsidRPr="001A2399">
        <w:rPr>
          <w:rFonts w:ascii="Angsana New" w:hAnsi="Angsana New"/>
          <w:sz w:val="28"/>
          <w:szCs w:val="28"/>
          <w:cs/>
        </w:rPr>
        <w:t xml:space="preserve">ธันวาคม </w:t>
      </w:r>
      <w:r w:rsidR="00CA6496" w:rsidRPr="001A2399">
        <w:rPr>
          <w:rFonts w:ascii="Angsana New" w:hAnsi="Angsana New"/>
          <w:sz w:val="28"/>
          <w:szCs w:val="28"/>
        </w:rPr>
        <w:t>2568</w:t>
      </w:r>
      <w:r w:rsidR="006518D6"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3523D" w:rsidRPr="001A2399">
        <w:rPr>
          <w:rFonts w:ascii="Angsana New" w:hAnsi="Angsana New"/>
          <w:sz w:val="28"/>
          <w:szCs w:val="28"/>
        </w:rPr>
        <w:t xml:space="preserve">2567 </w:t>
      </w:r>
      <w:r w:rsidRPr="001A239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0" w:type="auto"/>
        <w:tblInd w:w="1068" w:type="dxa"/>
        <w:tblLayout w:type="fixed"/>
        <w:tblLook w:val="0000" w:firstRow="0" w:lastRow="0" w:firstColumn="0" w:lastColumn="0" w:noHBand="0" w:noVBand="0"/>
      </w:tblPr>
      <w:tblGrid>
        <w:gridCol w:w="3151"/>
        <w:gridCol w:w="389"/>
        <w:gridCol w:w="1879"/>
        <w:gridCol w:w="236"/>
        <w:gridCol w:w="2025"/>
      </w:tblGrid>
      <w:tr w:rsidR="008A5201" w:rsidRPr="001A2399" w14:paraId="198CAED6" w14:textId="77777777" w:rsidTr="00DE4252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56BC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77477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BD0F9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A5201" w:rsidRPr="001A2399" w14:paraId="4C09E1C7" w14:textId="77777777" w:rsidTr="003177DF">
        <w:trPr>
          <w:trHeight w:hRule="exact" w:val="278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FB11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A546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80500F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C434A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FE40D5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8A5201" w:rsidRPr="001A2399" w14:paraId="29D1C166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6430" w14:textId="77777777" w:rsidR="008A5201" w:rsidRPr="001A2399" w:rsidRDefault="008A5201" w:rsidP="00867D03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578F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AE5C8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6E2BE3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64B41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5201" w:rsidRPr="001A2399" w14:paraId="2B03946A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41A7" w14:textId="0130D9BA" w:rsidR="008A5201" w:rsidRPr="001A2399" w:rsidRDefault="008A5201" w:rsidP="00867D03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92D3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48E18124" w14:textId="380A6A76" w:rsidR="008A5201" w:rsidRPr="001A2399" w:rsidRDefault="00F70F24" w:rsidP="00867D03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8,803,554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E242FC7" w14:textId="77777777" w:rsidR="008A5201" w:rsidRPr="001A2399" w:rsidRDefault="008A5201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1D4995C6" w14:textId="4B0ECD79" w:rsidR="008A5201" w:rsidRPr="001A2399" w:rsidRDefault="00F70F24" w:rsidP="00867D03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8,803,554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A6931" w:rsidRPr="001A2399" w14:paraId="502FA918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2869" w14:textId="66793498" w:rsidR="00DA6931" w:rsidRPr="001A2399" w:rsidRDefault="00DA6931" w:rsidP="00DA693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CA6496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A6496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A6496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F1DB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80A65" w14:textId="63EA9999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8,803,554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8222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42A17" w14:textId="3A137BE4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8,803,554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DA6931" w:rsidRPr="001A2399" w14:paraId="76140293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D768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9AE2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C8B5F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42B88FE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324B4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931" w:rsidRPr="001A2399" w14:paraId="0BCEAD09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C4E6" w14:textId="786E6FC5" w:rsidR="00DA6931" w:rsidRPr="001A2399" w:rsidRDefault="00DA6931" w:rsidP="00DA6931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A35E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3EA911B5" w14:textId="0F7C99F0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4,073,753.82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7192E4F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1C127993" w14:textId="745E9B5A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4,073,753.82</w:t>
            </w:r>
          </w:p>
        </w:tc>
      </w:tr>
      <w:tr w:rsidR="00FE7EFD" w:rsidRPr="001A2399" w14:paraId="05465349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E154" w14:textId="77777777" w:rsidR="00FE7EFD" w:rsidRPr="001A2399" w:rsidRDefault="00FE7EFD" w:rsidP="00FE7EFD">
            <w:pPr>
              <w:pStyle w:val="Footer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09B0" w14:textId="77777777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D8B4B" w14:textId="43E526A7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440,177.66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7484" w14:textId="77777777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3D59B" w14:textId="5C96E3FF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440,177.66</w:t>
            </w:r>
          </w:p>
        </w:tc>
      </w:tr>
      <w:tr w:rsidR="00FE7EFD" w:rsidRPr="001A2399" w14:paraId="069FC786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BEEE" w14:textId="75CB4C79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AAA0" w14:textId="77777777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60A7F3" w14:textId="41A0B423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D770" w14:textId="77777777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0CC70" w14:textId="05CAA89E" w:rsidR="00FE7EFD" w:rsidRPr="001A2399" w:rsidRDefault="00FE7EFD" w:rsidP="00FE7EFD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4,513,931.48</w:t>
            </w:r>
          </w:p>
        </w:tc>
      </w:tr>
      <w:tr w:rsidR="00DA6931" w:rsidRPr="001A2399" w14:paraId="5E1765F6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0332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72BF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00492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2C2032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BD8C3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931" w:rsidRPr="001A2399" w14:paraId="7DF5F931" w14:textId="77777777" w:rsidTr="00867D03">
        <w:trPr>
          <w:trHeight w:hRule="exact" w:val="12"/>
        </w:trPr>
        <w:tc>
          <w:tcPr>
            <w:tcW w:w="3151" w:type="dxa"/>
            <w:tcBorders>
              <w:left w:val="nil"/>
              <w:bottom w:val="nil"/>
              <w:right w:val="nil"/>
            </w:tcBorders>
            <w:vAlign w:val="bottom"/>
          </w:tcPr>
          <w:p w14:paraId="1F870FF0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tcBorders>
              <w:left w:val="nil"/>
              <w:bottom w:val="nil"/>
              <w:right w:val="nil"/>
            </w:tcBorders>
            <w:vAlign w:val="bottom"/>
          </w:tcPr>
          <w:p w14:paraId="1B7B278E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5EA9435B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89F2EC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D38FAB0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931" w:rsidRPr="001A2399" w14:paraId="65F6671C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5C309" w14:textId="6EA651E9" w:rsidR="00DA6931" w:rsidRPr="001A2399" w:rsidRDefault="00DA6931" w:rsidP="00DE425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2263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4BFBF1" w14:textId="58F9534F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4,729,800.18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A0D2D6E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94CFD9" w14:textId="53E7A24E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4,729,800.18</w:t>
            </w:r>
          </w:p>
        </w:tc>
      </w:tr>
      <w:tr w:rsidR="00DA6931" w:rsidRPr="001A2399" w14:paraId="1F94AA50" w14:textId="77777777" w:rsidTr="00867D03">
        <w:trPr>
          <w:trHeight w:hRule="exact" w:val="340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8E9D" w14:textId="7C9A86F9" w:rsidR="00DA6931" w:rsidRPr="001A2399" w:rsidRDefault="00DA6931" w:rsidP="00DE4252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CA6496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CA6496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A6496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F706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E80CA" w14:textId="6F38C340" w:rsidR="00DA6931" w:rsidRPr="001A2399" w:rsidRDefault="00FE7EFD" w:rsidP="00DA6931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9DF9689" w14:textId="77777777" w:rsidR="00DA6931" w:rsidRPr="001A2399" w:rsidRDefault="00DA6931" w:rsidP="00DA6931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9EAE61" w14:textId="1E39D031" w:rsidR="00DA6931" w:rsidRPr="001A2399" w:rsidRDefault="00FE7EFD" w:rsidP="00DA6931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4,289,622.52</w:t>
            </w:r>
          </w:p>
        </w:tc>
      </w:tr>
      <w:bookmarkEnd w:id="29"/>
    </w:tbl>
    <w:p w14:paraId="69F61B33" w14:textId="77777777" w:rsidR="00E678E9" w:rsidRPr="001A2399" w:rsidRDefault="00E678E9" w:rsidP="001027BE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45E1546A" w14:textId="24158E05" w:rsidR="00F70F24" w:rsidRPr="001A2399" w:rsidRDefault="00F70F24" w:rsidP="001027BE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  <w:r w:rsidRPr="001A2399">
        <w:rPr>
          <w:rFonts w:ascii="Angsana New" w:hAnsi="Angsana New" w:hint="cs"/>
          <w:sz w:val="23"/>
          <w:szCs w:val="23"/>
          <w:cs/>
        </w:rPr>
        <w:t xml:space="preserve">ณ วันที่ </w:t>
      </w:r>
      <w:r w:rsidR="001546CA" w:rsidRPr="001A2399">
        <w:rPr>
          <w:rFonts w:ascii="Angsana New" w:hAnsi="Angsana New"/>
          <w:sz w:val="23"/>
          <w:szCs w:val="23"/>
        </w:rPr>
        <w:t>30</w:t>
      </w:r>
      <w:r w:rsidRPr="001A2399">
        <w:rPr>
          <w:rFonts w:ascii="Angsana New" w:hAnsi="Angsana New" w:hint="cs"/>
          <w:sz w:val="23"/>
          <w:szCs w:val="23"/>
          <w:cs/>
        </w:rPr>
        <w:t xml:space="preserve"> กันยายน </w:t>
      </w:r>
      <w:r w:rsidR="001546CA" w:rsidRPr="001A2399">
        <w:rPr>
          <w:rFonts w:ascii="Angsana New" w:hAnsi="Angsana New"/>
          <w:sz w:val="23"/>
          <w:szCs w:val="23"/>
        </w:rPr>
        <w:t>2558</w:t>
      </w:r>
      <w:r w:rsidRPr="001A2399">
        <w:rPr>
          <w:rFonts w:ascii="Angsana New" w:hAnsi="Angsana New" w:hint="cs"/>
          <w:sz w:val="23"/>
          <w:szCs w:val="23"/>
          <w:cs/>
        </w:rPr>
        <w:t xml:space="preserve"> บริษัทฯ ได้รับโอนห้องชุดคอนโดมิเนียมจำนวน </w:t>
      </w:r>
      <w:r w:rsidR="001546CA" w:rsidRPr="001A2399">
        <w:rPr>
          <w:rFonts w:ascii="Angsana New" w:hAnsi="Angsana New"/>
          <w:sz w:val="23"/>
          <w:szCs w:val="23"/>
        </w:rPr>
        <w:t>2</w:t>
      </w:r>
      <w:r w:rsidRPr="001A2399">
        <w:rPr>
          <w:rFonts w:ascii="Angsana New" w:hAnsi="Angsana New" w:hint="cs"/>
          <w:sz w:val="23"/>
          <w:szCs w:val="23"/>
          <w:cs/>
        </w:rPr>
        <w:t xml:space="preserve"> ห้อง มูลค่าราคาทุนประมาณ </w:t>
      </w:r>
      <w:r w:rsidR="001546CA" w:rsidRPr="001A2399">
        <w:rPr>
          <w:rFonts w:ascii="Angsana New" w:hAnsi="Angsana New"/>
          <w:sz w:val="23"/>
          <w:szCs w:val="23"/>
        </w:rPr>
        <w:t>8.8</w:t>
      </w:r>
      <w:r w:rsidRPr="001A2399">
        <w:rPr>
          <w:rFonts w:ascii="Angsana New" w:hAnsi="Angsana New" w:hint="cs"/>
          <w:sz w:val="23"/>
          <w:szCs w:val="23"/>
          <w:cs/>
        </w:rPr>
        <w:t xml:space="preserve"> ล้านบาท และได้บันทึกเป็น</w:t>
      </w:r>
      <w:r w:rsidRPr="001A2399">
        <w:rPr>
          <w:rFonts w:ascii="Angsana New" w:hAnsi="Angsana New"/>
          <w:sz w:val="23"/>
          <w:szCs w:val="23"/>
          <w:cs/>
        </w:rPr>
        <w:t xml:space="preserve"> </w:t>
      </w:r>
      <w:r w:rsidRPr="001A2399">
        <w:rPr>
          <w:rFonts w:ascii="Angsana New" w:hAnsi="Angsana New" w:hint="cs"/>
          <w:sz w:val="23"/>
          <w:szCs w:val="23"/>
          <w:cs/>
        </w:rPr>
        <w:t>“อสังหาริมทรัพย์เพื่อการลงทุน</w:t>
      </w:r>
      <w:r w:rsidRPr="001A2399">
        <w:rPr>
          <w:rFonts w:ascii="Angsana New" w:hAnsi="Angsana New"/>
          <w:sz w:val="23"/>
          <w:szCs w:val="23"/>
          <w:cs/>
        </w:rPr>
        <w:t xml:space="preserve">” </w:t>
      </w:r>
      <w:r w:rsidRPr="001A2399">
        <w:rPr>
          <w:rFonts w:ascii="Angsana New" w:hAnsi="Angsana New" w:hint="cs"/>
          <w:sz w:val="23"/>
          <w:szCs w:val="23"/>
          <w:cs/>
        </w:rPr>
        <w:t xml:space="preserve">สินทรัพย์ดังกล่าวมีราคาตลาด </w:t>
      </w:r>
      <w:r w:rsidR="001546CA" w:rsidRPr="001A2399">
        <w:rPr>
          <w:rFonts w:ascii="Angsana New" w:hAnsi="Angsana New"/>
          <w:sz w:val="23"/>
          <w:szCs w:val="23"/>
        </w:rPr>
        <w:t>13.08</w:t>
      </w:r>
      <w:r w:rsidRPr="001A2399">
        <w:rPr>
          <w:rFonts w:ascii="Angsana New" w:hAnsi="Angsana New" w:hint="cs"/>
          <w:sz w:val="23"/>
          <w:szCs w:val="23"/>
          <w:cs/>
        </w:rPr>
        <w:t xml:space="preserve"> ล้านบาท ซึ่งเป็นมูลค่ายุติธรรม</w:t>
      </w:r>
      <w:r w:rsidRPr="001A2399">
        <w:rPr>
          <w:rFonts w:ascii="Angsana New" w:hAnsi="Angsana New"/>
          <w:sz w:val="23"/>
          <w:szCs w:val="23"/>
          <w:cs/>
        </w:rPr>
        <w:t xml:space="preserve"> </w:t>
      </w:r>
      <w:r w:rsidRPr="001A2399">
        <w:rPr>
          <w:rFonts w:ascii="Angsana New" w:hAnsi="Angsana New" w:hint="cs"/>
          <w:sz w:val="23"/>
          <w:szCs w:val="23"/>
          <w:cs/>
        </w:rPr>
        <w:t xml:space="preserve">ตามรายงานประเมินมูลค่าทรัพย์สินของผู้ประเมินอิสระ ลงวันที่ </w:t>
      </w:r>
      <w:r w:rsidR="001546CA" w:rsidRPr="001A2399">
        <w:rPr>
          <w:rFonts w:ascii="Angsana New" w:hAnsi="Angsana New"/>
          <w:sz w:val="23"/>
          <w:szCs w:val="23"/>
        </w:rPr>
        <w:t>26</w:t>
      </w:r>
      <w:r w:rsidRPr="001A2399">
        <w:rPr>
          <w:rFonts w:ascii="Angsana New" w:hAnsi="Angsana New" w:hint="cs"/>
          <w:sz w:val="23"/>
          <w:szCs w:val="23"/>
          <w:cs/>
        </w:rPr>
        <w:t xml:space="preserve"> ธันวาคม </w:t>
      </w:r>
      <w:r w:rsidR="001546CA" w:rsidRPr="001A2399">
        <w:rPr>
          <w:rFonts w:ascii="Angsana New" w:hAnsi="Angsana New"/>
          <w:sz w:val="23"/>
          <w:szCs w:val="23"/>
        </w:rPr>
        <w:t>2568</w:t>
      </w:r>
    </w:p>
    <w:p w14:paraId="710F99BA" w14:textId="77777777" w:rsidR="00E678E9" w:rsidRPr="001A2399" w:rsidRDefault="00E678E9" w:rsidP="001027BE">
      <w:pPr>
        <w:tabs>
          <w:tab w:val="left" w:pos="9474"/>
        </w:tabs>
        <w:ind w:left="426" w:right="-90"/>
        <w:jc w:val="thaiDistribute"/>
        <w:outlineLvl w:val="0"/>
        <w:rPr>
          <w:rFonts w:ascii="Angsana New" w:hAnsi="Angsana New"/>
          <w:sz w:val="23"/>
          <w:szCs w:val="23"/>
        </w:rPr>
      </w:pPr>
    </w:p>
    <w:p w14:paraId="52C8B2AA" w14:textId="7C8A93E9" w:rsidR="00A34470" w:rsidRPr="001A2399" w:rsidRDefault="009D3275" w:rsidP="001027BE">
      <w:pPr>
        <w:tabs>
          <w:tab w:val="left" w:pos="1440"/>
          <w:tab w:val="left" w:pos="2880"/>
        </w:tabs>
        <w:spacing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="00364786" w:rsidRPr="001A2399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="00F26578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31745C" w:rsidRPr="001A2399">
        <w:rPr>
          <w:rFonts w:ascii="Angsana New" w:hAnsi="Angsana New"/>
          <w:b/>
          <w:bCs/>
          <w:sz w:val="28"/>
          <w:szCs w:val="28"/>
        </w:rPr>
        <w:tab/>
      </w:r>
      <w:r w:rsidR="00F26578" w:rsidRPr="001A2399">
        <w:rPr>
          <w:rFonts w:ascii="Angsana New" w:hAnsi="Angsana New" w:hint="cs"/>
          <w:b/>
          <w:bCs/>
          <w:sz w:val="28"/>
          <w:szCs w:val="28"/>
          <w:cs/>
        </w:rPr>
        <w:t>อาคาร และอุปกรณ์</w:t>
      </w:r>
      <w:r w:rsidR="002C320D" w:rsidRPr="001A2399">
        <w:rPr>
          <w:rFonts w:ascii="Angsana New" w:hAnsi="Angsana New" w:hint="cs"/>
          <w:b/>
          <w:bCs/>
          <w:sz w:val="28"/>
          <w:szCs w:val="28"/>
          <w:cs/>
        </w:rPr>
        <w:t>-สุทธิ</w:t>
      </w:r>
    </w:p>
    <w:p w14:paraId="787B0CF4" w14:textId="77D698DF" w:rsidR="00F26578" w:rsidRPr="001A2399" w:rsidRDefault="009D56AF" w:rsidP="00B440A4">
      <w:pPr>
        <w:tabs>
          <w:tab w:val="left" w:pos="1440"/>
          <w:tab w:val="left" w:pos="2880"/>
        </w:tabs>
        <w:spacing w:after="120" w:line="420" w:lineRule="exact"/>
        <w:ind w:left="357" w:firstLine="3"/>
        <w:jc w:val="both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รายการเคลื่อนไหวของ</w:t>
      </w:r>
      <w:r w:rsidR="00F26578" w:rsidRPr="001A2399">
        <w:rPr>
          <w:rFonts w:ascii="Angsana New" w:hAnsi="Angsana New" w:hint="cs"/>
          <w:sz w:val="28"/>
          <w:szCs w:val="28"/>
          <w:cs/>
        </w:rPr>
        <w:t>อาคาร และอุปกรณ์</w:t>
      </w:r>
      <w:r w:rsidR="0063523D" w:rsidRPr="001A2399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FE11D7" w:rsidRPr="001A2399">
        <w:rPr>
          <w:rFonts w:ascii="Angsana New" w:hAnsi="Angsana New"/>
          <w:sz w:val="28"/>
          <w:szCs w:val="28"/>
        </w:rPr>
        <w:t xml:space="preserve">31 </w:t>
      </w:r>
      <w:r w:rsidR="00FE11D7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6518D6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6518D6" w:rsidRPr="001A2399">
        <w:rPr>
          <w:rFonts w:ascii="Angsana New" w:hAnsi="Angsana New"/>
          <w:sz w:val="28"/>
          <w:szCs w:val="28"/>
        </w:rPr>
        <w:t>2568</w:t>
      </w:r>
      <w:r w:rsidR="006518D6"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18D6" w:rsidRPr="001A2399">
        <w:rPr>
          <w:rFonts w:ascii="Angsana New" w:hAnsi="Angsana New"/>
          <w:sz w:val="28"/>
          <w:szCs w:val="28"/>
        </w:rPr>
        <w:t>2567</w:t>
      </w:r>
      <w:r w:rsidR="006518D6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63523D" w:rsidRPr="001A239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96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1947"/>
        <w:gridCol w:w="44"/>
        <w:gridCol w:w="1094"/>
        <w:gridCol w:w="94"/>
        <w:gridCol w:w="92"/>
        <w:gridCol w:w="46"/>
        <w:gridCol w:w="44"/>
        <w:gridCol w:w="964"/>
        <w:gridCol w:w="22"/>
        <w:gridCol w:w="110"/>
        <w:gridCol w:w="22"/>
        <w:gridCol w:w="918"/>
        <w:gridCol w:w="17"/>
        <w:gridCol w:w="115"/>
        <w:gridCol w:w="17"/>
        <w:gridCol w:w="970"/>
        <w:gridCol w:w="132"/>
        <w:gridCol w:w="39"/>
        <w:gridCol w:w="90"/>
        <w:gridCol w:w="42"/>
        <w:gridCol w:w="685"/>
        <w:gridCol w:w="228"/>
        <w:gridCol w:w="321"/>
        <w:gridCol w:w="44"/>
        <w:gridCol w:w="184"/>
        <w:gridCol w:w="384"/>
        <w:gridCol w:w="207"/>
        <w:gridCol w:w="61"/>
        <w:gridCol w:w="200"/>
        <w:gridCol w:w="45"/>
        <w:gridCol w:w="46"/>
        <w:gridCol w:w="45"/>
      </w:tblGrid>
      <w:tr w:rsidR="00CA6496" w:rsidRPr="001A2399" w14:paraId="73B4D64A" w14:textId="77777777" w:rsidTr="001C107A">
        <w:trPr>
          <w:gridAfter w:val="4"/>
          <w:wAfter w:w="336" w:type="dxa"/>
          <w:trHeight w:val="495"/>
        </w:trPr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1A2E07" w14:textId="77777777" w:rsidR="00CA6496" w:rsidRPr="001A2399" w:rsidRDefault="00CA6496" w:rsidP="004623C9">
            <w:pPr>
              <w:ind w:left="-428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648620" w14:textId="77777777" w:rsidR="00CA6496" w:rsidRPr="001A2399" w:rsidRDefault="00CA6496" w:rsidP="004623C9">
            <w:pPr>
              <w:rPr>
                <w:rFonts w:ascii="Angsana New" w:hAnsi="Angsana New"/>
              </w:rPr>
            </w:pPr>
          </w:p>
        </w:tc>
        <w:tc>
          <w:tcPr>
            <w:tcW w:w="6942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7A73B0" w14:textId="77777777" w:rsidR="00CA6496" w:rsidRPr="001A2399" w:rsidRDefault="00CA6496" w:rsidP="004623C9">
            <w:pPr>
              <w:ind w:left="-246"/>
              <w:jc w:val="center"/>
              <w:rPr>
                <w:rFonts w:ascii="Angsana New" w:hAnsi="Angsana New"/>
                <w:b/>
                <w:b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CA6496" w:rsidRPr="001A2399" w14:paraId="2B53F477" w14:textId="77777777" w:rsidTr="001C107A">
        <w:trPr>
          <w:gridAfter w:val="4"/>
          <w:wAfter w:w="336" w:type="dxa"/>
          <w:trHeight w:hRule="exact" w:val="357"/>
        </w:trPr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B8DCD4A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8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098C31" w14:textId="77777777" w:rsidR="00CA6496" w:rsidRPr="001A2399" w:rsidRDefault="00CA6496" w:rsidP="004623C9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A6496" w:rsidRPr="001A2399" w14:paraId="2292AAC4" w14:textId="77777777" w:rsidTr="001C107A">
        <w:trPr>
          <w:gridAfter w:val="1"/>
          <w:wAfter w:w="45" w:type="dxa"/>
          <w:trHeight w:hRule="exact" w:val="348"/>
        </w:trPr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D649B4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D65B6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7C5BA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D5C19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713559" w14:textId="77777777" w:rsidR="00CA6496" w:rsidRPr="001A2399" w:rsidRDefault="00CA6496" w:rsidP="004623C9">
            <w:pPr>
              <w:ind w:left="-94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18493B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BE5B9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CC6CC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75B542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B769D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640DCF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729A9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A144E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DD5F03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</w:tr>
      <w:tr w:rsidR="00CA6496" w:rsidRPr="001A2399" w14:paraId="3CAF6653" w14:textId="77777777" w:rsidTr="001C107A">
        <w:trPr>
          <w:gridAfter w:val="1"/>
          <w:wAfter w:w="45" w:type="dxa"/>
          <w:trHeight w:hRule="exact" w:val="328"/>
        </w:trPr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ADEF4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EC15AF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CBD6C0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FA6AED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E4E483" w14:textId="77777777" w:rsidR="00CA6496" w:rsidRPr="001A2399" w:rsidRDefault="00CA6496" w:rsidP="004623C9">
            <w:pPr>
              <w:ind w:left="-94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1F23F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B3CBA5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9837CE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4A1C2E2" w14:textId="77777777" w:rsidR="00CA6496" w:rsidRPr="001A2399" w:rsidRDefault="00CA6496" w:rsidP="004623C9">
            <w:pP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และเครื่องขุด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BE4B45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5A5083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CF7F23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4D61D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</w:tr>
      <w:tr w:rsidR="00CA6496" w:rsidRPr="001A2399" w14:paraId="408FAA9F" w14:textId="77777777" w:rsidTr="001C107A">
        <w:trPr>
          <w:gridBefore w:val="1"/>
          <w:wBefore w:w="227" w:type="dxa"/>
          <w:trHeight w:hRule="exact" w:val="268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F5433D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2140C4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6" w:type="dxa"/>
            <w:gridSpan w:val="4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BE959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7D9B65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BF4DDB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1A8E1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C91545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41AB8A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5EC52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BEDC2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10ED0E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631BF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34791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16678F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</w:tr>
      <w:tr w:rsidR="00CA6496" w:rsidRPr="001A2399" w14:paraId="3E429F7E" w14:textId="77777777" w:rsidTr="001C107A">
        <w:trPr>
          <w:gridBefore w:val="1"/>
          <w:wBefore w:w="227" w:type="dxa"/>
          <w:trHeight w:hRule="exact" w:val="337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916F26" w14:textId="783F6269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1F966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A96372" w14:textId="63B0716E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40,884,000.00</w:t>
            </w:r>
          </w:p>
        </w:tc>
        <w:tc>
          <w:tcPr>
            <w:tcW w:w="9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58D866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726399" w14:textId="2B8614AF" w:rsidR="00CA6496" w:rsidRPr="001A2399" w:rsidRDefault="00CA6496" w:rsidP="00CA6496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16,805,310.69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63B44F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090F5D" w14:textId="57A96305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1,111,679.08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9F6CBB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1B04D8" w14:textId="36F2DFE3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5,876,929.76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95B42D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2E0DCB" w14:textId="44FCB848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31,308,287.43</w:t>
            </w:r>
          </w:p>
        </w:tc>
        <w:tc>
          <w:tcPr>
            <w:tcW w:w="4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D410B7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9232F1" w14:textId="7D8FDCAA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95,986,206.96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4B9280F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</w:tr>
      <w:tr w:rsidR="001C107A" w:rsidRPr="001A2399" w14:paraId="3F8FC1E4" w14:textId="77777777" w:rsidTr="001C107A">
        <w:trPr>
          <w:gridBefore w:val="1"/>
          <w:wBefore w:w="227" w:type="dxa"/>
          <w:trHeight w:hRule="exact" w:val="339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AF59605" w14:textId="279C4E14" w:rsidR="001C107A" w:rsidRPr="001A2399" w:rsidRDefault="001C107A" w:rsidP="001C107A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8913C3" w14:textId="77777777" w:rsidR="001C107A" w:rsidRPr="001A2399" w:rsidRDefault="001C107A" w:rsidP="001C107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C7E06E" w14:textId="7A131F1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F9A577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4DA757" w14:textId="79A8D836" w:rsidR="001C107A" w:rsidRPr="001A2399" w:rsidRDefault="001C107A" w:rsidP="001C107A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1977AB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10A467" w14:textId="6851DCB8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117,980.60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7FCF9F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4CD62F" w14:textId="7A7ADF1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36,000.00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8C1B797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AD18FC" w14:textId="1F8EC9E1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6,210,000.00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A4626D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60B222" w14:textId="08CD4EB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6,363,980.60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9EA794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256CD7DC" w14:textId="77777777" w:rsidTr="001C107A">
        <w:trPr>
          <w:gridBefore w:val="1"/>
          <w:wBefore w:w="227" w:type="dxa"/>
          <w:trHeight w:hRule="exact" w:val="355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90E1BAD" w14:textId="09881D91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D48792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5C23E1" w14:textId="0A60D78F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40,884,000.00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D96BC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092AA8" w14:textId="16EAD26D" w:rsidR="00CA6496" w:rsidRPr="001A2399" w:rsidRDefault="001027BE" w:rsidP="004623C9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16,805,310.69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B635B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3685CA" w14:textId="7DDBEB9A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1,229,659.68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B782F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27AC0D" w14:textId="52098F40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5,912,929.76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00274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F04768" w14:textId="0D9E9F72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37,518,287.43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F02E7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340C63" w14:textId="66828EF8" w:rsidR="00CA6496" w:rsidRPr="001A2399" w:rsidRDefault="001C107A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102,350,187.56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2CBF46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149681AA" w14:textId="77777777" w:rsidTr="001C107A">
        <w:trPr>
          <w:gridBefore w:val="1"/>
          <w:wBefore w:w="227" w:type="dxa"/>
          <w:trHeight w:hRule="exact" w:val="268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A1D9BA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2AA75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6358C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509FF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163F0B" w14:textId="77777777" w:rsidR="00CA6496" w:rsidRPr="001A2399" w:rsidRDefault="00CA6496" w:rsidP="004623C9">
            <w:pPr>
              <w:ind w:right="80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7D613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06404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DC0B4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AA756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66773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F926F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57C5D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4D9E4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BEB79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4A5D668B" w14:textId="77777777" w:rsidTr="001C107A">
        <w:trPr>
          <w:gridBefore w:val="1"/>
          <w:wBefore w:w="227" w:type="dxa"/>
          <w:trHeight w:hRule="exact" w:val="311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F90DC1" w14:textId="22D14E58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918B64" w14:textId="77777777" w:rsidR="00CA6496" w:rsidRPr="001A2399" w:rsidRDefault="00CA6496" w:rsidP="00CA649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9D52EB" w14:textId="763D50C3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34,568,685.87</w:t>
            </w:r>
          </w:p>
        </w:tc>
        <w:tc>
          <w:tcPr>
            <w:tcW w:w="9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82E82C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11C1EA" w14:textId="071D879C" w:rsidR="00CA6496" w:rsidRPr="001A2399" w:rsidRDefault="00CA6496" w:rsidP="00CA6496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11,922,706.18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49175C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11E6E2" w14:textId="6F1C59AC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877,560.91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ED34A5C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D89898" w14:textId="47E08B6B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4,916,533.31</w:t>
            </w:r>
          </w:p>
        </w:tc>
        <w:tc>
          <w:tcPr>
            <w:tcW w:w="13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62CBB9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2E3D24" w14:textId="268092ED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21,156,261.22</w:t>
            </w:r>
          </w:p>
        </w:tc>
        <w:tc>
          <w:tcPr>
            <w:tcW w:w="44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EC6C1D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FC6CCE" w14:textId="38A754E9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73,441,747.49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DE6CD43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</w:tr>
      <w:tr w:rsidR="001C107A" w:rsidRPr="001A2399" w14:paraId="7C897176" w14:textId="77777777" w:rsidTr="001C107A">
        <w:trPr>
          <w:gridBefore w:val="1"/>
          <w:wBefore w:w="227" w:type="dxa"/>
          <w:trHeight w:hRule="exact" w:val="345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67D502" w14:textId="1199B67C" w:rsidR="001C107A" w:rsidRPr="001A2399" w:rsidRDefault="001C107A" w:rsidP="001C107A">
            <w:pPr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63774F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E4D369" w14:textId="50FA700A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2,044,199.91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F8F4872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DB2D6F" w14:textId="32A903EE" w:rsidR="001C107A" w:rsidRPr="001A2399" w:rsidRDefault="001C107A" w:rsidP="001C107A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283,616.28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6AC401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EE3B8B" w14:textId="19088234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136,572.70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6F33E3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2676FC" w14:textId="7677B5F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551,094.07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AF947C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E04B50" w14:textId="698CC3F5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2,422,492.52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B615FB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975F075" w14:textId="58467853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5,437,975.48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C96B423" w14:textId="77777777" w:rsidR="001C107A" w:rsidRPr="001A2399" w:rsidRDefault="001C107A" w:rsidP="001C107A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2DD3B45F" w14:textId="77777777" w:rsidTr="001C107A">
        <w:trPr>
          <w:gridBefore w:val="1"/>
          <w:wBefore w:w="227" w:type="dxa"/>
          <w:trHeight w:hRule="exact" w:val="338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D2B866" w14:textId="473B2D8A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F8F6B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1CFC1C" w14:textId="70B82887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36,612,885.78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0071C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1A7EB9" w14:textId="5FF9BE1D" w:rsidR="00CA6496" w:rsidRPr="001A2399" w:rsidRDefault="001027BE" w:rsidP="004623C9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12,206,322.46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7C29FE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63C440" w14:textId="6236A7AB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1,014,133.61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6CA6F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4E11CB" w14:textId="6887B816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5,467,627.38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0D7E3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AF421E" w14:textId="1CE0797C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23,578,753.74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885FB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6CC37F6" w14:textId="418BF18B" w:rsidR="00CA6496" w:rsidRPr="001A2399" w:rsidRDefault="001C107A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78,879,722.97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38B9B5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168BD8EB" w14:textId="77777777" w:rsidTr="001C107A">
        <w:trPr>
          <w:gridBefore w:val="1"/>
          <w:gridAfter w:val="1"/>
          <w:wBefore w:w="227" w:type="dxa"/>
          <w:wAfter w:w="45" w:type="dxa"/>
          <w:trHeight w:hRule="exact" w:val="337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ABF9C0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09916C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0B12C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DC314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5AB06D" w14:textId="77777777" w:rsidR="00CA6496" w:rsidRPr="001A2399" w:rsidRDefault="00CA6496" w:rsidP="004623C9">
            <w:pPr>
              <w:ind w:right="80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2F44C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6D5D0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96C93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B2C7A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5A24F1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C14E7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8EC2A0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14757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EABE1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51505CE6" w14:textId="77777777" w:rsidTr="001C107A">
        <w:trPr>
          <w:gridBefore w:val="1"/>
          <w:gridAfter w:val="1"/>
          <w:wBefore w:w="227" w:type="dxa"/>
          <w:wAfter w:w="45" w:type="dxa"/>
          <w:trHeight w:hRule="exact" w:val="320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0D7150" w14:textId="403C9820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C0B78C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4E3326" w14:textId="636EA0FC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6,315,314.13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0D28F9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E9AF14" w14:textId="1ED6847B" w:rsidR="00CA6496" w:rsidRPr="001A2399" w:rsidRDefault="00CA6496" w:rsidP="00CA6496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4,882,604.51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EE44D8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D3DD3E" w14:textId="2B6EB998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234,118.17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DB9E5D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5745F5" w14:textId="20708EDD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960,396.45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237842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0C954EB" w14:textId="4F7CC24C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10,152,026.21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CB8626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E64449" w14:textId="50BDAAB4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22,544,459.47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24D66E40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725065D9" w14:textId="77777777" w:rsidTr="001C107A">
        <w:trPr>
          <w:gridBefore w:val="1"/>
          <w:gridAfter w:val="1"/>
          <w:wBefore w:w="227" w:type="dxa"/>
          <w:wAfter w:w="45" w:type="dxa"/>
          <w:trHeight w:hRule="exact" w:val="397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08C09E" w14:textId="5FFD02D4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D237C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9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8B39B7A" w14:textId="5E344F85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4,271,114.22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604F4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CEBE06" w14:textId="455E183E" w:rsidR="00CA6496" w:rsidRPr="001A2399" w:rsidRDefault="001027BE" w:rsidP="004623C9">
            <w:pPr>
              <w:ind w:right="8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4,598,988.23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5CB4A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8A9D7E" w14:textId="0F5C1677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215,526.07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C8C15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4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7AD1265" w14:textId="60729D50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445,302.38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A7A21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02B190" w14:textId="71AFEBC8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13,939,533.69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162AD4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9ED0C5" w14:textId="05DBED19" w:rsidR="00CA6496" w:rsidRPr="001A2399" w:rsidRDefault="001027BE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23,470,464</w:t>
            </w:r>
            <w:r w:rsidR="001C107A" w:rsidRPr="001A2399">
              <w:rPr>
                <w:rFonts w:ascii="Angsana New" w:hAnsi="Angsana New" w:hint="cs"/>
                <w:cs/>
              </w:rPr>
              <w:t>.59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BBC3B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29D8F2BF" w14:textId="77777777" w:rsidTr="001C107A">
        <w:trPr>
          <w:gridBefore w:val="1"/>
          <w:gridAfter w:val="6"/>
          <w:wBefore w:w="227" w:type="dxa"/>
          <w:wAfter w:w="604" w:type="dxa"/>
          <w:trHeight w:hRule="exact" w:val="292"/>
        </w:trPr>
        <w:tc>
          <w:tcPr>
            <w:tcW w:w="750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6032BE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ค่าเสื่อมราคาสำหรับปี :</w:t>
            </w:r>
          </w:p>
        </w:tc>
        <w:tc>
          <w:tcPr>
            <w:tcW w:w="77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874EB5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E34BA0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</w:tr>
      <w:tr w:rsidR="00CA6496" w:rsidRPr="001A2399" w14:paraId="7F82E6EB" w14:textId="77777777" w:rsidTr="001C107A">
        <w:trPr>
          <w:gridBefore w:val="1"/>
          <w:gridAfter w:val="3"/>
          <w:wBefore w:w="227" w:type="dxa"/>
          <w:wAfter w:w="136" w:type="dxa"/>
          <w:trHeight w:hRule="exact" w:val="268"/>
        </w:trPr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E55704" w14:textId="36D58C10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ปี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47EED3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A1DB3C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6481B0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CFFE34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57CC62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48B97C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1009F2A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E6F549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5CC212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8DEA21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5BD9AB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BA3B55" w14:textId="2F0B7DA6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9,847,453.51</w:t>
            </w:r>
          </w:p>
        </w:tc>
      </w:tr>
      <w:tr w:rsidR="00CA6496" w:rsidRPr="001A2399" w14:paraId="688C6441" w14:textId="77777777" w:rsidTr="001C107A">
        <w:trPr>
          <w:gridBefore w:val="1"/>
          <w:gridAfter w:val="3"/>
          <w:wBefore w:w="227" w:type="dxa"/>
          <w:wAfter w:w="136" w:type="dxa"/>
          <w:trHeight w:hRule="exact" w:val="303"/>
        </w:trPr>
        <w:tc>
          <w:tcPr>
            <w:tcW w:w="1947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E1CAAB" w14:textId="5AD780F2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 xml:space="preserve">ปี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28E15C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6" w:type="dxa"/>
            <w:gridSpan w:val="4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5A34BA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A5A728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0A5465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545646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7E7C05" w14:textId="77777777" w:rsidR="00CA6496" w:rsidRPr="001A2399" w:rsidRDefault="00CA6496" w:rsidP="004623C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689552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354BE5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AD799D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4" w:type="dxa"/>
            <w:gridSpan w:val="5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1F6BC1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321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C759E48" w14:textId="77777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4621D3" w14:textId="40D0AD5D" w:rsidR="00CA6496" w:rsidRPr="001A2399" w:rsidRDefault="001C107A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5,437,975.48</w:t>
            </w:r>
          </w:p>
        </w:tc>
      </w:tr>
    </w:tbl>
    <w:p w14:paraId="4F8BE4AF" w14:textId="77777777" w:rsidR="001C107A" w:rsidRPr="001A2399" w:rsidRDefault="001C107A"/>
    <w:p w14:paraId="1BF1AEB4" w14:textId="77777777" w:rsidR="001C107A" w:rsidRPr="001A2399" w:rsidRDefault="001C107A"/>
    <w:tbl>
      <w:tblPr>
        <w:tblW w:w="89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1896"/>
        <w:gridCol w:w="44"/>
        <w:gridCol w:w="1018"/>
        <w:gridCol w:w="41"/>
        <w:gridCol w:w="86"/>
        <w:gridCol w:w="42"/>
        <w:gridCol w:w="1040"/>
        <w:gridCol w:w="46"/>
        <w:gridCol w:w="82"/>
        <w:gridCol w:w="52"/>
        <w:gridCol w:w="855"/>
        <w:gridCol w:w="52"/>
        <w:gridCol w:w="76"/>
        <w:gridCol w:w="52"/>
        <w:gridCol w:w="954"/>
        <w:gridCol w:w="52"/>
        <w:gridCol w:w="76"/>
        <w:gridCol w:w="52"/>
        <w:gridCol w:w="830"/>
        <w:gridCol w:w="158"/>
        <w:gridCol w:w="128"/>
        <w:gridCol w:w="701"/>
        <w:gridCol w:w="132"/>
        <w:gridCol w:w="148"/>
        <w:gridCol w:w="23"/>
        <w:gridCol w:w="16"/>
        <w:gridCol w:w="30"/>
      </w:tblGrid>
      <w:tr w:rsidR="00CA6496" w:rsidRPr="001A2399" w14:paraId="287B02C7" w14:textId="77777777" w:rsidTr="004D2531">
        <w:trPr>
          <w:gridAfter w:val="2"/>
          <w:wAfter w:w="46" w:type="dxa"/>
          <w:trHeight w:val="279"/>
        </w:trPr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2AD9F0" w14:textId="77777777" w:rsidR="00CA6496" w:rsidRPr="001A2399" w:rsidRDefault="00CA6496" w:rsidP="004623C9">
            <w:pPr>
              <w:ind w:left="-42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F7AB7F" w14:textId="77777777" w:rsidR="00CA6496" w:rsidRPr="001A2399" w:rsidRDefault="00CA6496" w:rsidP="004623C9">
            <w:pPr>
              <w:ind w:left="-246"/>
              <w:jc w:val="center"/>
              <w:rPr>
                <w:rFonts w:ascii="Angsana New" w:hAnsi="Angsana New"/>
                <w:b/>
                <w:b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บาท</w:t>
            </w:r>
          </w:p>
        </w:tc>
      </w:tr>
      <w:tr w:rsidR="00CA6496" w:rsidRPr="001A2399" w14:paraId="0E8D155A" w14:textId="77777777" w:rsidTr="004D2531">
        <w:trPr>
          <w:gridAfter w:val="2"/>
          <w:wAfter w:w="46" w:type="dxa"/>
          <w:trHeight w:val="242"/>
        </w:trPr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264564" w14:textId="77777777" w:rsidR="00CA6496" w:rsidRPr="001A2399" w:rsidRDefault="00CA6496" w:rsidP="004623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40D089" w14:textId="6444FFD0" w:rsidR="00CA6496" w:rsidRPr="001A2399" w:rsidRDefault="00CA6496" w:rsidP="004623C9">
            <w:pPr>
              <w:ind w:left="-246"/>
              <w:jc w:val="center"/>
              <w:rPr>
                <w:rFonts w:ascii="Angsana New" w:hAnsi="Angsana New"/>
                <w:b/>
                <w:b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งบการเงินเฉพาะ</w:t>
            </w:r>
            <w:r w:rsidR="00E678E9" w:rsidRPr="001A2399">
              <w:rPr>
                <w:rFonts w:ascii="Angsana New" w:hAnsi="Angsana New" w:hint="cs"/>
                <w:b/>
                <w:bCs/>
                <w:cs/>
              </w:rPr>
              <w:t>กิจการ</w:t>
            </w:r>
          </w:p>
        </w:tc>
      </w:tr>
      <w:tr w:rsidR="00CA6496" w:rsidRPr="001A2399" w14:paraId="4384A5DA" w14:textId="77777777" w:rsidTr="004D2531">
        <w:trPr>
          <w:gridAfter w:val="4"/>
          <w:wAfter w:w="217" w:type="dxa"/>
          <w:trHeight w:val="189"/>
        </w:trPr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78E1A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75BA35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75445E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CC9E12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D8DCCD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9B6A2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44578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DE851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BA4EC9F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164FC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FE573B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657483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3385A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9B3D1F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</w:tr>
      <w:tr w:rsidR="00CA6496" w:rsidRPr="001A2399" w14:paraId="3D1D891B" w14:textId="77777777" w:rsidTr="004D2531">
        <w:trPr>
          <w:gridAfter w:val="1"/>
          <w:wAfter w:w="30" w:type="dxa"/>
          <w:trHeight w:val="261"/>
        </w:trPr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DB82FF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3D529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956E0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AAC4DA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A4ED5E2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700E2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DBB9D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757ED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8FE31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087D5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BC659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92318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835341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</w:tr>
      <w:tr w:rsidR="00CA6496" w:rsidRPr="001A2399" w14:paraId="6EE74D14" w14:textId="77777777" w:rsidTr="004D2531">
        <w:trPr>
          <w:gridBefore w:val="1"/>
          <w:wBefore w:w="228" w:type="dxa"/>
          <w:trHeight w:val="165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2195E5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8037C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E98380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6678AC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306103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068AAD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02FFD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1DB1A6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34FF47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3215B2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770B6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FD6208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DA6B129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</w:tr>
      <w:tr w:rsidR="00CA6496" w:rsidRPr="001A2399" w14:paraId="3ECA6212" w14:textId="77777777" w:rsidTr="004D2531">
        <w:trPr>
          <w:gridBefore w:val="1"/>
          <w:wBefore w:w="228" w:type="dxa"/>
          <w:trHeight w:val="164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84FAA4" w14:textId="4F302A6D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A904185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2E39EC" w14:textId="4DDAC9BE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40,884,000.00</w:t>
            </w:r>
          </w:p>
        </w:tc>
        <w:tc>
          <w:tcPr>
            <w:tcW w:w="12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70EBD3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213D65E" w14:textId="3B2498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16,788,888.69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13B063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4629072" w14:textId="5CFD67E9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1,111,679.08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44C2E06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8E5008" w14:textId="067AF83A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5,805,429.76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A1110F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18313C" w14:textId="0758390A" w:rsidR="00CA6496" w:rsidRPr="001A2399" w:rsidRDefault="00CA6496" w:rsidP="00CA6496">
            <w:pPr>
              <w:ind w:left="-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31,308,287.43</w:t>
            </w:r>
          </w:p>
        </w:tc>
        <w:tc>
          <w:tcPr>
            <w:tcW w:w="128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C259AE6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B423B2" w14:textId="7861A920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95,898,284.96</w:t>
            </w:r>
          </w:p>
        </w:tc>
      </w:tr>
      <w:tr w:rsidR="00CA6496" w:rsidRPr="001A2399" w14:paraId="252E3293" w14:textId="77777777" w:rsidTr="004D2531">
        <w:trPr>
          <w:gridBefore w:val="1"/>
          <w:wBefore w:w="228" w:type="dxa"/>
          <w:trHeight w:val="140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521106C" w14:textId="77777777" w:rsidR="00CA6496" w:rsidRPr="001A2399" w:rsidRDefault="00CA6496" w:rsidP="004623C9">
            <w:pPr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07FEECE" w14:textId="77777777" w:rsidR="00CA6496" w:rsidRPr="001A2399" w:rsidRDefault="00CA6496" w:rsidP="004623C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6F91A26" w14:textId="5B9C8B09" w:rsidR="00CA6496" w:rsidRPr="001A2399" w:rsidRDefault="009E2BBC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27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6CD7F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A595AB" w14:textId="7EF01683" w:rsidR="00CA6496" w:rsidRPr="001A2399" w:rsidRDefault="009E2BBC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6B758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8761B3" w14:textId="1B614DBD" w:rsidR="00CA6496" w:rsidRPr="001A2399" w:rsidRDefault="009E2BBC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117,980.60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BC04B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30CE406" w14:textId="0128DF79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36,000.00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949F5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B161F6" w14:textId="3A66406A" w:rsidR="00CA6496" w:rsidRPr="001A2399" w:rsidRDefault="00651C30" w:rsidP="004623C9">
            <w:pPr>
              <w:ind w:left="-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6,210,000.00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07EB4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DA5650" w14:textId="684BAE95" w:rsidR="00CA6496" w:rsidRPr="001A2399" w:rsidRDefault="009E2BBC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6,363,98</w:t>
            </w:r>
            <w:r w:rsidR="00092D42" w:rsidRPr="001A2399">
              <w:rPr>
                <w:rFonts w:ascii="Angsana New" w:hAnsi="Angsana New"/>
              </w:rPr>
              <w:t>0.60</w:t>
            </w:r>
          </w:p>
        </w:tc>
      </w:tr>
      <w:tr w:rsidR="00CA6496" w:rsidRPr="001A2399" w14:paraId="5E645326" w14:textId="77777777" w:rsidTr="004D2531">
        <w:trPr>
          <w:gridBefore w:val="1"/>
          <w:wBefore w:w="228" w:type="dxa"/>
          <w:trHeight w:val="109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31C943" w14:textId="5A2BB6E1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02FC9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A0D9E4" w14:textId="0CA3CC45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40,884,000.00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BD3B9A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486DE04" w14:textId="442ABA3C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16,788,888.69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50013E6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082D3A" w14:textId="127B1553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1,229,659.68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7BBFFA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24AC377" w14:textId="6798B3B0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5,841,429.76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398F5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3DA22C" w14:textId="60CFD732" w:rsidR="00CA6496" w:rsidRPr="001A2399" w:rsidRDefault="00651C30" w:rsidP="004623C9">
            <w:pPr>
              <w:ind w:left="-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37,518,287.43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83657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6D7C318" w14:textId="3FB31517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102,262,265.56</w:t>
            </w:r>
          </w:p>
        </w:tc>
      </w:tr>
      <w:tr w:rsidR="00CA6496" w:rsidRPr="001A2399" w14:paraId="151D9974" w14:textId="77777777" w:rsidTr="004D2531">
        <w:trPr>
          <w:gridBefore w:val="1"/>
          <w:wBefore w:w="228" w:type="dxa"/>
          <w:trHeight w:val="204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D6B411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CC6D32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29F7D5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B9894A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78C866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50D91F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4A6459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C891E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E92929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0EFA8F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1AF06E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A8CCA6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BFB20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203BBF49" w14:textId="77777777" w:rsidTr="004D2531">
        <w:trPr>
          <w:gridBefore w:val="1"/>
          <w:wBefore w:w="228" w:type="dxa"/>
          <w:trHeight w:val="248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B94A1A0" w14:textId="52C2714C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095098" w14:textId="77777777" w:rsidR="00CA6496" w:rsidRPr="001A2399" w:rsidRDefault="00CA6496" w:rsidP="00CA649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5860E" w14:textId="1E928055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34,568,685.87</w:t>
            </w:r>
          </w:p>
        </w:tc>
        <w:tc>
          <w:tcPr>
            <w:tcW w:w="12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1D4685B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B44511" w14:textId="65812D94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11,913,826.99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ACA7213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386EEAA" w14:textId="51EDF98B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877,560.91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A7EA63B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BC014C" w14:textId="426165B5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4,851,648.45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8A8E9B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8DD3E2" w14:textId="47B12603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21,156,261.22</w:t>
            </w:r>
          </w:p>
        </w:tc>
        <w:tc>
          <w:tcPr>
            <w:tcW w:w="128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065D72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3B97D0" w14:textId="56BF5F21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73,367,983.44</w:t>
            </w:r>
          </w:p>
        </w:tc>
      </w:tr>
      <w:tr w:rsidR="00CA6496" w:rsidRPr="001A2399" w14:paraId="725FD0C4" w14:textId="77777777" w:rsidTr="004D2531">
        <w:trPr>
          <w:gridBefore w:val="1"/>
          <w:wBefore w:w="228" w:type="dxa"/>
          <w:trHeight w:val="159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261A41" w14:textId="77777777" w:rsidR="00CA6496" w:rsidRPr="001A2399" w:rsidRDefault="00CA6496" w:rsidP="004623C9">
            <w:pPr>
              <w:jc w:val="both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CA0C1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3E1449" w14:textId="45E0088B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2,044,199.91</w:t>
            </w:r>
          </w:p>
        </w:tc>
        <w:tc>
          <w:tcPr>
            <w:tcW w:w="127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D9D172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E8D01F6" w14:textId="2E886EFB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280,332.36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91245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52B0B1E" w14:textId="4A595F47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136,572.70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5679F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92643A" w14:textId="2EB793ED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544,480.93</w:t>
            </w:r>
          </w:p>
        </w:tc>
        <w:tc>
          <w:tcPr>
            <w:tcW w:w="128" w:type="dxa"/>
            <w:gridSpan w:val="2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21C014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6AC71C" w14:textId="09DB7827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2,422,492.52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65325E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34A3F01" w14:textId="7C707980" w:rsidR="00CA6496" w:rsidRPr="001A2399" w:rsidRDefault="00092D42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5,428,078.42</w:t>
            </w:r>
          </w:p>
        </w:tc>
      </w:tr>
      <w:tr w:rsidR="00CA6496" w:rsidRPr="001A2399" w14:paraId="224E1804" w14:textId="77777777" w:rsidTr="004D2531">
        <w:trPr>
          <w:gridBefore w:val="1"/>
          <w:wBefore w:w="228" w:type="dxa"/>
          <w:trHeight w:val="248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9BFDBF1" w14:textId="625FB77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65994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4B5DB69" w14:textId="7B9720E2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36,612,885.78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AF21D6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B1FD09" w14:textId="35965AA6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12,194,159.35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3452A7F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F7C1702" w14:textId="407105A3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1,014,133.61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8BB5D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8CCCF27" w14:textId="5F374CBB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5,396,129.38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433EC46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6FC22DC" w14:textId="10E42BF8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23,578,753.74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1D1F4EB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EAD882E" w14:textId="7BD68C11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78,796,061.86</w:t>
            </w:r>
          </w:p>
        </w:tc>
      </w:tr>
      <w:tr w:rsidR="00CA6496" w:rsidRPr="001A2399" w14:paraId="599C4DB3" w14:textId="77777777" w:rsidTr="004D2531">
        <w:trPr>
          <w:gridBefore w:val="1"/>
          <w:wBefore w:w="228" w:type="dxa"/>
          <w:trHeight w:val="173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8FC19FC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  <w:cs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A7DABC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345D0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DE14D3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75C7DC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2519DE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2438C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8A3268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609C2A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7DC17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6738D3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FCECB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71206D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282DEAA9" w14:textId="77777777" w:rsidTr="004D2531">
        <w:trPr>
          <w:gridBefore w:val="1"/>
          <w:wBefore w:w="228" w:type="dxa"/>
          <w:trHeight w:val="135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C5DBAB2" w14:textId="2E4D159C" w:rsidR="00CA6496" w:rsidRPr="001A2399" w:rsidRDefault="00CA6496" w:rsidP="00CA6496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2D0235F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E9ABC8" w14:textId="08CF7CEA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6,315,314.13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70014F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3EEEB85" w14:textId="2E178CF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4,875,061.70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FCE3385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9B5155" w14:textId="66D34B25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234,118.17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8BDF74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2083A1B" w14:textId="5D7613E4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953,781.31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0AA1D43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9316C21" w14:textId="35125CCE" w:rsidR="00CA6496" w:rsidRPr="001A2399" w:rsidRDefault="00CA6496" w:rsidP="00CA6496">
            <w:pPr>
              <w:ind w:left="-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10,152,026.21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80E1131" w14:textId="77777777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EB67186" w14:textId="538F5F74" w:rsidR="00CA6496" w:rsidRPr="001A2399" w:rsidRDefault="00CA6496" w:rsidP="00CA6496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22,530,301.52</w:t>
            </w:r>
          </w:p>
        </w:tc>
      </w:tr>
      <w:tr w:rsidR="00CA6496" w:rsidRPr="001A2399" w14:paraId="2FC3513B" w14:textId="77777777" w:rsidTr="004D2531">
        <w:trPr>
          <w:gridBefore w:val="1"/>
          <w:wBefore w:w="228" w:type="dxa"/>
          <w:trHeight w:val="275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4902C17" w14:textId="430663A1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9F827E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01F8F94" w14:textId="385924B7" w:rsidR="00CA6496" w:rsidRPr="001A2399" w:rsidRDefault="00FE7EFD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4,271,114.22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D3DF41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28AD2F" w14:textId="3E7FF5B8" w:rsidR="00CA6496" w:rsidRPr="001A2399" w:rsidRDefault="00FE7EFD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4,594,729.34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F88C57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D0CDE9E" w14:textId="1301939A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215,526.07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1C532A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5344599" w14:textId="446F1A06" w:rsidR="00CA6496" w:rsidRPr="001A2399" w:rsidRDefault="00FE7EFD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445,300.38</w:t>
            </w: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15EC2C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B62BE49" w14:textId="2ED06049" w:rsidR="00CA6496" w:rsidRPr="001A2399" w:rsidRDefault="00FE7EFD" w:rsidP="004623C9">
            <w:pPr>
              <w:ind w:left="-4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13,939,533.69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62AAB4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gridSpan w:val="6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DF94B1D" w14:textId="1E219CA1" w:rsidR="00CA6496" w:rsidRPr="001A2399" w:rsidRDefault="00651C30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23,466,203.70</w:t>
            </w:r>
          </w:p>
        </w:tc>
      </w:tr>
      <w:tr w:rsidR="00CA6496" w:rsidRPr="001A2399" w14:paraId="7FD0F7B9" w14:textId="77777777" w:rsidTr="004D2531">
        <w:trPr>
          <w:gridBefore w:val="1"/>
          <w:gridAfter w:val="3"/>
          <w:wBefore w:w="228" w:type="dxa"/>
          <w:wAfter w:w="69" w:type="dxa"/>
          <w:trHeight w:val="173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3101906" w14:textId="77777777" w:rsidR="00CA6496" w:rsidRPr="001A2399" w:rsidRDefault="00CA6496" w:rsidP="004623C9">
            <w:pPr>
              <w:jc w:val="both"/>
              <w:rPr>
                <w:rFonts w:ascii="Angsana New" w:hAnsi="Angsana New"/>
                <w:b/>
                <w:bCs/>
              </w:rPr>
            </w:pPr>
            <w:r w:rsidRPr="001A2399">
              <w:rPr>
                <w:rFonts w:ascii="Angsana New" w:hAnsi="Angsana New" w:hint="cs"/>
                <w:b/>
                <w:bCs/>
                <w:cs/>
              </w:rPr>
              <w:t xml:space="preserve">ค่าเสื่อมราคาสำหรับปี </w:t>
            </w:r>
            <w:r w:rsidRPr="001A2399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B9CFE2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0CF0B7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1F894C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8704C0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721185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BB0694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C372D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A19050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CE2F1D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964177A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2FE5656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702891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</w:tr>
      <w:tr w:rsidR="00CA6496" w:rsidRPr="001A2399" w14:paraId="5A03485E" w14:textId="77777777" w:rsidTr="004D2531">
        <w:trPr>
          <w:gridBefore w:val="1"/>
          <w:gridAfter w:val="3"/>
          <w:wBefore w:w="228" w:type="dxa"/>
          <w:wAfter w:w="69" w:type="dxa"/>
          <w:trHeight w:val="135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EBC6521" w14:textId="1375B20D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ปี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6C804C4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0FAF67E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06CF0A55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4FCC081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615F3072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1BD27A4E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4AAC39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61EA670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0E3F93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74DCADB6" w14:textId="77777777" w:rsidR="00CA6496" w:rsidRPr="001A2399" w:rsidRDefault="00CA6496" w:rsidP="004623C9">
            <w:pPr>
              <w:ind w:left="-43"/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51010D56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14:paraId="30697D93" w14:textId="22310830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6,351,534.93</w:t>
            </w:r>
          </w:p>
        </w:tc>
      </w:tr>
      <w:tr w:rsidR="00CA6496" w:rsidRPr="001A2399" w14:paraId="21F9B071" w14:textId="77777777" w:rsidTr="004D2531">
        <w:trPr>
          <w:gridBefore w:val="1"/>
          <w:gridAfter w:val="3"/>
          <w:wBefore w:w="228" w:type="dxa"/>
          <w:wAfter w:w="69" w:type="dxa"/>
          <w:trHeight w:val="275"/>
        </w:trPr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AFC216E" w14:textId="174D8CA7" w:rsidR="00CA6496" w:rsidRPr="001A2399" w:rsidRDefault="00CA6496" w:rsidP="004623C9">
            <w:pPr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ปี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59B464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70E449BD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0EDD518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F14AFE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7ACA42F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52362A9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98CC117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6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7D86513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03AA5BF4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40" w:type="dxa"/>
            <w:gridSpan w:val="3"/>
            <w:tcBorders>
              <w:left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39964F25" w14:textId="77777777" w:rsidR="00CA6496" w:rsidRPr="001A2399" w:rsidRDefault="00CA6496" w:rsidP="004623C9">
            <w:pPr>
              <w:ind w:left="-43"/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56671E6C" w14:textId="77777777" w:rsidR="00CA6496" w:rsidRPr="001A2399" w:rsidRDefault="00CA6496" w:rsidP="004623C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4D070939" w14:textId="1269C565" w:rsidR="00CA6496" w:rsidRPr="001A2399" w:rsidRDefault="00FE7EFD" w:rsidP="004623C9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5,428,078.42</w:t>
            </w:r>
          </w:p>
        </w:tc>
      </w:tr>
    </w:tbl>
    <w:p w14:paraId="3E434F85" w14:textId="57755B23" w:rsidR="00F9353E" w:rsidRPr="001A2399" w:rsidRDefault="00F70F24" w:rsidP="00B944CD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bookmarkStart w:id="30" w:name="_Hlk129264221"/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ที่ดินรอการพัฒนา</w:t>
      </w:r>
    </w:p>
    <w:p w14:paraId="74A93283" w14:textId="3EEE55B4" w:rsidR="00A33DCF" w:rsidRPr="001A2399" w:rsidRDefault="0050504F" w:rsidP="00E678E9">
      <w:pPr>
        <w:tabs>
          <w:tab w:val="left" w:pos="1440"/>
          <w:tab w:val="left" w:pos="2880"/>
        </w:tabs>
        <w:spacing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ab/>
      </w:r>
      <w:r w:rsidRPr="001A2399">
        <w:rPr>
          <w:rFonts w:ascii="Angsana New" w:hAnsi="Angsana New"/>
          <w:sz w:val="28"/>
          <w:szCs w:val="28"/>
          <w:cs/>
        </w:rPr>
        <w:t>ที่ดินรอการพัฒนาเป็นที่ดินจังหวัดระยองที่บริษัทย่อยแห่งหนึ่งได้ซื้อมาเพื่อพัฒนาธุรกิจอสังหาริมทรัพย์ จำนวน 130 ไร่ 3 งาน 23.9 ตารางวา ซึ่งเป็นทำเลศักยภาพสูงเหมาะสำหรับการขยายตัวของภาคการท่องเที่ยวและเศรษฐกิจในเขตพัฒนาพิเศษภาคตะวันออก(</w:t>
      </w:r>
      <w:r w:rsidRPr="001A2399">
        <w:rPr>
          <w:rFonts w:ascii="Angsana New" w:hAnsi="Angsana New"/>
          <w:sz w:val="28"/>
          <w:szCs w:val="28"/>
        </w:rPr>
        <w:t xml:space="preserve">EEC) </w:t>
      </w:r>
      <w:r w:rsidRPr="001A2399">
        <w:rPr>
          <w:rFonts w:ascii="Angsana New" w:hAnsi="Angsana New"/>
          <w:sz w:val="28"/>
          <w:szCs w:val="28"/>
          <w:cs/>
        </w:rPr>
        <w:t>อย่างไรก็ตาม จากภาวะเศรษฐกิจชะลอตัวทั้งในและต่างประเทศ การจัดหาพันธมิตร รวมถึงต้นทุนการก่อสร้างปรับตัวสูงขึ้น ส่งผลให้ความคุ้มค่าทางการลงทุนลดลง บริษัทฯ จึงเห็นสมควร ชะลอการดำเนินการสำหรับโครงการพัฒนาอสังหาริมทรัพย์ภาคตะวันออกออกไป เพื่อรอให้ภาวะเศรษฐกิจและตลาดท่องเที่ยวกลับมาฟื้นตัว</w:t>
      </w:r>
    </w:p>
    <w:p w14:paraId="1A30EA71" w14:textId="25C3CD59" w:rsidR="00C144B2" w:rsidRPr="001A2399" w:rsidRDefault="00C144B2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</w:rPr>
        <w:tab/>
      </w:r>
      <w:r w:rsidRPr="001A239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A2399">
        <w:rPr>
          <w:rFonts w:ascii="Angsana New" w:hAnsi="Angsana New"/>
          <w:sz w:val="28"/>
          <w:szCs w:val="28"/>
        </w:rPr>
        <w:t xml:space="preserve">31 </w:t>
      </w:r>
      <w:r w:rsidRPr="001A239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</w:rPr>
        <w:t xml:space="preserve">  </w:t>
      </w:r>
      <w:r w:rsidR="001B1E38" w:rsidRPr="001A2399">
        <w:rPr>
          <w:rFonts w:ascii="Angsana New" w:hAnsi="Angsana New" w:hint="cs"/>
          <w:sz w:val="28"/>
          <w:szCs w:val="28"/>
          <w:cs/>
        </w:rPr>
        <w:t xml:space="preserve">ราคาทุนของที่ดินรอการพัฒนา </w:t>
      </w:r>
      <w:r w:rsidR="001B1E38" w:rsidRPr="001A2399">
        <w:rPr>
          <w:rFonts w:ascii="Angsana New" w:hAnsi="Angsana New"/>
          <w:sz w:val="28"/>
          <w:szCs w:val="28"/>
        </w:rPr>
        <w:t xml:space="preserve">215 </w:t>
      </w:r>
      <w:r w:rsidR="001B1E38" w:rsidRPr="001A2399">
        <w:rPr>
          <w:rFonts w:ascii="Angsana New" w:hAnsi="Angsana New" w:hint="cs"/>
          <w:sz w:val="28"/>
          <w:szCs w:val="28"/>
          <w:cs/>
        </w:rPr>
        <w:t>ล้านบาท ทั้งนี้</w:t>
      </w:r>
      <w:r w:rsidRPr="001A2399">
        <w:rPr>
          <w:rFonts w:ascii="Angsana New" w:hAnsi="Angsana New"/>
          <w:sz w:val="28"/>
          <w:szCs w:val="28"/>
          <w:cs/>
        </w:rPr>
        <w:t>กลุ่มบริษัทฯ ได้จัดให้มีการประเมินราคาที่ดินรอการพัฒนา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hAnsi="Angsana New"/>
          <w:sz w:val="28"/>
          <w:szCs w:val="28"/>
          <w:cs/>
        </w:rPr>
        <w:t>โดย</w:t>
      </w:r>
      <w:r w:rsidR="00361458" w:rsidRPr="001A2399">
        <w:rPr>
          <w:rFonts w:ascii="Angsana New" w:hAnsi="Angsana New" w:hint="cs"/>
          <w:sz w:val="28"/>
          <w:szCs w:val="28"/>
          <w:cs/>
        </w:rPr>
        <w:t xml:space="preserve">มีมูลค่ายุติธรรม </w:t>
      </w:r>
      <w:r w:rsidR="00361458" w:rsidRPr="001A2399">
        <w:rPr>
          <w:rFonts w:ascii="Angsana New" w:hAnsi="Angsana New"/>
          <w:sz w:val="28"/>
          <w:szCs w:val="28"/>
        </w:rPr>
        <w:t xml:space="preserve">471 </w:t>
      </w:r>
      <w:r w:rsidR="00361458" w:rsidRPr="001A2399">
        <w:rPr>
          <w:rFonts w:ascii="Angsana New" w:hAnsi="Angsana New" w:hint="cs"/>
          <w:sz w:val="28"/>
          <w:szCs w:val="28"/>
          <w:cs/>
        </w:rPr>
        <w:t>ล้านบาท</w:t>
      </w:r>
      <w:r w:rsidR="00361458" w:rsidRPr="001A2399">
        <w:rPr>
          <w:rFonts w:ascii="Angsana New" w:hAnsi="Angsana New" w:hint="cs"/>
          <w:cs/>
        </w:rPr>
        <w:t xml:space="preserve"> </w:t>
      </w:r>
      <w:r w:rsidR="00361458" w:rsidRPr="001A2399">
        <w:rPr>
          <w:rFonts w:ascii="Angsana New" w:hAnsi="Angsana New" w:hint="cs"/>
          <w:sz w:val="28"/>
          <w:szCs w:val="28"/>
          <w:cs/>
        </w:rPr>
        <w:t>ซึ่ง</w:t>
      </w:r>
      <w:r w:rsidR="009966A7" w:rsidRPr="001A2399">
        <w:rPr>
          <w:rFonts w:ascii="Angsana New" w:hAnsi="Angsana New" w:hint="cs"/>
          <w:sz w:val="28"/>
          <w:szCs w:val="28"/>
          <w:cs/>
        </w:rPr>
        <w:t>เป็น</w:t>
      </w:r>
      <w:r w:rsidRPr="001A2399">
        <w:rPr>
          <w:rFonts w:ascii="Angsana New" w:hAnsi="Angsana New"/>
          <w:sz w:val="28"/>
          <w:szCs w:val="28"/>
          <w:cs/>
        </w:rPr>
        <w:t>มูลค่ายุติธรรม</w:t>
      </w:r>
      <w:r w:rsidR="00361458" w:rsidRPr="001A2399">
        <w:rPr>
          <w:rFonts w:ascii="Angsana New" w:hAnsi="Angsana New" w:hint="cs"/>
          <w:sz w:val="28"/>
          <w:szCs w:val="28"/>
          <w:cs/>
        </w:rPr>
        <w:t>ตาม</w:t>
      </w:r>
      <w:r w:rsidRPr="001A2399">
        <w:rPr>
          <w:rFonts w:ascii="Angsana New" w:hAnsi="Angsana New"/>
          <w:sz w:val="28"/>
          <w:szCs w:val="28"/>
          <w:cs/>
        </w:rPr>
        <w:t>รายงานการประเมินของผู้ประเมินราคาอิสระ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361458" w:rsidRPr="001A2399">
        <w:rPr>
          <w:rFonts w:ascii="Angsana New" w:hAnsi="Angsana New"/>
          <w:sz w:val="28"/>
          <w:szCs w:val="28"/>
          <w:cs/>
        </w:rPr>
        <w:t xml:space="preserve">รายงานลงวันที่ </w:t>
      </w:r>
      <w:r w:rsidR="00361458" w:rsidRPr="001A2399">
        <w:rPr>
          <w:rFonts w:ascii="Angsana New" w:hAnsi="Angsana New"/>
          <w:sz w:val="28"/>
          <w:szCs w:val="28"/>
        </w:rPr>
        <w:t xml:space="preserve">22 </w:t>
      </w:r>
      <w:r w:rsidR="00361458" w:rsidRPr="001A2399">
        <w:rPr>
          <w:rFonts w:ascii="Angsana New" w:hAnsi="Angsana New"/>
          <w:sz w:val="28"/>
          <w:szCs w:val="28"/>
          <w:cs/>
        </w:rPr>
        <w:t xml:space="preserve">ตุลาคม </w:t>
      </w:r>
      <w:r w:rsidR="00361458" w:rsidRPr="001A2399">
        <w:rPr>
          <w:rFonts w:ascii="Angsana New" w:hAnsi="Angsana New"/>
          <w:sz w:val="28"/>
          <w:szCs w:val="28"/>
        </w:rPr>
        <w:t>2568</w:t>
      </w:r>
    </w:p>
    <w:p w14:paraId="721E64D9" w14:textId="77777777" w:rsidR="00361458" w:rsidRPr="001A2399" w:rsidRDefault="00361458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5EFB02FD" w14:textId="77777777" w:rsidR="00361458" w:rsidRPr="001A2399" w:rsidRDefault="00361458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4722631A" w14:textId="77777777" w:rsidR="00361458" w:rsidRPr="001A2399" w:rsidRDefault="00361458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051CB186" w14:textId="77777777" w:rsidR="00361458" w:rsidRPr="001A2399" w:rsidRDefault="00361458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  <w:sz w:val="28"/>
          <w:szCs w:val="28"/>
        </w:rPr>
      </w:pPr>
    </w:p>
    <w:p w14:paraId="31394D20" w14:textId="77777777" w:rsidR="00361458" w:rsidRPr="001A2399" w:rsidRDefault="00361458" w:rsidP="00361458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thaiDistribute"/>
        <w:rPr>
          <w:rFonts w:ascii="Angsana New" w:hAnsi="Angsana New"/>
        </w:rPr>
      </w:pPr>
    </w:p>
    <w:p w14:paraId="41931309" w14:textId="3B3470C0" w:rsidR="00522357" w:rsidRPr="001A2399" w:rsidRDefault="009D3275" w:rsidP="00715342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0D4FC5" w:rsidRPr="001A2399">
        <w:rPr>
          <w:rFonts w:ascii="Angsana New" w:hAnsi="Angsana New"/>
          <w:b/>
          <w:bCs/>
          <w:sz w:val="28"/>
          <w:szCs w:val="28"/>
        </w:rPr>
        <w:t>6</w:t>
      </w:r>
      <w:r w:rsidR="00522357" w:rsidRPr="001A2399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="00C75D08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สินทรัพย์สิทธิการใช้ - สุทธิ</w:t>
      </w:r>
    </w:p>
    <w:p w14:paraId="114504A2" w14:textId="01D51653" w:rsidR="00C75D08" w:rsidRPr="001A2399" w:rsidRDefault="00C75D08" w:rsidP="00E678E9">
      <w:pPr>
        <w:overflowPunct/>
        <w:autoSpaceDE/>
        <w:autoSpaceDN/>
        <w:adjustRightInd/>
        <w:spacing w:after="120"/>
        <w:ind w:left="360" w:right="28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bookmarkStart w:id="31" w:name="_Hlk110183896"/>
      <w:r w:rsidRPr="001A2399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ยอดคงเหลือของสินทรัพย์สิทธิการใช้ ณ วันที่ </w:t>
      </w:r>
      <w:r w:rsidR="00CA6496" w:rsidRPr="001A2399">
        <w:rPr>
          <w:rFonts w:ascii="Angsana New" w:hAnsi="Angsana New"/>
          <w:sz w:val="28"/>
          <w:szCs w:val="28"/>
        </w:rPr>
        <w:t xml:space="preserve">31 </w:t>
      </w:r>
      <w:r w:rsidR="00CA6496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595593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595593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F3705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/>
          <w:sz w:val="28"/>
          <w:szCs w:val="28"/>
          <w:cs/>
        </w:rPr>
        <w:t xml:space="preserve"> ได้แสดงแยกต่างหากในงบฐานะการเงิน มีรายละเอียดดังนี้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59"/>
        <w:gridCol w:w="389"/>
        <w:gridCol w:w="1879"/>
        <w:gridCol w:w="146"/>
        <w:gridCol w:w="90"/>
        <w:gridCol w:w="2025"/>
      </w:tblGrid>
      <w:tr w:rsidR="00C75D08" w:rsidRPr="001A2399" w14:paraId="56CCF900" w14:textId="77777777" w:rsidTr="00E37CCC">
        <w:trPr>
          <w:trHeight w:val="291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3E740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2B63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C4417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75D08" w:rsidRPr="001A2399" w14:paraId="00357E2D" w14:textId="77777777" w:rsidTr="00E37CCC">
        <w:trPr>
          <w:trHeight w:hRule="exact" w:val="316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5C41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E8A1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D391C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ind w:right="-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D218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CC459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75D08" w:rsidRPr="001A2399" w14:paraId="7AB933C4" w14:textId="77777777" w:rsidTr="00E37CCC">
        <w:trPr>
          <w:trHeight w:hRule="exact" w:val="40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0EF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F738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C28FE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7D3F51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2ABE4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5D08" w:rsidRPr="001A2399" w14:paraId="0C0E211A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D121" w14:textId="449A4EBC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A41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17CA373" w14:textId="366B2402" w:rsidR="00C75D08" w:rsidRPr="001A2399" w:rsidRDefault="00F70F24" w:rsidP="00867D03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2,379,248.92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5976BEF" w14:textId="77777777" w:rsidR="00C75D08" w:rsidRPr="001A2399" w:rsidRDefault="00C75D08" w:rsidP="00867D03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2D14A517" w14:textId="3244C6F2" w:rsidR="00C75D08" w:rsidRPr="001A2399" w:rsidRDefault="00F70F24" w:rsidP="00867D03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2,379,248.92</w:t>
            </w:r>
          </w:p>
        </w:tc>
      </w:tr>
      <w:tr w:rsidR="00CE7527" w:rsidRPr="001A2399" w14:paraId="42842848" w14:textId="77777777" w:rsidTr="00E37CCC">
        <w:trPr>
          <w:trHeight w:hRule="exact" w:val="279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8956" w14:textId="08106431" w:rsidR="00CE7527" w:rsidRPr="001A2399" w:rsidRDefault="0033446C" w:rsidP="00CE7527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6621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B0018B" w14:textId="6CD857B1" w:rsidR="00CE7527" w:rsidRPr="001A2399" w:rsidRDefault="0033446C" w:rsidP="00CE752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2,279,236.30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7E724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AB5261" w14:textId="4FD91D59" w:rsidR="00CE7527" w:rsidRPr="001A2399" w:rsidRDefault="0033446C" w:rsidP="00CE752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2,279,236.30</w:t>
            </w:r>
          </w:p>
        </w:tc>
      </w:tr>
      <w:tr w:rsidR="00CE7527" w:rsidRPr="001A2399" w14:paraId="258FA551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3236" w14:textId="5B995F28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95593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3C94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1B004" w14:textId="76AA4836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506A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A683" w14:textId="3D460DE9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4,658,485.22</w:t>
            </w:r>
          </w:p>
        </w:tc>
      </w:tr>
      <w:tr w:rsidR="006F07C0" w:rsidRPr="001A2399" w14:paraId="6DC932BB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DC79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C717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D973A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EF9ABD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FF224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75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7C0" w:rsidRPr="001A2399" w14:paraId="5E0D22CC" w14:textId="77777777" w:rsidTr="00E37CCC">
        <w:trPr>
          <w:trHeight w:hRule="exact" w:val="315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201A" w14:textId="5EBBA183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5C24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10D38AA0" w14:textId="177A1DF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1,919,029.20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79E2C9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4FDF782" w14:textId="3CB90CAE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1,919,029.20</w:t>
            </w:r>
          </w:p>
        </w:tc>
      </w:tr>
      <w:tr w:rsidR="00CE7527" w:rsidRPr="001A2399" w14:paraId="0F401086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CD84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1FE3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526A0" w14:textId="657BD7BE" w:rsidR="00CE7527" w:rsidRPr="001A2399" w:rsidRDefault="00224A12" w:rsidP="00CE752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866.82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95D3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BA75A" w14:textId="18AF11FD" w:rsidR="00CE7527" w:rsidRPr="001A2399" w:rsidRDefault="00224A12" w:rsidP="00CE7527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866.82</w:t>
            </w:r>
          </w:p>
        </w:tc>
      </w:tr>
      <w:tr w:rsidR="00CE7527" w:rsidRPr="001A2399" w14:paraId="131BE06D" w14:textId="77777777" w:rsidTr="00E37CCC">
        <w:trPr>
          <w:trHeight w:hRule="exact" w:val="377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9CA7" w14:textId="4307C039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ind w:firstLine="25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95593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8072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705DB8" w14:textId="359D46B2" w:rsidR="00CE7527" w:rsidRPr="001A2399" w:rsidRDefault="00224A12" w:rsidP="00CE7527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408C" w14:textId="77777777" w:rsidR="00CE7527" w:rsidRPr="001A2399" w:rsidRDefault="00CE7527" w:rsidP="00CE7527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1197E" w14:textId="7B90A414" w:rsidR="00CE7527" w:rsidRPr="001A2399" w:rsidRDefault="00224A12" w:rsidP="00CE7527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2,705,896.02</w:t>
            </w:r>
          </w:p>
        </w:tc>
      </w:tr>
      <w:tr w:rsidR="006F07C0" w:rsidRPr="001A2399" w14:paraId="00FEA202" w14:textId="77777777" w:rsidTr="00E37CCC">
        <w:trPr>
          <w:trHeight w:hRule="exact" w:val="34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6D6C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8812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01173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AA4CCE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51678E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7C0" w:rsidRPr="001A2399" w14:paraId="4D6EE52C" w14:textId="77777777" w:rsidTr="00E37CCC">
        <w:trPr>
          <w:gridAfter w:val="2"/>
          <w:wAfter w:w="2115" w:type="dxa"/>
          <w:trHeight w:hRule="exact" w:val="66"/>
          <w:jc w:val="center"/>
        </w:trPr>
        <w:tc>
          <w:tcPr>
            <w:tcW w:w="3859" w:type="dxa"/>
            <w:vMerge w:val="restart"/>
            <w:tcBorders>
              <w:left w:val="nil"/>
              <w:right w:val="nil"/>
            </w:tcBorders>
            <w:vAlign w:val="bottom"/>
          </w:tcPr>
          <w:p w14:paraId="4399DE06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 w:val="restart"/>
            <w:tcBorders>
              <w:left w:val="nil"/>
              <w:right w:val="nil"/>
            </w:tcBorders>
            <w:vAlign w:val="bottom"/>
          </w:tcPr>
          <w:p w14:paraId="00E767F9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gridSpan w:val="2"/>
            <w:tcBorders>
              <w:left w:val="nil"/>
              <w:right w:val="nil"/>
            </w:tcBorders>
            <w:vAlign w:val="bottom"/>
          </w:tcPr>
          <w:p w14:paraId="488C6797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7C0" w:rsidRPr="001A2399" w14:paraId="6B51B22D" w14:textId="77777777" w:rsidTr="00E37CCC">
        <w:trPr>
          <w:trHeight w:hRule="exact" w:val="12"/>
          <w:jc w:val="center"/>
        </w:trPr>
        <w:tc>
          <w:tcPr>
            <w:tcW w:w="385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5A9BB5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firstLine="17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14369C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right w:val="nil"/>
            </w:tcBorders>
            <w:vAlign w:val="bottom"/>
          </w:tcPr>
          <w:p w14:paraId="777FDFED" w14:textId="76AE80CE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7FBE7E74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A0635FB" w14:textId="6DF54D9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07C0" w:rsidRPr="001A2399" w14:paraId="6F1E54C8" w14:textId="77777777" w:rsidTr="00AA20F4">
        <w:trPr>
          <w:trHeight w:hRule="exact" w:val="322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59F1" w14:textId="1E3E0D54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31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BC6470" w:rsidRPr="001A2399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341D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3C13E7" w14:textId="394F3DA6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460,219.72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D456D1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1357DB" w14:textId="54AA0126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460,219.72</w:t>
            </w:r>
          </w:p>
        </w:tc>
      </w:tr>
      <w:tr w:rsidR="006F07C0" w:rsidRPr="001A2399" w14:paraId="5A1CA49E" w14:textId="77777777" w:rsidTr="00AA20F4">
        <w:trPr>
          <w:trHeight w:hRule="exact" w:val="370"/>
          <w:jc w:val="center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6FE5" w14:textId="788FEFB2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ind w:firstLine="265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95593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595593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8C1E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83256" w14:textId="0FF9D3D3" w:rsidR="006F07C0" w:rsidRPr="001A2399" w:rsidRDefault="00224A12" w:rsidP="006F07C0">
            <w:pPr>
              <w:overflowPunct/>
              <w:autoSpaceDE/>
              <w:autoSpaceDN/>
              <w:adjustRightInd/>
              <w:spacing w:line="100" w:lineRule="atLeast"/>
              <w:ind w:right="114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500C78" w14:textId="77777777" w:rsidR="006F07C0" w:rsidRPr="001A2399" w:rsidRDefault="006F07C0" w:rsidP="006F07C0">
            <w:pPr>
              <w:overflowPunct/>
              <w:autoSpaceDE/>
              <w:autoSpaceDN/>
              <w:adjustRightInd/>
              <w:spacing w:line="100" w:lineRule="atLeas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B41EA" w14:textId="5CDC7921" w:rsidR="006F07C0" w:rsidRPr="001A2399" w:rsidRDefault="00224A12" w:rsidP="006F07C0">
            <w:pPr>
              <w:overflowPunct/>
              <w:autoSpaceDE/>
              <w:autoSpaceDN/>
              <w:adjustRightInd/>
              <w:spacing w:line="100" w:lineRule="atLeast"/>
              <w:ind w:right="162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1,952,589.20</w:t>
            </w:r>
          </w:p>
        </w:tc>
      </w:tr>
    </w:tbl>
    <w:p w14:paraId="49E8EA81" w14:textId="367B94AE" w:rsidR="00F70F24" w:rsidRPr="001A2399" w:rsidRDefault="00F70F24" w:rsidP="00F70F24">
      <w:pPr>
        <w:tabs>
          <w:tab w:val="left" w:pos="1440"/>
          <w:tab w:val="left" w:pos="2880"/>
        </w:tabs>
        <w:spacing w:before="240" w:after="40" w:line="420" w:lineRule="exact"/>
        <w:ind w:left="360" w:hanging="360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="007D1CBA" w:rsidRPr="001A2399">
        <w:rPr>
          <w:rFonts w:ascii="Angsana New" w:hAnsi="Angsana New"/>
          <w:b/>
          <w:bCs/>
          <w:sz w:val="28"/>
          <w:szCs w:val="28"/>
        </w:rPr>
        <w:t>7</w:t>
      </w:r>
      <w:r w:rsidRPr="001A2399">
        <w:rPr>
          <w:rFonts w:ascii="Angsana New" w:hAnsi="Angsana New"/>
          <w:b/>
          <w:bCs/>
          <w:sz w:val="28"/>
          <w:szCs w:val="28"/>
          <w:cs/>
        </w:rPr>
        <w:t xml:space="preserve">. 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 สินทรัพย์ไม่มีตัวตน</w:t>
      </w:r>
    </w:p>
    <w:p w14:paraId="2A3ABDF5" w14:textId="5EB1AB32" w:rsidR="00F70F24" w:rsidRPr="001A2399" w:rsidRDefault="00F70F24" w:rsidP="00F70F24">
      <w:pPr>
        <w:ind w:left="42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595593" w:rsidRPr="001A2399">
        <w:rPr>
          <w:rFonts w:ascii="Angsana New" w:hAnsi="Angsana New"/>
          <w:sz w:val="26"/>
          <w:szCs w:val="26"/>
        </w:rPr>
        <w:t xml:space="preserve">31 </w:t>
      </w:r>
      <w:r w:rsidR="00595593" w:rsidRPr="001A239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95593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F3705"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 w:hint="cs"/>
          <w:sz w:val="26"/>
          <w:szCs w:val="26"/>
          <w:cs/>
        </w:rPr>
        <w:t xml:space="preserve"> บริษัทฯ มีสินทรัพย์ไม่มีตัวตน ดังนี้</w:t>
      </w:r>
    </w:p>
    <w:p w14:paraId="2A9636C6" w14:textId="796D14E5" w:rsidR="00F70F24" w:rsidRPr="001A2399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1A2399">
        <w:rPr>
          <w:rFonts w:ascii="Angsana New" w:hAnsi="Angsana New"/>
          <w:b/>
          <w:bCs/>
          <w:sz w:val="26"/>
          <w:szCs w:val="26"/>
        </w:rPr>
        <w:t>1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1A2399">
        <w:rPr>
          <w:rFonts w:ascii="Angsana New" w:hAnsi="Angsana New"/>
          <w:b/>
          <w:bCs/>
          <w:sz w:val="26"/>
          <w:szCs w:val="26"/>
        </w:rPr>
        <w:t xml:space="preserve">.1 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1A2399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b/>
          <w:bCs/>
          <w:sz w:val="26"/>
          <w:szCs w:val="26"/>
        </w:rPr>
        <w:t>NFTs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1A2399" w14:paraId="2D7CF1EA" w14:textId="77777777" w:rsidTr="00315DA4">
        <w:trPr>
          <w:trHeight w:val="138"/>
        </w:trPr>
        <w:tc>
          <w:tcPr>
            <w:tcW w:w="3150" w:type="dxa"/>
          </w:tcPr>
          <w:p w14:paraId="5FC00A71" w14:textId="77777777" w:rsidR="00F70F24" w:rsidRPr="001A2399" w:rsidRDefault="00F70F24" w:rsidP="00315DA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55D79F3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4E1C4481" w14:textId="77777777" w:rsidR="00F70F24" w:rsidRPr="001A2399" w:rsidRDefault="00F70F24" w:rsidP="00315DA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1A2399" w14:paraId="662FCB2D" w14:textId="77777777" w:rsidTr="00315DA4">
        <w:trPr>
          <w:trHeight w:hRule="exact" w:val="330"/>
        </w:trPr>
        <w:tc>
          <w:tcPr>
            <w:tcW w:w="3150" w:type="dxa"/>
          </w:tcPr>
          <w:p w14:paraId="2D596AD0" w14:textId="77777777" w:rsidR="00F70F24" w:rsidRPr="001A2399" w:rsidRDefault="00F70F24" w:rsidP="00315DA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A636801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3299E247" w14:textId="77777777" w:rsidR="00F70F24" w:rsidRPr="001A2399" w:rsidRDefault="00F70F24" w:rsidP="00315DA4">
            <w:pPr>
              <w:ind w:right="-4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48A978E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63E513A7" w14:textId="77777777" w:rsidR="00F70F24" w:rsidRPr="001A2399" w:rsidRDefault="00F70F24" w:rsidP="00315DA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1A2399" w14:paraId="0B4445B3" w14:textId="77777777" w:rsidTr="00315DA4">
        <w:trPr>
          <w:trHeight w:hRule="exact" w:val="355"/>
        </w:trPr>
        <w:tc>
          <w:tcPr>
            <w:tcW w:w="3150" w:type="dxa"/>
          </w:tcPr>
          <w:p w14:paraId="52927190" w14:textId="77777777" w:rsidR="00F70F24" w:rsidRPr="001A2399" w:rsidRDefault="00F70F24" w:rsidP="00315DA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71B7096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2BB0B13" w14:textId="0A2678D8" w:rsidR="00F70F24" w:rsidRPr="001A2399" w:rsidRDefault="00595593" w:rsidP="00315DA4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3" w:type="dxa"/>
          </w:tcPr>
          <w:p w14:paraId="6CA4B6E9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609EEC7" w14:textId="0C563C21" w:rsidR="00F70F24" w:rsidRPr="001A2399" w:rsidRDefault="00BC6470" w:rsidP="00315DA4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="0044738F" w:rsidRPr="001A2399">
              <w:rPr>
                <w:rFonts w:ascii="Angsana New" w:hAnsi="Angsana New"/>
                <w:cs/>
              </w:rPr>
              <w:t xml:space="preserve"> </w:t>
            </w:r>
            <w:r w:rsidR="0044738F" w:rsidRPr="001A2399">
              <w:rPr>
                <w:rFonts w:ascii="Angsana New" w:hAnsi="Angsana New" w:hint="cs"/>
                <w:cs/>
              </w:rPr>
              <w:t>ธันวาคม</w:t>
            </w:r>
            <w:r w:rsidR="0044738F"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4" w:type="dxa"/>
          </w:tcPr>
          <w:p w14:paraId="4619EB96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6B6FA22C" w14:textId="47ECC412" w:rsidR="00F70F24" w:rsidRPr="001A2399" w:rsidRDefault="00595593" w:rsidP="00315DA4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31 ธันวาคม 2568</w:t>
            </w:r>
          </w:p>
        </w:tc>
        <w:tc>
          <w:tcPr>
            <w:tcW w:w="113" w:type="dxa"/>
          </w:tcPr>
          <w:p w14:paraId="34AD532B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5C62B9" w14:textId="37DD05A5" w:rsidR="00F70F24" w:rsidRPr="001A2399" w:rsidRDefault="00BC6470" w:rsidP="00315DA4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F70F24" w:rsidRPr="001A2399">
              <w:rPr>
                <w:rFonts w:ascii="Angsana New" w:hAnsi="Angsana New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70F24" w:rsidRPr="001A2399" w14:paraId="66798BDA" w14:textId="77777777" w:rsidTr="00315DA4">
        <w:trPr>
          <w:trHeight w:hRule="exact" w:val="107"/>
        </w:trPr>
        <w:tc>
          <w:tcPr>
            <w:tcW w:w="3150" w:type="dxa"/>
            <w:vAlign w:val="bottom"/>
          </w:tcPr>
          <w:p w14:paraId="5532AC7B" w14:textId="77777777" w:rsidR="00F70F24" w:rsidRPr="001A2399" w:rsidRDefault="00F70F24" w:rsidP="00315DA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140FDD54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FAA8F8C" w14:textId="77777777" w:rsidR="00F70F24" w:rsidRPr="001A2399" w:rsidRDefault="00F70F24" w:rsidP="00315DA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0D51B1E6" w14:textId="77777777" w:rsidR="00F70F24" w:rsidRPr="001A2399" w:rsidRDefault="00F70F24" w:rsidP="00315DA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2227556" w14:textId="77777777" w:rsidR="00F70F24" w:rsidRPr="001A2399" w:rsidRDefault="00F70F24" w:rsidP="00315DA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4EFC213C" w14:textId="77777777" w:rsidR="00F70F24" w:rsidRPr="001A2399" w:rsidRDefault="00F70F24" w:rsidP="00315DA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993CF18" w14:textId="77777777" w:rsidR="00F70F24" w:rsidRPr="001A2399" w:rsidRDefault="00F70F24" w:rsidP="00315DA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767C8C74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3253BF3" w14:textId="77777777" w:rsidR="00F70F24" w:rsidRPr="001A2399" w:rsidRDefault="00F70F24" w:rsidP="00315DA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A973CF" w:rsidRPr="001A2399" w14:paraId="058ABBAA" w14:textId="77777777" w:rsidTr="00315DA4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1B56" w14:textId="77777777" w:rsidR="00A973CF" w:rsidRPr="001A2399" w:rsidRDefault="00A973CF" w:rsidP="00A973CF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ทรัพย์สินทางปัญญา - ราคาทุน</w:t>
            </w:r>
          </w:p>
        </w:tc>
        <w:tc>
          <w:tcPr>
            <w:tcW w:w="112" w:type="dxa"/>
          </w:tcPr>
          <w:p w14:paraId="25E096B9" w14:textId="77777777" w:rsidR="00A973CF" w:rsidRPr="001A2399" w:rsidRDefault="00A973CF" w:rsidP="00A973C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40300F0" w14:textId="15D658DB" w:rsidR="00A973CF" w:rsidRPr="001A2399" w:rsidRDefault="00224A12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83,995,672.26</w:t>
            </w:r>
          </w:p>
        </w:tc>
        <w:tc>
          <w:tcPr>
            <w:tcW w:w="113" w:type="dxa"/>
            <w:vAlign w:val="bottom"/>
          </w:tcPr>
          <w:p w14:paraId="7247C6D5" w14:textId="77777777" w:rsidR="00A973CF" w:rsidRPr="001A2399" w:rsidRDefault="00A973CF" w:rsidP="00A973C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6A3DCCE" w14:textId="36442A6A" w:rsidR="00A973CF" w:rsidRPr="001A2399" w:rsidRDefault="00A973CF" w:rsidP="00A973C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90,432,983.61</w:t>
            </w:r>
          </w:p>
        </w:tc>
        <w:tc>
          <w:tcPr>
            <w:tcW w:w="144" w:type="dxa"/>
            <w:vAlign w:val="bottom"/>
          </w:tcPr>
          <w:p w14:paraId="175A9564" w14:textId="77777777" w:rsidR="00A973CF" w:rsidRPr="001A2399" w:rsidRDefault="00A973CF" w:rsidP="00A973C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0921ECE8" w14:textId="7A68A1A7" w:rsidR="00A973CF" w:rsidRPr="001A2399" w:rsidRDefault="00A973CF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58A3002" w14:textId="77777777" w:rsidR="00A973CF" w:rsidRPr="001A2399" w:rsidRDefault="00A973CF" w:rsidP="00A973C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160B19D" w14:textId="77777777" w:rsidR="00A973CF" w:rsidRPr="001A2399" w:rsidRDefault="00A973CF" w:rsidP="00A973C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A973CF" w:rsidRPr="001A2399" w14:paraId="1E771828" w14:textId="77777777" w:rsidTr="00315DA4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E2440" w14:textId="77777777" w:rsidR="00A973CF" w:rsidRPr="001A2399" w:rsidRDefault="00A973CF" w:rsidP="00A973CF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ค่าเผื่อ</w:t>
            </w:r>
            <w:r w:rsidRPr="001A2399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6ED18DA1" w14:textId="77777777" w:rsidR="00A973CF" w:rsidRPr="001A2399" w:rsidRDefault="00A973CF" w:rsidP="00A973C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8334648" w14:textId="51958ADA" w:rsidR="00A973CF" w:rsidRPr="001A2399" w:rsidRDefault="00224A12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(46,922,837.33)</w:t>
            </w:r>
          </w:p>
        </w:tc>
        <w:tc>
          <w:tcPr>
            <w:tcW w:w="113" w:type="dxa"/>
            <w:vAlign w:val="bottom"/>
          </w:tcPr>
          <w:p w14:paraId="621C2E77" w14:textId="77777777" w:rsidR="00A973CF" w:rsidRPr="001A2399" w:rsidRDefault="00A973CF" w:rsidP="00A973C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E2F843D" w14:textId="7C07F8DD" w:rsidR="00A973CF" w:rsidRPr="001A2399" w:rsidRDefault="00A973CF" w:rsidP="00A973C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(8,883,207.42)</w:t>
            </w:r>
          </w:p>
        </w:tc>
        <w:tc>
          <w:tcPr>
            <w:tcW w:w="144" w:type="dxa"/>
            <w:vAlign w:val="bottom"/>
          </w:tcPr>
          <w:p w14:paraId="2FF0FF6A" w14:textId="77777777" w:rsidR="00A973CF" w:rsidRPr="001A2399" w:rsidRDefault="00A973CF" w:rsidP="00A973C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B8344AC" w14:textId="1B0E8479" w:rsidR="00A973CF" w:rsidRPr="001A2399" w:rsidRDefault="00A973CF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05EE590C" w14:textId="77777777" w:rsidR="00A973CF" w:rsidRPr="001A2399" w:rsidRDefault="00A973CF" w:rsidP="00A973C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DADDAE" w14:textId="77777777" w:rsidR="00A973CF" w:rsidRPr="001A2399" w:rsidRDefault="00A973CF" w:rsidP="00A973C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A973CF" w:rsidRPr="001A2399" w14:paraId="489BD3DF" w14:textId="77777777" w:rsidTr="00315DA4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FF" w14:textId="77777777" w:rsidR="00A973CF" w:rsidRPr="001A2399" w:rsidRDefault="00A973CF" w:rsidP="00A973CF">
            <w:pPr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  <w:r w:rsidRPr="001A2399">
              <w:rPr>
                <w:rFonts w:ascii="Angsana New" w:hAnsi="Angsana New" w:hint="cs"/>
                <w:cs/>
              </w:rPr>
              <w:t>สินทรัพย์ไม่มีตัวตน-สุทธิ</w:t>
            </w:r>
          </w:p>
        </w:tc>
        <w:tc>
          <w:tcPr>
            <w:tcW w:w="112" w:type="dxa"/>
          </w:tcPr>
          <w:p w14:paraId="79498BB4" w14:textId="77777777" w:rsidR="00A973CF" w:rsidRPr="001A2399" w:rsidRDefault="00A973CF" w:rsidP="00A973C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170F4" w14:textId="150719D4" w:rsidR="00A973CF" w:rsidRPr="001A2399" w:rsidRDefault="00224A12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37,072,834.93</w:t>
            </w:r>
          </w:p>
        </w:tc>
        <w:tc>
          <w:tcPr>
            <w:tcW w:w="113" w:type="dxa"/>
            <w:vAlign w:val="bottom"/>
          </w:tcPr>
          <w:p w14:paraId="21D6FE29" w14:textId="77777777" w:rsidR="00A973CF" w:rsidRPr="001A2399" w:rsidRDefault="00A973CF" w:rsidP="00A973C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1233D" w14:textId="1FC52A20" w:rsidR="00A973CF" w:rsidRPr="001A2399" w:rsidRDefault="00A973CF" w:rsidP="00A973CF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81,549,776.19</w:t>
            </w:r>
          </w:p>
        </w:tc>
        <w:tc>
          <w:tcPr>
            <w:tcW w:w="144" w:type="dxa"/>
            <w:vAlign w:val="bottom"/>
          </w:tcPr>
          <w:p w14:paraId="0B11CBC8" w14:textId="77777777" w:rsidR="00A973CF" w:rsidRPr="001A2399" w:rsidRDefault="00A973CF" w:rsidP="00A973C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36B5B" w14:textId="16FCD2BA" w:rsidR="00A973CF" w:rsidRPr="001A2399" w:rsidRDefault="00A973CF" w:rsidP="00A973C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17FA68A3" w14:textId="77777777" w:rsidR="00A973CF" w:rsidRPr="001A2399" w:rsidRDefault="00A973CF" w:rsidP="00A973C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D023D" w14:textId="77777777" w:rsidR="00A973CF" w:rsidRPr="001A2399" w:rsidRDefault="00A973CF" w:rsidP="00A973CF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</w:tbl>
    <w:p w14:paraId="1D1BF9A4" w14:textId="77777777" w:rsidR="00F70F24" w:rsidRPr="001A2399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F1775E" w14:textId="2AA4F741" w:rsidR="00B5054A" w:rsidRPr="001A2399" w:rsidRDefault="00F70F24" w:rsidP="000F584E">
      <w:pPr>
        <w:spacing w:after="120"/>
        <w:ind w:left="450" w:right="42" w:hanging="360"/>
        <w:jc w:val="both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b/>
          <w:bCs/>
          <w:sz w:val="26"/>
          <w:szCs w:val="26"/>
          <w:cs/>
        </w:rPr>
        <w:tab/>
      </w:r>
      <w:r w:rsidR="00BB2886" w:rsidRPr="001A2399">
        <w:rPr>
          <w:rFonts w:ascii="Angsana New" w:hAnsi="Angsana New" w:hint="cs"/>
          <w:sz w:val="22"/>
          <w:szCs w:val="22"/>
          <w:cs/>
        </w:rPr>
        <w:t>ในระหว่างปี 2567</w:t>
      </w:r>
      <w:r w:rsidR="00BB2886" w:rsidRPr="001A2399">
        <w:rPr>
          <w:rFonts w:ascii="Angsana New" w:hAnsi="Angsana New" w:hint="cs"/>
          <w:b/>
          <w:bCs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  <w:cs/>
        </w:rPr>
        <w:t>กลุ่มบริษัท</w:t>
      </w:r>
      <w:r w:rsidRPr="001A2399">
        <w:rPr>
          <w:rFonts w:ascii="Angsana New" w:hAnsi="Angsana New" w:hint="cs"/>
          <w:sz w:val="22"/>
          <w:szCs w:val="22"/>
          <w:cs/>
        </w:rPr>
        <w:t>มี</w:t>
      </w:r>
      <w:r w:rsidRPr="001A2399">
        <w:rPr>
          <w:rFonts w:ascii="Angsana New" w:hAnsi="Angsana New"/>
          <w:sz w:val="22"/>
          <w:szCs w:val="22"/>
        </w:rPr>
        <w:t xml:space="preserve"> “</w:t>
      </w:r>
      <w:r w:rsidRPr="001A2399">
        <w:rPr>
          <w:rFonts w:ascii="Angsana New" w:hAnsi="Angsana New" w:hint="cs"/>
          <w:sz w:val="22"/>
          <w:szCs w:val="22"/>
          <w:cs/>
        </w:rPr>
        <w:t>ทรัพย์สินทางปัญญาที่</w:t>
      </w:r>
      <w:r w:rsidRPr="001A2399">
        <w:rPr>
          <w:rFonts w:ascii="Angsana New" w:hAnsi="Angsana New"/>
          <w:sz w:val="22"/>
          <w:szCs w:val="22"/>
          <w:cs/>
        </w:rPr>
        <w:t>ไม่สามารถทดแทนกันได้ (</w:t>
      </w:r>
      <w:r w:rsidRPr="001A2399">
        <w:rPr>
          <w:rFonts w:ascii="Angsana New" w:hAnsi="Angsana New"/>
          <w:sz w:val="22"/>
          <w:szCs w:val="22"/>
        </w:rPr>
        <w:t xml:space="preserve">IP : Intellectual Property)” </w:t>
      </w:r>
      <w:r w:rsidRPr="001A2399">
        <w:rPr>
          <w:rFonts w:ascii="Angsana New" w:hAnsi="Angsana New" w:hint="cs"/>
          <w:sz w:val="22"/>
          <w:szCs w:val="22"/>
          <w:cs/>
        </w:rPr>
        <w:t xml:space="preserve">ซึ่งเป็นสินทรัพย์ไม่มีตัวตนที่มีอายุการให้ประโยชน์ไม่จำกัด </w:t>
      </w:r>
      <w:r w:rsidRPr="001A2399">
        <w:rPr>
          <w:rFonts w:ascii="Angsana New" w:hAnsi="Angsana New"/>
          <w:sz w:val="22"/>
          <w:szCs w:val="22"/>
          <w:cs/>
        </w:rPr>
        <w:t>จำนวน</w:t>
      </w:r>
      <w:r w:rsidRPr="001A2399">
        <w:rPr>
          <w:rFonts w:ascii="Angsana New" w:hAnsi="Angsana New" w:hint="cs"/>
          <w:sz w:val="22"/>
          <w:szCs w:val="22"/>
          <w:cs/>
        </w:rPr>
        <w:t>รวม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>113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ตัว </w:t>
      </w:r>
      <w:r w:rsidRPr="001A2399">
        <w:rPr>
          <w:rFonts w:ascii="Angsana New" w:hAnsi="Angsana New"/>
          <w:sz w:val="22"/>
          <w:szCs w:val="22"/>
          <w:cs/>
        </w:rPr>
        <w:t>โดยทั่วไป</w:t>
      </w:r>
      <w:r w:rsidRPr="001A2399">
        <w:rPr>
          <w:rFonts w:ascii="Angsana New" w:hAnsi="Angsana New" w:hint="cs"/>
          <w:sz w:val="22"/>
          <w:szCs w:val="22"/>
          <w:cs/>
        </w:rPr>
        <w:t>เรียก</w:t>
      </w:r>
      <w:r w:rsidRPr="001A2399">
        <w:rPr>
          <w:rFonts w:ascii="Angsana New" w:hAnsi="Angsana New"/>
          <w:sz w:val="22"/>
          <w:szCs w:val="22"/>
          <w:cs/>
        </w:rPr>
        <w:t xml:space="preserve">ว่า </w:t>
      </w:r>
      <w:proofErr w:type="spellStart"/>
      <w:r w:rsidRPr="001A2399">
        <w:rPr>
          <w:rFonts w:ascii="Angsana New" w:hAnsi="Angsana New"/>
          <w:sz w:val="22"/>
          <w:szCs w:val="22"/>
        </w:rPr>
        <w:t>CryptoPunks</w:t>
      </w:r>
      <w:proofErr w:type="spellEnd"/>
      <w:r w:rsidRPr="001A2399">
        <w:rPr>
          <w:rFonts w:ascii="Angsana New" w:hAnsi="Angsana New" w:hint="cs"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</w:rPr>
        <w:t xml:space="preserve">, Mutant Ape Yacht Club </w:t>
      </w:r>
      <w:r w:rsidRPr="001A2399">
        <w:rPr>
          <w:rFonts w:ascii="Angsana New" w:hAnsi="Angsana New" w:hint="cs"/>
          <w:sz w:val="22"/>
          <w:szCs w:val="22"/>
          <w:cs/>
        </w:rPr>
        <w:t xml:space="preserve">และ </w:t>
      </w:r>
      <w:r w:rsidRPr="001A2399">
        <w:rPr>
          <w:rFonts w:ascii="Angsana New" w:hAnsi="Angsana New"/>
          <w:sz w:val="22"/>
          <w:szCs w:val="22"/>
        </w:rPr>
        <w:t xml:space="preserve">Bored Ape Yacht Club </w:t>
      </w:r>
      <w:r w:rsidRPr="001A2399">
        <w:rPr>
          <w:rFonts w:ascii="Angsana New" w:hAnsi="Angsana New"/>
          <w:sz w:val="22"/>
          <w:szCs w:val="22"/>
          <w:cs/>
        </w:rPr>
        <w:t xml:space="preserve">ซึ่งแสดงเป็น </w:t>
      </w:r>
      <w:r w:rsidRPr="001A2399">
        <w:rPr>
          <w:rFonts w:ascii="Angsana New" w:hAnsi="Angsana New"/>
          <w:sz w:val="22"/>
          <w:szCs w:val="22"/>
        </w:rPr>
        <w:t>“</w:t>
      </w:r>
      <w:r w:rsidRPr="001A2399">
        <w:rPr>
          <w:rFonts w:ascii="Angsana New" w:hAnsi="Angsana New"/>
          <w:sz w:val="22"/>
          <w:szCs w:val="22"/>
          <w:cs/>
        </w:rPr>
        <w:t>สินทรัพย์ไม่มีตัวตน</w:t>
      </w:r>
      <w:r w:rsidRPr="001A2399">
        <w:rPr>
          <w:rFonts w:ascii="Angsana New" w:hAnsi="Angsana New"/>
          <w:sz w:val="22"/>
          <w:szCs w:val="22"/>
        </w:rPr>
        <w:t>”</w:t>
      </w:r>
      <w:r w:rsidRPr="001A2399">
        <w:rPr>
          <w:rFonts w:ascii="Angsana New" w:hAnsi="Angsana New"/>
          <w:sz w:val="22"/>
          <w:szCs w:val="22"/>
          <w:cs/>
        </w:rPr>
        <w:t xml:space="preserve"> โดยมีวัตถุประสงค์เพื่อสร้างภาพลักษณ์ (</w:t>
      </w:r>
      <w:r w:rsidRPr="001A2399">
        <w:rPr>
          <w:rFonts w:ascii="Angsana New" w:hAnsi="Angsana New"/>
          <w:sz w:val="22"/>
          <w:szCs w:val="22"/>
        </w:rPr>
        <w:t>Brand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</w:rPr>
        <w:t>Image)</w:t>
      </w:r>
      <w:r w:rsidRPr="001A2399">
        <w:rPr>
          <w:rFonts w:ascii="Angsana New" w:hAnsi="Angsana New"/>
          <w:sz w:val="22"/>
          <w:szCs w:val="22"/>
          <w:cs/>
        </w:rPr>
        <w:t xml:space="preserve"> และต่อยอดธุรกิจด้านปัญญาประดิษฐ์ (</w:t>
      </w:r>
      <w:r w:rsidRPr="001A2399">
        <w:rPr>
          <w:rFonts w:ascii="Angsana New" w:hAnsi="Angsana New"/>
          <w:sz w:val="22"/>
          <w:szCs w:val="22"/>
        </w:rPr>
        <w:t>Artificial Intelligence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/>
          <w:sz w:val="22"/>
          <w:szCs w:val="22"/>
        </w:rPr>
        <w:t xml:space="preserve">: AI) </w:t>
      </w:r>
      <w:r w:rsidRPr="001A2399">
        <w:rPr>
          <w:rFonts w:ascii="Angsana New" w:hAnsi="Angsana New"/>
          <w:sz w:val="22"/>
          <w:szCs w:val="22"/>
          <w:cs/>
        </w:rPr>
        <w:t>ในสังคมโลกเสมือน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/>
          <w:sz w:val="22"/>
          <w:szCs w:val="22"/>
          <w:cs/>
        </w:rPr>
        <w:t>และไม่มีวัตถุประสงค์เพื่อขาย</w:t>
      </w:r>
      <w:bookmarkStart w:id="32" w:name="_Hlk191729713"/>
    </w:p>
    <w:p w14:paraId="4A22C8EB" w14:textId="72A94920" w:rsidR="00F70F24" w:rsidRPr="001A2399" w:rsidRDefault="00F70F24" w:rsidP="00F70F24">
      <w:pPr>
        <w:overflowPunct/>
        <w:autoSpaceDE/>
        <w:autoSpaceDN/>
        <w:adjustRightInd/>
        <w:ind w:left="810" w:hanging="360"/>
        <w:jc w:val="thaiDistribute"/>
        <w:textAlignment w:val="auto"/>
        <w:rPr>
          <w:rFonts w:ascii="Angsana New" w:hAnsi="Angsana New"/>
          <w:b/>
          <w:bCs/>
          <w:sz w:val="26"/>
          <w:szCs w:val="26"/>
        </w:rPr>
      </w:pPr>
      <w:r w:rsidRPr="001A2399">
        <w:rPr>
          <w:rFonts w:ascii="Angsana New" w:hAnsi="Angsana New"/>
          <w:b/>
          <w:bCs/>
          <w:sz w:val="26"/>
          <w:szCs w:val="26"/>
        </w:rPr>
        <w:t>1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>7</w:t>
      </w:r>
      <w:r w:rsidRPr="001A2399">
        <w:rPr>
          <w:rFonts w:ascii="Angsana New" w:hAnsi="Angsana New"/>
          <w:b/>
          <w:bCs/>
          <w:sz w:val="26"/>
          <w:szCs w:val="26"/>
        </w:rPr>
        <w:t xml:space="preserve">.2 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สินทรัพย์ไม่มีตัวตน </w:t>
      </w:r>
      <w:r w:rsidR="00DE4252" w:rsidRPr="001A2399">
        <w:rPr>
          <w:rFonts w:ascii="Angsana New" w:hAnsi="Angsana New" w:hint="cs"/>
          <w:b/>
          <w:bCs/>
          <w:sz w:val="26"/>
          <w:szCs w:val="26"/>
          <w:cs/>
        </w:rPr>
        <w:t>-</w:t>
      </w:r>
      <w:r w:rsidRPr="001A2399">
        <w:rPr>
          <w:rFonts w:ascii="Angsana New" w:hAnsi="Angsana New" w:hint="cs"/>
          <w:b/>
          <w:bCs/>
          <w:sz w:val="26"/>
          <w:szCs w:val="26"/>
          <w:cs/>
        </w:rPr>
        <w:t xml:space="preserve"> สินทรัพย์ดิจิทัล</w:t>
      </w:r>
    </w:p>
    <w:tbl>
      <w:tblPr>
        <w:tblW w:w="8990" w:type="dxa"/>
        <w:tblInd w:w="45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50"/>
        <w:gridCol w:w="112"/>
        <w:gridCol w:w="1508"/>
        <w:gridCol w:w="113"/>
        <w:gridCol w:w="1237"/>
        <w:gridCol w:w="144"/>
        <w:gridCol w:w="1376"/>
        <w:gridCol w:w="113"/>
        <w:gridCol w:w="1237"/>
      </w:tblGrid>
      <w:tr w:rsidR="00F70F24" w:rsidRPr="001A2399" w14:paraId="6A5A4CF4" w14:textId="77777777" w:rsidTr="00315DA4">
        <w:trPr>
          <w:trHeight w:val="138"/>
        </w:trPr>
        <w:tc>
          <w:tcPr>
            <w:tcW w:w="3150" w:type="dxa"/>
          </w:tcPr>
          <w:p w14:paraId="3382CC2B" w14:textId="77777777" w:rsidR="00F70F24" w:rsidRPr="001A2399" w:rsidRDefault="00F70F24" w:rsidP="00315DA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BDF5D92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5728" w:type="dxa"/>
            <w:gridSpan w:val="7"/>
            <w:tcBorders>
              <w:bottom w:val="single" w:sz="4" w:space="0" w:color="auto"/>
            </w:tcBorders>
          </w:tcPr>
          <w:p w14:paraId="03157C9D" w14:textId="77777777" w:rsidR="00F70F24" w:rsidRPr="001A2399" w:rsidRDefault="00F70F24" w:rsidP="00315DA4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บาท</w:t>
            </w:r>
          </w:p>
        </w:tc>
      </w:tr>
      <w:tr w:rsidR="00F70F24" w:rsidRPr="001A2399" w14:paraId="39D82E9B" w14:textId="77777777" w:rsidTr="00315DA4">
        <w:trPr>
          <w:trHeight w:hRule="exact" w:val="330"/>
        </w:trPr>
        <w:tc>
          <w:tcPr>
            <w:tcW w:w="3150" w:type="dxa"/>
          </w:tcPr>
          <w:p w14:paraId="25471625" w14:textId="77777777" w:rsidR="00F70F24" w:rsidRPr="001A2399" w:rsidRDefault="00F70F24" w:rsidP="00315DA4">
            <w:pPr>
              <w:ind w:right="851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3294A55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52155DE5" w14:textId="77777777" w:rsidR="00F70F24" w:rsidRPr="001A2399" w:rsidRDefault="00F70F24" w:rsidP="00315DA4">
            <w:pPr>
              <w:ind w:right="-46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8BFEAD1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</w:tcPr>
          <w:p w14:paraId="15A0187D" w14:textId="77777777" w:rsidR="00F70F24" w:rsidRPr="001A2399" w:rsidRDefault="00F70F24" w:rsidP="00315DA4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70F24" w:rsidRPr="001A2399" w14:paraId="64A586A6" w14:textId="77777777" w:rsidTr="00315DA4">
        <w:trPr>
          <w:trHeight w:hRule="exact" w:val="355"/>
        </w:trPr>
        <w:tc>
          <w:tcPr>
            <w:tcW w:w="3150" w:type="dxa"/>
          </w:tcPr>
          <w:p w14:paraId="3580B6D1" w14:textId="77777777" w:rsidR="00F70F24" w:rsidRPr="001A2399" w:rsidRDefault="00F70F24" w:rsidP="00315DA4">
            <w:pPr>
              <w:ind w:right="94" w:firstLine="238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5F246D8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A949AEB" w14:textId="3F2BBF6D" w:rsidR="00F70F24" w:rsidRPr="001A2399" w:rsidRDefault="00595593" w:rsidP="00315DA4">
            <w:pPr>
              <w:spacing w:line="340" w:lineRule="exact"/>
              <w:ind w:left="-109"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E60CBC"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ธันวาคม</w:t>
            </w:r>
            <w:r w:rsidR="0044738F" w:rsidRPr="001A2399">
              <w:rPr>
                <w:rFonts w:ascii="Angsana New" w:hAnsi="Angsana New"/>
                <w:cs/>
              </w:rPr>
              <w:t xml:space="preserve"> </w:t>
            </w:r>
            <w:r w:rsidR="00BC6470"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3" w:type="dxa"/>
          </w:tcPr>
          <w:p w14:paraId="12080A08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9759485" w14:textId="1448FC88" w:rsidR="00F70F24" w:rsidRPr="001A2399" w:rsidRDefault="00BC6470" w:rsidP="00315DA4">
            <w:pPr>
              <w:spacing w:line="340" w:lineRule="exact"/>
              <w:ind w:right="1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="00F70F24" w:rsidRPr="001A2399">
              <w:rPr>
                <w:rFonts w:ascii="Angsana New" w:hAnsi="Angsana New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144" w:type="dxa"/>
          </w:tcPr>
          <w:p w14:paraId="0ECF9453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C79FE1B" w14:textId="23DAD14A" w:rsidR="00F70F24" w:rsidRPr="001A2399" w:rsidRDefault="00595593" w:rsidP="00315DA4">
            <w:pPr>
              <w:spacing w:line="340" w:lineRule="exact"/>
              <w:ind w:left="-109" w:right="3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13" w:type="dxa"/>
          </w:tcPr>
          <w:p w14:paraId="7F16365C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2305E7C" w14:textId="577AAC19" w:rsidR="00F70F24" w:rsidRPr="001A2399" w:rsidRDefault="00BC6470" w:rsidP="00315DA4">
            <w:pPr>
              <w:spacing w:line="340" w:lineRule="exact"/>
              <w:ind w:right="1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F70F24" w:rsidRPr="001A2399">
              <w:rPr>
                <w:rFonts w:ascii="Angsana New" w:hAnsi="Angsana New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</w:rPr>
              <w:t>2567</w:t>
            </w:r>
          </w:p>
        </w:tc>
      </w:tr>
      <w:tr w:rsidR="00F70F24" w:rsidRPr="001A2399" w14:paraId="4119998F" w14:textId="77777777" w:rsidTr="00315DA4">
        <w:trPr>
          <w:trHeight w:hRule="exact" w:val="107"/>
        </w:trPr>
        <w:tc>
          <w:tcPr>
            <w:tcW w:w="3150" w:type="dxa"/>
            <w:vAlign w:val="bottom"/>
          </w:tcPr>
          <w:p w14:paraId="3D2B72B6" w14:textId="77777777" w:rsidR="00F70F24" w:rsidRPr="001A2399" w:rsidRDefault="00F70F24" w:rsidP="00315DA4">
            <w:pPr>
              <w:ind w:left="546" w:right="-46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46DC72E1" w14:textId="77777777" w:rsidR="00F70F24" w:rsidRPr="001A2399" w:rsidRDefault="00F70F24" w:rsidP="00315DA4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122FF583" w14:textId="77777777" w:rsidR="00F70F24" w:rsidRPr="001A2399" w:rsidRDefault="00F70F24" w:rsidP="00315DA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54EA58E9" w14:textId="77777777" w:rsidR="00F70F24" w:rsidRPr="001A2399" w:rsidRDefault="00F70F24" w:rsidP="00315DA4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D61D6EF" w14:textId="77777777" w:rsidR="00F70F24" w:rsidRPr="001A2399" w:rsidRDefault="00F70F24" w:rsidP="00315DA4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vAlign w:val="bottom"/>
          </w:tcPr>
          <w:p w14:paraId="6D7F6510" w14:textId="77777777" w:rsidR="00F70F24" w:rsidRPr="001A2399" w:rsidRDefault="00F70F24" w:rsidP="00315DA4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4B5519A3" w14:textId="77777777" w:rsidR="00F70F24" w:rsidRPr="001A2399" w:rsidRDefault="00F70F24" w:rsidP="00315DA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  <w:tc>
          <w:tcPr>
            <w:tcW w:w="113" w:type="dxa"/>
            <w:vAlign w:val="bottom"/>
          </w:tcPr>
          <w:p w14:paraId="1AC561C0" w14:textId="77777777" w:rsidR="00F70F24" w:rsidRPr="001A2399" w:rsidRDefault="00F70F24" w:rsidP="00315DA4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143CCEE" w14:textId="77777777" w:rsidR="00F70F24" w:rsidRPr="001A2399" w:rsidRDefault="00F70F24" w:rsidP="00315DA4">
            <w:pPr>
              <w:tabs>
                <w:tab w:val="center" w:pos="1183"/>
              </w:tabs>
              <w:ind w:right="152"/>
              <w:jc w:val="right"/>
              <w:rPr>
                <w:rFonts w:ascii="Angsana New" w:hAnsi="Angsana New"/>
              </w:rPr>
            </w:pPr>
          </w:p>
        </w:tc>
      </w:tr>
      <w:tr w:rsidR="0044738F" w:rsidRPr="001A2399" w14:paraId="3C0F2036" w14:textId="77777777" w:rsidTr="00315DA4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C74A" w14:textId="4870DB68" w:rsidR="0044738F" w:rsidRPr="001A2399" w:rsidRDefault="00644259" w:rsidP="0044738F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สินทรัพย์ดิจิทัล </w:t>
            </w:r>
            <w:r w:rsidR="00DE4252" w:rsidRPr="001A2399">
              <w:rPr>
                <w:rFonts w:ascii="Angsana New" w:hAnsi="Angsana New" w:hint="cs"/>
                <w:cs/>
              </w:rPr>
              <w:t>-</w:t>
            </w:r>
            <w:r w:rsidRPr="001A2399">
              <w:rPr>
                <w:rFonts w:ascii="Angsana New" w:hAnsi="Angsana New" w:hint="cs"/>
                <w:cs/>
              </w:rPr>
              <w:t xml:space="preserve"> ราคาทุน</w:t>
            </w:r>
          </w:p>
        </w:tc>
        <w:tc>
          <w:tcPr>
            <w:tcW w:w="112" w:type="dxa"/>
          </w:tcPr>
          <w:p w14:paraId="33FE082C" w14:textId="77777777" w:rsidR="0044738F" w:rsidRPr="001A2399" w:rsidRDefault="0044738F" w:rsidP="0044738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338C52DB" w14:textId="74F01BF7" w:rsidR="0044738F" w:rsidRPr="001A2399" w:rsidRDefault="00224A12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414,345,049.13</w:t>
            </w:r>
          </w:p>
        </w:tc>
        <w:tc>
          <w:tcPr>
            <w:tcW w:w="113" w:type="dxa"/>
            <w:vAlign w:val="bottom"/>
          </w:tcPr>
          <w:p w14:paraId="2953715A" w14:textId="77777777" w:rsidR="0044738F" w:rsidRPr="001A2399" w:rsidRDefault="0044738F" w:rsidP="0044738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13062B7" w14:textId="08AE86B8" w:rsidR="0044738F" w:rsidRPr="001A2399" w:rsidRDefault="00644259" w:rsidP="0044738F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  <w:vAlign w:val="bottom"/>
          </w:tcPr>
          <w:p w14:paraId="3847B1DD" w14:textId="77777777" w:rsidR="0044738F" w:rsidRPr="001A2399" w:rsidRDefault="0044738F" w:rsidP="0044738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317F4BA5" w14:textId="77777777" w:rsidR="0044738F" w:rsidRPr="001A2399" w:rsidRDefault="0044738F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85CE82" w14:textId="77777777" w:rsidR="0044738F" w:rsidRPr="001A2399" w:rsidRDefault="0044738F" w:rsidP="0044738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7503BB3" w14:textId="77777777" w:rsidR="0044738F" w:rsidRPr="001A2399" w:rsidRDefault="0044738F" w:rsidP="0044738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</w:tr>
      <w:tr w:rsidR="0044738F" w:rsidRPr="001A2399" w14:paraId="44C2B7AC" w14:textId="77777777" w:rsidTr="00315DA4">
        <w:trPr>
          <w:trHeight w:hRule="exact"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9DD2" w14:textId="6546525B" w:rsidR="0044738F" w:rsidRPr="001A2399" w:rsidRDefault="0044738F" w:rsidP="0044738F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รับโอน จากสินค้าคงเหลือ</w:t>
            </w:r>
            <w:r w:rsidR="00164B20"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/>
              </w:rPr>
              <w:t>*</w:t>
            </w:r>
          </w:p>
        </w:tc>
        <w:tc>
          <w:tcPr>
            <w:tcW w:w="112" w:type="dxa"/>
          </w:tcPr>
          <w:p w14:paraId="41DA51D6" w14:textId="77777777" w:rsidR="0044738F" w:rsidRPr="001A2399" w:rsidRDefault="0044738F" w:rsidP="0044738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vAlign w:val="bottom"/>
          </w:tcPr>
          <w:p w14:paraId="6F8262B2" w14:textId="6EC4D2C9" w:rsidR="0044738F" w:rsidRPr="001A2399" w:rsidRDefault="00164B20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8112C57" w14:textId="77777777" w:rsidR="0044738F" w:rsidRPr="001A2399" w:rsidRDefault="0044738F" w:rsidP="0044738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5DEF22D" w14:textId="5CDDFEA9" w:rsidR="0044738F" w:rsidRPr="001A2399" w:rsidRDefault="0044738F" w:rsidP="0044738F">
            <w:pPr>
              <w:ind w:left="-69" w:right="33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444,038,620.85</w:t>
            </w:r>
          </w:p>
        </w:tc>
        <w:tc>
          <w:tcPr>
            <w:tcW w:w="144" w:type="dxa"/>
            <w:vAlign w:val="bottom"/>
          </w:tcPr>
          <w:p w14:paraId="14FD89D5" w14:textId="77777777" w:rsidR="0044738F" w:rsidRPr="001A2399" w:rsidRDefault="0044738F" w:rsidP="0044738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vAlign w:val="bottom"/>
          </w:tcPr>
          <w:p w14:paraId="5D9D6FEB" w14:textId="77777777" w:rsidR="0044738F" w:rsidRPr="001A2399" w:rsidRDefault="0044738F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DB6568" w14:textId="77777777" w:rsidR="0044738F" w:rsidRPr="001A2399" w:rsidRDefault="0044738F" w:rsidP="0044738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ACE3B39" w14:textId="77777777" w:rsidR="0044738F" w:rsidRPr="001A2399" w:rsidRDefault="0044738F" w:rsidP="0044738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</w:tr>
      <w:tr w:rsidR="0044738F" w:rsidRPr="001A2399" w14:paraId="31C49CAC" w14:textId="77777777" w:rsidTr="00315DA4">
        <w:trPr>
          <w:trHeight w:hRule="exact" w:val="3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734A" w14:textId="77777777" w:rsidR="0044738F" w:rsidRPr="001A2399" w:rsidRDefault="0044738F" w:rsidP="0044738F">
            <w:pPr>
              <w:ind w:right="-46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cs/>
              </w:rPr>
              <w:t xml:space="preserve"> ค่าเผื่อ</w:t>
            </w:r>
            <w:r w:rsidRPr="001A2399">
              <w:rPr>
                <w:rFonts w:ascii="Angsana New" w:hAnsi="Angsana New" w:hint="cs"/>
                <w:cs/>
              </w:rPr>
              <w:t>ด้อยค่าสะสม</w:t>
            </w:r>
          </w:p>
        </w:tc>
        <w:tc>
          <w:tcPr>
            <w:tcW w:w="112" w:type="dxa"/>
          </w:tcPr>
          <w:p w14:paraId="4BB28AEA" w14:textId="77777777" w:rsidR="0044738F" w:rsidRPr="001A2399" w:rsidRDefault="0044738F" w:rsidP="0044738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B881338" w14:textId="4624D436" w:rsidR="0044738F" w:rsidRPr="001A2399" w:rsidRDefault="00164B20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4E560783" w14:textId="77777777" w:rsidR="0044738F" w:rsidRPr="001A2399" w:rsidRDefault="0044738F" w:rsidP="0044738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56B00F5" w14:textId="77D557EB" w:rsidR="0044738F" w:rsidRPr="001A2399" w:rsidRDefault="0044738F" w:rsidP="0044738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510A514" w14:textId="77777777" w:rsidR="0044738F" w:rsidRPr="001A2399" w:rsidRDefault="0044738F" w:rsidP="0044738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6A999D38" w14:textId="77777777" w:rsidR="0044738F" w:rsidRPr="001A2399" w:rsidRDefault="0044738F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2316CF3" w14:textId="77777777" w:rsidR="0044738F" w:rsidRPr="001A2399" w:rsidRDefault="0044738F" w:rsidP="0044738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2D6690" w14:textId="77777777" w:rsidR="0044738F" w:rsidRPr="001A2399" w:rsidRDefault="0044738F" w:rsidP="0044738F">
            <w:pPr>
              <w:ind w:left="-69"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  <w:tr w:rsidR="0044738F" w:rsidRPr="001A2399" w14:paraId="5548207F" w14:textId="77777777" w:rsidTr="00315DA4">
        <w:trPr>
          <w:trHeight w:hRule="exact" w:val="3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3DB6" w14:textId="77777777" w:rsidR="0044738F" w:rsidRPr="001A2399" w:rsidRDefault="0044738F" w:rsidP="0044738F">
            <w:pPr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  <w:r w:rsidRPr="001A2399">
              <w:rPr>
                <w:rFonts w:ascii="Angsana New" w:hAnsi="Angsana New" w:hint="cs"/>
                <w:cs/>
              </w:rPr>
              <w:t>สินทรัพย์ดิจิทัล-สุทธิ</w:t>
            </w:r>
          </w:p>
        </w:tc>
        <w:tc>
          <w:tcPr>
            <w:tcW w:w="112" w:type="dxa"/>
          </w:tcPr>
          <w:p w14:paraId="503B570B" w14:textId="77777777" w:rsidR="0044738F" w:rsidRPr="001A2399" w:rsidRDefault="0044738F" w:rsidP="0044738F">
            <w:pPr>
              <w:ind w:right="851"/>
              <w:jc w:val="both"/>
              <w:rPr>
                <w:rFonts w:ascii="Angsana New" w:hAnsi="Angsana New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7185E" w14:textId="28AB686F" w:rsidR="0044738F" w:rsidRPr="001A2399" w:rsidRDefault="00224A12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414,345,049.13</w:t>
            </w:r>
          </w:p>
        </w:tc>
        <w:tc>
          <w:tcPr>
            <w:tcW w:w="113" w:type="dxa"/>
            <w:vAlign w:val="bottom"/>
          </w:tcPr>
          <w:p w14:paraId="4CBE79AE" w14:textId="77777777" w:rsidR="0044738F" w:rsidRPr="001A2399" w:rsidRDefault="0044738F" w:rsidP="0044738F">
            <w:pPr>
              <w:spacing w:line="34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EF681" w14:textId="24FD3E2F" w:rsidR="0044738F" w:rsidRPr="001A2399" w:rsidRDefault="0044738F" w:rsidP="0044738F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444,038,620.85</w:t>
            </w:r>
          </w:p>
        </w:tc>
        <w:tc>
          <w:tcPr>
            <w:tcW w:w="144" w:type="dxa"/>
            <w:vAlign w:val="bottom"/>
          </w:tcPr>
          <w:p w14:paraId="6A539B16" w14:textId="77777777" w:rsidR="0044738F" w:rsidRPr="001A2399" w:rsidRDefault="0044738F" w:rsidP="0044738F">
            <w:pPr>
              <w:ind w:right="851"/>
              <w:jc w:val="right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18E3C" w14:textId="77777777" w:rsidR="0044738F" w:rsidRPr="001A2399" w:rsidRDefault="0044738F" w:rsidP="0044738F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336A5536" w14:textId="77777777" w:rsidR="0044738F" w:rsidRPr="001A2399" w:rsidRDefault="0044738F" w:rsidP="0044738F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C20D" w14:textId="77777777" w:rsidR="0044738F" w:rsidRPr="001A2399" w:rsidRDefault="0044738F" w:rsidP="0044738F">
            <w:pPr>
              <w:ind w:right="33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</w:tr>
    </w:tbl>
    <w:p w14:paraId="4B1395AE" w14:textId="77777777" w:rsidR="00F70F24" w:rsidRPr="001A2399" w:rsidRDefault="00F70F24" w:rsidP="00F70F24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962237B" w14:textId="1F1ADF65" w:rsidR="00F70F24" w:rsidRPr="001A2399" w:rsidRDefault="00F70F24" w:rsidP="00F70F24">
      <w:pPr>
        <w:spacing w:before="120"/>
        <w:ind w:left="540" w:right="90" w:hanging="3"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b/>
          <w:bCs/>
          <w:sz w:val="22"/>
          <w:szCs w:val="22"/>
        </w:rPr>
        <w:lastRenderedPageBreak/>
        <w:t>*</w:t>
      </w:r>
      <w:r w:rsidRPr="001A2399">
        <w:rPr>
          <w:sz w:val="22"/>
          <w:szCs w:val="22"/>
          <w:cs/>
        </w:rPr>
        <w:t xml:space="preserve">เมื่อวันที่ </w:t>
      </w:r>
      <w:r w:rsidR="008079C6" w:rsidRPr="001A2399">
        <w:rPr>
          <w:rFonts w:asciiTheme="majorBidi" w:hAnsiTheme="majorBidi" w:cstheme="majorBidi"/>
          <w:sz w:val="22"/>
          <w:szCs w:val="22"/>
        </w:rPr>
        <w:t>26</w:t>
      </w:r>
      <w:r w:rsidRPr="001A2399">
        <w:rPr>
          <w:sz w:val="22"/>
          <w:szCs w:val="22"/>
          <w:cs/>
        </w:rPr>
        <w:t xml:space="preserve"> กุมภาพันธ์ </w:t>
      </w:r>
      <w:r w:rsidR="008079C6" w:rsidRPr="001A2399">
        <w:rPr>
          <w:rFonts w:asciiTheme="majorBidi" w:hAnsiTheme="majorBidi" w:cstheme="majorBidi"/>
          <w:sz w:val="22"/>
          <w:szCs w:val="22"/>
        </w:rPr>
        <w:t>2568</w:t>
      </w:r>
      <w:r w:rsidRPr="001A2399">
        <w:rPr>
          <w:sz w:val="22"/>
          <w:szCs w:val="22"/>
          <w:cs/>
        </w:rPr>
        <w:t xml:space="preserve"> </w:t>
      </w:r>
      <w:r w:rsidRPr="001A2399">
        <w:rPr>
          <w:rFonts w:hint="cs"/>
          <w:sz w:val="22"/>
          <w:szCs w:val="22"/>
          <w:cs/>
        </w:rPr>
        <w:t xml:space="preserve">ที่ประชุมคณะกรรมการบริษัท ครั้งที่ </w:t>
      </w:r>
      <w:r w:rsidR="008079C6" w:rsidRPr="001A2399">
        <w:rPr>
          <w:rFonts w:asciiTheme="majorBidi" w:hAnsiTheme="majorBidi" w:cstheme="majorBidi"/>
          <w:sz w:val="22"/>
          <w:szCs w:val="22"/>
        </w:rPr>
        <w:t>1/2568</w:t>
      </w:r>
      <w:r w:rsidRPr="001A2399">
        <w:rPr>
          <w:rFonts w:hint="cs"/>
          <w:sz w:val="22"/>
          <w:szCs w:val="22"/>
          <w:cs/>
        </w:rPr>
        <w:t xml:space="preserve"> </w:t>
      </w:r>
      <w:r w:rsidRPr="001A2399">
        <w:rPr>
          <w:sz w:val="22"/>
          <w:szCs w:val="22"/>
          <w:cs/>
        </w:rPr>
        <w:t>ได้</w:t>
      </w:r>
      <w:r w:rsidRPr="001A2399">
        <w:rPr>
          <w:rFonts w:hint="cs"/>
          <w:sz w:val="22"/>
          <w:szCs w:val="22"/>
          <w:cs/>
        </w:rPr>
        <w:t>มี</w:t>
      </w:r>
      <w:r w:rsidRPr="001A2399">
        <w:rPr>
          <w:sz w:val="22"/>
          <w:szCs w:val="22"/>
          <w:cs/>
        </w:rPr>
        <w:t>ม</w:t>
      </w:r>
      <w:r w:rsidRPr="001A2399">
        <w:rPr>
          <w:rFonts w:hint="cs"/>
          <w:sz w:val="22"/>
          <w:szCs w:val="22"/>
          <w:cs/>
        </w:rPr>
        <w:t>ติ</w:t>
      </w:r>
      <w:r w:rsidRPr="001A2399">
        <w:rPr>
          <w:sz w:val="22"/>
          <w:szCs w:val="22"/>
          <w:cs/>
        </w:rPr>
        <w:t>อนุมัติเปลี่ยนนโยบายบัญชีสินทรัพย์ดิจิทัลบาง</w:t>
      </w:r>
      <w:r w:rsidRPr="001A2399">
        <w:rPr>
          <w:rFonts w:ascii="Angsana New" w:hAnsi="Angsana New" w:hint="cs"/>
          <w:sz w:val="22"/>
          <w:szCs w:val="22"/>
          <w:cs/>
        </w:rPr>
        <w:t xml:space="preserve">รายการจากสินค้าคงเหลือเป็นสินทรัพย์ไม่มีตัวตน เนื่องจากมีการเปลี่ยนแปลงกลยุทธ์ในการถือครอง </w:t>
      </w:r>
      <w:r w:rsidRPr="001A2399">
        <w:rPr>
          <w:rFonts w:ascii="Angsana New" w:hAnsi="Angsana New"/>
          <w:sz w:val="22"/>
          <w:szCs w:val="22"/>
          <w:cs/>
        </w:rPr>
        <w:t xml:space="preserve">ตามมติที่ประชุมคณะกรรมการการลงทุนเมื่อวันที่ </w:t>
      </w:r>
      <w:r w:rsidR="008079C6" w:rsidRPr="001A2399">
        <w:rPr>
          <w:rFonts w:ascii="Angsana New" w:hAnsi="Angsana New"/>
          <w:sz w:val="22"/>
          <w:szCs w:val="22"/>
        </w:rPr>
        <w:t>25</w:t>
      </w:r>
      <w:r w:rsidRPr="001A2399">
        <w:rPr>
          <w:rFonts w:ascii="Angsana New" w:hAnsi="Angsana New"/>
          <w:sz w:val="22"/>
          <w:szCs w:val="22"/>
          <w:cs/>
        </w:rPr>
        <w:t xml:space="preserve"> ธันวาคม </w:t>
      </w:r>
      <w:r w:rsidR="008079C6" w:rsidRPr="001A2399">
        <w:rPr>
          <w:rFonts w:ascii="Angsana New" w:hAnsi="Angsana New"/>
          <w:sz w:val="22"/>
          <w:szCs w:val="22"/>
        </w:rPr>
        <w:t>2567</w:t>
      </w:r>
      <w:r w:rsidRPr="001A2399">
        <w:rPr>
          <w:rFonts w:ascii="Angsana New" w:hAnsi="Angsana New"/>
          <w:sz w:val="22"/>
          <w:szCs w:val="22"/>
          <w:cs/>
        </w:rPr>
        <w:t xml:space="preserve"> เสนอ </w:t>
      </w:r>
      <w:r w:rsidRPr="001A2399">
        <w:rPr>
          <w:rFonts w:ascii="Angsana New" w:hAnsi="Angsana New" w:hint="cs"/>
          <w:sz w:val="22"/>
          <w:szCs w:val="22"/>
          <w:cs/>
        </w:rPr>
        <w:t xml:space="preserve">ดังนั้น ณ วันที่ </w:t>
      </w:r>
      <w:r w:rsidR="008079C6" w:rsidRPr="001A2399">
        <w:rPr>
          <w:rFonts w:ascii="Angsana New" w:hAnsi="Angsana New"/>
          <w:sz w:val="22"/>
          <w:szCs w:val="22"/>
        </w:rPr>
        <w:t>31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ธันวาคม </w:t>
      </w:r>
      <w:r w:rsidR="008079C6" w:rsidRPr="001A2399">
        <w:rPr>
          <w:rFonts w:ascii="Angsana New" w:hAnsi="Angsana New"/>
          <w:sz w:val="22"/>
          <w:szCs w:val="22"/>
        </w:rPr>
        <w:t>2567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    </w:t>
      </w:r>
    </w:p>
    <w:p w14:paraId="177B6910" w14:textId="3B98404A" w:rsidR="00F70F24" w:rsidRPr="001A2399" w:rsidRDefault="00F70F24" w:rsidP="003E27D9">
      <w:pPr>
        <w:spacing w:after="120"/>
        <w:ind w:left="540" w:right="90"/>
        <w:jc w:val="both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 xml:space="preserve">ณ วันที่ </w:t>
      </w:r>
      <w:r w:rsidR="00595593" w:rsidRPr="001A2399">
        <w:rPr>
          <w:rFonts w:ascii="Angsana New" w:hAnsi="Angsana New"/>
          <w:sz w:val="22"/>
          <w:szCs w:val="22"/>
        </w:rPr>
        <w:t xml:space="preserve">31 </w:t>
      </w:r>
      <w:r w:rsidR="00595593" w:rsidRPr="001A2399">
        <w:rPr>
          <w:rFonts w:ascii="Angsana New" w:hAnsi="Angsana New"/>
          <w:sz w:val="22"/>
          <w:szCs w:val="22"/>
          <w:cs/>
        </w:rPr>
        <w:t xml:space="preserve">ธันวาคม </w:t>
      </w:r>
      <w:r w:rsidR="00595593" w:rsidRPr="001A2399">
        <w:rPr>
          <w:rFonts w:ascii="Angsana New" w:hAnsi="Angsana New"/>
          <w:sz w:val="22"/>
          <w:szCs w:val="22"/>
        </w:rPr>
        <w:t>2568</w:t>
      </w:r>
      <w:r w:rsidRPr="001A2399">
        <w:rPr>
          <w:rFonts w:ascii="Angsana New" w:hAnsi="Angsana New"/>
          <w:sz w:val="22"/>
          <w:szCs w:val="22"/>
          <w:cs/>
        </w:rPr>
        <w:t xml:space="preserve"> สินทรัพย์</w:t>
      </w:r>
      <w:r w:rsidRPr="001A2399">
        <w:rPr>
          <w:rFonts w:ascii="Angsana New" w:hAnsi="Angsana New" w:hint="cs"/>
          <w:sz w:val="22"/>
          <w:szCs w:val="22"/>
          <w:cs/>
        </w:rPr>
        <w:t>ไม่มีตัวตน</w:t>
      </w:r>
      <w:r w:rsidRPr="001A2399">
        <w:rPr>
          <w:rFonts w:ascii="Angsana New" w:hAnsi="Angsana New"/>
          <w:sz w:val="22"/>
          <w:szCs w:val="22"/>
          <w:cs/>
        </w:rPr>
        <w:t>มีมูลค่ายุติธรรมตามราคาตลาดประมาณ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="00EF1FAC" w:rsidRPr="001A2399">
        <w:rPr>
          <w:rFonts w:ascii="Angsana New" w:hAnsi="Angsana New"/>
          <w:sz w:val="22"/>
          <w:szCs w:val="22"/>
        </w:rPr>
        <w:t>1,</w:t>
      </w:r>
      <w:r w:rsidR="00224A12" w:rsidRPr="001A2399">
        <w:rPr>
          <w:rFonts w:ascii="Angsana New" w:hAnsi="Angsana New"/>
          <w:sz w:val="22"/>
          <w:szCs w:val="22"/>
        </w:rPr>
        <w:t>168</w:t>
      </w:r>
      <w:r w:rsidRPr="001A2399">
        <w:rPr>
          <w:rFonts w:ascii="Angsana New" w:hAnsi="Angsana New"/>
          <w:sz w:val="22"/>
          <w:szCs w:val="22"/>
          <w:cs/>
        </w:rPr>
        <w:t xml:space="preserve"> ล้านบาท (เทียบเท่าประมาณ </w:t>
      </w:r>
      <w:r w:rsidR="00224A12" w:rsidRPr="001A2399">
        <w:rPr>
          <w:rFonts w:ascii="Angsana New" w:hAnsi="Angsana New"/>
          <w:sz w:val="22"/>
          <w:szCs w:val="22"/>
        </w:rPr>
        <w:t>37.18</w:t>
      </w:r>
      <w:r w:rsidRPr="001A2399">
        <w:rPr>
          <w:rFonts w:ascii="Angsana New" w:hAnsi="Angsana New"/>
          <w:sz w:val="22"/>
          <w:szCs w:val="22"/>
          <w:cs/>
        </w:rPr>
        <w:t xml:space="preserve"> ล้านเหรียญดอลลาร์สหรัฐ) </w:t>
      </w:r>
      <w:r w:rsidRPr="001A2399">
        <w:rPr>
          <w:rFonts w:ascii="Angsana New" w:hAnsi="Angsana New" w:hint="cs"/>
          <w:sz w:val="22"/>
          <w:szCs w:val="22"/>
          <w:cs/>
        </w:rPr>
        <w:t xml:space="preserve">ในขณะที่สินทรัพย์ไม่มีตัวตนมีมูลค่าสุทธิตามบัญชีจำนวน </w:t>
      </w:r>
      <w:r w:rsidR="008079C6" w:rsidRPr="001A2399">
        <w:rPr>
          <w:rFonts w:ascii="Angsana New" w:hAnsi="Angsana New"/>
          <w:sz w:val="22"/>
          <w:szCs w:val="22"/>
        </w:rPr>
        <w:t>4</w:t>
      </w:r>
      <w:r w:rsidR="00224A12" w:rsidRPr="001A2399">
        <w:rPr>
          <w:rFonts w:ascii="Angsana New" w:hAnsi="Angsana New"/>
          <w:sz w:val="22"/>
          <w:szCs w:val="22"/>
        </w:rPr>
        <w:t>14</w:t>
      </w:r>
      <w:r w:rsidRPr="001A2399">
        <w:rPr>
          <w:rFonts w:ascii="Angsana New" w:hAnsi="Angsana New"/>
          <w:sz w:val="22"/>
          <w:szCs w:val="22"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ล้านบาท บริษัทฯ ยังไม่ได้รับรู้กำไรในบัญชีจำนวน </w:t>
      </w:r>
      <w:r w:rsidR="00224A12" w:rsidRPr="001A2399">
        <w:rPr>
          <w:rFonts w:ascii="Angsana New" w:hAnsi="Angsana New"/>
          <w:sz w:val="22"/>
          <w:szCs w:val="22"/>
        </w:rPr>
        <w:t>754</w:t>
      </w:r>
      <w:r w:rsidRPr="001A2399">
        <w:rPr>
          <w:rFonts w:ascii="Angsana New" w:hAnsi="Angsana New" w:hint="cs"/>
          <w:sz w:val="22"/>
          <w:szCs w:val="22"/>
          <w:cs/>
        </w:rPr>
        <w:t xml:space="preserve"> ล้านบาท</w:t>
      </w:r>
      <w:bookmarkEnd w:id="32"/>
    </w:p>
    <w:bookmarkEnd w:id="30"/>
    <w:bookmarkEnd w:id="31"/>
    <w:p w14:paraId="79B627FA" w14:textId="4D7696E9" w:rsidR="00012427" w:rsidRPr="001A2399" w:rsidRDefault="00E55114" w:rsidP="00012427">
      <w:pPr>
        <w:spacing w:after="120"/>
        <w:ind w:left="425" w:right="-425" w:hanging="425"/>
        <w:jc w:val="both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012427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012427" w:rsidRPr="001A2399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5C288C11" w14:textId="77777777" w:rsidR="00012427" w:rsidRPr="001A2399" w:rsidRDefault="00012427" w:rsidP="00012427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50CAA1C4" w14:textId="2C58D199" w:rsidR="00904B07" w:rsidRPr="001A2399" w:rsidRDefault="00012427" w:rsidP="00DE23C9">
      <w:pPr>
        <w:spacing w:after="120"/>
        <w:ind w:left="425" w:right="26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BC6470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C6470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="00BC6470" w:rsidRPr="001A2399">
        <w:rPr>
          <w:rFonts w:ascii="Angsana New" w:hAnsi="Angsana New"/>
          <w:sz w:val="28"/>
          <w:szCs w:val="28"/>
        </w:rPr>
        <w:t>20</w:t>
      </w:r>
      <w:r w:rsidRPr="001A2399">
        <w:rPr>
          <w:rFonts w:ascii="Angsana New" w:hAnsi="Angsana New"/>
          <w:sz w:val="28"/>
          <w:szCs w:val="28"/>
          <w:cs/>
        </w:rPr>
        <w:t xml:space="preserve"> ตามลำดับ </w:t>
      </w:r>
      <w:r w:rsidRPr="001A2399">
        <w:rPr>
          <w:rFonts w:ascii="Angsana New" w:hAnsi="Angsana New" w:hint="cs"/>
          <w:sz w:val="28"/>
          <w:szCs w:val="28"/>
          <w:cs/>
        </w:rPr>
        <w:t xml:space="preserve">และอัตราที่ใช้ในการคำนวณภาษีเงินได้รอตัดบัญชีใช้อัตราร้อยละ </w:t>
      </w:r>
      <w:r w:rsidR="00BC6470" w:rsidRPr="001A2399">
        <w:rPr>
          <w:rFonts w:ascii="Angsana New" w:hAnsi="Angsana New"/>
          <w:sz w:val="28"/>
          <w:szCs w:val="28"/>
        </w:rPr>
        <w:t>20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000A8AB" w14:textId="32DC6C46" w:rsidR="00904B07" w:rsidRPr="001A2399" w:rsidRDefault="00B748A0" w:rsidP="00904B07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>1</w:t>
      </w:r>
      <w:r w:rsidR="0044738F" w:rsidRPr="001A2399">
        <w:rPr>
          <w:rFonts w:ascii="Angsana New" w:hAnsi="Angsana New" w:hint="cs"/>
          <w:sz w:val="28"/>
          <w:szCs w:val="28"/>
          <w:cs/>
        </w:rPr>
        <w:t>8</w:t>
      </w:r>
      <w:r w:rsidRPr="001A2399">
        <w:rPr>
          <w:rFonts w:ascii="Angsana New" w:hAnsi="Angsana New"/>
          <w:sz w:val="28"/>
          <w:szCs w:val="28"/>
          <w:cs/>
        </w:rPr>
        <w:t>.</w:t>
      </w:r>
      <w:r w:rsidRPr="001A2399">
        <w:rPr>
          <w:rFonts w:ascii="Angsana New" w:hAnsi="Angsana New"/>
          <w:sz w:val="28"/>
          <w:szCs w:val="28"/>
        </w:rPr>
        <w:t>1</w:t>
      </w:r>
      <w:r w:rsidR="00012427" w:rsidRPr="001A2399">
        <w:rPr>
          <w:rFonts w:ascii="Angsana New" w:hAnsi="Angsana New" w:hint="cs"/>
          <w:sz w:val="28"/>
          <w:szCs w:val="28"/>
          <w:cs/>
        </w:rPr>
        <w:tab/>
        <w:t>ค่าใช้จ่ายภาษีเงินได้สำหรับ</w:t>
      </w:r>
      <w:r w:rsidR="00595593" w:rsidRPr="001A2399">
        <w:rPr>
          <w:rFonts w:ascii="Angsana New" w:hAnsi="Angsana New" w:hint="cs"/>
          <w:sz w:val="28"/>
          <w:szCs w:val="28"/>
          <w:cs/>
        </w:rPr>
        <w:t>ปี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95593" w:rsidRPr="001A2399">
        <w:rPr>
          <w:rFonts w:ascii="Angsana New" w:hAnsi="Angsana New"/>
          <w:sz w:val="28"/>
          <w:szCs w:val="28"/>
        </w:rPr>
        <w:t xml:space="preserve">31 </w:t>
      </w:r>
      <w:r w:rsidR="00595593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2C7C66" w:rsidRPr="001A2399">
        <w:rPr>
          <w:rFonts w:ascii="Angsana New" w:hAnsi="Angsana New"/>
          <w:sz w:val="28"/>
          <w:szCs w:val="28"/>
        </w:rPr>
        <w:t xml:space="preserve"> 2568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1A2399">
        <w:rPr>
          <w:rFonts w:ascii="Angsana New" w:hAnsi="Angsana New"/>
          <w:sz w:val="28"/>
          <w:szCs w:val="28"/>
        </w:rPr>
        <w:t>256</w:t>
      </w:r>
      <w:r w:rsidR="002C7C66" w:rsidRPr="001A2399">
        <w:rPr>
          <w:rFonts w:ascii="Angsana New" w:hAnsi="Angsana New"/>
          <w:sz w:val="28"/>
          <w:szCs w:val="28"/>
        </w:rPr>
        <w:t>7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534"/>
        <w:gridCol w:w="252"/>
        <w:gridCol w:w="1441"/>
        <w:gridCol w:w="236"/>
        <w:gridCol w:w="1374"/>
        <w:gridCol w:w="269"/>
        <w:gridCol w:w="1365"/>
      </w:tblGrid>
      <w:tr w:rsidR="00012427" w:rsidRPr="001A2399" w14:paraId="5C445794" w14:textId="77777777" w:rsidTr="00D06D1D">
        <w:trPr>
          <w:trHeight w:hRule="exact" w:val="374"/>
        </w:trPr>
        <w:tc>
          <w:tcPr>
            <w:tcW w:w="3042" w:type="dxa"/>
          </w:tcPr>
          <w:p w14:paraId="4AB41E16" w14:textId="77777777" w:rsidR="00012427" w:rsidRPr="001A2399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71" w:type="dxa"/>
            <w:gridSpan w:val="7"/>
            <w:tcBorders>
              <w:bottom w:val="single" w:sz="4" w:space="0" w:color="auto"/>
            </w:tcBorders>
            <w:vAlign w:val="bottom"/>
          </w:tcPr>
          <w:p w14:paraId="7AF320F5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1A2399" w14:paraId="1DB3CB8D" w14:textId="77777777" w:rsidTr="00D06D1D">
        <w:trPr>
          <w:trHeight w:hRule="exact" w:val="367"/>
        </w:trPr>
        <w:tc>
          <w:tcPr>
            <w:tcW w:w="3042" w:type="dxa"/>
          </w:tcPr>
          <w:p w14:paraId="44E0BD47" w14:textId="77777777" w:rsidR="00012427" w:rsidRPr="001A2399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37F0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D0E8A5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D7A08E4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81666" w:rsidRPr="001A2399" w14:paraId="4B7D8831" w14:textId="77777777" w:rsidTr="00D06D1D">
        <w:trPr>
          <w:trHeight w:hRule="exact" w:val="354"/>
        </w:trPr>
        <w:tc>
          <w:tcPr>
            <w:tcW w:w="3042" w:type="dxa"/>
          </w:tcPr>
          <w:p w14:paraId="1594A6F5" w14:textId="77777777" w:rsidR="00A81666" w:rsidRPr="001A2399" w:rsidRDefault="00A81666" w:rsidP="00A8166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5CA77" w14:textId="397A161B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EC4F951" w14:textId="77777777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D7A36" w14:textId="1C77AA79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456635AB" w14:textId="77777777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5C8F8" w14:textId="160E3954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2D9BC8DB" w14:textId="77777777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54FA7" w14:textId="0ED0ECEB" w:rsidR="00A81666" w:rsidRPr="001A2399" w:rsidRDefault="00A81666" w:rsidP="00A8166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7</w:t>
            </w:r>
          </w:p>
        </w:tc>
      </w:tr>
      <w:tr w:rsidR="00DA7CE8" w:rsidRPr="001A2399" w14:paraId="5D74EF5D" w14:textId="77777777" w:rsidTr="00D06D1D">
        <w:trPr>
          <w:trHeight w:hRule="exact" w:val="508"/>
        </w:trPr>
        <w:tc>
          <w:tcPr>
            <w:tcW w:w="3042" w:type="dxa"/>
          </w:tcPr>
          <w:p w14:paraId="29DEA76E" w14:textId="208E0095" w:rsidR="00DA7CE8" w:rsidRPr="001A2399" w:rsidRDefault="00DA7CE8" w:rsidP="00DA7CE8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ภาษีเงินได้ของ</w:t>
            </w:r>
            <w:r w:rsidR="004A32FC" w:rsidRPr="001A2399">
              <w:rPr>
                <w:rFonts w:hint="cs"/>
                <w:sz w:val="25"/>
                <w:szCs w:val="25"/>
                <w:cs/>
              </w:rPr>
              <w:t>ปี</w:t>
            </w:r>
            <w:r w:rsidRPr="001A2399">
              <w:rPr>
                <w:sz w:val="25"/>
                <w:szCs w:val="25"/>
                <w:cs/>
              </w:rPr>
              <w:t>ปัจจุบัน</w:t>
            </w:r>
          </w:p>
        </w:tc>
        <w:tc>
          <w:tcPr>
            <w:tcW w:w="1534" w:type="dxa"/>
            <w:vAlign w:val="bottom"/>
          </w:tcPr>
          <w:p w14:paraId="5DC9E274" w14:textId="370CD8D9" w:rsidR="00DA7CE8" w:rsidRPr="001A2399" w:rsidRDefault="00A555CE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  <w:r w:rsidRPr="001A2399">
              <w:rPr>
                <w:sz w:val="25"/>
                <w:szCs w:val="25"/>
                <w:cs/>
              </w:rPr>
              <w:t>258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668.50</w:t>
            </w:r>
          </w:p>
        </w:tc>
        <w:tc>
          <w:tcPr>
            <w:tcW w:w="252" w:type="dxa"/>
            <w:vAlign w:val="bottom"/>
          </w:tcPr>
          <w:p w14:paraId="25015E86" w14:textId="77777777" w:rsidR="00DA7CE8" w:rsidRPr="001A2399" w:rsidRDefault="00DA7CE8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</w:p>
        </w:tc>
        <w:tc>
          <w:tcPr>
            <w:tcW w:w="1441" w:type="dxa"/>
            <w:vAlign w:val="bottom"/>
          </w:tcPr>
          <w:p w14:paraId="4094011D" w14:textId="6A5107A3" w:rsidR="00DA7CE8" w:rsidRPr="001A2399" w:rsidRDefault="00595593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  <w:r w:rsidRPr="001A2399">
              <w:rPr>
                <w:sz w:val="25"/>
                <w:szCs w:val="25"/>
                <w:cs/>
              </w:rPr>
              <w:t>8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684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548.29</w:t>
            </w:r>
          </w:p>
        </w:tc>
        <w:tc>
          <w:tcPr>
            <w:tcW w:w="236" w:type="dxa"/>
            <w:vAlign w:val="bottom"/>
          </w:tcPr>
          <w:p w14:paraId="08FB857D" w14:textId="77777777" w:rsidR="00DA7CE8" w:rsidRPr="001A2399" w:rsidRDefault="00DA7CE8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343CB89E" w14:textId="59F03A0E" w:rsidR="00DA7CE8" w:rsidRPr="001A2399" w:rsidRDefault="00A555CE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  <w:r w:rsidRPr="001A2399">
              <w:rPr>
                <w:sz w:val="25"/>
                <w:szCs w:val="25"/>
                <w:cs/>
              </w:rPr>
              <w:t>258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668.50</w:t>
            </w:r>
          </w:p>
        </w:tc>
        <w:tc>
          <w:tcPr>
            <w:tcW w:w="269" w:type="dxa"/>
            <w:vAlign w:val="bottom"/>
          </w:tcPr>
          <w:p w14:paraId="188365AF" w14:textId="77777777" w:rsidR="00DA7CE8" w:rsidRPr="001A2399" w:rsidRDefault="00DA7CE8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</w:p>
        </w:tc>
        <w:tc>
          <w:tcPr>
            <w:tcW w:w="1365" w:type="dxa"/>
            <w:vAlign w:val="bottom"/>
          </w:tcPr>
          <w:p w14:paraId="03E0ADB7" w14:textId="526B46DE" w:rsidR="00DA7CE8" w:rsidRPr="001A2399" w:rsidRDefault="00595593" w:rsidP="002E752B">
            <w:pPr>
              <w:pStyle w:val="Heading7"/>
              <w:ind w:left="51" w:hanging="17"/>
              <w:jc w:val="right"/>
              <w:rPr>
                <w:sz w:val="25"/>
                <w:szCs w:val="25"/>
              </w:rPr>
            </w:pPr>
            <w:r w:rsidRPr="001A2399">
              <w:rPr>
                <w:sz w:val="25"/>
                <w:szCs w:val="25"/>
                <w:cs/>
              </w:rPr>
              <w:t>8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684</w:t>
            </w:r>
            <w:r w:rsidRPr="001A2399">
              <w:rPr>
                <w:sz w:val="25"/>
                <w:szCs w:val="25"/>
              </w:rPr>
              <w:t>,</w:t>
            </w:r>
            <w:r w:rsidRPr="001A2399">
              <w:rPr>
                <w:sz w:val="25"/>
                <w:szCs w:val="25"/>
                <w:cs/>
              </w:rPr>
              <w:t>548.29</w:t>
            </w:r>
          </w:p>
        </w:tc>
      </w:tr>
      <w:tr w:rsidR="00966176" w:rsidRPr="001A2399" w14:paraId="292CC8C7" w14:textId="77777777" w:rsidTr="00D06D1D">
        <w:trPr>
          <w:trHeight w:hRule="exact" w:val="396"/>
        </w:trPr>
        <w:tc>
          <w:tcPr>
            <w:tcW w:w="3042" w:type="dxa"/>
          </w:tcPr>
          <w:p w14:paraId="4DC8341A" w14:textId="157561AC" w:rsidR="00966176" w:rsidRPr="001A2399" w:rsidRDefault="00966176" w:rsidP="0096617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ค่าใช้จ่าย</w:t>
            </w:r>
            <w:r w:rsidRPr="001A2399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1A2399">
              <w:rPr>
                <w:sz w:val="25"/>
                <w:szCs w:val="25"/>
                <w:cs/>
              </w:rPr>
              <w:t>(รายได้)</w:t>
            </w:r>
            <w:r w:rsidRPr="001A2399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1A2399">
              <w:rPr>
                <w:sz w:val="25"/>
                <w:szCs w:val="25"/>
                <w:cs/>
              </w:rPr>
              <w:t>ภาษีเงินได้รอการตัด</w:t>
            </w:r>
            <w:r w:rsidRPr="001A2399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1A239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1534" w:type="dxa"/>
          </w:tcPr>
          <w:p w14:paraId="14839547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17027161" w14:textId="77777777" w:rsidR="00966176" w:rsidRPr="001A2399" w:rsidRDefault="00966176" w:rsidP="00966176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53C44CA3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2CBCDE1C" w14:textId="77777777" w:rsidR="00966176" w:rsidRPr="001A2399" w:rsidRDefault="00966176" w:rsidP="0096617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64A1AA4B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290EDC15" w14:textId="77777777" w:rsidR="00966176" w:rsidRPr="001A2399" w:rsidRDefault="00966176" w:rsidP="00966176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3A1DED7E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C471E9" w:rsidRPr="001A2399" w14:paraId="53162A38" w14:textId="77777777" w:rsidTr="00D06D1D">
        <w:trPr>
          <w:trHeight w:hRule="exact" w:val="396"/>
        </w:trPr>
        <w:tc>
          <w:tcPr>
            <w:tcW w:w="3042" w:type="dxa"/>
            <w:vAlign w:val="bottom"/>
          </w:tcPr>
          <w:p w14:paraId="361F3124" w14:textId="0DEDB84B" w:rsidR="00C471E9" w:rsidRPr="001A2399" w:rsidRDefault="00C471E9" w:rsidP="00C471E9">
            <w:pPr>
              <w:ind w:left="51" w:firstLine="266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5AD0A6B" w14:textId="2193A72C" w:rsidR="00C471E9" w:rsidRPr="001A2399" w:rsidRDefault="00D06D1D" w:rsidP="00C471E9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</w:rPr>
              <w:t>(104,704,232.56)</w:t>
            </w:r>
          </w:p>
        </w:tc>
        <w:tc>
          <w:tcPr>
            <w:tcW w:w="252" w:type="dxa"/>
            <w:vAlign w:val="bottom"/>
          </w:tcPr>
          <w:p w14:paraId="3A758AA1" w14:textId="77777777" w:rsidR="00C471E9" w:rsidRPr="001A2399" w:rsidRDefault="00C471E9" w:rsidP="00C471E9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A542192" w14:textId="5E4821C1" w:rsidR="00C471E9" w:rsidRPr="001A2399" w:rsidRDefault="00C471E9" w:rsidP="00C471E9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</w:rPr>
              <w:t>(34,386,302.65)</w:t>
            </w:r>
          </w:p>
        </w:tc>
        <w:tc>
          <w:tcPr>
            <w:tcW w:w="236" w:type="dxa"/>
            <w:vAlign w:val="bottom"/>
          </w:tcPr>
          <w:p w14:paraId="1898CB23" w14:textId="77777777" w:rsidR="00C471E9" w:rsidRPr="001A2399" w:rsidRDefault="00C471E9" w:rsidP="00C471E9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38B5C32D" w14:textId="31DC177A" w:rsidR="00C471E9" w:rsidRPr="001A2399" w:rsidRDefault="00D06D1D" w:rsidP="00C471E9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</w:rPr>
              <w:t>(104,439,952.92)</w:t>
            </w:r>
          </w:p>
        </w:tc>
        <w:tc>
          <w:tcPr>
            <w:tcW w:w="269" w:type="dxa"/>
            <w:vAlign w:val="bottom"/>
          </w:tcPr>
          <w:p w14:paraId="300D5770" w14:textId="77777777" w:rsidR="00C471E9" w:rsidRPr="001A2399" w:rsidRDefault="00C471E9" w:rsidP="00C471E9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AE01F1C" w14:textId="2D4F8057" w:rsidR="00C471E9" w:rsidRPr="001A2399" w:rsidRDefault="00C471E9" w:rsidP="00C471E9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</w:rPr>
              <w:t>(32,282,445.36)</w:t>
            </w:r>
          </w:p>
        </w:tc>
      </w:tr>
      <w:tr w:rsidR="00966176" w:rsidRPr="001A2399" w14:paraId="0ABC83B8" w14:textId="77777777" w:rsidTr="00D06D1D">
        <w:trPr>
          <w:trHeight w:hRule="exact" w:val="396"/>
        </w:trPr>
        <w:tc>
          <w:tcPr>
            <w:tcW w:w="3042" w:type="dxa"/>
          </w:tcPr>
          <w:p w14:paraId="145E9744" w14:textId="6D966A6D" w:rsidR="00966176" w:rsidRPr="001A2399" w:rsidRDefault="00966176" w:rsidP="00966176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ค่าใช้จ่าย</w:t>
            </w:r>
            <w:r w:rsidRPr="001A2399">
              <w:rPr>
                <w:sz w:val="25"/>
                <w:szCs w:val="25"/>
                <w:lang w:val="en-US"/>
              </w:rPr>
              <w:t xml:space="preserve"> (</w:t>
            </w:r>
            <w:r w:rsidRPr="001A2399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1A2399">
              <w:rPr>
                <w:sz w:val="25"/>
                <w:szCs w:val="25"/>
                <w:lang w:val="en-US"/>
              </w:rPr>
              <w:t xml:space="preserve">) </w:t>
            </w:r>
            <w:r w:rsidRPr="001A2399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BDDB4EB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53724B19" w14:textId="77777777" w:rsidR="00966176" w:rsidRPr="001A2399" w:rsidRDefault="00966176" w:rsidP="0096617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2B7F2F8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45F0FBB8" w14:textId="77777777" w:rsidR="00966176" w:rsidRPr="001A2399" w:rsidRDefault="00966176" w:rsidP="00966176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48F5A3B3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295EC69" w14:textId="77777777" w:rsidR="00966176" w:rsidRPr="001A2399" w:rsidRDefault="00966176" w:rsidP="00966176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1C9B3E94" w14:textId="77777777" w:rsidR="00966176" w:rsidRPr="001A2399" w:rsidRDefault="00966176" w:rsidP="00966176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C471E9" w:rsidRPr="001A2399" w14:paraId="0778A68B" w14:textId="77777777" w:rsidTr="00D06D1D">
        <w:trPr>
          <w:trHeight w:hRule="exact" w:val="396"/>
        </w:trPr>
        <w:tc>
          <w:tcPr>
            <w:tcW w:w="3042" w:type="dxa"/>
          </w:tcPr>
          <w:p w14:paraId="7D15D60C" w14:textId="77777777" w:rsidR="00C471E9" w:rsidRPr="001A2399" w:rsidRDefault="00C471E9" w:rsidP="00C471E9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534" w:type="dxa"/>
            <w:tcBorders>
              <w:bottom w:val="double" w:sz="4" w:space="0" w:color="auto"/>
            </w:tcBorders>
            <w:vAlign w:val="bottom"/>
          </w:tcPr>
          <w:p w14:paraId="49C19101" w14:textId="4FCF2FB5" w:rsidR="00C471E9" w:rsidRPr="001A2399" w:rsidRDefault="00D06D1D" w:rsidP="00C471E9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(104,445,564.06)</w:t>
            </w:r>
          </w:p>
        </w:tc>
        <w:tc>
          <w:tcPr>
            <w:tcW w:w="252" w:type="dxa"/>
            <w:vAlign w:val="bottom"/>
          </w:tcPr>
          <w:p w14:paraId="21E4BCF0" w14:textId="77777777" w:rsidR="00C471E9" w:rsidRPr="001A2399" w:rsidRDefault="00C471E9" w:rsidP="00C471E9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5F311A67" w14:textId="160F0DB8" w:rsidR="00C471E9" w:rsidRPr="001A2399" w:rsidRDefault="00C471E9" w:rsidP="00C471E9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(25,701,754.36)</w:t>
            </w:r>
          </w:p>
        </w:tc>
        <w:tc>
          <w:tcPr>
            <w:tcW w:w="236" w:type="dxa"/>
            <w:vAlign w:val="bottom"/>
          </w:tcPr>
          <w:p w14:paraId="79CECBBD" w14:textId="77777777" w:rsidR="00C471E9" w:rsidRPr="001A2399" w:rsidRDefault="00C471E9" w:rsidP="00C471E9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0D6B0833" w14:textId="3BEFAB49" w:rsidR="00C471E9" w:rsidRPr="001A2399" w:rsidRDefault="00D06D1D" w:rsidP="00C471E9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(104,181,284.42)</w:t>
            </w:r>
          </w:p>
        </w:tc>
        <w:tc>
          <w:tcPr>
            <w:tcW w:w="269" w:type="dxa"/>
            <w:vAlign w:val="bottom"/>
          </w:tcPr>
          <w:p w14:paraId="5E264DCA" w14:textId="77777777" w:rsidR="00C471E9" w:rsidRPr="001A2399" w:rsidRDefault="00C471E9" w:rsidP="00C471E9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7E83203C" w14:textId="7F15D268" w:rsidR="00C471E9" w:rsidRPr="001A2399" w:rsidRDefault="00C471E9" w:rsidP="00C471E9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(23,597,897.07)</w:t>
            </w:r>
          </w:p>
        </w:tc>
      </w:tr>
    </w:tbl>
    <w:p w14:paraId="4C390749" w14:textId="77777777" w:rsidR="00671323" w:rsidRPr="001A2399" w:rsidRDefault="00671323" w:rsidP="00966176">
      <w:pPr>
        <w:ind w:right="-373"/>
        <w:jc w:val="thaiDistribute"/>
        <w:rPr>
          <w:rFonts w:ascii="Angsana New" w:hAnsi="Angsana New"/>
        </w:rPr>
      </w:pPr>
    </w:p>
    <w:p w14:paraId="7F101FB1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1FAF2546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2FAA9AC5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09AD3B0D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214C184B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3CC05E0F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05F95FBC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3596686A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6E0D1F1B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2EB8D48C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4BA5FB89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1F6B20EC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447060E1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35872545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49EFEC8F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51409CFC" w14:textId="77777777" w:rsidR="00E678E9" w:rsidRPr="001A2399" w:rsidRDefault="00E678E9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p w14:paraId="43D41EED" w14:textId="14530DAF" w:rsidR="00966176" w:rsidRPr="001A2399" w:rsidRDefault="00E55114" w:rsidP="00904B07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lastRenderedPageBreak/>
        <w:t>1</w:t>
      </w:r>
      <w:r w:rsidR="0044738F" w:rsidRPr="001A2399">
        <w:rPr>
          <w:rFonts w:ascii="Angsana New" w:hAnsi="Angsana New" w:hint="cs"/>
          <w:sz w:val="28"/>
          <w:szCs w:val="28"/>
          <w:cs/>
        </w:rPr>
        <w:t>8</w:t>
      </w:r>
      <w:r w:rsidRPr="001A2399">
        <w:rPr>
          <w:rFonts w:ascii="Angsana New" w:hAnsi="Angsana New"/>
          <w:sz w:val="28"/>
          <w:szCs w:val="28"/>
          <w:cs/>
        </w:rPr>
        <w:t>.</w:t>
      </w:r>
      <w:r w:rsidRPr="001A2399">
        <w:rPr>
          <w:rFonts w:ascii="Angsana New" w:hAnsi="Angsana New"/>
          <w:sz w:val="28"/>
          <w:szCs w:val="28"/>
        </w:rPr>
        <w:t>2</w:t>
      </w:r>
      <w:r w:rsidR="00012427" w:rsidRPr="001A2399">
        <w:rPr>
          <w:rFonts w:ascii="Angsana New" w:hAnsi="Angsana New" w:hint="cs"/>
          <w:sz w:val="28"/>
          <w:szCs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595593" w:rsidRPr="001A2399">
        <w:rPr>
          <w:rFonts w:ascii="Angsana New" w:hAnsi="Angsana New" w:hint="cs"/>
          <w:sz w:val="28"/>
          <w:szCs w:val="28"/>
          <w:cs/>
        </w:rPr>
        <w:t>ปี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595593" w:rsidRPr="001A2399">
        <w:rPr>
          <w:rFonts w:ascii="Angsana New" w:hAnsi="Angsana New"/>
          <w:sz w:val="28"/>
          <w:szCs w:val="28"/>
        </w:rPr>
        <w:t xml:space="preserve">31 </w:t>
      </w:r>
      <w:r w:rsidR="00595593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B55714" w:rsidRPr="001A2399">
        <w:rPr>
          <w:rFonts w:ascii="Angsana New" w:hAnsi="Angsana New"/>
          <w:sz w:val="28"/>
          <w:szCs w:val="28"/>
        </w:rPr>
        <w:t>2568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 และ </w:t>
      </w:r>
      <w:r w:rsidR="00B55714" w:rsidRPr="001A2399">
        <w:rPr>
          <w:rFonts w:ascii="Angsana New" w:hAnsi="Angsana New"/>
          <w:sz w:val="28"/>
          <w:szCs w:val="28"/>
        </w:rPr>
        <w:t>2567</w:t>
      </w:r>
      <w:r w:rsidR="00012427" w:rsidRPr="001A2399">
        <w:rPr>
          <w:rFonts w:ascii="Angsana New" w:hAnsi="Angsana New" w:hint="cs"/>
          <w:sz w:val="28"/>
          <w:szCs w:val="28"/>
          <w:cs/>
        </w:rPr>
        <w:t xml:space="preserve"> สามารถแสดงได้ดังนี้</w:t>
      </w:r>
    </w:p>
    <w:p w14:paraId="66FD22F6" w14:textId="77777777" w:rsidR="00966176" w:rsidRPr="001A2399" w:rsidRDefault="00966176" w:rsidP="000F584E">
      <w:pPr>
        <w:ind w:left="851" w:right="-165" w:hanging="42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438"/>
        <w:gridCol w:w="255"/>
        <w:gridCol w:w="1277"/>
        <w:gridCol w:w="236"/>
        <w:gridCol w:w="1274"/>
        <w:gridCol w:w="273"/>
        <w:gridCol w:w="1374"/>
      </w:tblGrid>
      <w:tr w:rsidR="00012427" w:rsidRPr="001A2399" w14:paraId="0438DDB6" w14:textId="77777777" w:rsidTr="00FA6CCF">
        <w:trPr>
          <w:trHeight w:hRule="exact" w:val="381"/>
        </w:trPr>
        <w:tc>
          <w:tcPr>
            <w:tcW w:w="3208" w:type="dxa"/>
          </w:tcPr>
          <w:p w14:paraId="573A729B" w14:textId="77777777" w:rsidR="00012427" w:rsidRPr="001A2399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27" w:type="dxa"/>
            <w:gridSpan w:val="7"/>
            <w:tcBorders>
              <w:bottom w:val="single" w:sz="4" w:space="0" w:color="auto"/>
            </w:tcBorders>
          </w:tcPr>
          <w:p w14:paraId="784B84F7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1A2399" w14:paraId="5A705F61" w14:textId="77777777" w:rsidTr="00FA6CCF">
        <w:trPr>
          <w:trHeight w:hRule="exact" w:val="381"/>
        </w:trPr>
        <w:tc>
          <w:tcPr>
            <w:tcW w:w="3208" w:type="dxa"/>
          </w:tcPr>
          <w:p w14:paraId="149E4AD7" w14:textId="77777777" w:rsidR="00012427" w:rsidRPr="001A2399" w:rsidRDefault="00012427" w:rsidP="00012427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A9C4AB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A8E30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F5DBEDF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70958" w:rsidRPr="001A2399" w14:paraId="49832B62" w14:textId="77777777" w:rsidTr="00FA6CCF">
        <w:trPr>
          <w:trHeight w:hRule="exact" w:val="381"/>
        </w:trPr>
        <w:tc>
          <w:tcPr>
            <w:tcW w:w="3208" w:type="dxa"/>
          </w:tcPr>
          <w:p w14:paraId="619F0BEF" w14:textId="77777777" w:rsidR="003D047F" w:rsidRPr="001A2399" w:rsidRDefault="003D047F" w:rsidP="003D047F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  <w:p w14:paraId="7EBD8602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4F9F1E81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1A0F0298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449CF480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7F63D8C5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2C206CEF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5CF0888F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15A1C512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1FC5148A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4A5E89FF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7708BF63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7FC41029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48E4B62C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  <w:p w14:paraId="2407FB6F" w14:textId="77777777" w:rsidR="00966176" w:rsidRPr="001A2399" w:rsidRDefault="00966176" w:rsidP="0096617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1459A14" w14:textId="4494044E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634D96A" w14:textId="77777777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485A3C7" w14:textId="3177039A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7</w:t>
            </w:r>
          </w:p>
        </w:tc>
        <w:tc>
          <w:tcPr>
            <w:tcW w:w="236" w:type="dxa"/>
          </w:tcPr>
          <w:p w14:paraId="45E8F531" w14:textId="77777777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51321DC" w14:textId="38DB550F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273" w:type="dxa"/>
            <w:tcBorders>
              <w:top w:val="single" w:sz="6" w:space="0" w:color="auto"/>
            </w:tcBorders>
          </w:tcPr>
          <w:p w14:paraId="1A06AC39" w14:textId="77777777" w:rsidR="003D047F" w:rsidRPr="001A2399" w:rsidRDefault="003D047F" w:rsidP="003D047F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</w:tcPr>
          <w:p w14:paraId="0D09BC22" w14:textId="2B322FB1" w:rsidR="003D047F" w:rsidRPr="001A2399" w:rsidRDefault="003D047F" w:rsidP="003D04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6</w:t>
            </w:r>
            <w:r w:rsidR="00ED7383" w:rsidRPr="001A2399">
              <w:rPr>
                <w:rFonts w:ascii="Angsana New" w:hAnsi="Angsana New" w:hint="cs"/>
                <w:sz w:val="25"/>
                <w:szCs w:val="25"/>
                <w:cs/>
              </w:rPr>
              <w:t>7</w:t>
            </w:r>
          </w:p>
        </w:tc>
      </w:tr>
      <w:tr w:rsidR="00726B2E" w:rsidRPr="001A2399" w14:paraId="117A4F47" w14:textId="77777777" w:rsidTr="00FA6CCF">
        <w:trPr>
          <w:trHeight w:hRule="exact" w:val="446"/>
        </w:trPr>
        <w:tc>
          <w:tcPr>
            <w:tcW w:w="3208" w:type="dxa"/>
          </w:tcPr>
          <w:p w14:paraId="48242FEF" w14:textId="77777777" w:rsidR="00726B2E" w:rsidRPr="001A2399" w:rsidRDefault="00726B2E" w:rsidP="00726B2E">
            <w:pPr>
              <w:pStyle w:val="Heading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2F4FBBCB" w14:textId="2D672D3E" w:rsidR="00726B2E" w:rsidRPr="001A2399" w:rsidRDefault="00D06D1D" w:rsidP="00726B2E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(957,718,827.82)</w:t>
            </w:r>
          </w:p>
        </w:tc>
        <w:tc>
          <w:tcPr>
            <w:tcW w:w="255" w:type="dxa"/>
          </w:tcPr>
          <w:p w14:paraId="20E417AA" w14:textId="77777777" w:rsidR="00726B2E" w:rsidRPr="001A2399" w:rsidRDefault="00726B2E" w:rsidP="00726B2E">
            <w:pPr>
              <w:pStyle w:val="BodyTextIndent2"/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96CA215" w14:textId="0F79D09A" w:rsidR="00726B2E" w:rsidRPr="001A2399" w:rsidRDefault="00595593" w:rsidP="00726B2E">
            <w:pPr>
              <w:pStyle w:val="BodyTextIndent2"/>
              <w:tabs>
                <w:tab w:val="clear" w:pos="90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142,956,814.17</w:t>
            </w:r>
          </w:p>
        </w:tc>
        <w:tc>
          <w:tcPr>
            <w:tcW w:w="236" w:type="dxa"/>
          </w:tcPr>
          <w:p w14:paraId="0792EADB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2A488443" w14:textId="7DB14646" w:rsidR="00726B2E" w:rsidRPr="001A2399" w:rsidRDefault="00D06D1D" w:rsidP="00726B2E">
            <w:pPr>
              <w:pStyle w:val="BodyTextIndent2"/>
              <w:tabs>
                <w:tab w:val="clear" w:pos="900"/>
              </w:tabs>
              <w:ind w:left="-61" w:right="-80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(532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285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338.41)</w:t>
            </w:r>
          </w:p>
        </w:tc>
        <w:tc>
          <w:tcPr>
            <w:tcW w:w="273" w:type="dxa"/>
          </w:tcPr>
          <w:p w14:paraId="3B06DABA" w14:textId="77777777" w:rsidR="00726B2E" w:rsidRPr="001A2399" w:rsidRDefault="00726B2E" w:rsidP="00726B2E">
            <w:pPr>
              <w:pStyle w:val="BodyTextIndent2"/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1101E9FD" w14:textId="05397E96" w:rsidR="00726B2E" w:rsidRPr="001A2399" w:rsidRDefault="00595593" w:rsidP="00726B2E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(131,767,912.37)</w:t>
            </w:r>
          </w:p>
        </w:tc>
      </w:tr>
      <w:tr w:rsidR="00726B2E" w:rsidRPr="001A2399" w14:paraId="1569E8DD" w14:textId="77777777" w:rsidTr="00FA6CCF">
        <w:trPr>
          <w:trHeight w:hRule="exact" w:val="469"/>
        </w:trPr>
        <w:tc>
          <w:tcPr>
            <w:tcW w:w="3208" w:type="dxa"/>
          </w:tcPr>
          <w:p w14:paraId="1C400B65" w14:textId="77777777" w:rsidR="00726B2E" w:rsidRPr="001A2399" w:rsidRDefault="00726B2E" w:rsidP="00726B2E">
            <w:pPr>
              <w:pStyle w:val="Heading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อัตราภาษีเงินได้นิติบุคคล</w:t>
            </w: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6001E8CC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20%</w:t>
            </w:r>
          </w:p>
        </w:tc>
        <w:tc>
          <w:tcPr>
            <w:tcW w:w="255" w:type="dxa"/>
          </w:tcPr>
          <w:p w14:paraId="444CC269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FCB09FD" w14:textId="0BDD2FBD" w:rsidR="00726B2E" w:rsidRPr="001A2399" w:rsidRDefault="00726B2E" w:rsidP="00726B2E">
            <w:pPr>
              <w:pStyle w:val="BodyTextIndent2"/>
              <w:tabs>
                <w:tab w:val="clear" w:pos="900"/>
                <w:tab w:val="decimal" w:pos="1093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20%</w:t>
            </w:r>
          </w:p>
        </w:tc>
        <w:tc>
          <w:tcPr>
            <w:tcW w:w="236" w:type="dxa"/>
          </w:tcPr>
          <w:p w14:paraId="3B4B1291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A140E7B" w14:textId="77777777" w:rsidR="00726B2E" w:rsidRPr="001A2399" w:rsidRDefault="00726B2E" w:rsidP="00726B2E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20%</w:t>
            </w:r>
          </w:p>
        </w:tc>
        <w:tc>
          <w:tcPr>
            <w:tcW w:w="273" w:type="dxa"/>
          </w:tcPr>
          <w:p w14:paraId="7E7C5B4C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03C771EB" w14:textId="4F9DCFCE" w:rsidR="00726B2E" w:rsidRPr="001A2399" w:rsidRDefault="00726B2E" w:rsidP="00726B2E">
            <w:pPr>
              <w:pStyle w:val="BodyTextIndent2"/>
              <w:tabs>
                <w:tab w:val="clear" w:pos="90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20%</w:t>
            </w:r>
          </w:p>
        </w:tc>
      </w:tr>
      <w:tr w:rsidR="00726B2E" w:rsidRPr="001A2399" w14:paraId="6CB91621" w14:textId="77777777" w:rsidTr="00FA6CCF">
        <w:trPr>
          <w:trHeight w:hRule="exact" w:val="381"/>
        </w:trPr>
        <w:tc>
          <w:tcPr>
            <w:tcW w:w="3208" w:type="dxa"/>
          </w:tcPr>
          <w:p w14:paraId="1B172B5F" w14:textId="77777777" w:rsidR="00726B2E" w:rsidRPr="001A2399" w:rsidRDefault="00726B2E" w:rsidP="00726B2E">
            <w:pPr>
              <w:pStyle w:val="Heading7"/>
              <w:jc w:val="left"/>
              <w:rPr>
                <w:sz w:val="24"/>
                <w:szCs w:val="24"/>
                <w:cs/>
              </w:rPr>
            </w:pPr>
            <w:r w:rsidRPr="001A2399">
              <w:rPr>
                <w:sz w:val="24"/>
                <w:szCs w:val="24"/>
                <w:cs/>
              </w:rPr>
              <w:t xml:space="preserve">กำไรทางบัญชีก่อนภาษีเงินได้นิติบุคคล - </w:t>
            </w:r>
          </w:p>
        </w:tc>
        <w:tc>
          <w:tcPr>
            <w:tcW w:w="1438" w:type="dxa"/>
          </w:tcPr>
          <w:p w14:paraId="62E7A11E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55" w:type="dxa"/>
          </w:tcPr>
          <w:p w14:paraId="6B1CF248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</w:tcPr>
          <w:p w14:paraId="5087B40F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01137FB1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</w:tcPr>
          <w:p w14:paraId="64164D6A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73" w:type="dxa"/>
          </w:tcPr>
          <w:p w14:paraId="46A4CA7A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lef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</w:tcPr>
          <w:p w14:paraId="3AF89000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</w:tr>
      <w:tr w:rsidR="00726B2E" w:rsidRPr="001A2399" w14:paraId="361D069F" w14:textId="77777777" w:rsidTr="00FA6CCF">
        <w:trPr>
          <w:trHeight w:hRule="exact" w:val="475"/>
        </w:trPr>
        <w:tc>
          <w:tcPr>
            <w:tcW w:w="3208" w:type="dxa"/>
          </w:tcPr>
          <w:p w14:paraId="1392F0CB" w14:textId="77777777" w:rsidR="00726B2E" w:rsidRPr="001A2399" w:rsidRDefault="00726B2E" w:rsidP="00726B2E">
            <w:pPr>
              <w:pStyle w:val="Heading7"/>
              <w:ind w:hanging="43"/>
              <w:jc w:val="left"/>
              <w:rPr>
                <w:sz w:val="24"/>
                <w:szCs w:val="24"/>
                <w:cs/>
              </w:rPr>
            </w:pPr>
            <w:r w:rsidRPr="001A2399">
              <w:rPr>
                <w:sz w:val="24"/>
                <w:szCs w:val="24"/>
                <w:cs/>
              </w:rPr>
              <w:t>คูณอัตราภาษี</w:t>
            </w:r>
          </w:p>
        </w:tc>
        <w:tc>
          <w:tcPr>
            <w:tcW w:w="1438" w:type="dxa"/>
            <w:vAlign w:val="bottom"/>
          </w:tcPr>
          <w:p w14:paraId="072C5884" w14:textId="2DD15B79" w:rsidR="00726B2E" w:rsidRPr="001A2399" w:rsidRDefault="00D06D1D" w:rsidP="00726B2E">
            <w:pPr>
              <w:ind w:right="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(191,543,765.56)</w:t>
            </w:r>
          </w:p>
        </w:tc>
        <w:tc>
          <w:tcPr>
            <w:tcW w:w="255" w:type="dxa"/>
          </w:tcPr>
          <w:p w14:paraId="4B4C7F58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bottom"/>
          </w:tcPr>
          <w:p w14:paraId="50BE2012" w14:textId="1DE3275C" w:rsidR="00726B2E" w:rsidRPr="001A2399" w:rsidRDefault="00595593" w:rsidP="00726B2E">
            <w:pPr>
              <w:ind w:right="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28,591,362.85</w:t>
            </w:r>
          </w:p>
        </w:tc>
        <w:tc>
          <w:tcPr>
            <w:tcW w:w="236" w:type="dxa"/>
            <w:vAlign w:val="bottom"/>
          </w:tcPr>
          <w:p w14:paraId="28E128DC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4" w:type="dxa"/>
            <w:vAlign w:val="bottom"/>
          </w:tcPr>
          <w:p w14:paraId="60E93CFD" w14:textId="2799A3F2" w:rsidR="00726B2E" w:rsidRPr="001A2399" w:rsidRDefault="00D06D1D" w:rsidP="00726B2E">
            <w:pPr>
              <w:ind w:left="-61"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  <w:cs/>
              </w:rPr>
              <w:t>(106</w:t>
            </w:r>
            <w:r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  <w:cs/>
              </w:rPr>
              <w:t>457</w:t>
            </w:r>
            <w:r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  <w:cs/>
              </w:rPr>
              <w:t>067.68)</w:t>
            </w:r>
          </w:p>
        </w:tc>
        <w:tc>
          <w:tcPr>
            <w:tcW w:w="273" w:type="dxa"/>
            <w:vAlign w:val="bottom"/>
          </w:tcPr>
          <w:p w14:paraId="6ED5912C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vAlign w:val="bottom"/>
          </w:tcPr>
          <w:p w14:paraId="122F27F8" w14:textId="032B9E4D" w:rsidR="00726B2E" w:rsidRPr="001A2399" w:rsidRDefault="00595593" w:rsidP="00726B2E">
            <w:pPr>
              <w:ind w:left="-61"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(26,353,582.47)</w:t>
            </w:r>
          </w:p>
        </w:tc>
      </w:tr>
      <w:tr w:rsidR="00726B2E" w:rsidRPr="001A2399" w14:paraId="00D56F9C" w14:textId="77777777" w:rsidTr="00FA6CCF">
        <w:trPr>
          <w:trHeight w:hRule="exact" w:val="457"/>
        </w:trPr>
        <w:tc>
          <w:tcPr>
            <w:tcW w:w="3208" w:type="dxa"/>
          </w:tcPr>
          <w:p w14:paraId="1293DE14" w14:textId="77777777" w:rsidR="00726B2E" w:rsidRPr="001A2399" w:rsidRDefault="00726B2E" w:rsidP="00726B2E">
            <w:pPr>
              <w:pStyle w:val="Heading7"/>
              <w:ind w:left="476" w:hanging="442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ผลกระทบต่อภาษีเงินได้รอการตัดบัญชี</w:t>
            </w:r>
          </w:p>
        </w:tc>
        <w:tc>
          <w:tcPr>
            <w:tcW w:w="1438" w:type="dxa"/>
            <w:vAlign w:val="bottom"/>
          </w:tcPr>
          <w:p w14:paraId="4DBB5059" w14:textId="654D3C6B" w:rsidR="00726B2E" w:rsidRPr="001A2399" w:rsidRDefault="00D06D1D" w:rsidP="00726B2E">
            <w:pPr>
              <w:ind w:right="33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(104,704,232.56)</w:t>
            </w:r>
          </w:p>
        </w:tc>
        <w:tc>
          <w:tcPr>
            <w:tcW w:w="255" w:type="dxa"/>
            <w:vAlign w:val="bottom"/>
          </w:tcPr>
          <w:p w14:paraId="2606512F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bottom"/>
          </w:tcPr>
          <w:p w14:paraId="5B652C4C" w14:textId="58EAFD1F" w:rsidR="00726B2E" w:rsidRPr="001A2399" w:rsidRDefault="00595593" w:rsidP="00726B2E">
            <w:pPr>
              <w:ind w:left="-77" w:right="3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(34,386,302.65)</w:t>
            </w:r>
          </w:p>
        </w:tc>
        <w:tc>
          <w:tcPr>
            <w:tcW w:w="236" w:type="dxa"/>
            <w:vAlign w:val="bottom"/>
          </w:tcPr>
          <w:p w14:paraId="5361509A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4" w:type="dxa"/>
            <w:vAlign w:val="bottom"/>
          </w:tcPr>
          <w:p w14:paraId="575DFA7D" w14:textId="1E556C43" w:rsidR="00726B2E" w:rsidRPr="001A2399" w:rsidRDefault="00D06D1D" w:rsidP="00726B2E">
            <w:pPr>
              <w:ind w:left="-61"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  <w:cs/>
              </w:rPr>
              <w:t>(104</w:t>
            </w:r>
            <w:r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  <w:cs/>
              </w:rPr>
              <w:t>439</w:t>
            </w:r>
            <w:r w:rsidRPr="001A2399">
              <w:rPr>
                <w:rFonts w:ascii="Angsana New" w:hAnsi="Angsana New"/>
                <w:sz w:val="23"/>
                <w:szCs w:val="23"/>
              </w:rPr>
              <w:t>,</w:t>
            </w:r>
            <w:r w:rsidRPr="001A2399">
              <w:rPr>
                <w:rFonts w:ascii="Angsana New" w:hAnsi="Angsana New"/>
                <w:sz w:val="23"/>
                <w:szCs w:val="23"/>
                <w:cs/>
              </w:rPr>
              <w:t>952.92)</w:t>
            </w:r>
          </w:p>
        </w:tc>
        <w:tc>
          <w:tcPr>
            <w:tcW w:w="273" w:type="dxa"/>
            <w:vAlign w:val="bottom"/>
          </w:tcPr>
          <w:p w14:paraId="4B5F5F62" w14:textId="77777777" w:rsidR="00726B2E" w:rsidRPr="001A2399" w:rsidRDefault="00726B2E" w:rsidP="00726B2E">
            <w:pPr>
              <w:ind w:right="4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vAlign w:val="bottom"/>
          </w:tcPr>
          <w:p w14:paraId="24DB0181" w14:textId="2B723B16" w:rsidR="00726B2E" w:rsidRPr="001A2399" w:rsidRDefault="00595593" w:rsidP="00726B2E">
            <w:pPr>
              <w:ind w:left="-61" w:right="34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1A2399">
              <w:rPr>
                <w:rFonts w:ascii="Angsana New" w:hAnsi="Angsana New"/>
                <w:sz w:val="23"/>
                <w:szCs w:val="23"/>
              </w:rPr>
              <w:t>(32,282,445.36)</w:t>
            </w:r>
          </w:p>
        </w:tc>
      </w:tr>
      <w:tr w:rsidR="00726B2E" w:rsidRPr="001A2399" w14:paraId="27411E53" w14:textId="77777777" w:rsidTr="00FA6CCF">
        <w:trPr>
          <w:trHeight w:hRule="exact" w:val="381"/>
        </w:trPr>
        <w:tc>
          <w:tcPr>
            <w:tcW w:w="3208" w:type="dxa"/>
          </w:tcPr>
          <w:p w14:paraId="17275A90" w14:textId="77777777" w:rsidR="00726B2E" w:rsidRPr="001A2399" w:rsidRDefault="00726B2E" w:rsidP="00726B2E">
            <w:pPr>
              <w:pStyle w:val="Heading7"/>
              <w:ind w:right="-149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ผลกระทบทางภาษีที่ไม่สามารถนำมาหักใน-</w:t>
            </w:r>
          </w:p>
        </w:tc>
        <w:tc>
          <w:tcPr>
            <w:tcW w:w="1438" w:type="dxa"/>
          </w:tcPr>
          <w:p w14:paraId="5BCA0434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55" w:type="dxa"/>
          </w:tcPr>
          <w:p w14:paraId="70102594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</w:tcPr>
          <w:p w14:paraId="367E8977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2F6C66E2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6CB3BEF8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46B22C40" w14:textId="77777777" w:rsidR="00726B2E" w:rsidRPr="001A2399" w:rsidRDefault="00726B2E" w:rsidP="00726B2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vAlign w:val="bottom"/>
          </w:tcPr>
          <w:p w14:paraId="3C586C57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</w:p>
        </w:tc>
      </w:tr>
      <w:tr w:rsidR="00726B2E" w:rsidRPr="001A2399" w14:paraId="0381A71F" w14:textId="77777777" w:rsidTr="00FA6CCF">
        <w:trPr>
          <w:trHeight w:hRule="exact" w:val="381"/>
        </w:trPr>
        <w:tc>
          <w:tcPr>
            <w:tcW w:w="3208" w:type="dxa"/>
          </w:tcPr>
          <w:p w14:paraId="08350C08" w14:textId="77777777" w:rsidR="00726B2E" w:rsidRPr="001A2399" w:rsidRDefault="00726B2E" w:rsidP="00726B2E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การคำนวณกำไรเพื่อเสียภาษี:</w:t>
            </w:r>
          </w:p>
        </w:tc>
        <w:tc>
          <w:tcPr>
            <w:tcW w:w="1438" w:type="dxa"/>
          </w:tcPr>
          <w:p w14:paraId="761B3305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55" w:type="dxa"/>
          </w:tcPr>
          <w:p w14:paraId="0C8135CA" w14:textId="77777777" w:rsidR="00726B2E" w:rsidRPr="001A2399" w:rsidRDefault="00726B2E" w:rsidP="00726B2E">
            <w:pPr>
              <w:pStyle w:val="BodyTextIndent2"/>
              <w:ind w:left="0"/>
              <w:jc w:val="center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</w:tcPr>
          <w:p w14:paraId="53F93A4F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B3EBDD2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5104E1F4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435D1E1D" w14:textId="77777777" w:rsidR="00726B2E" w:rsidRPr="001A2399" w:rsidRDefault="00726B2E" w:rsidP="00726B2E">
            <w:pPr>
              <w:pStyle w:val="BodyTextIndent2"/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66591B85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cs/>
                <w:lang w:val="en-US" w:eastAsia="en-US"/>
              </w:rPr>
            </w:pPr>
          </w:p>
        </w:tc>
      </w:tr>
      <w:tr w:rsidR="00726B2E" w:rsidRPr="001A2399" w14:paraId="70BE0478" w14:textId="77777777" w:rsidTr="00FA6CCF">
        <w:trPr>
          <w:trHeight w:hRule="exact" w:val="381"/>
        </w:trPr>
        <w:tc>
          <w:tcPr>
            <w:tcW w:w="3208" w:type="dxa"/>
          </w:tcPr>
          <w:p w14:paraId="1FF4EFA9" w14:textId="77777777" w:rsidR="00726B2E" w:rsidRPr="001A2399" w:rsidRDefault="00726B2E" w:rsidP="00726B2E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-รายได้ที่ไม่รวมคิดภาษีเงินได้</w:t>
            </w:r>
          </w:p>
        </w:tc>
        <w:tc>
          <w:tcPr>
            <w:tcW w:w="1438" w:type="dxa"/>
          </w:tcPr>
          <w:p w14:paraId="129ADDFF" w14:textId="7BF9B37E" w:rsidR="00726B2E" w:rsidRPr="001A2399" w:rsidRDefault="003061FA" w:rsidP="00726B2E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33"/>
              <w:jc w:val="right"/>
              <w:rPr>
                <w:sz w:val="23"/>
                <w:szCs w:val="23"/>
                <w:cs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(17,420,948.62)</w:t>
            </w:r>
          </w:p>
        </w:tc>
        <w:tc>
          <w:tcPr>
            <w:tcW w:w="255" w:type="dxa"/>
          </w:tcPr>
          <w:p w14:paraId="5A432A92" w14:textId="77777777" w:rsidR="00726B2E" w:rsidRPr="001A2399" w:rsidRDefault="00726B2E" w:rsidP="00726B2E">
            <w:pPr>
              <w:pStyle w:val="BodyTextIndent2"/>
              <w:ind w:left="0"/>
              <w:jc w:val="center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</w:tcPr>
          <w:p w14:paraId="5DC4FFF3" w14:textId="7A1AB343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91" w:right="-43"/>
              <w:jc w:val="right"/>
              <w:rPr>
                <w:sz w:val="23"/>
                <w:szCs w:val="23"/>
                <w:cs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(66,673,042.33)</w:t>
            </w:r>
          </w:p>
        </w:tc>
        <w:tc>
          <w:tcPr>
            <w:tcW w:w="236" w:type="dxa"/>
            <w:vAlign w:val="bottom"/>
          </w:tcPr>
          <w:p w14:paraId="699BF01B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1E572C0E" w14:textId="0A4DD0BE" w:rsidR="00726B2E" w:rsidRPr="001A2399" w:rsidRDefault="003061FA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(15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898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506.64)</w:t>
            </w:r>
          </w:p>
        </w:tc>
        <w:tc>
          <w:tcPr>
            <w:tcW w:w="273" w:type="dxa"/>
            <w:vAlign w:val="bottom"/>
          </w:tcPr>
          <w:p w14:paraId="1141CC50" w14:textId="77777777" w:rsidR="00726B2E" w:rsidRPr="001A2399" w:rsidRDefault="00726B2E" w:rsidP="00726B2E">
            <w:pPr>
              <w:pStyle w:val="BodyTextIndent2"/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2447C785" w14:textId="45EB0C39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(1,427,966.09)</w:t>
            </w:r>
          </w:p>
        </w:tc>
      </w:tr>
      <w:tr w:rsidR="00726B2E" w:rsidRPr="001A2399" w14:paraId="50DC3BDF" w14:textId="77777777" w:rsidTr="00FA6CCF">
        <w:trPr>
          <w:trHeight w:hRule="exact" w:val="381"/>
        </w:trPr>
        <w:tc>
          <w:tcPr>
            <w:tcW w:w="3208" w:type="dxa"/>
          </w:tcPr>
          <w:p w14:paraId="44BE508D" w14:textId="77777777" w:rsidR="00726B2E" w:rsidRPr="001A2399" w:rsidRDefault="00726B2E" w:rsidP="00726B2E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-ค่าใช้จ่ายต้องห้าม</w:t>
            </w:r>
          </w:p>
        </w:tc>
        <w:tc>
          <w:tcPr>
            <w:tcW w:w="1438" w:type="dxa"/>
          </w:tcPr>
          <w:p w14:paraId="54250CDC" w14:textId="1F02BA43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199,793,756.56</w:t>
            </w:r>
          </w:p>
        </w:tc>
        <w:tc>
          <w:tcPr>
            <w:tcW w:w="255" w:type="dxa"/>
          </w:tcPr>
          <w:p w14:paraId="2C6B3362" w14:textId="77777777" w:rsidR="00726B2E" w:rsidRPr="001A2399" w:rsidRDefault="00726B2E" w:rsidP="00726B2E">
            <w:pPr>
              <w:pStyle w:val="BodyTextIndent2"/>
              <w:ind w:left="0"/>
              <w:jc w:val="center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7" w:type="dxa"/>
          </w:tcPr>
          <w:p w14:paraId="279EF9D0" w14:textId="3F5DF3C7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40,229,953.42</w:t>
            </w:r>
          </w:p>
        </w:tc>
        <w:tc>
          <w:tcPr>
            <w:tcW w:w="236" w:type="dxa"/>
            <w:vAlign w:val="bottom"/>
          </w:tcPr>
          <w:p w14:paraId="18E277C8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vAlign w:val="bottom"/>
          </w:tcPr>
          <w:p w14:paraId="4319F79E" w14:textId="1BFBF679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117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164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285.00</w:t>
            </w:r>
          </w:p>
        </w:tc>
        <w:tc>
          <w:tcPr>
            <w:tcW w:w="273" w:type="dxa"/>
            <w:vAlign w:val="bottom"/>
          </w:tcPr>
          <w:p w14:paraId="563D3892" w14:textId="77777777" w:rsidR="00726B2E" w:rsidRPr="001A2399" w:rsidRDefault="00726B2E" w:rsidP="00726B2E">
            <w:pPr>
              <w:pStyle w:val="BodyTextIndent2"/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374" w:type="dxa"/>
            <w:vAlign w:val="bottom"/>
          </w:tcPr>
          <w:p w14:paraId="05B02085" w14:textId="18CE0E53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36,466,096.85</w:t>
            </w:r>
          </w:p>
        </w:tc>
      </w:tr>
      <w:tr w:rsidR="00726B2E" w:rsidRPr="001A2399" w14:paraId="074BE5E4" w14:textId="77777777" w:rsidTr="00FA6CCF">
        <w:trPr>
          <w:trHeight w:hRule="exact" w:val="457"/>
        </w:trPr>
        <w:tc>
          <w:tcPr>
            <w:tcW w:w="3208" w:type="dxa"/>
          </w:tcPr>
          <w:p w14:paraId="2BF1C4A3" w14:textId="77777777" w:rsidR="00726B2E" w:rsidRPr="001A2399" w:rsidRDefault="00726B2E" w:rsidP="00726B2E">
            <w:pPr>
              <w:pStyle w:val="Heading7"/>
              <w:ind w:hanging="32"/>
              <w:rPr>
                <w:sz w:val="25"/>
                <w:szCs w:val="25"/>
                <w:cs/>
                <w:lang w:val="en-US"/>
              </w:rPr>
            </w:pPr>
            <w:r w:rsidRPr="001A2399">
              <w:rPr>
                <w:sz w:val="25"/>
                <w:szCs w:val="25"/>
                <w:cs/>
              </w:rPr>
              <w:t>-</w:t>
            </w:r>
            <w:r w:rsidRPr="001A2399">
              <w:rPr>
                <w:sz w:val="25"/>
                <w:szCs w:val="25"/>
                <w:cs/>
                <w:lang w:val="en-US"/>
              </w:rPr>
              <w:t>ขาดทุนทางภาษี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751166E5" w14:textId="1F8785F6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9,429,626.12</w:t>
            </w:r>
          </w:p>
        </w:tc>
        <w:tc>
          <w:tcPr>
            <w:tcW w:w="255" w:type="dxa"/>
          </w:tcPr>
          <w:p w14:paraId="37A55C8C" w14:textId="77777777" w:rsidR="00726B2E" w:rsidRPr="001A2399" w:rsidRDefault="00726B2E" w:rsidP="00726B2E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DDC3C5A" w14:textId="7815E7A1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6,536,274.35</w:t>
            </w:r>
          </w:p>
        </w:tc>
        <w:tc>
          <w:tcPr>
            <w:tcW w:w="236" w:type="dxa"/>
            <w:vAlign w:val="bottom"/>
          </w:tcPr>
          <w:p w14:paraId="65042C33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C2082C2" w14:textId="2A4CB18B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5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449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957.82</w:t>
            </w:r>
          </w:p>
        </w:tc>
        <w:tc>
          <w:tcPr>
            <w:tcW w:w="273" w:type="dxa"/>
            <w:vAlign w:val="bottom"/>
          </w:tcPr>
          <w:p w14:paraId="36452B56" w14:textId="77777777" w:rsidR="00726B2E" w:rsidRPr="001A2399" w:rsidRDefault="00726B2E" w:rsidP="00726B2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169C5A96" w14:textId="39D9EFB2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  <w:tab w:val="clear" w:pos="41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rFonts w:hint="cs"/>
                <w:sz w:val="23"/>
                <w:szCs w:val="23"/>
                <w:cs/>
                <w:lang w:val="en-US" w:eastAsia="en-US"/>
              </w:rPr>
              <w:t>-</w:t>
            </w:r>
          </w:p>
        </w:tc>
      </w:tr>
      <w:tr w:rsidR="00726B2E" w:rsidRPr="001A2399" w14:paraId="3AE698F0" w14:textId="77777777" w:rsidTr="00FA6CCF">
        <w:trPr>
          <w:trHeight w:hRule="exact" w:val="381"/>
        </w:trPr>
        <w:tc>
          <w:tcPr>
            <w:tcW w:w="3208" w:type="dxa"/>
          </w:tcPr>
          <w:p w14:paraId="05BF148D" w14:textId="77777777" w:rsidR="00726B2E" w:rsidRPr="001A2399" w:rsidRDefault="00726B2E" w:rsidP="00726B2E">
            <w:pPr>
              <w:pStyle w:val="Heading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ค่าใช้จ่ายภาษีเงินได้ -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E842BF5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55" w:type="dxa"/>
          </w:tcPr>
          <w:p w14:paraId="7F971B75" w14:textId="77777777" w:rsidR="00726B2E" w:rsidRPr="001A2399" w:rsidRDefault="00726B2E" w:rsidP="00726B2E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3056651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133135B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F7A7367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17AA4575" w14:textId="77777777" w:rsidR="00726B2E" w:rsidRPr="001A2399" w:rsidRDefault="00726B2E" w:rsidP="00726B2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7A3769E6" w14:textId="77777777" w:rsidR="00726B2E" w:rsidRPr="001A2399" w:rsidRDefault="00726B2E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</w:p>
        </w:tc>
      </w:tr>
      <w:tr w:rsidR="00726B2E" w:rsidRPr="001A2399" w14:paraId="38D85328" w14:textId="77777777" w:rsidTr="00FA6CCF">
        <w:trPr>
          <w:trHeight w:hRule="exact" w:val="467"/>
        </w:trPr>
        <w:tc>
          <w:tcPr>
            <w:tcW w:w="3208" w:type="dxa"/>
          </w:tcPr>
          <w:p w14:paraId="3B85F6BF" w14:textId="77777777" w:rsidR="00726B2E" w:rsidRPr="001A2399" w:rsidRDefault="00726B2E" w:rsidP="00726B2E">
            <w:pPr>
              <w:pStyle w:val="Heading7"/>
              <w:ind w:hanging="32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ที่แสดงอยู่ในงบกำไรขาดทุน</w:t>
            </w: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1D57C2C6" w14:textId="149921C5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(104,445,564.06)</w:t>
            </w:r>
          </w:p>
        </w:tc>
        <w:tc>
          <w:tcPr>
            <w:tcW w:w="255" w:type="dxa"/>
          </w:tcPr>
          <w:p w14:paraId="4AD7E10C" w14:textId="77777777" w:rsidR="00726B2E" w:rsidRPr="001A2399" w:rsidRDefault="00726B2E" w:rsidP="00726B2E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6E16F43" w14:textId="49698642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0" w:right="33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(25,701,754.36)</w:t>
            </w:r>
          </w:p>
        </w:tc>
        <w:tc>
          <w:tcPr>
            <w:tcW w:w="236" w:type="dxa"/>
            <w:vAlign w:val="bottom"/>
          </w:tcPr>
          <w:p w14:paraId="21763861" w14:textId="77777777" w:rsidR="00726B2E" w:rsidRPr="001A2399" w:rsidRDefault="00726B2E" w:rsidP="00726B2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sz w:val="23"/>
                <w:szCs w:val="23"/>
                <w:lang w:val="en-US" w:eastAsia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4F5DAF50" w14:textId="30EAFC05" w:rsidR="00726B2E" w:rsidRPr="001A2399" w:rsidRDefault="00D06D1D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cs/>
                <w:lang w:val="en-US" w:eastAsia="en-US"/>
              </w:rPr>
              <w:t>(104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181</w:t>
            </w:r>
            <w:r w:rsidRPr="001A2399">
              <w:rPr>
                <w:sz w:val="23"/>
                <w:szCs w:val="23"/>
                <w:lang w:val="en-US" w:eastAsia="en-US"/>
              </w:rPr>
              <w:t>,</w:t>
            </w:r>
            <w:r w:rsidRPr="001A2399">
              <w:rPr>
                <w:sz w:val="23"/>
                <w:szCs w:val="23"/>
                <w:cs/>
                <w:lang w:val="en-US" w:eastAsia="en-US"/>
              </w:rPr>
              <w:t>284.42)</w:t>
            </w:r>
          </w:p>
        </w:tc>
        <w:tc>
          <w:tcPr>
            <w:tcW w:w="273" w:type="dxa"/>
            <w:vAlign w:val="bottom"/>
          </w:tcPr>
          <w:p w14:paraId="581B743E" w14:textId="77777777" w:rsidR="00726B2E" w:rsidRPr="001A2399" w:rsidRDefault="00726B2E" w:rsidP="00726B2E">
            <w:pPr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304742BE" w14:textId="367A7475" w:rsidR="00726B2E" w:rsidRPr="001A2399" w:rsidRDefault="00595593" w:rsidP="00726B2E">
            <w:pPr>
              <w:pStyle w:val="BodyTextIndent2"/>
              <w:tabs>
                <w:tab w:val="clear" w:pos="900"/>
                <w:tab w:val="clear" w:pos="1440"/>
              </w:tabs>
              <w:ind w:left="-61" w:right="34" w:firstLine="0"/>
              <w:jc w:val="right"/>
              <w:rPr>
                <w:sz w:val="23"/>
                <w:szCs w:val="23"/>
                <w:lang w:val="en-US" w:eastAsia="en-US"/>
              </w:rPr>
            </w:pPr>
            <w:r w:rsidRPr="001A2399">
              <w:rPr>
                <w:sz w:val="23"/>
                <w:szCs w:val="23"/>
                <w:lang w:val="en-US" w:eastAsia="en-US"/>
              </w:rPr>
              <w:t>(23,597,897.07)</w:t>
            </w:r>
          </w:p>
        </w:tc>
      </w:tr>
    </w:tbl>
    <w:p w14:paraId="7576B16C" w14:textId="77777777" w:rsidR="00904B07" w:rsidRPr="001A2399" w:rsidRDefault="00904B07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</w:p>
    <w:p w14:paraId="223D26A0" w14:textId="28D7D560" w:rsidR="00ED0D96" w:rsidRPr="001A2399" w:rsidRDefault="00ED0D96" w:rsidP="00ED0D96">
      <w:pPr>
        <w:ind w:left="851" w:right="-164" w:hanging="401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>1</w:t>
      </w:r>
      <w:r w:rsidRPr="001A2399">
        <w:rPr>
          <w:rFonts w:ascii="Angsana New" w:hAnsi="Angsana New" w:hint="cs"/>
          <w:sz w:val="28"/>
          <w:szCs w:val="28"/>
          <w:cs/>
        </w:rPr>
        <w:t>8</w:t>
      </w:r>
      <w:r w:rsidRPr="001A2399">
        <w:rPr>
          <w:rFonts w:ascii="Angsana New" w:hAnsi="Angsana New"/>
          <w:sz w:val="28"/>
          <w:szCs w:val="28"/>
          <w:cs/>
        </w:rPr>
        <w:t>.</w:t>
      </w:r>
      <w:r w:rsidRPr="001A2399">
        <w:rPr>
          <w:rFonts w:ascii="Angsana New" w:hAnsi="Angsana New"/>
          <w:sz w:val="28"/>
          <w:szCs w:val="28"/>
        </w:rPr>
        <w:t>3</w:t>
      </w:r>
      <w:r w:rsidRPr="001A2399">
        <w:rPr>
          <w:rFonts w:ascii="Angsana New" w:hAnsi="Angsana New" w:hint="cs"/>
          <w:sz w:val="28"/>
          <w:szCs w:val="28"/>
          <w:cs/>
        </w:rPr>
        <w:tab/>
      </w:r>
      <w:r w:rsidRPr="001A2399">
        <w:rPr>
          <w:rFonts w:ascii="Angsana New" w:hAnsi="Angsan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D2CF9" w:rsidRPr="001A2399">
        <w:rPr>
          <w:rFonts w:ascii="Angsana New" w:hAnsi="Angsana New" w:hint="cs"/>
          <w:sz w:val="28"/>
          <w:szCs w:val="28"/>
          <w:cs/>
        </w:rPr>
        <w:t>ปี</w:t>
      </w:r>
      <w:r w:rsidRPr="001A239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2CF9" w:rsidRPr="001A2399">
        <w:rPr>
          <w:rFonts w:ascii="Angsana New" w:hAnsi="Angsana New"/>
          <w:sz w:val="28"/>
          <w:szCs w:val="28"/>
        </w:rPr>
        <w:t xml:space="preserve">31 </w:t>
      </w:r>
      <w:r w:rsidR="009D2CF9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Pr="001A2399">
        <w:rPr>
          <w:rFonts w:ascii="Angsana New" w:hAnsi="Angsana New"/>
          <w:sz w:val="28"/>
          <w:szCs w:val="28"/>
          <w:cs/>
        </w:rPr>
        <w:t xml:space="preserve"> </w:t>
      </w:r>
      <w:r w:rsidR="00B55714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/>
          <w:sz w:val="28"/>
          <w:szCs w:val="28"/>
          <w:cs/>
        </w:rPr>
        <w:t xml:space="preserve"> และ </w:t>
      </w:r>
      <w:r w:rsidR="00B55714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5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0"/>
        <w:gridCol w:w="1346"/>
        <w:gridCol w:w="252"/>
        <w:gridCol w:w="1441"/>
        <w:gridCol w:w="236"/>
        <w:gridCol w:w="1374"/>
        <w:gridCol w:w="269"/>
        <w:gridCol w:w="1365"/>
      </w:tblGrid>
      <w:tr w:rsidR="00ED0D96" w:rsidRPr="001A2399" w14:paraId="668701FE" w14:textId="77777777" w:rsidTr="00ED0D96">
        <w:trPr>
          <w:trHeight w:hRule="exact" w:val="374"/>
        </w:trPr>
        <w:tc>
          <w:tcPr>
            <w:tcW w:w="3230" w:type="dxa"/>
          </w:tcPr>
          <w:p w14:paraId="1EFF9005" w14:textId="77777777" w:rsidR="00ED0D96" w:rsidRPr="001A2399" w:rsidRDefault="00ED0D96" w:rsidP="00430323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83" w:type="dxa"/>
            <w:gridSpan w:val="7"/>
            <w:tcBorders>
              <w:bottom w:val="single" w:sz="4" w:space="0" w:color="auto"/>
            </w:tcBorders>
            <w:vAlign w:val="bottom"/>
          </w:tcPr>
          <w:p w14:paraId="4D44E160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ED0D96" w:rsidRPr="001A2399" w14:paraId="55E8FCE6" w14:textId="77777777" w:rsidTr="00ED0D96">
        <w:trPr>
          <w:trHeight w:hRule="exact" w:val="367"/>
        </w:trPr>
        <w:tc>
          <w:tcPr>
            <w:tcW w:w="3230" w:type="dxa"/>
          </w:tcPr>
          <w:p w14:paraId="646454D3" w14:textId="77777777" w:rsidR="00ED0D96" w:rsidRPr="001A2399" w:rsidRDefault="00ED0D96" w:rsidP="00430323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6FD8A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5097DA3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78259C45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D0D96" w:rsidRPr="001A2399" w14:paraId="00B20F77" w14:textId="77777777" w:rsidTr="00ED0D96">
        <w:trPr>
          <w:trHeight w:hRule="exact" w:val="354"/>
        </w:trPr>
        <w:tc>
          <w:tcPr>
            <w:tcW w:w="3230" w:type="dxa"/>
          </w:tcPr>
          <w:p w14:paraId="663AEAE1" w14:textId="77777777" w:rsidR="00ED0D96" w:rsidRPr="001A2399" w:rsidRDefault="00ED0D96" w:rsidP="00430323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1A615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405D667F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1DB25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2567</w:t>
            </w:r>
          </w:p>
        </w:tc>
        <w:tc>
          <w:tcPr>
            <w:tcW w:w="236" w:type="dxa"/>
            <w:vAlign w:val="bottom"/>
          </w:tcPr>
          <w:p w14:paraId="45B0FF72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48C8F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2568</w:t>
            </w:r>
          </w:p>
        </w:tc>
        <w:tc>
          <w:tcPr>
            <w:tcW w:w="269" w:type="dxa"/>
            <w:tcBorders>
              <w:top w:val="single" w:sz="6" w:space="0" w:color="auto"/>
            </w:tcBorders>
            <w:vAlign w:val="bottom"/>
          </w:tcPr>
          <w:p w14:paraId="0AD1231E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CEF39" w14:textId="77777777" w:rsidR="00ED0D96" w:rsidRPr="001A2399" w:rsidRDefault="00ED0D96" w:rsidP="0043032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2567</w:t>
            </w:r>
          </w:p>
        </w:tc>
      </w:tr>
      <w:tr w:rsidR="00ED0D96" w:rsidRPr="001A2399" w14:paraId="5E41D856" w14:textId="77777777" w:rsidTr="00ED0D96">
        <w:trPr>
          <w:trHeight w:hRule="exact" w:val="396"/>
        </w:trPr>
        <w:tc>
          <w:tcPr>
            <w:tcW w:w="3230" w:type="dxa"/>
          </w:tcPr>
          <w:p w14:paraId="05EAB28E" w14:textId="71205808" w:rsidR="00ED0D96" w:rsidRPr="001A2399" w:rsidRDefault="00ED0D96" w:rsidP="00430323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ภาษีเงินได้รอการตัดบัญชีเกี่ยวข้องกับ  ขาดทุน</w:t>
            </w:r>
          </w:p>
        </w:tc>
        <w:tc>
          <w:tcPr>
            <w:tcW w:w="1346" w:type="dxa"/>
          </w:tcPr>
          <w:p w14:paraId="17D0AF2E" w14:textId="77777777" w:rsidR="00ED0D96" w:rsidRPr="001A2399" w:rsidRDefault="00ED0D96" w:rsidP="00430323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3BDD3707" w14:textId="77777777" w:rsidR="00ED0D96" w:rsidRPr="001A2399" w:rsidRDefault="00ED0D96" w:rsidP="00430323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3094CDAD" w14:textId="77777777" w:rsidR="00ED0D96" w:rsidRPr="001A2399" w:rsidRDefault="00ED0D96" w:rsidP="00430323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57A34049" w14:textId="77777777" w:rsidR="00ED0D96" w:rsidRPr="001A2399" w:rsidRDefault="00ED0D96" w:rsidP="00430323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2CE61394" w14:textId="77777777" w:rsidR="00ED0D96" w:rsidRPr="001A2399" w:rsidRDefault="00ED0D96" w:rsidP="00430323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1189CD31" w14:textId="77777777" w:rsidR="00ED0D96" w:rsidRPr="001A2399" w:rsidRDefault="00ED0D96" w:rsidP="00430323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6E917BA8" w14:textId="77777777" w:rsidR="00ED0D96" w:rsidRPr="001A2399" w:rsidRDefault="00ED0D96" w:rsidP="00430323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B4623B" w:rsidRPr="001A2399" w14:paraId="5D842227" w14:textId="77777777" w:rsidTr="00ED0D96">
        <w:trPr>
          <w:trHeight w:hRule="exact" w:val="396"/>
        </w:trPr>
        <w:tc>
          <w:tcPr>
            <w:tcW w:w="3230" w:type="dxa"/>
          </w:tcPr>
          <w:p w14:paraId="258E4A6A" w14:textId="62EF335E" w:rsidR="00B4623B" w:rsidRPr="001A2399" w:rsidRDefault="00B4623B" w:rsidP="00B4623B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lang w:val="en-US"/>
              </w:rPr>
              <w:t xml:space="preserve"> </w:t>
            </w:r>
            <w:r w:rsidRPr="001A2399">
              <w:rPr>
                <w:sz w:val="25"/>
                <w:szCs w:val="25"/>
                <w:cs/>
              </w:rPr>
              <w:t>(กำไร)</w:t>
            </w:r>
            <w:r w:rsidRPr="001A2399">
              <w:rPr>
                <w:sz w:val="25"/>
                <w:szCs w:val="25"/>
                <w:lang w:val="en-US"/>
              </w:rPr>
              <w:t xml:space="preserve"> </w:t>
            </w:r>
            <w:r w:rsidRPr="001A2399">
              <w:rPr>
                <w:rFonts w:hint="cs"/>
                <w:sz w:val="25"/>
                <w:szCs w:val="25"/>
                <w:cs/>
                <w:lang w:val="en-US"/>
              </w:rPr>
              <w:t>ขาดทุน</w:t>
            </w:r>
            <w:r w:rsidRPr="001A2399">
              <w:rPr>
                <w:sz w:val="25"/>
                <w:szCs w:val="25"/>
                <w:cs/>
              </w:rPr>
              <w:t>จากการเปลี่ยนแปลงประมาณการ</w:t>
            </w:r>
            <w:r w:rsidRPr="001A2399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346" w:type="dxa"/>
          </w:tcPr>
          <w:p w14:paraId="5EC98A0A" w14:textId="0D928231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74C1910C" w14:textId="77777777" w:rsidR="00B4623B" w:rsidRPr="001A2399" w:rsidRDefault="00B4623B" w:rsidP="00B4623B">
            <w:pPr>
              <w:pStyle w:val="BodyTextIndent2"/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441" w:type="dxa"/>
          </w:tcPr>
          <w:p w14:paraId="40E67D62" w14:textId="48995649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6564F489" w14:textId="77777777" w:rsidR="00B4623B" w:rsidRPr="001A2399" w:rsidRDefault="00B4623B" w:rsidP="00B4623B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</w:tcPr>
          <w:p w14:paraId="6D062719" w14:textId="3D90091C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2016E98A" w14:textId="77777777" w:rsidR="00B4623B" w:rsidRPr="001A2399" w:rsidRDefault="00B4623B" w:rsidP="00B4623B">
            <w:pPr>
              <w:pStyle w:val="BodyTextIndent2"/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65" w:type="dxa"/>
          </w:tcPr>
          <w:p w14:paraId="2A0A0590" w14:textId="59BA41CD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B4623B" w:rsidRPr="001A2399" w14:paraId="1E55DB0D" w14:textId="77777777" w:rsidTr="00F00099">
        <w:trPr>
          <w:trHeight w:hRule="exact" w:val="396"/>
        </w:trPr>
        <w:tc>
          <w:tcPr>
            <w:tcW w:w="3230" w:type="dxa"/>
          </w:tcPr>
          <w:p w14:paraId="1F154245" w14:textId="597B2C03" w:rsidR="00B4623B" w:rsidRPr="001A2399" w:rsidRDefault="00B4623B" w:rsidP="00B4623B">
            <w:pPr>
              <w:pStyle w:val="Heading7"/>
              <w:ind w:left="51" w:hanging="17"/>
              <w:rPr>
                <w:sz w:val="25"/>
                <w:szCs w:val="25"/>
                <w:cs/>
                <w:lang w:val="en-US"/>
              </w:rPr>
            </w:pPr>
            <w:r w:rsidRPr="001A2399">
              <w:rPr>
                <w:rFonts w:hint="cs"/>
                <w:sz w:val="25"/>
                <w:szCs w:val="25"/>
                <w:cs/>
              </w:rPr>
              <w:t xml:space="preserve">      </w:t>
            </w:r>
            <w:r w:rsidRPr="001A2399">
              <w:rPr>
                <w:sz w:val="25"/>
                <w:szCs w:val="25"/>
                <w:cs/>
              </w:rPr>
              <w:t>ตามหลักคณิตศาสตร์ประกันภัย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D9C218B" w14:textId="6554676C" w:rsidR="00B4623B" w:rsidRPr="001A2399" w:rsidRDefault="00B4623B" w:rsidP="00B4623B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691,488.60</w:t>
            </w:r>
          </w:p>
        </w:tc>
        <w:tc>
          <w:tcPr>
            <w:tcW w:w="252" w:type="dxa"/>
          </w:tcPr>
          <w:p w14:paraId="39BF881F" w14:textId="77777777" w:rsidR="00B4623B" w:rsidRPr="001A2399" w:rsidRDefault="00B4623B" w:rsidP="00B4623B">
            <w:pPr>
              <w:ind w:right="12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3D5D0B4" w14:textId="72108F7F" w:rsidR="00B4623B" w:rsidRPr="001A2399" w:rsidRDefault="00B4623B" w:rsidP="00B4623B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CB428C9" w14:textId="77777777" w:rsidR="00B4623B" w:rsidRPr="001A2399" w:rsidRDefault="00B4623B" w:rsidP="00B4623B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68D84FA" w14:textId="005DDF3F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688,835.60</w:t>
            </w:r>
          </w:p>
        </w:tc>
        <w:tc>
          <w:tcPr>
            <w:tcW w:w="269" w:type="dxa"/>
          </w:tcPr>
          <w:p w14:paraId="5E33627B" w14:textId="77777777" w:rsidR="00B4623B" w:rsidRPr="001A2399" w:rsidRDefault="00B4623B" w:rsidP="00B4623B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455E598" w14:textId="2C4A1AC7" w:rsidR="00B4623B" w:rsidRPr="001A2399" w:rsidRDefault="00B4623B" w:rsidP="00B4623B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-</w:t>
            </w:r>
          </w:p>
        </w:tc>
      </w:tr>
      <w:tr w:rsidR="006965E0" w:rsidRPr="001A2399" w14:paraId="430B6CCB" w14:textId="77777777" w:rsidTr="00ED0D96">
        <w:trPr>
          <w:trHeight w:hRule="exact" w:val="396"/>
        </w:trPr>
        <w:tc>
          <w:tcPr>
            <w:tcW w:w="3230" w:type="dxa"/>
          </w:tcPr>
          <w:p w14:paraId="5EC14BAD" w14:textId="77777777" w:rsidR="006965E0" w:rsidRPr="001A2399" w:rsidRDefault="006965E0" w:rsidP="006965E0">
            <w:pPr>
              <w:pStyle w:val="Heading7"/>
              <w:ind w:left="51" w:hanging="17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ค่าใช้จ่าย</w:t>
            </w:r>
            <w:r w:rsidRPr="001A2399">
              <w:rPr>
                <w:sz w:val="25"/>
                <w:szCs w:val="25"/>
                <w:lang w:val="en-US"/>
              </w:rPr>
              <w:t xml:space="preserve"> (</w:t>
            </w:r>
            <w:r w:rsidRPr="001A2399">
              <w:rPr>
                <w:rFonts w:hint="cs"/>
                <w:sz w:val="25"/>
                <w:szCs w:val="25"/>
                <w:cs/>
                <w:lang w:val="en-US"/>
              </w:rPr>
              <w:t>รายได้</w:t>
            </w:r>
            <w:r w:rsidRPr="001A2399">
              <w:rPr>
                <w:sz w:val="25"/>
                <w:szCs w:val="25"/>
                <w:lang w:val="en-US"/>
              </w:rPr>
              <w:t xml:space="preserve">) </w:t>
            </w:r>
            <w:r w:rsidRPr="001A2399">
              <w:rPr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8811067" w14:textId="77777777" w:rsidR="006965E0" w:rsidRPr="001A2399" w:rsidRDefault="006965E0" w:rsidP="006965E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52" w:type="dxa"/>
          </w:tcPr>
          <w:p w14:paraId="4A5F101E" w14:textId="77777777" w:rsidR="006965E0" w:rsidRPr="001A2399" w:rsidRDefault="006965E0" w:rsidP="006965E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BFA1A6D" w14:textId="77777777" w:rsidR="006965E0" w:rsidRPr="001A2399" w:rsidRDefault="006965E0" w:rsidP="006965E0">
            <w:pPr>
              <w:pStyle w:val="BodyTextIndent2"/>
              <w:tabs>
                <w:tab w:val="clear" w:pos="1440"/>
              </w:tabs>
              <w:ind w:left="0" w:right="31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</w:tcPr>
          <w:p w14:paraId="04D4A50A" w14:textId="77777777" w:rsidR="006965E0" w:rsidRPr="001A2399" w:rsidRDefault="006965E0" w:rsidP="006965E0">
            <w:pPr>
              <w:pStyle w:val="BodyTextIndent2"/>
              <w:tabs>
                <w:tab w:val="decimal" w:pos="1168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CC1126" w14:textId="77777777" w:rsidR="006965E0" w:rsidRPr="001A2399" w:rsidRDefault="006965E0" w:rsidP="006965E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9" w:type="dxa"/>
          </w:tcPr>
          <w:p w14:paraId="6BBAD890" w14:textId="77777777" w:rsidR="006965E0" w:rsidRPr="001A2399" w:rsidRDefault="006965E0" w:rsidP="006965E0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7A12EC98" w14:textId="77777777" w:rsidR="006965E0" w:rsidRPr="001A2399" w:rsidRDefault="006965E0" w:rsidP="006965E0">
            <w:pPr>
              <w:pStyle w:val="BodyTextIndent2"/>
              <w:tabs>
                <w:tab w:val="clear" w:pos="1440"/>
              </w:tabs>
              <w:ind w:left="0" w:right="12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  <w:tr w:rsidR="00B4623B" w:rsidRPr="001A2399" w14:paraId="51C79ED6" w14:textId="77777777" w:rsidTr="00652459">
        <w:trPr>
          <w:trHeight w:hRule="exact" w:val="439"/>
        </w:trPr>
        <w:tc>
          <w:tcPr>
            <w:tcW w:w="3230" w:type="dxa"/>
          </w:tcPr>
          <w:p w14:paraId="28597F0A" w14:textId="7235E71E" w:rsidR="00B4623B" w:rsidRPr="001A2399" w:rsidRDefault="00B4623B" w:rsidP="00B4623B">
            <w:pPr>
              <w:pStyle w:val="Heading7"/>
              <w:ind w:left="51" w:firstLine="266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ที่แสดงอยู่ในงบกำไรขาดทุนเบ็ดเสร็จอื่น</w:t>
            </w: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0C6B6D91" w14:textId="5C9F1002" w:rsidR="00B4623B" w:rsidRPr="001A2399" w:rsidRDefault="00B4623B" w:rsidP="00B4623B">
            <w:pPr>
              <w:pStyle w:val="BodyTextIndent2"/>
              <w:tabs>
                <w:tab w:val="clear" w:pos="1440"/>
                <w:tab w:val="left" w:pos="1065"/>
              </w:tabs>
              <w:ind w:left="0" w:right="31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691,488.60</w:t>
            </w:r>
          </w:p>
        </w:tc>
        <w:tc>
          <w:tcPr>
            <w:tcW w:w="252" w:type="dxa"/>
            <w:vAlign w:val="bottom"/>
          </w:tcPr>
          <w:p w14:paraId="1056F95E" w14:textId="77777777" w:rsidR="00B4623B" w:rsidRPr="001A2399" w:rsidRDefault="00B4623B" w:rsidP="00B4623B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1" w:type="dxa"/>
            <w:tcBorders>
              <w:bottom w:val="double" w:sz="4" w:space="0" w:color="auto"/>
            </w:tcBorders>
            <w:vAlign w:val="bottom"/>
          </w:tcPr>
          <w:p w14:paraId="73A94CA2" w14:textId="567A235A" w:rsidR="00B4623B" w:rsidRPr="001A2399" w:rsidRDefault="00B4623B" w:rsidP="00B4623B">
            <w:pPr>
              <w:ind w:right="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EDD99D" w14:textId="77777777" w:rsidR="00B4623B" w:rsidRPr="001A2399" w:rsidRDefault="00B4623B" w:rsidP="00B4623B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  <w:vAlign w:val="bottom"/>
          </w:tcPr>
          <w:p w14:paraId="7FC23220" w14:textId="0EF35018" w:rsidR="00B4623B" w:rsidRPr="001A2399" w:rsidRDefault="00B4623B" w:rsidP="00B4623B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688,835.60</w:t>
            </w:r>
          </w:p>
        </w:tc>
        <w:tc>
          <w:tcPr>
            <w:tcW w:w="269" w:type="dxa"/>
            <w:vAlign w:val="bottom"/>
          </w:tcPr>
          <w:p w14:paraId="5809EA83" w14:textId="77777777" w:rsidR="00B4623B" w:rsidRPr="001A2399" w:rsidRDefault="00B4623B" w:rsidP="00B4623B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double" w:sz="4" w:space="0" w:color="auto"/>
            </w:tcBorders>
            <w:vAlign w:val="bottom"/>
          </w:tcPr>
          <w:p w14:paraId="0F768B38" w14:textId="0C49E5E6" w:rsidR="00B4623B" w:rsidRPr="001A2399" w:rsidRDefault="00B4623B" w:rsidP="00B4623B">
            <w:pPr>
              <w:ind w:right="1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14:paraId="7D698A6B" w14:textId="77777777" w:rsidR="00966176" w:rsidRPr="001A2399" w:rsidRDefault="00966176" w:rsidP="00904B07">
      <w:pPr>
        <w:ind w:right="45"/>
        <w:rPr>
          <w:rFonts w:ascii="Angsana New" w:hAnsi="Angsana New"/>
          <w:sz w:val="28"/>
          <w:szCs w:val="28"/>
        </w:rPr>
      </w:pPr>
    </w:p>
    <w:p w14:paraId="4DA916A6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4D06B6B9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35CB3BD8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7CB15679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0FAAB35B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3CBE0147" w14:textId="77777777" w:rsidR="00DE23C9" w:rsidRPr="001A2399" w:rsidRDefault="00DE23C9" w:rsidP="00904B07">
      <w:pPr>
        <w:ind w:right="45"/>
        <w:rPr>
          <w:rFonts w:ascii="Angsana New" w:hAnsi="Angsana New"/>
          <w:sz w:val="28"/>
          <w:szCs w:val="28"/>
        </w:rPr>
      </w:pPr>
    </w:p>
    <w:p w14:paraId="0165CE37" w14:textId="7BBC339E" w:rsidR="00012427" w:rsidRPr="001A2399" w:rsidRDefault="00E55114" w:rsidP="00012427">
      <w:pPr>
        <w:ind w:left="851" w:right="45" w:hanging="425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lastRenderedPageBreak/>
        <w:t>1</w:t>
      </w:r>
      <w:r w:rsidR="0044738F" w:rsidRPr="001A2399">
        <w:rPr>
          <w:rFonts w:ascii="Angsana New" w:hAnsi="Angsana New" w:hint="cs"/>
          <w:sz w:val="28"/>
          <w:szCs w:val="28"/>
          <w:cs/>
        </w:rPr>
        <w:t>8</w:t>
      </w:r>
      <w:r w:rsidRPr="001A2399">
        <w:rPr>
          <w:rFonts w:ascii="Angsana New" w:hAnsi="Angsana New"/>
          <w:sz w:val="28"/>
          <w:szCs w:val="28"/>
          <w:cs/>
        </w:rPr>
        <w:t>.</w:t>
      </w:r>
      <w:r w:rsidR="00ED0D96" w:rsidRPr="001A2399">
        <w:rPr>
          <w:rFonts w:ascii="Angsana New" w:hAnsi="Angsana New"/>
          <w:sz w:val="28"/>
          <w:szCs w:val="28"/>
        </w:rPr>
        <w:t>4</w:t>
      </w:r>
      <w:r w:rsidR="00012427" w:rsidRPr="001A2399">
        <w:rPr>
          <w:rFonts w:ascii="Angsana New" w:hAnsi="Angsana New" w:hint="cs"/>
          <w:sz w:val="28"/>
          <w:szCs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52"/>
        <w:gridCol w:w="1356"/>
        <w:gridCol w:w="236"/>
        <w:gridCol w:w="1534"/>
        <w:gridCol w:w="268"/>
        <w:gridCol w:w="1428"/>
        <w:gridCol w:w="236"/>
        <w:gridCol w:w="1392"/>
      </w:tblGrid>
      <w:tr w:rsidR="00012427" w:rsidRPr="001A2399" w14:paraId="72D16934" w14:textId="77777777" w:rsidTr="00870958">
        <w:trPr>
          <w:trHeight w:hRule="exact" w:val="373"/>
        </w:trPr>
        <w:tc>
          <w:tcPr>
            <w:tcW w:w="3252" w:type="dxa"/>
          </w:tcPr>
          <w:p w14:paraId="39A4B4F3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6450" w:type="dxa"/>
            <w:gridSpan w:val="7"/>
            <w:tcBorders>
              <w:bottom w:val="single" w:sz="4" w:space="0" w:color="auto"/>
            </w:tcBorders>
            <w:vAlign w:val="bottom"/>
          </w:tcPr>
          <w:p w14:paraId="7EBEA51E" w14:textId="77777777" w:rsidR="00012427" w:rsidRPr="001A2399" w:rsidRDefault="00012427" w:rsidP="00012427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12427" w:rsidRPr="001A2399" w14:paraId="31709E12" w14:textId="77777777" w:rsidTr="00870958">
        <w:trPr>
          <w:trHeight w:hRule="exact" w:val="294"/>
        </w:trPr>
        <w:tc>
          <w:tcPr>
            <w:tcW w:w="3252" w:type="dxa"/>
          </w:tcPr>
          <w:p w14:paraId="66BDF317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954B" w14:textId="77777777" w:rsidR="00012427" w:rsidRPr="001A2399" w:rsidRDefault="00012427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งบการเงินรวม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33338" w14:textId="77777777" w:rsidR="00012427" w:rsidRPr="001A2399" w:rsidRDefault="00012427" w:rsidP="00012427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  <w:lang w:val="th-TH"/>
              </w:rPr>
              <w:t>งบการเงินเฉพาะกิจการ</w:t>
            </w:r>
          </w:p>
        </w:tc>
      </w:tr>
      <w:tr w:rsidR="00172EAA" w:rsidRPr="001A2399" w14:paraId="7C589475" w14:textId="77777777" w:rsidTr="00870958">
        <w:trPr>
          <w:trHeight w:hRule="exact" w:val="345"/>
        </w:trPr>
        <w:tc>
          <w:tcPr>
            <w:tcW w:w="3252" w:type="dxa"/>
          </w:tcPr>
          <w:p w14:paraId="486CF141" w14:textId="77777777" w:rsidR="00172EAA" w:rsidRPr="001A2399" w:rsidRDefault="00172EAA" w:rsidP="0001242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67026DA" w14:textId="0B942D3E" w:rsidR="00172EAA" w:rsidRPr="001A2399" w:rsidRDefault="009D2CF9" w:rsidP="00172EAA">
            <w:pPr>
              <w:jc w:val="right"/>
              <w:rPr>
                <w:rFonts w:ascii="Angsana New" w:hAnsi="Angsana New"/>
              </w:rPr>
            </w:pPr>
            <w:bookmarkStart w:id="33" w:name="_Hlk214269901"/>
            <w:r w:rsidRPr="001A2399">
              <w:rPr>
                <w:rFonts w:ascii="Angsana New" w:hAnsi="Angsana New" w:hint="cs"/>
                <w:cs/>
              </w:rPr>
              <w:t>31</w:t>
            </w:r>
            <w:r w:rsidRPr="001A2399">
              <w:rPr>
                <w:rFonts w:ascii="Angsana New" w:hAnsi="Angsana New"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  <w:bookmarkEnd w:id="33"/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8F43AC" w14:textId="77777777" w:rsidR="00172EAA" w:rsidRPr="001A2399" w:rsidRDefault="00172EAA" w:rsidP="0001242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40C73" w14:textId="75B3FDFC" w:rsidR="00172EAA" w:rsidRPr="001A2399" w:rsidRDefault="00E60CBC" w:rsidP="00172EAA">
            <w:pPr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31</w:t>
            </w:r>
            <w:r w:rsidR="00172EAA" w:rsidRPr="001A2399">
              <w:rPr>
                <w:rFonts w:ascii="Angsana New" w:hAnsi="Angsana New"/>
                <w:cs/>
              </w:rPr>
              <w:t xml:space="preserve"> ธันวาคม </w:t>
            </w:r>
            <w:r w:rsidR="00870958" w:rsidRPr="001A2399">
              <w:rPr>
                <w:rFonts w:ascii="Angsana New" w:hAnsi="Angsana New"/>
              </w:rPr>
              <w:t>2567</w:t>
            </w:r>
          </w:p>
        </w:tc>
        <w:tc>
          <w:tcPr>
            <w:tcW w:w="268" w:type="dxa"/>
            <w:vAlign w:val="bottom"/>
          </w:tcPr>
          <w:p w14:paraId="47FE985B" w14:textId="77777777" w:rsidR="00172EAA" w:rsidRPr="001A2399" w:rsidRDefault="00172EAA" w:rsidP="00012427">
            <w:pPr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0D27A936" w14:textId="2A502DCC" w:rsidR="00172EAA" w:rsidRPr="001A2399" w:rsidRDefault="009D2CF9" w:rsidP="00172EAA">
            <w:pPr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vAlign w:val="bottom"/>
          </w:tcPr>
          <w:p w14:paraId="45934167" w14:textId="77777777" w:rsidR="00172EAA" w:rsidRPr="001A2399" w:rsidRDefault="00172EAA" w:rsidP="00172E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92" w:type="dxa"/>
            <w:tcBorders>
              <w:bottom w:val="single" w:sz="6" w:space="0" w:color="auto"/>
            </w:tcBorders>
            <w:vAlign w:val="bottom"/>
          </w:tcPr>
          <w:p w14:paraId="3D40DC84" w14:textId="067E8CC3" w:rsidR="00172EAA" w:rsidRPr="001A2399" w:rsidRDefault="00E60CBC" w:rsidP="00172EAA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31</w:t>
            </w:r>
            <w:r w:rsidR="00172EAA" w:rsidRPr="001A2399">
              <w:rPr>
                <w:rFonts w:ascii="Angsana New" w:hAnsi="Angsana New"/>
                <w:cs/>
              </w:rPr>
              <w:t xml:space="preserve"> ธันวาคม</w:t>
            </w:r>
            <w:r w:rsidR="00870958" w:rsidRPr="001A2399">
              <w:rPr>
                <w:rFonts w:ascii="Angsana New" w:hAnsi="Angsana New"/>
              </w:rPr>
              <w:t xml:space="preserve"> </w:t>
            </w:r>
            <w:r w:rsidR="00172EAA" w:rsidRPr="001A2399">
              <w:rPr>
                <w:rFonts w:ascii="Angsana New" w:hAnsi="Angsana New"/>
                <w:cs/>
              </w:rPr>
              <w:t>25</w:t>
            </w:r>
            <w:r w:rsidR="00172EAA" w:rsidRPr="001A2399">
              <w:rPr>
                <w:rFonts w:ascii="Angsana New" w:hAnsi="Angsana New" w:hint="cs"/>
                <w:cs/>
              </w:rPr>
              <w:t>6</w:t>
            </w:r>
            <w:r w:rsidR="00ED7383" w:rsidRPr="001A2399">
              <w:rPr>
                <w:rFonts w:ascii="Angsana New" w:hAnsi="Angsana New" w:hint="cs"/>
                <w:cs/>
              </w:rPr>
              <w:t>7</w:t>
            </w:r>
          </w:p>
        </w:tc>
      </w:tr>
      <w:tr w:rsidR="00012427" w:rsidRPr="001A2399" w14:paraId="291D9655" w14:textId="77777777" w:rsidTr="00DE4252">
        <w:trPr>
          <w:trHeight w:hRule="exact" w:val="463"/>
        </w:trPr>
        <w:tc>
          <w:tcPr>
            <w:tcW w:w="3252" w:type="dxa"/>
            <w:vAlign w:val="bottom"/>
          </w:tcPr>
          <w:p w14:paraId="6D444AE8" w14:textId="77777777" w:rsidR="00012427" w:rsidRPr="001A2399" w:rsidRDefault="00012427" w:rsidP="00012427">
            <w:pPr>
              <w:pStyle w:val="Heading7"/>
              <w:jc w:val="left"/>
              <w:rPr>
                <w:sz w:val="25"/>
                <w:szCs w:val="25"/>
                <w:u w:val="single"/>
                <w:cs/>
              </w:rPr>
            </w:pPr>
            <w:r w:rsidRPr="001A2399">
              <w:rPr>
                <w:sz w:val="25"/>
                <w:szCs w:val="25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6" w:type="dxa"/>
            <w:vAlign w:val="bottom"/>
          </w:tcPr>
          <w:p w14:paraId="6FFA909A" w14:textId="77777777" w:rsidR="00012427" w:rsidRPr="001A2399" w:rsidRDefault="00012427" w:rsidP="0001242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7A8A5A8E" w14:textId="77777777" w:rsidR="00012427" w:rsidRPr="001A2399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28C0E81B" w14:textId="77777777" w:rsidR="00012427" w:rsidRPr="001A2399" w:rsidRDefault="00012427" w:rsidP="00012427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B952AA7" w14:textId="77777777" w:rsidR="00012427" w:rsidRPr="001A2399" w:rsidRDefault="00012427" w:rsidP="00012427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74921026" w14:textId="77777777" w:rsidR="00012427" w:rsidRPr="001A2399" w:rsidRDefault="00012427" w:rsidP="00012427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2826696" w14:textId="77777777" w:rsidR="00012427" w:rsidRPr="001A2399" w:rsidRDefault="00012427" w:rsidP="00012427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7FA647CE" w14:textId="77777777" w:rsidR="00012427" w:rsidRPr="001A2399" w:rsidRDefault="00012427" w:rsidP="00012427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F5BD8" w:rsidRPr="001A2399" w14:paraId="7A342FE3" w14:textId="77777777" w:rsidTr="001F5BD8">
        <w:trPr>
          <w:trHeight w:hRule="exact" w:val="844"/>
        </w:trPr>
        <w:tc>
          <w:tcPr>
            <w:tcW w:w="3252" w:type="dxa"/>
            <w:vAlign w:val="bottom"/>
          </w:tcPr>
          <w:p w14:paraId="74D62649" w14:textId="5658AF46" w:rsidR="001F5BD8" w:rsidRPr="00B33EDC" w:rsidRDefault="001F5BD8" w:rsidP="001F5BD8">
            <w:pPr>
              <w:pStyle w:val="Heading7"/>
              <w:jc w:val="left"/>
              <w:rPr>
                <w:rFonts w:hint="cs"/>
                <w:sz w:val="25"/>
                <w:szCs w:val="25"/>
                <w:u w:val="single"/>
                <w:cs/>
                <w:lang w:val="en-US"/>
              </w:rPr>
            </w:pPr>
            <w:r w:rsidRPr="001A2399">
              <w:rPr>
                <w:rFonts w:hint="cs"/>
                <w:sz w:val="25"/>
                <w:szCs w:val="25"/>
                <w:cs/>
              </w:rPr>
              <w:t xml:space="preserve">     </w:t>
            </w:r>
            <w:r w:rsidRPr="001A2399">
              <w:rPr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  <w:r w:rsidRPr="001A2399">
              <w:rPr>
                <w:rFonts w:hint="cs"/>
                <w:sz w:val="25"/>
                <w:szCs w:val="25"/>
                <w:cs/>
              </w:rPr>
              <w:t>- ลูกหนี้</w:t>
            </w:r>
            <w:r w:rsidR="00B33EDC">
              <w:rPr>
                <w:rFonts w:hint="cs"/>
                <w:sz w:val="25"/>
                <w:szCs w:val="25"/>
                <w:cs/>
                <w:lang w:val="en-US"/>
              </w:rPr>
              <w:t>การค้า</w:t>
            </w:r>
          </w:p>
        </w:tc>
        <w:tc>
          <w:tcPr>
            <w:tcW w:w="1356" w:type="dxa"/>
            <w:vAlign w:val="bottom"/>
          </w:tcPr>
          <w:p w14:paraId="5687BAAD" w14:textId="5CACE81E" w:rsidR="001F5BD8" w:rsidRPr="001A2399" w:rsidRDefault="001F5BD8" w:rsidP="001F5BD8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8,372,291.04</w:t>
            </w:r>
          </w:p>
        </w:tc>
        <w:tc>
          <w:tcPr>
            <w:tcW w:w="236" w:type="dxa"/>
          </w:tcPr>
          <w:p w14:paraId="301157F0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34" w:type="dxa"/>
            <w:vAlign w:val="bottom"/>
          </w:tcPr>
          <w:p w14:paraId="24676AE8" w14:textId="7051A5AE" w:rsidR="001F5BD8" w:rsidRPr="001A2399" w:rsidRDefault="001F5BD8" w:rsidP="001F5BD8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2E7CFC28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BE25503" w14:textId="3313CD2F" w:rsidR="001F5BD8" w:rsidRPr="001A2399" w:rsidRDefault="001F5BD8" w:rsidP="001F5BD8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8,372,291.04</w:t>
            </w:r>
          </w:p>
        </w:tc>
        <w:tc>
          <w:tcPr>
            <w:tcW w:w="236" w:type="dxa"/>
            <w:vAlign w:val="bottom"/>
          </w:tcPr>
          <w:p w14:paraId="04E41CB3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3E2DB2E1" w14:textId="074DFBCD" w:rsidR="001F5BD8" w:rsidRPr="001A2399" w:rsidRDefault="001F5BD8" w:rsidP="001F5BD8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F5BD8" w:rsidRPr="001A2399" w14:paraId="5B8D4877" w14:textId="77777777" w:rsidTr="001F5BD8">
        <w:trPr>
          <w:trHeight w:hRule="exact" w:val="709"/>
        </w:trPr>
        <w:tc>
          <w:tcPr>
            <w:tcW w:w="3252" w:type="dxa"/>
          </w:tcPr>
          <w:p w14:paraId="4C9C0A6C" w14:textId="77777777" w:rsidR="001F5BD8" w:rsidRPr="001A2399" w:rsidRDefault="001F5BD8" w:rsidP="001F5BD8">
            <w:pPr>
              <w:pStyle w:val="Heading7"/>
              <w:spacing w:before="0"/>
              <w:ind w:left="222" w:hanging="25"/>
              <w:jc w:val="left"/>
              <w:rPr>
                <w:sz w:val="25"/>
                <w:szCs w:val="25"/>
              </w:rPr>
            </w:pPr>
            <w:r w:rsidRPr="001A2399">
              <w:rPr>
                <w:sz w:val="25"/>
                <w:szCs w:val="25"/>
                <w:cs/>
              </w:rPr>
              <w:t>ค่าเผื่อผลขาดทุนด้านเครดิตที่คาดว่าจะ</w:t>
            </w:r>
            <w:r w:rsidRPr="001A2399">
              <w:rPr>
                <w:rFonts w:hint="cs"/>
                <w:sz w:val="25"/>
                <w:szCs w:val="25"/>
                <w:cs/>
              </w:rPr>
              <w:t xml:space="preserve"> </w:t>
            </w:r>
          </w:p>
          <w:p w14:paraId="07CB05FE" w14:textId="25815126" w:rsidR="001F5BD8" w:rsidRPr="001A2399" w:rsidRDefault="001F5BD8" w:rsidP="001F5BD8">
            <w:pPr>
              <w:pStyle w:val="Heading7"/>
              <w:tabs>
                <w:tab w:val="left" w:pos="330"/>
              </w:tabs>
              <w:spacing w:before="0"/>
              <w:ind w:left="222" w:hanging="25"/>
              <w:jc w:val="left"/>
              <w:rPr>
                <w:sz w:val="25"/>
                <w:szCs w:val="25"/>
                <w:cs/>
                <w:lang w:val="en-US"/>
              </w:rPr>
            </w:pPr>
            <w:r w:rsidRPr="001A2399">
              <w:rPr>
                <w:rFonts w:hint="cs"/>
                <w:sz w:val="25"/>
                <w:szCs w:val="25"/>
                <w:cs/>
              </w:rPr>
              <w:t xml:space="preserve">    </w:t>
            </w:r>
            <w:r w:rsidRPr="001A2399">
              <w:rPr>
                <w:sz w:val="25"/>
                <w:szCs w:val="25"/>
                <w:cs/>
              </w:rPr>
              <w:t>เกิดขึ้น</w:t>
            </w:r>
            <w:r w:rsidRPr="001A2399">
              <w:rPr>
                <w:rFonts w:hint="cs"/>
                <w:sz w:val="25"/>
                <w:szCs w:val="25"/>
                <w:cs/>
              </w:rPr>
              <w:t>- ลูกหนี้อื่น</w:t>
            </w:r>
          </w:p>
        </w:tc>
        <w:tc>
          <w:tcPr>
            <w:tcW w:w="1356" w:type="dxa"/>
            <w:vAlign w:val="bottom"/>
          </w:tcPr>
          <w:p w14:paraId="12B18786" w14:textId="08850F06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9,233,864.81</w:t>
            </w:r>
          </w:p>
        </w:tc>
        <w:tc>
          <w:tcPr>
            <w:tcW w:w="236" w:type="dxa"/>
            <w:vAlign w:val="bottom"/>
          </w:tcPr>
          <w:p w14:paraId="3FA8EB41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4E55F999" w14:textId="024834EE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6,048,858.45</w:t>
            </w:r>
          </w:p>
        </w:tc>
        <w:tc>
          <w:tcPr>
            <w:tcW w:w="268" w:type="dxa"/>
            <w:vAlign w:val="bottom"/>
          </w:tcPr>
          <w:p w14:paraId="53554C61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A60115D" w14:textId="26F3DDC2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9,233,864.81</w:t>
            </w:r>
          </w:p>
        </w:tc>
        <w:tc>
          <w:tcPr>
            <w:tcW w:w="236" w:type="dxa"/>
            <w:vAlign w:val="bottom"/>
          </w:tcPr>
          <w:p w14:paraId="2286D462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98E84E7" w14:textId="26486326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6,048,858.45</w:t>
            </w:r>
          </w:p>
        </w:tc>
      </w:tr>
      <w:tr w:rsidR="001F5BD8" w:rsidRPr="001A2399" w14:paraId="7A29CC29" w14:textId="77777777" w:rsidTr="00DE4252">
        <w:trPr>
          <w:trHeight w:hRule="exact" w:val="448"/>
        </w:trPr>
        <w:tc>
          <w:tcPr>
            <w:tcW w:w="3252" w:type="dxa"/>
            <w:vAlign w:val="bottom"/>
          </w:tcPr>
          <w:p w14:paraId="4E8A2FE9" w14:textId="77777777" w:rsidR="001F5BD8" w:rsidRPr="001A2399" w:rsidRDefault="001F5BD8" w:rsidP="001F5BD8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6" w:type="dxa"/>
            <w:vAlign w:val="bottom"/>
          </w:tcPr>
          <w:p w14:paraId="265CD9BC" w14:textId="7D3F7313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44,584,126.55</w:t>
            </w:r>
          </w:p>
        </w:tc>
        <w:tc>
          <w:tcPr>
            <w:tcW w:w="236" w:type="dxa"/>
            <w:vAlign w:val="bottom"/>
          </w:tcPr>
          <w:p w14:paraId="5319BDD7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1D94B1F5" w14:textId="272333C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28,307,154.57</w:t>
            </w:r>
          </w:p>
        </w:tc>
        <w:tc>
          <w:tcPr>
            <w:tcW w:w="268" w:type="dxa"/>
            <w:vAlign w:val="bottom"/>
          </w:tcPr>
          <w:p w14:paraId="6C7BB71A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612C5C00" w14:textId="431ED295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44,297,005.83</w:t>
            </w:r>
          </w:p>
        </w:tc>
        <w:tc>
          <w:tcPr>
            <w:tcW w:w="236" w:type="dxa"/>
            <w:vAlign w:val="bottom"/>
          </w:tcPr>
          <w:p w14:paraId="7DD25A11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09D637DD" w14:textId="42106A7B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28,020,033.85</w:t>
            </w:r>
          </w:p>
        </w:tc>
      </w:tr>
      <w:tr w:rsidR="001F5BD8" w:rsidRPr="001A2399" w14:paraId="66FD0DEE" w14:textId="77777777" w:rsidTr="00DE4252">
        <w:trPr>
          <w:trHeight w:hRule="exact" w:val="448"/>
        </w:trPr>
        <w:tc>
          <w:tcPr>
            <w:tcW w:w="3252" w:type="dxa"/>
            <w:vAlign w:val="bottom"/>
          </w:tcPr>
          <w:p w14:paraId="308A278C" w14:textId="77777777" w:rsidR="001F5BD8" w:rsidRPr="001A2399" w:rsidRDefault="001F5BD8" w:rsidP="001F5BD8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1A2399">
              <w:rPr>
                <w:sz w:val="25"/>
                <w:szCs w:val="25"/>
                <w:cs/>
              </w:rPr>
              <w:t>เงินลงทุนในความต้องการของตลาด</w:t>
            </w:r>
          </w:p>
        </w:tc>
        <w:tc>
          <w:tcPr>
            <w:tcW w:w="1356" w:type="dxa"/>
            <w:vAlign w:val="bottom"/>
          </w:tcPr>
          <w:p w14:paraId="3F1BFA01" w14:textId="0168CD31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cs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42,372,775.40</w:t>
            </w:r>
          </w:p>
        </w:tc>
        <w:tc>
          <w:tcPr>
            <w:tcW w:w="236" w:type="dxa"/>
            <w:vAlign w:val="bottom"/>
          </w:tcPr>
          <w:p w14:paraId="2F52D187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173D07BB" w14:textId="0C861E4F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32,028,919.51</w:t>
            </w:r>
          </w:p>
        </w:tc>
        <w:tc>
          <w:tcPr>
            <w:tcW w:w="268" w:type="dxa"/>
            <w:vAlign w:val="bottom"/>
          </w:tcPr>
          <w:p w14:paraId="1B5E42B0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0A3124CB" w14:textId="0E22F825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29,022,704.65</w:t>
            </w:r>
          </w:p>
        </w:tc>
        <w:tc>
          <w:tcPr>
            <w:tcW w:w="236" w:type="dxa"/>
            <w:vAlign w:val="bottom"/>
          </w:tcPr>
          <w:p w14:paraId="1A5D44D5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072664FE" w14:textId="0AD1BF53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18,940,132.80</w:t>
            </w:r>
          </w:p>
        </w:tc>
      </w:tr>
      <w:tr w:rsidR="001F5BD8" w:rsidRPr="001A2399" w14:paraId="6B26053D" w14:textId="77777777" w:rsidTr="00412BC2">
        <w:trPr>
          <w:trHeight w:hRule="exact" w:val="817"/>
        </w:trPr>
        <w:tc>
          <w:tcPr>
            <w:tcW w:w="3252" w:type="dxa"/>
          </w:tcPr>
          <w:p w14:paraId="150C635E" w14:textId="733C0C52" w:rsidR="001F5BD8" w:rsidRPr="001A2399" w:rsidRDefault="001F5BD8" w:rsidP="001F5BD8">
            <w:pPr>
              <w:pStyle w:val="Heading7"/>
              <w:ind w:left="222" w:firstLine="0"/>
              <w:jc w:val="left"/>
              <w:rPr>
                <w:sz w:val="25"/>
                <w:szCs w:val="25"/>
                <w:vertAlign w:val="superscript"/>
                <w:cs/>
                <w:lang w:val="en-US"/>
              </w:rPr>
            </w:pPr>
            <w:r w:rsidRPr="001A2399">
              <w:rPr>
                <w:sz w:val="25"/>
                <w:szCs w:val="25"/>
                <w:cs/>
                <w:lang w:val="en-US"/>
              </w:rPr>
              <w:t xml:space="preserve">ค่าเผื่อผลขาดทุนด้านเครดิตที่คาดว่าจะเกิดขึ้น– เงินให้กู้ยืม </w:t>
            </w:r>
          </w:p>
        </w:tc>
        <w:tc>
          <w:tcPr>
            <w:tcW w:w="1356" w:type="dxa"/>
            <w:vAlign w:val="bottom"/>
          </w:tcPr>
          <w:p w14:paraId="174CC2F3" w14:textId="3EEE09ED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76DFA7C9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7D34BD1B" w14:textId="10456BFB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54,929,600.00</w:t>
            </w:r>
          </w:p>
        </w:tc>
        <w:tc>
          <w:tcPr>
            <w:tcW w:w="268" w:type="dxa"/>
            <w:vAlign w:val="bottom"/>
          </w:tcPr>
          <w:p w14:paraId="6B47B502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38F805D6" w14:textId="4E949E2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120,648,208.20</w:t>
            </w:r>
          </w:p>
        </w:tc>
        <w:tc>
          <w:tcPr>
            <w:tcW w:w="236" w:type="dxa"/>
            <w:vAlign w:val="bottom"/>
          </w:tcPr>
          <w:p w14:paraId="1E04C32D" w14:textId="4E94672C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,</w:t>
            </w:r>
          </w:p>
        </w:tc>
        <w:tc>
          <w:tcPr>
            <w:tcW w:w="1392" w:type="dxa"/>
            <w:vAlign w:val="bottom"/>
          </w:tcPr>
          <w:p w14:paraId="37C0666C" w14:textId="2BA58BA6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54,929,600.00</w:t>
            </w:r>
          </w:p>
        </w:tc>
      </w:tr>
      <w:tr w:rsidR="001F5BD8" w:rsidRPr="001A2399" w14:paraId="3FACC151" w14:textId="77777777" w:rsidTr="00DE4252">
        <w:trPr>
          <w:trHeight w:hRule="exact" w:val="457"/>
        </w:trPr>
        <w:tc>
          <w:tcPr>
            <w:tcW w:w="3252" w:type="dxa"/>
            <w:vAlign w:val="bottom"/>
          </w:tcPr>
          <w:p w14:paraId="598B48A4" w14:textId="385F5A27" w:rsidR="001F5BD8" w:rsidRPr="001A2399" w:rsidRDefault="001F5BD8" w:rsidP="001F5BD8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  <w:lang w:val="en-US"/>
              </w:rPr>
            </w:pPr>
            <w:r w:rsidRPr="001A2399">
              <w:rPr>
                <w:rFonts w:hint="cs"/>
                <w:sz w:val="25"/>
                <w:szCs w:val="25"/>
                <w:cs/>
                <w:lang w:val="en-US"/>
              </w:rPr>
              <w:t>หนี้สินจากสัญญาเช่า</w:t>
            </w:r>
          </w:p>
        </w:tc>
        <w:tc>
          <w:tcPr>
            <w:tcW w:w="1356" w:type="dxa"/>
            <w:vAlign w:val="bottom"/>
          </w:tcPr>
          <w:p w14:paraId="4F6EAED1" w14:textId="2A684C21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3,509.70</w:t>
            </w:r>
          </w:p>
        </w:tc>
        <w:tc>
          <w:tcPr>
            <w:tcW w:w="236" w:type="dxa"/>
            <w:vAlign w:val="bottom"/>
          </w:tcPr>
          <w:p w14:paraId="64356FB3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710B15D1" w14:textId="524C4743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2,876.01</w:t>
            </w:r>
          </w:p>
        </w:tc>
        <w:tc>
          <w:tcPr>
            <w:tcW w:w="268" w:type="dxa"/>
            <w:vAlign w:val="bottom"/>
          </w:tcPr>
          <w:p w14:paraId="5150F36D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29978A38" w14:textId="05922801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1A2399">
              <w:rPr>
                <w:rFonts w:asciiTheme="majorBidi" w:hAnsiTheme="majorBidi"/>
                <w:sz w:val="26"/>
                <w:szCs w:val="26"/>
              </w:rPr>
              <w:t>,</w:t>
            </w:r>
            <w:r w:rsidRPr="001A2399">
              <w:rPr>
                <w:rFonts w:asciiTheme="majorBidi" w:hAnsiTheme="majorBidi"/>
                <w:sz w:val="26"/>
                <w:szCs w:val="26"/>
                <w:cs/>
              </w:rPr>
              <w:t>509.70</w:t>
            </w:r>
          </w:p>
        </w:tc>
        <w:tc>
          <w:tcPr>
            <w:tcW w:w="236" w:type="dxa"/>
            <w:vAlign w:val="bottom"/>
          </w:tcPr>
          <w:p w14:paraId="359E5638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165E6DF3" w14:textId="08EB3780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2,876.01</w:t>
            </w:r>
          </w:p>
        </w:tc>
      </w:tr>
      <w:tr w:rsidR="001F5BD8" w:rsidRPr="001A2399" w14:paraId="4E23C7CE" w14:textId="77777777" w:rsidTr="00870958">
        <w:trPr>
          <w:trHeight w:hRule="exact" w:val="446"/>
        </w:trPr>
        <w:tc>
          <w:tcPr>
            <w:tcW w:w="3252" w:type="dxa"/>
            <w:vAlign w:val="bottom"/>
          </w:tcPr>
          <w:p w14:paraId="2CA3E45B" w14:textId="77777777" w:rsidR="001F5BD8" w:rsidRPr="001A2399" w:rsidRDefault="001F5BD8" w:rsidP="001F5BD8">
            <w:pPr>
              <w:pStyle w:val="Heading7"/>
              <w:ind w:left="222" w:firstLine="0"/>
              <w:jc w:val="left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1356" w:type="dxa"/>
            <w:vAlign w:val="bottom"/>
          </w:tcPr>
          <w:p w14:paraId="267C3FD1" w14:textId="761BFAE9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9,035,323.40</w:t>
            </w:r>
          </w:p>
        </w:tc>
        <w:tc>
          <w:tcPr>
            <w:tcW w:w="236" w:type="dxa"/>
            <w:vAlign w:val="bottom"/>
          </w:tcPr>
          <w:p w14:paraId="07A8F6B7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vAlign w:val="bottom"/>
          </w:tcPr>
          <w:p w14:paraId="780D9063" w14:textId="5356AF54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7,536,969.40</w:t>
            </w:r>
          </w:p>
        </w:tc>
        <w:tc>
          <w:tcPr>
            <w:tcW w:w="268" w:type="dxa"/>
            <w:vAlign w:val="bottom"/>
          </w:tcPr>
          <w:p w14:paraId="3B6911DD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vAlign w:val="bottom"/>
          </w:tcPr>
          <w:p w14:paraId="48DF1457" w14:textId="4A9EEC3B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9,029,674.80</w:t>
            </w:r>
          </w:p>
        </w:tc>
        <w:tc>
          <w:tcPr>
            <w:tcW w:w="236" w:type="dxa"/>
            <w:vAlign w:val="bottom"/>
          </w:tcPr>
          <w:p w14:paraId="311C2B44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vAlign w:val="bottom"/>
          </w:tcPr>
          <w:p w14:paraId="20B4AB7E" w14:textId="42BCD4F5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7,536,969.40</w:t>
            </w:r>
          </w:p>
        </w:tc>
      </w:tr>
      <w:tr w:rsidR="001F5BD8" w:rsidRPr="001A2399" w14:paraId="192D1422" w14:textId="77777777" w:rsidTr="00870958">
        <w:trPr>
          <w:trHeight w:hRule="exact" w:val="421"/>
        </w:trPr>
        <w:tc>
          <w:tcPr>
            <w:tcW w:w="3252" w:type="dxa"/>
            <w:vAlign w:val="bottom"/>
          </w:tcPr>
          <w:p w14:paraId="4F5CD4E4" w14:textId="77777777" w:rsidR="001F5BD8" w:rsidRPr="001A2399" w:rsidRDefault="001F5BD8" w:rsidP="001F5BD8">
            <w:pPr>
              <w:pStyle w:val="Heading7"/>
              <w:ind w:firstLine="542"/>
              <w:jc w:val="left"/>
              <w:rPr>
                <w:sz w:val="25"/>
                <w:szCs w:val="25"/>
                <w:cs/>
              </w:rPr>
            </w:pPr>
            <w:r w:rsidRPr="001A2399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37601794" w14:textId="37A5008D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234,250,099.10</w:t>
            </w:r>
          </w:p>
        </w:tc>
        <w:tc>
          <w:tcPr>
            <w:tcW w:w="236" w:type="dxa"/>
          </w:tcPr>
          <w:p w14:paraId="7C75600E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2EA61" w14:textId="3F910920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128,854,377.94</w:t>
            </w:r>
          </w:p>
        </w:tc>
        <w:tc>
          <w:tcPr>
            <w:tcW w:w="268" w:type="dxa"/>
          </w:tcPr>
          <w:p w14:paraId="2B16574B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31F99BD" w14:textId="372A86E6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sz w:val="25"/>
                <w:szCs w:val="25"/>
                <w:lang w:val="en-US" w:eastAsia="en-US"/>
              </w:rPr>
              <w:t>220,607,259.03</w:t>
            </w:r>
          </w:p>
        </w:tc>
        <w:tc>
          <w:tcPr>
            <w:tcW w:w="236" w:type="dxa"/>
          </w:tcPr>
          <w:p w14:paraId="3E5991B2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72FAF" w14:textId="6142A254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  <w:r w:rsidRPr="001A2399">
              <w:rPr>
                <w:rFonts w:asciiTheme="majorBidi" w:hAnsiTheme="majorBidi" w:cstheme="majorBidi"/>
                <w:sz w:val="26"/>
                <w:szCs w:val="26"/>
              </w:rPr>
              <w:t>115,478,470.51</w:t>
            </w:r>
          </w:p>
        </w:tc>
      </w:tr>
      <w:tr w:rsidR="001F5BD8" w:rsidRPr="001A2399" w14:paraId="28EEF289" w14:textId="77777777" w:rsidTr="00870958">
        <w:trPr>
          <w:trHeight w:hRule="exact" w:val="144"/>
        </w:trPr>
        <w:tc>
          <w:tcPr>
            <w:tcW w:w="3252" w:type="dxa"/>
            <w:vAlign w:val="bottom"/>
          </w:tcPr>
          <w:p w14:paraId="716A21BC" w14:textId="77777777" w:rsidR="001F5BD8" w:rsidRPr="001A2399" w:rsidRDefault="001F5BD8" w:rsidP="001F5BD8">
            <w:pPr>
              <w:pStyle w:val="Heading7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0F9D0AC8" w14:textId="7777777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16B35A46" w14:textId="77777777" w:rsidR="001F5BD8" w:rsidRPr="001A2399" w:rsidRDefault="001F5BD8" w:rsidP="001F5B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bottom"/>
          </w:tcPr>
          <w:p w14:paraId="799AEB12" w14:textId="7777777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68" w:type="dxa"/>
            <w:vAlign w:val="bottom"/>
          </w:tcPr>
          <w:p w14:paraId="473901DB" w14:textId="77777777" w:rsidR="001F5BD8" w:rsidRPr="001A2399" w:rsidRDefault="001F5BD8" w:rsidP="001F5BD8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14:paraId="7109132F" w14:textId="7777777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-104"/>
              <w:jc w:val="right"/>
              <w:rPr>
                <w:sz w:val="25"/>
                <w:szCs w:val="25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0431F01C" w14:textId="77777777" w:rsidR="001F5BD8" w:rsidRPr="001A2399" w:rsidRDefault="001F5BD8" w:rsidP="001F5BD8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vAlign w:val="bottom"/>
          </w:tcPr>
          <w:p w14:paraId="0AD5035E" w14:textId="77777777" w:rsidR="001F5BD8" w:rsidRPr="001A2399" w:rsidRDefault="001F5BD8" w:rsidP="001F5BD8">
            <w:pPr>
              <w:pStyle w:val="BodyTextIndent2"/>
              <w:tabs>
                <w:tab w:val="clear" w:pos="1440"/>
              </w:tabs>
              <w:ind w:left="0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p w14:paraId="01997FDE" w14:textId="77777777" w:rsidR="00D84457" w:rsidRPr="001A2399" w:rsidRDefault="00D84457" w:rsidP="0044738F">
      <w:pPr>
        <w:rPr>
          <w:rFonts w:ascii="Angsana New" w:hAnsi="Angsana New"/>
          <w:b/>
          <w:bCs/>
          <w:sz w:val="32"/>
          <w:szCs w:val="32"/>
        </w:rPr>
      </w:pPr>
    </w:p>
    <w:p w14:paraId="44A8554D" w14:textId="5045602A" w:rsidR="00E55114" w:rsidRPr="001A2399" w:rsidRDefault="0044738F" w:rsidP="0044738F">
      <w:r w:rsidRPr="001A2399">
        <w:rPr>
          <w:rFonts w:ascii="Angsana New" w:hAnsi="Angsana New" w:hint="cs"/>
          <w:b/>
          <w:bCs/>
          <w:sz w:val="32"/>
          <w:szCs w:val="32"/>
          <w:cs/>
        </w:rPr>
        <w:t>19.</w:t>
      </w:r>
      <w:r w:rsidRPr="001A2399">
        <w:rPr>
          <w:rFonts w:ascii="Angsana New" w:hAnsi="Angsana New" w:hint="cs"/>
          <w:sz w:val="28"/>
          <w:szCs w:val="28"/>
          <w:cs/>
        </w:rPr>
        <w:t xml:space="preserve"> </w:t>
      </w:r>
      <w:r w:rsidR="00E55114" w:rsidRPr="001A2399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="00E55114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08DD4052" w14:textId="048DAD7B" w:rsidR="00E55114" w:rsidRPr="001A2399" w:rsidRDefault="00E55114" w:rsidP="00E55114">
      <w:pPr>
        <w:pStyle w:val="ListParagraph"/>
        <w:spacing w:before="120"/>
        <w:ind w:left="360"/>
        <w:contextualSpacing w:val="0"/>
        <w:rPr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>เงินกู้ยืมระยะสั้นจากสถาบันการเงิน</w:t>
      </w:r>
      <w:r w:rsidRPr="001A2399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9D2CF9" w:rsidRPr="001A2399">
        <w:rPr>
          <w:rFonts w:ascii="Angsana New" w:hAnsi="Angsana New"/>
          <w:sz w:val="26"/>
          <w:szCs w:val="26"/>
        </w:rPr>
        <w:t xml:space="preserve">31 </w:t>
      </w:r>
      <w:r w:rsidR="009D2CF9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9D2CF9" w:rsidRPr="001A2399">
        <w:rPr>
          <w:rFonts w:ascii="Angsana New" w:hAnsi="Angsana New"/>
          <w:sz w:val="26"/>
          <w:szCs w:val="26"/>
        </w:rPr>
        <w:t>2568</w:t>
      </w:r>
      <w:r w:rsidR="00ED7383"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 xml:space="preserve"> </w:t>
      </w:r>
      <w:r w:rsidRPr="001A2399">
        <w:rPr>
          <w:rFonts w:ascii="Angsana New" w:hAnsi="Angsana New" w:hint="cs"/>
          <w:sz w:val="26"/>
          <w:szCs w:val="26"/>
          <w:cs/>
        </w:rPr>
        <w:t>และ</w:t>
      </w:r>
      <w:r w:rsidR="00ED7383"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="00B55714"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="00ED7383" w:rsidRPr="001A2399">
        <w:rPr>
          <w:rFonts w:ascii="Angsana New" w:hAnsi="Angsana New" w:hint="cs"/>
          <w:sz w:val="26"/>
          <w:szCs w:val="26"/>
          <w:cs/>
        </w:rPr>
        <w:t xml:space="preserve"> มีดังนี้ </w:t>
      </w:r>
    </w:p>
    <w:tbl>
      <w:tblPr>
        <w:tblW w:w="9622" w:type="dxa"/>
        <w:tblInd w:w="-96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562"/>
        <w:gridCol w:w="180"/>
        <w:gridCol w:w="1417"/>
        <w:gridCol w:w="112"/>
        <w:gridCol w:w="1307"/>
        <w:gridCol w:w="143"/>
        <w:gridCol w:w="1416"/>
        <w:gridCol w:w="112"/>
        <w:gridCol w:w="1373"/>
      </w:tblGrid>
      <w:tr w:rsidR="00E55114" w:rsidRPr="001A2399" w14:paraId="57F6B25F" w14:textId="77777777" w:rsidTr="00E55114">
        <w:trPr>
          <w:trHeight w:hRule="exact" w:val="356"/>
        </w:trPr>
        <w:tc>
          <w:tcPr>
            <w:tcW w:w="3562" w:type="dxa"/>
          </w:tcPr>
          <w:p w14:paraId="2AF938FF" w14:textId="77777777" w:rsidR="00E55114" w:rsidRPr="001A2399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60C52BF" w14:textId="77777777" w:rsidR="00E55114" w:rsidRPr="001A2399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11CF4780" w14:textId="77777777" w:rsidR="00E55114" w:rsidRPr="001A2399" w:rsidRDefault="00E55114" w:rsidP="00E55114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บาท</w:t>
            </w:r>
          </w:p>
        </w:tc>
      </w:tr>
      <w:tr w:rsidR="00E55114" w:rsidRPr="001A2399" w14:paraId="632FF7A6" w14:textId="77777777" w:rsidTr="00E55114">
        <w:trPr>
          <w:trHeight w:hRule="exact" w:val="356"/>
        </w:trPr>
        <w:tc>
          <w:tcPr>
            <w:tcW w:w="3562" w:type="dxa"/>
          </w:tcPr>
          <w:p w14:paraId="2E25BB2F" w14:textId="77777777" w:rsidR="00E55114" w:rsidRPr="001A2399" w:rsidRDefault="00E55114" w:rsidP="00E55114">
            <w:pPr>
              <w:ind w:left="630"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88AB74A" w14:textId="77777777" w:rsidR="00E55114" w:rsidRPr="001A2399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7CA67B14" w14:textId="77777777" w:rsidR="00E55114" w:rsidRPr="001A2399" w:rsidRDefault="00E55114" w:rsidP="00E55114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9CCAF5F" w14:textId="77777777" w:rsidR="00E55114" w:rsidRPr="001A2399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14:paraId="5C7081CA" w14:textId="77777777" w:rsidR="00E55114" w:rsidRPr="001A2399" w:rsidRDefault="00E55114" w:rsidP="00E5511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E55114" w:rsidRPr="001A2399" w14:paraId="2F9E0DBC" w14:textId="77777777" w:rsidTr="00E55114">
        <w:trPr>
          <w:trHeight w:hRule="exact" w:val="356"/>
        </w:trPr>
        <w:tc>
          <w:tcPr>
            <w:tcW w:w="3562" w:type="dxa"/>
          </w:tcPr>
          <w:p w14:paraId="423C9045" w14:textId="77777777" w:rsidR="00E55114" w:rsidRPr="001A2399" w:rsidRDefault="00E55114" w:rsidP="00E55114">
            <w:pPr>
              <w:ind w:left="630" w:right="94" w:firstLine="238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8776F4D" w14:textId="77777777" w:rsidR="00E55114" w:rsidRPr="001A2399" w:rsidRDefault="00E55114" w:rsidP="00E55114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59459" w14:textId="03558909" w:rsidR="00E55114" w:rsidRPr="001A2399" w:rsidRDefault="009D2CF9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5048D6B9" w14:textId="77777777" w:rsidR="00E55114" w:rsidRPr="001A2399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562607C" w14:textId="036F6B64" w:rsidR="00E55114" w:rsidRPr="001A2399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1A2399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1A239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3" w:type="dxa"/>
          </w:tcPr>
          <w:p w14:paraId="7A1C3063" w14:textId="77777777" w:rsidR="00E55114" w:rsidRPr="001A2399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67940C6" w14:textId="40401A82" w:rsidR="00E55114" w:rsidRPr="001A2399" w:rsidRDefault="009D2CF9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14B6BAAF" w14:textId="77777777" w:rsidR="00E55114" w:rsidRPr="001A2399" w:rsidRDefault="00E55114" w:rsidP="00E55114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1247B61" w14:textId="1707088E" w:rsidR="00E55114" w:rsidRPr="001A2399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="00E55114" w:rsidRPr="001A2399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</w:t>
            </w:r>
            <w:r w:rsidR="00E55114" w:rsidRPr="001A239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2A7926" w:rsidRPr="001A2399" w14:paraId="192BD6F7" w14:textId="77777777" w:rsidTr="00E55114">
        <w:trPr>
          <w:trHeight w:hRule="exact" w:val="356"/>
        </w:trPr>
        <w:tc>
          <w:tcPr>
            <w:tcW w:w="3562" w:type="dxa"/>
            <w:vAlign w:val="bottom"/>
          </w:tcPr>
          <w:p w14:paraId="5D81A270" w14:textId="77777777" w:rsidR="002A7926" w:rsidRPr="001A2399" w:rsidRDefault="002A7926" w:rsidP="002A7926">
            <w:pPr>
              <w:ind w:left="630" w:right="-4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สถาบันการเงินแห่งหนึ่ง</w:t>
            </w:r>
          </w:p>
        </w:tc>
        <w:tc>
          <w:tcPr>
            <w:tcW w:w="180" w:type="dxa"/>
          </w:tcPr>
          <w:p w14:paraId="514184EB" w14:textId="77777777" w:rsidR="002A7926" w:rsidRPr="001A2399" w:rsidRDefault="002A7926" w:rsidP="002A792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14:paraId="59950A3B" w14:textId="66FCDFC5" w:rsidR="002A7926" w:rsidRPr="001A2399" w:rsidRDefault="00423FC0" w:rsidP="002A792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</w:t>
            </w:r>
            <w:r w:rsidR="009979A2" w:rsidRPr="001A2399">
              <w:rPr>
                <w:rFonts w:ascii="Angsana New" w:hAnsi="Angsana New"/>
              </w:rPr>
              <w:t>4</w:t>
            </w:r>
            <w:r w:rsidR="00F177F8"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45B651A0" w14:textId="77777777" w:rsidR="002A7926" w:rsidRPr="001A2399" w:rsidRDefault="002A7926" w:rsidP="002A7926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vAlign w:val="bottom"/>
          </w:tcPr>
          <w:p w14:paraId="7E6638F1" w14:textId="46213115" w:rsidR="002A7926" w:rsidRPr="001A2399" w:rsidRDefault="002A7926" w:rsidP="002A7926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220,000,000.00</w:t>
            </w:r>
          </w:p>
        </w:tc>
        <w:tc>
          <w:tcPr>
            <w:tcW w:w="143" w:type="dxa"/>
            <w:vAlign w:val="bottom"/>
          </w:tcPr>
          <w:p w14:paraId="32A3833E" w14:textId="77777777" w:rsidR="002A7926" w:rsidRPr="001A2399" w:rsidRDefault="002A7926" w:rsidP="002A792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vAlign w:val="bottom"/>
          </w:tcPr>
          <w:p w14:paraId="45EEA795" w14:textId="3B88A6EF" w:rsidR="002A7926" w:rsidRPr="001A2399" w:rsidRDefault="00423FC0" w:rsidP="002A792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6</w:t>
            </w:r>
            <w:r w:rsidR="009979A2" w:rsidRPr="001A2399">
              <w:rPr>
                <w:rFonts w:ascii="Angsana New" w:hAnsi="Angsana New"/>
              </w:rPr>
              <w:t>4</w:t>
            </w:r>
            <w:r w:rsidR="00F177F8"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6F9FD299" w14:textId="77777777" w:rsidR="002A7926" w:rsidRPr="001A2399" w:rsidRDefault="002A7926" w:rsidP="002A7926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615F1EC2" w14:textId="39881ACA" w:rsidR="002A7926" w:rsidRPr="001A2399" w:rsidRDefault="002A7926" w:rsidP="002A7926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220,000,000.00</w:t>
            </w:r>
          </w:p>
        </w:tc>
      </w:tr>
      <w:tr w:rsidR="002A7926" w:rsidRPr="001A2399" w14:paraId="0A888E45" w14:textId="77777777" w:rsidTr="00B12AAF">
        <w:trPr>
          <w:trHeight w:hRule="exact" w:val="404"/>
        </w:trPr>
        <w:tc>
          <w:tcPr>
            <w:tcW w:w="3562" w:type="dxa"/>
            <w:vAlign w:val="bottom"/>
          </w:tcPr>
          <w:p w14:paraId="41E27714" w14:textId="6F91517D" w:rsidR="002A7926" w:rsidRPr="001A2399" w:rsidRDefault="002A7926" w:rsidP="002A7926">
            <w:pPr>
              <w:ind w:left="630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80" w:type="dxa"/>
          </w:tcPr>
          <w:p w14:paraId="27FF20B2" w14:textId="77777777" w:rsidR="002A7926" w:rsidRPr="001A2399" w:rsidRDefault="002A7926" w:rsidP="002A7926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60BC2" w14:textId="371004AC" w:rsidR="002A7926" w:rsidRPr="001A2399" w:rsidRDefault="00423FC0" w:rsidP="002A792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</w:t>
            </w:r>
            <w:r w:rsidR="009979A2" w:rsidRPr="001A2399">
              <w:rPr>
                <w:rFonts w:ascii="Angsana New" w:hAnsi="Angsana New"/>
              </w:rPr>
              <w:t>4</w:t>
            </w:r>
            <w:r w:rsidR="00F177F8"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744DC2B4" w14:textId="77777777" w:rsidR="002A7926" w:rsidRPr="001A2399" w:rsidRDefault="002A7926" w:rsidP="002A7926">
            <w:pPr>
              <w:spacing w:line="340" w:lineRule="exact"/>
              <w:jc w:val="right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35A31" w14:textId="0264BBB0" w:rsidR="002A7926" w:rsidRPr="001A2399" w:rsidRDefault="002A7926" w:rsidP="002A7926">
            <w:pPr>
              <w:tabs>
                <w:tab w:val="center" w:pos="1183"/>
              </w:tabs>
              <w:ind w:right="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220,000,000.00</w:t>
            </w:r>
          </w:p>
        </w:tc>
        <w:tc>
          <w:tcPr>
            <w:tcW w:w="143" w:type="dxa"/>
            <w:vAlign w:val="bottom"/>
          </w:tcPr>
          <w:p w14:paraId="5B17F745" w14:textId="77777777" w:rsidR="002A7926" w:rsidRPr="001A2399" w:rsidRDefault="002A7926" w:rsidP="002A7926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5FA5E" w14:textId="2CFD050E" w:rsidR="002A7926" w:rsidRPr="001A2399" w:rsidRDefault="00423FC0" w:rsidP="002A7926">
            <w:pPr>
              <w:tabs>
                <w:tab w:val="center" w:pos="1183"/>
              </w:tabs>
              <w:ind w:right="151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6</w:t>
            </w:r>
            <w:r w:rsidR="009979A2" w:rsidRPr="001A2399">
              <w:rPr>
                <w:rFonts w:ascii="Angsana New" w:hAnsi="Angsana New"/>
              </w:rPr>
              <w:t>4</w:t>
            </w:r>
            <w:r w:rsidR="00F177F8" w:rsidRPr="001A2399">
              <w:rPr>
                <w:rFonts w:ascii="Angsana New" w:hAnsi="Angsana New"/>
              </w:rPr>
              <w:t>0</w:t>
            </w:r>
            <w:r w:rsidRPr="001A2399">
              <w:rPr>
                <w:rFonts w:ascii="Angsana New" w:hAnsi="Angsana New"/>
              </w:rPr>
              <w:t>,000,000.00</w:t>
            </w:r>
          </w:p>
        </w:tc>
        <w:tc>
          <w:tcPr>
            <w:tcW w:w="112" w:type="dxa"/>
            <w:vAlign w:val="bottom"/>
          </w:tcPr>
          <w:p w14:paraId="6612BBFE" w14:textId="77777777" w:rsidR="002A7926" w:rsidRPr="001A2399" w:rsidRDefault="002A7926" w:rsidP="002A7926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2E2ED" w14:textId="35789724" w:rsidR="002A7926" w:rsidRPr="001A2399" w:rsidRDefault="002A7926" w:rsidP="002A7926">
            <w:pPr>
              <w:ind w:right="7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</w:rPr>
              <w:t>220,000,000.00</w:t>
            </w:r>
          </w:p>
        </w:tc>
      </w:tr>
    </w:tbl>
    <w:p w14:paraId="39AFAC4E" w14:textId="50D3DC9E" w:rsidR="005867B6" w:rsidRPr="001A2399" w:rsidRDefault="001549BE" w:rsidP="00904B07">
      <w:pPr>
        <w:spacing w:before="120"/>
        <w:ind w:left="540" w:right="-180"/>
        <w:jc w:val="thaiDistribute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 w:hint="cs"/>
          <w:sz w:val="22"/>
          <w:szCs w:val="22"/>
          <w:cs/>
        </w:rPr>
        <w:t xml:space="preserve">บริษัทฯ ได้รับวงเงินสินเชื่อกับสถาบันการเงินแห่งหนึ่งจำนวนเงิน </w:t>
      </w:r>
      <w:r w:rsidRPr="001A2399">
        <w:rPr>
          <w:rFonts w:ascii="Angsana New" w:hAnsi="Angsana New"/>
          <w:sz w:val="22"/>
          <w:szCs w:val="22"/>
        </w:rPr>
        <w:t>800</w:t>
      </w:r>
      <w:r w:rsidRPr="001A2399">
        <w:rPr>
          <w:rFonts w:ascii="Angsana New" w:hAnsi="Angsana New" w:hint="cs"/>
          <w:sz w:val="22"/>
          <w:szCs w:val="22"/>
          <w:cs/>
        </w:rPr>
        <w:t xml:space="preserve"> ล้านบาท ไม่มีหลักประกันวงเงิน โดยออกตั๋วสัญญาใช้เงินระยะเวลาไม่เกิน </w:t>
      </w:r>
      <w:r w:rsidRPr="001A2399">
        <w:rPr>
          <w:rFonts w:ascii="Angsana New" w:hAnsi="Angsana New"/>
          <w:sz w:val="22"/>
          <w:szCs w:val="22"/>
        </w:rPr>
        <w:t>1</w:t>
      </w:r>
      <w:r w:rsidRPr="001A2399">
        <w:rPr>
          <w:rFonts w:ascii="Angsana New" w:hAnsi="Angsana New" w:hint="cs"/>
          <w:sz w:val="22"/>
          <w:szCs w:val="22"/>
          <w:cs/>
        </w:rPr>
        <w:t xml:space="preserve"> ปี</w:t>
      </w:r>
      <w:r w:rsidRPr="001A2399">
        <w:rPr>
          <w:rFonts w:ascii="Angsana New" w:hAnsi="Angsana New"/>
          <w:sz w:val="22"/>
          <w:szCs w:val="22"/>
          <w:cs/>
        </w:rPr>
        <w:t xml:space="preserve"> </w:t>
      </w:r>
      <w:r w:rsidRPr="001A2399">
        <w:rPr>
          <w:rFonts w:ascii="Angsana New" w:hAnsi="Angsana New" w:hint="cs"/>
          <w:sz w:val="22"/>
          <w:szCs w:val="22"/>
          <w:cs/>
        </w:rPr>
        <w:t xml:space="preserve"> อัตราดอกเบี้ยตามภาวะตลาด (</w:t>
      </w:r>
      <w:r w:rsidRPr="001A2399">
        <w:rPr>
          <w:rFonts w:ascii="Angsana New" w:hAnsi="Angsana New"/>
          <w:sz w:val="22"/>
          <w:szCs w:val="22"/>
        </w:rPr>
        <w:t>Money Market Rate</w:t>
      </w:r>
      <w:r w:rsidRPr="001A2399">
        <w:rPr>
          <w:rFonts w:ascii="Angsana New" w:hAnsi="Angsana New"/>
          <w:sz w:val="22"/>
          <w:szCs w:val="22"/>
          <w:cs/>
        </w:rPr>
        <w:t xml:space="preserve">) </w:t>
      </w:r>
    </w:p>
    <w:p w14:paraId="0188AD16" w14:textId="17CF3753" w:rsidR="007B648C" w:rsidRPr="001A2399" w:rsidRDefault="0044738F" w:rsidP="00B12AAF">
      <w:pPr>
        <w:spacing w:before="120"/>
        <w:ind w:left="360" w:right="418" w:hanging="360"/>
        <w:outlineLvl w:val="0"/>
        <w:rPr>
          <w:rFonts w:ascii="Angsana New" w:hAnsi="Angsana New"/>
          <w:sz w:val="26"/>
          <w:szCs w:val="26"/>
          <w:cs/>
        </w:rPr>
      </w:pPr>
      <w:r w:rsidRPr="001A2399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862956" w:rsidRPr="001A2399">
        <w:rPr>
          <w:rFonts w:ascii="Angsana New" w:hAnsi="Angsana New"/>
          <w:b/>
          <w:bCs/>
          <w:sz w:val="26"/>
          <w:szCs w:val="26"/>
          <w:cs/>
        </w:rPr>
        <w:t>.</w:t>
      </w:r>
      <w:r w:rsidR="007B648C" w:rsidRPr="001A2399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7B648C" w:rsidRPr="001A2399">
        <w:rPr>
          <w:rFonts w:ascii="Angsana New" w:hAnsi="Angsana New" w:hint="cs"/>
          <w:b/>
          <w:bCs/>
          <w:sz w:val="28"/>
          <w:szCs w:val="28"/>
          <w:cs/>
        </w:rPr>
        <w:t>เจ้าหนี้</w:t>
      </w:r>
      <w:r w:rsidR="00CC3DA2" w:rsidRPr="001A2399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7B648C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อื่น </w:t>
      </w:r>
      <w:r w:rsidR="00DE4252" w:rsidRPr="001A239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7B648C"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 กิจการอื่น</w:t>
      </w:r>
      <w:r w:rsidR="007B648C"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 </w:t>
      </w:r>
      <w:r w:rsidR="007B648C" w:rsidRPr="001A2399">
        <w:rPr>
          <w:rFonts w:ascii="Angsana New" w:hAnsi="Angsana New"/>
          <w:sz w:val="26"/>
          <w:szCs w:val="26"/>
          <w:cs/>
        </w:rPr>
        <w:t>:</w:t>
      </w:r>
    </w:p>
    <w:tbl>
      <w:tblPr>
        <w:tblW w:w="9386" w:type="dxa"/>
        <w:tblInd w:w="330" w:type="dxa"/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589"/>
        <w:gridCol w:w="112"/>
        <w:gridCol w:w="1589"/>
        <w:gridCol w:w="142"/>
        <w:gridCol w:w="1418"/>
        <w:gridCol w:w="112"/>
        <w:gridCol w:w="1447"/>
      </w:tblGrid>
      <w:tr w:rsidR="007B648C" w:rsidRPr="001A2399" w14:paraId="678DB183" w14:textId="77777777">
        <w:trPr>
          <w:cantSplit/>
        </w:trPr>
        <w:tc>
          <w:tcPr>
            <w:tcW w:w="2835" w:type="dxa"/>
          </w:tcPr>
          <w:p w14:paraId="7364DE29" w14:textId="77777777" w:rsidR="007B648C" w:rsidRPr="001A2399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7FABBB6F" w14:textId="77777777" w:rsidR="007B648C" w:rsidRPr="001A2399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09" w:type="dxa"/>
            <w:gridSpan w:val="7"/>
            <w:tcBorders>
              <w:bottom w:val="single" w:sz="4" w:space="0" w:color="auto"/>
            </w:tcBorders>
          </w:tcPr>
          <w:p w14:paraId="7A429652" w14:textId="77777777" w:rsidR="007B648C" w:rsidRPr="001A2399" w:rsidRDefault="007B648C" w:rsidP="00AB0F0C">
            <w:pPr>
              <w:ind w:right="-1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7B648C" w:rsidRPr="001A2399" w14:paraId="5635049E" w14:textId="77777777">
        <w:trPr>
          <w:cantSplit/>
        </w:trPr>
        <w:tc>
          <w:tcPr>
            <w:tcW w:w="2835" w:type="dxa"/>
          </w:tcPr>
          <w:p w14:paraId="41DFD3D1" w14:textId="77777777" w:rsidR="007B648C" w:rsidRPr="001A2399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2CDE1FA" w14:textId="77777777" w:rsidR="007B648C" w:rsidRPr="001A2399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290" w:type="dxa"/>
            <w:gridSpan w:val="3"/>
            <w:tcBorders>
              <w:bottom w:val="single" w:sz="4" w:space="0" w:color="auto"/>
            </w:tcBorders>
          </w:tcPr>
          <w:p w14:paraId="6F63009F" w14:textId="77777777" w:rsidR="007B648C" w:rsidRPr="001A2399" w:rsidRDefault="007B648C" w:rsidP="00692110">
            <w:pPr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41BB492" w14:textId="77777777" w:rsidR="007B648C" w:rsidRPr="001A2399" w:rsidRDefault="007B648C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75EB1296" w14:textId="77777777" w:rsidR="007B648C" w:rsidRPr="001A2399" w:rsidRDefault="007B648C" w:rsidP="0069211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AA44A7" w:rsidRPr="001A2399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</w:tr>
      <w:tr w:rsidR="00522357" w:rsidRPr="001A2399" w14:paraId="376DD3FC" w14:textId="77777777">
        <w:tc>
          <w:tcPr>
            <w:tcW w:w="2835" w:type="dxa"/>
          </w:tcPr>
          <w:p w14:paraId="4AFF129D" w14:textId="77777777" w:rsidR="00522357" w:rsidRPr="001A2399" w:rsidRDefault="00522357" w:rsidP="00692110">
            <w:pPr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679FC7C" w14:textId="77777777" w:rsidR="00522357" w:rsidRPr="001A2399" w:rsidRDefault="00522357" w:rsidP="00692110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0D7E6A9" w14:textId="08483E3D" w:rsidR="00522357" w:rsidRPr="001A2399" w:rsidRDefault="009D2CF9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75B88B0D" w14:textId="77777777" w:rsidR="00522357" w:rsidRPr="001A2399" w:rsidRDefault="00522357" w:rsidP="002C0099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3BB71A0" w14:textId="25CD1D61" w:rsidR="00522357" w:rsidRPr="001A2399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="00522357" w:rsidRPr="001A2399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2" w:type="dxa"/>
          </w:tcPr>
          <w:p w14:paraId="0902EEE8" w14:textId="77777777" w:rsidR="00522357" w:rsidRPr="001A2399" w:rsidRDefault="00522357" w:rsidP="002C0099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93DD59" w14:textId="25952624" w:rsidR="00522357" w:rsidRPr="001A2399" w:rsidRDefault="009D2CF9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12" w:type="dxa"/>
          </w:tcPr>
          <w:p w14:paraId="539F7978" w14:textId="77777777" w:rsidR="00522357" w:rsidRPr="001A2399" w:rsidRDefault="00522357" w:rsidP="00522357">
            <w:pPr>
              <w:spacing w:line="340" w:lineRule="exact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2803DE24" w14:textId="55383F79" w:rsidR="00522357" w:rsidRPr="001A2399" w:rsidRDefault="00B55714" w:rsidP="00114028">
            <w:pPr>
              <w:spacing w:line="340" w:lineRule="exact"/>
              <w:ind w:left="-109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31</w:t>
            </w:r>
            <w:r w:rsidR="00522357" w:rsidRPr="001A2399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1A239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1549BE" w:rsidRPr="001A2399" w14:paraId="3634ACD6" w14:textId="77777777">
        <w:tc>
          <w:tcPr>
            <w:tcW w:w="2835" w:type="dxa"/>
          </w:tcPr>
          <w:p w14:paraId="0B6A3A46" w14:textId="77777777" w:rsidR="001549BE" w:rsidRPr="001A2399" w:rsidRDefault="001549BE" w:rsidP="001549BE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เจ้าหนี้อื่น </w:t>
            </w:r>
          </w:p>
        </w:tc>
        <w:tc>
          <w:tcPr>
            <w:tcW w:w="142" w:type="dxa"/>
          </w:tcPr>
          <w:p w14:paraId="054A4D19" w14:textId="77777777" w:rsidR="001549BE" w:rsidRPr="001A2399" w:rsidRDefault="001549BE" w:rsidP="001549BE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0E7C7E5E" w14:textId="5845B16D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463,764.45</w:t>
            </w:r>
          </w:p>
        </w:tc>
        <w:tc>
          <w:tcPr>
            <w:tcW w:w="112" w:type="dxa"/>
          </w:tcPr>
          <w:p w14:paraId="59089E29" w14:textId="77777777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3AA865B5" w14:textId="49962AC6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969,476.63</w:t>
            </w:r>
          </w:p>
        </w:tc>
        <w:tc>
          <w:tcPr>
            <w:tcW w:w="142" w:type="dxa"/>
          </w:tcPr>
          <w:p w14:paraId="6952B049" w14:textId="77777777" w:rsidR="001549BE" w:rsidRPr="001A2399" w:rsidRDefault="001549BE" w:rsidP="001549BE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441D110" w14:textId="1EA2FD7F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407,889.45</w:t>
            </w:r>
          </w:p>
        </w:tc>
        <w:tc>
          <w:tcPr>
            <w:tcW w:w="112" w:type="dxa"/>
          </w:tcPr>
          <w:p w14:paraId="0BFE25E9" w14:textId="77777777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30011FFB" w14:textId="669A6384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969,476.63</w:t>
            </w:r>
          </w:p>
        </w:tc>
      </w:tr>
      <w:tr w:rsidR="001549BE" w:rsidRPr="001A2399" w14:paraId="3E18FB87" w14:textId="77777777">
        <w:tc>
          <w:tcPr>
            <w:tcW w:w="2835" w:type="dxa"/>
          </w:tcPr>
          <w:p w14:paraId="1DD7609E" w14:textId="77777777" w:rsidR="001549BE" w:rsidRPr="001A2399" w:rsidRDefault="001549BE" w:rsidP="001549BE">
            <w:pPr>
              <w:jc w:val="both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รายได้รับล่วงหน้า </w:t>
            </w:r>
          </w:p>
        </w:tc>
        <w:tc>
          <w:tcPr>
            <w:tcW w:w="142" w:type="dxa"/>
          </w:tcPr>
          <w:p w14:paraId="6AA23CD3" w14:textId="77777777" w:rsidR="001549BE" w:rsidRPr="001A2399" w:rsidRDefault="001549BE" w:rsidP="001549BE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6D046A07" w14:textId="173580FB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  <w:tc>
          <w:tcPr>
            <w:tcW w:w="112" w:type="dxa"/>
          </w:tcPr>
          <w:p w14:paraId="5D6486A7" w14:textId="77777777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</w:tcPr>
          <w:p w14:paraId="748E9519" w14:textId="20F3C346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3,205,479.46</w:t>
            </w:r>
          </w:p>
        </w:tc>
        <w:tc>
          <w:tcPr>
            <w:tcW w:w="142" w:type="dxa"/>
          </w:tcPr>
          <w:p w14:paraId="1CFAD785" w14:textId="77777777" w:rsidR="001549BE" w:rsidRPr="001A2399" w:rsidRDefault="001549BE" w:rsidP="001549BE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</w:tcPr>
          <w:p w14:paraId="5E2AD179" w14:textId="2C503AC2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4,221,095.91</w:t>
            </w:r>
          </w:p>
        </w:tc>
        <w:tc>
          <w:tcPr>
            <w:tcW w:w="112" w:type="dxa"/>
          </w:tcPr>
          <w:p w14:paraId="2BB2E5BA" w14:textId="77777777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0923D116" w14:textId="4BE8B484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3,205,479.46</w:t>
            </w:r>
          </w:p>
        </w:tc>
      </w:tr>
      <w:tr w:rsidR="001549BE" w:rsidRPr="001A2399" w14:paraId="73E31249" w14:textId="77777777">
        <w:tc>
          <w:tcPr>
            <w:tcW w:w="2835" w:type="dxa"/>
          </w:tcPr>
          <w:p w14:paraId="5F764F45" w14:textId="77777777" w:rsidR="001549BE" w:rsidRPr="001A2399" w:rsidRDefault="001549BE" w:rsidP="001549BE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 xml:space="preserve">ค่าใช้จ่ายค้างจ่าย </w:t>
            </w:r>
          </w:p>
        </w:tc>
        <w:tc>
          <w:tcPr>
            <w:tcW w:w="142" w:type="dxa"/>
          </w:tcPr>
          <w:p w14:paraId="58CBF31D" w14:textId="77777777" w:rsidR="001549BE" w:rsidRPr="001A2399" w:rsidRDefault="001549BE" w:rsidP="001549BE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233A92B4" w14:textId="0BAD0AC2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16,798,843.50</w:t>
            </w:r>
          </w:p>
        </w:tc>
        <w:tc>
          <w:tcPr>
            <w:tcW w:w="112" w:type="dxa"/>
            <w:vAlign w:val="bottom"/>
          </w:tcPr>
          <w:p w14:paraId="191ABDD6" w14:textId="77777777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vAlign w:val="bottom"/>
          </w:tcPr>
          <w:p w14:paraId="31F1884B" w14:textId="429729FF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36,870,729.48</w:t>
            </w:r>
          </w:p>
        </w:tc>
        <w:tc>
          <w:tcPr>
            <w:tcW w:w="142" w:type="dxa"/>
            <w:vAlign w:val="bottom"/>
          </w:tcPr>
          <w:p w14:paraId="1A067F03" w14:textId="77777777" w:rsidR="001549BE" w:rsidRPr="001A2399" w:rsidRDefault="001549BE" w:rsidP="001549BE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064360CC" w14:textId="249F0C9C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15,943,371.15</w:t>
            </w:r>
          </w:p>
        </w:tc>
        <w:tc>
          <w:tcPr>
            <w:tcW w:w="112" w:type="dxa"/>
            <w:vAlign w:val="bottom"/>
          </w:tcPr>
          <w:p w14:paraId="61E52941" w14:textId="77777777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vAlign w:val="bottom"/>
          </w:tcPr>
          <w:p w14:paraId="2F6C96D4" w14:textId="39620591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/>
                <w:sz w:val="25"/>
                <w:szCs w:val="25"/>
              </w:rPr>
              <w:t>35,152,453.68</w:t>
            </w:r>
          </w:p>
        </w:tc>
      </w:tr>
      <w:tr w:rsidR="001549BE" w:rsidRPr="001A2399" w14:paraId="368C9055" w14:textId="77777777">
        <w:tc>
          <w:tcPr>
            <w:tcW w:w="2835" w:type="dxa"/>
          </w:tcPr>
          <w:p w14:paraId="69418177" w14:textId="3D90E563" w:rsidR="001549BE" w:rsidRPr="001A2399" w:rsidRDefault="001549BE" w:rsidP="001549BE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  <w:cs/>
              </w:rPr>
              <w:t>รวมเจ้าหนี้</w:t>
            </w:r>
            <w:r w:rsidRPr="001A2399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1A2399">
              <w:rPr>
                <w:rFonts w:ascii="Angsana New" w:hAnsi="Angsana New"/>
                <w:sz w:val="25"/>
                <w:szCs w:val="25"/>
                <w:cs/>
              </w:rPr>
              <w:t>อื่น - กิจการอื่น</w:t>
            </w:r>
          </w:p>
        </w:tc>
        <w:tc>
          <w:tcPr>
            <w:tcW w:w="142" w:type="dxa"/>
          </w:tcPr>
          <w:p w14:paraId="11109151" w14:textId="77777777" w:rsidR="001549BE" w:rsidRPr="001A2399" w:rsidRDefault="001549BE" w:rsidP="001549BE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39728" w14:textId="5C92AE20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21,483,703.86</w:t>
            </w:r>
          </w:p>
        </w:tc>
        <w:tc>
          <w:tcPr>
            <w:tcW w:w="112" w:type="dxa"/>
            <w:vAlign w:val="bottom"/>
          </w:tcPr>
          <w:p w14:paraId="75EAC55A" w14:textId="77777777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1F625" w14:textId="3C33061C" w:rsidR="001549BE" w:rsidRPr="001A2399" w:rsidRDefault="001549BE" w:rsidP="001549BE">
            <w:pPr>
              <w:ind w:right="12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A2399">
              <w:rPr>
                <w:rFonts w:asciiTheme="majorBidi" w:hAnsiTheme="majorBidi" w:cstheme="majorBidi"/>
                <w:sz w:val="25"/>
                <w:szCs w:val="25"/>
              </w:rPr>
              <w:t>41,045,685.57</w:t>
            </w:r>
          </w:p>
        </w:tc>
        <w:tc>
          <w:tcPr>
            <w:tcW w:w="142" w:type="dxa"/>
            <w:vAlign w:val="bottom"/>
          </w:tcPr>
          <w:p w14:paraId="426CCB5F" w14:textId="77777777" w:rsidR="001549BE" w:rsidRPr="001A2399" w:rsidRDefault="001549BE" w:rsidP="001549BE">
            <w:pPr>
              <w:ind w:right="24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2E4DC" w14:textId="25291B1F" w:rsidR="001549BE" w:rsidRPr="001A2399" w:rsidRDefault="0083359F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20,572,356.51</w:t>
            </w:r>
          </w:p>
        </w:tc>
        <w:tc>
          <w:tcPr>
            <w:tcW w:w="112" w:type="dxa"/>
            <w:vAlign w:val="bottom"/>
          </w:tcPr>
          <w:p w14:paraId="69D2B498" w14:textId="77777777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21E8" w14:textId="007C6ECF" w:rsidR="001549BE" w:rsidRPr="001A2399" w:rsidRDefault="001549BE" w:rsidP="001549BE">
            <w:pPr>
              <w:ind w:right="14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Theme="majorBidi" w:hAnsiTheme="majorBidi" w:cstheme="majorBidi"/>
                <w:sz w:val="25"/>
                <w:szCs w:val="25"/>
              </w:rPr>
              <w:t>39,327,409.77</w:t>
            </w:r>
          </w:p>
        </w:tc>
      </w:tr>
    </w:tbl>
    <w:p w14:paraId="73F80F01" w14:textId="77777777" w:rsidR="00DE23C9" w:rsidRPr="001A2399" w:rsidRDefault="00DE23C9" w:rsidP="00EF6592">
      <w:pPr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</w:rPr>
      </w:pPr>
    </w:p>
    <w:p w14:paraId="27D72F84" w14:textId="0E64905A" w:rsidR="00DE39C4" w:rsidRPr="001A2399" w:rsidRDefault="00EF6592" w:rsidP="00EF6592">
      <w:pPr>
        <w:spacing w:before="240" w:after="40" w:line="420" w:lineRule="exact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1A2399">
        <w:rPr>
          <w:rFonts w:ascii="Angsana New" w:hAnsi="Angsana New"/>
          <w:b/>
          <w:bCs/>
          <w:sz w:val="28"/>
          <w:szCs w:val="28"/>
        </w:rPr>
        <w:t xml:space="preserve">.   </w:t>
      </w:r>
      <w:r w:rsidR="00DE39C4" w:rsidRPr="001A2399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754239" w:rsidRPr="001A2399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</w:p>
    <w:p w14:paraId="0546A6B6" w14:textId="4A44F025" w:rsidR="00DE39C4" w:rsidRPr="001A2399" w:rsidRDefault="00DE39C4" w:rsidP="00DE39C4">
      <w:pPr>
        <w:spacing w:after="120"/>
        <w:ind w:left="360" w:right="28"/>
        <w:outlineLvl w:val="0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>บริษัท มีเจ้าหนี้สัญญาเช่า</w:t>
      </w:r>
      <w:r w:rsidR="0025196E"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ประกอบด้วยสัญญาเช่าอาคาร</w:t>
      </w:r>
      <w:r w:rsidRPr="001A2399">
        <w:rPr>
          <w:rFonts w:ascii="Angsana New" w:hAnsi="Angsana New" w:hint="cs"/>
          <w:sz w:val="26"/>
          <w:szCs w:val="26"/>
          <w:cs/>
        </w:rPr>
        <w:t>ชุด</w:t>
      </w:r>
      <w:r w:rsidRPr="001A2399">
        <w:rPr>
          <w:rFonts w:ascii="Angsana New" w:hAnsi="Angsana New"/>
          <w:sz w:val="26"/>
          <w:szCs w:val="26"/>
          <w:cs/>
        </w:rPr>
        <w:t xml:space="preserve">สำหรับใช้ในการดำเนินธุรกิจ หนี้สินตามสัญญาเช่า ณ วันที่ </w:t>
      </w:r>
      <w:r w:rsidR="009D2CF9" w:rsidRPr="001A2399">
        <w:rPr>
          <w:rFonts w:ascii="Angsana New" w:hAnsi="Angsana New"/>
          <w:sz w:val="26"/>
          <w:szCs w:val="26"/>
        </w:rPr>
        <w:t xml:space="preserve">31 </w:t>
      </w:r>
      <w:r w:rsidR="009D2CF9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9D2CF9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/>
          <w:sz w:val="26"/>
          <w:szCs w:val="26"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 xml:space="preserve">และ </w:t>
      </w:r>
      <w:r w:rsidRPr="001A2399">
        <w:rPr>
          <w:rFonts w:ascii="Angsana New" w:hAnsi="Angsana New"/>
          <w:sz w:val="26"/>
          <w:szCs w:val="26"/>
        </w:rPr>
        <w:t>256</w:t>
      </w:r>
      <w:r w:rsidR="001059FE" w:rsidRPr="001A2399">
        <w:rPr>
          <w:rFonts w:ascii="Angsana New" w:hAnsi="Angsana New" w:hint="cs"/>
          <w:sz w:val="26"/>
          <w:szCs w:val="26"/>
          <w:cs/>
        </w:rPr>
        <w:t>7</w:t>
      </w:r>
      <w:r w:rsidRPr="001A2399">
        <w:rPr>
          <w:rFonts w:ascii="Angsana New" w:hAnsi="Angsana New"/>
          <w:sz w:val="26"/>
          <w:szCs w:val="26"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ประกอบด้วย</w:t>
      </w:r>
    </w:p>
    <w:tbl>
      <w:tblPr>
        <w:tblW w:w="9016" w:type="dxa"/>
        <w:tblInd w:w="675" w:type="dxa"/>
        <w:tblLook w:val="0000" w:firstRow="0" w:lastRow="0" w:firstColumn="0" w:lastColumn="0" w:noHBand="0" w:noVBand="0"/>
      </w:tblPr>
      <w:tblGrid>
        <w:gridCol w:w="4905"/>
        <w:gridCol w:w="1843"/>
        <w:gridCol w:w="283"/>
        <w:gridCol w:w="1985"/>
      </w:tblGrid>
      <w:tr w:rsidR="00DE39C4" w:rsidRPr="001A2399" w14:paraId="49137572" w14:textId="77777777" w:rsidTr="00867D03">
        <w:trPr>
          <w:trHeight w:val="288"/>
        </w:trPr>
        <w:tc>
          <w:tcPr>
            <w:tcW w:w="4905" w:type="dxa"/>
          </w:tcPr>
          <w:p w14:paraId="027639BC" w14:textId="77777777" w:rsidR="00DE39C4" w:rsidRPr="001A2399" w:rsidRDefault="00DE39C4" w:rsidP="00867D03">
            <w:pPr>
              <w:jc w:val="center"/>
            </w:pPr>
            <w:bookmarkStart w:id="34" w:name="_Hlk110183982"/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C919BD2" w14:textId="77777777" w:rsidR="00DE39C4" w:rsidRPr="001A2399" w:rsidRDefault="00DE39C4" w:rsidP="00867D03">
            <w:pPr>
              <w:jc w:val="center"/>
              <w:rPr>
                <w:cs/>
              </w:rPr>
            </w:pPr>
            <w:r w:rsidRPr="001A2399">
              <w:rPr>
                <w:rFonts w:hint="cs"/>
                <w:cs/>
              </w:rPr>
              <w:t>บาท</w:t>
            </w:r>
          </w:p>
        </w:tc>
      </w:tr>
      <w:tr w:rsidR="00DE39C4" w:rsidRPr="001A2399" w14:paraId="14398B63" w14:textId="77777777" w:rsidTr="008C7EED">
        <w:trPr>
          <w:trHeight w:hRule="exact" w:val="280"/>
        </w:trPr>
        <w:tc>
          <w:tcPr>
            <w:tcW w:w="4905" w:type="dxa"/>
          </w:tcPr>
          <w:p w14:paraId="0A8D830E" w14:textId="77777777" w:rsidR="00DE39C4" w:rsidRPr="001A2399" w:rsidRDefault="00DE39C4" w:rsidP="00867D03">
            <w:pPr>
              <w:jc w:val="center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1E962CF" w14:textId="77777777" w:rsidR="00DE39C4" w:rsidRPr="001A2399" w:rsidRDefault="00DE39C4" w:rsidP="00867D03">
            <w:pPr>
              <w:jc w:val="center"/>
            </w:pPr>
            <w:r w:rsidRPr="001A2399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1809E48" w14:textId="77777777" w:rsidR="00DE39C4" w:rsidRPr="001A2399" w:rsidRDefault="00DE39C4" w:rsidP="00867D03">
            <w:pPr>
              <w:jc w:val="center"/>
              <w:rPr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44E607" w14:textId="77777777" w:rsidR="00DE39C4" w:rsidRPr="001A2399" w:rsidRDefault="00DE39C4" w:rsidP="00867D03">
            <w:pPr>
              <w:jc w:val="center"/>
            </w:pPr>
            <w:r w:rsidRPr="001A2399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850B2A" w:rsidRPr="001A2399" w14:paraId="1D0701F6" w14:textId="77777777" w:rsidTr="0051346C">
        <w:trPr>
          <w:trHeight w:hRule="exact" w:val="386"/>
        </w:trPr>
        <w:tc>
          <w:tcPr>
            <w:tcW w:w="4905" w:type="dxa"/>
            <w:vAlign w:val="center"/>
          </w:tcPr>
          <w:p w14:paraId="166D974F" w14:textId="54A838D1" w:rsidR="00850B2A" w:rsidRPr="001A2399" w:rsidRDefault="00850B2A" w:rsidP="00850B2A">
            <w:pPr>
              <w:ind w:left="-153" w:right="69"/>
              <w:rPr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5526CBF" w14:textId="6701739B" w:rsidR="00850B2A" w:rsidRPr="001A2399" w:rsidRDefault="00AE4BBF" w:rsidP="00850B2A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eastAsia="Calibri" w:hAnsi="Angsana New" w:cs="AngsanaUPC"/>
                <w:sz w:val="26"/>
                <w:szCs w:val="26"/>
              </w:rPr>
              <w:t>477,974.00</w:t>
            </w:r>
          </w:p>
        </w:tc>
        <w:tc>
          <w:tcPr>
            <w:tcW w:w="283" w:type="dxa"/>
            <w:vAlign w:val="bottom"/>
          </w:tcPr>
          <w:p w14:paraId="462293F5" w14:textId="77777777" w:rsidR="00850B2A" w:rsidRPr="001A2399" w:rsidRDefault="00850B2A" w:rsidP="00850B2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792FD2A" w14:textId="59BC28BA" w:rsidR="00850B2A" w:rsidRPr="001A2399" w:rsidRDefault="00AE4BBF" w:rsidP="00850B2A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eastAsia="Calibri" w:hAnsi="Angsana New" w:cs="AngsanaUPC"/>
                <w:sz w:val="26"/>
                <w:szCs w:val="26"/>
              </w:rPr>
              <w:t>477,974.00</w:t>
            </w:r>
          </w:p>
        </w:tc>
      </w:tr>
      <w:tr w:rsidR="00850B2A" w:rsidRPr="001A2399" w14:paraId="201E5865" w14:textId="77777777" w:rsidTr="0051346C">
        <w:trPr>
          <w:trHeight w:hRule="exact" w:val="358"/>
        </w:trPr>
        <w:tc>
          <w:tcPr>
            <w:tcW w:w="4905" w:type="dxa"/>
            <w:vAlign w:val="center"/>
          </w:tcPr>
          <w:p w14:paraId="5E2D4185" w14:textId="48BD81FA" w:rsidR="00850B2A" w:rsidRPr="001A2399" w:rsidRDefault="00850B2A" w:rsidP="00850B2A">
            <w:pPr>
              <w:ind w:left="-153"/>
              <w:rPr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3776E1" w14:textId="5D42827A" w:rsidR="00850B2A" w:rsidRPr="001A2399" w:rsidRDefault="00850B2A" w:rsidP="00850B2A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</w:t>
            </w:r>
            <w:r w:rsidR="00AE4BBF" w:rsidRPr="001A2399">
              <w:rPr>
                <w:rFonts w:ascii="Angsana New" w:hAnsi="Angsana New" w:cs="AngsanaUPC"/>
                <w:sz w:val="26"/>
                <w:szCs w:val="26"/>
              </w:rPr>
              <w:t>3,374.24</w:t>
            </w:r>
            <w:r w:rsidRPr="001A2399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2FD85295" w14:textId="77777777" w:rsidR="00850B2A" w:rsidRPr="001A2399" w:rsidRDefault="00850B2A" w:rsidP="00850B2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8E4E47D" w14:textId="5475B9A3" w:rsidR="00850B2A" w:rsidRPr="001A2399" w:rsidRDefault="00850B2A" w:rsidP="00850B2A">
            <w:pPr>
              <w:ind w:right="21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</w:t>
            </w:r>
            <w:r w:rsidR="00AE4BBF" w:rsidRPr="001A2399">
              <w:rPr>
                <w:rFonts w:ascii="Angsana New" w:hAnsi="Angsana New" w:cs="AngsanaUPC"/>
                <w:sz w:val="26"/>
                <w:szCs w:val="26"/>
              </w:rPr>
              <w:t>3,374.24</w:t>
            </w:r>
            <w:r w:rsidRPr="001A2399">
              <w:rPr>
                <w:rFonts w:ascii="Angsana New" w:hAnsi="Angsana New" w:cs="AngsanaUPC"/>
                <w:sz w:val="26"/>
                <w:szCs w:val="26"/>
              </w:rPr>
              <w:t>)</w:t>
            </w:r>
          </w:p>
        </w:tc>
      </w:tr>
      <w:tr w:rsidR="001549BE" w:rsidRPr="001A2399" w14:paraId="1742E803" w14:textId="77777777" w:rsidTr="00867D03">
        <w:trPr>
          <w:trHeight w:hRule="exact" w:val="361"/>
        </w:trPr>
        <w:tc>
          <w:tcPr>
            <w:tcW w:w="4905" w:type="dxa"/>
          </w:tcPr>
          <w:p w14:paraId="7EA51D91" w14:textId="530E47F2" w:rsidR="001549BE" w:rsidRPr="001A2399" w:rsidRDefault="001549BE" w:rsidP="001549BE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1A2399">
              <w:rPr>
                <w:rFonts w:ascii="Angsana New" w:hAnsi="Angsana New"/>
                <w:sz w:val="26"/>
                <w:szCs w:val="26"/>
              </w:rPr>
              <w:t>1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F6C4441" w14:textId="0A1E31F0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 w:cs="AngsanaUPC"/>
                <w:sz w:val="26"/>
                <w:szCs w:val="26"/>
              </w:rPr>
              <w:t>474,599.76</w:t>
            </w:r>
          </w:p>
        </w:tc>
        <w:tc>
          <w:tcPr>
            <w:tcW w:w="283" w:type="dxa"/>
            <w:vAlign w:val="bottom"/>
          </w:tcPr>
          <w:p w14:paraId="17833FC4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13206FD" w14:textId="436E70EB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474,599.76</w:t>
            </w:r>
          </w:p>
        </w:tc>
      </w:tr>
      <w:tr w:rsidR="001549BE" w:rsidRPr="001A2399" w14:paraId="73B34985" w14:textId="77777777" w:rsidTr="00867D03">
        <w:trPr>
          <w:trHeight w:hRule="exact" w:val="351"/>
        </w:trPr>
        <w:tc>
          <w:tcPr>
            <w:tcW w:w="4905" w:type="dxa"/>
          </w:tcPr>
          <w:p w14:paraId="7CCB753B" w14:textId="62A028B7" w:rsidR="001549BE" w:rsidRPr="001A2399" w:rsidRDefault="001549BE" w:rsidP="001549BE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 (ลดลง) ระหว่าง</w:t>
            </w:r>
            <w:r w:rsidR="002C7C66"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  <w:p w14:paraId="245D56D7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14:paraId="2BD93A11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47956E59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AB733CF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14B601E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</w:tr>
      <w:tr w:rsidR="002959BF" w:rsidRPr="001A2399" w14:paraId="08D01199" w14:textId="77777777" w:rsidTr="00867D03">
        <w:trPr>
          <w:trHeight w:hRule="exact" w:val="351"/>
        </w:trPr>
        <w:tc>
          <w:tcPr>
            <w:tcW w:w="4905" w:type="dxa"/>
          </w:tcPr>
          <w:p w14:paraId="40185F70" w14:textId="37B71D98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บวก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หนี้สินตามสัญญาเช่าเพิ่มขึ้นระหว่าง</w:t>
            </w:r>
            <w:r w:rsidR="002C7C66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021229BA" w14:textId="478762CA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2,458,152.00</w:t>
            </w:r>
          </w:p>
        </w:tc>
        <w:tc>
          <w:tcPr>
            <w:tcW w:w="283" w:type="dxa"/>
            <w:vAlign w:val="bottom"/>
          </w:tcPr>
          <w:p w14:paraId="0DD7767A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1DE8D8C0" w14:textId="3A3BBE80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2,458,152.00</w:t>
            </w:r>
          </w:p>
        </w:tc>
      </w:tr>
      <w:tr w:rsidR="002959BF" w:rsidRPr="001A2399" w14:paraId="1701C749" w14:textId="77777777" w:rsidTr="00867D03">
        <w:trPr>
          <w:trHeight w:hRule="exact" w:val="360"/>
        </w:trPr>
        <w:tc>
          <w:tcPr>
            <w:tcW w:w="4905" w:type="dxa"/>
          </w:tcPr>
          <w:p w14:paraId="313FD7E0" w14:textId="6249F26F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ดอกเบี้ยจ่ายรอตัดบัญชีเพิ่มขึ้นระหว่าง</w:t>
            </w:r>
            <w:r w:rsidR="002C7C66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949762D" w14:textId="18D7AA36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(111,619.38)</w:t>
            </w:r>
          </w:p>
        </w:tc>
        <w:tc>
          <w:tcPr>
            <w:tcW w:w="283" w:type="dxa"/>
            <w:vAlign w:val="bottom"/>
          </w:tcPr>
          <w:p w14:paraId="12479955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FD20474" w14:textId="0A9875D0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(111,619.38)</w:t>
            </w:r>
          </w:p>
        </w:tc>
      </w:tr>
      <w:tr w:rsidR="002959BF" w:rsidRPr="001A2399" w14:paraId="32FD7C6E" w14:textId="77777777" w:rsidTr="00867D03">
        <w:trPr>
          <w:trHeight w:hRule="exact" w:val="360"/>
        </w:trPr>
        <w:tc>
          <w:tcPr>
            <w:tcW w:w="4905" w:type="dxa"/>
          </w:tcPr>
          <w:p w14:paraId="3A46F9A3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  <w:vAlign w:val="bottom"/>
          </w:tcPr>
          <w:p w14:paraId="4FE3ABF2" w14:textId="15484440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36,671.30</w:t>
            </w:r>
          </w:p>
        </w:tc>
        <w:tc>
          <w:tcPr>
            <w:tcW w:w="283" w:type="dxa"/>
            <w:vAlign w:val="bottom"/>
          </w:tcPr>
          <w:p w14:paraId="6C48328F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28C89B60" w14:textId="514E8091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36,671.30</w:t>
            </w:r>
          </w:p>
        </w:tc>
      </w:tr>
      <w:tr w:rsidR="002959BF" w:rsidRPr="001A2399" w14:paraId="14DDE6E8" w14:textId="77777777" w:rsidTr="00867D03">
        <w:trPr>
          <w:trHeight w:hRule="exact" w:val="360"/>
        </w:trPr>
        <w:tc>
          <w:tcPr>
            <w:tcW w:w="4905" w:type="dxa"/>
          </w:tcPr>
          <w:p w14:paraId="31F53ED7" w14:textId="62A8B4FB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 เงินจ่ายชำระ</w:t>
            </w:r>
          </w:p>
        </w:tc>
        <w:tc>
          <w:tcPr>
            <w:tcW w:w="1843" w:type="dxa"/>
            <w:vAlign w:val="bottom"/>
          </w:tcPr>
          <w:p w14:paraId="2878819E" w14:textId="10AA4411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(819,384.00)</w:t>
            </w:r>
          </w:p>
        </w:tc>
        <w:tc>
          <w:tcPr>
            <w:tcW w:w="283" w:type="dxa"/>
            <w:vAlign w:val="bottom"/>
          </w:tcPr>
          <w:p w14:paraId="32115720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5E484076" w14:textId="3A432FF3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(819,384.00)</w:t>
            </w:r>
          </w:p>
        </w:tc>
      </w:tr>
      <w:tr w:rsidR="002959BF" w:rsidRPr="001A2399" w14:paraId="00956083" w14:textId="77777777" w:rsidTr="00867D03">
        <w:trPr>
          <w:trHeight w:hRule="exact" w:val="360"/>
        </w:trPr>
        <w:tc>
          <w:tcPr>
            <w:tcW w:w="4905" w:type="dxa"/>
          </w:tcPr>
          <w:p w14:paraId="419B5789" w14:textId="08F1092B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1843" w:type="dxa"/>
            <w:vAlign w:val="bottom"/>
          </w:tcPr>
          <w:p w14:paraId="7F79F8DC" w14:textId="56CD5128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(68,282.00)</w:t>
            </w:r>
          </w:p>
        </w:tc>
        <w:tc>
          <w:tcPr>
            <w:tcW w:w="283" w:type="dxa"/>
            <w:vAlign w:val="bottom"/>
          </w:tcPr>
          <w:p w14:paraId="054D04D0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vAlign w:val="bottom"/>
          </w:tcPr>
          <w:p w14:paraId="76BE60D2" w14:textId="31B0FA6D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(68,282.00)</w:t>
            </w:r>
          </w:p>
        </w:tc>
      </w:tr>
      <w:tr w:rsidR="002959BF" w:rsidRPr="001A2399" w14:paraId="5E9AC28A" w14:textId="77777777" w:rsidTr="002C320D">
        <w:trPr>
          <w:trHeight w:hRule="exact" w:val="406"/>
        </w:trPr>
        <w:tc>
          <w:tcPr>
            <w:tcW w:w="4905" w:type="dxa"/>
            <w:vAlign w:val="bottom"/>
          </w:tcPr>
          <w:p w14:paraId="7DA43DC1" w14:textId="2A90AFCD" w:rsidR="002959BF" w:rsidRPr="001A2399" w:rsidRDefault="002959BF" w:rsidP="002C320D">
            <w:pPr>
              <w:overflowPunct/>
              <w:autoSpaceDE/>
              <w:autoSpaceDN/>
              <w:adjustRightInd/>
              <w:ind w:right="-43" w:hanging="109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9D2CF9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D2CF9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D2CF9"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0E20FD9" w14:textId="2DD21085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1,970,137.68</w:t>
            </w:r>
          </w:p>
        </w:tc>
        <w:tc>
          <w:tcPr>
            <w:tcW w:w="283" w:type="dxa"/>
            <w:vAlign w:val="bottom"/>
          </w:tcPr>
          <w:p w14:paraId="1B86CB14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D29908A" w14:textId="3210AEA6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1,970,137.68</w:t>
            </w:r>
          </w:p>
        </w:tc>
      </w:tr>
      <w:tr w:rsidR="002959BF" w:rsidRPr="001A2399" w14:paraId="39966D2C" w14:textId="77777777" w:rsidTr="00867D03">
        <w:trPr>
          <w:trHeight w:hRule="exact" w:val="342"/>
        </w:trPr>
        <w:tc>
          <w:tcPr>
            <w:tcW w:w="4905" w:type="dxa"/>
          </w:tcPr>
          <w:p w14:paraId="7226221D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F7A7A6" w14:textId="3CDDB75A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(770,154.09)</w:t>
            </w:r>
          </w:p>
        </w:tc>
        <w:tc>
          <w:tcPr>
            <w:tcW w:w="283" w:type="dxa"/>
            <w:vAlign w:val="bottom"/>
          </w:tcPr>
          <w:p w14:paraId="26E7618D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5961453" w14:textId="6B35983E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(770,154.09)</w:t>
            </w:r>
          </w:p>
        </w:tc>
      </w:tr>
      <w:tr w:rsidR="002959BF" w:rsidRPr="001A2399" w14:paraId="5FB737DF" w14:textId="77777777" w:rsidTr="00867D03">
        <w:trPr>
          <w:trHeight w:hRule="exact" w:val="361"/>
        </w:trPr>
        <w:tc>
          <w:tcPr>
            <w:tcW w:w="4905" w:type="dxa"/>
          </w:tcPr>
          <w:p w14:paraId="5AE71397" w14:textId="791DA0CA" w:rsidR="002959BF" w:rsidRPr="001A2399" w:rsidRDefault="002959BF" w:rsidP="002959BF">
            <w:pPr>
              <w:overflowPunct/>
              <w:autoSpaceDE/>
              <w:autoSpaceDN/>
              <w:adjustRightInd/>
              <w:ind w:right="-43" w:hanging="109"/>
              <w:jc w:val="thaiDistribute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="00540F5A"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6331" w14:textId="0E384B50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eastAsia="Calibri" w:hAnsi="Angsana New" w:cs="AngsanaUPC"/>
                <w:sz w:val="26"/>
                <w:szCs w:val="26"/>
              </w:rPr>
            </w:pPr>
            <w:r w:rsidRPr="001A2399">
              <w:rPr>
                <w:rFonts w:ascii="Angsana New" w:eastAsia="Calibri" w:hAnsi="Angsana New" w:cs="AngsanaUPC"/>
                <w:sz w:val="26"/>
                <w:szCs w:val="26"/>
              </w:rPr>
              <w:t>1,199,983.59</w:t>
            </w:r>
          </w:p>
        </w:tc>
        <w:tc>
          <w:tcPr>
            <w:tcW w:w="283" w:type="dxa"/>
            <w:vAlign w:val="bottom"/>
          </w:tcPr>
          <w:p w14:paraId="60D538BF" w14:textId="77777777" w:rsidR="002959BF" w:rsidRPr="001A2399" w:rsidRDefault="002959BF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EF198" w14:textId="6EE3A02F" w:rsidR="002959BF" w:rsidRPr="001A2399" w:rsidRDefault="00EC2DD8" w:rsidP="002959BF">
            <w:pPr>
              <w:overflowPunct/>
              <w:autoSpaceDE/>
              <w:autoSpaceDN/>
              <w:adjustRightInd/>
              <w:ind w:right="218"/>
              <w:jc w:val="right"/>
              <w:textAlignment w:val="auto"/>
              <w:rPr>
                <w:rFonts w:ascii="Angsana New" w:hAnsi="Angsana New" w:cs="AngsanaUPC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1,199,983.59</w:t>
            </w:r>
          </w:p>
        </w:tc>
      </w:tr>
    </w:tbl>
    <w:p w14:paraId="12E75655" w14:textId="2F257DF7" w:rsidR="00DE39C4" w:rsidRPr="001A2399" w:rsidRDefault="00DE39C4" w:rsidP="00DE39C4">
      <w:pPr>
        <w:overflowPunct/>
        <w:autoSpaceDE/>
        <w:autoSpaceDN/>
        <w:adjustRightInd/>
        <w:spacing w:before="240" w:after="120"/>
        <w:ind w:left="450" w:right="-630"/>
        <w:textAlignment w:val="auto"/>
        <w:outlineLvl w:val="0"/>
        <w:rPr>
          <w:rFonts w:ascii="Angsana New" w:hAnsi="Angsana New"/>
          <w:sz w:val="26"/>
          <w:szCs w:val="26"/>
        </w:rPr>
      </w:pPr>
      <w:bookmarkStart w:id="35" w:name="_Hlk110183993"/>
      <w:bookmarkEnd w:id="34"/>
      <w:r w:rsidRPr="001A2399">
        <w:rPr>
          <w:rFonts w:ascii="Angsana New" w:hAnsi="Angsana New"/>
          <w:sz w:val="26"/>
          <w:szCs w:val="26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="009D2CF9" w:rsidRPr="001A2399">
        <w:rPr>
          <w:rFonts w:ascii="Angsana New" w:hAnsi="Angsana New" w:hint="cs"/>
          <w:sz w:val="26"/>
          <w:szCs w:val="26"/>
          <w:cs/>
        </w:rPr>
        <w:t>ปี</w:t>
      </w:r>
      <w:r w:rsidRPr="001A2399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9D2CF9" w:rsidRPr="001A2399">
        <w:rPr>
          <w:rFonts w:ascii="Angsana New" w:hAnsi="Angsana New"/>
          <w:sz w:val="26"/>
          <w:szCs w:val="26"/>
        </w:rPr>
        <w:t xml:space="preserve">31 </w:t>
      </w:r>
      <w:r w:rsidR="009D2CF9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9D2CF9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/>
          <w:sz w:val="26"/>
          <w:szCs w:val="26"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ได้ดังนี้</w:t>
      </w:r>
    </w:p>
    <w:bookmarkEnd w:id="35"/>
    <w:tbl>
      <w:tblPr>
        <w:tblW w:w="912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13"/>
        <w:gridCol w:w="1842"/>
        <w:gridCol w:w="113"/>
        <w:gridCol w:w="2161"/>
      </w:tblGrid>
      <w:tr w:rsidR="00DE39C4" w:rsidRPr="001A2399" w14:paraId="08DC92E0" w14:textId="77777777" w:rsidTr="001A540D">
        <w:trPr>
          <w:trHeight w:hRule="exact" w:val="340"/>
        </w:trPr>
        <w:tc>
          <w:tcPr>
            <w:tcW w:w="5013" w:type="dxa"/>
          </w:tcPr>
          <w:p w14:paraId="368C8860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891C2" w14:textId="60CB07EF" w:rsidR="00DE39C4" w:rsidRPr="001A2399" w:rsidRDefault="001A540D" w:rsidP="00867D03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540D" w:rsidRPr="001A2399" w14:paraId="45C74E95" w14:textId="77777777" w:rsidTr="00E75B07">
        <w:trPr>
          <w:trHeight w:hRule="exact" w:val="382"/>
        </w:trPr>
        <w:tc>
          <w:tcPr>
            <w:tcW w:w="5013" w:type="dxa"/>
          </w:tcPr>
          <w:p w14:paraId="70334437" w14:textId="77777777" w:rsidR="001A540D" w:rsidRPr="001A2399" w:rsidRDefault="001A540D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CCEDAF" w14:textId="0FF59944" w:rsidR="001A540D" w:rsidRPr="001A2399" w:rsidRDefault="001A540D" w:rsidP="00867D03">
            <w:pPr>
              <w:tabs>
                <w:tab w:val="left" w:pos="965"/>
                <w:tab w:val="center" w:pos="1753"/>
              </w:tabs>
              <w:overflowPunct/>
              <w:autoSpaceDE/>
              <w:autoSpaceDN/>
              <w:adjustRightInd/>
              <w:spacing w:after="160" w:line="259" w:lineRule="auto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สำหรับ</w:t>
            </w:r>
            <w:r w:rsidR="009D2CF9" w:rsidRPr="001A2399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ปี</w:t>
            </w:r>
            <w:r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D2CF9"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 xml:space="preserve">31 </w:t>
            </w:r>
            <w:r w:rsidR="009D2CF9"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9D2CF9"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2568</w:t>
            </w:r>
          </w:p>
        </w:tc>
      </w:tr>
      <w:tr w:rsidR="00DE39C4" w:rsidRPr="001A2399" w14:paraId="05E0E70B" w14:textId="77777777" w:rsidTr="00E75B07">
        <w:trPr>
          <w:trHeight w:hRule="exact" w:val="355"/>
        </w:trPr>
        <w:tc>
          <w:tcPr>
            <w:tcW w:w="5013" w:type="dxa"/>
          </w:tcPr>
          <w:p w14:paraId="10FB5539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0127E1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86390BE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B4B718" w14:textId="0A4A4672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506366" w:rsidRPr="001A2399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DE39C4" w:rsidRPr="001A2399" w14:paraId="287E2988" w14:textId="77777777" w:rsidTr="00867D03">
        <w:trPr>
          <w:trHeight w:hRule="exact" w:val="81"/>
        </w:trPr>
        <w:tc>
          <w:tcPr>
            <w:tcW w:w="5013" w:type="dxa"/>
          </w:tcPr>
          <w:p w14:paraId="200C43E0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842" w:type="dxa"/>
          </w:tcPr>
          <w:p w14:paraId="1194A8AB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</w:tcPr>
          <w:p w14:paraId="0F1755C1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-251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</w:tcPr>
          <w:p w14:paraId="0D419858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 w:line="259" w:lineRule="auto"/>
              <w:ind w:right="26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6E6257" w:rsidRPr="001A2399" w14:paraId="3AD837F5" w14:textId="77777777" w:rsidTr="00B5054A">
        <w:trPr>
          <w:trHeight w:hRule="exact" w:val="394"/>
        </w:trPr>
        <w:tc>
          <w:tcPr>
            <w:tcW w:w="5013" w:type="dxa"/>
            <w:vAlign w:val="bottom"/>
            <w:hideMark/>
          </w:tcPr>
          <w:p w14:paraId="0B0C1DC7" w14:textId="77777777" w:rsidR="006E6257" w:rsidRPr="001A2399" w:rsidRDefault="006E6257" w:rsidP="006E6257">
            <w:pPr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2" w:type="dxa"/>
            <w:vAlign w:val="bottom"/>
          </w:tcPr>
          <w:p w14:paraId="6ADF06D3" w14:textId="1E914AAE" w:rsidR="006E6257" w:rsidRPr="001A2399" w:rsidRDefault="006E6257" w:rsidP="006E625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786,866.82</w:t>
            </w:r>
          </w:p>
        </w:tc>
        <w:tc>
          <w:tcPr>
            <w:tcW w:w="113" w:type="dxa"/>
            <w:vAlign w:val="bottom"/>
          </w:tcPr>
          <w:p w14:paraId="0915BAF3" w14:textId="77777777" w:rsidR="006E6257" w:rsidRPr="001A2399" w:rsidRDefault="006E6257" w:rsidP="006E6257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21B1BE24" w14:textId="6CF379F1" w:rsidR="006E6257" w:rsidRPr="001A2399" w:rsidRDefault="006E6257" w:rsidP="006E625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786,866.82</w:t>
            </w:r>
          </w:p>
        </w:tc>
      </w:tr>
      <w:tr w:rsidR="006E6257" w:rsidRPr="001A2399" w14:paraId="3FCF1FC0" w14:textId="77777777" w:rsidTr="00B5054A">
        <w:trPr>
          <w:trHeight w:hRule="exact" w:val="351"/>
        </w:trPr>
        <w:tc>
          <w:tcPr>
            <w:tcW w:w="5013" w:type="dxa"/>
            <w:vAlign w:val="bottom"/>
            <w:hideMark/>
          </w:tcPr>
          <w:p w14:paraId="13E7736B" w14:textId="77777777" w:rsidR="006E6257" w:rsidRPr="001A2399" w:rsidRDefault="006E6257" w:rsidP="006E6257">
            <w:pPr>
              <w:tabs>
                <w:tab w:val="left" w:pos="502"/>
              </w:tabs>
              <w:spacing w:line="276" w:lineRule="auto"/>
              <w:ind w:right="-251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42" w:type="dxa"/>
            <w:vAlign w:val="bottom"/>
          </w:tcPr>
          <w:p w14:paraId="3143994D" w14:textId="6B670928" w:rsidR="006E6257" w:rsidRPr="001A2399" w:rsidRDefault="006E6257" w:rsidP="006E625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36,671.30</w:t>
            </w:r>
          </w:p>
        </w:tc>
        <w:tc>
          <w:tcPr>
            <w:tcW w:w="113" w:type="dxa"/>
            <w:vAlign w:val="bottom"/>
          </w:tcPr>
          <w:p w14:paraId="095CF91D" w14:textId="77777777" w:rsidR="006E6257" w:rsidRPr="001A2399" w:rsidRDefault="006E6257" w:rsidP="006E6257">
            <w:pPr>
              <w:tabs>
                <w:tab w:val="decimal" w:pos="141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vAlign w:val="bottom"/>
          </w:tcPr>
          <w:p w14:paraId="4ECD94B7" w14:textId="56DCFE4F" w:rsidR="006E6257" w:rsidRPr="001A2399" w:rsidRDefault="006E6257" w:rsidP="006E6257">
            <w:pPr>
              <w:overflowPunct/>
              <w:autoSpaceDE/>
              <w:autoSpaceDN/>
              <w:adjustRightInd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cs="AngsanaUPC"/>
                <w:sz w:val="26"/>
                <w:szCs w:val="26"/>
              </w:rPr>
              <w:t>36,671.30</w:t>
            </w:r>
          </w:p>
        </w:tc>
      </w:tr>
      <w:tr w:rsidR="002959BF" w:rsidRPr="001A2399" w14:paraId="33977A29" w14:textId="77777777" w:rsidTr="00412BC2">
        <w:trPr>
          <w:trHeight w:hRule="exact" w:val="328"/>
        </w:trPr>
        <w:tc>
          <w:tcPr>
            <w:tcW w:w="5013" w:type="dxa"/>
            <w:vAlign w:val="bottom"/>
            <w:hideMark/>
          </w:tcPr>
          <w:p w14:paraId="0801D87A" w14:textId="77777777" w:rsidR="002959BF" w:rsidRPr="001A2399" w:rsidRDefault="002959BF" w:rsidP="002959BF">
            <w:pPr>
              <w:overflowPunct/>
              <w:autoSpaceDE/>
              <w:autoSpaceDN/>
              <w:adjustRightInd/>
              <w:spacing w:after="160"/>
              <w:ind w:left="-12" w:right="-2" w:firstLine="528"/>
              <w:textAlignment w:val="auto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DA7DFC" w14:textId="59AC2557" w:rsidR="002959BF" w:rsidRPr="001A2399" w:rsidRDefault="006E6257" w:rsidP="002C320D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823,538.12</w:t>
            </w:r>
          </w:p>
        </w:tc>
        <w:tc>
          <w:tcPr>
            <w:tcW w:w="113" w:type="dxa"/>
            <w:vAlign w:val="bottom"/>
          </w:tcPr>
          <w:p w14:paraId="5E201931" w14:textId="77777777" w:rsidR="002959BF" w:rsidRPr="001A2399" w:rsidRDefault="002959BF" w:rsidP="002C320D">
            <w:pPr>
              <w:tabs>
                <w:tab w:val="decimal" w:pos="1418"/>
              </w:tabs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3552E" w14:textId="407F3498" w:rsidR="002959BF" w:rsidRPr="001A2399" w:rsidRDefault="006E6257" w:rsidP="002C320D">
            <w:pPr>
              <w:overflowPunct/>
              <w:autoSpaceDE/>
              <w:autoSpaceDN/>
              <w:adjustRightInd/>
              <w:spacing w:after="160"/>
              <w:ind w:right="287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823,538.12</w:t>
            </w:r>
          </w:p>
        </w:tc>
      </w:tr>
    </w:tbl>
    <w:p w14:paraId="1967CC3B" w14:textId="2456C7FD" w:rsidR="00DE39C4" w:rsidRPr="001A2399" w:rsidRDefault="00DE39C4" w:rsidP="00506366">
      <w:pPr>
        <w:overflowPunct/>
        <w:autoSpaceDE/>
        <w:autoSpaceDN/>
        <w:adjustRightInd/>
        <w:spacing w:before="240" w:after="120"/>
        <w:ind w:left="480" w:right="-66"/>
        <w:textAlignment w:val="auto"/>
        <w:outlineLvl w:val="0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>รายละเอียดของจำนวนเงินที่ต้องจ่ายชำระของหนี้สินตามสัญญาเช่า</w:t>
      </w:r>
      <w:r w:rsidR="00540F5A" w:rsidRPr="001A2399">
        <w:rPr>
          <w:rFonts w:ascii="Angsana New" w:hAnsi="Angsana New" w:hint="cs"/>
          <w:sz w:val="26"/>
          <w:szCs w:val="26"/>
          <w:cs/>
        </w:rPr>
        <w:t>การเงิน</w:t>
      </w:r>
      <w:r w:rsidRPr="001A2399">
        <w:rPr>
          <w:rFonts w:ascii="Angsana New" w:hAnsi="Angsana New"/>
          <w:sz w:val="26"/>
          <w:szCs w:val="26"/>
          <w:cs/>
        </w:rPr>
        <w:t xml:space="preserve"> ในงบการเงินรวมและงบการเงินเฉพาะกิจการ ณ วันที่ </w:t>
      </w:r>
      <w:r w:rsidR="009D2CF9" w:rsidRPr="001A2399">
        <w:rPr>
          <w:rFonts w:ascii="Angsana New" w:hAnsi="Angsana New"/>
          <w:sz w:val="26"/>
          <w:szCs w:val="26"/>
        </w:rPr>
        <w:t xml:space="preserve">31 </w:t>
      </w:r>
      <w:r w:rsidR="009D2CF9" w:rsidRPr="001A239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D2CF9" w:rsidRPr="001A2399">
        <w:rPr>
          <w:rFonts w:ascii="Angsana New" w:hAnsi="Angsana New"/>
          <w:sz w:val="26"/>
          <w:szCs w:val="26"/>
        </w:rPr>
        <w:t>2568</w:t>
      </w:r>
      <w:r w:rsidR="00A80F83" w:rsidRPr="001A2399">
        <w:rPr>
          <w:rFonts w:ascii="Angsana New" w:hAnsi="Angsana New"/>
          <w:sz w:val="26"/>
          <w:szCs w:val="26"/>
          <w:cs/>
        </w:rPr>
        <w:t xml:space="preserve"> และ </w:t>
      </w:r>
      <w:r w:rsidR="00B55714" w:rsidRPr="001A2399">
        <w:rPr>
          <w:rFonts w:ascii="Angsana New" w:hAnsi="Angsana New"/>
          <w:sz w:val="26"/>
          <w:szCs w:val="26"/>
        </w:rPr>
        <w:t>2567</w:t>
      </w:r>
      <w:r w:rsidR="00A80F83" w:rsidRPr="001A2399">
        <w:rPr>
          <w:rFonts w:ascii="Angsana New" w:hAnsi="Angsana New"/>
          <w:sz w:val="26"/>
          <w:szCs w:val="26"/>
          <w:cs/>
        </w:rPr>
        <w:t xml:space="preserve"> </w:t>
      </w:r>
      <w:r w:rsidRPr="001A2399">
        <w:rPr>
          <w:rFonts w:ascii="Angsana New" w:hAnsi="Angsana New"/>
          <w:sz w:val="26"/>
          <w:szCs w:val="26"/>
          <w:cs/>
        </w:rPr>
        <w:t>มีดังนี้</w:t>
      </w:r>
    </w:p>
    <w:tbl>
      <w:tblPr>
        <w:tblW w:w="949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1356"/>
        <w:gridCol w:w="122"/>
        <w:gridCol w:w="1300"/>
        <w:gridCol w:w="98"/>
        <w:gridCol w:w="1199"/>
        <w:gridCol w:w="110"/>
        <w:gridCol w:w="1258"/>
        <w:gridCol w:w="89"/>
        <w:gridCol w:w="89"/>
        <w:gridCol w:w="1251"/>
        <w:gridCol w:w="74"/>
        <w:gridCol w:w="15"/>
        <w:gridCol w:w="74"/>
        <w:gridCol w:w="965"/>
        <w:gridCol w:w="30"/>
        <w:gridCol w:w="16"/>
        <w:gridCol w:w="73"/>
      </w:tblGrid>
      <w:tr w:rsidR="00DE39C4" w:rsidRPr="001A2399" w14:paraId="556B4869" w14:textId="77777777" w:rsidTr="00DE4252">
        <w:trPr>
          <w:gridAfter w:val="1"/>
          <w:wAfter w:w="73" w:type="dxa"/>
          <w:trHeight w:hRule="exact" w:val="322"/>
        </w:trPr>
        <w:tc>
          <w:tcPr>
            <w:tcW w:w="1373" w:type="dxa"/>
            <w:tcBorders>
              <w:left w:val="nil"/>
              <w:bottom w:val="nil"/>
              <w:right w:val="nil"/>
            </w:tcBorders>
            <w:vAlign w:val="center"/>
          </w:tcPr>
          <w:p w14:paraId="6A42634B" w14:textId="77777777" w:rsidR="00DE39C4" w:rsidRPr="001A2399" w:rsidRDefault="00DE39C4" w:rsidP="00E93A0D">
            <w:pPr>
              <w:overflowPunct/>
              <w:autoSpaceDE/>
              <w:autoSpaceDN/>
              <w:adjustRightInd/>
              <w:spacing w:after="160"/>
              <w:ind w:left="-32" w:firstLine="47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14:paraId="0FE8149B" w14:textId="6A482BBB" w:rsidR="00DE39C4" w:rsidRPr="001A2399" w:rsidRDefault="00E75B07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75B07" w:rsidRPr="001A2399" w14:paraId="779F2C75" w14:textId="77777777" w:rsidTr="00E93A0D">
        <w:trPr>
          <w:gridAfter w:val="1"/>
          <w:wAfter w:w="73" w:type="dxa"/>
          <w:trHeight w:hRule="exact" w:val="333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6A7C2" w14:textId="77777777" w:rsidR="00E75B07" w:rsidRPr="001A2399" w:rsidRDefault="00E75B07" w:rsidP="00867D03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EBE80" w14:textId="7150B692" w:rsidR="00E75B07" w:rsidRPr="001A2399" w:rsidRDefault="00E75B07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39C4" w:rsidRPr="001A2399" w14:paraId="726995D4" w14:textId="77777777" w:rsidTr="00E93A0D">
        <w:trPr>
          <w:gridAfter w:val="3"/>
          <w:wAfter w:w="119" w:type="dxa"/>
          <w:trHeight w:hRule="exact" w:val="309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5D6A3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C7F3AC" w14:textId="688D5274" w:rsidR="00DE39C4" w:rsidRPr="001A2399" w:rsidRDefault="009D2CF9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0" w:type="dxa"/>
            <w:tcBorders>
              <w:top w:val="single" w:sz="4" w:space="0" w:color="auto"/>
              <w:left w:val="nil"/>
              <w:right w:val="nil"/>
            </w:tcBorders>
          </w:tcPr>
          <w:p w14:paraId="18DBD9C4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DE43B" w14:textId="05E4EE28" w:rsidR="00DE39C4" w:rsidRPr="001A2399" w:rsidRDefault="00A459E2" w:rsidP="00E75B07">
            <w:pPr>
              <w:overflowPunct/>
              <w:autoSpaceDE/>
              <w:autoSpaceDN/>
              <w:adjustRightInd/>
              <w:spacing w:after="160"/>
              <w:ind w:right="-13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="00DE39C4" w:rsidRPr="001A23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E39C4" w:rsidRPr="001A2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DE39C4"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="001059FE"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DE39C4" w:rsidRPr="001A2399" w14:paraId="0B74A777" w14:textId="77777777" w:rsidTr="00E93A0D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5E385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21648C0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7BF1A2A5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99D48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2613D16A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558588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8F08AD3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0A8104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4104516B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B43CFA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ดอกเบี้ยรอตัดจ่าย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6942B1E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47181B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หนี้สินสุทธิ</w:t>
            </w:r>
          </w:p>
        </w:tc>
      </w:tr>
      <w:tr w:rsidR="00DE39C4" w:rsidRPr="001A2399" w14:paraId="458FCBC1" w14:textId="77777777" w:rsidTr="00E93A0D">
        <w:trPr>
          <w:gridAfter w:val="2"/>
          <w:wAfter w:w="89" w:type="dxa"/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94A0A" w14:textId="57D95489" w:rsidR="00DE39C4" w:rsidRPr="001A2399" w:rsidRDefault="00DE39C4" w:rsidP="00A9525A">
            <w:pPr>
              <w:overflowPunct/>
              <w:autoSpaceDE/>
              <w:autoSpaceDN/>
              <w:adjustRightInd/>
              <w:spacing w:after="160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ถึงกำหนดการจ่าย</w:t>
            </w:r>
            <w:r w:rsidR="00A9525A" w:rsidRPr="001A2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9525A" w:rsidRPr="001A2399">
              <w:rPr>
                <w:rFonts w:ascii="Angsana New" w:hAnsi="Angsana New"/>
                <w:sz w:val="26"/>
                <w:szCs w:val="26"/>
              </w:rPr>
              <w:t>:</w:t>
            </w:r>
            <w:r w:rsidR="00A9525A" w:rsidRPr="001A2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ชำระ-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AA11E3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127D0A68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5028F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</w:tcPr>
          <w:p w14:paraId="75400C6D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529A1B1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192CD2F4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7A59156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left w:val="nil"/>
              <w:right w:val="nil"/>
            </w:tcBorders>
          </w:tcPr>
          <w:p w14:paraId="55C58102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311BB" w14:textId="77777777" w:rsidR="00DE39C4" w:rsidRPr="001A2399" w:rsidRDefault="00DE39C4" w:rsidP="006970D3">
            <w:pPr>
              <w:overflowPunct/>
              <w:autoSpaceDE/>
              <w:autoSpaceDN/>
              <w:adjustRightInd/>
              <w:spacing w:after="160"/>
              <w:ind w:right="-82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BFBEAE8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6F940F" w14:textId="77777777" w:rsidR="00DE39C4" w:rsidRPr="001A2399" w:rsidRDefault="00DE39C4" w:rsidP="00867D03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1CB8" w:rsidRPr="001A2399" w14:paraId="6A5338DB" w14:textId="77777777" w:rsidTr="00E93A0D">
        <w:trPr>
          <w:trHeight w:hRule="exact" w:val="362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888FD1" w14:textId="5E74AA44" w:rsidR="008E1CB8" w:rsidRPr="001A2399" w:rsidRDefault="008E1CB8" w:rsidP="008E1CB8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     ภายในหนึ่งปี 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2238F" w14:textId="55120F09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819,384.00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0E98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BE1C3" w14:textId="36EC98B8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(49,229.91)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027A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90046" w14:textId="6F557E6C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770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154</w:t>
            </w:r>
            <w:r w:rsidRPr="001A2399">
              <w:rPr>
                <w:rFonts w:ascii="Angsana New" w:hAnsi="Angsana New"/>
                <w:sz w:val="26"/>
                <w:szCs w:val="26"/>
              </w:rPr>
              <w:t>.0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644E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0ED3D" w14:textId="468B60E9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</w:rPr>
              <w:t>477,974.00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FC07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65B3B" w14:textId="6C119CC3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(3,374.24)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B33B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6E59B" w14:textId="7AB7E809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474,599.76</w:t>
            </w:r>
          </w:p>
        </w:tc>
      </w:tr>
      <w:tr w:rsidR="008E1CB8" w:rsidRPr="001A2399" w14:paraId="5C294ADE" w14:textId="77777777" w:rsidTr="00E93A0D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929B0" w14:textId="3CB4E293" w:rsidR="008E1CB8" w:rsidRPr="001A2399" w:rsidRDefault="008E1CB8" w:rsidP="008E1CB8">
            <w:pPr>
              <w:overflowPunct/>
              <w:autoSpaceDE/>
              <w:autoSpaceDN/>
              <w:adjustRightInd/>
              <w:spacing w:after="1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     เกินหนึ่งปี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810FA3" w14:textId="5F3CAD1D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1,229,076.00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vAlign w:val="bottom"/>
          </w:tcPr>
          <w:p w14:paraId="2141E417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D81434" w14:textId="54D60E1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(29,092.41)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bottom"/>
          </w:tcPr>
          <w:p w14:paraId="378C0487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968FC7" w14:textId="794BE268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199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983</w:t>
            </w:r>
            <w:r w:rsidRPr="001A2399">
              <w:rPr>
                <w:rFonts w:ascii="Angsana New" w:hAnsi="Angsana New"/>
                <w:sz w:val="26"/>
                <w:szCs w:val="26"/>
              </w:rPr>
              <w:t>.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vAlign w:val="bottom"/>
          </w:tcPr>
          <w:p w14:paraId="58168BE0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00EE42" w14:textId="7C4DA391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vAlign w:val="bottom"/>
          </w:tcPr>
          <w:p w14:paraId="62C14AAB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5A6328" w14:textId="4988ED15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29AB1A0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9D1487" w14:textId="24FC1EC4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1CB8" w:rsidRPr="001A2399" w14:paraId="10E94BFE" w14:textId="77777777" w:rsidTr="00E93A0D">
        <w:trPr>
          <w:trHeight w:hRule="exact" w:val="355"/>
        </w:trPr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A1FF5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/>
              <w:jc w:val="center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18D6C3" w14:textId="25E653BC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62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2,048,460.00</w:t>
            </w:r>
          </w:p>
        </w:tc>
        <w:tc>
          <w:tcPr>
            <w:tcW w:w="122" w:type="dxa"/>
            <w:tcBorders>
              <w:left w:val="nil"/>
              <w:right w:val="nil"/>
            </w:tcBorders>
            <w:vAlign w:val="bottom"/>
          </w:tcPr>
          <w:p w14:paraId="61F3F218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9B7B34" w14:textId="0DA030AE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3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(78,322.32)</w:t>
            </w:r>
          </w:p>
        </w:tc>
        <w:tc>
          <w:tcPr>
            <w:tcW w:w="98" w:type="dxa"/>
            <w:tcBorders>
              <w:left w:val="nil"/>
              <w:right w:val="nil"/>
            </w:tcBorders>
            <w:vAlign w:val="bottom"/>
          </w:tcPr>
          <w:p w14:paraId="75D256B9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55F96F" w14:textId="15D46FBC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91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970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137</w:t>
            </w:r>
            <w:r w:rsidRPr="001A2399">
              <w:rPr>
                <w:rFonts w:ascii="Angsana New" w:hAnsi="Angsana New"/>
                <w:sz w:val="26"/>
                <w:szCs w:val="26"/>
              </w:rPr>
              <w:t>.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110" w:type="dxa"/>
            <w:tcBorders>
              <w:left w:val="nil"/>
              <w:right w:val="nil"/>
            </w:tcBorders>
            <w:vAlign w:val="bottom"/>
          </w:tcPr>
          <w:p w14:paraId="7A4EE579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C63E1B" w14:textId="7734FA66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10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eastAsia="Calibri" w:hAnsi="Angsana New"/>
                <w:sz w:val="26"/>
                <w:szCs w:val="26"/>
              </w:rPr>
              <w:t>477,974.00</w:t>
            </w:r>
          </w:p>
        </w:tc>
        <w:tc>
          <w:tcPr>
            <w:tcW w:w="89" w:type="dxa"/>
            <w:tcBorders>
              <w:left w:val="nil"/>
              <w:right w:val="nil"/>
            </w:tcBorders>
            <w:vAlign w:val="bottom"/>
          </w:tcPr>
          <w:p w14:paraId="3349620F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43A188" w14:textId="467719E9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(3,374.24)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3A98AE35" w14:textId="77777777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218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5FEBE4" w14:textId="6229C70D" w:rsidR="008E1CB8" w:rsidRPr="001A2399" w:rsidRDefault="008E1CB8" w:rsidP="008E1CB8">
            <w:pPr>
              <w:overflowPunct/>
              <w:autoSpaceDE/>
              <w:autoSpaceDN/>
              <w:adjustRightInd/>
              <w:spacing w:after="160" w:line="259" w:lineRule="auto"/>
              <w:ind w:right="84"/>
              <w:jc w:val="right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474,599.76</w:t>
            </w:r>
          </w:p>
        </w:tc>
      </w:tr>
    </w:tbl>
    <w:p w14:paraId="69FC4B25" w14:textId="77777777" w:rsidR="0025196E" w:rsidRPr="001A2399" w:rsidRDefault="0025196E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C7E0B66" w14:textId="77777777" w:rsidR="00DE23C9" w:rsidRPr="001A2399" w:rsidRDefault="00DE23C9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45AAF5" w14:textId="79ADD2D4" w:rsidR="007B648C" w:rsidRPr="001A2399" w:rsidRDefault="00E75B07" w:rsidP="00071403">
      <w:pPr>
        <w:tabs>
          <w:tab w:val="left" w:pos="360"/>
          <w:tab w:val="left" w:pos="900"/>
          <w:tab w:val="left" w:pos="2160"/>
          <w:tab w:val="left" w:pos="2880"/>
          <w:tab w:val="left" w:pos="7200"/>
        </w:tabs>
        <w:spacing w:before="120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7B648C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7B648C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57DB4" w:rsidRPr="001A2399">
        <w:rPr>
          <w:rFonts w:ascii="Angsana New" w:hAnsi="Angsana New"/>
          <w:b/>
          <w:bCs/>
          <w:sz w:val="28"/>
          <w:szCs w:val="28"/>
        </w:rPr>
        <w:t xml:space="preserve"> </w:t>
      </w:r>
      <w:r w:rsidR="007B648C" w:rsidRPr="001A2399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33BC5E02" w14:textId="13231E85" w:rsidR="007B648C" w:rsidRPr="001A2399" w:rsidRDefault="007B648C" w:rsidP="004D6F70">
      <w:pPr>
        <w:spacing w:before="120"/>
        <w:ind w:left="432" w:right="-158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z w:val="26"/>
          <w:szCs w:val="26"/>
          <w:cs/>
        </w:rPr>
        <w:t>การเปลี่ยนแปลงมูลค่าปัจจุบันของภาระผูกพันผลประโยชน์สำหรับ</w:t>
      </w:r>
      <w:r w:rsidR="000C0C1D" w:rsidRPr="001A2399">
        <w:rPr>
          <w:rFonts w:ascii="Angsana New" w:hAnsi="Angsana New" w:hint="cs"/>
          <w:sz w:val="26"/>
          <w:szCs w:val="26"/>
          <w:cs/>
        </w:rPr>
        <w:t>ปี</w:t>
      </w:r>
      <w:r w:rsidRPr="001A239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0C0C1D" w:rsidRPr="001A2399">
        <w:rPr>
          <w:rFonts w:ascii="Angsana New" w:hAnsi="Angsana New"/>
          <w:sz w:val="26"/>
          <w:szCs w:val="26"/>
        </w:rPr>
        <w:t xml:space="preserve">31 </w:t>
      </w:r>
      <w:r w:rsidR="000C0C1D" w:rsidRPr="001A2399">
        <w:rPr>
          <w:rFonts w:ascii="Angsana New" w:hAnsi="Angsana New" w:hint="cs"/>
          <w:sz w:val="26"/>
          <w:szCs w:val="26"/>
          <w:cs/>
        </w:rPr>
        <w:t>ธันวาคม</w:t>
      </w:r>
      <w:r w:rsidRPr="001A2399">
        <w:rPr>
          <w:rFonts w:ascii="Angsana New" w:hAnsi="Angsana New"/>
          <w:sz w:val="26"/>
          <w:szCs w:val="26"/>
          <w:cs/>
        </w:rPr>
        <w:t xml:space="preserve"> </w:t>
      </w:r>
      <w:r w:rsidR="006F3705" w:rsidRPr="001A2399">
        <w:rPr>
          <w:rFonts w:ascii="Angsana New" w:hAnsi="Angsana New"/>
          <w:sz w:val="26"/>
          <w:szCs w:val="26"/>
        </w:rPr>
        <w:t>2568</w:t>
      </w:r>
      <w:r w:rsidR="00585EE3" w:rsidRPr="001A2399">
        <w:rPr>
          <w:rFonts w:ascii="Angsana New" w:hAnsi="Angsana New"/>
          <w:sz w:val="26"/>
          <w:szCs w:val="26"/>
          <w:cs/>
        </w:rPr>
        <w:t xml:space="preserve"> </w:t>
      </w:r>
      <w:r w:rsidRPr="001A2399">
        <w:rPr>
          <w:rFonts w:ascii="Angsana New" w:hAnsi="Angsana New" w:hint="cs"/>
          <w:sz w:val="26"/>
          <w:szCs w:val="26"/>
          <w:cs/>
        </w:rPr>
        <w:t>และ</w:t>
      </w:r>
      <w:r w:rsidR="002C7C66"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="00F72F71"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tbl>
      <w:tblPr>
        <w:tblW w:w="9336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9"/>
        <w:gridCol w:w="1407"/>
        <w:gridCol w:w="87"/>
        <w:gridCol w:w="1353"/>
        <w:gridCol w:w="120"/>
        <w:gridCol w:w="1320"/>
        <w:gridCol w:w="87"/>
        <w:gridCol w:w="1353"/>
      </w:tblGrid>
      <w:tr w:rsidR="007B648C" w:rsidRPr="001A2399" w14:paraId="4D064808" w14:textId="77777777" w:rsidTr="00E82AC0">
        <w:trPr>
          <w:trHeight w:hRule="exact" w:val="340"/>
        </w:trPr>
        <w:tc>
          <w:tcPr>
            <w:tcW w:w="3609" w:type="dxa"/>
          </w:tcPr>
          <w:p w14:paraId="5C6F46DF" w14:textId="77777777" w:rsidR="007B648C" w:rsidRPr="001A2399" w:rsidRDefault="007B648C" w:rsidP="00692110">
            <w:pPr>
              <w:overflowPunct/>
              <w:autoSpaceDE/>
              <w:autoSpaceDN/>
              <w:adjustRightInd/>
              <w:ind w:left="-66" w:right="-251" w:firstLine="66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5727" w:type="dxa"/>
            <w:gridSpan w:val="7"/>
            <w:tcBorders>
              <w:bottom w:val="single" w:sz="4" w:space="0" w:color="auto"/>
            </w:tcBorders>
          </w:tcPr>
          <w:p w14:paraId="33FEB22D" w14:textId="77777777" w:rsidR="007B648C" w:rsidRPr="001A2399" w:rsidRDefault="007B648C" w:rsidP="00692110">
            <w:pPr>
              <w:overflowPunct/>
              <w:autoSpaceDE/>
              <w:autoSpaceDN/>
              <w:adjustRightInd/>
              <w:ind w:right="26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7B648C" w:rsidRPr="001A2399" w14:paraId="008ADE26" w14:textId="77777777" w:rsidTr="00E82AC0">
        <w:trPr>
          <w:trHeight w:hRule="exact" w:val="340"/>
        </w:trPr>
        <w:tc>
          <w:tcPr>
            <w:tcW w:w="3609" w:type="dxa"/>
          </w:tcPr>
          <w:p w14:paraId="05063307" w14:textId="77777777" w:rsidR="007B648C" w:rsidRPr="001A2399" w:rsidRDefault="007B648C" w:rsidP="00692110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E03808" w14:textId="77777777" w:rsidR="007B648C" w:rsidRPr="001A2399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9D2765B" w14:textId="77777777" w:rsidR="007B648C" w:rsidRPr="001A2399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346AA" w14:textId="77777777" w:rsidR="007B648C" w:rsidRPr="001A2399" w:rsidRDefault="007B648C" w:rsidP="0069211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C13E6" w:rsidRPr="001A2399" w14:paraId="57AADD25" w14:textId="77777777" w:rsidTr="00E82AC0">
        <w:trPr>
          <w:trHeight w:hRule="exact" w:val="340"/>
        </w:trPr>
        <w:tc>
          <w:tcPr>
            <w:tcW w:w="3609" w:type="dxa"/>
          </w:tcPr>
          <w:p w14:paraId="6A790AFA" w14:textId="77777777" w:rsidR="00FC13E6" w:rsidRPr="001A2399" w:rsidRDefault="00FC13E6" w:rsidP="00FC13E6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40A71B59" w14:textId="4E6C1E1E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87" w:type="dxa"/>
          </w:tcPr>
          <w:p w14:paraId="65D0F44E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1C393F69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120" w:type="dxa"/>
          </w:tcPr>
          <w:p w14:paraId="5B426846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1DA72A10" w14:textId="2971B492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  <w:tc>
          <w:tcPr>
            <w:tcW w:w="87" w:type="dxa"/>
          </w:tcPr>
          <w:p w14:paraId="3105591E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35389B4E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สำหรับ</w:t>
            </w:r>
          </w:p>
        </w:tc>
      </w:tr>
      <w:tr w:rsidR="00FC13E6" w:rsidRPr="001A2399" w14:paraId="15AD6CD9" w14:textId="77777777" w:rsidTr="00E82AC0">
        <w:trPr>
          <w:trHeight w:hRule="exact" w:val="340"/>
        </w:trPr>
        <w:tc>
          <w:tcPr>
            <w:tcW w:w="3609" w:type="dxa"/>
          </w:tcPr>
          <w:p w14:paraId="50F2BE2A" w14:textId="77777777" w:rsidR="00FC13E6" w:rsidRPr="001A2399" w:rsidRDefault="00FC13E6" w:rsidP="00FC13E6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</w:tcPr>
          <w:p w14:paraId="0B76366A" w14:textId="70716955" w:rsidR="00FC13E6" w:rsidRPr="001A2399" w:rsidRDefault="000C0C1D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ปี</w:t>
            </w:r>
            <w:r w:rsidR="00FC13E6"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87" w:type="dxa"/>
          </w:tcPr>
          <w:p w14:paraId="51123C3A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439D4DFE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  <w:tc>
          <w:tcPr>
            <w:tcW w:w="120" w:type="dxa"/>
          </w:tcPr>
          <w:p w14:paraId="04C5E9B6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</w:tcPr>
          <w:p w14:paraId="37A395D4" w14:textId="38A42F61" w:rsidR="00FC13E6" w:rsidRPr="001A2399" w:rsidRDefault="000C0C1D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ปี</w:t>
            </w:r>
            <w:r w:rsidR="00FC13E6"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สิ้นสุด</w:t>
            </w:r>
          </w:p>
        </w:tc>
        <w:tc>
          <w:tcPr>
            <w:tcW w:w="87" w:type="dxa"/>
          </w:tcPr>
          <w:p w14:paraId="19B7AE06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369BE503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ปีสิ้นสุด</w:t>
            </w:r>
          </w:p>
        </w:tc>
      </w:tr>
      <w:tr w:rsidR="00FC13E6" w:rsidRPr="001A2399" w14:paraId="3092057F" w14:textId="77777777" w:rsidTr="00E82AC0">
        <w:trPr>
          <w:trHeight w:hRule="exact" w:val="340"/>
        </w:trPr>
        <w:tc>
          <w:tcPr>
            <w:tcW w:w="3609" w:type="dxa"/>
          </w:tcPr>
          <w:p w14:paraId="3935829F" w14:textId="77777777" w:rsidR="00FC13E6" w:rsidRPr="001A2399" w:rsidRDefault="00FC13E6" w:rsidP="00FC13E6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54E0D3AB" w14:textId="344EA081" w:rsidR="00FC13E6" w:rsidRPr="001A2399" w:rsidRDefault="000C0C1D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31 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ธันวาคม </w:t>
            </w: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87" w:type="dxa"/>
            <w:vAlign w:val="center"/>
          </w:tcPr>
          <w:p w14:paraId="50253304" w14:textId="794384E2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3E230FDF" w14:textId="284AB81D" w:rsidR="00FC13E6" w:rsidRPr="001A2399" w:rsidRDefault="00B55714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31</w:t>
            </w:r>
            <w:r w:rsidR="00FC13E6"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0" w:type="dxa"/>
          </w:tcPr>
          <w:p w14:paraId="6224BBAC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36409146" w14:textId="0B391F48" w:rsidR="00FC13E6" w:rsidRPr="001A2399" w:rsidRDefault="000C0C1D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31 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ธันวาคม </w:t>
            </w: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87" w:type="dxa"/>
            <w:vAlign w:val="center"/>
          </w:tcPr>
          <w:p w14:paraId="6611F176" w14:textId="77777777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59691D33" w14:textId="51C7E0E6" w:rsidR="00FC13E6" w:rsidRPr="001A2399" w:rsidRDefault="00FC13E6" w:rsidP="00FC13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31 ธันวาคม 25</w:t>
            </w: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6</w:t>
            </w:r>
            <w:r w:rsidR="001059FE"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7</w:t>
            </w:r>
          </w:p>
        </w:tc>
      </w:tr>
      <w:tr w:rsidR="001549BE" w:rsidRPr="001A2399" w14:paraId="5EDEC5B0" w14:textId="77777777" w:rsidTr="00E82AC0">
        <w:trPr>
          <w:trHeight w:hRule="exact" w:val="340"/>
        </w:trPr>
        <w:tc>
          <w:tcPr>
            <w:tcW w:w="3609" w:type="dxa"/>
          </w:tcPr>
          <w:p w14:paraId="6CE9960D" w14:textId="7E85F558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วันต้น</w:t>
            </w:r>
            <w:r w:rsidR="002C7C66"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ปี</w:t>
            </w:r>
          </w:p>
        </w:tc>
        <w:tc>
          <w:tcPr>
            <w:tcW w:w="1407" w:type="dxa"/>
            <w:vAlign w:val="bottom"/>
          </w:tcPr>
          <w:p w14:paraId="582E6469" w14:textId="5D509FE7" w:rsidR="001549BE" w:rsidRPr="001A2399" w:rsidRDefault="006E6202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  <w:tc>
          <w:tcPr>
            <w:tcW w:w="87" w:type="dxa"/>
            <w:vAlign w:val="bottom"/>
          </w:tcPr>
          <w:p w14:paraId="06CEFB5F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D8E1C37" w14:textId="72984663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35,942,518.00</w:t>
            </w:r>
          </w:p>
        </w:tc>
        <w:tc>
          <w:tcPr>
            <w:tcW w:w="120" w:type="dxa"/>
            <w:vAlign w:val="bottom"/>
          </w:tcPr>
          <w:p w14:paraId="5FDD465E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6E15C90" w14:textId="36E7AD8B" w:rsidR="001549BE" w:rsidRPr="001A2399" w:rsidRDefault="00637394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  <w:tc>
          <w:tcPr>
            <w:tcW w:w="87" w:type="dxa"/>
            <w:vAlign w:val="bottom"/>
          </w:tcPr>
          <w:p w14:paraId="4EA8E70A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vAlign w:val="bottom"/>
          </w:tcPr>
          <w:p w14:paraId="40B44599" w14:textId="4F0CF0CE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34,838,513.00</w:t>
            </w:r>
          </w:p>
        </w:tc>
      </w:tr>
      <w:tr w:rsidR="001549BE" w:rsidRPr="001A2399" w14:paraId="6AF0A0CE" w14:textId="77777777" w:rsidTr="004C1739">
        <w:trPr>
          <w:trHeight w:hRule="exact" w:val="340"/>
        </w:trPr>
        <w:tc>
          <w:tcPr>
            <w:tcW w:w="3609" w:type="dxa"/>
          </w:tcPr>
          <w:p w14:paraId="2352D93D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ต้นทุนบริการปัจจุบันและ</w:t>
            </w: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407" w:type="dxa"/>
            <w:vAlign w:val="bottom"/>
          </w:tcPr>
          <w:p w14:paraId="3C64CD01" w14:textId="5D303570" w:rsidR="001549BE" w:rsidRPr="001A2399" w:rsidRDefault="007B74ED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4,034,327.00</w:t>
            </w:r>
          </w:p>
        </w:tc>
        <w:tc>
          <w:tcPr>
            <w:tcW w:w="87" w:type="dxa"/>
            <w:vAlign w:val="bottom"/>
          </w:tcPr>
          <w:p w14:paraId="02198306" w14:textId="77777777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27C4209F" w14:textId="56D13974" w:rsidR="001549BE" w:rsidRPr="001A2399" w:rsidRDefault="001549BE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2,871,532.00</w:t>
            </w:r>
          </w:p>
        </w:tc>
        <w:tc>
          <w:tcPr>
            <w:tcW w:w="120" w:type="dxa"/>
            <w:vAlign w:val="bottom"/>
          </w:tcPr>
          <w:p w14:paraId="2A244A62" w14:textId="77777777" w:rsidR="001549BE" w:rsidRPr="001A2399" w:rsidRDefault="001549BE" w:rsidP="001549BE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4D465B2E" w14:textId="4EB664E4" w:rsidR="001549BE" w:rsidRPr="001A2399" w:rsidRDefault="007B74ED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4,019,349</w:t>
            </w:r>
            <w:r w:rsidR="00A13A7C"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.00</w:t>
            </w:r>
          </w:p>
        </w:tc>
        <w:tc>
          <w:tcPr>
            <w:tcW w:w="87" w:type="dxa"/>
            <w:vAlign w:val="bottom"/>
          </w:tcPr>
          <w:p w14:paraId="1F24DBCA" w14:textId="77777777" w:rsidR="001549BE" w:rsidRPr="001A2399" w:rsidRDefault="001549BE" w:rsidP="001549BE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64109352" w14:textId="3E7EF32A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2,854,733.34</w:t>
            </w:r>
          </w:p>
        </w:tc>
      </w:tr>
      <w:tr w:rsidR="001549BE" w:rsidRPr="001A2399" w14:paraId="3C60B595" w14:textId="77777777" w:rsidTr="00143497">
        <w:trPr>
          <w:trHeight w:hRule="exact" w:val="340"/>
        </w:trPr>
        <w:tc>
          <w:tcPr>
            <w:tcW w:w="3609" w:type="dxa"/>
          </w:tcPr>
          <w:p w14:paraId="08766EBD" w14:textId="3B62604C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เพิ่มขึ้นจากการโอนพนักงานบริษัทย่อย</w:t>
            </w:r>
          </w:p>
        </w:tc>
        <w:tc>
          <w:tcPr>
            <w:tcW w:w="1407" w:type="dxa"/>
            <w:vAlign w:val="bottom"/>
          </w:tcPr>
          <w:p w14:paraId="4282F40B" w14:textId="737D9932" w:rsidR="001549BE" w:rsidRPr="001A2399" w:rsidRDefault="006E6202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34D92A5B" w14:textId="77777777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0A3AAF2B" w14:textId="3395E9CA" w:rsidR="001549BE" w:rsidRPr="001A2399" w:rsidRDefault="001549BE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0" w:type="dxa"/>
            <w:vAlign w:val="bottom"/>
          </w:tcPr>
          <w:p w14:paraId="085EAA64" w14:textId="77777777" w:rsidR="001549BE" w:rsidRPr="001A2399" w:rsidRDefault="001549BE" w:rsidP="001549BE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32BB606C" w14:textId="3133EF9F" w:rsidR="001549BE" w:rsidRPr="001A2399" w:rsidRDefault="00637394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596EDB83" w14:textId="77777777" w:rsidR="001549BE" w:rsidRPr="001A2399" w:rsidRDefault="001549BE" w:rsidP="001549BE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0CE806FC" w14:textId="2743746A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1,120,803.66</w:t>
            </w:r>
          </w:p>
        </w:tc>
      </w:tr>
      <w:tr w:rsidR="001549BE" w:rsidRPr="001A2399" w14:paraId="258A113E" w14:textId="77777777" w:rsidTr="00F61388">
        <w:trPr>
          <w:trHeight w:hRule="exact" w:val="340"/>
        </w:trPr>
        <w:tc>
          <w:tcPr>
            <w:tcW w:w="3609" w:type="dxa"/>
          </w:tcPr>
          <w:p w14:paraId="2C55EDE2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ผลกำไร (ขาดทุน) จากการประมาณการ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 xml:space="preserve"> - </w:t>
            </w:r>
          </w:p>
        </w:tc>
        <w:tc>
          <w:tcPr>
            <w:tcW w:w="1407" w:type="dxa"/>
            <w:vAlign w:val="bottom"/>
          </w:tcPr>
          <w:p w14:paraId="7793B211" w14:textId="77777777" w:rsidR="001549BE" w:rsidRPr="001A2399" w:rsidRDefault="001549BE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87" w:type="dxa"/>
            <w:vAlign w:val="bottom"/>
          </w:tcPr>
          <w:p w14:paraId="78233480" w14:textId="77777777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79A21C4A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" w:type="dxa"/>
            <w:vAlign w:val="bottom"/>
          </w:tcPr>
          <w:p w14:paraId="5B244495" w14:textId="77777777" w:rsidR="001549BE" w:rsidRPr="001A2399" w:rsidRDefault="001549BE" w:rsidP="001549BE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1967F228" w14:textId="70F990C6" w:rsidR="001549BE" w:rsidRPr="001A2399" w:rsidRDefault="00637394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</w:p>
        </w:tc>
        <w:tc>
          <w:tcPr>
            <w:tcW w:w="87" w:type="dxa"/>
            <w:vAlign w:val="bottom"/>
          </w:tcPr>
          <w:p w14:paraId="43C19CD5" w14:textId="77777777" w:rsidR="001549BE" w:rsidRPr="001A2399" w:rsidRDefault="001549BE" w:rsidP="001549BE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75AA68F9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</w:tr>
      <w:tr w:rsidR="001549BE" w:rsidRPr="001A2399" w14:paraId="52368400" w14:textId="77777777" w:rsidTr="00F61388">
        <w:trPr>
          <w:trHeight w:hRule="exact" w:val="340"/>
        </w:trPr>
        <w:tc>
          <w:tcPr>
            <w:tcW w:w="3609" w:type="dxa"/>
          </w:tcPr>
          <w:p w14:paraId="3CC449DF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49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>- ตามหลัก</w:t>
            </w:r>
            <w:r w:rsidRPr="001A2399">
              <w:rPr>
                <w:rFonts w:ascii="Angsana New" w:hAnsi="Angsana New"/>
                <w:spacing w:val="-6"/>
                <w:sz w:val="25"/>
                <w:szCs w:val="25"/>
                <w:cs/>
              </w:rPr>
              <w:t>คณิตศาสตร์</w:t>
            </w:r>
            <w:r w:rsidRPr="001A2399"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  <w:t xml:space="preserve">ประกันภัย </w:t>
            </w:r>
          </w:p>
        </w:tc>
        <w:tc>
          <w:tcPr>
            <w:tcW w:w="1407" w:type="dxa"/>
            <w:vAlign w:val="bottom"/>
          </w:tcPr>
          <w:p w14:paraId="5152BB64" w14:textId="414DD3F0" w:rsidR="001549BE" w:rsidRPr="001A2399" w:rsidRDefault="006E6202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3,457,443.00</w:t>
            </w:r>
          </w:p>
        </w:tc>
        <w:tc>
          <w:tcPr>
            <w:tcW w:w="87" w:type="dxa"/>
            <w:vAlign w:val="bottom"/>
          </w:tcPr>
          <w:p w14:paraId="6DEBBAD3" w14:textId="77777777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</w:tcPr>
          <w:p w14:paraId="076B2625" w14:textId="1936AB46" w:rsidR="001549BE" w:rsidRPr="001A2399" w:rsidRDefault="001549BE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0" w:type="dxa"/>
            <w:vAlign w:val="bottom"/>
          </w:tcPr>
          <w:p w14:paraId="34A305BA" w14:textId="77777777" w:rsidR="001549BE" w:rsidRPr="001A2399" w:rsidRDefault="001549BE" w:rsidP="001549BE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vAlign w:val="bottom"/>
          </w:tcPr>
          <w:p w14:paraId="6D1F7175" w14:textId="2A8EBB98" w:rsidR="001549BE" w:rsidRPr="001A2399" w:rsidRDefault="00637394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3,444,178.00</w:t>
            </w:r>
          </w:p>
        </w:tc>
        <w:tc>
          <w:tcPr>
            <w:tcW w:w="87" w:type="dxa"/>
            <w:vAlign w:val="bottom"/>
          </w:tcPr>
          <w:p w14:paraId="6A507AE1" w14:textId="77777777" w:rsidR="001549BE" w:rsidRPr="001A2399" w:rsidRDefault="001549BE" w:rsidP="001549BE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</w:tcPr>
          <w:p w14:paraId="2C8700CD" w14:textId="61D5DE66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1549BE" w:rsidRPr="001A2399" w14:paraId="5C1ED75C" w14:textId="77777777" w:rsidTr="00F61388">
        <w:trPr>
          <w:trHeight w:hRule="exact" w:val="340"/>
        </w:trPr>
        <w:tc>
          <w:tcPr>
            <w:tcW w:w="3609" w:type="dxa"/>
          </w:tcPr>
          <w:p w14:paraId="0E43D15D" w14:textId="1FB20CA1" w:rsidR="001549BE" w:rsidRPr="001A2399" w:rsidRDefault="001549BE" w:rsidP="001549BE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color w:val="000000"/>
                <w:sz w:val="25"/>
                <w:szCs w:val="25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 xml:space="preserve">   ผลประโยชน์ที่จ่ายแล้ว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AC38911" w14:textId="61C882BD" w:rsidR="001549BE" w:rsidRPr="001A2399" w:rsidRDefault="006E6202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1A6E386E" w14:textId="77777777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17792FB" w14:textId="61555B71" w:rsidR="001549BE" w:rsidRPr="001A2399" w:rsidRDefault="001549BE" w:rsidP="001549BE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(1,129,203.00)</w:t>
            </w:r>
          </w:p>
        </w:tc>
        <w:tc>
          <w:tcPr>
            <w:tcW w:w="120" w:type="dxa"/>
            <w:vAlign w:val="bottom"/>
          </w:tcPr>
          <w:p w14:paraId="334E5172" w14:textId="77777777" w:rsidR="001549BE" w:rsidRPr="001A2399" w:rsidRDefault="001549BE" w:rsidP="001549BE">
            <w:pPr>
              <w:ind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E9746F9" w14:textId="3D9787C3" w:rsidR="001549BE" w:rsidRPr="001A2399" w:rsidRDefault="00637394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87" w:type="dxa"/>
            <w:vAlign w:val="bottom"/>
          </w:tcPr>
          <w:p w14:paraId="6C8AA003" w14:textId="77777777" w:rsidR="001549BE" w:rsidRPr="001A2399" w:rsidRDefault="001549BE" w:rsidP="001549BE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1D297FF7" w14:textId="64C1CB5D" w:rsidR="001549BE" w:rsidRPr="001A2399" w:rsidRDefault="001549BE" w:rsidP="001549BE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(1,129,203.00)</w:t>
            </w:r>
          </w:p>
        </w:tc>
      </w:tr>
      <w:tr w:rsidR="001549BE" w:rsidRPr="001A2399" w14:paraId="46AA3FC6" w14:textId="77777777" w:rsidTr="004C1739">
        <w:trPr>
          <w:trHeight w:hRule="exact" w:val="340"/>
        </w:trPr>
        <w:tc>
          <w:tcPr>
            <w:tcW w:w="3609" w:type="dxa"/>
          </w:tcPr>
          <w:p w14:paraId="205E3F5E" w14:textId="6A106EAA" w:rsidR="001549BE" w:rsidRPr="001A2399" w:rsidRDefault="001549BE" w:rsidP="001549BE">
            <w:pPr>
              <w:overflowPunct/>
              <w:autoSpaceDE/>
              <w:autoSpaceDN/>
              <w:adjustRightInd/>
              <w:ind w:right="-251" w:firstLine="66"/>
              <w:jc w:val="both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ภาระผูกพันผลประโยชน์พนักงาน ณ วันสิ้น</w:t>
            </w:r>
            <w:r w:rsidR="002C7C66"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ปี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vAlign w:val="bottom"/>
          </w:tcPr>
          <w:p w14:paraId="5AB1CD84" w14:textId="0712E886" w:rsidR="001549BE" w:rsidRPr="001A2399" w:rsidRDefault="006E6257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45,176,617.00</w:t>
            </w:r>
          </w:p>
        </w:tc>
        <w:tc>
          <w:tcPr>
            <w:tcW w:w="87" w:type="dxa"/>
            <w:vAlign w:val="bottom"/>
          </w:tcPr>
          <w:p w14:paraId="72262F05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3DE6CC80" w14:textId="22A1F50A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  <w:tc>
          <w:tcPr>
            <w:tcW w:w="120" w:type="dxa"/>
            <w:vAlign w:val="bottom"/>
          </w:tcPr>
          <w:p w14:paraId="5A4023BD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-251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  <w:vAlign w:val="bottom"/>
          </w:tcPr>
          <w:p w14:paraId="69A7F04F" w14:textId="6425050B" w:rsidR="001549BE" w:rsidRPr="001A2399" w:rsidRDefault="006E6257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45,148,374.00</w:t>
            </w:r>
          </w:p>
        </w:tc>
        <w:tc>
          <w:tcPr>
            <w:tcW w:w="87" w:type="dxa"/>
            <w:vAlign w:val="bottom"/>
          </w:tcPr>
          <w:p w14:paraId="6ABB010E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232467AE" w14:textId="79A3A698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37,684,847.00</w:t>
            </w:r>
          </w:p>
        </w:tc>
      </w:tr>
    </w:tbl>
    <w:p w14:paraId="609A0F5A" w14:textId="77777777" w:rsidR="00904B07" w:rsidRPr="001A2399" w:rsidRDefault="00904B07" w:rsidP="00B5054A">
      <w:pPr>
        <w:spacing w:after="60"/>
        <w:ind w:left="709" w:right="-306" w:hanging="284"/>
        <w:jc w:val="thaiDistribute"/>
        <w:rPr>
          <w:rFonts w:ascii="Angsana New" w:hAnsi="Angsana New"/>
          <w:sz w:val="26"/>
          <w:szCs w:val="26"/>
        </w:rPr>
      </w:pPr>
    </w:p>
    <w:p w14:paraId="3274875D" w14:textId="3FE21DB2" w:rsidR="00B5054A" w:rsidRPr="001A2399" w:rsidRDefault="00B5054A" w:rsidP="00B5054A">
      <w:pPr>
        <w:spacing w:after="60"/>
        <w:ind w:left="709" w:right="-306" w:hanging="284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z w:val="26"/>
          <w:szCs w:val="26"/>
          <w:cs/>
        </w:rPr>
        <w:t>ค่าใช้จ่ายที่รับรู้ในกำไรหรือขาดทุนสำหรับ</w:t>
      </w:r>
      <w:r w:rsidR="000C0C1D" w:rsidRPr="001A2399">
        <w:rPr>
          <w:rFonts w:ascii="Angsana New" w:hAnsi="Angsana New" w:hint="cs"/>
          <w:sz w:val="26"/>
          <w:szCs w:val="26"/>
          <w:cs/>
        </w:rPr>
        <w:t>ปี</w:t>
      </w:r>
      <w:r w:rsidRPr="001A239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0C0C1D" w:rsidRPr="001A2399">
        <w:rPr>
          <w:rFonts w:ascii="Angsana New" w:hAnsi="Angsana New"/>
          <w:sz w:val="26"/>
          <w:szCs w:val="26"/>
        </w:rPr>
        <w:t xml:space="preserve">31 </w:t>
      </w:r>
      <w:r w:rsidR="000C0C1D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0C0C1D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1A2399">
        <w:rPr>
          <w:rFonts w:ascii="Angsana New" w:hAnsi="Angsana New"/>
          <w:sz w:val="26"/>
          <w:szCs w:val="26"/>
        </w:rPr>
        <w:t>2567</w:t>
      </w:r>
      <w:r w:rsidRPr="001A2399">
        <w:rPr>
          <w:rFonts w:ascii="Angsana New" w:hAnsi="Angsana New" w:hint="cs"/>
          <w:sz w:val="26"/>
          <w:szCs w:val="26"/>
          <w:cs/>
        </w:rPr>
        <w:t xml:space="preserve"> มี ดังนี้</w:t>
      </w:r>
    </w:p>
    <w:tbl>
      <w:tblPr>
        <w:tblW w:w="9103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4"/>
        <w:gridCol w:w="1399"/>
        <w:gridCol w:w="134"/>
        <w:gridCol w:w="1258"/>
        <w:gridCol w:w="135"/>
        <w:gridCol w:w="1208"/>
        <w:gridCol w:w="317"/>
        <w:gridCol w:w="1268"/>
      </w:tblGrid>
      <w:tr w:rsidR="00B5054A" w:rsidRPr="001A2399" w14:paraId="26C5B385" w14:textId="77777777" w:rsidTr="009541C7">
        <w:trPr>
          <w:trHeight w:hRule="exact" w:val="331"/>
        </w:trPr>
        <w:tc>
          <w:tcPr>
            <w:tcW w:w="3384" w:type="dxa"/>
          </w:tcPr>
          <w:p w14:paraId="3B79BDFF" w14:textId="77777777" w:rsidR="00B5054A" w:rsidRPr="001A2399" w:rsidRDefault="00B5054A" w:rsidP="009541C7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719" w:type="dxa"/>
            <w:gridSpan w:val="7"/>
            <w:tcBorders>
              <w:bottom w:val="single" w:sz="4" w:space="0" w:color="auto"/>
            </w:tcBorders>
          </w:tcPr>
          <w:p w14:paraId="487AB6DA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B5054A" w:rsidRPr="001A2399" w14:paraId="21685F63" w14:textId="77777777" w:rsidTr="009541C7">
        <w:trPr>
          <w:trHeight w:hRule="exact" w:val="359"/>
        </w:trPr>
        <w:tc>
          <w:tcPr>
            <w:tcW w:w="3384" w:type="dxa"/>
          </w:tcPr>
          <w:p w14:paraId="0984C57E" w14:textId="77777777" w:rsidR="00B5054A" w:rsidRPr="001A2399" w:rsidRDefault="00B5054A" w:rsidP="009541C7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5719" w:type="dxa"/>
            <w:gridSpan w:val="7"/>
            <w:tcBorders>
              <w:bottom w:val="single" w:sz="4" w:space="0" w:color="auto"/>
            </w:tcBorders>
          </w:tcPr>
          <w:p w14:paraId="459933E3" w14:textId="2AFA6B4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สำหรับ</w:t>
            </w:r>
            <w:r w:rsidR="000C0C1D"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ปี</w:t>
            </w: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 xml:space="preserve">สิ้นสุดวันที่ </w:t>
            </w:r>
            <w:r w:rsidR="000C0C1D"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31 </w:t>
            </w:r>
            <w:r w:rsidR="000C0C1D"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ธันวาคม</w:t>
            </w:r>
          </w:p>
        </w:tc>
      </w:tr>
      <w:tr w:rsidR="00B5054A" w:rsidRPr="001A2399" w14:paraId="46DC609B" w14:textId="77777777" w:rsidTr="009541C7">
        <w:trPr>
          <w:trHeight w:hRule="exact" w:val="296"/>
        </w:trPr>
        <w:tc>
          <w:tcPr>
            <w:tcW w:w="3384" w:type="dxa"/>
          </w:tcPr>
          <w:p w14:paraId="3C201D3A" w14:textId="77777777" w:rsidR="00B5054A" w:rsidRPr="001A2399" w:rsidRDefault="00B5054A" w:rsidP="009541C7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0DFFC1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F19661B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6EEF39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center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5054A" w:rsidRPr="001A2399" w14:paraId="78100249" w14:textId="77777777" w:rsidTr="009541C7">
        <w:trPr>
          <w:trHeight w:hRule="exact" w:val="314"/>
        </w:trPr>
        <w:tc>
          <w:tcPr>
            <w:tcW w:w="3384" w:type="dxa"/>
          </w:tcPr>
          <w:p w14:paraId="0F7300BD" w14:textId="77777777" w:rsidR="00B5054A" w:rsidRPr="001A2399" w:rsidRDefault="00B5054A" w:rsidP="009541C7">
            <w:pPr>
              <w:ind w:right="-251" w:firstLine="142"/>
              <w:jc w:val="both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9F011C0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9E5CA58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F905269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2567</w:t>
            </w:r>
          </w:p>
        </w:tc>
        <w:tc>
          <w:tcPr>
            <w:tcW w:w="135" w:type="dxa"/>
          </w:tcPr>
          <w:p w14:paraId="7EB641B6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103CC78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2568</w:t>
            </w:r>
          </w:p>
        </w:tc>
        <w:tc>
          <w:tcPr>
            <w:tcW w:w="317" w:type="dxa"/>
          </w:tcPr>
          <w:p w14:paraId="79C7DA0D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305295A" w14:textId="77777777" w:rsidR="00B5054A" w:rsidRPr="001A2399" w:rsidRDefault="00B5054A" w:rsidP="009541C7">
            <w:pPr>
              <w:jc w:val="center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2567</w:t>
            </w:r>
          </w:p>
        </w:tc>
      </w:tr>
      <w:tr w:rsidR="00B5054A" w:rsidRPr="001A2399" w14:paraId="72ED8FAB" w14:textId="77777777" w:rsidTr="009541C7">
        <w:trPr>
          <w:trHeight w:hRule="exact" w:val="340"/>
        </w:trPr>
        <w:tc>
          <w:tcPr>
            <w:tcW w:w="3384" w:type="dxa"/>
            <w:vAlign w:val="bottom"/>
          </w:tcPr>
          <w:p w14:paraId="1934AB40" w14:textId="77777777" w:rsidR="00B5054A" w:rsidRPr="001A2399" w:rsidRDefault="00B5054A" w:rsidP="009541C7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49A830E" w14:textId="20B7B8AA" w:rsidR="00B5054A" w:rsidRPr="001A2399" w:rsidRDefault="007B74ED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3,174,363</w:t>
            </w:r>
            <w:r w:rsidR="00B5054A"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.00</w:t>
            </w:r>
          </w:p>
        </w:tc>
        <w:tc>
          <w:tcPr>
            <w:tcW w:w="134" w:type="dxa"/>
            <w:vAlign w:val="bottom"/>
          </w:tcPr>
          <w:p w14:paraId="06A26A89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FDDB0F6" w14:textId="122264FC" w:rsidR="00B5054A" w:rsidRPr="001A2399" w:rsidRDefault="000F5E43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2,339,880.00</w:t>
            </w:r>
          </w:p>
        </w:tc>
        <w:tc>
          <w:tcPr>
            <w:tcW w:w="135" w:type="dxa"/>
            <w:vAlign w:val="bottom"/>
          </w:tcPr>
          <w:p w14:paraId="16DA80C5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78AD045" w14:textId="26D4FB25" w:rsidR="00B5054A" w:rsidRPr="001A2399" w:rsidRDefault="007B74ED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3,159,753.00</w:t>
            </w:r>
          </w:p>
        </w:tc>
        <w:tc>
          <w:tcPr>
            <w:tcW w:w="317" w:type="dxa"/>
            <w:vAlign w:val="bottom"/>
          </w:tcPr>
          <w:p w14:paraId="0364C495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BD62F9E" w14:textId="67415DB0" w:rsidR="00B5054A" w:rsidRPr="001A2399" w:rsidRDefault="000F5E43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2,324,553.34</w:t>
            </w:r>
          </w:p>
        </w:tc>
      </w:tr>
      <w:tr w:rsidR="00B5054A" w:rsidRPr="001A2399" w14:paraId="54B44A92" w14:textId="77777777" w:rsidTr="009541C7">
        <w:trPr>
          <w:trHeight w:hRule="exact" w:val="340"/>
        </w:trPr>
        <w:tc>
          <w:tcPr>
            <w:tcW w:w="3384" w:type="dxa"/>
            <w:vAlign w:val="bottom"/>
          </w:tcPr>
          <w:p w14:paraId="1EAD9A12" w14:textId="77777777" w:rsidR="00B5054A" w:rsidRPr="001A2399" w:rsidRDefault="00B5054A" w:rsidP="009541C7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04FC5D44" w14:textId="504A3C40" w:rsidR="00B5054A" w:rsidRPr="001A2399" w:rsidRDefault="007B74ED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859,964</w:t>
            </w:r>
            <w:r w:rsidR="00B5054A"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.00</w:t>
            </w:r>
          </w:p>
        </w:tc>
        <w:tc>
          <w:tcPr>
            <w:tcW w:w="134" w:type="dxa"/>
            <w:vAlign w:val="bottom"/>
          </w:tcPr>
          <w:p w14:paraId="60929A12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32D905C" w14:textId="1C00D5EB" w:rsidR="00B5054A" w:rsidRPr="001A2399" w:rsidRDefault="000F5E43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531,652.00</w:t>
            </w:r>
          </w:p>
        </w:tc>
        <w:tc>
          <w:tcPr>
            <w:tcW w:w="135" w:type="dxa"/>
            <w:vAlign w:val="bottom"/>
          </w:tcPr>
          <w:p w14:paraId="360801DF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6C3CA9F1" w14:textId="5B14B301" w:rsidR="00B5054A" w:rsidRPr="001A2399" w:rsidRDefault="007B74ED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859,596</w:t>
            </w:r>
            <w:r w:rsidR="00B5054A"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.00</w:t>
            </w:r>
          </w:p>
        </w:tc>
        <w:tc>
          <w:tcPr>
            <w:tcW w:w="317" w:type="dxa"/>
            <w:vAlign w:val="bottom"/>
          </w:tcPr>
          <w:p w14:paraId="6E506BE6" w14:textId="77777777" w:rsidR="00B5054A" w:rsidRPr="001A2399" w:rsidRDefault="00B5054A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E483F62" w14:textId="43417DC3" w:rsidR="00B5054A" w:rsidRPr="001A2399" w:rsidRDefault="000F5E43" w:rsidP="009541C7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530,180.00</w:t>
            </w:r>
          </w:p>
        </w:tc>
      </w:tr>
      <w:tr w:rsidR="00B5054A" w:rsidRPr="001A2399" w14:paraId="012058F8" w14:textId="77777777" w:rsidTr="009541C7">
        <w:trPr>
          <w:trHeight w:hRule="exact" w:val="340"/>
        </w:trPr>
        <w:tc>
          <w:tcPr>
            <w:tcW w:w="3384" w:type="dxa"/>
            <w:vAlign w:val="bottom"/>
          </w:tcPr>
          <w:p w14:paraId="239DB72E" w14:textId="77777777" w:rsidR="00B5054A" w:rsidRPr="001A2399" w:rsidRDefault="00B5054A" w:rsidP="009541C7">
            <w:pPr>
              <w:ind w:right="-251" w:firstLine="142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92804" w14:textId="0AB4A01C" w:rsidR="00B5054A" w:rsidRPr="001A2399" w:rsidRDefault="007B74ED" w:rsidP="009541C7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4,034,327.00</w:t>
            </w:r>
          </w:p>
        </w:tc>
        <w:tc>
          <w:tcPr>
            <w:tcW w:w="134" w:type="dxa"/>
            <w:vAlign w:val="bottom"/>
          </w:tcPr>
          <w:p w14:paraId="4CD10628" w14:textId="77777777" w:rsidR="00B5054A" w:rsidRPr="001A2399" w:rsidRDefault="00B5054A" w:rsidP="009541C7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60B2B" w14:textId="1E78D916" w:rsidR="00B5054A" w:rsidRPr="001A2399" w:rsidRDefault="000F5E43" w:rsidP="009541C7">
            <w:pPr>
              <w:ind w:left="143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2,871,532.00</w:t>
            </w:r>
          </w:p>
        </w:tc>
        <w:tc>
          <w:tcPr>
            <w:tcW w:w="135" w:type="dxa"/>
            <w:vAlign w:val="bottom"/>
          </w:tcPr>
          <w:p w14:paraId="594733E8" w14:textId="77777777" w:rsidR="00B5054A" w:rsidRPr="001A2399" w:rsidRDefault="00B5054A" w:rsidP="009541C7">
            <w:pPr>
              <w:ind w:right="120" w:hanging="101"/>
              <w:jc w:val="right"/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F2978" w14:textId="16B52EE7" w:rsidR="00B5054A" w:rsidRPr="001A2399" w:rsidRDefault="007B74ED" w:rsidP="009541C7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4,019,349.00</w:t>
            </w:r>
          </w:p>
        </w:tc>
        <w:tc>
          <w:tcPr>
            <w:tcW w:w="317" w:type="dxa"/>
            <w:vAlign w:val="bottom"/>
          </w:tcPr>
          <w:p w14:paraId="4406A06F" w14:textId="77777777" w:rsidR="00B5054A" w:rsidRPr="001A2399" w:rsidRDefault="00B5054A" w:rsidP="009541C7">
            <w:pPr>
              <w:ind w:left="-782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592DF" w14:textId="4F9E2FB9" w:rsidR="00B5054A" w:rsidRPr="001A2399" w:rsidRDefault="000F5E43" w:rsidP="009541C7">
            <w:pPr>
              <w:ind w:left="141" w:right="120"/>
              <w:jc w:val="right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>2,854,733.34</w:t>
            </w:r>
          </w:p>
        </w:tc>
      </w:tr>
    </w:tbl>
    <w:p w14:paraId="66209A9B" w14:textId="77777777" w:rsidR="00CF279C" w:rsidRPr="001A2399" w:rsidRDefault="00CF279C" w:rsidP="00E93A0D">
      <w:pPr>
        <w:spacing w:before="240"/>
        <w:rPr>
          <w:sz w:val="10"/>
          <w:szCs w:val="10"/>
        </w:rPr>
      </w:pPr>
    </w:p>
    <w:tbl>
      <w:tblPr>
        <w:tblW w:w="9180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"/>
        <w:gridCol w:w="4073"/>
        <w:gridCol w:w="1800"/>
        <w:gridCol w:w="87"/>
        <w:gridCol w:w="1625"/>
        <w:gridCol w:w="1530"/>
      </w:tblGrid>
      <w:tr w:rsidR="00114028" w:rsidRPr="001A2399" w14:paraId="206B6D2D" w14:textId="77777777" w:rsidTr="0087630C">
        <w:trPr>
          <w:gridBefore w:val="1"/>
          <w:wBefore w:w="65" w:type="dxa"/>
        </w:trPr>
        <w:tc>
          <w:tcPr>
            <w:tcW w:w="9115" w:type="dxa"/>
            <w:gridSpan w:val="5"/>
          </w:tcPr>
          <w:p w14:paraId="03B0604F" w14:textId="6BCB9F86" w:rsidR="00C57DB4" w:rsidRPr="001A2399" w:rsidRDefault="00114028" w:rsidP="004D6F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บริษัทฯ ได้ว่าจ้างนักคณิตศาสตร์ประกันภัยเพื่อคำนวณภาระผูกพันผลประโยชน์พนักงานหลังออกจากงาน ตามที่มาตรฐานการบัญชีกำหนด โดยข้อสมมติในการประมาณการตามหลักการคณิตศาสตร์ประกันภัยที่สำคัญที่ใช้ในการคำนวณ ณ วันที่ </w:t>
            </w:r>
            <w:bookmarkStart w:id="36" w:name="_Hlk214276993"/>
            <w:r w:rsidR="000C0C1D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C0C1D" w:rsidRPr="001A23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1059FE"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F543E" w:rsidRPr="001A2399">
              <w:rPr>
                <w:rFonts w:ascii="Angsana New" w:hAnsi="Angsana New"/>
                <w:sz w:val="26"/>
                <w:szCs w:val="26"/>
              </w:rPr>
              <w:t>2568</w:t>
            </w:r>
            <w:bookmarkEnd w:id="36"/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3A0D" w:rsidRPr="001A239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มีดังต่อไปนี้</w:t>
            </w:r>
          </w:p>
        </w:tc>
      </w:tr>
      <w:tr w:rsidR="0087630C" w:rsidRPr="001A2399" w14:paraId="2A56C0ED" w14:textId="77777777" w:rsidTr="0087630C">
        <w:trPr>
          <w:gridAfter w:val="1"/>
          <w:wAfter w:w="1530" w:type="dxa"/>
          <w:trHeight w:hRule="exact" w:val="283"/>
        </w:trPr>
        <w:tc>
          <w:tcPr>
            <w:tcW w:w="4138" w:type="dxa"/>
            <w:gridSpan w:val="2"/>
          </w:tcPr>
          <w:p w14:paraId="54480CD8" w14:textId="77777777" w:rsidR="0087630C" w:rsidRPr="001A2399" w:rsidRDefault="0087630C" w:rsidP="00E6495A">
            <w:pPr>
              <w:overflowPunct/>
              <w:autoSpaceDE/>
              <w:autoSpaceDN/>
              <w:adjustRightInd/>
              <w:ind w:right="-251"/>
              <w:jc w:val="both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</w:tcPr>
          <w:p w14:paraId="6B21AED4" w14:textId="1A438DBB" w:rsidR="0087630C" w:rsidRPr="001A2399" w:rsidRDefault="0087630C" w:rsidP="00E649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  <w:r w:rsidRPr="001A2399"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  <w:t xml:space="preserve"> / </w:t>
            </w:r>
            <w:r w:rsidRPr="001A2399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DB4" w:rsidRPr="001A2399" w14:paraId="1F90ED88" w14:textId="77777777" w:rsidTr="00FE23D7">
        <w:trPr>
          <w:gridAfter w:val="1"/>
          <w:wAfter w:w="1530" w:type="dxa"/>
          <w:trHeight w:hRule="exact" w:val="314"/>
        </w:trPr>
        <w:tc>
          <w:tcPr>
            <w:tcW w:w="4138" w:type="dxa"/>
            <w:gridSpan w:val="2"/>
          </w:tcPr>
          <w:p w14:paraId="5D33FCF7" w14:textId="77777777" w:rsidR="00C57DB4" w:rsidRPr="001A2399" w:rsidRDefault="00C57DB4" w:rsidP="00C57DB4">
            <w:pPr>
              <w:overflowPunct/>
              <w:autoSpaceDE/>
              <w:autoSpaceDN/>
              <w:adjustRightInd/>
              <w:ind w:right="-251" w:firstLine="120"/>
              <w:jc w:val="both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14:paraId="2E7C8AC4" w14:textId="73AE91B3" w:rsidR="00C57DB4" w:rsidRPr="001A2399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1059FE" w:rsidRPr="001A2399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8</w:t>
            </w:r>
          </w:p>
        </w:tc>
        <w:tc>
          <w:tcPr>
            <w:tcW w:w="87" w:type="dxa"/>
            <w:vAlign w:val="center"/>
          </w:tcPr>
          <w:p w14:paraId="7AE43E6B" w14:textId="77777777" w:rsidR="00C57DB4" w:rsidRPr="001A2399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625" w:type="dxa"/>
            <w:vAlign w:val="center"/>
          </w:tcPr>
          <w:p w14:paraId="213B7813" w14:textId="4227F55B" w:rsidR="00C57DB4" w:rsidRPr="001A2399" w:rsidRDefault="00C57DB4" w:rsidP="00C57D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256</w:t>
            </w:r>
            <w:r w:rsidR="001059FE" w:rsidRPr="001A2399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7</w:t>
            </w:r>
          </w:p>
        </w:tc>
      </w:tr>
      <w:tr w:rsidR="001549BE" w:rsidRPr="001A2399" w14:paraId="22BD9BC4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15F54AF5" w14:textId="77777777" w:rsidR="001549BE" w:rsidRPr="001A2399" w:rsidRDefault="001549BE" w:rsidP="001549BE">
            <w:pPr>
              <w:tabs>
                <w:tab w:val="left" w:pos="0"/>
              </w:tabs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495697" w14:textId="4479F698" w:rsidR="001549BE" w:rsidRPr="001A2399" w:rsidRDefault="00A41BE6" w:rsidP="001549BE">
            <w:pPr>
              <w:overflowPunct/>
              <w:autoSpaceDE/>
              <w:autoSpaceDN/>
              <w:adjustRightInd/>
              <w:ind w:right="447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2.09</w:t>
            </w:r>
            <w:r w:rsidR="001549BE"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  <w:r w:rsidRPr="001A2399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2.78</w:t>
            </w:r>
            <w:r w:rsidR="001549BE" w:rsidRPr="001A2399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 xml:space="preserve"> %</w:t>
            </w:r>
          </w:p>
        </w:tc>
        <w:tc>
          <w:tcPr>
            <w:tcW w:w="87" w:type="dxa"/>
            <w:vAlign w:val="bottom"/>
          </w:tcPr>
          <w:p w14:paraId="5E8BEAE5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38BF3FC3" w14:textId="53DB6025" w:rsidR="001549BE" w:rsidRPr="001A2399" w:rsidRDefault="001549BE" w:rsidP="001549BE">
            <w:pPr>
              <w:overflowPunct/>
              <w:autoSpaceDE/>
              <w:autoSpaceDN/>
              <w:adjustRightInd/>
              <w:ind w:right="356"/>
              <w:jc w:val="right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0.80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-</w:t>
            </w:r>
            <w:r w:rsidRPr="001A2399">
              <w:rPr>
                <w:rFonts w:ascii="Angsana New" w:eastAsia="MS Mincho" w:hAnsi="Angsana New" w:hint="cs"/>
                <w:sz w:val="25"/>
                <w:szCs w:val="25"/>
                <w:cs/>
                <w:lang w:eastAsia="th-TH"/>
              </w:rPr>
              <w:t>3.34</w:t>
            </w:r>
            <w:r w:rsidRPr="001A2399">
              <w:rPr>
                <w:rFonts w:ascii="Angsana New" w:eastAsia="MS Mincho" w:hAnsi="Angsana New"/>
                <w:sz w:val="25"/>
                <w:szCs w:val="25"/>
                <w:lang w:eastAsia="th-TH"/>
              </w:rPr>
              <w:t xml:space="preserve"> </w:t>
            </w:r>
            <w:r w:rsidRPr="001A2399">
              <w:rPr>
                <w:rFonts w:ascii="Angsana New" w:eastAsia="MS Mincho" w:hAnsi="Angsana New"/>
                <w:sz w:val="25"/>
                <w:szCs w:val="25"/>
                <w:cs/>
                <w:lang w:eastAsia="th-TH"/>
              </w:rPr>
              <w:t>%</w:t>
            </w:r>
          </w:p>
        </w:tc>
      </w:tr>
      <w:tr w:rsidR="001549BE" w:rsidRPr="001A2399" w14:paraId="4F6E6097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F0D7F6C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00" w:type="dxa"/>
          </w:tcPr>
          <w:p w14:paraId="23DE4E8B" w14:textId="6926B33C" w:rsidR="001549BE" w:rsidRPr="001A2399" w:rsidRDefault="00491BE5" w:rsidP="001549BE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5.00</w:t>
            </w:r>
            <w:r w:rsidR="001549BE" w:rsidRPr="001A2399">
              <w:rPr>
                <w:rFonts w:ascii="Angsana New" w:hAnsi="Angsana New"/>
                <w:sz w:val="26"/>
                <w:szCs w:val="26"/>
              </w:rPr>
              <w:t>-</w:t>
            </w:r>
            <w:r w:rsidR="00A41BE6" w:rsidRPr="001A2399">
              <w:rPr>
                <w:rFonts w:ascii="Angsana New" w:hAnsi="Angsana New"/>
                <w:sz w:val="26"/>
                <w:szCs w:val="26"/>
              </w:rPr>
              <w:t>6</w:t>
            </w:r>
            <w:r w:rsidR="001549BE" w:rsidRPr="001A2399">
              <w:rPr>
                <w:rFonts w:ascii="Angsana New" w:hAnsi="Angsana New"/>
                <w:sz w:val="26"/>
                <w:szCs w:val="26"/>
              </w:rPr>
              <w:t xml:space="preserve">.00 </w:t>
            </w:r>
            <w:r w:rsidR="001549BE" w:rsidRPr="001A239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277EB16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6D82747F" w14:textId="194FE7EB" w:rsidR="001549BE" w:rsidRPr="001A2399" w:rsidRDefault="001549BE" w:rsidP="001549BE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0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1549BE" w:rsidRPr="001A2399" w14:paraId="375CA0BA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587C6F60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00" w:type="dxa"/>
          </w:tcPr>
          <w:p w14:paraId="38C98CA5" w14:textId="2F772800" w:rsidR="001549BE" w:rsidRPr="001A2399" w:rsidRDefault="001549BE" w:rsidP="001549BE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0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0B18EA" w:rsidRPr="001A2399">
              <w:rPr>
                <w:rFonts w:ascii="Angsana New" w:hAnsi="Angsana New"/>
                <w:sz w:val="26"/>
                <w:szCs w:val="26"/>
              </w:rPr>
              <w:t>13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87" w:type="dxa"/>
            <w:vAlign w:val="bottom"/>
          </w:tcPr>
          <w:p w14:paraId="27255675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5E72890A" w14:textId="4E0EBDB6" w:rsidR="001549BE" w:rsidRPr="001A2399" w:rsidRDefault="001549BE" w:rsidP="001549BE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0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A2399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1549BE" w:rsidRPr="001A2399" w14:paraId="4F3A9E60" w14:textId="77777777" w:rsidTr="0087630C">
        <w:trPr>
          <w:gridAfter w:val="1"/>
          <w:wAfter w:w="1530" w:type="dxa"/>
          <w:trHeight w:hRule="exact" w:val="369"/>
        </w:trPr>
        <w:tc>
          <w:tcPr>
            <w:tcW w:w="4138" w:type="dxa"/>
            <w:gridSpan w:val="2"/>
          </w:tcPr>
          <w:p w14:paraId="778ED55C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left="63" w:right="-251"/>
              <w:textAlignment w:val="auto"/>
              <w:rPr>
                <w:rFonts w:ascii="Angsana New" w:eastAsia="MS Mincho" w:hAnsi="Angsana New"/>
                <w:color w:val="000000"/>
                <w:sz w:val="26"/>
                <w:szCs w:val="26"/>
                <w:cs/>
              </w:rPr>
            </w:pPr>
            <w:r w:rsidRPr="001A2399">
              <w:rPr>
                <w:rFonts w:ascii="Angsana New" w:eastAsia="MS Mincho" w:hAnsi="Angsana New" w:hint="cs"/>
                <w:color w:val="000000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800" w:type="dxa"/>
          </w:tcPr>
          <w:p w14:paraId="3D9C29CD" w14:textId="77777777" w:rsidR="001549BE" w:rsidRPr="001A2399" w:rsidRDefault="001549BE" w:rsidP="001549BE">
            <w:pPr>
              <w:tabs>
                <w:tab w:val="left" w:pos="3330"/>
              </w:tabs>
              <w:ind w:left="72" w:right="4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  <w:tc>
          <w:tcPr>
            <w:tcW w:w="87" w:type="dxa"/>
            <w:vAlign w:val="bottom"/>
          </w:tcPr>
          <w:p w14:paraId="2AFC6F39" w14:textId="77777777" w:rsidR="001549BE" w:rsidRPr="001A2399" w:rsidRDefault="001549BE" w:rsidP="001549BE">
            <w:pPr>
              <w:overflowPunct/>
              <w:autoSpaceDE/>
              <w:autoSpaceDN/>
              <w:adjustRightInd/>
              <w:ind w:right="120"/>
              <w:jc w:val="right"/>
              <w:textAlignment w:val="auto"/>
              <w:rPr>
                <w:rFonts w:ascii="Angsana New" w:eastAsia="MS Mincho" w:hAnsi="Angsana New"/>
                <w:sz w:val="25"/>
                <w:szCs w:val="25"/>
                <w:lang w:eastAsia="th-TH"/>
              </w:rPr>
            </w:pPr>
          </w:p>
        </w:tc>
        <w:tc>
          <w:tcPr>
            <w:tcW w:w="1625" w:type="dxa"/>
          </w:tcPr>
          <w:p w14:paraId="314397B4" w14:textId="1C4EE71C" w:rsidR="001549BE" w:rsidRPr="001A2399" w:rsidRDefault="001549BE" w:rsidP="001549BE">
            <w:pPr>
              <w:tabs>
                <w:tab w:val="left" w:pos="3330"/>
              </w:tabs>
              <w:ind w:left="72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TMO 2017</w:t>
            </w:r>
          </w:p>
        </w:tc>
      </w:tr>
    </w:tbl>
    <w:p w14:paraId="417E387C" w14:textId="77777777" w:rsidR="00DE23C9" w:rsidRPr="001A2399" w:rsidRDefault="00DE23C9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</w:p>
    <w:p w14:paraId="038DD913" w14:textId="77777777" w:rsidR="00DE23C9" w:rsidRPr="001A2399" w:rsidRDefault="00DE23C9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</w:p>
    <w:p w14:paraId="294E75B7" w14:textId="77777777" w:rsidR="00DE23C9" w:rsidRPr="001A2399" w:rsidRDefault="00DE23C9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</w:p>
    <w:p w14:paraId="144B1DD1" w14:textId="77777777" w:rsidR="00DE23C9" w:rsidRPr="001A2399" w:rsidRDefault="00DE23C9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</w:p>
    <w:p w14:paraId="16DAB35A" w14:textId="4206A740" w:rsidR="00114028" w:rsidRPr="001A2399" w:rsidRDefault="00114028" w:rsidP="00114028">
      <w:pPr>
        <w:spacing w:before="240" w:after="120"/>
        <w:ind w:left="425" w:right="-165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1A2399">
        <w:rPr>
          <w:rFonts w:ascii="Angsana New" w:hAnsi="Angsana New"/>
          <w:b/>
          <w:bCs/>
          <w:sz w:val="26"/>
          <w:szCs w:val="26"/>
          <w:u w:val="single"/>
          <w:cs/>
        </w:rPr>
        <w:lastRenderedPageBreak/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B194777" w14:textId="2FF92F0F" w:rsidR="00DE4252" w:rsidRPr="001A2399" w:rsidRDefault="00114028" w:rsidP="002C45C2">
      <w:pPr>
        <w:spacing w:after="120"/>
        <w:ind w:left="425" w:right="-39"/>
        <w:jc w:val="thaiDistribute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 xml:space="preserve"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ณ วันที่ </w:t>
      </w:r>
      <w:r w:rsidR="000C0C1D" w:rsidRPr="001A2399">
        <w:rPr>
          <w:rFonts w:ascii="Angsana New" w:hAnsi="Angsana New"/>
        </w:rPr>
        <w:t xml:space="preserve">31 </w:t>
      </w:r>
      <w:r w:rsidR="000C0C1D" w:rsidRPr="001A2399">
        <w:rPr>
          <w:rFonts w:ascii="Angsana New" w:hAnsi="Angsana New"/>
          <w:cs/>
        </w:rPr>
        <w:t xml:space="preserve">ธันวาคม </w:t>
      </w:r>
      <w:r w:rsidR="000C0C1D" w:rsidRPr="001A2399">
        <w:rPr>
          <w:rFonts w:ascii="Angsana New" w:hAnsi="Angsana New"/>
        </w:rPr>
        <w:t>2568</w:t>
      </w:r>
      <w:r w:rsidRPr="001A2399">
        <w:rPr>
          <w:rFonts w:ascii="Angsana New" w:hAnsi="Angsana New"/>
          <w:cs/>
        </w:rPr>
        <w:t xml:space="preserve"> มีดังนี้</w:t>
      </w:r>
    </w:p>
    <w:p w14:paraId="4C383D49" w14:textId="575CE0B0" w:rsidR="00114028" w:rsidRPr="001A2399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>-</w:t>
      </w:r>
      <w:r w:rsidRPr="001A2399">
        <w:rPr>
          <w:rFonts w:ascii="Angsana New" w:hAnsi="Angsana New"/>
          <w:cs/>
        </w:rPr>
        <w:tab/>
        <w:t xml:space="preserve">ถ้าอัตราคิดลดเพิ่มขึ้น (ลดลง) ร้อยละ </w:t>
      </w:r>
      <w:r w:rsidRPr="001A2399">
        <w:rPr>
          <w:rFonts w:ascii="Angsana New" w:hAnsi="Angsana New"/>
        </w:rPr>
        <w:t>1</w:t>
      </w:r>
      <w:r w:rsidRPr="001A2399">
        <w:rPr>
          <w:rFonts w:ascii="Angsana New" w:hAnsi="Angsana New"/>
          <w:cs/>
        </w:rPr>
        <w:t>.</w:t>
      </w:r>
      <w:r w:rsidRPr="001A2399">
        <w:rPr>
          <w:rFonts w:ascii="Angsana New" w:hAnsi="Angsana New"/>
        </w:rPr>
        <w:t>0</w:t>
      </w:r>
      <w:r w:rsidRPr="001A2399">
        <w:rPr>
          <w:rFonts w:ascii="Angsana New" w:hAnsi="Angsana New"/>
          <w:cs/>
        </w:rPr>
        <w:t xml:space="preserve"> ภาระผูกพันผลประโยชน์พนักงานจะลดลง </w:t>
      </w:r>
      <w:r w:rsidR="008B0B3C" w:rsidRPr="001A2399">
        <w:rPr>
          <w:rFonts w:ascii="Angsana New" w:hAnsi="Angsana New"/>
        </w:rPr>
        <w:t>1.</w:t>
      </w:r>
      <w:r w:rsidR="000B18EA" w:rsidRPr="001A2399">
        <w:rPr>
          <w:rFonts w:ascii="Angsana New" w:hAnsi="Angsana New"/>
        </w:rPr>
        <w:t>99</w:t>
      </w:r>
      <w:r w:rsidRPr="001A2399">
        <w:rPr>
          <w:rFonts w:ascii="Angsana New" w:hAnsi="Angsana New"/>
          <w:cs/>
        </w:rPr>
        <w:t xml:space="preserve"> ล้านบาท (เพิ่มขึ้น </w:t>
      </w:r>
      <w:r w:rsidR="000B18EA" w:rsidRPr="001A2399">
        <w:rPr>
          <w:rFonts w:ascii="Angsana New" w:hAnsi="Angsana New"/>
        </w:rPr>
        <w:t>2.38</w:t>
      </w:r>
      <w:r w:rsidRPr="001A2399">
        <w:rPr>
          <w:rFonts w:ascii="Angsana New" w:hAnsi="Angsana New"/>
          <w:cs/>
        </w:rPr>
        <w:t xml:space="preserve"> ล้านบาท)</w:t>
      </w:r>
    </w:p>
    <w:p w14:paraId="2493EE31" w14:textId="20333C6D" w:rsidR="00114028" w:rsidRPr="001A2399" w:rsidRDefault="00114028" w:rsidP="00114028">
      <w:pPr>
        <w:spacing w:after="60"/>
        <w:ind w:left="709" w:right="-39" w:hanging="283"/>
        <w:jc w:val="thaiDistribute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>-</w:t>
      </w:r>
      <w:r w:rsidRPr="001A2399">
        <w:rPr>
          <w:rFonts w:ascii="Angsana New" w:hAnsi="Angsana New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1A2399">
        <w:rPr>
          <w:rFonts w:ascii="Angsana New" w:hAnsi="Angsana New"/>
        </w:rPr>
        <w:t>1</w:t>
      </w:r>
      <w:r w:rsidRPr="001A2399">
        <w:rPr>
          <w:rFonts w:ascii="Angsana New" w:hAnsi="Angsana New"/>
          <w:cs/>
        </w:rPr>
        <w:t>.</w:t>
      </w:r>
      <w:r w:rsidRPr="001A2399">
        <w:rPr>
          <w:rFonts w:ascii="Angsana New" w:hAnsi="Angsana New"/>
        </w:rPr>
        <w:t>0</w:t>
      </w:r>
      <w:r w:rsidRPr="001A2399">
        <w:rPr>
          <w:rFonts w:ascii="Angsana New" w:hAnsi="Angsana New"/>
          <w:cs/>
        </w:rPr>
        <w:t xml:space="preserve"> ภาระผูกพันผลประโยชน์พนักงานจะเพิ่มขึ้น </w:t>
      </w:r>
      <w:r w:rsidR="00C33B67" w:rsidRPr="001A2399">
        <w:rPr>
          <w:rFonts w:ascii="Angsana New" w:hAnsi="Angsana New"/>
        </w:rPr>
        <w:t>2.3</w:t>
      </w:r>
      <w:r w:rsidR="000B18EA" w:rsidRPr="001A2399">
        <w:rPr>
          <w:rFonts w:ascii="Angsana New" w:hAnsi="Angsana New"/>
        </w:rPr>
        <w:t>5</w:t>
      </w:r>
      <w:r w:rsidRPr="001A2399">
        <w:rPr>
          <w:rFonts w:ascii="Angsana New" w:hAnsi="Angsana New"/>
          <w:cs/>
        </w:rPr>
        <w:t xml:space="preserve"> ล้านบาท (ลดลง </w:t>
      </w:r>
      <w:r w:rsidR="00C33B67" w:rsidRPr="001A2399">
        <w:rPr>
          <w:rFonts w:ascii="Angsana New" w:hAnsi="Angsana New"/>
        </w:rPr>
        <w:t>2.</w:t>
      </w:r>
      <w:r w:rsidR="000B18EA" w:rsidRPr="001A2399">
        <w:rPr>
          <w:rFonts w:ascii="Angsana New" w:hAnsi="Angsana New"/>
        </w:rPr>
        <w:t>15</w:t>
      </w:r>
      <w:r w:rsidRPr="001A2399">
        <w:rPr>
          <w:rFonts w:ascii="Angsana New" w:hAnsi="Angsana New"/>
          <w:cs/>
        </w:rPr>
        <w:t xml:space="preserve"> ล้านบาท)</w:t>
      </w:r>
    </w:p>
    <w:p w14:paraId="5A258B04" w14:textId="735F9071" w:rsidR="00114028" w:rsidRPr="001A2399" w:rsidRDefault="00114028" w:rsidP="00114028">
      <w:pPr>
        <w:spacing w:after="120"/>
        <w:ind w:left="709" w:right="-39" w:hanging="283"/>
        <w:jc w:val="thaiDistribute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>-</w:t>
      </w:r>
      <w:r w:rsidRPr="001A2399">
        <w:rPr>
          <w:rFonts w:ascii="Angsana New" w:hAnsi="Angsana New"/>
          <w:cs/>
        </w:rPr>
        <w:tab/>
        <w:t xml:space="preserve">ถ้าพนักงานอายุยืนขึ้น (สั้นลง) </w:t>
      </w:r>
      <w:r w:rsidRPr="001A2399">
        <w:rPr>
          <w:rFonts w:ascii="Angsana New" w:hAnsi="Angsana New"/>
        </w:rPr>
        <w:t>1</w:t>
      </w:r>
      <w:r w:rsidRPr="001A2399">
        <w:rPr>
          <w:rFonts w:ascii="Angsana New" w:hAnsi="Angsana New"/>
          <w:cs/>
        </w:rPr>
        <w:t xml:space="preserve"> ปี ภาระผูกพันผลประโยชน์พนักงานจะเพิ่มขึ้น </w:t>
      </w:r>
      <w:r w:rsidRPr="001A2399">
        <w:rPr>
          <w:rFonts w:ascii="Angsana New" w:hAnsi="Angsana New"/>
        </w:rPr>
        <w:t>0</w:t>
      </w:r>
      <w:r w:rsidRPr="001A2399">
        <w:rPr>
          <w:rFonts w:ascii="Angsana New" w:hAnsi="Angsana New"/>
          <w:cs/>
        </w:rPr>
        <w:t>.</w:t>
      </w:r>
      <w:r w:rsidR="000B18EA" w:rsidRPr="001A2399">
        <w:rPr>
          <w:rFonts w:ascii="Angsana New" w:hAnsi="Angsana New"/>
        </w:rPr>
        <w:t>11</w:t>
      </w:r>
      <w:r w:rsidRPr="001A2399">
        <w:rPr>
          <w:rFonts w:ascii="Angsana New" w:hAnsi="Angsana New"/>
          <w:cs/>
        </w:rPr>
        <w:t xml:space="preserve"> ล้านบาท (ลดลง </w:t>
      </w:r>
      <w:r w:rsidRPr="001A2399">
        <w:rPr>
          <w:rFonts w:ascii="Angsana New" w:hAnsi="Angsana New"/>
        </w:rPr>
        <w:t>0</w:t>
      </w:r>
      <w:r w:rsidRPr="001A2399">
        <w:rPr>
          <w:rFonts w:ascii="Angsana New" w:hAnsi="Angsana New"/>
          <w:cs/>
        </w:rPr>
        <w:t>.</w:t>
      </w:r>
      <w:r w:rsidR="000B18EA" w:rsidRPr="001A2399">
        <w:rPr>
          <w:rFonts w:ascii="Angsana New" w:hAnsi="Angsana New"/>
        </w:rPr>
        <w:t>11</w:t>
      </w:r>
      <w:r w:rsidRPr="001A2399">
        <w:rPr>
          <w:rFonts w:ascii="Angsana New" w:hAnsi="Angsana New"/>
          <w:cs/>
        </w:rPr>
        <w:t xml:space="preserve"> ล้านบาท)</w:t>
      </w:r>
    </w:p>
    <w:p w14:paraId="0AE28C7C" w14:textId="0731480B" w:rsidR="00904B07" w:rsidRPr="001A2399" w:rsidRDefault="00114028" w:rsidP="00DE23C9">
      <w:pPr>
        <w:spacing w:after="60"/>
        <w:ind w:left="426" w:right="-39"/>
        <w:jc w:val="thaiDistribute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ได้คำนวณโดยการใช้วิธีเดียวกันกับที่คำนวณภาระผูกพันผลประโยชน์พนักงานที่รับรู้ในงบฐานะการเงิน</w:t>
      </w:r>
    </w:p>
    <w:p w14:paraId="0D2CE56D" w14:textId="42A1E8BF" w:rsidR="00C821ED" w:rsidRPr="001A2399" w:rsidRDefault="007849E7" w:rsidP="00DE4252">
      <w:pPr>
        <w:spacing w:after="120"/>
        <w:ind w:left="425" w:hanging="335"/>
        <w:outlineLvl w:val="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C821ED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C821ED" w:rsidRPr="001A2399">
        <w:rPr>
          <w:rFonts w:ascii="Angsana New" w:hAnsi="Angsana New"/>
          <w:b/>
          <w:bCs/>
          <w:sz w:val="28"/>
          <w:szCs w:val="28"/>
        </w:rPr>
        <w:tab/>
      </w:r>
      <w:r w:rsidR="00C821ED" w:rsidRPr="001A2399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B0CE76E" w14:textId="437362F4" w:rsidR="007849E7" w:rsidRPr="001A2399" w:rsidRDefault="00C821ED" w:rsidP="007849E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z w:val="26"/>
          <w:szCs w:val="26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pPr w:leftFromText="180" w:rightFromText="180" w:vertAnchor="text" w:horzAnchor="margin" w:tblpY="92"/>
        <w:tblOverlap w:val="never"/>
        <w:tblW w:w="8368" w:type="dxa"/>
        <w:tblLayout w:type="fixed"/>
        <w:tblLook w:val="0000" w:firstRow="0" w:lastRow="0" w:firstColumn="0" w:lastColumn="0" w:noHBand="0" w:noVBand="0"/>
      </w:tblPr>
      <w:tblGrid>
        <w:gridCol w:w="5400"/>
        <w:gridCol w:w="1429"/>
        <w:gridCol w:w="241"/>
        <w:gridCol w:w="1298"/>
      </w:tblGrid>
      <w:tr w:rsidR="00D504C7" w:rsidRPr="001A2399" w14:paraId="0D420DDD" w14:textId="77777777" w:rsidTr="008107D2">
        <w:trPr>
          <w:trHeight w:hRule="exact" w:val="462"/>
        </w:trPr>
        <w:tc>
          <w:tcPr>
            <w:tcW w:w="5400" w:type="dxa"/>
            <w:vAlign w:val="center"/>
          </w:tcPr>
          <w:p w14:paraId="749DA1A6" w14:textId="5BAC544B" w:rsidR="00D504C7" w:rsidRPr="001A2399" w:rsidRDefault="00D504C7" w:rsidP="008107D2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E4F5377" w14:textId="77777777" w:rsidR="00D504C7" w:rsidRPr="001A2399" w:rsidRDefault="00D504C7" w:rsidP="008107D2">
            <w:pPr>
              <w:tabs>
                <w:tab w:val="left" w:pos="4140"/>
              </w:tabs>
              <w:spacing w:before="120" w:after="120"/>
              <w:ind w:right="5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1" w:type="dxa"/>
            <w:vAlign w:val="bottom"/>
          </w:tcPr>
          <w:p w14:paraId="2441E74E" w14:textId="77777777" w:rsidR="00D504C7" w:rsidRPr="001A2399" w:rsidRDefault="00D504C7" w:rsidP="008107D2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0F536478" w14:textId="77777777" w:rsidR="00D504C7" w:rsidRPr="001A2399" w:rsidRDefault="00D504C7" w:rsidP="008107D2">
            <w:pPr>
              <w:tabs>
                <w:tab w:val="left" w:pos="4140"/>
              </w:tabs>
              <w:spacing w:before="120" w:after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D504C7" w:rsidRPr="001A2399" w14:paraId="45CA0B3F" w14:textId="77777777" w:rsidTr="008107D2">
        <w:trPr>
          <w:trHeight w:hRule="exact" w:val="352"/>
        </w:trPr>
        <w:tc>
          <w:tcPr>
            <w:tcW w:w="5400" w:type="dxa"/>
          </w:tcPr>
          <w:p w14:paraId="3A1A8897" w14:textId="77777777" w:rsidR="00D504C7" w:rsidRPr="001A2399" w:rsidRDefault="00D504C7" w:rsidP="008107D2">
            <w:pPr>
              <w:rPr>
                <w:b/>
                <w:bCs/>
                <w:u w:val="single"/>
                <w:cs/>
                <w:lang w:val="th-TH"/>
              </w:rPr>
            </w:pPr>
            <w:r w:rsidRPr="001A2399">
              <w:rPr>
                <w:rFonts w:hint="cs"/>
                <w:b/>
                <w:bCs/>
                <w:u w:val="single"/>
                <w:cs/>
              </w:rPr>
              <w:t>หุ้นสามัญจดทะเ</w:t>
            </w:r>
            <w:r w:rsidRPr="001A2399">
              <w:rPr>
                <w:rFonts w:hint="cs"/>
                <w:b/>
                <w:bCs/>
                <w:u w:val="single"/>
                <w:cs/>
                <w:lang w:val="th-TH"/>
              </w:rPr>
              <w:t>บียน</w:t>
            </w:r>
          </w:p>
          <w:p w14:paraId="26F6D044" w14:textId="77777777" w:rsidR="00D504C7" w:rsidRPr="001A2399" w:rsidRDefault="00D504C7" w:rsidP="008107D2">
            <w:pPr>
              <w:rPr>
                <w:rFonts w:ascii="Angsana New" w:hAnsi="Angsana New"/>
                <w:cs/>
              </w:rPr>
            </w:pPr>
          </w:p>
        </w:tc>
        <w:tc>
          <w:tcPr>
            <w:tcW w:w="1429" w:type="dxa"/>
            <w:vAlign w:val="bottom"/>
          </w:tcPr>
          <w:p w14:paraId="65A07826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1" w:type="dxa"/>
            <w:vAlign w:val="bottom"/>
          </w:tcPr>
          <w:p w14:paraId="582E3387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7F7BA731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1A2399" w14:paraId="41D51002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731E40E2" w14:textId="77777777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1 มกราคม 2564 </w:t>
            </w:r>
          </w:p>
        </w:tc>
        <w:tc>
          <w:tcPr>
            <w:tcW w:w="1429" w:type="dxa"/>
            <w:vAlign w:val="bottom"/>
          </w:tcPr>
          <w:p w14:paraId="6AAC0580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7,047,006</w:t>
            </w:r>
          </w:p>
        </w:tc>
        <w:tc>
          <w:tcPr>
            <w:tcW w:w="241" w:type="dxa"/>
            <w:vAlign w:val="bottom"/>
          </w:tcPr>
          <w:p w14:paraId="645BF2D0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67F044F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880,876</w:t>
            </w:r>
          </w:p>
        </w:tc>
      </w:tr>
      <w:tr w:rsidR="00D504C7" w:rsidRPr="001A2399" w14:paraId="38DC8466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5D3F73E" w14:textId="77777777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8 เมษายน 2564</w:t>
            </w:r>
            <w:r w:rsidRPr="001A2399">
              <w:rPr>
                <w:rFonts w:ascii="Angsana New" w:hAnsi="Angsana New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4FC0C92F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60,000</w:t>
            </w:r>
          </w:p>
        </w:tc>
        <w:tc>
          <w:tcPr>
            <w:tcW w:w="241" w:type="dxa"/>
            <w:vAlign w:val="bottom"/>
          </w:tcPr>
          <w:p w14:paraId="31F2EABD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F242642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7,500</w:t>
            </w:r>
          </w:p>
        </w:tc>
      </w:tr>
      <w:tr w:rsidR="00D504C7" w:rsidRPr="001A2399" w14:paraId="6E45D589" w14:textId="77777777" w:rsidTr="00412BC2">
        <w:trPr>
          <w:trHeight w:hRule="exact" w:val="357"/>
        </w:trPr>
        <w:tc>
          <w:tcPr>
            <w:tcW w:w="5400" w:type="dxa"/>
            <w:vAlign w:val="bottom"/>
          </w:tcPr>
          <w:p w14:paraId="7ED00F66" w14:textId="77777777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11 มิถุนายน</w:t>
            </w:r>
            <w:r w:rsidRPr="001A2399">
              <w:rPr>
                <w:rFonts w:ascii="Angsana New" w:hAnsi="Angsana New"/>
                <w:cs/>
              </w:rPr>
              <w:t xml:space="preserve"> 25</w:t>
            </w:r>
            <w:r w:rsidRPr="001A2399">
              <w:rPr>
                <w:rFonts w:ascii="Angsana New" w:hAnsi="Angsana New" w:hint="cs"/>
                <w:cs/>
              </w:rPr>
              <w:t>64</w:t>
            </w:r>
            <w:r w:rsidRPr="001A2399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Pr="001A2399">
              <w:rPr>
                <w:rFonts w:ascii="Angsana New" w:hAnsi="Angsana New" w:hint="cs"/>
                <w:cs/>
              </w:rPr>
              <w:t>หุ้นสามัญออกใหม่</w:t>
            </w:r>
          </w:p>
        </w:tc>
        <w:tc>
          <w:tcPr>
            <w:tcW w:w="1429" w:type="dxa"/>
            <w:vAlign w:val="bottom"/>
          </w:tcPr>
          <w:p w14:paraId="0EEBADCD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4,807,516</w:t>
            </w:r>
          </w:p>
        </w:tc>
        <w:tc>
          <w:tcPr>
            <w:tcW w:w="241" w:type="dxa"/>
            <w:vAlign w:val="bottom"/>
          </w:tcPr>
          <w:p w14:paraId="02773AC3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3316018A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600,939</w:t>
            </w:r>
          </w:p>
        </w:tc>
      </w:tr>
      <w:tr w:rsidR="00D504C7" w:rsidRPr="001A2399" w14:paraId="56604B06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081DE7C7" w14:textId="77777777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27 เมษายน 2565</w:t>
            </w:r>
            <w:r w:rsidRPr="001A2399">
              <w:rPr>
                <w:rFonts w:ascii="Angsana New" w:hAnsi="Angsana New"/>
                <w:cs/>
              </w:rPr>
              <w:t xml:space="preserve"> เพิ่มทุนจดทะเบียนเพื่อรองรับ</w:t>
            </w:r>
            <w:r w:rsidRPr="001A2399">
              <w:rPr>
                <w:rFonts w:ascii="Angsana New" w:hAnsi="Angsana New" w:hint="cs"/>
                <w:cs/>
              </w:rPr>
              <w:t>หุ้นปันผลและการปรับสิทธิ</w:t>
            </w:r>
          </w:p>
        </w:tc>
        <w:tc>
          <w:tcPr>
            <w:tcW w:w="1429" w:type="dxa"/>
            <w:vAlign w:val="bottom"/>
          </w:tcPr>
          <w:p w14:paraId="7E516C45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1,184,280</w:t>
            </w:r>
          </w:p>
        </w:tc>
        <w:tc>
          <w:tcPr>
            <w:tcW w:w="241" w:type="dxa"/>
            <w:vAlign w:val="bottom"/>
          </w:tcPr>
          <w:p w14:paraId="14B38F00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781B742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148,03</w:t>
            </w:r>
            <w:r w:rsidRPr="001A2399">
              <w:rPr>
                <w:rFonts w:ascii="Angsana New" w:hAnsi="Angsana New" w:hint="cs"/>
                <w:cs/>
              </w:rPr>
              <w:t>5</w:t>
            </w:r>
          </w:p>
        </w:tc>
      </w:tr>
      <w:tr w:rsidR="00D504C7" w:rsidRPr="001A2399" w14:paraId="66498CE8" w14:textId="77777777" w:rsidTr="00412BC2">
        <w:trPr>
          <w:trHeight w:hRule="exact" w:val="271"/>
        </w:trPr>
        <w:tc>
          <w:tcPr>
            <w:tcW w:w="5400" w:type="dxa"/>
            <w:vAlign w:val="bottom"/>
          </w:tcPr>
          <w:p w14:paraId="472AFC2C" w14:textId="77777777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16 พฤษภาคม 2566 ลดทุนจดทะเบียน</w:t>
            </w:r>
          </w:p>
        </w:tc>
        <w:tc>
          <w:tcPr>
            <w:tcW w:w="1429" w:type="dxa"/>
            <w:vAlign w:val="bottom"/>
          </w:tcPr>
          <w:p w14:paraId="5718F967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(24,967)</w:t>
            </w:r>
          </w:p>
        </w:tc>
        <w:tc>
          <w:tcPr>
            <w:tcW w:w="241" w:type="dxa"/>
            <w:vAlign w:val="bottom"/>
          </w:tcPr>
          <w:p w14:paraId="7424C0F4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410B36FE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(3,121)</w:t>
            </w:r>
          </w:p>
        </w:tc>
      </w:tr>
      <w:tr w:rsidR="00B8563D" w:rsidRPr="001A2399" w14:paraId="126C7A51" w14:textId="77777777" w:rsidTr="00412BC2">
        <w:trPr>
          <w:trHeight w:hRule="exact" w:val="361"/>
        </w:trPr>
        <w:tc>
          <w:tcPr>
            <w:tcW w:w="5400" w:type="dxa"/>
            <w:vAlign w:val="bottom"/>
          </w:tcPr>
          <w:p w14:paraId="511AC549" w14:textId="0B5781A5" w:rsidR="00B8563D" w:rsidRPr="001A2399" w:rsidRDefault="00B8563D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18 พฤษภาคม 2566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vAlign w:val="bottom"/>
          </w:tcPr>
          <w:p w14:paraId="0B0F6960" w14:textId="3715532F" w:rsidR="00B8563D" w:rsidRPr="001A2399" w:rsidRDefault="00B8563D" w:rsidP="00B8563D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83,000</w:t>
            </w:r>
          </w:p>
        </w:tc>
        <w:tc>
          <w:tcPr>
            <w:tcW w:w="241" w:type="dxa"/>
            <w:vAlign w:val="bottom"/>
          </w:tcPr>
          <w:p w14:paraId="694A31E8" w14:textId="77777777" w:rsidR="00B8563D" w:rsidRPr="001A2399" w:rsidRDefault="00B8563D" w:rsidP="00B85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vAlign w:val="bottom"/>
          </w:tcPr>
          <w:p w14:paraId="5E698DA9" w14:textId="48250D69" w:rsidR="00B8563D" w:rsidRPr="001A2399" w:rsidRDefault="00B8563D" w:rsidP="00B8563D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10,375</w:t>
            </w:r>
          </w:p>
        </w:tc>
      </w:tr>
      <w:tr w:rsidR="00D504C7" w:rsidRPr="001A2399" w14:paraId="09AAFDDE" w14:textId="77777777" w:rsidTr="00412BC2">
        <w:trPr>
          <w:trHeight w:hRule="exact" w:val="352"/>
        </w:trPr>
        <w:tc>
          <w:tcPr>
            <w:tcW w:w="5400" w:type="dxa"/>
            <w:vAlign w:val="bottom"/>
          </w:tcPr>
          <w:p w14:paraId="2EAF89EE" w14:textId="75FB3975" w:rsidR="00D504C7" w:rsidRPr="001A2399" w:rsidRDefault="00D504C7" w:rsidP="00412BC2">
            <w:pPr>
              <w:ind w:right="-111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</w:t>
            </w:r>
            <w:r w:rsidR="00B8563D" w:rsidRPr="001A2399">
              <w:rPr>
                <w:rFonts w:ascii="Angsana New" w:hAnsi="Angsana New" w:hint="cs"/>
                <w:cs/>
              </w:rPr>
              <w:t>5</w:t>
            </w:r>
            <w:r w:rsidRPr="001A2399">
              <w:rPr>
                <w:rFonts w:ascii="Angsana New" w:hAnsi="Angsana New" w:hint="cs"/>
                <w:cs/>
              </w:rPr>
              <w:t xml:space="preserve"> พฤษภาคม 256</w:t>
            </w:r>
            <w:r w:rsidR="00B8563D" w:rsidRPr="001A2399">
              <w:rPr>
                <w:rFonts w:ascii="Angsana New" w:hAnsi="Angsana New" w:hint="cs"/>
                <w:cs/>
              </w:rPr>
              <w:t>7</w:t>
            </w:r>
            <w:r w:rsidRPr="001A2399">
              <w:rPr>
                <w:rFonts w:ascii="Angsana New" w:hAnsi="Angsana New" w:hint="cs"/>
                <w:cs/>
              </w:rPr>
              <w:t xml:space="preserve"> เพิ่มทุนจดทะเบียนเพื่อรองรับสิทธิตามใบสำคัญแสดงสิทธิ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1F4B4DA6" w14:textId="41020F84" w:rsidR="00D504C7" w:rsidRPr="001A2399" w:rsidRDefault="00B8563D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106,000</w:t>
            </w:r>
          </w:p>
        </w:tc>
        <w:tc>
          <w:tcPr>
            <w:tcW w:w="241" w:type="dxa"/>
            <w:vAlign w:val="bottom"/>
          </w:tcPr>
          <w:p w14:paraId="26EE9925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2A75F0FE" w14:textId="5BBC38A5" w:rsidR="00D504C7" w:rsidRPr="001A2399" w:rsidRDefault="00B8563D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13,250</w:t>
            </w:r>
          </w:p>
        </w:tc>
      </w:tr>
      <w:tr w:rsidR="00D504C7" w:rsidRPr="001A2399" w14:paraId="760DE61F" w14:textId="77777777" w:rsidTr="008107D2">
        <w:trPr>
          <w:trHeight w:hRule="exact" w:val="390"/>
        </w:trPr>
        <w:tc>
          <w:tcPr>
            <w:tcW w:w="5400" w:type="dxa"/>
            <w:vAlign w:val="bottom"/>
          </w:tcPr>
          <w:p w14:paraId="7FD9ECF6" w14:textId="4512A36C" w:rsidR="00D504C7" w:rsidRPr="001A2399" w:rsidRDefault="000C0C1D" w:rsidP="008107D2">
            <w:pPr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485DD" w14:textId="1FDEF718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13,</w:t>
            </w:r>
            <w:r w:rsidR="00B8563D" w:rsidRPr="001A2399">
              <w:rPr>
                <w:rFonts w:ascii="Angsana New" w:hAnsi="Angsana New"/>
              </w:rPr>
              <w:t>262</w:t>
            </w:r>
            <w:r w:rsidRPr="001A2399">
              <w:rPr>
                <w:rFonts w:ascii="Angsana New" w:hAnsi="Angsana New"/>
              </w:rPr>
              <w:t>,835</w:t>
            </w:r>
          </w:p>
        </w:tc>
        <w:tc>
          <w:tcPr>
            <w:tcW w:w="241" w:type="dxa"/>
            <w:vAlign w:val="bottom"/>
          </w:tcPr>
          <w:p w14:paraId="397049B9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92144" w14:textId="607C1FD3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1,6</w:t>
            </w:r>
            <w:r w:rsidR="00B8563D" w:rsidRPr="001A2399">
              <w:rPr>
                <w:rFonts w:ascii="Angsana New" w:hAnsi="Angsana New"/>
              </w:rPr>
              <w:t>57</w:t>
            </w:r>
            <w:r w:rsidRPr="001A2399">
              <w:rPr>
                <w:rFonts w:ascii="Angsana New" w:hAnsi="Angsana New"/>
              </w:rPr>
              <w:t>,</w:t>
            </w:r>
            <w:r w:rsidR="00B8563D" w:rsidRPr="001A2399">
              <w:rPr>
                <w:rFonts w:ascii="Angsana New" w:hAnsi="Angsana New"/>
              </w:rPr>
              <w:t>854</w:t>
            </w:r>
          </w:p>
        </w:tc>
      </w:tr>
    </w:tbl>
    <w:p w14:paraId="0E422ADA" w14:textId="77777777" w:rsidR="00D504C7" w:rsidRPr="001A2399" w:rsidRDefault="00D504C7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p w14:paraId="6B6C849F" w14:textId="77777777" w:rsidR="001549BE" w:rsidRPr="001A2399" w:rsidRDefault="001549BE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p w14:paraId="1B729CC7" w14:textId="77777777" w:rsidR="00D504C7" w:rsidRPr="001A2399" w:rsidRDefault="00D504C7" w:rsidP="00D504C7">
      <w:pPr>
        <w:spacing w:after="120"/>
        <w:ind w:left="425" w:firstLine="1"/>
        <w:outlineLvl w:val="0"/>
        <w:rPr>
          <w:rFonts w:ascii="Angsana New" w:hAnsi="Angsana New"/>
          <w:sz w:val="26"/>
          <w:szCs w:val="26"/>
        </w:rPr>
      </w:pPr>
    </w:p>
    <w:tbl>
      <w:tblPr>
        <w:tblpPr w:leftFromText="180" w:rightFromText="180" w:vertAnchor="text" w:horzAnchor="margin" w:tblpY="-405"/>
        <w:tblOverlap w:val="never"/>
        <w:tblW w:w="9800" w:type="dxa"/>
        <w:tblLayout w:type="fixed"/>
        <w:tblLook w:val="0020" w:firstRow="1" w:lastRow="0" w:firstColumn="0" w:lastColumn="0" w:noHBand="0" w:noVBand="0"/>
      </w:tblPr>
      <w:tblGrid>
        <w:gridCol w:w="5178"/>
        <w:gridCol w:w="1350"/>
        <w:gridCol w:w="79"/>
        <w:gridCol w:w="170"/>
        <w:gridCol w:w="79"/>
        <w:gridCol w:w="1136"/>
        <w:gridCol w:w="79"/>
        <w:gridCol w:w="220"/>
        <w:gridCol w:w="79"/>
        <w:gridCol w:w="1351"/>
        <w:gridCol w:w="79"/>
      </w:tblGrid>
      <w:tr w:rsidR="00D504C7" w:rsidRPr="001A2399" w14:paraId="1CBD4F84" w14:textId="77777777" w:rsidTr="00DE4252">
        <w:trPr>
          <w:trHeight w:hRule="exact" w:val="810"/>
        </w:trPr>
        <w:tc>
          <w:tcPr>
            <w:tcW w:w="5178" w:type="dxa"/>
            <w:vAlign w:val="center"/>
          </w:tcPr>
          <w:p w14:paraId="16F53EE2" w14:textId="77777777" w:rsidR="00D504C7" w:rsidRPr="001A2399" w:rsidRDefault="00D504C7" w:rsidP="008107D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vAlign w:val="bottom"/>
          </w:tcPr>
          <w:p w14:paraId="597A2D9B" w14:textId="77777777" w:rsidR="00D504C7" w:rsidRPr="001A2399" w:rsidRDefault="00D504C7" w:rsidP="00DE4252">
            <w:pPr>
              <w:tabs>
                <w:tab w:val="left" w:pos="4140"/>
              </w:tabs>
              <w:spacing w:before="120" w:after="120"/>
              <w:ind w:right="50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249" w:type="dxa"/>
            <w:gridSpan w:val="2"/>
            <w:vAlign w:val="bottom"/>
          </w:tcPr>
          <w:p w14:paraId="3F34746B" w14:textId="77777777" w:rsidR="00D504C7" w:rsidRPr="001A2399" w:rsidRDefault="00D504C7" w:rsidP="00DE4252">
            <w:pPr>
              <w:tabs>
                <w:tab w:val="left" w:pos="900"/>
                <w:tab w:val="decimal" w:pos="1168"/>
                <w:tab w:val="left" w:pos="1440"/>
                <w:tab w:val="left" w:pos="4140"/>
              </w:tabs>
              <w:spacing w:before="120" w:after="120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5A62EFEE" w14:textId="77777777" w:rsidR="00D504C7" w:rsidRPr="001A2399" w:rsidRDefault="00D504C7" w:rsidP="00DE4252">
            <w:pPr>
              <w:tabs>
                <w:tab w:val="left" w:pos="4140"/>
              </w:tabs>
              <w:spacing w:before="120" w:after="120"/>
              <w:ind w:right="162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99" w:type="dxa"/>
            <w:gridSpan w:val="2"/>
            <w:vAlign w:val="bottom"/>
          </w:tcPr>
          <w:p w14:paraId="209B6D1B" w14:textId="77777777" w:rsidR="00D504C7" w:rsidRPr="001A2399" w:rsidRDefault="00D504C7" w:rsidP="00DE4252">
            <w:pPr>
              <w:tabs>
                <w:tab w:val="left" w:pos="4140"/>
              </w:tabs>
              <w:spacing w:before="120" w:after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05B57104" w14:textId="77777777" w:rsidR="00D504C7" w:rsidRPr="001A2399" w:rsidRDefault="00D504C7" w:rsidP="00DE4252">
            <w:pPr>
              <w:tabs>
                <w:tab w:val="left" w:pos="4140"/>
              </w:tabs>
              <w:spacing w:before="120" w:after="120"/>
              <w:ind w:left="-108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ส่วนเกิน(ส่วนต่ำ)มูลค่าหุ้น</w:t>
            </w:r>
          </w:p>
        </w:tc>
      </w:tr>
      <w:tr w:rsidR="00D504C7" w:rsidRPr="001A2399" w14:paraId="77B61B9D" w14:textId="77777777" w:rsidTr="008107D2">
        <w:trPr>
          <w:trHeight w:hRule="exact" w:val="390"/>
        </w:trPr>
        <w:tc>
          <w:tcPr>
            <w:tcW w:w="5178" w:type="dxa"/>
          </w:tcPr>
          <w:p w14:paraId="25A0431C" w14:textId="77777777" w:rsidR="00D504C7" w:rsidRPr="001A2399" w:rsidRDefault="00D504C7" w:rsidP="008107D2">
            <w:pPr>
              <w:rPr>
                <w:rFonts w:ascii="Angsana New" w:hAnsi="Angsana New"/>
                <w:cs/>
              </w:rPr>
            </w:pPr>
            <w:r w:rsidRPr="001A2399">
              <w:rPr>
                <w:rFonts w:hint="cs"/>
                <w:b/>
                <w:bCs/>
                <w:u w:val="single"/>
                <w:cs/>
              </w:rPr>
              <w:t>หุ้นสามัญที่ออกและชำระเต็มมูลค่าแล้ว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  <w:vAlign w:val="bottom"/>
          </w:tcPr>
          <w:p w14:paraId="103B5FF1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249" w:type="dxa"/>
            <w:gridSpan w:val="2"/>
            <w:vAlign w:val="bottom"/>
          </w:tcPr>
          <w:p w14:paraId="50DC6110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  <w:vAlign w:val="bottom"/>
          </w:tcPr>
          <w:p w14:paraId="31848BB7" w14:textId="77777777" w:rsidR="00D504C7" w:rsidRPr="001A2399" w:rsidRDefault="00D504C7" w:rsidP="008107D2">
            <w:pPr>
              <w:ind w:right="162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299" w:type="dxa"/>
            <w:gridSpan w:val="2"/>
            <w:vAlign w:val="bottom"/>
          </w:tcPr>
          <w:p w14:paraId="44F0AA58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bottom"/>
          </w:tcPr>
          <w:p w14:paraId="5FC3DB04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504C7" w:rsidRPr="001A2399" w14:paraId="205E72FA" w14:textId="77777777" w:rsidTr="00C1713E">
        <w:trPr>
          <w:trHeight w:hRule="exact" w:val="55"/>
        </w:trPr>
        <w:tc>
          <w:tcPr>
            <w:tcW w:w="5178" w:type="dxa"/>
          </w:tcPr>
          <w:p w14:paraId="204E5D35" w14:textId="77777777" w:rsidR="00D504C7" w:rsidRPr="001A2399" w:rsidRDefault="00D504C7" w:rsidP="008107D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9" w:type="dxa"/>
            <w:gridSpan w:val="2"/>
          </w:tcPr>
          <w:p w14:paraId="795A87CD" w14:textId="77777777" w:rsidR="00D504C7" w:rsidRPr="001A2399" w:rsidRDefault="00D504C7" w:rsidP="008107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2118C39A" w14:textId="77777777" w:rsidR="00D504C7" w:rsidRPr="001A2399" w:rsidRDefault="00D504C7" w:rsidP="008107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E14B5CC" w14:textId="77777777" w:rsidR="00D504C7" w:rsidRPr="001A2399" w:rsidRDefault="00D504C7" w:rsidP="008107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" w:type="dxa"/>
            <w:gridSpan w:val="2"/>
          </w:tcPr>
          <w:p w14:paraId="0B8F3E8F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  <w:gridSpan w:val="2"/>
          </w:tcPr>
          <w:p w14:paraId="115FB990" w14:textId="77777777" w:rsidR="00D504C7" w:rsidRPr="001A2399" w:rsidRDefault="00D504C7" w:rsidP="008107D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04C7" w:rsidRPr="001A2399" w14:paraId="002D430E" w14:textId="77777777" w:rsidTr="00C1713E">
        <w:trPr>
          <w:gridAfter w:val="1"/>
          <w:wAfter w:w="79" w:type="dxa"/>
          <w:trHeight w:hRule="exact" w:val="261"/>
        </w:trPr>
        <w:tc>
          <w:tcPr>
            <w:tcW w:w="5178" w:type="dxa"/>
            <w:vAlign w:val="bottom"/>
          </w:tcPr>
          <w:p w14:paraId="626D93FF" w14:textId="77777777" w:rsidR="00D504C7" w:rsidRPr="001A2399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 มกราคม 2565</w:t>
            </w:r>
          </w:p>
        </w:tc>
        <w:tc>
          <w:tcPr>
            <w:tcW w:w="1350" w:type="dxa"/>
            <w:vAlign w:val="bottom"/>
          </w:tcPr>
          <w:p w14:paraId="20D379CD" w14:textId="77777777" w:rsidR="00D504C7" w:rsidRPr="001A2399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8,253,281</w:t>
            </w:r>
          </w:p>
        </w:tc>
        <w:tc>
          <w:tcPr>
            <w:tcW w:w="249" w:type="dxa"/>
            <w:gridSpan w:val="2"/>
            <w:vAlign w:val="bottom"/>
          </w:tcPr>
          <w:p w14:paraId="6BF470FB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1B9F4047" w14:textId="77777777" w:rsidR="00D504C7" w:rsidRPr="001A2399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1,031,660</w:t>
            </w:r>
          </w:p>
        </w:tc>
        <w:tc>
          <w:tcPr>
            <w:tcW w:w="299" w:type="dxa"/>
            <w:gridSpan w:val="2"/>
            <w:vAlign w:val="bottom"/>
          </w:tcPr>
          <w:p w14:paraId="47719745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BC503BC" w14:textId="77777777" w:rsidR="00D504C7" w:rsidRPr="001A2399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669,983</w:t>
            </w:r>
          </w:p>
        </w:tc>
      </w:tr>
      <w:tr w:rsidR="00D504C7" w:rsidRPr="001A2399" w14:paraId="46D3705E" w14:textId="77777777" w:rsidTr="008107D2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63721805" w14:textId="77777777" w:rsidR="00D504C7" w:rsidRPr="001A2399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10 มกราคม</w:t>
            </w:r>
            <w:r w:rsidRPr="001A2399">
              <w:rPr>
                <w:rFonts w:ascii="Angsana New" w:hAnsi="Angsana New"/>
                <w:cs/>
              </w:rPr>
              <w:t xml:space="preserve"> 25</w:t>
            </w:r>
            <w:r w:rsidRPr="001A2399">
              <w:rPr>
                <w:rFonts w:ascii="Angsana New" w:hAnsi="Angsana New" w:hint="cs"/>
                <w:cs/>
              </w:rPr>
              <w:t>65</w:t>
            </w:r>
            <w:r w:rsidRPr="001A2399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2B1070E7" w14:textId="77777777" w:rsidR="00D504C7" w:rsidRPr="001A2399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135,151</w:t>
            </w:r>
          </w:p>
        </w:tc>
        <w:tc>
          <w:tcPr>
            <w:tcW w:w="249" w:type="dxa"/>
            <w:gridSpan w:val="2"/>
            <w:vAlign w:val="bottom"/>
          </w:tcPr>
          <w:p w14:paraId="30C82429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0920155C" w14:textId="77777777" w:rsidR="00D504C7" w:rsidRPr="001A2399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16,894</w:t>
            </w:r>
          </w:p>
        </w:tc>
        <w:tc>
          <w:tcPr>
            <w:tcW w:w="299" w:type="dxa"/>
            <w:gridSpan w:val="2"/>
            <w:vAlign w:val="bottom"/>
          </w:tcPr>
          <w:p w14:paraId="2EE02372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7BC88A8" w14:textId="77777777" w:rsidR="00D504C7" w:rsidRPr="001A2399" w:rsidRDefault="00D504C7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12,115</w:t>
            </w:r>
          </w:p>
        </w:tc>
      </w:tr>
      <w:tr w:rsidR="00D504C7" w:rsidRPr="001A2399" w14:paraId="5A7F030D" w14:textId="77777777" w:rsidTr="008107D2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388AB019" w14:textId="77777777" w:rsidR="00D504C7" w:rsidRPr="001A2399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5 เมษายน</w:t>
            </w:r>
            <w:r w:rsidRPr="001A2399">
              <w:rPr>
                <w:rFonts w:ascii="Angsana New" w:hAnsi="Angsana New"/>
                <w:cs/>
              </w:rPr>
              <w:t xml:space="preserve"> 25</w:t>
            </w:r>
            <w:r w:rsidRPr="001A2399">
              <w:rPr>
                <w:rFonts w:ascii="Angsana New" w:hAnsi="Angsana New" w:hint="cs"/>
                <w:cs/>
              </w:rPr>
              <w:t>65</w:t>
            </w:r>
            <w:r w:rsidRPr="001A2399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3B9282C7" w14:textId="77777777" w:rsidR="00D504C7" w:rsidRPr="001A2399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222</w:t>
            </w:r>
          </w:p>
        </w:tc>
        <w:tc>
          <w:tcPr>
            <w:tcW w:w="249" w:type="dxa"/>
            <w:gridSpan w:val="2"/>
            <w:vAlign w:val="bottom"/>
          </w:tcPr>
          <w:p w14:paraId="7EAFE202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C7E5F23" w14:textId="77777777" w:rsidR="00D504C7" w:rsidRPr="001A2399" w:rsidRDefault="00D504C7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28</w:t>
            </w:r>
          </w:p>
        </w:tc>
        <w:tc>
          <w:tcPr>
            <w:tcW w:w="299" w:type="dxa"/>
            <w:gridSpan w:val="2"/>
            <w:vAlign w:val="bottom"/>
          </w:tcPr>
          <w:p w14:paraId="571497A8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4C0AEEFB" w14:textId="77777777" w:rsidR="00D504C7" w:rsidRPr="001A2399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103</w:t>
            </w:r>
          </w:p>
        </w:tc>
      </w:tr>
      <w:tr w:rsidR="00D504C7" w:rsidRPr="001A2399" w14:paraId="1E7F104B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55A4EAD4" w14:textId="77777777" w:rsidR="00D504C7" w:rsidRPr="001A2399" w:rsidRDefault="00D504C7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 xml:space="preserve">20 พฤษภาคม </w:t>
            </w:r>
            <w:r w:rsidRPr="001A2399">
              <w:rPr>
                <w:rFonts w:ascii="Angsana New" w:hAnsi="Angsana New"/>
                <w:cs/>
              </w:rPr>
              <w:t>25</w:t>
            </w:r>
            <w:r w:rsidRPr="001A2399">
              <w:rPr>
                <w:rFonts w:ascii="Angsana New" w:hAnsi="Angsana New" w:hint="cs"/>
                <w:cs/>
              </w:rPr>
              <w:t>65</w:t>
            </w:r>
            <w:r w:rsidRPr="001A2399">
              <w:rPr>
                <w:rFonts w:ascii="Angsana New" w:hAnsi="Angsana New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cs/>
              </w:rPr>
              <w:t>จ่ายปันผลเป็นหุ้น</w:t>
            </w:r>
          </w:p>
        </w:tc>
        <w:tc>
          <w:tcPr>
            <w:tcW w:w="1350" w:type="dxa"/>
            <w:vAlign w:val="bottom"/>
          </w:tcPr>
          <w:p w14:paraId="32D1B071" w14:textId="77777777" w:rsidR="00D504C7" w:rsidRPr="001A2399" w:rsidRDefault="00D504C7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838</w:t>
            </w:r>
            <w:r w:rsidRPr="001A2399">
              <w:rPr>
                <w:rFonts w:ascii="Angsana New" w:hAnsi="Angsana New"/>
              </w:rPr>
              <w:t>,687</w:t>
            </w:r>
          </w:p>
        </w:tc>
        <w:tc>
          <w:tcPr>
            <w:tcW w:w="249" w:type="dxa"/>
            <w:gridSpan w:val="2"/>
            <w:vAlign w:val="bottom"/>
          </w:tcPr>
          <w:p w14:paraId="316AA855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63C89114" w14:textId="77777777" w:rsidR="00D504C7" w:rsidRPr="001A2399" w:rsidRDefault="00D504C7" w:rsidP="002245AC">
            <w:pPr>
              <w:ind w:right="14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104,836</w:t>
            </w:r>
          </w:p>
        </w:tc>
        <w:tc>
          <w:tcPr>
            <w:tcW w:w="299" w:type="dxa"/>
            <w:gridSpan w:val="2"/>
            <w:vAlign w:val="bottom"/>
          </w:tcPr>
          <w:p w14:paraId="2072A20E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8BFBB3D" w14:textId="77777777" w:rsidR="00D504C7" w:rsidRPr="001A2399" w:rsidRDefault="00D504C7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</w:tr>
      <w:tr w:rsidR="00B042F0" w:rsidRPr="001A2399" w14:paraId="5E4F6874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1AB72AAB" w14:textId="4E91F818" w:rsidR="00B042F0" w:rsidRPr="001A2399" w:rsidRDefault="00B042F0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27 พฤษภาคม</w:t>
            </w:r>
            <w:r w:rsidRPr="001A2399">
              <w:rPr>
                <w:rFonts w:ascii="Angsana New" w:hAnsi="Angsana New"/>
                <w:cs/>
              </w:rPr>
              <w:t xml:space="preserve"> 25</w:t>
            </w:r>
            <w:r w:rsidRPr="001A2399">
              <w:rPr>
                <w:rFonts w:ascii="Angsana New" w:hAnsi="Angsana New" w:hint="cs"/>
                <w:cs/>
              </w:rPr>
              <w:t>65</w:t>
            </w:r>
            <w:r w:rsidRPr="001A2399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vAlign w:val="bottom"/>
          </w:tcPr>
          <w:p w14:paraId="7FEC991D" w14:textId="50E78862" w:rsidR="00B042F0" w:rsidRPr="001A2399" w:rsidRDefault="00B042F0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87,868</w:t>
            </w:r>
          </w:p>
        </w:tc>
        <w:tc>
          <w:tcPr>
            <w:tcW w:w="249" w:type="dxa"/>
            <w:gridSpan w:val="2"/>
            <w:vAlign w:val="bottom"/>
          </w:tcPr>
          <w:p w14:paraId="32BAFA2D" w14:textId="77777777" w:rsidR="00B042F0" w:rsidRPr="001A2399" w:rsidRDefault="00B042F0" w:rsidP="00B042F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4A1C67F0" w14:textId="5D68055F" w:rsidR="00B042F0" w:rsidRPr="001A2399" w:rsidRDefault="00B042F0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10,983</w:t>
            </w:r>
          </w:p>
        </w:tc>
        <w:tc>
          <w:tcPr>
            <w:tcW w:w="299" w:type="dxa"/>
            <w:gridSpan w:val="2"/>
            <w:vAlign w:val="bottom"/>
          </w:tcPr>
          <w:p w14:paraId="3ECC48FD" w14:textId="77777777" w:rsidR="00B042F0" w:rsidRPr="001A2399" w:rsidRDefault="00B042F0" w:rsidP="00B042F0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3E18F3D8" w14:textId="7AA2EB52" w:rsidR="00B042F0" w:rsidRPr="001A2399" w:rsidRDefault="00B042F0" w:rsidP="002245AC">
            <w:pPr>
              <w:ind w:right="16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6,063</w:t>
            </w:r>
          </w:p>
        </w:tc>
      </w:tr>
      <w:tr w:rsidR="00D504C7" w:rsidRPr="001A2399" w14:paraId="217BAC5C" w14:textId="77777777" w:rsidTr="00B042F0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0BA0CDC3" w14:textId="4E6DF7DE" w:rsidR="00D504C7" w:rsidRPr="001A2399" w:rsidRDefault="00B042F0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1</w:t>
            </w:r>
            <w:r w:rsidR="00353D1D" w:rsidRPr="001A2399">
              <w:rPr>
                <w:rFonts w:ascii="Angsana New" w:hAnsi="Angsana New" w:hint="cs"/>
                <w:cs/>
              </w:rPr>
              <w:t xml:space="preserve">7 </w:t>
            </w:r>
            <w:r w:rsidRPr="001A2399">
              <w:rPr>
                <w:rFonts w:ascii="Angsana New" w:hAnsi="Angsana New" w:hint="cs"/>
                <w:cs/>
              </w:rPr>
              <w:t>กรกฎาคม</w:t>
            </w:r>
            <w:r w:rsidR="00D504C7" w:rsidRPr="001A2399">
              <w:rPr>
                <w:rFonts w:ascii="Angsana New" w:hAnsi="Angsana New"/>
                <w:cs/>
              </w:rPr>
              <w:t xml:space="preserve"> 25</w:t>
            </w:r>
            <w:r w:rsidR="00D504C7" w:rsidRPr="001A2399">
              <w:rPr>
                <w:rFonts w:ascii="Angsana New" w:hAnsi="Angsana New" w:hint="cs"/>
                <w:cs/>
              </w:rPr>
              <w:t>6</w:t>
            </w:r>
            <w:r w:rsidRPr="001A2399">
              <w:rPr>
                <w:rFonts w:ascii="Angsana New" w:hAnsi="Angsana New" w:hint="cs"/>
                <w:cs/>
              </w:rPr>
              <w:t>7</w:t>
            </w:r>
            <w:r w:rsidR="00D504C7" w:rsidRPr="001A2399">
              <w:rPr>
                <w:rFonts w:ascii="Angsana New" w:hAnsi="Angsana New"/>
                <w:cs/>
              </w:rPr>
              <w:t xml:space="preserve"> ผู้ถือหุ้นใช้สิทธิซื้อหุ้นสามัญตามใบสำคัญแสดงสิทธิ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027461" w14:textId="20489456" w:rsidR="00D504C7" w:rsidRPr="001A2399" w:rsidRDefault="00986D43" w:rsidP="002245AC">
            <w:pPr>
              <w:ind w:left="-193" w:right="120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1,485,611</w:t>
            </w:r>
          </w:p>
        </w:tc>
        <w:tc>
          <w:tcPr>
            <w:tcW w:w="249" w:type="dxa"/>
            <w:gridSpan w:val="2"/>
            <w:vAlign w:val="bottom"/>
          </w:tcPr>
          <w:p w14:paraId="00376C1B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vAlign w:val="bottom"/>
          </w:tcPr>
          <w:p w14:paraId="693B0A7E" w14:textId="0F6A50E2" w:rsidR="00D504C7" w:rsidRPr="001A2399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185,702</w:t>
            </w:r>
          </w:p>
        </w:tc>
        <w:tc>
          <w:tcPr>
            <w:tcW w:w="299" w:type="dxa"/>
            <w:gridSpan w:val="2"/>
            <w:vAlign w:val="bottom"/>
          </w:tcPr>
          <w:p w14:paraId="190E76F1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bottom"/>
          </w:tcPr>
          <w:p w14:paraId="5AF5C461" w14:textId="7175E864" w:rsidR="00D504C7" w:rsidRPr="001A2399" w:rsidRDefault="00986D43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656,64</w:t>
            </w:r>
            <w:r w:rsidR="00791E0B" w:rsidRPr="001A2399">
              <w:rPr>
                <w:rFonts w:ascii="Angsana New" w:hAnsi="Angsana New"/>
              </w:rPr>
              <w:t>1</w:t>
            </w:r>
          </w:p>
        </w:tc>
      </w:tr>
      <w:tr w:rsidR="00D504C7" w:rsidRPr="001A2399" w14:paraId="40169435" w14:textId="77777777" w:rsidTr="008107D2">
        <w:trPr>
          <w:gridAfter w:val="1"/>
          <w:wAfter w:w="79" w:type="dxa"/>
          <w:trHeight w:hRule="exact" w:val="372"/>
        </w:trPr>
        <w:tc>
          <w:tcPr>
            <w:tcW w:w="5178" w:type="dxa"/>
            <w:vAlign w:val="bottom"/>
          </w:tcPr>
          <w:p w14:paraId="20900736" w14:textId="7219CF9C" w:rsidR="00D504C7" w:rsidRPr="001A2399" w:rsidRDefault="000C0C1D" w:rsidP="00493861">
            <w:pPr>
              <w:ind w:left="-107" w:firstLine="93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6886" w14:textId="41EF31AC" w:rsidR="00D504C7" w:rsidRPr="001A2399" w:rsidRDefault="00986D43" w:rsidP="002245AC">
            <w:pPr>
              <w:ind w:left="-193" w:right="12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10,800,820</w:t>
            </w:r>
          </w:p>
        </w:tc>
        <w:tc>
          <w:tcPr>
            <w:tcW w:w="249" w:type="dxa"/>
            <w:gridSpan w:val="2"/>
            <w:vAlign w:val="bottom"/>
          </w:tcPr>
          <w:p w14:paraId="29C3C894" w14:textId="77777777" w:rsidR="00D504C7" w:rsidRPr="001A2399" w:rsidRDefault="00D504C7" w:rsidP="008107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29ED2" w14:textId="59DFC9CE" w:rsidR="00D504C7" w:rsidRPr="001A2399" w:rsidRDefault="00986D43" w:rsidP="002245AC">
            <w:pPr>
              <w:ind w:right="14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1,350,103</w:t>
            </w:r>
          </w:p>
        </w:tc>
        <w:tc>
          <w:tcPr>
            <w:tcW w:w="299" w:type="dxa"/>
            <w:gridSpan w:val="2"/>
            <w:vAlign w:val="bottom"/>
          </w:tcPr>
          <w:p w14:paraId="34C3BBF3" w14:textId="77777777" w:rsidR="00D504C7" w:rsidRPr="001A2399" w:rsidRDefault="00D504C7" w:rsidP="008107D2">
            <w:pPr>
              <w:tabs>
                <w:tab w:val="left" w:pos="900"/>
                <w:tab w:val="left" w:pos="1440"/>
                <w:tab w:val="left" w:pos="4140"/>
              </w:tabs>
              <w:spacing w:before="120" w:after="120"/>
              <w:ind w:right="170" w:hanging="900"/>
              <w:jc w:val="center"/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3510" w14:textId="2E418DFE" w:rsidR="00D504C7" w:rsidRPr="001A2399" w:rsidRDefault="004950C0" w:rsidP="002245AC">
            <w:pPr>
              <w:ind w:right="160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1,344,90</w:t>
            </w:r>
            <w:r w:rsidR="00791E0B" w:rsidRPr="001A2399">
              <w:rPr>
                <w:rFonts w:ascii="Angsana New" w:hAnsi="Angsana New"/>
              </w:rPr>
              <w:t>5</w:t>
            </w:r>
          </w:p>
        </w:tc>
      </w:tr>
    </w:tbl>
    <w:p w14:paraId="63A41AFF" w14:textId="77777777" w:rsidR="0068441E" w:rsidRPr="001A2399" w:rsidRDefault="0068441E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B6984BB" w14:textId="77777777" w:rsidR="0068441E" w:rsidRPr="001A2399" w:rsidRDefault="0068441E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4360FE9" w14:textId="77777777" w:rsidR="0068441E" w:rsidRPr="001A2399" w:rsidRDefault="0068441E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93E8A8" w14:textId="77777777" w:rsidR="00DE23C9" w:rsidRPr="001A2399" w:rsidRDefault="00DE23C9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E5ED84D" w14:textId="77777777" w:rsidR="00DE23C9" w:rsidRPr="001A2399" w:rsidRDefault="00DE23C9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B33037F" w14:textId="77777777" w:rsidR="00DE23C9" w:rsidRPr="001A2399" w:rsidRDefault="00DE23C9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BBE9AC3" w14:textId="279CF36A" w:rsidR="00D504C7" w:rsidRPr="001A2399" w:rsidRDefault="00D504C7" w:rsidP="00D504C7">
      <w:pPr>
        <w:spacing w:before="240" w:after="60"/>
        <w:ind w:left="360" w:right="-43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4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. </w:t>
      </w:r>
      <w:r w:rsidRPr="001A2399">
        <w:rPr>
          <w:rFonts w:ascii="Angsana New" w:hAnsi="Angsana New"/>
          <w:b/>
          <w:bCs/>
          <w:sz w:val="28"/>
          <w:szCs w:val="28"/>
          <w:cs/>
        </w:rPr>
        <w:tab/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2A43E13D" w14:textId="62CD1057" w:rsidR="00D504C7" w:rsidRPr="001A2399" w:rsidRDefault="00D504C7" w:rsidP="00D504C7">
      <w:pPr>
        <w:tabs>
          <w:tab w:val="left" w:pos="1440"/>
          <w:tab w:val="left" w:pos="2880"/>
        </w:tabs>
        <w:spacing w:before="120" w:after="120"/>
        <w:ind w:left="605" w:hanging="245"/>
        <w:jc w:val="thaiDistribute"/>
        <w:rPr>
          <w:rFonts w:ascii="Angsana New" w:hAnsi="Angsana New"/>
          <w:b/>
          <w:bCs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>รายละเอียดของการใช้สิทธิของใบสำคัญแสดงซื้อหุ้นสามัญของบริษัทฯ</w:t>
      </w:r>
      <w:r w:rsidRPr="001A2399">
        <w:rPr>
          <w:rFonts w:ascii="Angsana New" w:hAnsi="Angsana New" w:hint="cs"/>
          <w:sz w:val="26"/>
          <w:szCs w:val="26"/>
          <w:cs/>
        </w:rPr>
        <w:t xml:space="preserve"> ณ </w:t>
      </w:r>
      <w:r w:rsidR="000C0C1D" w:rsidRPr="001A2399">
        <w:rPr>
          <w:rFonts w:ascii="Angsana New" w:hAnsi="Angsana New"/>
          <w:sz w:val="26"/>
          <w:szCs w:val="26"/>
        </w:rPr>
        <w:t xml:space="preserve">31 </w:t>
      </w:r>
      <w:r w:rsidR="000C0C1D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0C0C1D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/>
          <w:sz w:val="26"/>
          <w:szCs w:val="26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809"/>
        <w:gridCol w:w="1809"/>
        <w:gridCol w:w="1440"/>
        <w:gridCol w:w="1962"/>
      </w:tblGrid>
      <w:tr w:rsidR="00D504C7" w:rsidRPr="001A2399" w14:paraId="3D53D441" w14:textId="77777777" w:rsidTr="008107D2">
        <w:trPr>
          <w:trHeight w:val="90"/>
          <w:tblHeader/>
        </w:trPr>
        <w:tc>
          <w:tcPr>
            <w:tcW w:w="2070" w:type="dxa"/>
          </w:tcPr>
          <w:p w14:paraId="0924B60F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b/>
                <w:bCs/>
                <w:cs/>
              </w:rPr>
              <w:br w:type="page"/>
            </w:r>
          </w:p>
        </w:tc>
        <w:tc>
          <w:tcPr>
            <w:tcW w:w="1809" w:type="dxa"/>
          </w:tcPr>
          <w:p w14:paraId="60690935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09" w:type="dxa"/>
          </w:tcPr>
          <w:p w14:paraId="38931317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จำนวนหุ้นสามัญ</w:t>
            </w:r>
          </w:p>
        </w:tc>
        <w:tc>
          <w:tcPr>
            <w:tcW w:w="1440" w:type="dxa"/>
          </w:tcPr>
          <w:p w14:paraId="7D503537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62" w:type="dxa"/>
          </w:tcPr>
          <w:p w14:paraId="09167359" w14:textId="77777777" w:rsidR="00D504C7" w:rsidRPr="001A2399" w:rsidRDefault="00D504C7" w:rsidP="008107D2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</w:p>
        </w:tc>
      </w:tr>
      <w:tr w:rsidR="00D504C7" w:rsidRPr="001A2399" w14:paraId="4FF02391" w14:textId="77777777" w:rsidTr="008107D2">
        <w:trPr>
          <w:trHeight w:val="66"/>
          <w:tblHeader/>
        </w:trPr>
        <w:tc>
          <w:tcPr>
            <w:tcW w:w="2070" w:type="dxa"/>
          </w:tcPr>
          <w:p w14:paraId="5402A0EC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9" w:type="dxa"/>
          </w:tcPr>
          <w:p w14:paraId="03E45960" w14:textId="77777777" w:rsidR="00D504C7" w:rsidRPr="001A2399" w:rsidRDefault="00D504C7" w:rsidP="008107D2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1809" w:type="dxa"/>
          </w:tcPr>
          <w:p w14:paraId="6A4570F8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ที่ออกเนื่องจาก</w:t>
            </w:r>
          </w:p>
        </w:tc>
        <w:tc>
          <w:tcPr>
            <w:tcW w:w="1440" w:type="dxa"/>
          </w:tcPr>
          <w:p w14:paraId="050BC3AC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962" w:type="dxa"/>
          </w:tcPr>
          <w:p w14:paraId="2F5E4E57" w14:textId="77777777" w:rsidR="00D504C7" w:rsidRPr="001A2399" w:rsidRDefault="00D504C7" w:rsidP="008107D2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วันที่จดทะเบียนกับ</w:t>
            </w:r>
          </w:p>
        </w:tc>
      </w:tr>
      <w:tr w:rsidR="00D504C7" w:rsidRPr="001A2399" w14:paraId="758422C7" w14:textId="77777777" w:rsidTr="008107D2">
        <w:trPr>
          <w:trHeight w:val="72"/>
          <w:tblHeader/>
        </w:trPr>
        <w:tc>
          <w:tcPr>
            <w:tcW w:w="2070" w:type="dxa"/>
          </w:tcPr>
          <w:p w14:paraId="4A9141D9" w14:textId="77777777" w:rsidR="00D504C7" w:rsidRPr="001A2399" w:rsidRDefault="00D504C7" w:rsidP="008107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วันที่ใช้สิทธิ</w:t>
            </w:r>
          </w:p>
        </w:tc>
        <w:tc>
          <w:tcPr>
            <w:tcW w:w="1809" w:type="dxa"/>
          </w:tcPr>
          <w:p w14:paraId="4198094F" w14:textId="77777777" w:rsidR="00D504C7" w:rsidRPr="001A2399" w:rsidRDefault="00D504C7" w:rsidP="008107D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ที่ใช้สิทธิ</w:t>
            </w:r>
          </w:p>
        </w:tc>
        <w:tc>
          <w:tcPr>
            <w:tcW w:w="1809" w:type="dxa"/>
          </w:tcPr>
          <w:p w14:paraId="00A9EFA0" w14:textId="77777777" w:rsidR="00D504C7" w:rsidRPr="001A2399" w:rsidRDefault="00D504C7" w:rsidP="008107D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125A6B06" w14:textId="77777777" w:rsidR="00D504C7" w:rsidRPr="001A2399" w:rsidRDefault="00D504C7" w:rsidP="008107D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(ปรับสิทธิแล้ว)</w:t>
            </w:r>
          </w:p>
        </w:tc>
        <w:tc>
          <w:tcPr>
            <w:tcW w:w="1962" w:type="dxa"/>
          </w:tcPr>
          <w:p w14:paraId="31C88ADE" w14:textId="77777777" w:rsidR="00D504C7" w:rsidRPr="001A2399" w:rsidRDefault="00D504C7" w:rsidP="008107D2">
            <w:pPr>
              <w:pBdr>
                <w:bottom w:val="single" w:sz="4" w:space="1" w:color="auto"/>
              </w:pBdr>
              <w:tabs>
                <w:tab w:val="left" w:pos="360"/>
              </w:tabs>
              <w:ind w:right="-62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กระทรวงพาณิชย์</w:t>
            </w:r>
          </w:p>
        </w:tc>
      </w:tr>
      <w:tr w:rsidR="00D504C7" w:rsidRPr="001A2399" w14:paraId="1A79EF02" w14:textId="77777777" w:rsidTr="008107D2">
        <w:trPr>
          <w:trHeight w:val="171"/>
          <w:tblHeader/>
        </w:trPr>
        <w:tc>
          <w:tcPr>
            <w:tcW w:w="2070" w:type="dxa"/>
          </w:tcPr>
          <w:p w14:paraId="6937105C" w14:textId="086B3F87" w:rsidR="00D504C7" w:rsidRPr="001A2399" w:rsidRDefault="000C0C1D" w:rsidP="008107D2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b/>
                <w:bCs/>
                <w:u w:val="single"/>
              </w:rPr>
              <w:t xml:space="preserve">31 </w:t>
            </w:r>
            <w:r w:rsidRPr="001A2399">
              <w:rPr>
                <w:rFonts w:ascii="Angsana New" w:hAnsi="Angsana New"/>
                <w:b/>
                <w:bCs/>
                <w:u w:val="single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b/>
                <w:bCs/>
                <w:u w:val="single"/>
              </w:rPr>
              <w:t>2568</w:t>
            </w:r>
          </w:p>
        </w:tc>
        <w:tc>
          <w:tcPr>
            <w:tcW w:w="1809" w:type="dxa"/>
          </w:tcPr>
          <w:p w14:paraId="007B7669" w14:textId="77777777" w:rsidR="00D504C7" w:rsidRPr="001A2399" w:rsidRDefault="00D504C7" w:rsidP="008107D2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(หน่วย)</w:t>
            </w:r>
          </w:p>
        </w:tc>
        <w:tc>
          <w:tcPr>
            <w:tcW w:w="1809" w:type="dxa"/>
          </w:tcPr>
          <w:p w14:paraId="1B7A5D95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(หุ้น)</w:t>
            </w:r>
          </w:p>
        </w:tc>
        <w:tc>
          <w:tcPr>
            <w:tcW w:w="1440" w:type="dxa"/>
          </w:tcPr>
          <w:p w14:paraId="4064E2E3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962" w:type="dxa"/>
          </w:tcPr>
          <w:p w14:paraId="796107EC" w14:textId="77777777" w:rsidR="00D504C7" w:rsidRPr="001A2399" w:rsidRDefault="00D504C7" w:rsidP="008107D2">
            <w:pPr>
              <w:jc w:val="center"/>
              <w:rPr>
                <w:rFonts w:ascii="Angsana New" w:hAnsi="Angsana New"/>
              </w:rPr>
            </w:pPr>
          </w:p>
        </w:tc>
      </w:tr>
      <w:tr w:rsidR="00D504C7" w:rsidRPr="001A2399" w14:paraId="05C4DBA0" w14:textId="77777777" w:rsidTr="008107D2">
        <w:trPr>
          <w:trHeight w:val="180"/>
        </w:trPr>
        <w:tc>
          <w:tcPr>
            <w:tcW w:w="2070" w:type="dxa"/>
          </w:tcPr>
          <w:p w14:paraId="50146011" w14:textId="5B3394AB" w:rsidR="00D504C7" w:rsidRPr="001A2399" w:rsidRDefault="00D504C7" w:rsidP="008107D2">
            <w:pPr>
              <w:ind w:right="-115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B</w:t>
            </w:r>
            <w:r w:rsidR="0040661A" w:rsidRPr="001A2399">
              <w:rPr>
                <w:rFonts w:ascii="Angsana New" w:hAnsi="Angsana New"/>
              </w:rPr>
              <w:t>TC</w:t>
            </w:r>
            <w:r w:rsidRPr="001A2399">
              <w:rPr>
                <w:rFonts w:ascii="Angsana New" w:hAnsi="Angsana New"/>
              </w:rPr>
              <w:t>-W7</w:t>
            </w:r>
          </w:p>
        </w:tc>
        <w:tc>
          <w:tcPr>
            <w:tcW w:w="1809" w:type="dxa"/>
          </w:tcPr>
          <w:p w14:paraId="38B65081" w14:textId="77777777" w:rsidR="00D504C7" w:rsidRPr="001A2399" w:rsidRDefault="00D504C7" w:rsidP="0012248D">
            <w:pP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</w:tcPr>
          <w:p w14:paraId="453B4705" w14:textId="77777777" w:rsidR="00D504C7" w:rsidRPr="001A2399" w:rsidRDefault="00D504C7" w:rsidP="008107D2">
            <w:pP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E2062B6" w14:textId="1FE93EFF" w:rsidR="00D504C7" w:rsidRPr="001A2399" w:rsidRDefault="00D504C7" w:rsidP="008107D2">
            <w:pPr>
              <w:ind w:right="-43"/>
              <w:jc w:val="center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1.</w:t>
            </w:r>
            <w:r w:rsidR="00EC21BB" w:rsidRPr="001A2399">
              <w:rPr>
                <w:rFonts w:ascii="Angsana New" w:hAnsi="Angsana New" w:hint="cs"/>
                <w:cs/>
              </w:rPr>
              <w:t>099</w:t>
            </w:r>
          </w:p>
        </w:tc>
        <w:tc>
          <w:tcPr>
            <w:tcW w:w="1962" w:type="dxa"/>
          </w:tcPr>
          <w:p w14:paraId="0B779612" w14:textId="77777777" w:rsidR="00D504C7" w:rsidRPr="001A2399" w:rsidRDefault="00D504C7" w:rsidP="008107D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-</w:t>
            </w:r>
          </w:p>
        </w:tc>
      </w:tr>
      <w:tr w:rsidR="00D504C7" w:rsidRPr="001A2399" w14:paraId="059CCB8B" w14:textId="77777777" w:rsidTr="008107D2">
        <w:trPr>
          <w:trHeight w:val="306"/>
        </w:trPr>
        <w:tc>
          <w:tcPr>
            <w:tcW w:w="2070" w:type="dxa"/>
          </w:tcPr>
          <w:p w14:paraId="6C2A4D9B" w14:textId="77777777" w:rsidR="00D504C7" w:rsidRPr="001A2399" w:rsidRDefault="00D504C7" w:rsidP="008107D2">
            <w:pPr>
              <w:ind w:left="340" w:right="-43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9" w:type="dxa"/>
          </w:tcPr>
          <w:p w14:paraId="2DF03443" w14:textId="11EC224F" w:rsidR="00D504C7" w:rsidRPr="001A2399" w:rsidRDefault="00876EB0" w:rsidP="001224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jc w:val="thaiDistribute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809" w:type="dxa"/>
          </w:tcPr>
          <w:p w14:paraId="7311B90A" w14:textId="5DD4DA30" w:rsidR="00D504C7" w:rsidRPr="001A2399" w:rsidRDefault="00876EB0" w:rsidP="008107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ind w:right="-13"/>
              <w:jc w:val="thaiDistribute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9F4B883" w14:textId="77777777" w:rsidR="00D504C7" w:rsidRPr="001A2399" w:rsidRDefault="00D504C7" w:rsidP="008107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C572115" w14:textId="77777777" w:rsidR="00D504C7" w:rsidRPr="001A2399" w:rsidRDefault="00D504C7" w:rsidP="008107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067447E" w14:textId="6E3A5C0C" w:rsidR="00D504C7" w:rsidRPr="001A2399" w:rsidRDefault="00D504C7" w:rsidP="00D504C7">
      <w:pPr>
        <w:spacing w:after="120"/>
        <w:ind w:left="425" w:right="142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0C0C1D" w:rsidRPr="001A2399">
        <w:rPr>
          <w:rFonts w:ascii="Angsana New" w:hAnsi="Angsana New"/>
          <w:sz w:val="26"/>
          <w:szCs w:val="26"/>
        </w:rPr>
        <w:t xml:space="preserve">31 </w:t>
      </w:r>
      <w:r w:rsidR="000C0C1D" w:rsidRPr="001A2399">
        <w:rPr>
          <w:rFonts w:ascii="Angsana New" w:hAnsi="Angsana New"/>
          <w:sz w:val="26"/>
          <w:szCs w:val="26"/>
          <w:cs/>
        </w:rPr>
        <w:t xml:space="preserve">ธันวาคม </w:t>
      </w:r>
      <w:r w:rsidR="000C0C1D" w:rsidRPr="001A2399">
        <w:rPr>
          <w:rFonts w:ascii="Angsana New" w:hAnsi="Angsana New"/>
          <w:sz w:val="26"/>
          <w:szCs w:val="26"/>
        </w:rPr>
        <w:t>2568</w:t>
      </w:r>
      <w:r w:rsidRPr="001A2399">
        <w:rPr>
          <w:rFonts w:ascii="Angsana New" w:hAnsi="Angsana New" w:hint="cs"/>
          <w:sz w:val="26"/>
          <w:szCs w:val="26"/>
          <w:cs/>
        </w:rPr>
        <w:t xml:space="preserve"> มีใบสำคัญแสดงสิทธิฯ ที่ใช้แล้วและคงเหลือ ดังนี้</w:t>
      </w:r>
      <w:r w:rsidRPr="001A2399">
        <w:rPr>
          <w:rFonts w:ascii="Angsana New" w:hAnsi="Angsana New"/>
          <w:sz w:val="26"/>
          <w:szCs w:val="26"/>
        </w:rPr>
        <w:t>;</w:t>
      </w:r>
      <w:r w:rsidRPr="001A2399">
        <w:rPr>
          <w:rFonts w:ascii="Angsana New" w:hAnsi="Angsana New" w:hint="cs"/>
          <w:sz w:val="26"/>
          <w:szCs w:val="26"/>
          <w:cs/>
        </w:rPr>
        <w:t xml:space="preserve">  </w:t>
      </w:r>
    </w:p>
    <w:tbl>
      <w:tblPr>
        <w:tblW w:w="63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88"/>
        <w:gridCol w:w="1713"/>
      </w:tblGrid>
      <w:tr w:rsidR="00876EB0" w:rsidRPr="001A2399" w14:paraId="5376E54B" w14:textId="77777777" w:rsidTr="00876EB0">
        <w:tc>
          <w:tcPr>
            <w:tcW w:w="4588" w:type="dxa"/>
            <w:vAlign w:val="bottom"/>
          </w:tcPr>
          <w:p w14:paraId="3EBDEB77" w14:textId="1523B558" w:rsidR="00876EB0" w:rsidRPr="001A2399" w:rsidRDefault="00876EB0" w:rsidP="008107D2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39D4542" w14:textId="39AAC726" w:rsidR="00876EB0" w:rsidRPr="001A2399" w:rsidRDefault="00876EB0" w:rsidP="008107D2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</w:rPr>
              <w:t>BTC-W7</w:t>
            </w:r>
          </w:p>
        </w:tc>
      </w:tr>
      <w:tr w:rsidR="00876EB0" w:rsidRPr="001A2399" w14:paraId="797F557F" w14:textId="77777777" w:rsidTr="00876EB0">
        <w:tc>
          <w:tcPr>
            <w:tcW w:w="4588" w:type="dxa"/>
            <w:vAlign w:val="bottom"/>
          </w:tcPr>
          <w:p w14:paraId="6916B793" w14:textId="6A3BB943" w:rsidR="00876EB0" w:rsidRPr="001A2399" w:rsidRDefault="00876EB0" w:rsidP="00876EB0">
            <w:pPr>
              <w:ind w:right="-108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278D799D" w14:textId="103F2339" w:rsidR="00876EB0" w:rsidRPr="001A2399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682,78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809</w:t>
            </w:r>
          </w:p>
        </w:tc>
      </w:tr>
      <w:tr w:rsidR="00876EB0" w:rsidRPr="001A2399" w14:paraId="30A5A107" w14:textId="77777777" w:rsidTr="00876EB0">
        <w:tc>
          <w:tcPr>
            <w:tcW w:w="4588" w:type="dxa"/>
            <w:vAlign w:val="bottom"/>
          </w:tcPr>
          <w:p w14:paraId="134752CE" w14:textId="77777777" w:rsidR="00876EB0" w:rsidRPr="001A2399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หัก</w:t>
            </w:r>
            <w:r w:rsidRPr="001A2399">
              <w:rPr>
                <w:rFonts w:ascii="Angsana New" w:hAnsi="Angsana New" w:hint="cs"/>
                <w:cs/>
              </w:rPr>
              <w:t xml:space="preserve"> </w:t>
            </w:r>
            <w:r w:rsidRPr="001A2399">
              <w:rPr>
                <w:rFonts w:ascii="Angsana New" w:hAnsi="Angsana New"/>
                <w:cs/>
              </w:rPr>
              <w:t>: ใช้สิทธิ</w:t>
            </w:r>
            <w:r w:rsidRPr="001A2399">
              <w:rPr>
                <w:rFonts w:ascii="Angsana New" w:hAnsi="Angsana New" w:hint="cs"/>
                <w:cs/>
              </w:rPr>
              <w:t>แปลงเป็นหุ้นสามัญแล้ว</w:t>
            </w:r>
          </w:p>
        </w:tc>
        <w:tc>
          <w:tcPr>
            <w:tcW w:w="1713" w:type="dxa"/>
            <w:vAlign w:val="bottom"/>
          </w:tcPr>
          <w:p w14:paraId="68C38A83" w14:textId="77777777" w:rsidR="00876EB0" w:rsidRPr="001A2399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6EB0" w:rsidRPr="001A2399" w14:paraId="6CC97936" w14:textId="77777777" w:rsidTr="00876EB0">
        <w:tc>
          <w:tcPr>
            <w:tcW w:w="4588" w:type="dxa"/>
            <w:vAlign w:val="bottom"/>
          </w:tcPr>
          <w:p w14:paraId="5D1F506C" w14:textId="3AEE315B" w:rsidR="00876EB0" w:rsidRPr="001A2399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1A2399">
              <w:rPr>
                <w:rFonts w:ascii="Angsana New" w:hAnsi="Angsana New"/>
              </w:rPr>
              <w:t xml:space="preserve">         </w:t>
            </w:r>
            <w:r w:rsidRPr="001A2399">
              <w:rPr>
                <w:rFonts w:ascii="Angsana New" w:hAnsi="Angsana New"/>
                <w:cs/>
              </w:rPr>
              <w:t xml:space="preserve">จนถึง วันที่ </w:t>
            </w:r>
            <w:r w:rsidR="000C0C1D" w:rsidRPr="001A2399">
              <w:rPr>
                <w:rFonts w:ascii="Angsana New" w:hAnsi="Angsana New"/>
              </w:rPr>
              <w:t xml:space="preserve">31 </w:t>
            </w:r>
            <w:r w:rsidR="000C0C1D" w:rsidRPr="001A2399">
              <w:rPr>
                <w:rFonts w:ascii="Angsana New" w:hAnsi="Angsana New"/>
                <w:cs/>
              </w:rPr>
              <w:t xml:space="preserve">ธันวาคม </w:t>
            </w:r>
            <w:r w:rsidR="000C0C1D" w:rsidRPr="001A2399">
              <w:rPr>
                <w:rFonts w:ascii="Angsana New" w:hAnsi="Angsana New"/>
              </w:rPr>
              <w:t>2568</w:t>
            </w:r>
          </w:p>
        </w:tc>
        <w:tc>
          <w:tcPr>
            <w:tcW w:w="1713" w:type="dxa"/>
            <w:vAlign w:val="bottom"/>
          </w:tcPr>
          <w:p w14:paraId="3460487B" w14:textId="77777777" w:rsidR="00876EB0" w:rsidRPr="001A2399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</w:tr>
      <w:tr w:rsidR="00876EB0" w:rsidRPr="001A2399" w14:paraId="3E3D80AF" w14:textId="77777777" w:rsidTr="00876EB0">
        <w:tc>
          <w:tcPr>
            <w:tcW w:w="4588" w:type="dxa"/>
            <w:vAlign w:val="bottom"/>
          </w:tcPr>
          <w:p w14:paraId="083C075A" w14:textId="77777777" w:rsidR="00876EB0" w:rsidRPr="001A2399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1A2399">
              <w:rPr>
                <w:rFonts w:ascii="Angsana New" w:hAnsi="Angsana New" w:hint="cs"/>
                <w:cs/>
              </w:rPr>
              <w:t>คงเหลือ</w:t>
            </w:r>
            <w:r w:rsidRPr="001A2399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713" w:type="dxa"/>
            <w:vAlign w:val="bottom"/>
          </w:tcPr>
          <w:p w14:paraId="5B11357A" w14:textId="77777777" w:rsidR="00876EB0" w:rsidRPr="001A2399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682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787</w:t>
            </w:r>
            <w:r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756</w:t>
            </w:r>
          </w:p>
        </w:tc>
      </w:tr>
      <w:tr w:rsidR="00876EB0" w:rsidRPr="001A2399" w14:paraId="1D0767CE" w14:textId="77777777" w:rsidTr="00876EB0">
        <w:tc>
          <w:tcPr>
            <w:tcW w:w="4588" w:type="dxa"/>
            <w:vAlign w:val="bottom"/>
          </w:tcPr>
          <w:p w14:paraId="587E919D" w14:textId="77777777" w:rsidR="00876EB0" w:rsidRPr="001A2399" w:rsidRDefault="00876EB0" w:rsidP="00876EB0">
            <w:pPr>
              <w:ind w:right="-108"/>
              <w:rPr>
                <w:rFonts w:ascii="Angsana New" w:hAnsi="Angsana New"/>
                <w:b/>
                <w:bCs/>
                <w:u w:val="single"/>
              </w:rPr>
            </w:pPr>
            <w:r w:rsidRPr="001A2399">
              <w:rPr>
                <w:rFonts w:ascii="Angsana New" w:hAnsi="Angsana New" w:hint="cs"/>
                <w:cs/>
              </w:rPr>
              <w:t>อายุของใบสำคัญแสดงสิทธิ</w:t>
            </w:r>
          </w:p>
        </w:tc>
        <w:tc>
          <w:tcPr>
            <w:tcW w:w="1713" w:type="dxa"/>
            <w:vAlign w:val="bottom"/>
          </w:tcPr>
          <w:p w14:paraId="7B879FB9" w14:textId="77777777" w:rsidR="00876EB0" w:rsidRPr="001A2399" w:rsidRDefault="00876EB0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5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EC21BB" w:rsidRPr="001A2399" w14:paraId="1B4A19F0" w14:textId="77777777" w:rsidTr="00876EB0">
        <w:tc>
          <w:tcPr>
            <w:tcW w:w="4588" w:type="dxa"/>
            <w:vAlign w:val="bottom"/>
          </w:tcPr>
          <w:p w14:paraId="2D64F993" w14:textId="356A2284" w:rsidR="00EC21BB" w:rsidRPr="001A2399" w:rsidRDefault="00EC21BB" w:rsidP="00876EB0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1A2399">
              <w:rPr>
                <w:rFonts w:ascii="Angsana New" w:hAnsi="Angsana New" w:hint="cs"/>
                <w:cs/>
              </w:rPr>
              <w:t xml:space="preserve"> อัตราการใช้สิทธิ (หน่วย </w:t>
            </w:r>
            <w:r w:rsidRPr="001A2399">
              <w:rPr>
                <w:rFonts w:ascii="Angsana New" w:hAnsi="Angsana New"/>
                <w:cs/>
              </w:rPr>
              <w:t xml:space="preserve">: </w:t>
            </w:r>
            <w:r w:rsidRPr="001A2399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1713" w:type="dxa"/>
            <w:vAlign w:val="bottom"/>
          </w:tcPr>
          <w:p w14:paraId="15C75665" w14:textId="48765AB7" w:rsidR="00EC21BB" w:rsidRPr="001A2399" w:rsidRDefault="00EC21BB" w:rsidP="00876EB0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proofErr w:type="gramStart"/>
            <w:r w:rsidRPr="001A2399">
              <w:rPr>
                <w:rFonts w:ascii="Angsana New" w:hAnsi="Angsana New"/>
                <w:sz w:val="26"/>
                <w:szCs w:val="26"/>
              </w:rPr>
              <w:t>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:</w:t>
            </w:r>
            <w:proofErr w:type="gramEnd"/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6"/>
                <w:szCs w:val="26"/>
              </w:rPr>
              <w:t>1.1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84</w:t>
            </w:r>
          </w:p>
        </w:tc>
      </w:tr>
      <w:tr w:rsidR="00EC21BB" w:rsidRPr="001A2399" w14:paraId="233799CE" w14:textId="77777777" w:rsidTr="00876EB0">
        <w:tc>
          <w:tcPr>
            <w:tcW w:w="4588" w:type="dxa"/>
            <w:vAlign w:val="bottom"/>
          </w:tcPr>
          <w:p w14:paraId="2193F355" w14:textId="4A7BF679" w:rsidR="00EC21BB" w:rsidRPr="001A2399" w:rsidRDefault="00EC21BB" w:rsidP="00EC21BB">
            <w:pPr>
              <w:ind w:right="-108"/>
              <w:rPr>
                <w:rFonts w:ascii="Angsana New" w:hAnsi="Angsana New"/>
                <w:u w:val="single"/>
                <w:cs/>
              </w:rPr>
            </w:pPr>
            <w:r w:rsidRPr="001A2399">
              <w:rPr>
                <w:rFonts w:ascii="Angsana New" w:hAnsi="Angsana New" w:hint="cs"/>
                <w:u w:val="single"/>
                <w:cs/>
              </w:rPr>
              <w:t>ปรับ</w:t>
            </w:r>
            <w:r w:rsidRPr="001A2399">
              <w:rPr>
                <w:rFonts w:ascii="Angsana New" w:hAnsi="Angsana New" w:hint="cs"/>
                <w:cs/>
              </w:rPr>
              <w:t xml:space="preserve"> ราคาใช้สิทธิซื้อหุ้นสามัญ 1 หุ้น</w:t>
            </w:r>
          </w:p>
        </w:tc>
        <w:tc>
          <w:tcPr>
            <w:tcW w:w="1713" w:type="dxa"/>
            <w:vAlign w:val="bottom"/>
          </w:tcPr>
          <w:p w14:paraId="43EAD69A" w14:textId="1E18052F" w:rsidR="00EC21BB" w:rsidRPr="001A2399" w:rsidRDefault="00EC21BB" w:rsidP="00EC21BB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1.</w:t>
            </w:r>
            <w:r w:rsidR="00FF78B5" w:rsidRPr="001A2399">
              <w:rPr>
                <w:rFonts w:ascii="Angsana New" w:hAnsi="Angsana New"/>
                <w:sz w:val="26"/>
                <w:szCs w:val="26"/>
              </w:rPr>
              <w:t>099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EC21BB" w:rsidRPr="001A2399" w14:paraId="7AFF53B3" w14:textId="77777777" w:rsidTr="00876EB0">
        <w:tc>
          <w:tcPr>
            <w:tcW w:w="4588" w:type="dxa"/>
            <w:vAlign w:val="bottom"/>
          </w:tcPr>
          <w:p w14:paraId="4FCAC535" w14:textId="77777777" w:rsidR="00EC21BB" w:rsidRPr="001A2399" w:rsidRDefault="00EC21BB" w:rsidP="00EC21BB">
            <w:pPr>
              <w:ind w:right="-108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วันที่เริ่มใช้สิทธิได้ครั้งแรก</w:t>
            </w:r>
          </w:p>
        </w:tc>
        <w:tc>
          <w:tcPr>
            <w:tcW w:w="1713" w:type="dxa"/>
            <w:vAlign w:val="bottom"/>
          </w:tcPr>
          <w:p w14:paraId="5D03EF47" w14:textId="77777777" w:rsidR="00EC21BB" w:rsidRPr="001A2399" w:rsidRDefault="00EC21BB" w:rsidP="00EC21BB">
            <w:pPr>
              <w:ind w:right="2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ก.ย. </w:t>
            </w:r>
            <w:r w:rsidRPr="001A2399">
              <w:rPr>
                <w:rFonts w:ascii="Angsana New" w:hAnsi="Angsana New"/>
                <w:sz w:val="26"/>
                <w:szCs w:val="26"/>
              </w:rPr>
              <w:t>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EC21BB" w:rsidRPr="001A2399" w14:paraId="577F38F9" w14:textId="77777777" w:rsidTr="00876EB0">
        <w:tc>
          <w:tcPr>
            <w:tcW w:w="4588" w:type="dxa"/>
            <w:vAlign w:val="bottom"/>
          </w:tcPr>
          <w:p w14:paraId="303B0339" w14:textId="77777777" w:rsidR="00EC21BB" w:rsidRPr="001A2399" w:rsidRDefault="00EC21BB" w:rsidP="00EC21BB">
            <w:pPr>
              <w:ind w:right="-108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วันที่สุดท้ายในการใช้สิทธิ</w:t>
            </w:r>
          </w:p>
        </w:tc>
        <w:tc>
          <w:tcPr>
            <w:tcW w:w="1713" w:type="dxa"/>
            <w:vAlign w:val="bottom"/>
          </w:tcPr>
          <w:p w14:paraId="48EA16F3" w14:textId="77777777" w:rsidR="00EC21BB" w:rsidRPr="001A2399" w:rsidRDefault="00EC21BB" w:rsidP="00EC21BB">
            <w:pPr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12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ก.ค. </w:t>
            </w:r>
            <w:r w:rsidRPr="001A2399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</w:tbl>
    <w:p w14:paraId="72B3368D" w14:textId="087AA580" w:rsidR="000F584E" w:rsidRPr="001A2399" w:rsidRDefault="00DF7D84" w:rsidP="00EC3A37">
      <w:pPr>
        <w:spacing w:before="240" w:after="6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5</w:t>
      </w:r>
      <w:r w:rsidR="00BD7850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EC3A37" w:rsidRPr="001A2399">
        <w:rPr>
          <w:rFonts w:ascii="Angsana New" w:hAnsi="Angsana New"/>
          <w:b/>
          <w:bCs/>
          <w:sz w:val="28"/>
          <w:szCs w:val="28"/>
        </w:rPr>
        <w:t xml:space="preserve">    </w:t>
      </w:r>
      <w:r w:rsidR="00BD7850" w:rsidRPr="001A2399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="00B440A4" w:rsidRPr="001A239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1A2399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B440A4" w:rsidRPr="001A239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850" w:rsidRPr="001A2399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tbl>
      <w:tblPr>
        <w:tblW w:w="9662" w:type="dxa"/>
        <w:tblInd w:w="92" w:type="dxa"/>
        <w:tblLayout w:type="fixed"/>
        <w:tblLook w:val="0000" w:firstRow="0" w:lastRow="0" w:firstColumn="0" w:lastColumn="0" w:noHBand="0" w:noVBand="0"/>
      </w:tblPr>
      <w:tblGrid>
        <w:gridCol w:w="3273"/>
        <w:gridCol w:w="1064"/>
        <w:gridCol w:w="1065"/>
        <w:gridCol w:w="1065"/>
        <w:gridCol w:w="1065"/>
        <w:gridCol w:w="1065"/>
        <w:gridCol w:w="1065"/>
      </w:tblGrid>
      <w:tr w:rsidR="000A2452" w:rsidRPr="001A2399" w14:paraId="6696237C" w14:textId="77777777" w:rsidTr="00B67E95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0B836B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38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72BD6344" w14:textId="77777777" w:rsidR="000A2452" w:rsidRPr="001A2399" w:rsidRDefault="000A2452" w:rsidP="00B67E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A2452" w:rsidRPr="001A2399" w14:paraId="27EAC72C" w14:textId="77777777" w:rsidTr="00B67E95">
        <w:trPr>
          <w:trHeight w:val="295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C2896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210DC27C" w14:textId="4A935994" w:rsidR="000A2452" w:rsidRPr="001A2399" w:rsidRDefault="000A2452" w:rsidP="00B67E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0C0C1D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0C0C1D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C0C1D"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0A2452" w:rsidRPr="001A2399" w14:paraId="6CADF118" w14:textId="77777777" w:rsidTr="00B67E95">
        <w:trPr>
          <w:trHeight w:val="80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79855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CBDB4E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A924DC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F810EB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452" w:rsidRPr="001A2399" w14:paraId="6FBAE44E" w14:textId="77777777" w:rsidTr="00B67E95">
        <w:trPr>
          <w:trHeight w:val="277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070ADF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38EF3D" w14:textId="77777777" w:rsidR="000A2452" w:rsidRPr="001A2399" w:rsidRDefault="000A2452" w:rsidP="00B67E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3EFC62" w14:textId="77777777" w:rsidR="000A2452" w:rsidRPr="001A2399" w:rsidRDefault="000A2452" w:rsidP="00B67E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6513F0" w14:textId="77777777" w:rsidR="000A2452" w:rsidRPr="001A2399" w:rsidRDefault="000A2452" w:rsidP="00B67E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</w:tr>
      <w:tr w:rsidR="000A2452" w:rsidRPr="001A2399" w14:paraId="2FE1FF7E" w14:textId="77777777" w:rsidTr="00B67E95">
        <w:trPr>
          <w:trHeight w:val="81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589EE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196A91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1A274C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627ABB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B35E4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F637E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88F65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0A2452" w:rsidRPr="001A2399" w14:paraId="30D05BE5" w14:textId="77777777" w:rsidTr="00B67E95">
        <w:trPr>
          <w:trHeight w:val="81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134A89" w14:textId="77777777" w:rsidR="000A2452" w:rsidRPr="001A2399" w:rsidRDefault="000A2452" w:rsidP="00B67E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1F215D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4FE472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FBC654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440FC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DCD6E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EAC30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B0639" w:rsidRPr="001A2399" w14:paraId="4B70F6CA" w14:textId="77777777" w:rsidTr="00993F4D">
        <w:trPr>
          <w:trHeight w:val="189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3D46B" w14:textId="7F68B942" w:rsidR="00DB0639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noWrap/>
          </w:tcPr>
          <w:p w14:paraId="4658CAE9" w14:textId="77777777" w:rsidR="00DB0639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D35C5" w14:textId="77777777" w:rsidR="00DB0639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49A57" w14:textId="77777777" w:rsidR="00DB0639" w:rsidRPr="001A2399" w:rsidRDefault="00DB0639" w:rsidP="00DB0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1B1EE" w14:textId="77777777" w:rsidR="00DB0639" w:rsidRPr="001A2399" w:rsidRDefault="00DB0639" w:rsidP="00DB063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63C562" w14:textId="77777777" w:rsidR="00DB0639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83D35" w14:textId="77777777" w:rsidR="00DB0639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0639" w:rsidRPr="001A2399" w14:paraId="5F70D83D" w14:textId="77777777" w:rsidTr="00993F4D">
        <w:trPr>
          <w:trHeight w:val="80"/>
        </w:trPr>
        <w:tc>
          <w:tcPr>
            <w:tcW w:w="3273" w:type="dxa"/>
            <w:tcBorders>
              <w:top w:val="nil"/>
              <w:left w:val="nil"/>
              <w:right w:val="nil"/>
            </w:tcBorders>
            <w:noWrap/>
          </w:tcPr>
          <w:p w14:paraId="47B889BC" w14:textId="6F9810A2" w:rsidR="00DB0639" w:rsidRPr="001A2399" w:rsidRDefault="00DB0639" w:rsidP="00DB0639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88CFC9" w14:textId="58A17C26" w:rsidR="00DB0639" w:rsidRPr="001A2399" w:rsidRDefault="007B74ED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</w:t>
            </w:r>
            <w:r w:rsidR="009633AD" w:rsidRPr="001A2399">
              <w:rPr>
                <w:rFonts w:ascii="Angsana New" w:hAnsi="Angsana New"/>
                <w:sz w:val="26"/>
                <w:szCs w:val="26"/>
              </w:rPr>
              <w:t>8</w:t>
            </w:r>
            <w:r w:rsidR="00B26172" w:rsidRPr="001A2399">
              <w:rPr>
                <w:rFonts w:ascii="Angsana New" w:hAnsi="Angsana New"/>
                <w:sz w:val="26"/>
                <w:szCs w:val="26"/>
              </w:rPr>
              <w:t>5</w:t>
            </w:r>
            <w:r w:rsidR="008E1CB8" w:rsidRPr="001A2399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9633AD" w:rsidRPr="001A2399">
              <w:rPr>
                <w:rFonts w:ascii="Angsana New" w:hAnsi="Angsana New"/>
                <w:sz w:val="26"/>
                <w:szCs w:val="26"/>
              </w:rPr>
              <w:t>,</w:t>
            </w:r>
            <w:r w:rsidR="00B26172" w:rsidRPr="001A2399">
              <w:rPr>
                <w:rFonts w:ascii="Angsana New" w:hAnsi="Angsana New"/>
                <w:sz w:val="26"/>
                <w:szCs w:val="26"/>
              </w:rPr>
              <w:t>908</w:t>
            </w:r>
            <w:r w:rsidRPr="001A2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98075E" w14:textId="44F2C110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169,078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F8793" w14:textId="16FC2046" w:rsidR="00DB0639" w:rsidRPr="001A2399" w:rsidRDefault="007B74ED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</w:tcPr>
          <w:p w14:paraId="56E0F7DB" w14:textId="32463ED5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9,997,129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916427" w14:textId="3884522B" w:rsidR="00DB0639" w:rsidRPr="001A2399" w:rsidRDefault="00F673CE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(0.0</w:t>
            </w:r>
            <w:r w:rsidR="009633AD" w:rsidRPr="001A2399">
              <w:rPr>
                <w:rFonts w:ascii="Angsana New" w:hAnsi="Angsana New"/>
                <w:sz w:val="26"/>
                <w:szCs w:val="26"/>
              </w:rPr>
              <w:t>7</w:t>
            </w:r>
            <w:r w:rsidR="00B26172" w:rsidRPr="001A2399">
              <w:rPr>
                <w:rFonts w:ascii="Angsana New" w:hAnsi="Angsana New"/>
                <w:sz w:val="26"/>
                <w:szCs w:val="26"/>
              </w:rPr>
              <w:t>9</w:t>
            </w:r>
            <w:r w:rsidRPr="001A2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7BBEC9B" w14:textId="37834982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0.017</w:t>
            </w:r>
          </w:p>
        </w:tc>
      </w:tr>
    </w:tbl>
    <w:p w14:paraId="6ECE6B4F" w14:textId="77777777" w:rsidR="000C0C1D" w:rsidRPr="001A2399" w:rsidRDefault="000C0C1D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6A9322E1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15B99ED0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78449940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03805311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1F50CC7A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p w14:paraId="02A61D29" w14:textId="77777777" w:rsidR="00DE23C9" w:rsidRPr="001A2399" w:rsidRDefault="00DE23C9" w:rsidP="000C0C1D">
      <w:pPr>
        <w:spacing w:after="120"/>
        <w:rPr>
          <w:rFonts w:ascii="Angsana New" w:hAnsi="Angsana New"/>
          <w:b/>
          <w:bCs/>
          <w:sz w:val="28"/>
          <w:szCs w:val="28"/>
        </w:rPr>
      </w:pPr>
    </w:p>
    <w:tbl>
      <w:tblPr>
        <w:tblW w:w="9662" w:type="dxa"/>
        <w:tblInd w:w="9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3"/>
        <w:gridCol w:w="1064"/>
        <w:gridCol w:w="1065"/>
        <w:gridCol w:w="1065"/>
        <w:gridCol w:w="1065"/>
        <w:gridCol w:w="1065"/>
        <w:gridCol w:w="1065"/>
      </w:tblGrid>
      <w:tr w:rsidR="009260EA" w:rsidRPr="001A2399" w14:paraId="3FD8CA91" w14:textId="77777777" w:rsidTr="004474CD">
        <w:trPr>
          <w:trHeight w:val="493"/>
        </w:trPr>
        <w:tc>
          <w:tcPr>
            <w:tcW w:w="3273" w:type="dxa"/>
            <w:tcBorders>
              <w:top w:val="nil"/>
              <w:bottom w:val="nil"/>
            </w:tcBorders>
            <w:noWrap/>
          </w:tcPr>
          <w:p w14:paraId="482131FE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C87C68C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0EA" w:rsidRPr="001A2399" w14:paraId="255AC68A" w14:textId="77777777" w:rsidTr="004474CD">
        <w:trPr>
          <w:trHeight w:val="80"/>
        </w:trPr>
        <w:tc>
          <w:tcPr>
            <w:tcW w:w="3273" w:type="dxa"/>
            <w:tcBorders>
              <w:top w:val="nil"/>
            </w:tcBorders>
            <w:noWrap/>
          </w:tcPr>
          <w:p w14:paraId="7ADFF11E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9" w:type="dxa"/>
            <w:gridSpan w:val="6"/>
            <w:tcBorders>
              <w:top w:val="single" w:sz="4" w:space="0" w:color="auto"/>
            </w:tcBorders>
            <w:noWrap/>
          </w:tcPr>
          <w:p w14:paraId="7C3200EF" w14:textId="3D24B40A" w:rsidR="009260EA" w:rsidRPr="001A2399" w:rsidRDefault="009260EA" w:rsidP="004474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0C0C1D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0C0C1D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C0C1D" w:rsidRPr="001A23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9260EA" w:rsidRPr="001A2399" w14:paraId="6C69BCD2" w14:textId="77777777" w:rsidTr="004474CD">
        <w:trPr>
          <w:trHeight w:val="80"/>
        </w:trPr>
        <w:tc>
          <w:tcPr>
            <w:tcW w:w="3273" w:type="dxa"/>
            <w:noWrap/>
          </w:tcPr>
          <w:p w14:paraId="267F5D66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9" w:type="dxa"/>
            <w:gridSpan w:val="2"/>
            <w:noWrap/>
          </w:tcPr>
          <w:p w14:paraId="7F2ECD8B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30" w:type="dxa"/>
            <w:gridSpan w:val="2"/>
            <w:noWrap/>
          </w:tcPr>
          <w:p w14:paraId="4190563E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30" w:type="dxa"/>
            <w:gridSpan w:val="2"/>
            <w:noWrap/>
          </w:tcPr>
          <w:p w14:paraId="59494F08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60EA" w:rsidRPr="001A2399" w14:paraId="329CDBAE" w14:textId="77777777" w:rsidTr="004474CD">
        <w:trPr>
          <w:trHeight w:val="126"/>
        </w:trPr>
        <w:tc>
          <w:tcPr>
            <w:tcW w:w="3273" w:type="dxa"/>
            <w:noWrap/>
          </w:tcPr>
          <w:p w14:paraId="2F7DB91B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129" w:type="dxa"/>
            <w:gridSpan w:val="2"/>
            <w:noWrap/>
          </w:tcPr>
          <w:p w14:paraId="0532FB2F" w14:textId="77777777" w:rsidR="009260EA" w:rsidRPr="001A2399" w:rsidRDefault="009260EA" w:rsidP="004474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130" w:type="dxa"/>
            <w:gridSpan w:val="2"/>
            <w:noWrap/>
          </w:tcPr>
          <w:p w14:paraId="0FDADA4C" w14:textId="77777777" w:rsidR="009260EA" w:rsidRPr="001A2399" w:rsidRDefault="009260EA" w:rsidP="004474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ถ่วงน้ำหนัก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2130" w:type="dxa"/>
            <w:gridSpan w:val="2"/>
            <w:noWrap/>
          </w:tcPr>
          <w:p w14:paraId="59F54D21" w14:textId="77777777" w:rsidR="009260EA" w:rsidRPr="001A2399" w:rsidRDefault="009260EA" w:rsidP="004474C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(บาท)</w:t>
            </w:r>
          </w:p>
        </w:tc>
      </w:tr>
      <w:tr w:rsidR="009260EA" w:rsidRPr="001A2399" w14:paraId="29173618" w14:textId="77777777" w:rsidTr="004474CD">
        <w:trPr>
          <w:trHeight w:val="81"/>
        </w:trPr>
        <w:tc>
          <w:tcPr>
            <w:tcW w:w="3273" w:type="dxa"/>
            <w:noWrap/>
          </w:tcPr>
          <w:p w14:paraId="46A4833E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64" w:type="dxa"/>
            <w:noWrap/>
          </w:tcPr>
          <w:p w14:paraId="304BC3FB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noWrap/>
          </w:tcPr>
          <w:p w14:paraId="65AA4195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065" w:type="dxa"/>
            <w:noWrap/>
          </w:tcPr>
          <w:p w14:paraId="4FA2E352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noWrap/>
          </w:tcPr>
          <w:p w14:paraId="36F793BC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  <w:tc>
          <w:tcPr>
            <w:tcW w:w="1065" w:type="dxa"/>
            <w:noWrap/>
          </w:tcPr>
          <w:p w14:paraId="52EB700F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65" w:type="dxa"/>
            <w:noWrap/>
          </w:tcPr>
          <w:p w14:paraId="2D36C458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7</w:t>
            </w:r>
          </w:p>
        </w:tc>
      </w:tr>
      <w:tr w:rsidR="009260EA" w:rsidRPr="001A2399" w14:paraId="3D9CBBD5" w14:textId="77777777" w:rsidTr="004474CD">
        <w:trPr>
          <w:trHeight w:val="99"/>
        </w:trPr>
        <w:tc>
          <w:tcPr>
            <w:tcW w:w="3273" w:type="dxa"/>
            <w:noWrap/>
          </w:tcPr>
          <w:p w14:paraId="7B81593C" w14:textId="4705C6EF" w:rsidR="009260EA" w:rsidRPr="001A2399" w:rsidRDefault="00DB0639" w:rsidP="00DB063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064" w:type="dxa"/>
            <w:noWrap/>
          </w:tcPr>
          <w:p w14:paraId="2C493E78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0EE5C2F" w14:textId="77777777" w:rsidR="009260EA" w:rsidRPr="001A2399" w:rsidRDefault="009260EA" w:rsidP="004474C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35341B4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4C0C6CEF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13BBDECC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noWrap/>
          </w:tcPr>
          <w:p w14:paraId="295F0703" w14:textId="77777777" w:rsidR="009260EA" w:rsidRPr="001A2399" w:rsidRDefault="009260EA" w:rsidP="004474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0639" w:rsidRPr="001A2399" w14:paraId="5679B7BE" w14:textId="77777777" w:rsidTr="004474CD">
        <w:trPr>
          <w:trHeight w:val="517"/>
        </w:trPr>
        <w:tc>
          <w:tcPr>
            <w:tcW w:w="3273" w:type="dxa"/>
            <w:tcBorders>
              <w:top w:val="nil"/>
              <w:bottom w:val="nil"/>
            </w:tcBorders>
            <w:noWrap/>
          </w:tcPr>
          <w:p w14:paraId="14AA8D9C" w14:textId="7C0D472D" w:rsidR="00DB0639" w:rsidRPr="001A2399" w:rsidRDefault="00DB0639" w:rsidP="00DB0639">
            <w:pPr>
              <w:overflowPunct/>
              <w:autoSpaceDE/>
              <w:autoSpaceDN/>
              <w:adjustRightInd/>
              <w:ind w:firstLineChars="100" w:firstLine="26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กำไร(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  <w:noWrap/>
            <w:vAlign w:val="center"/>
          </w:tcPr>
          <w:p w14:paraId="6E076426" w14:textId="79CDEA15" w:rsidR="00DB0639" w:rsidRPr="001A2399" w:rsidRDefault="007B74ED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</w:t>
            </w:r>
            <w:r w:rsidR="00B26172" w:rsidRPr="001A2399">
              <w:rPr>
                <w:rFonts w:ascii="Angsana New" w:hAnsi="Angsana New"/>
                <w:sz w:val="26"/>
                <w:szCs w:val="26"/>
              </w:rPr>
              <w:t>428,104</w:t>
            </w:r>
            <w:r w:rsidRPr="001A2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2C99F4C6" w14:textId="7BF0DFCD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(108,170)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29502A38" w14:textId="018C76F2" w:rsidR="00DB0639" w:rsidRPr="001A2399" w:rsidRDefault="007B74ED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10,800,820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03707B77" w14:textId="23616A7A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9,997,129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0D3D44E6" w14:textId="278E0458" w:rsidR="00DB0639" w:rsidRPr="001A2399" w:rsidRDefault="007B74ED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(0.0</w:t>
            </w:r>
            <w:r w:rsidR="00B26172" w:rsidRPr="001A2399">
              <w:rPr>
                <w:rFonts w:ascii="Angsana New" w:hAnsi="Angsana New"/>
                <w:sz w:val="26"/>
                <w:szCs w:val="26"/>
              </w:rPr>
              <w:t>40</w:t>
            </w:r>
            <w:r w:rsidRPr="001A2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tcBorders>
              <w:top w:val="nil"/>
              <w:bottom w:val="nil"/>
            </w:tcBorders>
            <w:noWrap/>
            <w:vAlign w:val="center"/>
          </w:tcPr>
          <w:p w14:paraId="0288D5AB" w14:textId="57B12708" w:rsidR="00DB0639" w:rsidRPr="001A2399" w:rsidRDefault="00DB0639" w:rsidP="00DB0639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(0.011)</w:t>
            </w:r>
          </w:p>
        </w:tc>
      </w:tr>
    </w:tbl>
    <w:p w14:paraId="47B97B38" w14:textId="1D815456" w:rsidR="00993F4D" w:rsidRPr="001A2399" w:rsidRDefault="00147619" w:rsidP="00CF279C">
      <w:pPr>
        <w:spacing w:after="120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 xml:space="preserve">งบการเงินสำหรับปีสิ้นสุดวันที่ </w:t>
      </w:r>
      <w:r w:rsidRPr="001A2399">
        <w:rPr>
          <w:rFonts w:ascii="Angsana New" w:hAnsi="Angsana New"/>
          <w:sz w:val="28"/>
          <w:szCs w:val="28"/>
        </w:rPr>
        <w:t xml:space="preserve">31 </w:t>
      </w:r>
      <w:r w:rsidRPr="001A239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A2399">
        <w:rPr>
          <w:rFonts w:ascii="Angsana New" w:hAnsi="Angsana New"/>
          <w:sz w:val="28"/>
          <w:szCs w:val="28"/>
        </w:rPr>
        <w:t xml:space="preserve">2568 </w:t>
      </w:r>
      <w:r w:rsidRPr="001A239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A2399">
        <w:rPr>
          <w:rFonts w:ascii="Angsana New" w:hAnsi="Angsana New"/>
          <w:sz w:val="28"/>
          <w:szCs w:val="28"/>
        </w:rPr>
        <w:t xml:space="preserve">2567 </w:t>
      </w:r>
      <w:r w:rsidRPr="001A2399">
        <w:rPr>
          <w:rFonts w:ascii="Angsana New" w:hAnsi="Angsana New" w:hint="cs"/>
          <w:sz w:val="28"/>
          <w:szCs w:val="28"/>
          <w:cs/>
        </w:rPr>
        <w:t xml:space="preserve"> ไม่มีการคำนวณกำไรต่อหุ้นปรับลด เนื่องจากราคาใช้สิทธิของใบสำคัญแสดงสิทธิสูงกว่ามูลค่ายุติธรรมถัวเฉลี่ยของหุ้นสามัญของบริษัทฯ</w:t>
      </w:r>
    </w:p>
    <w:p w14:paraId="77728FB3" w14:textId="098A6B9B" w:rsidR="001D4095" w:rsidRPr="001A2399" w:rsidRDefault="00986908" w:rsidP="00230290">
      <w:pPr>
        <w:spacing w:after="120"/>
        <w:ind w:left="357" w:hanging="357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="001D4095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1D4095" w:rsidRPr="001A2399">
        <w:rPr>
          <w:rFonts w:ascii="Angsana New" w:hAnsi="Angsana New"/>
          <w:b/>
          <w:bCs/>
          <w:sz w:val="28"/>
          <w:szCs w:val="28"/>
        </w:rPr>
        <w:tab/>
      </w:r>
      <w:r w:rsidR="001D4095" w:rsidRPr="001A2399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  <w:r w:rsidR="001D4095" w:rsidRPr="001A2399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tbl>
      <w:tblPr>
        <w:tblStyle w:val="TableGrid2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EC3A37" w:rsidRPr="001A2399" w14:paraId="456BC66F" w14:textId="77777777" w:rsidTr="008107D2">
        <w:trPr>
          <w:tblHeader/>
        </w:trPr>
        <w:tc>
          <w:tcPr>
            <w:tcW w:w="2970" w:type="dxa"/>
            <w:vAlign w:val="bottom"/>
          </w:tcPr>
          <w:p w14:paraId="1ACB713A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right="-52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09C37419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2A499523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63EB2014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E3A7A3A" w14:textId="77777777" w:rsidR="00EC3A37" w:rsidRPr="001A2399" w:rsidRDefault="00EC3A37" w:rsidP="008107D2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346FF08B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จำนวนเงิน</w:t>
            </w:r>
          </w:p>
        </w:tc>
      </w:tr>
      <w:tr w:rsidR="00EC3A37" w:rsidRPr="001A2399" w14:paraId="3DE059DD" w14:textId="77777777" w:rsidTr="008107D2">
        <w:trPr>
          <w:tblHeader/>
        </w:trPr>
        <w:tc>
          <w:tcPr>
            <w:tcW w:w="2970" w:type="dxa"/>
          </w:tcPr>
          <w:p w14:paraId="52A8642B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right="-52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117A947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08" w:right="-115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3C5D299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i/>
                <w:iCs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hideMark/>
          </w:tcPr>
          <w:p w14:paraId="772D0E32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(บาท)</w:t>
            </w:r>
          </w:p>
        </w:tc>
        <w:tc>
          <w:tcPr>
            <w:tcW w:w="231" w:type="dxa"/>
            <w:tcBorders>
              <w:bottom w:val="single" w:sz="4" w:space="0" w:color="auto"/>
            </w:tcBorders>
          </w:tcPr>
          <w:p w14:paraId="16869378" w14:textId="77777777" w:rsidR="00EC3A37" w:rsidRPr="001A2399" w:rsidRDefault="00EC3A37" w:rsidP="008107D2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3D42D72" w14:textId="77777777" w:rsidR="00EC3A37" w:rsidRPr="001A2399" w:rsidRDefault="00EC3A37" w:rsidP="008107D2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(ล้านบาท)</w:t>
            </w:r>
          </w:p>
        </w:tc>
      </w:tr>
      <w:tr w:rsidR="00C006E3" w:rsidRPr="001A2399" w14:paraId="7C8CF9FD" w14:textId="77777777" w:rsidTr="008107D2">
        <w:tc>
          <w:tcPr>
            <w:tcW w:w="2970" w:type="dxa"/>
          </w:tcPr>
          <w:p w14:paraId="29EC7BFF" w14:textId="5EFE2518" w:rsidR="00C006E3" w:rsidRPr="001A2399" w:rsidRDefault="00C006E3" w:rsidP="008107D2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1A2399">
              <w:rPr>
                <w:rFonts w:ascii="Angsana New"/>
                <w:b/>
                <w:bCs/>
              </w:rPr>
              <w:t>256</w:t>
            </w:r>
            <w:r w:rsidR="00D51F9A" w:rsidRPr="001A2399">
              <w:rPr>
                <w:rFonts w:ascii="Angsana New"/>
                <w:b/>
                <w:bCs/>
              </w:rPr>
              <w:t>8</w:t>
            </w:r>
          </w:p>
        </w:tc>
        <w:tc>
          <w:tcPr>
            <w:tcW w:w="1890" w:type="dxa"/>
          </w:tcPr>
          <w:p w14:paraId="705DB6A2" w14:textId="77777777" w:rsidR="00C006E3" w:rsidRPr="001A2399" w:rsidRDefault="00C006E3" w:rsidP="008107D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56344C40" w14:textId="77777777" w:rsidR="00C006E3" w:rsidRPr="001A2399" w:rsidRDefault="00C006E3" w:rsidP="008107D2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2F5E2691" w14:textId="77777777" w:rsidR="00C006E3" w:rsidRPr="001A2399" w:rsidRDefault="00C006E3" w:rsidP="008107D2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49FA510E" w14:textId="77777777" w:rsidR="00C006E3" w:rsidRPr="001A2399" w:rsidRDefault="00C006E3" w:rsidP="008107D2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230471C3" w14:textId="77777777" w:rsidR="00C006E3" w:rsidRPr="001A2399" w:rsidRDefault="00C006E3" w:rsidP="008107D2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D51F9A" w:rsidRPr="001A2399" w14:paraId="7B00A8EA" w14:textId="77777777" w:rsidTr="008107D2">
        <w:tc>
          <w:tcPr>
            <w:tcW w:w="2970" w:type="dxa"/>
          </w:tcPr>
          <w:p w14:paraId="542F97C8" w14:textId="034969B9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1A2399">
              <w:rPr>
                <w:rFonts w:ascii="Angsana New"/>
                <w:cs/>
              </w:rPr>
              <w:t>เงินปันผลระหว่างกาล</w:t>
            </w:r>
            <w:r w:rsidRPr="001A2399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40DEB2E4" w14:textId="37B7BF03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  <w:r w:rsidRPr="001A2399">
              <w:rPr>
                <w:rFonts w:ascii="Angsana New"/>
                <w:color w:val="000000"/>
              </w:rPr>
              <w:t>14</w:t>
            </w:r>
            <w:r w:rsidRPr="001A2399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656" w:type="dxa"/>
          </w:tcPr>
          <w:p w14:paraId="3A81A97F" w14:textId="6819ABCF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  <w:r w:rsidRPr="001A2399">
              <w:rPr>
                <w:rFonts w:ascii="Angsana New"/>
                <w:color w:val="000000"/>
              </w:rPr>
              <w:t>1</w:t>
            </w:r>
            <w:r w:rsidR="00F908C8" w:rsidRPr="001A2399">
              <w:rPr>
                <w:rFonts w:ascii="Angsana New"/>
                <w:color w:val="000000"/>
              </w:rPr>
              <w:t>2</w:t>
            </w:r>
            <w:r w:rsidRPr="001A2399">
              <w:rPr>
                <w:rFonts w:ascii="Angsana New"/>
                <w:color w:val="000000"/>
              </w:rPr>
              <w:t xml:space="preserve"> </w:t>
            </w:r>
            <w:r w:rsidRPr="001A2399">
              <w:rPr>
                <w:rFonts w:ascii="Angsana New" w:hint="cs"/>
                <w:color w:val="000000"/>
                <w:cs/>
              </w:rPr>
              <w:t>กันยา</w:t>
            </w:r>
            <w:r w:rsidRPr="001A2399">
              <w:rPr>
                <w:rFonts w:ascii="Angsana New"/>
                <w:color w:val="000000"/>
                <w:cs/>
              </w:rPr>
              <w:t xml:space="preserve">ยน </w:t>
            </w:r>
            <w:r w:rsidRPr="001A2399">
              <w:rPr>
                <w:rFonts w:ascii="Angsana New"/>
                <w:color w:val="000000"/>
              </w:rPr>
              <w:t>2568</w:t>
            </w:r>
          </w:p>
        </w:tc>
        <w:tc>
          <w:tcPr>
            <w:tcW w:w="1066" w:type="dxa"/>
          </w:tcPr>
          <w:p w14:paraId="1B5050B8" w14:textId="7853ADB4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0</w:t>
            </w:r>
            <w:r w:rsidRPr="001A2399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733565AD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628A9EF3" w14:textId="3D3BCF99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108</w:t>
            </w:r>
            <w:r w:rsidRPr="001A2399">
              <w:rPr>
                <w:rFonts w:ascii="Angsana New" w:hint="cs"/>
                <w:color w:val="000000"/>
                <w:cs/>
              </w:rPr>
              <w:t>.</w:t>
            </w:r>
            <w:r w:rsidRPr="001A2399">
              <w:rPr>
                <w:rFonts w:ascii="Angsana New"/>
                <w:color w:val="000000"/>
              </w:rPr>
              <w:t>01</w:t>
            </w:r>
          </w:p>
        </w:tc>
      </w:tr>
      <w:tr w:rsidR="00D51F9A" w:rsidRPr="001A2399" w14:paraId="08A659AC" w14:textId="77777777" w:rsidTr="008107D2">
        <w:tc>
          <w:tcPr>
            <w:tcW w:w="2970" w:type="dxa"/>
          </w:tcPr>
          <w:p w14:paraId="58B64C3C" w14:textId="4DC74832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b/>
                <w:bCs/>
              </w:rPr>
            </w:pPr>
            <w:r w:rsidRPr="001A2399">
              <w:rPr>
                <w:rFonts w:ascii="Angsana New"/>
                <w:b/>
                <w:bCs/>
              </w:rPr>
              <w:t>2567</w:t>
            </w:r>
          </w:p>
        </w:tc>
        <w:tc>
          <w:tcPr>
            <w:tcW w:w="1890" w:type="dxa"/>
          </w:tcPr>
          <w:p w14:paraId="649777D4" w14:textId="1C1904E8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shd w:val="clear" w:color="auto" w:fill="D9D9D9"/>
                <w:cs/>
              </w:rPr>
            </w:pPr>
          </w:p>
        </w:tc>
        <w:tc>
          <w:tcPr>
            <w:tcW w:w="1656" w:type="dxa"/>
          </w:tcPr>
          <w:p w14:paraId="21DCFEA6" w14:textId="4841B712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shd w:val="clear" w:color="auto" w:fill="D9D9D9"/>
              </w:rPr>
            </w:pPr>
          </w:p>
        </w:tc>
        <w:tc>
          <w:tcPr>
            <w:tcW w:w="1066" w:type="dxa"/>
          </w:tcPr>
          <w:p w14:paraId="3621D8BB" w14:textId="68E22F69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231" w:type="dxa"/>
          </w:tcPr>
          <w:p w14:paraId="4B846123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308F6870" w14:textId="53B88564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D51F9A" w:rsidRPr="001A2399" w14:paraId="1A3E95AD" w14:textId="77777777" w:rsidTr="008107D2">
        <w:tc>
          <w:tcPr>
            <w:tcW w:w="2970" w:type="dxa"/>
          </w:tcPr>
          <w:p w14:paraId="6FEEFFCA" w14:textId="75EBBC90" w:rsidR="00D51F9A" w:rsidRPr="001A2399" w:rsidRDefault="00D51F9A" w:rsidP="00D51F9A">
            <w:pPr>
              <w:overflowPunct/>
              <w:autoSpaceDE/>
              <w:autoSpaceDN/>
              <w:adjustRightInd/>
              <w:spacing w:line="240" w:lineRule="auto"/>
              <w:ind w:left="-103" w:right="-52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เงินปันผลระหว่างกาล</w:t>
            </w:r>
            <w:r w:rsidRPr="001A2399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3ED7E823" w14:textId="01451943" w:rsidR="00D51F9A" w:rsidRPr="001A2399" w:rsidRDefault="00D51F9A" w:rsidP="00D51F9A">
            <w:pPr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14</w:t>
            </w:r>
            <w:r w:rsidRPr="001A2399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656" w:type="dxa"/>
          </w:tcPr>
          <w:p w14:paraId="7BF15503" w14:textId="50E80E91" w:rsidR="00D51F9A" w:rsidRPr="001A2399" w:rsidRDefault="00D51F9A" w:rsidP="00D51F9A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 xml:space="preserve">13 </w:t>
            </w:r>
            <w:r w:rsidRPr="001A2399">
              <w:rPr>
                <w:rFonts w:ascii="Angsana New" w:hint="cs"/>
                <w:color w:val="000000"/>
                <w:cs/>
              </w:rPr>
              <w:t>กันยา</w:t>
            </w:r>
            <w:r w:rsidRPr="001A2399">
              <w:rPr>
                <w:rFonts w:ascii="Angsana New"/>
                <w:color w:val="000000"/>
                <w:cs/>
              </w:rPr>
              <w:t xml:space="preserve">ยน </w:t>
            </w:r>
            <w:r w:rsidRPr="001A2399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066" w:type="dxa"/>
          </w:tcPr>
          <w:p w14:paraId="74574D2C" w14:textId="5BB5139C" w:rsidR="00D51F9A" w:rsidRPr="001A2399" w:rsidRDefault="00D51F9A" w:rsidP="00D51F9A">
            <w:pPr>
              <w:overflowPunct/>
              <w:autoSpaceDE/>
              <w:autoSpaceDN/>
              <w:adjustRightInd/>
              <w:spacing w:line="240" w:lineRule="auto"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0</w:t>
            </w:r>
            <w:r w:rsidRPr="001A2399">
              <w:rPr>
                <w:rFonts w:ascii="Angsana New"/>
              </w:rPr>
              <w:t>1</w:t>
            </w:r>
          </w:p>
        </w:tc>
        <w:tc>
          <w:tcPr>
            <w:tcW w:w="231" w:type="dxa"/>
          </w:tcPr>
          <w:p w14:paraId="54387F34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spacing w:line="240" w:lineRule="auto"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1674CF3A" w14:textId="2495B0DC" w:rsidR="00D51F9A" w:rsidRPr="001A2399" w:rsidRDefault="00D51F9A" w:rsidP="00D51F9A">
            <w:pPr>
              <w:overflowPunct/>
              <w:autoSpaceDE/>
              <w:autoSpaceDN/>
              <w:adjustRightInd/>
              <w:spacing w:line="240" w:lineRule="auto"/>
              <w:ind w:left="-103" w:right="-100"/>
              <w:jc w:val="center"/>
              <w:textAlignment w:val="auto"/>
              <w:rPr>
                <w:rFonts w:ascii="Angsana New"/>
                <w:color w:val="000000"/>
                <w:cs/>
              </w:rPr>
            </w:pPr>
            <w:r w:rsidRPr="001A2399">
              <w:rPr>
                <w:rFonts w:ascii="Angsana New"/>
                <w:color w:val="000000"/>
              </w:rPr>
              <w:t>108</w:t>
            </w:r>
            <w:r w:rsidRPr="001A2399">
              <w:rPr>
                <w:rFonts w:ascii="Angsana New" w:hint="cs"/>
                <w:color w:val="000000"/>
                <w:cs/>
              </w:rPr>
              <w:t>.</w:t>
            </w:r>
            <w:r w:rsidRPr="001A2399">
              <w:rPr>
                <w:rFonts w:ascii="Angsana New"/>
                <w:color w:val="000000"/>
              </w:rPr>
              <w:t>01</w:t>
            </w:r>
          </w:p>
        </w:tc>
      </w:tr>
      <w:tr w:rsidR="00D51F9A" w:rsidRPr="001A2399" w14:paraId="446E6CE8" w14:textId="77777777" w:rsidTr="008107D2">
        <w:tc>
          <w:tcPr>
            <w:tcW w:w="2970" w:type="dxa"/>
          </w:tcPr>
          <w:p w14:paraId="74A6A8C8" w14:textId="50B94239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เงินปันผล</w:t>
            </w:r>
            <w:r w:rsidRPr="001A2399">
              <w:rPr>
                <w:rFonts w:ascii="Angsana New" w:hint="cs"/>
                <w:cs/>
              </w:rPr>
              <w:t>ประจำปี (เงินสด)</w:t>
            </w:r>
          </w:p>
        </w:tc>
        <w:tc>
          <w:tcPr>
            <w:tcW w:w="1890" w:type="dxa"/>
          </w:tcPr>
          <w:p w14:paraId="38A604FB" w14:textId="7D06E8E1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29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 w:hint="cs"/>
                <w:color w:val="000000"/>
                <w:cs/>
              </w:rPr>
              <w:t>เมษายน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</w:t>
            </w:r>
            <w:r w:rsidRPr="001A2399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656" w:type="dxa"/>
          </w:tcPr>
          <w:p w14:paraId="5419E2A1" w14:textId="470E5BB7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23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 w:hint="cs"/>
                <w:color w:val="000000"/>
                <w:cs/>
              </w:rPr>
              <w:t>พฤษภาคม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</w:t>
            </w:r>
            <w:r w:rsidRPr="001A2399">
              <w:rPr>
                <w:rFonts w:ascii="Angsana New" w:hint="cs"/>
                <w:color w:val="000000"/>
                <w:cs/>
              </w:rPr>
              <w:t>8</w:t>
            </w:r>
          </w:p>
        </w:tc>
        <w:tc>
          <w:tcPr>
            <w:tcW w:w="1066" w:type="dxa"/>
          </w:tcPr>
          <w:p w14:paraId="00182557" w14:textId="163BCE55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</w:rPr>
            </w:pPr>
            <w:r w:rsidRPr="001A2399">
              <w:rPr>
                <w:rFonts w:ascii="Angsana New"/>
                <w:cs/>
              </w:rPr>
              <w:t>0.0</w:t>
            </w:r>
            <w:r w:rsidRPr="001A2399">
              <w:rPr>
                <w:rFonts w:ascii="Angsana New"/>
              </w:rPr>
              <w:t>12</w:t>
            </w:r>
            <w:r w:rsidRPr="001A2399">
              <w:rPr>
                <w:rFonts w:ascii="Angsana New"/>
                <w:cs/>
              </w:rPr>
              <w:t>5</w:t>
            </w:r>
          </w:p>
        </w:tc>
        <w:tc>
          <w:tcPr>
            <w:tcW w:w="231" w:type="dxa"/>
          </w:tcPr>
          <w:p w14:paraId="395D2ED5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46DA6C02" w14:textId="060FD4AC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135.01</w:t>
            </w:r>
          </w:p>
        </w:tc>
      </w:tr>
      <w:tr w:rsidR="00D51F9A" w:rsidRPr="001A2399" w14:paraId="54266662" w14:textId="77777777" w:rsidTr="008107D2">
        <w:tc>
          <w:tcPr>
            <w:tcW w:w="2970" w:type="dxa"/>
          </w:tcPr>
          <w:p w14:paraId="3DF42CCF" w14:textId="121987DC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b/>
                <w:bCs/>
              </w:rPr>
              <w:t>2566</w:t>
            </w:r>
          </w:p>
        </w:tc>
        <w:tc>
          <w:tcPr>
            <w:tcW w:w="1890" w:type="dxa"/>
          </w:tcPr>
          <w:p w14:paraId="5B67DC89" w14:textId="77777777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  <w:tc>
          <w:tcPr>
            <w:tcW w:w="1656" w:type="dxa"/>
          </w:tcPr>
          <w:p w14:paraId="3A845DB8" w14:textId="77777777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  <w:tc>
          <w:tcPr>
            <w:tcW w:w="1066" w:type="dxa"/>
          </w:tcPr>
          <w:p w14:paraId="030C2F8B" w14:textId="77777777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</w:p>
        </w:tc>
        <w:tc>
          <w:tcPr>
            <w:tcW w:w="231" w:type="dxa"/>
          </w:tcPr>
          <w:p w14:paraId="058896DB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640FFB3E" w14:textId="77777777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</w:p>
        </w:tc>
      </w:tr>
      <w:tr w:rsidR="00D51F9A" w:rsidRPr="001A2399" w14:paraId="580765AE" w14:textId="77777777" w:rsidTr="008107D2">
        <w:tc>
          <w:tcPr>
            <w:tcW w:w="2970" w:type="dxa"/>
          </w:tcPr>
          <w:p w14:paraId="1D4680A2" w14:textId="787DAD41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เงินปันผลระหว่างกาล</w:t>
            </w:r>
            <w:r w:rsidRPr="001A2399">
              <w:rPr>
                <w:rFonts w:ascii="Angsana New" w:hint="cs"/>
                <w:cs/>
              </w:rPr>
              <w:t xml:space="preserve"> (เงินสด)</w:t>
            </w:r>
          </w:p>
        </w:tc>
        <w:tc>
          <w:tcPr>
            <w:tcW w:w="1890" w:type="dxa"/>
          </w:tcPr>
          <w:p w14:paraId="34C18185" w14:textId="086C8882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10</w:t>
            </w:r>
            <w:r w:rsidRPr="001A2399">
              <w:rPr>
                <w:rFonts w:ascii="Angsana New" w:hint="cs"/>
                <w:color w:val="000000"/>
                <w:cs/>
              </w:rPr>
              <w:t xml:space="preserve"> สิงหาคม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2566</w:t>
            </w:r>
          </w:p>
        </w:tc>
        <w:tc>
          <w:tcPr>
            <w:tcW w:w="1656" w:type="dxa"/>
          </w:tcPr>
          <w:p w14:paraId="7E92ADC5" w14:textId="46BD9A4C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 xml:space="preserve">8 </w:t>
            </w:r>
            <w:r w:rsidRPr="001A2399">
              <w:rPr>
                <w:rFonts w:ascii="Angsana New" w:hint="cs"/>
                <w:color w:val="000000"/>
                <w:cs/>
              </w:rPr>
              <w:t>กันยา</w:t>
            </w:r>
            <w:r w:rsidRPr="001A2399">
              <w:rPr>
                <w:rFonts w:ascii="Angsana New"/>
                <w:color w:val="000000"/>
                <w:cs/>
              </w:rPr>
              <w:t xml:space="preserve">ยน </w:t>
            </w:r>
            <w:r w:rsidRPr="001A2399">
              <w:rPr>
                <w:rFonts w:ascii="Angsana New"/>
                <w:color w:val="000000"/>
              </w:rPr>
              <w:t>2566</w:t>
            </w:r>
          </w:p>
        </w:tc>
        <w:tc>
          <w:tcPr>
            <w:tcW w:w="1066" w:type="dxa"/>
          </w:tcPr>
          <w:p w14:paraId="5C215254" w14:textId="72D542DA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</w:rPr>
              <w:t>0</w:t>
            </w:r>
            <w:r w:rsidRPr="001A2399">
              <w:rPr>
                <w:rFonts w:ascii="Angsana New"/>
                <w:cs/>
              </w:rPr>
              <w:t>.</w:t>
            </w:r>
            <w:r w:rsidRPr="001A2399">
              <w:rPr>
                <w:rFonts w:ascii="Angsana New" w:hint="cs"/>
                <w:cs/>
              </w:rPr>
              <w:t>00</w:t>
            </w:r>
            <w:r w:rsidRPr="001A2399">
              <w:rPr>
                <w:rFonts w:ascii="Angsana New"/>
              </w:rPr>
              <w:t>5</w:t>
            </w:r>
          </w:p>
        </w:tc>
        <w:tc>
          <w:tcPr>
            <w:tcW w:w="231" w:type="dxa"/>
          </w:tcPr>
          <w:p w14:paraId="056052C9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5B549C92" w14:textId="7A729EF3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 w:hint="cs"/>
                <w:color w:val="000000"/>
                <w:cs/>
              </w:rPr>
              <w:t>46.58</w:t>
            </w:r>
          </w:p>
        </w:tc>
      </w:tr>
      <w:tr w:rsidR="00D51F9A" w:rsidRPr="001A2399" w14:paraId="530C73C4" w14:textId="77777777" w:rsidTr="008107D2">
        <w:tc>
          <w:tcPr>
            <w:tcW w:w="2970" w:type="dxa"/>
          </w:tcPr>
          <w:p w14:paraId="2B4A0EFA" w14:textId="1A48D6ED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52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เงินปันผล</w:t>
            </w:r>
            <w:r w:rsidRPr="001A2399">
              <w:rPr>
                <w:rFonts w:ascii="Angsana New" w:hint="cs"/>
                <w:cs/>
              </w:rPr>
              <w:t>ประจำปี (เงินสด)</w:t>
            </w:r>
          </w:p>
        </w:tc>
        <w:tc>
          <w:tcPr>
            <w:tcW w:w="1890" w:type="dxa"/>
          </w:tcPr>
          <w:p w14:paraId="532D56A0" w14:textId="776A054E" w:rsidR="00D51F9A" w:rsidRPr="001A2399" w:rsidRDefault="00D51F9A" w:rsidP="00D51F9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29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 w:hint="cs"/>
                <w:color w:val="000000"/>
                <w:cs/>
              </w:rPr>
              <w:t>เมษายน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</w:t>
            </w:r>
            <w:r w:rsidRPr="001A2399">
              <w:rPr>
                <w:rFonts w:ascii="Angsana New" w:hint="cs"/>
                <w:color w:val="000000"/>
                <w:cs/>
              </w:rPr>
              <w:t>7</w:t>
            </w:r>
          </w:p>
        </w:tc>
        <w:tc>
          <w:tcPr>
            <w:tcW w:w="1656" w:type="dxa"/>
          </w:tcPr>
          <w:p w14:paraId="0D6125C0" w14:textId="395A7EEB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28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 w:hint="cs"/>
                <w:color w:val="000000"/>
                <w:cs/>
              </w:rPr>
              <w:t>พฤษภาคม</w:t>
            </w:r>
            <w:r w:rsidRPr="001A2399">
              <w:rPr>
                <w:rFonts w:ascii="Angsana New"/>
                <w:color w:val="000000"/>
                <w:cs/>
              </w:rPr>
              <w:t xml:space="preserve"> </w:t>
            </w:r>
            <w:r w:rsidRPr="001A2399">
              <w:rPr>
                <w:rFonts w:ascii="Angsana New"/>
                <w:color w:val="000000"/>
              </w:rPr>
              <w:t>2567</w:t>
            </w:r>
          </w:p>
        </w:tc>
        <w:tc>
          <w:tcPr>
            <w:tcW w:w="1066" w:type="dxa"/>
          </w:tcPr>
          <w:p w14:paraId="62F1E042" w14:textId="5FC3C154" w:rsidR="00D51F9A" w:rsidRPr="001A2399" w:rsidRDefault="00D51F9A" w:rsidP="00D51F9A">
            <w:pPr>
              <w:overflowPunct/>
              <w:autoSpaceDE/>
              <w:autoSpaceDN/>
              <w:adjustRightInd/>
              <w:ind w:left="-122" w:right="-145"/>
              <w:jc w:val="center"/>
              <w:textAlignment w:val="auto"/>
              <w:rPr>
                <w:rFonts w:ascii="Angsana New"/>
                <w:cs/>
              </w:rPr>
            </w:pPr>
            <w:r w:rsidRPr="001A2399">
              <w:rPr>
                <w:rFonts w:ascii="Angsana New"/>
                <w:cs/>
              </w:rPr>
              <w:t>0.0</w:t>
            </w:r>
            <w:r w:rsidRPr="001A2399">
              <w:rPr>
                <w:rFonts w:ascii="Angsana New"/>
              </w:rPr>
              <w:t>1</w:t>
            </w:r>
            <w:r w:rsidRPr="001A2399">
              <w:rPr>
                <w:rFonts w:ascii="Angsana New"/>
                <w:cs/>
              </w:rPr>
              <w:t>5</w:t>
            </w:r>
          </w:p>
        </w:tc>
        <w:tc>
          <w:tcPr>
            <w:tcW w:w="231" w:type="dxa"/>
          </w:tcPr>
          <w:p w14:paraId="743535F1" w14:textId="77777777" w:rsidR="00D51F9A" w:rsidRPr="001A2399" w:rsidRDefault="00D51F9A" w:rsidP="00D51F9A">
            <w:pPr>
              <w:tabs>
                <w:tab w:val="left" w:pos="720"/>
              </w:tabs>
              <w:overflowPunct/>
              <w:autoSpaceDE/>
              <w:autoSpaceDN/>
              <w:adjustRightInd/>
              <w:ind w:left="-156" w:right="-100"/>
              <w:jc w:val="center"/>
              <w:textAlignment w:val="auto"/>
              <w:rPr>
                <w:rFonts w:ascii="Angsana New"/>
              </w:rPr>
            </w:pPr>
          </w:p>
        </w:tc>
        <w:tc>
          <w:tcPr>
            <w:tcW w:w="1152" w:type="dxa"/>
          </w:tcPr>
          <w:p w14:paraId="386342F5" w14:textId="73DCAA0D" w:rsidR="00D51F9A" w:rsidRPr="001A2399" w:rsidRDefault="00D51F9A" w:rsidP="00D51F9A">
            <w:pPr>
              <w:overflowPunct/>
              <w:autoSpaceDE/>
              <w:autoSpaceDN/>
              <w:adjustRightInd/>
              <w:ind w:left="-103" w:right="-100"/>
              <w:jc w:val="center"/>
              <w:textAlignment w:val="auto"/>
              <w:rPr>
                <w:rFonts w:ascii="Angsana New"/>
                <w:color w:val="000000"/>
              </w:rPr>
            </w:pPr>
            <w:r w:rsidRPr="001A2399">
              <w:rPr>
                <w:rFonts w:ascii="Angsana New"/>
                <w:color w:val="000000"/>
              </w:rPr>
              <w:t>139.73</w:t>
            </w:r>
          </w:p>
        </w:tc>
      </w:tr>
    </w:tbl>
    <w:p w14:paraId="51B9CA23" w14:textId="3BE7755C" w:rsidR="00070508" w:rsidRPr="001A2399" w:rsidRDefault="00007A9A" w:rsidP="00377DA3">
      <w:pPr>
        <w:spacing w:before="120"/>
        <w:ind w:left="360" w:hanging="36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7</w:t>
      </w:r>
      <w:r w:rsidR="00070508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070508" w:rsidRPr="001A2399">
        <w:rPr>
          <w:rFonts w:ascii="Angsana New" w:hAnsi="Angsana New"/>
          <w:b/>
          <w:bCs/>
          <w:sz w:val="28"/>
          <w:szCs w:val="28"/>
        </w:rPr>
        <w:tab/>
      </w:r>
      <w:r w:rsidR="00070508" w:rsidRPr="001A2399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A07F35" w:rsidRPr="001A2399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3B6E65" w:rsidRPr="001A2399">
        <w:rPr>
          <w:rFonts w:ascii="Angsana New" w:hAnsi="Angsana New"/>
          <w:b/>
          <w:bCs/>
          <w:sz w:val="28"/>
          <w:szCs w:val="28"/>
          <w:cs/>
        </w:rPr>
        <w:t xml:space="preserve">   </w:t>
      </w:r>
    </w:p>
    <w:p w14:paraId="5F8C6F3D" w14:textId="64B643FF" w:rsidR="001C275C" w:rsidRPr="001A2399" w:rsidRDefault="001C275C" w:rsidP="00377DA3">
      <w:pPr>
        <w:ind w:left="352" w:firstLine="74"/>
        <w:jc w:val="both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  <w:lang w:val="th-TH"/>
        </w:rPr>
        <w:t>ค่าใช้จ่ายสำคัญ ๆ สำหรับ</w:t>
      </w:r>
      <w:r w:rsidR="0056010F" w:rsidRPr="001A2399">
        <w:rPr>
          <w:rFonts w:ascii="Angsana New" w:hAnsi="Angsana New" w:hint="cs"/>
          <w:sz w:val="28"/>
          <w:szCs w:val="28"/>
          <w:cs/>
        </w:rPr>
        <w:t>ปี</w:t>
      </w:r>
      <w:r w:rsidRPr="001A2399">
        <w:rPr>
          <w:rFonts w:ascii="Angsana New" w:hAnsi="Angsana New"/>
          <w:sz w:val="28"/>
          <w:szCs w:val="28"/>
          <w:cs/>
          <w:lang w:val="th-TH"/>
        </w:rPr>
        <w:t xml:space="preserve">สิ้นสุดวันที่ </w:t>
      </w:r>
      <w:r w:rsidR="0056010F" w:rsidRPr="001A2399">
        <w:rPr>
          <w:rFonts w:ascii="Angsana New" w:hAnsi="Angsana New"/>
          <w:sz w:val="28"/>
          <w:szCs w:val="28"/>
        </w:rPr>
        <w:t xml:space="preserve">31 </w:t>
      </w:r>
      <w:r w:rsidR="0056010F" w:rsidRPr="001A2399">
        <w:rPr>
          <w:rFonts w:ascii="Angsana New" w:hAnsi="Angsana New" w:hint="cs"/>
          <w:sz w:val="28"/>
          <w:szCs w:val="28"/>
          <w:cs/>
        </w:rPr>
        <w:t>ธันวาคม</w:t>
      </w:r>
      <w:r w:rsidRPr="001A2399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D51F9A" w:rsidRPr="001A2399">
        <w:rPr>
          <w:rFonts w:ascii="Angsana New" w:hAnsi="Angsana New"/>
          <w:sz w:val="28"/>
          <w:szCs w:val="28"/>
        </w:rPr>
        <w:t>2568</w:t>
      </w:r>
      <w:r w:rsidRPr="001A2399">
        <w:rPr>
          <w:rFonts w:ascii="Angsana New" w:hAnsi="Angsana New"/>
          <w:sz w:val="28"/>
          <w:szCs w:val="28"/>
          <w:cs/>
          <w:lang w:val="th-TH"/>
        </w:rPr>
        <w:t xml:space="preserve"> และ </w:t>
      </w:r>
      <w:r w:rsidR="00D51F9A" w:rsidRPr="001A2399">
        <w:rPr>
          <w:rFonts w:ascii="Angsana New" w:hAnsi="Angsana New"/>
          <w:sz w:val="28"/>
          <w:szCs w:val="28"/>
        </w:rPr>
        <w:t>2567</w:t>
      </w:r>
      <w:r w:rsidRPr="001A2399">
        <w:rPr>
          <w:rFonts w:ascii="Angsana New" w:hAnsi="Angsana New"/>
          <w:sz w:val="28"/>
          <w:szCs w:val="28"/>
          <w:cs/>
          <w:lang w:val="th-TH"/>
        </w:rPr>
        <w:t xml:space="preserve">  ซึ่งจำแนกตามลักษณะได้ดังนี้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284"/>
        <w:gridCol w:w="236"/>
        <w:gridCol w:w="1323"/>
        <w:gridCol w:w="284"/>
        <w:gridCol w:w="1313"/>
        <w:gridCol w:w="240"/>
        <w:gridCol w:w="1260"/>
      </w:tblGrid>
      <w:tr w:rsidR="001C275C" w:rsidRPr="001A2399" w14:paraId="2CB141C2" w14:textId="77777777" w:rsidTr="00663596">
        <w:trPr>
          <w:cantSplit/>
          <w:trHeight w:val="241"/>
        </w:trPr>
        <w:tc>
          <w:tcPr>
            <w:tcW w:w="4050" w:type="dxa"/>
          </w:tcPr>
          <w:p w14:paraId="29945ECA" w14:textId="77777777" w:rsidR="001C275C" w:rsidRPr="001A2399" w:rsidRDefault="001C275C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3C0526E0" w14:textId="77777777" w:rsidR="001C275C" w:rsidRPr="001A2399" w:rsidRDefault="001C275C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44452" w:rsidRPr="001A2399" w14:paraId="49090DAA" w14:textId="77777777" w:rsidTr="00796E62">
        <w:trPr>
          <w:cantSplit/>
        </w:trPr>
        <w:tc>
          <w:tcPr>
            <w:tcW w:w="4050" w:type="dxa"/>
          </w:tcPr>
          <w:p w14:paraId="273475E9" w14:textId="77777777" w:rsidR="00844452" w:rsidRPr="001A2399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9C3B98" w14:textId="77777777" w:rsidR="00844452" w:rsidRPr="001A2399" w:rsidRDefault="00844452" w:rsidP="00636724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A708CA" w14:textId="77777777" w:rsidR="00844452" w:rsidRPr="001A2399" w:rsidRDefault="00844452" w:rsidP="0063672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76E92" w:rsidRPr="001A239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86B6C" w:rsidRPr="001A2399" w14:paraId="293B74C1" w14:textId="77777777" w:rsidTr="00E93DD1">
        <w:tc>
          <w:tcPr>
            <w:tcW w:w="4050" w:type="dxa"/>
          </w:tcPr>
          <w:p w14:paraId="7B5E1C41" w14:textId="77777777" w:rsidR="00C86B6C" w:rsidRPr="001A2399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46EE039" w14:textId="1D4C2E23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="00F11ED8" w:rsidRPr="001A239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9CD93B" w14:textId="77777777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465CD6" w14:textId="2D5939CF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="00F11ED8"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84" w:type="dxa"/>
          </w:tcPr>
          <w:p w14:paraId="3E64649F" w14:textId="77777777" w:rsidR="00C86B6C" w:rsidRPr="001A2399" w:rsidRDefault="00C86B6C" w:rsidP="00C86B6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C74EA60" w14:textId="7A6121A9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="00F11ED8" w:rsidRPr="001A239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40" w:type="dxa"/>
          </w:tcPr>
          <w:p w14:paraId="1C502AB6" w14:textId="77777777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346AF" w14:textId="120D7A66" w:rsidR="00C86B6C" w:rsidRPr="001A2399" w:rsidRDefault="00C86B6C" w:rsidP="00C86B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="00F11ED8"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56010F" w:rsidRPr="001A2399" w14:paraId="7A5DBBFE" w14:textId="77777777" w:rsidTr="00796E62">
        <w:tc>
          <w:tcPr>
            <w:tcW w:w="4050" w:type="dxa"/>
          </w:tcPr>
          <w:p w14:paraId="68FAC709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84" w:type="dxa"/>
          </w:tcPr>
          <w:p w14:paraId="77B28393" w14:textId="7DBE8101" w:rsidR="0056010F" w:rsidRPr="001A2399" w:rsidRDefault="00106105" w:rsidP="0056010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40,106,705.64</w:t>
            </w:r>
          </w:p>
        </w:tc>
        <w:tc>
          <w:tcPr>
            <w:tcW w:w="236" w:type="dxa"/>
          </w:tcPr>
          <w:p w14:paraId="166EA068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2D0C6EF4" w14:textId="5E2D8113" w:rsidR="0056010F" w:rsidRPr="001A2399" w:rsidRDefault="0056010F" w:rsidP="0056010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36,683,731.49</w:t>
            </w:r>
          </w:p>
        </w:tc>
        <w:tc>
          <w:tcPr>
            <w:tcW w:w="284" w:type="dxa"/>
          </w:tcPr>
          <w:p w14:paraId="510950D2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6D6E5B62" w14:textId="556F21EE" w:rsidR="0056010F" w:rsidRPr="001A2399" w:rsidRDefault="00106105" w:rsidP="0056010F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39,647,219.04</w:t>
            </w:r>
          </w:p>
        </w:tc>
        <w:tc>
          <w:tcPr>
            <w:tcW w:w="240" w:type="dxa"/>
          </w:tcPr>
          <w:p w14:paraId="3DB4A94D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6CFBBA0" w14:textId="3CFC1EEC" w:rsidR="0056010F" w:rsidRPr="001A2399" w:rsidRDefault="0056010F" w:rsidP="0056010F">
            <w:pPr>
              <w:tabs>
                <w:tab w:val="left" w:pos="3330"/>
              </w:tabs>
              <w:ind w:left="-108" w:firstLine="1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35,920,363.85</w:t>
            </w:r>
          </w:p>
        </w:tc>
      </w:tr>
      <w:tr w:rsidR="0056010F" w:rsidRPr="001A2399" w14:paraId="71D15425" w14:textId="77777777" w:rsidTr="00796E62">
        <w:tc>
          <w:tcPr>
            <w:tcW w:w="4050" w:type="dxa"/>
          </w:tcPr>
          <w:p w14:paraId="7901FB6D" w14:textId="77777777" w:rsidR="0056010F" w:rsidRPr="001A2399" w:rsidRDefault="0056010F" w:rsidP="0056010F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 (ส่วนที่เป็นต้นทุนและการบริหาร)</w:t>
            </w:r>
          </w:p>
        </w:tc>
        <w:tc>
          <w:tcPr>
            <w:tcW w:w="1284" w:type="dxa"/>
          </w:tcPr>
          <w:p w14:paraId="5C17840D" w14:textId="7708F6B7" w:rsidR="0056010F" w:rsidRPr="001A2399" w:rsidRDefault="00106105" w:rsidP="0056010F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63,566,999.19</w:t>
            </w:r>
          </w:p>
        </w:tc>
        <w:tc>
          <w:tcPr>
            <w:tcW w:w="236" w:type="dxa"/>
          </w:tcPr>
          <w:p w14:paraId="0D31BF84" w14:textId="77777777" w:rsidR="0056010F" w:rsidRPr="001A2399" w:rsidRDefault="0056010F" w:rsidP="0056010F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23" w:type="dxa"/>
          </w:tcPr>
          <w:p w14:paraId="488CE7CB" w14:textId="12BDA6E6" w:rsidR="0056010F" w:rsidRPr="001A2399" w:rsidRDefault="0056010F" w:rsidP="0056010F">
            <w:pPr>
              <w:tabs>
                <w:tab w:val="left" w:pos="540"/>
                <w:tab w:val="left" w:pos="3330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72,265,555.11</w:t>
            </w:r>
          </w:p>
        </w:tc>
        <w:tc>
          <w:tcPr>
            <w:tcW w:w="284" w:type="dxa"/>
          </w:tcPr>
          <w:p w14:paraId="60A54377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3F1A1B93" w14:textId="50FE7002" w:rsidR="0056010F" w:rsidRPr="001A2399" w:rsidRDefault="00106105" w:rsidP="0056010F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63,566,999.19</w:t>
            </w:r>
          </w:p>
        </w:tc>
        <w:tc>
          <w:tcPr>
            <w:tcW w:w="240" w:type="dxa"/>
          </w:tcPr>
          <w:p w14:paraId="67A0AD18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A1D51A1" w14:textId="2F3B0B71" w:rsidR="0056010F" w:rsidRPr="001A2399" w:rsidRDefault="0056010F" w:rsidP="0056010F">
            <w:pPr>
              <w:tabs>
                <w:tab w:val="left" w:pos="3330"/>
              </w:tabs>
              <w:ind w:left="-108"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72,265,555.11</w:t>
            </w:r>
          </w:p>
        </w:tc>
      </w:tr>
      <w:tr w:rsidR="0056010F" w:rsidRPr="001A2399" w14:paraId="7E93B067" w14:textId="77777777" w:rsidTr="00796E62">
        <w:tc>
          <w:tcPr>
            <w:tcW w:w="4050" w:type="dxa"/>
          </w:tcPr>
          <w:p w14:paraId="0695F44C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84" w:type="dxa"/>
          </w:tcPr>
          <w:p w14:paraId="41C9CDF8" w14:textId="50FDE0B1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6,665,019.96</w:t>
            </w:r>
          </w:p>
        </w:tc>
        <w:tc>
          <w:tcPr>
            <w:tcW w:w="236" w:type="dxa"/>
          </w:tcPr>
          <w:p w14:paraId="75EF6C12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7D11EB97" w14:textId="10B875BD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11,256,361.97</w:t>
            </w:r>
          </w:p>
        </w:tc>
        <w:tc>
          <w:tcPr>
            <w:tcW w:w="284" w:type="dxa"/>
          </w:tcPr>
          <w:p w14:paraId="33880634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0462C698" w14:textId="7F9C3DE2" w:rsidR="0056010F" w:rsidRPr="001A2399" w:rsidRDefault="00106105" w:rsidP="0056010F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6,655,122.90</w:t>
            </w:r>
          </w:p>
        </w:tc>
        <w:tc>
          <w:tcPr>
            <w:tcW w:w="240" w:type="dxa"/>
          </w:tcPr>
          <w:p w14:paraId="5C69768E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4F60E69" w14:textId="0732C160" w:rsidR="0056010F" w:rsidRPr="001A2399" w:rsidRDefault="0056010F" w:rsidP="0056010F">
            <w:pPr>
              <w:tabs>
                <w:tab w:val="left" w:pos="333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7,586,242.79</w:t>
            </w:r>
          </w:p>
        </w:tc>
      </w:tr>
      <w:tr w:rsidR="0056010F" w:rsidRPr="001A2399" w14:paraId="075CD864" w14:textId="77777777" w:rsidTr="00796E62">
        <w:tc>
          <w:tcPr>
            <w:tcW w:w="4050" w:type="dxa"/>
          </w:tcPr>
          <w:p w14:paraId="60C59BFD" w14:textId="089BFE3B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284" w:type="dxa"/>
          </w:tcPr>
          <w:p w14:paraId="17FE1766" w14:textId="1DBCD95A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72,979,907.59</w:t>
            </w:r>
          </w:p>
        </w:tc>
        <w:tc>
          <w:tcPr>
            <w:tcW w:w="236" w:type="dxa"/>
          </w:tcPr>
          <w:p w14:paraId="09D45968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3276AAD9" w14:textId="0F897F46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9,562,347.13</w:t>
            </w:r>
          </w:p>
        </w:tc>
        <w:tc>
          <w:tcPr>
            <w:tcW w:w="284" w:type="dxa"/>
          </w:tcPr>
          <w:p w14:paraId="0D8505ED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43410653" w14:textId="42154C0F" w:rsidR="0056010F" w:rsidRPr="001A2399" w:rsidRDefault="00106105" w:rsidP="0056010F">
            <w:pPr>
              <w:tabs>
                <w:tab w:val="left" w:pos="3330"/>
              </w:tabs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72,979,907.59</w:t>
            </w:r>
          </w:p>
        </w:tc>
        <w:tc>
          <w:tcPr>
            <w:tcW w:w="240" w:type="dxa"/>
          </w:tcPr>
          <w:p w14:paraId="309C84F5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A56691" w14:textId="413132C0" w:rsidR="0056010F" w:rsidRPr="001A2399" w:rsidRDefault="0056010F" w:rsidP="0056010F">
            <w:pPr>
              <w:tabs>
                <w:tab w:val="left" w:pos="333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79,139,805.44</w:t>
            </w:r>
          </w:p>
        </w:tc>
      </w:tr>
      <w:tr w:rsidR="0056010F" w:rsidRPr="001A2399" w14:paraId="07B98768" w14:textId="77777777" w:rsidTr="00796E62">
        <w:tc>
          <w:tcPr>
            <w:tcW w:w="4050" w:type="dxa"/>
          </w:tcPr>
          <w:p w14:paraId="02E34C98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ค่าที่ปรึกษา</w:t>
            </w:r>
          </w:p>
        </w:tc>
        <w:tc>
          <w:tcPr>
            <w:tcW w:w="1284" w:type="dxa"/>
          </w:tcPr>
          <w:p w14:paraId="64FE095B" w14:textId="24398DA7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6,817,758.07</w:t>
            </w:r>
          </w:p>
        </w:tc>
        <w:tc>
          <w:tcPr>
            <w:tcW w:w="236" w:type="dxa"/>
          </w:tcPr>
          <w:p w14:paraId="00B9D35D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73EE3F18" w14:textId="28E448F8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6,773,647.04</w:t>
            </w:r>
          </w:p>
        </w:tc>
        <w:tc>
          <w:tcPr>
            <w:tcW w:w="284" w:type="dxa"/>
          </w:tcPr>
          <w:p w14:paraId="15F77149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50C1BC62" w14:textId="39752A5F" w:rsidR="0056010F" w:rsidRPr="001A2399" w:rsidRDefault="00106105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6,689,758.07</w:t>
            </w:r>
          </w:p>
        </w:tc>
        <w:tc>
          <w:tcPr>
            <w:tcW w:w="240" w:type="dxa"/>
          </w:tcPr>
          <w:p w14:paraId="3364E4A7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0A4A778" w14:textId="1774D668" w:rsidR="0056010F" w:rsidRPr="001A2399" w:rsidRDefault="0056010F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6,758,647.04</w:t>
            </w:r>
          </w:p>
        </w:tc>
      </w:tr>
      <w:tr w:rsidR="0056010F" w:rsidRPr="001A2399" w14:paraId="1E526CEE" w14:textId="77777777" w:rsidTr="00796E62">
        <w:tc>
          <w:tcPr>
            <w:tcW w:w="4050" w:type="dxa"/>
          </w:tcPr>
          <w:p w14:paraId="1F29440C" w14:textId="50F9263F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84" w:type="dxa"/>
          </w:tcPr>
          <w:p w14:paraId="0D2432CA" w14:textId="309B355A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192,527.57</w:t>
            </w:r>
          </w:p>
        </w:tc>
        <w:tc>
          <w:tcPr>
            <w:tcW w:w="236" w:type="dxa"/>
          </w:tcPr>
          <w:p w14:paraId="40BD2C3A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3456736E" w14:textId="58D00FD5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435,331.31</w:t>
            </w:r>
          </w:p>
        </w:tc>
        <w:tc>
          <w:tcPr>
            <w:tcW w:w="284" w:type="dxa"/>
          </w:tcPr>
          <w:p w14:paraId="73970BF0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04B1F33F" w14:textId="604815A0" w:rsidR="0056010F" w:rsidRPr="001A2399" w:rsidRDefault="00106105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191,621.05</w:t>
            </w:r>
          </w:p>
        </w:tc>
        <w:tc>
          <w:tcPr>
            <w:tcW w:w="240" w:type="dxa"/>
          </w:tcPr>
          <w:p w14:paraId="39CD7182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98855DB" w14:textId="78520169" w:rsidR="0056010F" w:rsidRPr="001A2399" w:rsidRDefault="0056010F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406,286.72</w:t>
            </w:r>
          </w:p>
        </w:tc>
      </w:tr>
      <w:tr w:rsidR="0056010F" w:rsidRPr="001A2399" w14:paraId="23FBBB66" w14:textId="77777777" w:rsidTr="00796E62">
        <w:tc>
          <w:tcPr>
            <w:tcW w:w="4050" w:type="dxa"/>
          </w:tcPr>
          <w:p w14:paraId="738C47F7" w14:textId="7AB0240C" w:rsidR="0056010F" w:rsidRPr="001A2399" w:rsidRDefault="0056010F" w:rsidP="0056010F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>ส่งเสริมการตลาด</w:t>
            </w:r>
          </w:p>
        </w:tc>
        <w:tc>
          <w:tcPr>
            <w:tcW w:w="1284" w:type="dxa"/>
          </w:tcPr>
          <w:p w14:paraId="67B1CEDB" w14:textId="7EEAE056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>2,517,937.92</w:t>
            </w:r>
          </w:p>
        </w:tc>
        <w:tc>
          <w:tcPr>
            <w:tcW w:w="236" w:type="dxa"/>
          </w:tcPr>
          <w:p w14:paraId="2B5998C7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2746CF61" w14:textId="40FC51FE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2,552,837.36</w:t>
            </w:r>
          </w:p>
        </w:tc>
        <w:tc>
          <w:tcPr>
            <w:tcW w:w="284" w:type="dxa"/>
          </w:tcPr>
          <w:p w14:paraId="628E81D8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101831DC" w14:textId="036138B0" w:rsidR="0056010F" w:rsidRPr="001A2399" w:rsidRDefault="00106105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2,517,937.92</w:t>
            </w:r>
          </w:p>
        </w:tc>
        <w:tc>
          <w:tcPr>
            <w:tcW w:w="240" w:type="dxa"/>
          </w:tcPr>
          <w:p w14:paraId="0B3D781A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035333E" w14:textId="7D0D0ABB" w:rsidR="0056010F" w:rsidRPr="001A2399" w:rsidRDefault="0056010F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2,552,837.36</w:t>
            </w:r>
          </w:p>
        </w:tc>
      </w:tr>
      <w:tr w:rsidR="0056010F" w:rsidRPr="001A2399" w14:paraId="3F3C26D3" w14:textId="77777777" w:rsidTr="00796E62">
        <w:tc>
          <w:tcPr>
            <w:tcW w:w="4050" w:type="dxa"/>
          </w:tcPr>
          <w:p w14:paraId="0B5104C9" w14:textId="64B208A1" w:rsidR="0056010F" w:rsidRPr="001A2399" w:rsidRDefault="0056010F" w:rsidP="0056010F">
            <w:pPr>
              <w:pStyle w:val="a"/>
              <w:tabs>
                <w:tab w:val="clear" w:pos="1080"/>
                <w:tab w:val="left" w:pos="342"/>
                <w:tab w:val="left" w:pos="1857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ค่าข้อมูลต่างประเทศ</w:t>
            </w:r>
            <w:r w:rsidRPr="001A239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1A239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และอื่นๆ</w:t>
            </w:r>
          </w:p>
        </w:tc>
        <w:tc>
          <w:tcPr>
            <w:tcW w:w="1284" w:type="dxa"/>
          </w:tcPr>
          <w:p w14:paraId="3E31467F" w14:textId="59C2CC63" w:rsidR="0056010F" w:rsidRPr="001A2399" w:rsidRDefault="00106105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2,957,201.80 </w:t>
            </w:r>
          </w:p>
        </w:tc>
        <w:tc>
          <w:tcPr>
            <w:tcW w:w="236" w:type="dxa"/>
          </w:tcPr>
          <w:p w14:paraId="036A47D0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23" w:type="dxa"/>
          </w:tcPr>
          <w:p w14:paraId="1F51A997" w14:textId="2AE26187" w:rsidR="0056010F" w:rsidRPr="001A2399" w:rsidRDefault="0056010F" w:rsidP="0056010F">
            <w:pPr>
              <w:pStyle w:val="a"/>
              <w:tabs>
                <w:tab w:val="clear" w:pos="1080"/>
                <w:tab w:val="right" w:pos="1138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3,451,882.27</w:t>
            </w:r>
          </w:p>
        </w:tc>
        <w:tc>
          <w:tcPr>
            <w:tcW w:w="284" w:type="dxa"/>
          </w:tcPr>
          <w:p w14:paraId="1AE3D415" w14:textId="77777777" w:rsidR="0056010F" w:rsidRPr="001A2399" w:rsidRDefault="0056010F" w:rsidP="0056010F">
            <w:pPr>
              <w:pStyle w:val="a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13" w:type="dxa"/>
          </w:tcPr>
          <w:p w14:paraId="314BF562" w14:textId="358DA069" w:rsidR="0056010F" w:rsidRPr="001A2399" w:rsidRDefault="00106105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2,956,651.80</w:t>
            </w:r>
          </w:p>
        </w:tc>
        <w:tc>
          <w:tcPr>
            <w:tcW w:w="240" w:type="dxa"/>
          </w:tcPr>
          <w:p w14:paraId="4A117C94" w14:textId="77777777" w:rsidR="0056010F" w:rsidRPr="001A2399" w:rsidRDefault="0056010F" w:rsidP="0056010F">
            <w:pPr>
              <w:ind w:firstLine="14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BE51AA7" w14:textId="7861B638" w:rsidR="0056010F" w:rsidRPr="001A2399" w:rsidRDefault="0056010F" w:rsidP="0056010F">
            <w:pPr>
              <w:tabs>
                <w:tab w:val="left" w:pos="3330"/>
              </w:tabs>
              <w:ind w:firstLine="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A2399">
              <w:rPr>
                <w:rFonts w:ascii="Angsana New" w:hAnsi="Angsana New"/>
                <w:sz w:val="25"/>
                <w:szCs w:val="25"/>
              </w:rPr>
              <w:t>3,448,527.13</w:t>
            </w:r>
          </w:p>
        </w:tc>
      </w:tr>
    </w:tbl>
    <w:p w14:paraId="5EB50AF8" w14:textId="77777777" w:rsidR="00993F4D" w:rsidRPr="001A2399" w:rsidRDefault="00993F4D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2BE823E" w14:textId="77777777" w:rsidR="00904B07" w:rsidRPr="001A2399" w:rsidRDefault="00904B07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6AD0BBA" w14:textId="77777777" w:rsidR="00904B07" w:rsidRPr="001A2399" w:rsidRDefault="00904B07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5AB703A" w14:textId="77777777" w:rsidR="00904B07" w:rsidRPr="001A2399" w:rsidRDefault="00904B07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0A0BEB58" w14:textId="77777777" w:rsidR="00904B07" w:rsidRPr="001A2399" w:rsidRDefault="00904B07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92BC1ED" w14:textId="216F4F0D" w:rsidR="001C275C" w:rsidRPr="001A2399" w:rsidRDefault="002123F3" w:rsidP="00377DA3">
      <w:pPr>
        <w:ind w:left="357" w:hanging="357"/>
        <w:outlineLvl w:val="0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lastRenderedPageBreak/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1A2399">
        <w:rPr>
          <w:rFonts w:ascii="Angsana New" w:hAnsi="Angsana New"/>
          <w:b/>
          <w:bCs/>
          <w:sz w:val="28"/>
          <w:szCs w:val="28"/>
        </w:rPr>
        <w:tab/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EBB8C52" w14:textId="77777777" w:rsidR="00D53B36" w:rsidRPr="001A2399" w:rsidRDefault="00D53B36" w:rsidP="00377DA3">
      <w:pPr>
        <w:ind w:left="360" w:right="23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z w:val="26"/>
          <w:szCs w:val="26"/>
          <w:cs/>
          <w:lang w:val="th-TH"/>
        </w:rPr>
        <w:t>การดำเนินธุรกิจ</w:t>
      </w:r>
      <w:r w:rsidRPr="001A2399">
        <w:rPr>
          <w:rFonts w:ascii="Angsana New" w:hAnsi="Angsana New"/>
          <w:sz w:val="26"/>
          <w:szCs w:val="26"/>
          <w:cs/>
          <w:lang w:val="th-TH"/>
        </w:rPr>
        <w:t>ส่วนใหญ่</w:t>
      </w:r>
      <w:r w:rsidR="00AD66E5"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ของบริษัทฯ </w:t>
      </w:r>
      <w:r w:rsidRPr="001A2399">
        <w:rPr>
          <w:rFonts w:ascii="Angsana New" w:hAnsi="Angsana New"/>
          <w:sz w:val="26"/>
          <w:szCs w:val="26"/>
          <w:cs/>
          <w:lang w:val="th-TH"/>
        </w:rPr>
        <w:t>เกิดขึ้นในประเทศไทย</w:t>
      </w:r>
      <w:r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A032AB"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และต่างประเทศ </w:t>
      </w:r>
      <w:r w:rsidRPr="001A2399">
        <w:rPr>
          <w:rFonts w:ascii="Angsana New" w:hAnsi="Angsana New" w:hint="cs"/>
          <w:sz w:val="26"/>
          <w:szCs w:val="26"/>
          <w:cs/>
          <w:lang w:val="th-TH"/>
        </w:rPr>
        <w:t>บริษัทฯ ได้</w:t>
      </w:r>
      <w:r w:rsidR="00AD66E5" w:rsidRPr="001A2399">
        <w:rPr>
          <w:rFonts w:ascii="Angsana New" w:hAnsi="Angsana New" w:hint="cs"/>
          <w:sz w:val="26"/>
          <w:szCs w:val="26"/>
          <w:cs/>
          <w:lang w:val="th-TH"/>
        </w:rPr>
        <w:t>จำแนกการ</w:t>
      </w:r>
      <w:r w:rsidRPr="001A2399">
        <w:rPr>
          <w:rFonts w:ascii="Angsana New" w:hAnsi="Angsana New" w:hint="cs"/>
          <w:sz w:val="26"/>
          <w:szCs w:val="26"/>
          <w:cs/>
          <w:lang w:val="th-TH"/>
        </w:rPr>
        <w:t xml:space="preserve">ดำเนินงานตามส่วนงาน ดังนี้ </w:t>
      </w:r>
      <w:r w:rsidRPr="001A2399">
        <w:rPr>
          <w:rFonts w:ascii="Angsana New" w:hAnsi="Angsana New"/>
          <w:sz w:val="26"/>
          <w:szCs w:val="26"/>
          <w:cs/>
        </w:rPr>
        <w:t>:-</w:t>
      </w:r>
    </w:p>
    <w:p w14:paraId="264E54EB" w14:textId="237AC85B" w:rsidR="00610DF8" w:rsidRPr="001A2399" w:rsidRDefault="00007A9A" w:rsidP="0056010F">
      <w:pPr>
        <w:ind w:left="993" w:right="607" w:hanging="545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1A2399">
        <w:rPr>
          <w:rFonts w:ascii="Angsana New" w:hAnsi="Angsana New"/>
          <w:b/>
          <w:bCs/>
          <w:sz w:val="28"/>
          <w:szCs w:val="28"/>
        </w:rPr>
        <w:t>1</w:t>
      </w:r>
      <w:r w:rsidR="00B97C23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การดำเนินงานแยกตามส่วนงาน</w:t>
      </w:r>
      <w:r w:rsidR="0082765A" w:rsidRPr="001A2399">
        <w:rPr>
          <w:rFonts w:ascii="Angsana New" w:hAnsi="Angsana New"/>
          <w:sz w:val="22"/>
          <w:szCs w:val="22"/>
          <w:cs/>
        </w:rPr>
        <w:t xml:space="preserve">                                                                                                        </w:t>
      </w:r>
    </w:p>
    <w:p w14:paraId="4506FCBA" w14:textId="4A8880A8" w:rsidR="000A2452" w:rsidRPr="001A2399" w:rsidRDefault="000A2452" w:rsidP="00CB0D7C">
      <w:pPr>
        <w:tabs>
          <w:tab w:val="right" w:pos="12420"/>
        </w:tabs>
        <w:spacing w:before="120"/>
        <w:ind w:left="450" w:right="-156"/>
        <w:jc w:val="right"/>
        <w:rPr>
          <w:rFonts w:ascii="Angsana New" w:hAnsi="Angsana New"/>
          <w:sz w:val="20"/>
          <w:szCs w:val="20"/>
        </w:rPr>
      </w:pPr>
      <w:r w:rsidRPr="001A2399">
        <w:rPr>
          <w:rFonts w:ascii="Angsana New" w:hAnsi="Angsana New"/>
          <w:sz w:val="22"/>
          <w:szCs w:val="22"/>
          <w:cs/>
        </w:rPr>
        <w:t xml:space="preserve">(หน่วย : </w:t>
      </w:r>
      <w:r w:rsidRPr="001A2399">
        <w:rPr>
          <w:rFonts w:ascii="Angsana New" w:hAnsi="Angsana New" w:hint="cs"/>
          <w:sz w:val="22"/>
          <w:szCs w:val="22"/>
          <w:cs/>
        </w:rPr>
        <w:t>พัน</w:t>
      </w:r>
      <w:r w:rsidRPr="001A2399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56"/>
        <w:gridCol w:w="753"/>
        <w:gridCol w:w="796"/>
        <w:gridCol w:w="756"/>
        <w:gridCol w:w="755"/>
        <w:gridCol w:w="853"/>
        <w:gridCol w:w="854"/>
        <w:gridCol w:w="754"/>
        <w:gridCol w:w="741"/>
        <w:gridCol w:w="881"/>
        <w:gridCol w:w="887"/>
        <w:gridCol w:w="6"/>
      </w:tblGrid>
      <w:tr w:rsidR="000A2452" w:rsidRPr="001A2399" w14:paraId="4EAE64EE" w14:textId="77777777" w:rsidTr="00B67E95">
        <w:trPr>
          <w:cantSplit/>
          <w:trHeight w:hRule="exact" w:val="250"/>
        </w:trPr>
        <w:tc>
          <w:tcPr>
            <w:tcW w:w="1956" w:type="dxa"/>
          </w:tcPr>
          <w:p w14:paraId="3C47D31F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6" w:type="dxa"/>
            <w:gridSpan w:val="11"/>
            <w:tcBorders>
              <w:bottom w:val="single" w:sz="4" w:space="0" w:color="auto"/>
            </w:tcBorders>
          </w:tcPr>
          <w:p w14:paraId="2A7B13AC" w14:textId="77777777" w:rsidR="000A2452" w:rsidRPr="001A2399" w:rsidRDefault="000A2452" w:rsidP="00B67E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A2452" w:rsidRPr="001A2399" w14:paraId="3CE3EB27" w14:textId="77777777" w:rsidTr="00B67E95">
        <w:trPr>
          <w:cantSplit/>
          <w:trHeight w:hRule="exact" w:val="301"/>
        </w:trPr>
        <w:tc>
          <w:tcPr>
            <w:tcW w:w="1956" w:type="dxa"/>
          </w:tcPr>
          <w:p w14:paraId="1362E830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3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472383A" w14:textId="3EDC01D1" w:rsidR="000A2452" w:rsidRPr="001A2399" w:rsidRDefault="000A2452" w:rsidP="00B67E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="0056010F" w:rsidRPr="001A2399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="0056010F" w:rsidRPr="001A239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56010F" w:rsidRPr="001A2399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82759" w:rsidRPr="001A2399">
              <w:rPr>
                <w:rFonts w:ascii="Angsana New" w:hAnsi="Angsana New"/>
                <w:sz w:val="20"/>
                <w:szCs w:val="20"/>
              </w:rPr>
              <w:t>2568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 xml:space="preserve"> และ </w:t>
            </w:r>
            <w:r w:rsidR="00C82759" w:rsidRPr="001A239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A2452" w:rsidRPr="001A2399" w14:paraId="202A68F4" w14:textId="77777777" w:rsidTr="00B67E95">
        <w:trPr>
          <w:cantSplit/>
          <w:trHeight w:val="195"/>
        </w:trPr>
        <w:tc>
          <w:tcPr>
            <w:tcW w:w="1956" w:type="dxa"/>
          </w:tcPr>
          <w:p w14:paraId="0EC10818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</w:tcBorders>
          </w:tcPr>
          <w:p w14:paraId="1E603ACA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ที่ปรึกษาธุรกิจ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</w:tcPr>
          <w:p w14:paraId="6CBC2874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ฝ่ายการลงทุน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0968D883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</w:tcBorders>
          </w:tcPr>
          <w:p w14:paraId="1646E27F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</w:tcBorders>
          </w:tcPr>
          <w:p w14:paraId="386BF1DC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A2452" w:rsidRPr="001A2399" w14:paraId="2E30E8A2" w14:textId="77777777" w:rsidTr="00B67E95">
        <w:trPr>
          <w:gridAfter w:val="1"/>
          <w:wAfter w:w="6" w:type="dxa"/>
          <w:trHeight w:val="299"/>
        </w:trPr>
        <w:tc>
          <w:tcPr>
            <w:tcW w:w="1956" w:type="dxa"/>
          </w:tcPr>
          <w:p w14:paraId="16091EED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53" w:type="dxa"/>
          </w:tcPr>
          <w:p w14:paraId="76F42C1B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96" w:type="dxa"/>
          </w:tcPr>
          <w:p w14:paraId="104D08FD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756" w:type="dxa"/>
          </w:tcPr>
          <w:p w14:paraId="765E8B14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55" w:type="dxa"/>
          </w:tcPr>
          <w:p w14:paraId="240A6ECF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853" w:type="dxa"/>
          </w:tcPr>
          <w:p w14:paraId="3F49CE72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54" w:type="dxa"/>
          </w:tcPr>
          <w:p w14:paraId="0D81BDB0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754" w:type="dxa"/>
          </w:tcPr>
          <w:p w14:paraId="4556CD59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741" w:type="dxa"/>
          </w:tcPr>
          <w:p w14:paraId="2E10A2F4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881" w:type="dxa"/>
          </w:tcPr>
          <w:p w14:paraId="4F483964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87" w:type="dxa"/>
          </w:tcPr>
          <w:p w14:paraId="20CE877F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</w:tr>
      <w:tr w:rsidR="005E5D51" w:rsidRPr="001A2399" w14:paraId="607D3ECB" w14:textId="77777777" w:rsidTr="00B67E95">
        <w:trPr>
          <w:gridAfter w:val="1"/>
          <w:wAfter w:w="6" w:type="dxa"/>
          <w:trHeight w:val="133"/>
        </w:trPr>
        <w:tc>
          <w:tcPr>
            <w:tcW w:w="1956" w:type="dxa"/>
          </w:tcPr>
          <w:p w14:paraId="25594BFF" w14:textId="77777777" w:rsidR="005E5D51" w:rsidRPr="001A2399" w:rsidRDefault="005E5D51" w:rsidP="005E5D51">
            <w:pPr>
              <w:ind w:right="-129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รายได้จากการ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ขายและ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53" w:type="dxa"/>
            <w:vAlign w:val="bottom"/>
          </w:tcPr>
          <w:p w14:paraId="6DC53181" w14:textId="4F94D1EE" w:rsidR="005E5D51" w:rsidRPr="001A2399" w:rsidRDefault="00033166" w:rsidP="005E5D51">
            <w:pPr>
              <w:ind w:left="-5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177,517</w:t>
            </w:r>
          </w:p>
        </w:tc>
        <w:tc>
          <w:tcPr>
            <w:tcW w:w="796" w:type="dxa"/>
            <w:vAlign w:val="bottom"/>
          </w:tcPr>
          <w:p w14:paraId="410900B9" w14:textId="6B394813" w:rsidR="005E5D51" w:rsidRPr="001A2399" w:rsidRDefault="00302102" w:rsidP="005E5D51">
            <w:pP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204,221</w:t>
            </w:r>
          </w:p>
        </w:tc>
        <w:tc>
          <w:tcPr>
            <w:tcW w:w="756" w:type="dxa"/>
            <w:vAlign w:val="bottom"/>
          </w:tcPr>
          <w:p w14:paraId="116D918D" w14:textId="1E330FD7" w:rsidR="005E5D51" w:rsidRPr="001A2399" w:rsidRDefault="007F1399" w:rsidP="005E5D51">
            <w:pP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95,769</w:t>
            </w:r>
          </w:p>
        </w:tc>
        <w:tc>
          <w:tcPr>
            <w:tcW w:w="755" w:type="dxa"/>
            <w:vAlign w:val="bottom"/>
          </w:tcPr>
          <w:p w14:paraId="3375879E" w14:textId="7FF1018F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853" w:type="dxa"/>
            <w:vAlign w:val="bottom"/>
          </w:tcPr>
          <w:p w14:paraId="3EE0977C" w14:textId="65734D2A" w:rsidR="005E5D51" w:rsidRPr="001A2399" w:rsidRDefault="00F83DFC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107,681</w:t>
            </w:r>
          </w:p>
        </w:tc>
        <w:tc>
          <w:tcPr>
            <w:tcW w:w="854" w:type="dxa"/>
            <w:vAlign w:val="bottom"/>
          </w:tcPr>
          <w:p w14:paraId="492036C7" w14:textId="223DBB45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231,510</w:t>
            </w:r>
          </w:p>
        </w:tc>
        <w:tc>
          <w:tcPr>
            <w:tcW w:w="754" w:type="dxa"/>
            <w:vAlign w:val="bottom"/>
          </w:tcPr>
          <w:p w14:paraId="73E25C1D" w14:textId="01EA4893" w:rsidR="005E5D51" w:rsidRPr="001A2399" w:rsidRDefault="007F1399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(147,88</w:t>
            </w:r>
            <w:r w:rsidR="00033166" w:rsidRPr="001A2399">
              <w:rPr>
                <w:rFonts w:ascii="Angsana New" w:hAnsi="Angsana New"/>
                <w:sz w:val="20"/>
                <w:szCs w:val="20"/>
              </w:rPr>
              <w:t>8</w:t>
            </w:r>
            <w:r w:rsidRPr="001A239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1" w:type="dxa"/>
            <w:vAlign w:val="bottom"/>
          </w:tcPr>
          <w:p w14:paraId="4DF4ACFC" w14:textId="70409049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(79,754)</w:t>
            </w:r>
          </w:p>
        </w:tc>
        <w:tc>
          <w:tcPr>
            <w:tcW w:w="881" w:type="dxa"/>
            <w:vAlign w:val="bottom"/>
          </w:tcPr>
          <w:p w14:paraId="3E9D217B" w14:textId="28792FE0" w:rsidR="005E5D51" w:rsidRPr="001A2399" w:rsidRDefault="00033166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233,079</w:t>
            </w:r>
          </w:p>
        </w:tc>
        <w:tc>
          <w:tcPr>
            <w:tcW w:w="887" w:type="dxa"/>
            <w:vAlign w:val="bottom"/>
          </w:tcPr>
          <w:p w14:paraId="2D1A2EAC" w14:textId="5CD0770A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359,977</w:t>
            </w:r>
          </w:p>
        </w:tc>
      </w:tr>
      <w:tr w:rsidR="005E5D51" w:rsidRPr="001A2399" w14:paraId="5FD63BEA" w14:textId="77777777" w:rsidTr="00B67E95">
        <w:trPr>
          <w:gridAfter w:val="1"/>
          <w:wAfter w:w="6" w:type="dxa"/>
          <w:trHeight w:val="133"/>
        </w:trPr>
        <w:tc>
          <w:tcPr>
            <w:tcW w:w="1956" w:type="dxa"/>
          </w:tcPr>
          <w:p w14:paraId="3FDEE86F" w14:textId="77777777" w:rsidR="005E5D51" w:rsidRPr="001A2399" w:rsidRDefault="005E5D51" w:rsidP="005E5D51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ต้นทุน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ขายและ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53" w:type="dxa"/>
          </w:tcPr>
          <w:p w14:paraId="6587B95F" w14:textId="10D313BA" w:rsidR="005E5D51" w:rsidRPr="001A2399" w:rsidRDefault="00F83DFC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(34,642)</w:t>
            </w:r>
          </w:p>
        </w:tc>
        <w:tc>
          <w:tcPr>
            <w:tcW w:w="796" w:type="dxa"/>
          </w:tcPr>
          <w:p w14:paraId="22DF638E" w14:textId="150786C3" w:rsidR="005E5D51" w:rsidRPr="001A2399" w:rsidRDefault="00302102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</w:t>
            </w:r>
            <w:r w:rsidR="001C287F" w:rsidRPr="001A2399">
              <w:rPr>
                <w:rFonts w:ascii="Angsana New" w:hAnsi="Angsana New"/>
                <w:sz w:val="20"/>
                <w:szCs w:val="20"/>
              </w:rPr>
              <w:t>30,61</w:t>
            </w:r>
            <w:r w:rsidR="00A53514" w:rsidRPr="001A2399">
              <w:rPr>
                <w:rFonts w:ascii="Angsana New" w:hAnsi="Angsana New"/>
                <w:sz w:val="20"/>
                <w:szCs w:val="20"/>
              </w:rPr>
              <w:t>2</w:t>
            </w:r>
            <w:r w:rsidRPr="001A239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56" w:type="dxa"/>
          </w:tcPr>
          <w:p w14:paraId="6EFB0398" w14:textId="0E27DD4B" w:rsidR="005E5D51" w:rsidRPr="001A2399" w:rsidRDefault="00F83DFC" w:rsidP="005E5D51">
            <w:pPr>
              <w:pBdr>
                <w:bottom w:val="single" w:sz="6" w:space="1" w:color="auto"/>
              </w:pBd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(35,388)</w:t>
            </w:r>
          </w:p>
        </w:tc>
        <w:tc>
          <w:tcPr>
            <w:tcW w:w="755" w:type="dxa"/>
          </w:tcPr>
          <w:p w14:paraId="2EC5C339" w14:textId="484CE2C4" w:rsidR="005E5D51" w:rsidRPr="001A2399" w:rsidRDefault="00302102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(35,028)</w:t>
            </w:r>
          </w:p>
        </w:tc>
        <w:tc>
          <w:tcPr>
            <w:tcW w:w="853" w:type="dxa"/>
          </w:tcPr>
          <w:p w14:paraId="73DF35D9" w14:textId="1D928B7C" w:rsidR="005E5D51" w:rsidRPr="001A2399" w:rsidRDefault="00F83DFC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(224,582)</w:t>
            </w:r>
          </w:p>
        </w:tc>
        <w:tc>
          <w:tcPr>
            <w:tcW w:w="854" w:type="dxa"/>
          </w:tcPr>
          <w:p w14:paraId="5521C55C" w14:textId="1C8757D8" w:rsidR="005E5D51" w:rsidRPr="001A2399" w:rsidRDefault="00302102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33,128</w:t>
            </w:r>
          </w:p>
        </w:tc>
        <w:tc>
          <w:tcPr>
            <w:tcW w:w="754" w:type="dxa"/>
          </w:tcPr>
          <w:p w14:paraId="0B9D3A42" w14:textId="73F9A4D8" w:rsidR="005E5D51" w:rsidRPr="001A2399" w:rsidRDefault="00F83DFC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18,107</w:t>
            </w:r>
          </w:p>
        </w:tc>
        <w:tc>
          <w:tcPr>
            <w:tcW w:w="741" w:type="dxa"/>
          </w:tcPr>
          <w:p w14:paraId="29D0B5AB" w14:textId="5A82AFA5" w:rsidR="005E5D51" w:rsidRPr="001A2399" w:rsidRDefault="00302102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18,165</w:t>
            </w:r>
          </w:p>
        </w:tc>
        <w:tc>
          <w:tcPr>
            <w:tcW w:w="881" w:type="dxa"/>
          </w:tcPr>
          <w:p w14:paraId="46D623BB" w14:textId="47AD7AC7" w:rsidR="005E5D51" w:rsidRPr="001A2399" w:rsidRDefault="00F83DFC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(276,505)</w:t>
            </w:r>
          </w:p>
        </w:tc>
        <w:tc>
          <w:tcPr>
            <w:tcW w:w="887" w:type="dxa"/>
          </w:tcPr>
          <w:p w14:paraId="2025A922" w14:textId="1FBC3F96" w:rsidR="005E5D51" w:rsidRPr="001A2399" w:rsidRDefault="00302102" w:rsidP="005E5D5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</w:t>
            </w:r>
            <w:r w:rsidR="001C287F" w:rsidRPr="001A2399">
              <w:rPr>
                <w:rFonts w:ascii="Angsana New" w:hAnsi="Angsana New"/>
                <w:sz w:val="20"/>
                <w:szCs w:val="20"/>
              </w:rPr>
              <w:t>14</w:t>
            </w:r>
            <w:r w:rsidRPr="001A2399">
              <w:rPr>
                <w:rFonts w:ascii="Angsana New" w:hAnsi="Angsana New"/>
                <w:sz w:val="20"/>
                <w:szCs w:val="20"/>
              </w:rPr>
              <w:t>,</w:t>
            </w:r>
            <w:r w:rsidR="001C287F" w:rsidRPr="001A2399">
              <w:rPr>
                <w:rFonts w:ascii="Angsana New" w:hAnsi="Angsana New"/>
                <w:sz w:val="20"/>
                <w:szCs w:val="20"/>
              </w:rPr>
              <w:t>34</w:t>
            </w:r>
            <w:r w:rsidR="00A53514" w:rsidRPr="001A2399">
              <w:rPr>
                <w:rFonts w:ascii="Angsana New" w:hAnsi="Angsana New"/>
                <w:sz w:val="20"/>
                <w:szCs w:val="20"/>
              </w:rPr>
              <w:t>7</w:t>
            </w:r>
            <w:r w:rsidRPr="001A239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5D51" w:rsidRPr="001A2399" w14:paraId="5FCE0E89" w14:textId="77777777" w:rsidTr="00B67E95">
        <w:trPr>
          <w:gridAfter w:val="1"/>
          <w:wAfter w:w="6" w:type="dxa"/>
          <w:trHeight w:val="178"/>
        </w:trPr>
        <w:tc>
          <w:tcPr>
            <w:tcW w:w="1956" w:type="dxa"/>
          </w:tcPr>
          <w:p w14:paraId="38C5738C" w14:textId="77777777" w:rsidR="005E5D51" w:rsidRPr="001A2399" w:rsidRDefault="005E5D51" w:rsidP="005E5D51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753" w:type="dxa"/>
            <w:vAlign w:val="bottom"/>
          </w:tcPr>
          <w:p w14:paraId="09EE9F26" w14:textId="048C5C26" w:rsidR="005E5D51" w:rsidRPr="001A2399" w:rsidRDefault="00033166" w:rsidP="005E5D51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142,875</w:t>
            </w:r>
          </w:p>
        </w:tc>
        <w:tc>
          <w:tcPr>
            <w:tcW w:w="796" w:type="dxa"/>
            <w:vAlign w:val="bottom"/>
          </w:tcPr>
          <w:p w14:paraId="225C2DC1" w14:textId="40242D52" w:rsidR="005E5D51" w:rsidRPr="001A2399" w:rsidRDefault="00302102" w:rsidP="005E5D51">
            <w:pPr>
              <w:pBdr>
                <w:bottom w:val="double" w:sz="6" w:space="1" w:color="auto"/>
              </w:pBdr>
              <w:ind w:left="-5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</w:t>
            </w:r>
            <w:r w:rsidR="001C287F" w:rsidRPr="001A2399">
              <w:rPr>
                <w:rFonts w:ascii="Angsana New" w:hAnsi="Angsana New"/>
                <w:sz w:val="20"/>
                <w:szCs w:val="20"/>
              </w:rPr>
              <w:t>73</w:t>
            </w:r>
            <w:r w:rsidRPr="001A2399">
              <w:rPr>
                <w:rFonts w:ascii="Angsana New" w:hAnsi="Angsana New"/>
                <w:sz w:val="20"/>
                <w:szCs w:val="20"/>
              </w:rPr>
              <w:t>,</w:t>
            </w:r>
            <w:r w:rsidR="001C287F" w:rsidRPr="001A2399">
              <w:rPr>
                <w:rFonts w:ascii="Angsana New" w:hAnsi="Angsana New"/>
                <w:sz w:val="20"/>
                <w:szCs w:val="20"/>
              </w:rPr>
              <w:t>6</w:t>
            </w:r>
            <w:r w:rsidR="00A53514" w:rsidRPr="001A2399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756" w:type="dxa"/>
            <w:vAlign w:val="bottom"/>
          </w:tcPr>
          <w:p w14:paraId="4553FA63" w14:textId="50CF41CA" w:rsidR="005E5D51" w:rsidRPr="001A2399" w:rsidRDefault="007F1399" w:rsidP="005E5D51">
            <w:pPr>
              <w:pBdr>
                <w:bottom w:val="double" w:sz="6" w:space="1" w:color="auto"/>
              </w:pBdr>
              <w:ind w:left="-6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60,381</w:t>
            </w:r>
          </w:p>
        </w:tc>
        <w:tc>
          <w:tcPr>
            <w:tcW w:w="755" w:type="dxa"/>
            <w:vAlign w:val="bottom"/>
          </w:tcPr>
          <w:p w14:paraId="41B9876C" w14:textId="67D235A8" w:rsidR="005E5D51" w:rsidRPr="001A2399" w:rsidRDefault="00302102" w:rsidP="005E5D5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(31,028)</w:t>
            </w:r>
          </w:p>
        </w:tc>
        <w:tc>
          <w:tcPr>
            <w:tcW w:w="853" w:type="dxa"/>
          </w:tcPr>
          <w:p w14:paraId="058D23D0" w14:textId="06D6DF22" w:rsidR="005E5D51" w:rsidRPr="001A2399" w:rsidRDefault="00F83DFC" w:rsidP="005E5D5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(116,901)</w:t>
            </w:r>
          </w:p>
        </w:tc>
        <w:tc>
          <w:tcPr>
            <w:tcW w:w="854" w:type="dxa"/>
          </w:tcPr>
          <w:p w14:paraId="12A3936B" w14:textId="50CCFDBB" w:rsidR="005E5D51" w:rsidRPr="001A2399" w:rsidRDefault="00302102" w:rsidP="005E5D5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264,638</w:t>
            </w:r>
          </w:p>
        </w:tc>
        <w:tc>
          <w:tcPr>
            <w:tcW w:w="754" w:type="dxa"/>
            <w:vAlign w:val="bottom"/>
          </w:tcPr>
          <w:p w14:paraId="285B33D5" w14:textId="4D35326A" w:rsidR="005E5D51" w:rsidRPr="001A2399" w:rsidRDefault="007F1399" w:rsidP="005E5D5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(129,78</w:t>
            </w:r>
            <w:r w:rsidR="00033166" w:rsidRPr="001A2399">
              <w:rPr>
                <w:rFonts w:ascii="Angsana New" w:hAnsi="Angsana New"/>
                <w:sz w:val="20"/>
                <w:szCs w:val="20"/>
              </w:rPr>
              <w:t>1</w:t>
            </w:r>
            <w:r w:rsidRPr="001A239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41" w:type="dxa"/>
            <w:vAlign w:val="bottom"/>
          </w:tcPr>
          <w:p w14:paraId="4DE0428D" w14:textId="50991574" w:rsidR="005E5D51" w:rsidRPr="001A2399" w:rsidRDefault="00302102" w:rsidP="005E5D51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(61,589)</w:t>
            </w:r>
          </w:p>
        </w:tc>
        <w:tc>
          <w:tcPr>
            <w:tcW w:w="881" w:type="dxa"/>
            <w:vAlign w:val="bottom"/>
          </w:tcPr>
          <w:p w14:paraId="2F6602B3" w14:textId="6A7E36FB" w:rsidR="005E5D51" w:rsidRPr="001A2399" w:rsidRDefault="00033166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(43,426)</w:t>
            </w:r>
          </w:p>
        </w:tc>
        <w:tc>
          <w:tcPr>
            <w:tcW w:w="887" w:type="dxa"/>
            <w:vAlign w:val="bottom"/>
          </w:tcPr>
          <w:p w14:paraId="778260F2" w14:textId="19E8BE60" w:rsidR="005E5D51" w:rsidRPr="001A2399" w:rsidRDefault="0010686F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345,63</w:t>
            </w:r>
            <w:r w:rsidR="00A53514" w:rsidRPr="001A2399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5E5D51" w:rsidRPr="001A2399" w14:paraId="2BA10B43" w14:textId="77777777" w:rsidTr="00B67E95">
        <w:trPr>
          <w:gridAfter w:val="1"/>
          <w:wAfter w:w="6" w:type="dxa"/>
          <w:trHeight w:val="214"/>
        </w:trPr>
        <w:tc>
          <w:tcPr>
            <w:tcW w:w="1956" w:type="dxa"/>
          </w:tcPr>
          <w:p w14:paraId="7F1089E3" w14:textId="77777777" w:rsidR="005E5D51" w:rsidRPr="001A2399" w:rsidRDefault="005E5D51" w:rsidP="005E5D51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53" w:type="dxa"/>
            <w:vAlign w:val="bottom"/>
          </w:tcPr>
          <w:p w14:paraId="3886CDCA" w14:textId="77777777" w:rsidR="005E5D51" w:rsidRPr="001A2399" w:rsidRDefault="005E5D51" w:rsidP="005E5D51">
            <w:pPr>
              <w:tabs>
                <w:tab w:val="decimal" w:pos="11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26918FD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947A2DD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C3FD2E0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789A602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6B24AE8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0F07841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64422483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587F99B1" w14:textId="12EBABD9" w:rsidR="005E5D51" w:rsidRPr="001A2399" w:rsidRDefault="00F83DFC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24,74</w:t>
            </w:r>
            <w:r w:rsidR="00033166" w:rsidRPr="001A2399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87" w:type="dxa"/>
            <w:vAlign w:val="bottom"/>
          </w:tcPr>
          <w:p w14:paraId="32380EEB" w14:textId="2DEAFDCD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17,006</w:t>
            </w:r>
          </w:p>
        </w:tc>
      </w:tr>
      <w:tr w:rsidR="005E5D51" w:rsidRPr="001A2399" w14:paraId="1D312517" w14:textId="77777777" w:rsidTr="00B67E95">
        <w:trPr>
          <w:gridAfter w:val="1"/>
          <w:wAfter w:w="6" w:type="dxa"/>
          <w:trHeight w:val="205"/>
        </w:trPr>
        <w:tc>
          <w:tcPr>
            <w:tcW w:w="1956" w:type="dxa"/>
          </w:tcPr>
          <w:p w14:paraId="5C39E487" w14:textId="77777777" w:rsidR="005E5D51" w:rsidRPr="001A2399" w:rsidRDefault="005E5D51" w:rsidP="005E5D51">
            <w:pPr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53" w:type="dxa"/>
            <w:vAlign w:val="bottom"/>
          </w:tcPr>
          <w:p w14:paraId="3400EB0E" w14:textId="77777777" w:rsidR="005E5D51" w:rsidRPr="001A2399" w:rsidRDefault="005E5D51" w:rsidP="005E5D51">
            <w:pPr>
              <w:tabs>
                <w:tab w:val="decimal" w:pos="231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2246540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7F123F2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A0D6DE4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03DC2FB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C6DFA78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22E74A1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B3D36AD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76678427" w14:textId="600ABE3C" w:rsidR="005E5D51" w:rsidRPr="001A2399" w:rsidRDefault="00F83DFC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(195,525)</w:t>
            </w:r>
          </w:p>
        </w:tc>
        <w:tc>
          <w:tcPr>
            <w:tcW w:w="887" w:type="dxa"/>
            <w:vAlign w:val="bottom"/>
          </w:tcPr>
          <w:p w14:paraId="7C45CF5D" w14:textId="40D5F8A7" w:rsidR="005E5D51" w:rsidRPr="001A2399" w:rsidRDefault="001C287F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(126,31</w:t>
            </w:r>
            <w:r w:rsidR="00A53514" w:rsidRPr="001A2399">
              <w:rPr>
                <w:rFonts w:ascii="Angsana New" w:hAnsi="Angsana New"/>
                <w:sz w:val="20"/>
                <w:szCs w:val="20"/>
              </w:rPr>
              <w:t>8</w:t>
            </w:r>
            <w:r w:rsidRPr="001A2399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5D51" w:rsidRPr="001A2399" w14:paraId="4753BDCB" w14:textId="77777777" w:rsidTr="00B67E95">
        <w:trPr>
          <w:gridAfter w:val="1"/>
          <w:wAfter w:w="6" w:type="dxa"/>
          <w:trHeight w:val="205"/>
        </w:trPr>
        <w:tc>
          <w:tcPr>
            <w:tcW w:w="2709" w:type="dxa"/>
            <w:gridSpan w:val="2"/>
          </w:tcPr>
          <w:p w14:paraId="0168920A" w14:textId="77777777" w:rsidR="005E5D51" w:rsidRPr="001A2399" w:rsidRDefault="005E5D51" w:rsidP="005E5D51">
            <w:pPr>
              <w:tabs>
                <w:tab w:val="decimal" w:pos="231"/>
              </w:tabs>
              <w:ind w:left="-36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การ</w:t>
            </w:r>
            <w:r w:rsidRPr="001A23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bottom"/>
          </w:tcPr>
          <w:p w14:paraId="23B74354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89EC21C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D89944A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20A8A1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19605878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02EAB6B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3972E7B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083001AB" w14:textId="77777777" w:rsidR="005E5D51" w:rsidRPr="001A2399" w:rsidRDefault="005E5D51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7" w:type="dxa"/>
            <w:vAlign w:val="bottom"/>
          </w:tcPr>
          <w:p w14:paraId="34BCBAB7" w14:textId="77777777" w:rsidR="005E5D51" w:rsidRPr="001A2399" w:rsidRDefault="005E5D51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5D51" w:rsidRPr="001A2399" w14:paraId="0D2000B1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72A5013D" w14:textId="77777777" w:rsidR="005E5D51" w:rsidRPr="001A2399" w:rsidRDefault="005E5D51" w:rsidP="005E5D51">
            <w:pPr>
              <w:tabs>
                <w:tab w:val="decimal" w:pos="231"/>
              </w:tabs>
              <w:ind w:lef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796" w:type="dxa"/>
            <w:vAlign w:val="bottom"/>
          </w:tcPr>
          <w:p w14:paraId="3F2D81F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FDF9D7F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0A9F6E3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37155EE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DFA61C7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985F2BA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42BD7E78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7AA9A492" w14:textId="7A3F382C" w:rsidR="005E5D51" w:rsidRPr="001A2399" w:rsidRDefault="007F1ED9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(263,325)</w:t>
            </w:r>
          </w:p>
        </w:tc>
        <w:tc>
          <w:tcPr>
            <w:tcW w:w="887" w:type="dxa"/>
            <w:vAlign w:val="bottom"/>
          </w:tcPr>
          <w:p w14:paraId="591B7338" w14:textId="2EAA275C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(9,562)</w:t>
            </w:r>
          </w:p>
        </w:tc>
      </w:tr>
      <w:tr w:rsidR="00302102" w:rsidRPr="001A2399" w14:paraId="1D1C56C2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34F8EE5D" w14:textId="20FCCF6A" w:rsidR="00302102" w:rsidRPr="001A2399" w:rsidRDefault="00302102" w:rsidP="005E5D51">
            <w:pPr>
              <w:tabs>
                <w:tab w:val="decimal" w:pos="231"/>
              </w:tabs>
              <w:ind w:lef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ขาดทุนจากการขายสินทรัพย์ทางการเงินอื่น</w:t>
            </w:r>
          </w:p>
        </w:tc>
        <w:tc>
          <w:tcPr>
            <w:tcW w:w="796" w:type="dxa"/>
            <w:vAlign w:val="bottom"/>
          </w:tcPr>
          <w:p w14:paraId="4CDD3AE7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E2996F1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C909262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14CBCF3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07F9A028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E81C4E6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236B5F08" w14:textId="77777777" w:rsidR="00302102" w:rsidRPr="001A2399" w:rsidRDefault="00302102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69298793" w14:textId="768D4F6D" w:rsidR="00302102" w:rsidRPr="001A2399" w:rsidRDefault="00F83DFC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7" w:type="dxa"/>
            <w:vAlign w:val="bottom"/>
          </w:tcPr>
          <w:p w14:paraId="79431227" w14:textId="34B72609" w:rsidR="00302102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(816)</w:t>
            </w:r>
          </w:p>
        </w:tc>
      </w:tr>
      <w:tr w:rsidR="005E5D51" w:rsidRPr="001A2399" w14:paraId="55F0D0D9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1FC73582" w14:textId="77777777" w:rsidR="005E5D51" w:rsidRPr="001A2399" w:rsidRDefault="005E5D51" w:rsidP="005E5D51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385C805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FB4415A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13BF8EE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04C99722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4B7B091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5FD93E0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C1ED31C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4595D81A" w14:textId="3456A2D8" w:rsidR="005E5D51" w:rsidRPr="001A2399" w:rsidRDefault="00F83DFC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(15,163)</w:t>
            </w:r>
          </w:p>
        </w:tc>
        <w:tc>
          <w:tcPr>
            <w:tcW w:w="887" w:type="dxa"/>
            <w:vAlign w:val="bottom"/>
          </w:tcPr>
          <w:p w14:paraId="20902BE6" w14:textId="3267C240" w:rsidR="005E5D51" w:rsidRPr="001A2399" w:rsidRDefault="00302102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(7,886)</w:t>
            </w:r>
          </w:p>
        </w:tc>
      </w:tr>
      <w:tr w:rsidR="005E5D51" w:rsidRPr="001A2399" w14:paraId="69F8DD61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1288FAD0" w14:textId="77777777" w:rsidR="005E5D51" w:rsidRPr="001A2399" w:rsidRDefault="005E5D51" w:rsidP="005E5D51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ส่วนแบ่ง(ขาดทุน)ของ-</w:t>
            </w:r>
          </w:p>
        </w:tc>
        <w:tc>
          <w:tcPr>
            <w:tcW w:w="796" w:type="dxa"/>
            <w:vAlign w:val="bottom"/>
          </w:tcPr>
          <w:p w14:paraId="2C0AB93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26FF036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0B5F05D0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76EA6E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B05911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F9BB011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02BE4310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581F69D8" w14:textId="77777777" w:rsidR="005E5D51" w:rsidRPr="001A2399" w:rsidRDefault="005E5D51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482C63AE" w14:textId="77777777" w:rsidR="005E5D51" w:rsidRPr="001A2399" w:rsidRDefault="005E5D51" w:rsidP="005E5D51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E5D51" w:rsidRPr="001A2399" w14:paraId="31254AF1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0B51C3E8" w14:textId="77777777" w:rsidR="005E5D51" w:rsidRPr="001A2399" w:rsidRDefault="005E5D51" w:rsidP="005E5D51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796" w:type="dxa"/>
            <w:vAlign w:val="bottom"/>
          </w:tcPr>
          <w:p w14:paraId="5AD563CF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762F5CF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3A7CD879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62895E5D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4AF60FC5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CC7C751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77364497" w14:textId="77777777" w:rsidR="005E5D51" w:rsidRPr="001A2399" w:rsidRDefault="005E5D51" w:rsidP="005E5D51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77F250B5" w14:textId="2A0D1A7B" w:rsidR="005E5D51" w:rsidRPr="001A2399" w:rsidRDefault="00AF267D" w:rsidP="005E5D5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(81,385)</w:t>
            </w:r>
          </w:p>
        </w:tc>
        <w:tc>
          <w:tcPr>
            <w:tcW w:w="887" w:type="dxa"/>
            <w:vAlign w:val="bottom"/>
          </w:tcPr>
          <w:p w14:paraId="260F39B3" w14:textId="625D7A15" w:rsidR="005E5D51" w:rsidRPr="001A2399" w:rsidRDefault="00A86B20" w:rsidP="00A86B2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(30,464)</w:t>
            </w:r>
          </w:p>
        </w:tc>
      </w:tr>
      <w:tr w:rsidR="00610DF8" w:rsidRPr="001A2399" w14:paraId="1ADDAB27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38B283FB" w14:textId="39D526EE" w:rsidR="00610DF8" w:rsidRPr="001A2399" w:rsidRDefault="00610DF8" w:rsidP="00610DF8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796" w:type="dxa"/>
            <w:vAlign w:val="bottom"/>
          </w:tcPr>
          <w:p w14:paraId="337DF48C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21B79D4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731D5AC2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482FACC7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68043937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513D48B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64CD78A3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399A027F" w14:textId="77777777" w:rsidR="00610DF8" w:rsidRPr="001A2399" w:rsidRDefault="00610DF8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7" w:type="dxa"/>
            <w:vAlign w:val="bottom"/>
          </w:tcPr>
          <w:p w14:paraId="645E9096" w14:textId="77777777" w:rsidR="00610DF8" w:rsidRPr="001A2399" w:rsidRDefault="00610DF8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10DF8" w:rsidRPr="001A2399" w14:paraId="3720BA8B" w14:textId="77777777" w:rsidTr="00B67E95">
        <w:trPr>
          <w:gridAfter w:val="1"/>
          <w:wAfter w:w="6" w:type="dxa"/>
          <w:trHeight w:val="115"/>
        </w:trPr>
        <w:tc>
          <w:tcPr>
            <w:tcW w:w="2709" w:type="dxa"/>
            <w:gridSpan w:val="2"/>
          </w:tcPr>
          <w:p w14:paraId="6F3BCD66" w14:textId="4F4E9EEB" w:rsidR="00610DF8" w:rsidRPr="001A2399" w:rsidRDefault="00610DF8" w:rsidP="00610DF8">
            <w:pPr>
              <w:tabs>
                <w:tab w:val="decimal" w:pos="23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796" w:type="dxa"/>
            <w:vAlign w:val="bottom"/>
          </w:tcPr>
          <w:p w14:paraId="6443BFA2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61B942D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3B105286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C3A9FCA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701102AA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7A01E61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34BA5B5C" w14:textId="77777777" w:rsidR="00610DF8" w:rsidRPr="001A2399" w:rsidRDefault="00610DF8" w:rsidP="00610DF8">
            <w:pPr>
              <w:tabs>
                <w:tab w:val="decimal" w:pos="414"/>
              </w:tabs>
              <w:ind w:lef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6C4FB661" w14:textId="0C18B104" w:rsidR="00610DF8" w:rsidRPr="001A2399" w:rsidRDefault="00AF267D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(383,641)</w:t>
            </w:r>
          </w:p>
        </w:tc>
        <w:tc>
          <w:tcPr>
            <w:tcW w:w="887" w:type="dxa"/>
            <w:vAlign w:val="bottom"/>
          </w:tcPr>
          <w:p w14:paraId="49149EE6" w14:textId="6090B5DC" w:rsidR="00610DF8" w:rsidRPr="001A2399" w:rsidRDefault="005867B6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(44,633)</w:t>
            </w:r>
          </w:p>
        </w:tc>
      </w:tr>
      <w:tr w:rsidR="00610DF8" w:rsidRPr="001A2399" w14:paraId="5D0DDA4D" w14:textId="77777777" w:rsidTr="00B67E95">
        <w:trPr>
          <w:gridAfter w:val="1"/>
          <w:wAfter w:w="6" w:type="dxa"/>
          <w:trHeight w:val="142"/>
        </w:trPr>
        <w:tc>
          <w:tcPr>
            <w:tcW w:w="1956" w:type="dxa"/>
          </w:tcPr>
          <w:p w14:paraId="7EB8BAE4" w14:textId="77777777" w:rsidR="00610DF8" w:rsidRPr="001A2399" w:rsidRDefault="00610DF8" w:rsidP="00610DF8">
            <w:pPr>
              <w:tabs>
                <w:tab w:val="decimal" w:pos="-18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  <w:r w:rsidRPr="001A2399">
              <w:rPr>
                <w:rFonts w:ascii="Angsana New" w:hAnsi="Angsana New"/>
                <w:sz w:val="20"/>
                <w:szCs w:val="20"/>
              </w:rPr>
              <w:t>(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1A2399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53" w:type="dxa"/>
            <w:vAlign w:val="bottom"/>
          </w:tcPr>
          <w:p w14:paraId="0FE6B7A4" w14:textId="77777777" w:rsidR="00610DF8" w:rsidRPr="001A2399" w:rsidRDefault="00610DF8" w:rsidP="00610DF8">
            <w:pPr>
              <w:tabs>
                <w:tab w:val="decimal" w:pos="111"/>
              </w:tabs>
              <w:ind w:left="-36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211FB6F7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8BAF7E6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17C5080D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7CD297DC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618DB84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2AA35E2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06E224A1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2CA3DBFA" w14:textId="182DD14A" w:rsidR="00610DF8" w:rsidRPr="001A2399" w:rsidRDefault="00AF267D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104,446</w:t>
            </w:r>
          </w:p>
        </w:tc>
        <w:tc>
          <w:tcPr>
            <w:tcW w:w="887" w:type="dxa"/>
            <w:vAlign w:val="bottom"/>
          </w:tcPr>
          <w:p w14:paraId="253AD519" w14:textId="4A274B54" w:rsidR="00610DF8" w:rsidRPr="001A2399" w:rsidRDefault="00A86B20" w:rsidP="00610DF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25,702</w:t>
            </w:r>
          </w:p>
        </w:tc>
      </w:tr>
      <w:tr w:rsidR="00610DF8" w:rsidRPr="001A2399" w14:paraId="62C7013E" w14:textId="77777777" w:rsidTr="00B67E95">
        <w:trPr>
          <w:gridAfter w:val="1"/>
          <w:wAfter w:w="6" w:type="dxa"/>
          <w:trHeight w:val="502"/>
        </w:trPr>
        <w:tc>
          <w:tcPr>
            <w:tcW w:w="4261" w:type="dxa"/>
            <w:gridSpan w:val="4"/>
          </w:tcPr>
          <w:p w14:paraId="777C9AFB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ขาดทุน(กำไร)สุทธิจากส่วนที่เป็นของ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  <w:p w14:paraId="02527551" w14:textId="77777777" w:rsidR="00610DF8" w:rsidRPr="001A2399" w:rsidRDefault="00610DF8" w:rsidP="00610DF8">
            <w:pPr>
              <w:numPr>
                <w:ilvl w:val="0"/>
                <w:numId w:val="4"/>
              </w:numPr>
              <w:tabs>
                <w:tab w:val="decimal" w:pos="414"/>
              </w:tabs>
              <w:ind w:left="146" w:right="-57" w:hanging="9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755" w:type="dxa"/>
            <w:vAlign w:val="bottom"/>
          </w:tcPr>
          <w:p w14:paraId="306B47B8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1EAB2687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26F1DADE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766379D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17704805" w14:textId="77777777" w:rsidR="00610DF8" w:rsidRPr="001A2399" w:rsidRDefault="00610DF8" w:rsidP="00610DF8">
            <w:pPr>
              <w:tabs>
                <w:tab w:val="decimal" w:pos="414"/>
              </w:tabs>
              <w:ind w:left="-36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4987B451" w14:textId="51544AF6" w:rsidR="00610DF8" w:rsidRPr="001A2399" w:rsidRDefault="00F83DFC" w:rsidP="00610DF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887" w:type="dxa"/>
            <w:vAlign w:val="bottom"/>
          </w:tcPr>
          <w:p w14:paraId="761D72B8" w14:textId="3AC3A47C" w:rsidR="00610DF8" w:rsidRPr="001A2399" w:rsidRDefault="00A86B20" w:rsidP="00610DF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419</w:t>
            </w:r>
          </w:p>
        </w:tc>
      </w:tr>
      <w:tr w:rsidR="00610DF8" w:rsidRPr="001A2399" w14:paraId="75708168" w14:textId="77777777" w:rsidTr="00B67E95">
        <w:trPr>
          <w:gridAfter w:val="1"/>
          <w:wAfter w:w="6" w:type="dxa"/>
          <w:trHeight w:val="343"/>
        </w:trPr>
        <w:tc>
          <w:tcPr>
            <w:tcW w:w="1956" w:type="dxa"/>
          </w:tcPr>
          <w:p w14:paraId="07877FDE" w14:textId="77777777" w:rsidR="00610DF8" w:rsidRPr="001A2399" w:rsidRDefault="00610DF8" w:rsidP="00610DF8">
            <w:pPr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กำไร(ขาดทุน)สุทธิ</w:t>
            </w:r>
          </w:p>
        </w:tc>
        <w:tc>
          <w:tcPr>
            <w:tcW w:w="753" w:type="dxa"/>
            <w:vAlign w:val="bottom"/>
          </w:tcPr>
          <w:p w14:paraId="7441210A" w14:textId="77777777" w:rsidR="00610DF8" w:rsidRPr="001A2399" w:rsidRDefault="00610DF8" w:rsidP="00610DF8">
            <w:pPr>
              <w:tabs>
                <w:tab w:val="decimal" w:pos="111"/>
              </w:tabs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019D8216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12942670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14:paraId="5893631D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94E3F5E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4" w:type="dxa"/>
          </w:tcPr>
          <w:p w14:paraId="39E1C3A1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51AC019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14:paraId="0E4832F0" w14:textId="77777777" w:rsidR="00610DF8" w:rsidRPr="001A2399" w:rsidRDefault="00610DF8" w:rsidP="00610DF8">
            <w:pPr>
              <w:tabs>
                <w:tab w:val="decimal" w:pos="414"/>
              </w:tabs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1" w:type="dxa"/>
          </w:tcPr>
          <w:p w14:paraId="02D6C8FA" w14:textId="230EE52C" w:rsidR="00610DF8" w:rsidRPr="001A2399" w:rsidRDefault="00AF267D" w:rsidP="00610DF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(852,908)</w:t>
            </w:r>
          </w:p>
        </w:tc>
        <w:tc>
          <w:tcPr>
            <w:tcW w:w="887" w:type="dxa"/>
          </w:tcPr>
          <w:p w14:paraId="04E8E39C" w14:textId="41544DCA" w:rsidR="00610DF8" w:rsidRPr="001A2399" w:rsidRDefault="00A86B20" w:rsidP="00610DF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169,078</w:t>
            </w:r>
          </w:p>
        </w:tc>
      </w:tr>
    </w:tbl>
    <w:p w14:paraId="18F7EFFC" w14:textId="53DE852D" w:rsidR="000A2452" w:rsidRPr="001A2399" w:rsidRDefault="000A2452" w:rsidP="000A2452">
      <w:pPr>
        <w:tabs>
          <w:tab w:val="right" w:pos="12420"/>
        </w:tabs>
        <w:spacing w:before="120"/>
        <w:ind w:left="450"/>
        <w:jc w:val="right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 xml:space="preserve">(หน่วย : </w:t>
      </w:r>
      <w:r w:rsidRPr="001A2399">
        <w:rPr>
          <w:rFonts w:ascii="Angsana New" w:hAnsi="Angsana New" w:hint="cs"/>
          <w:sz w:val="22"/>
          <w:szCs w:val="22"/>
          <w:cs/>
        </w:rPr>
        <w:t>พัน</w:t>
      </w:r>
      <w:r w:rsidRPr="001A2399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2340"/>
        <w:gridCol w:w="869"/>
        <w:gridCol w:w="869"/>
        <w:gridCol w:w="962"/>
        <w:gridCol w:w="963"/>
        <w:gridCol w:w="868"/>
        <w:gridCol w:w="870"/>
        <w:gridCol w:w="874"/>
        <w:gridCol w:w="997"/>
      </w:tblGrid>
      <w:tr w:rsidR="000A2452" w:rsidRPr="001A2399" w14:paraId="6A797B6D" w14:textId="77777777" w:rsidTr="00B67E95">
        <w:trPr>
          <w:cantSplit/>
          <w:trHeight w:hRule="exact" w:val="358"/>
        </w:trPr>
        <w:tc>
          <w:tcPr>
            <w:tcW w:w="2340" w:type="dxa"/>
          </w:tcPr>
          <w:p w14:paraId="7ABE594E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72" w:type="dxa"/>
            <w:gridSpan w:val="8"/>
          </w:tcPr>
          <w:p w14:paraId="7374FF77" w14:textId="77777777" w:rsidR="000A2452" w:rsidRPr="001A2399" w:rsidRDefault="000A2452" w:rsidP="00B67E95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2452" w:rsidRPr="001A2399" w14:paraId="3A533FC5" w14:textId="77777777" w:rsidTr="00B67E95">
        <w:trPr>
          <w:cantSplit/>
          <w:trHeight w:hRule="exact" w:val="295"/>
        </w:trPr>
        <w:tc>
          <w:tcPr>
            <w:tcW w:w="2340" w:type="dxa"/>
          </w:tcPr>
          <w:p w14:paraId="518106E6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7272" w:type="dxa"/>
            <w:gridSpan w:val="8"/>
          </w:tcPr>
          <w:p w14:paraId="5DF27A86" w14:textId="399E85F6" w:rsidR="000A2452" w:rsidRPr="001A2399" w:rsidRDefault="000A2452" w:rsidP="00B67E95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56010F" w:rsidRPr="001A239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56010F" w:rsidRPr="001A23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56010F"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8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0A2452" w:rsidRPr="001A2399" w14:paraId="34A9E3B1" w14:textId="77777777" w:rsidTr="00B67E95">
        <w:trPr>
          <w:cantSplit/>
          <w:trHeight w:val="310"/>
        </w:trPr>
        <w:tc>
          <w:tcPr>
            <w:tcW w:w="2340" w:type="dxa"/>
          </w:tcPr>
          <w:p w14:paraId="26C24149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14:paraId="054F4366" w14:textId="77777777" w:rsidR="000A2452" w:rsidRPr="001A2399" w:rsidRDefault="000A2452" w:rsidP="00B67E95">
            <w:pPr>
              <w:pBdr>
                <w:bottom w:val="single" w:sz="4" w:space="1" w:color="auto"/>
              </w:pBdr>
              <w:ind w:left="-106"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</w:tcBorders>
          </w:tcPr>
          <w:p w14:paraId="4CD9442B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14:paraId="46191497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</w:tcBorders>
          </w:tcPr>
          <w:p w14:paraId="4B37BF12" w14:textId="77777777" w:rsidR="000A2452" w:rsidRPr="001A2399" w:rsidRDefault="000A2452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2452" w:rsidRPr="001A2399" w14:paraId="56AE698A" w14:textId="77777777" w:rsidTr="00B67E95">
        <w:trPr>
          <w:trHeight w:val="281"/>
        </w:trPr>
        <w:tc>
          <w:tcPr>
            <w:tcW w:w="2340" w:type="dxa"/>
          </w:tcPr>
          <w:p w14:paraId="7490C215" w14:textId="77777777" w:rsidR="000A2452" w:rsidRPr="001A2399" w:rsidRDefault="000A2452" w:rsidP="00B67E95">
            <w:pPr>
              <w:ind w:right="-36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69" w:type="dxa"/>
          </w:tcPr>
          <w:p w14:paraId="70729617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69" w:type="dxa"/>
          </w:tcPr>
          <w:p w14:paraId="76F4D0EF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962" w:type="dxa"/>
          </w:tcPr>
          <w:p w14:paraId="29006646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963" w:type="dxa"/>
          </w:tcPr>
          <w:p w14:paraId="0F60523D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868" w:type="dxa"/>
          </w:tcPr>
          <w:p w14:paraId="7D3FBA95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70" w:type="dxa"/>
          </w:tcPr>
          <w:p w14:paraId="10E5F0D3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  <w:tc>
          <w:tcPr>
            <w:tcW w:w="874" w:type="dxa"/>
          </w:tcPr>
          <w:p w14:paraId="60548A85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997" w:type="dxa"/>
          </w:tcPr>
          <w:p w14:paraId="2652EF2D" w14:textId="77777777" w:rsidR="000A2452" w:rsidRPr="001A2399" w:rsidRDefault="000A2452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7</w:t>
            </w:r>
          </w:p>
        </w:tc>
      </w:tr>
      <w:tr w:rsidR="00A86B20" w:rsidRPr="001A2399" w14:paraId="64FEFFE2" w14:textId="77777777" w:rsidTr="00B67E95">
        <w:trPr>
          <w:trHeight w:val="250"/>
        </w:trPr>
        <w:tc>
          <w:tcPr>
            <w:tcW w:w="2340" w:type="dxa"/>
            <w:vAlign w:val="bottom"/>
          </w:tcPr>
          <w:p w14:paraId="7C13A4F3" w14:textId="77777777" w:rsidR="00A86B20" w:rsidRPr="001A2399" w:rsidRDefault="00A86B20" w:rsidP="00A86B20">
            <w:pPr>
              <w:ind w:right="-129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869" w:type="dxa"/>
            <w:vAlign w:val="bottom"/>
          </w:tcPr>
          <w:p w14:paraId="18AC0BF8" w14:textId="031DD8FD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164,32</w:t>
            </w:r>
            <w:r w:rsidR="002179D1" w:rsidRPr="001A239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869" w:type="dxa"/>
            <w:vAlign w:val="bottom"/>
          </w:tcPr>
          <w:p w14:paraId="1B53EF27" w14:textId="144A196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170,381</w:t>
            </w:r>
          </w:p>
        </w:tc>
        <w:tc>
          <w:tcPr>
            <w:tcW w:w="962" w:type="dxa"/>
            <w:vAlign w:val="bottom"/>
          </w:tcPr>
          <w:p w14:paraId="7E0A7EA2" w14:textId="2AE66257" w:rsidR="00A86B20" w:rsidRPr="001A2399" w:rsidRDefault="002179D1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95,769</w:t>
            </w:r>
          </w:p>
        </w:tc>
        <w:tc>
          <w:tcPr>
            <w:tcW w:w="963" w:type="dxa"/>
            <w:vAlign w:val="bottom"/>
          </w:tcPr>
          <w:p w14:paraId="73A91A63" w14:textId="1F6613D1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22,500</w:t>
            </w:r>
          </w:p>
        </w:tc>
        <w:tc>
          <w:tcPr>
            <w:tcW w:w="868" w:type="dxa"/>
            <w:vAlign w:val="bottom"/>
          </w:tcPr>
          <w:p w14:paraId="39664CD0" w14:textId="64FC59F1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870" w:type="dxa"/>
            <w:vAlign w:val="bottom"/>
          </w:tcPr>
          <w:p w14:paraId="249DA35A" w14:textId="38182040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  <w:tc>
          <w:tcPr>
            <w:tcW w:w="874" w:type="dxa"/>
            <w:vAlign w:val="bottom"/>
          </w:tcPr>
          <w:p w14:paraId="4E907ABA" w14:textId="10926A35" w:rsidR="00A86B20" w:rsidRPr="001A2399" w:rsidRDefault="002179D1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260,169</w:t>
            </w:r>
          </w:p>
        </w:tc>
        <w:tc>
          <w:tcPr>
            <w:tcW w:w="997" w:type="dxa"/>
            <w:vAlign w:val="bottom"/>
          </w:tcPr>
          <w:p w14:paraId="17C112E8" w14:textId="0380A79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192,955</w:t>
            </w:r>
          </w:p>
        </w:tc>
      </w:tr>
      <w:tr w:rsidR="00A86B20" w:rsidRPr="001A2399" w14:paraId="3D1837FF" w14:textId="77777777" w:rsidTr="00B67E95">
        <w:trPr>
          <w:trHeight w:val="223"/>
        </w:trPr>
        <w:tc>
          <w:tcPr>
            <w:tcW w:w="2340" w:type="dxa"/>
            <w:vAlign w:val="bottom"/>
          </w:tcPr>
          <w:p w14:paraId="25AB6462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69" w:type="dxa"/>
            <w:vAlign w:val="bottom"/>
          </w:tcPr>
          <w:p w14:paraId="3B36D0EE" w14:textId="2EAAAFA2" w:rsidR="00A86B20" w:rsidRPr="001A2399" w:rsidRDefault="00F83DFC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(34,642)</w:t>
            </w:r>
          </w:p>
        </w:tc>
        <w:tc>
          <w:tcPr>
            <w:tcW w:w="869" w:type="dxa"/>
            <w:vAlign w:val="bottom"/>
          </w:tcPr>
          <w:p w14:paraId="40F9FF52" w14:textId="5F7C26A2" w:rsidR="00A86B20" w:rsidRPr="001A2399" w:rsidRDefault="00A86B20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686F" w:rsidRPr="001A2399">
              <w:rPr>
                <w:rFonts w:asciiTheme="majorBidi" w:hAnsiTheme="majorBidi" w:cstheme="majorBidi"/>
                <w:sz w:val="22"/>
                <w:szCs w:val="22"/>
              </w:rPr>
              <w:t>29,840</w:t>
            </w:r>
            <w:r w:rsidRPr="001A23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2" w:type="dxa"/>
            <w:vAlign w:val="bottom"/>
          </w:tcPr>
          <w:p w14:paraId="51C4C3DB" w14:textId="7E6A9BA7" w:rsidR="00A86B20" w:rsidRPr="001A2399" w:rsidRDefault="00F83DFC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(15,374)</w:t>
            </w:r>
          </w:p>
        </w:tc>
        <w:tc>
          <w:tcPr>
            <w:tcW w:w="963" w:type="dxa"/>
            <w:vAlign w:val="bottom"/>
          </w:tcPr>
          <w:p w14:paraId="049A84F3" w14:textId="2A12EF66" w:rsidR="00A86B20" w:rsidRPr="001A2399" w:rsidRDefault="00A86B20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(15,234)</w:t>
            </w:r>
          </w:p>
        </w:tc>
        <w:tc>
          <w:tcPr>
            <w:tcW w:w="868" w:type="dxa"/>
            <w:vAlign w:val="bottom"/>
          </w:tcPr>
          <w:p w14:paraId="36EB1055" w14:textId="6A6BF8AF" w:rsidR="00A86B20" w:rsidRPr="001A2399" w:rsidRDefault="00F83DFC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(40,066)</w:t>
            </w:r>
          </w:p>
        </w:tc>
        <w:tc>
          <w:tcPr>
            <w:tcW w:w="870" w:type="dxa"/>
            <w:vAlign w:val="bottom"/>
          </w:tcPr>
          <w:p w14:paraId="72DE4D3D" w14:textId="15EF28DF" w:rsidR="00A86B20" w:rsidRPr="001A2399" w:rsidRDefault="00A86B20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(28,608)</w:t>
            </w:r>
          </w:p>
        </w:tc>
        <w:tc>
          <w:tcPr>
            <w:tcW w:w="874" w:type="dxa"/>
            <w:vAlign w:val="bottom"/>
          </w:tcPr>
          <w:p w14:paraId="55461E7C" w14:textId="6A21A3B0" w:rsidR="00A86B20" w:rsidRPr="001A2399" w:rsidRDefault="00F83DFC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(90,082)</w:t>
            </w:r>
          </w:p>
        </w:tc>
        <w:tc>
          <w:tcPr>
            <w:tcW w:w="997" w:type="dxa"/>
            <w:vAlign w:val="bottom"/>
          </w:tcPr>
          <w:p w14:paraId="7E0C68AA" w14:textId="5DB55D95" w:rsidR="00A86B20" w:rsidRPr="001A2399" w:rsidRDefault="00A86B20" w:rsidP="00A86B20">
            <w:pPr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686F" w:rsidRPr="001A2399">
              <w:rPr>
                <w:rFonts w:asciiTheme="majorBidi" w:hAnsiTheme="majorBidi" w:cstheme="majorBidi"/>
                <w:sz w:val="22"/>
                <w:szCs w:val="22"/>
              </w:rPr>
              <w:t>73,682</w:t>
            </w:r>
            <w:r w:rsidRPr="001A23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86B20" w:rsidRPr="001A2399" w14:paraId="5EAE464D" w14:textId="77777777" w:rsidTr="00B67E95">
        <w:trPr>
          <w:trHeight w:val="250"/>
        </w:trPr>
        <w:tc>
          <w:tcPr>
            <w:tcW w:w="2340" w:type="dxa"/>
            <w:vAlign w:val="bottom"/>
          </w:tcPr>
          <w:p w14:paraId="6528FD63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กำไร (ขาดทุน) ขั้นต้น</w:t>
            </w:r>
          </w:p>
        </w:tc>
        <w:tc>
          <w:tcPr>
            <w:tcW w:w="869" w:type="dxa"/>
            <w:vAlign w:val="bottom"/>
          </w:tcPr>
          <w:p w14:paraId="708DB14E" w14:textId="209F8091" w:rsidR="00A86B20" w:rsidRPr="001A2399" w:rsidRDefault="00F83DFC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129,68</w:t>
            </w:r>
            <w:r w:rsidR="002179D1" w:rsidRPr="001A239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69" w:type="dxa"/>
            <w:vAlign w:val="bottom"/>
          </w:tcPr>
          <w:p w14:paraId="06D7DE39" w14:textId="164D9FB1" w:rsidR="00A86B20" w:rsidRPr="001A2399" w:rsidRDefault="0010686F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140,541</w:t>
            </w:r>
          </w:p>
        </w:tc>
        <w:tc>
          <w:tcPr>
            <w:tcW w:w="962" w:type="dxa"/>
            <w:vAlign w:val="bottom"/>
          </w:tcPr>
          <w:p w14:paraId="2274DEF1" w14:textId="6D34D1E1" w:rsidR="00A86B20" w:rsidRPr="001A2399" w:rsidRDefault="002179D1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80,395</w:t>
            </w:r>
          </w:p>
        </w:tc>
        <w:tc>
          <w:tcPr>
            <w:tcW w:w="963" w:type="dxa"/>
            <w:vAlign w:val="bottom"/>
          </w:tcPr>
          <w:p w14:paraId="789979CC" w14:textId="3376F7EB" w:rsidR="00A86B20" w:rsidRPr="001A2399" w:rsidRDefault="00A86B20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7,266</w:t>
            </w:r>
          </w:p>
        </w:tc>
        <w:tc>
          <w:tcPr>
            <w:tcW w:w="868" w:type="dxa"/>
            <w:vAlign w:val="bottom"/>
          </w:tcPr>
          <w:p w14:paraId="32E2746E" w14:textId="259DE80A" w:rsidR="00A86B20" w:rsidRPr="001A2399" w:rsidRDefault="00F83DFC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(39,995)</w:t>
            </w:r>
          </w:p>
        </w:tc>
        <w:tc>
          <w:tcPr>
            <w:tcW w:w="870" w:type="dxa"/>
            <w:vAlign w:val="bottom"/>
          </w:tcPr>
          <w:p w14:paraId="34997A67" w14:textId="5CE57C1F" w:rsidR="00A86B20" w:rsidRPr="001A2399" w:rsidRDefault="00A86B20" w:rsidP="00A86B20">
            <w:pPr>
              <w:pBdr>
                <w:bottom w:val="double" w:sz="6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(28,53</w:t>
            </w:r>
            <w:r w:rsidR="000F5E43" w:rsidRPr="001A239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A23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74" w:type="dxa"/>
            <w:vAlign w:val="bottom"/>
          </w:tcPr>
          <w:p w14:paraId="7EF97E1B" w14:textId="16298AB6" w:rsidR="00A86B20" w:rsidRPr="001A2399" w:rsidRDefault="002179D1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170,087</w:t>
            </w:r>
          </w:p>
        </w:tc>
        <w:tc>
          <w:tcPr>
            <w:tcW w:w="997" w:type="dxa"/>
            <w:vAlign w:val="bottom"/>
          </w:tcPr>
          <w:p w14:paraId="4467D6F5" w14:textId="5598B970" w:rsidR="00A86B20" w:rsidRPr="001A2399" w:rsidRDefault="0010686F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119,273</w:t>
            </w:r>
          </w:p>
        </w:tc>
      </w:tr>
      <w:tr w:rsidR="00A86B20" w:rsidRPr="001A2399" w14:paraId="25725D70" w14:textId="77777777" w:rsidTr="00B67E95">
        <w:trPr>
          <w:trHeight w:val="336"/>
        </w:trPr>
        <w:tc>
          <w:tcPr>
            <w:tcW w:w="2340" w:type="dxa"/>
            <w:vAlign w:val="bottom"/>
          </w:tcPr>
          <w:p w14:paraId="5ECBD4E2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69" w:type="dxa"/>
            <w:vAlign w:val="bottom"/>
          </w:tcPr>
          <w:p w14:paraId="4CB2C4EE" w14:textId="77777777" w:rsidR="00A86B20" w:rsidRPr="001A2399" w:rsidRDefault="00A86B20" w:rsidP="00A86B20">
            <w:pPr>
              <w:tabs>
                <w:tab w:val="decimal" w:pos="111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0139CEB5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21BBACFA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37E7C7A4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1E2B53B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014F8815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63243377" w14:textId="43A2F06E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2,008</w:t>
            </w:r>
          </w:p>
        </w:tc>
        <w:tc>
          <w:tcPr>
            <w:tcW w:w="997" w:type="dxa"/>
            <w:vAlign w:val="bottom"/>
          </w:tcPr>
          <w:p w14:paraId="7ED75204" w14:textId="169D949D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831</w:t>
            </w:r>
          </w:p>
        </w:tc>
      </w:tr>
      <w:tr w:rsidR="00A86B20" w:rsidRPr="001A2399" w14:paraId="61D967A3" w14:textId="77777777" w:rsidTr="00B67E95">
        <w:trPr>
          <w:trHeight w:val="312"/>
        </w:trPr>
        <w:tc>
          <w:tcPr>
            <w:tcW w:w="2340" w:type="dxa"/>
            <w:vAlign w:val="bottom"/>
          </w:tcPr>
          <w:p w14:paraId="2F776070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69" w:type="dxa"/>
            <w:vAlign w:val="bottom"/>
          </w:tcPr>
          <w:p w14:paraId="11BB7EDC" w14:textId="77777777" w:rsidR="00A86B20" w:rsidRPr="001A2399" w:rsidRDefault="00A86B20" w:rsidP="00A86B20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0FE6D0D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1BAA6F3B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7479E64C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384F6D6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1EFE21B9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6606F9B" w14:textId="5B27178F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(151,00</w:t>
            </w:r>
            <w:r w:rsidR="00AF267D" w:rsidRPr="001A23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A23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7" w:type="dxa"/>
            <w:vAlign w:val="bottom"/>
          </w:tcPr>
          <w:p w14:paraId="0CA64608" w14:textId="555C1E1E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686F" w:rsidRPr="001A2399">
              <w:rPr>
                <w:rFonts w:asciiTheme="majorBidi" w:hAnsiTheme="majorBidi" w:cstheme="majorBidi"/>
                <w:sz w:val="22"/>
                <w:szCs w:val="22"/>
              </w:rPr>
              <w:t>89,482</w:t>
            </w:r>
            <w:r w:rsidRPr="001A23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86B20" w:rsidRPr="001A2399" w14:paraId="73882744" w14:textId="77777777" w:rsidTr="00B67E95">
        <w:trPr>
          <w:trHeight w:val="312"/>
        </w:trPr>
        <w:tc>
          <w:tcPr>
            <w:tcW w:w="2340" w:type="dxa"/>
          </w:tcPr>
          <w:p w14:paraId="6C69C409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การ</w:t>
            </w:r>
            <w:r w:rsidRPr="001A239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09275B9" w14:textId="77777777" w:rsidR="00A86B20" w:rsidRPr="001A2399" w:rsidRDefault="00A86B20" w:rsidP="00A86B20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7DBAF5C6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08739648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55590A9E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3F92DA8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19597334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7A55E52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3E202DC1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B20" w:rsidRPr="001A2399" w14:paraId="595A1665" w14:textId="77777777" w:rsidTr="00B67E95">
        <w:trPr>
          <w:trHeight w:val="312"/>
        </w:trPr>
        <w:tc>
          <w:tcPr>
            <w:tcW w:w="2340" w:type="dxa"/>
          </w:tcPr>
          <w:p w14:paraId="495759F5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-วัดมูลค่าสินทรัพย์ทางการเงินอื่น</w:t>
            </w:r>
          </w:p>
        </w:tc>
        <w:tc>
          <w:tcPr>
            <w:tcW w:w="869" w:type="dxa"/>
            <w:vAlign w:val="bottom"/>
          </w:tcPr>
          <w:p w14:paraId="3722E864" w14:textId="77777777" w:rsidR="00A86B20" w:rsidRPr="001A2399" w:rsidRDefault="00A86B20" w:rsidP="00A86B20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513A1CBE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3D6D8BC0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2E971FB7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6A87696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37DA40CB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4AF47F97" w14:textId="1FC622DA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(72,980)</w:t>
            </w:r>
          </w:p>
        </w:tc>
        <w:tc>
          <w:tcPr>
            <w:tcW w:w="997" w:type="dxa"/>
            <w:vAlign w:val="bottom"/>
          </w:tcPr>
          <w:p w14:paraId="20CFA783" w14:textId="19FE964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(79,140)</w:t>
            </w:r>
          </w:p>
        </w:tc>
      </w:tr>
      <w:tr w:rsidR="00A86B20" w:rsidRPr="001A2399" w14:paraId="0E8ABD91" w14:textId="77777777" w:rsidTr="00B67E95">
        <w:trPr>
          <w:trHeight w:val="312"/>
        </w:trPr>
        <w:tc>
          <w:tcPr>
            <w:tcW w:w="2340" w:type="dxa"/>
          </w:tcPr>
          <w:p w14:paraId="7019F74E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69" w:type="dxa"/>
            <w:vAlign w:val="bottom"/>
          </w:tcPr>
          <w:p w14:paraId="2F316AA4" w14:textId="77777777" w:rsidR="00A86B20" w:rsidRPr="001A2399" w:rsidRDefault="00A86B20" w:rsidP="00A86B20">
            <w:pPr>
              <w:tabs>
                <w:tab w:val="decimal" w:pos="231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15D4E06F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22B2C769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3F98CCC1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3F3D823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1CB79042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4925E9C6" w14:textId="26E2515D" w:rsidR="00A86B20" w:rsidRPr="001A2399" w:rsidRDefault="00F83DFC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(15,373)</w:t>
            </w:r>
          </w:p>
        </w:tc>
        <w:tc>
          <w:tcPr>
            <w:tcW w:w="997" w:type="dxa"/>
            <w:vAlign w:val="bottom"/>
          </w:tcPr>
          <w:p w14:paraId="4E863ACE" w14:textId="0DD5A3F2" w:rsidR="00A86B20" w:rsidRPr="001A2399" w:rsidRDefault="00AD1523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(8,153)</w:t>
            </w:r>
          </w:p>
        </w:tc>
      </w:tr>
      <w:tr w:rsidR="00A86B20" w:rsidRPr="001A2399" w14:paraId="212B27A1" w14:textId="77777777" w:rsidTr="00B67E95">
        <w:trPr>
          <w:trHeight w:val="281"/>
        </w:trPr>
        <w:tc>
          <w:tcPr>
            <w:tcW w:w="2340" w:type="dxa"/>
          </w:tcPr>
          <w:p w14:paraId="7B971726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ส่วนแบ่ง(ขาดทุน)ของ-</w:t>
            </w:r>
          </w:p>
        </w:tc>
        <w:tc>
          <w:tcPr>
            <w:tcW w:w="869" w:type="dxa"/>
            <w:vAlign w:val="bottom"/>
          </w:tcPr>
          <w:p w14:paraId="6E6004D6" w14:textId="77777777" w:rsidR="00A86B20" w:rsidRPr="001A2399" w:rsidRDefault="00A86B20" w:rsidP="00A86B20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74A685A4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3361E72E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4DEE9A44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5A0F247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1A7B63E3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0AB3C9FE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2E58D68A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B20" w:rsidRPr="001A2399" w14:paraId="54E58C8A" w14:textId="77777777" w:rsidTr="00B67E95">
        <w:trPr>
          <w:trHeight w:val="281"/>
        </w:trPr>
        <w:tc>
          <w:tcPr>
            <w:tcW w:w="2340" w:type="dxa"/>
          </w:tcPr>
          <w:p w14:paraId="0F9C0782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869" w:type="dxa"/>
            <w:vAlign w:val="bottom"/>
          </w:tcPr>
          <w:p w14:paraId="6FD8CCA8" w14:textId="77777777" w:rsidR="00A86B20" w:rsidRPr="001A2399" w:rsidRDefault="00A86B20" w:rsidP="00A86B20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B303F57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34FAE59E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18479F5D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EB978C6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7C5AEA11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46D27979" w14:textId="2BCBC287" w:rsidR="00A86B20" w:rsidRPr="001A2399" w:rsidRDefault="00AF267D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(81,385)</w:t>
            </w:r>
          </w:p>
        </w:tc>
        <w:tc>
          <w:tcPr>
            <w:tcW w:w="997" w:type="dxa"/>
            <w:vAlign w:val="bottom"/>
          </w:tcPr>
          <w:p w14:paraId="138AF4FF" w14:textId="3567DA0D" w:rsidR="00A86B20" w:rsidRPr="001A2399" w:rsidRDefault="00AD1523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(30,464)</w:t>
            </w:r>
          </w:p>
        </w:tc>
      </w:tr>
      <w:tr w:rsidR="00A86B20" w:rsidRPr="001A2399" w14:paraId="5905A99D" w14:textId="77777777" w:rsidTr="00B67E95">
        <w:trPr>
          <w:trHeight w:val="281"/>
        </w:trPr>
        <w:tc>
          <w:tcPr>
            <w:tcW w:w="2340" w:type="dxa"/>
          </w:tcPr>
          <w:p w14:paraId="06F74AFD" w14:textId="58CD70CD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869" w:type="dxa"/>
            <w:vAlign w:val="bottom"/>
          </w:tcPr>
          <w:p w14:paraId="58047B0A" w14:textId="77777777" w:rsidR="00A86B20" w:rsidRPr="001A2399" w:rsidRDefault="00A86B20" w:rsidP="00A86B20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3EF11223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4151AAF2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7517E4C5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B0581F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78316F28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B823FD4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7" w:type="dxa"/>
            <w:vAlign w:val="bottom"/>
          </w:tcPr>
          <w:p w14:paraId="6ED769E0" w14:textId="77777777" w:rsidR="00A86B20" w:rsidRPr="001A2399" w:rsidRDefault="00A86B20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6B20" w:rsidRPr="001A2399" w14:paraId="22297333" w14:textId="77777777" w:rsidTr="00B67E95">
        <w:trPr>
          <w:trHeight w:val="281"/>
        </w:trPr>
        <w:tc>
          <w:tcPr>
            <w:tcW w:w="2340" w:type="dxa"/>
          </w:tcPr>
          <w:p w14:paraId="70E2DBC1" w14:textId="5C6D52F2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869" w:type="dxa"/>
            <w:vAlign w:val="bottom"/>
          </w:tcPr>
          <w:p w14:paraId="4A156583" w14:textId="77777777" w:rsidR="00A86B20" w:rsidRPr="001A2399" w:rsidRDefault="00A86B20" w:rsidP="00A86B20">
            <w:pPr>
              <w:tabs>
                <w:tab w:val="decimal" w:pos="111"/>
              </w:tabs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31E429BC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1921CE4B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40F3C12D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246C272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4F9E8D38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109C7636" w14:textId="34AEF496" w:rsidR="00A86B20" w:rsidRPr="001A2399" w:rsidRDefault="00AF267D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(383,641)</w:t>
            </w:r>
          </w:p>
        </w:tc>
        <w:tc>
          <w:tcPr>
            <w:tcW w:w="997" w:type="dxa"/>
            <w:vAlign w:val="bottom"/>
          </w:tcPr>
          <w:p w14:paraId="5D6FB96D" w14:textId="116D2A1C" w:rsidR="00A86B20" w:rsidRPr="001A2399" w:rsidRDefault="005867B6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(44,633)</w:t>
            </w:r>
          </w:p>
        </w:tc>
      </w:tr>
      <w:tr w:rsidR="00A86B20" w:rsidRPr="001A2399" w14:paraId="79B1CEAC" w14:textId="77777777" w:rsidTr="00B67E95">
        <w:trPr>
          <w:trHeight w:val="160"/>
        </w:trPr>
        <w:tc>
          <w:tcPr>
            <w:tcW w:w="2340" w:type="dxa"/>
            <w:vAlign w:val="bottom"/>
          </w:tcPr>
          <w:p w14:paraId="054D62ED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hint="cs"/>
                <w:sz w:val="20"/>
                <w:szCs w:val="20"/>
                <w:cs/>
              </w:rPr>
              <w:t xml:space="preserve">รายได้ </w:t>
            </w:r>
            <w:r w:rsidRPr="001A2399">
              <w:rPr>
                <w:rFonts w:ascii="Angsana New" w:hAnsi="Angsana New"/>
                <w:sz w:val="20"/>
                <w:szCs w:val="20"/>
              </w:rPr>
              <w:t>(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1A2399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1A239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69" w:type="dxa"/>
            <w:vAlign w:val="bottom"/>
          </w:tcPr>
          <w:p w14:paraId="04D8DAF2" w14:textId="77777777" w:rsidR="00A86B20" w:rsidRPr="001A2399" w:rsidRDefault="00A86B20" w:rsidP="00A86B20">
            <w:pPr>
              <w:tabs>
                <w:tab w:val="decimal" w:pos="351"/>
              </w:tabs>
              <w:ind w:lef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0E5415E9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</w:tcPr>
          <w:p w14:paraId="4AD954A0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</w:tcPr>
          <w:p w14:paraId="0E9054D2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212B5D5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32D69967" w14:textId="77777777" w:rsidR="00A86B20" w:rsidRPr="001A2399" w:rsidRDefault="00A86B20" w:rsidP="00A86B20">
            <w:pPr>
              <w:tabs>
                <w:tab w:val="decimal" w:pos="414"/>
              </w:tabs>
              <w:ind w:lef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6DC7C2E8" w14:textId="49E8D561" w:rsidR="00A86B20" w:rsidRPr="001A2399" w:rsidRDefault="00AF267D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104,181</w:t>
            </w:r>
          </w:p>
        </w:tc>
        <w:tc>
          <w:tcPr>
            <w:tcW w:w="997" w:type="dxa"/>
            <w:vAlign w:val="bottom"/>
          </w:tcPr>
          <w:p w14:paraId="238D2ADB" w14:textId="78873260" w:rsidR="00A86B20" w:rsidRPr="001A2399" w:rsidRDefault="00AD1523" w:rsidP="00A86B20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23,598</w:t>
            </w:r>
          </w:p>
        </w:tc>
      </w:tr>
      <w:tr w:rsidR="00A86B20" w:rsidRPr="001A2399" w14:paraId="44953F6F" w14:textId="77777777" w:rsidTr="00B67E95">
        <w:trPr>
          <w:trHeight w:hRule="exact" w:val="430"/>
        </w:trPr>
        <w:tc>
          <w:tcPr>
            <w:tcW w:w="2340" w:type="dxa"/>
            <w:vAlign w:val="bottom"/>
          </w:tcPr>
          <w:p w14:paraId="3552A8C0" w14:textId="77777777" w:rsidR="00A86B20" w:rsidRPr="001A2399" w:rsidRDefault="00A86B20" w:rsidP="00A86B20">
            <w:pPr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/>
                <w:sz w:val="20"/>
                <w:szCs w:val="20"/>
                <w:cs/>
              </w:rPr>
              <w:t>กำไร(ขาดทุน)สุทธิ</w:t>
            </w:r>
          </w:p>
        </w:tc>
        <w:tc>
          <w:tcPr>
            <w:tcW w:w="869" w:type="dxa"/>
            <w:vAlign w:val="bottom"/>
          </w:tcPr>
          <w:p w14:paraId="3F20A8CA" w14:textId="77777777" w:rsidR="00A86B20" w:rsidRPr="001A2399" w:rsidRDefault="00A86B20" w:rsidP="00A86B20">
            <w:pPr>
              <w:tabs>
                <w:tab w:val="decimal" w:pos="11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2F81B75" w14:textId="77777777" w:rsidR="00A86B20" w:rsidRPr="001A2399" w:rsidRDefault="00A86B20" w:rsidP="00A86B20">
            <w:pPr>
              <w:tabs>
                <w:tab w:val="decimal" w:pos="41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3423BAE" w14:textId="77777777" w:rsidR="00A86B20" w:rsidRPr="001A2399" w:rsidRDefault="00A86B20" w:rsidP="00A86B20">
            <w:pPr>
              <w:tabs>
                <w:tab w:val="decimal" w:pos="41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7EF87CCA" w14:textId="77777777" w:rsidR="00A86B20" w:rsidRPr="001A2399" w:rsidRDefault="00A86B20" w:rsidP="00A86B20">
            <w:pPr>
              <w:tabs>
                <w:tab w:val="decimal" w:pos="41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DD857E2" w14:textId="77777777" w:rsidR="00A86B20" w:rsidRPr="001A2399" w:rsidRDefault="00A86B20" w:rsidP="00A86B20">
            <w:pPr>
              <w:tabs>
                <w:tab w:val="decimal" w:pos="41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14:paraId="0FB02E61" w14:textId="77777777" w:rsidR="00A86B20" w:rsidRPr="001A2399" w:rsidRDefault="00A86B20" w:rsidP="00A86B20">
            <w:pPr>
              <w:tabs>
                <w:tab w:val="decimal" w:pos="41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vAlign w:val="bottom"/>
          </w:tcPr>
          <w:p w14:paraId="74EFF855" w14:textId="2D8A68E1" w:rsidR="00A86B20" w:rsidRPr="001A2399" w:rsidRDefault="00AF267D" w:rsidP="00A86B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(428,104)</w:t>
            </w:r>
          </w:p>
        </w:tc>
        <w:tc>
          <w:tcPr>
            <w:tcW w:w="997" w:type="dxa"/>
            <w:vAlign w:val="bottom"/>
          </w:tcPr>
          <w:p w14:paraId="3516BE74" w14:textId="1CA6CF1F" w:rsidR="00A86B20" w:rsidRPr="001A2399" w:rsidRDefault="00AD1523" w:rsidP="00A86B2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2399">
              <w:rPr>
                <w:rFonts w:asciiTheme="majorBidi" w:hAnsiTheme="majorBidi" w:cstheme="majorBidi"/>
                <w:sz w:val="22"/>
                <w:szCs w:val="22"/>
              </w:rPr>
              <w:t>(108,170)</w:t>
            </w:r>
          </w:p>
        </w:tc>
      </w:tr>
    </w:tbl>
    <w:p w14:paraId="3280D1F5" w14:textId="46A08DDF" w:rsidR="0064017F" w:rsidRPr="001A2399" w:rsidRDefault="0064017F" w:rsidP="0064017F">
      <w:pPr>
        <w:tabs>
          <w:tab w:val="right" w:pos="12420"/>
        </w:tabs>
        <w:spacing w:before="120"/>
        <w:ind w:right="-90"/>
        <w:jc w:val="right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>(หน่วย : พันบาท)</w:t>
      </w:r>
    </w:p>
    <w:tbl>
      <w:tblPr>
        <w:tblW w:w="97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804"/>
        <w:gridCol w:w="924"/>
        <w:gridCol w:w="843"/>
        <w:gridCol w:w="837"/>
        <w:gridCol w:w="798"/>
        <w:gridCol w:w="826"/>
        <w:gridCol w:w="796"/>
        <w:gridCol w:w="146"/>
        <w:gridCol w:w="738"/>
        <w:gridCol w:w="887"/>
        <w:gridCol w:w="146"/>
      </w:tblGrid>
      <w:tr w:rsidR="0064017F" w:rsidRPr="001A2399" w14:paraId="2726EBF3" w14:textId="77777777" w:rsidTr="00B67E95">
        <w:trPr>
          <w:cantSplit/>
          <w:trHeight w:hRule="exact" w:val="369"/>
        </w:trPr>
        <w:tc>
          <w:tcPr>
            <w:tcW w:w="2804" w:type="dxa"/>
          </w:tcPr>
          <w:p w14:paraId="1303712F" w14:textId="77777777" w:rsidR="0064017F" w:rsidRPr="001A2399" w:rsidRDefault="0064017F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0619CF00" w14:textId="77777777" w:rsidR="0064017F" w:rsidRPr="001A2399" w:rsidRDefault="0064017F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4017F" w:rsidRPr="001A2399" w14:paraId="1D4FEACA" w14:textId="77777777" w:rsidTr="00B67E95">
        <w:trPr>
          <w:cantSplit/>
          <w:trHeight w:hRule="exact" w:val="351"/>
        </w:trPr>
        <w:tc>
          <w:tcPr>
            <w:tcW w:w="2804" w:type="dxa"/>
          </w:tcPr>
          <w:p w14:paraId="1B367E8E" w14:textId="77777777" w:rsidR="0064017F" w:rsidRPr="001A2399" w:rsidRDefault="0064017F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941" w:type="dxa"/>
            <w:gridSpan w:val="10"/>
          </w:tcPr>
          <w:p w14:paraId="14A1C6AF" w14:textId="2D192142" w:rsidR="0064017F" w:rsidRPr="001A2399" w:rsidRDefault="0064017F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56010F" w:rsidRPr="001A239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DA52F9" w:rsidRPr="001A239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DA52F9" w:rsidRPr="001A239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="00601E50" w:rsidRPr="001A2399">
              <w:rPr>
                <w:rFonts w:ascii="Angsana New" w:hAnsi="Angsana New"/>
                <w:sz w:val="22"/>
                <w:szCs w:val="22"/>
              </w:rPr>
              <w:t>8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Pr="001A2399">
              <w:rPr>
                <w:rFonts w:ascii="Angsana New" w:hAnsi="Angsana New"/>
                <w:sz w:val="22"/>
                <w:szCs w:val="22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64017F" w:rsidRPr="001A2399" w14:paraId="67ED70BB" w14:textId="77777777" w:rsidTr="00B67E95">
        <w:trPr>
          <w:cantSplit/>
          <w:trHeight w:val="226"/>
        </w:trPr>
        <w:tc>
          <w:tcPr>
            <w:tcW w:w="2804" w:type="dxa"/>
          </w:tcPr>
          <w:p w14:paraId="1DEEF83D" w14:textId="77777777" w:rsidR="0064017F" w:rsidRPr="001A2399" w:rsidRDefault="0064017F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73B6001E" w14:textId="77777777" w:rsidR="0064017F" w:rsidRPr="001A2399" w:rsidRDefault="0064017F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ที่ปรึกษาธุรกิจ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14:paraId="282F7570" w14:textId="77777777" w:rsidR="0064017F" w:rsidRPr="001A2399" w:rsidRDefault="0064017F" w:rsidP="00B67E95">
            <w:pPr>
              <w:ind w:left="-69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ฝ่ายการลงทุน</w:t>
            </w:r>
          </w:p>
        </w:tc>
        <w:tc>
          <w:tcPr>
            <w:tcW w:w="1768" w:type="dxa"/>
            <w:gridSpan w:val="3"/>
          </w:tcPr>
          <w:p w14:paraId="3FB90AF3" w14:textId="77777777" w:rsidR="0064017F" w:rsidRPr="001A2399" w:rsidRDefault="0064017F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1771" w:type="dxa"/>
            <w:gridSpan w:val="3"/>
          </w:tcPr>
          <w:p w14:paraId="38E5EE22" w14:textId="77777777" w:rsidR="0064017F" w:rsidRPr="001A2399" w:rsidRDefault="0064017F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4017F" w:rsidRPr="001A2399" w14:paraId="091A0952" w14:textId="77777777" w:rsidTr="00B67E95">
        <w:trPr>
          <w:gridAfter w:val="1"/>
          <w:wAfter w:w="146" w:type="dxa"/>
          <w:trHeight w:val="175"/>
        </w:trPr>
        <w:tc>
          <w:tcPr>
            <w:tcW w:w="2804" w:type="dxa"/>
          </w:tcPr>
          <w:p w14:paraId="1B0AA2BB" w14:textId="77777777" w:rsidR="0064017F" w:rsidRPr="001A2399" w:rsidRDefault="0064017F" w:rsidP="00B67E95">
            <w:pPr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24" w:type="dxa"/>
          </w:tcPr>
          <w:p w14:paraId="0211AFE3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43" w:type="dxa"/>
          </w:tcPr>
          <w:p w14:paraId="7B9543AB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7</w:t>
            </w:r>
          </w:p>
        </w:tc>
        <w:tc>
          <w:tcPr>
            <w:tcW w:w="837" w:type="dxa"/>
          </w:tcPr>
          <w:p w14:paraId="2851FDC5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798" w:type="dxa"/>
          </w:tcPr>
          <w:p w14:paraId="6C8148B4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7</w:t>
            </w:r>
          </w:p>
        </w:tc>
        <w:tc>
          <w:tcPr>
            <w:tcW w:w="826" w:type="dxa"/>
          </w:tcPr>
          <w:p w14:paraId="36CF0EF0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796" w:type="dxa"/>
          </w:tcPr>
          <w:p w14:paraId="407CD63E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7</w:t>
            </w:r>
          </w:p>
        </w:tc>
        <w:tc>
          <w:tcPr>
            <w:tcW w:w="884" w:type="dxa"/>
            <w:gridSpan w:val="2"/>
          </w:tcPr>
          <w:p w14:paraId="1033E630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7" w:type="dxa"/>
          </w:tcPr>
          <w:p w14:paraId="321274DD" w14:textId="77777777" w:rsidR="0064017F" w:rsidRPr="001A2399" w:rsidRDefault="0064017F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A2399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Pr="001A239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7</w:t>
            </w:r>
          </w:p>
        </w:tc>
      </w:tr>
      <w:tr w:rsidR="00AD1523" w:rsidRPr="001A2399" w14:paraId="04B2EF80" w14:textId="77777777" w:rsidTr="00DA627E">
        <w:trPr>
          <w:gridAfter w:val="1"/>
          <w:wAfter w:w="146" w:type="dxa"/>
          <w:trHeight w:val="115"/>
        </w:trPr>
        <w:tc>
          <w:tcPr>
            <w:tcW w:w="2804" w:type="dxa"/>
            <w:vAlign w:val="bottom"/>
          </w:tcPr>
          <w:p w14:paraId="46E449C2" w14:textId="77777777" w:rsidR="00AD1523" w:rsidRPr="001A2399" w:rsidRDefault="00AD1523" w:rsidP="00AD1523">
            <w:pPr>
              <w:ind w:right="-129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24" w:type="dxa"/>
            <w:vAlign w:val="bottom"/>
          </w:tcPr>
          <w:p w14:paraId="3EEE6F71" w14:textId="3089EEB1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398</w:t>
            </w:r>
          </w:p>
        </w:tc>
        <w:tc>
          <w:tcPr>
            <w:tcW w:w="843" w:type="dxa"/>
            <w:vAlign w:val="bottom"/>
          </w:tcPr>
          <w:p w14:paraId="5C362554" w14:textId="616972CF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124,459</w:t>
            </w:r>
          </w:p>
        </w:tc>
        <w:tc>
          <w:tcPr>
            <w:tcW w:w="837" w:type="dxa"/>
            <w:vAlign w:val="bottom"/>
          </w:tcPr>
          <w:p w14:paraId="2442FB35" w14:textId="68ACA7F4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798" w:type="dxa"/>
            <w:vAlign w:val="bottom"/>
          </w:tcPr>
          <w:p w14:paraId="38ABE51D" w14:textId="36B487BC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826" w:type="dxa"/>
          </w:tcPr>
          <w:p w14:paraId="3581609A" w14:textId="6E664B8F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107,681</w:t>
            </w:r>
          </w:p>
        </w:tc>
        <w:tc>
          <w:tcPr>
            <w:tcW w:w="796" w:type="dxa"/>
            <w:vAlign w:val="bottom"/>
          </w:tcPr>
          <w:p w14:paraId="3F63D055" w14:textId="120A0709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231,518</w:t>
            </w:r>
          </w:p>
        </w:tc>
        <w:tc>
          <w:tcPr>
            <w:tcW w:w="884" w:type="dxa"/>
            <w:gridSpan w:val="2"/>
            <w:vAlign w:val="bottom"/>
          </w:tcPr>
          <w:p w14:paraId="733C254B" w14:textId="69C31487" w:rsidR="00AD1523" w:rsidRPr="001A2399" w:rsidRDefault="004A5EB5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233,079</w:t>
            </w:r>
          </w:p>
        </w:tc>
        <w:tc>
          <w:tcPr>
            <w:tcW w:w="887" w:type="dxa"/>
            <w:vAlign w:val="bottom"/>
          </w:tcPr>
          <w:p w14:paraId="656F94F9" w14:textId="2331454E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359,977</w:t>
            </w:r>
          </w:p>
        </w:tc>
      </w:tr>
      <w:tr w:rsidR="00AD1523" w:rsidRPr="001A2399" w14:paraId="73D34AB6" w14:textId="77777777" w:rsidTr="00700418">
        <w:trPr>
          <w:gridAfter w:val="1"/>
          <w:wAfter w:w="146" w:type="dxa"/>
          <w:trHeight w:val="169"/>
        </w:trPr>
        <w:tc>
          <w:tcPr>
            <w:tcW w:w="2804" w:type="dxa"/>
            <w:vAlign w:val="bottom"/>
          </w:tcPr>
          <w:p w14:paraId="5F9AA936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924" w:type="dxa"/>
          </w:tcPr>
          <w:p w14:paraId="4B5A60CC" w14:textId="2EF3FD28" w:rsidR="00AD1523" w:rsidRPr="001A2399" w:rsidRDefault="008516A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5,985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vAlign w:val="bottom"/>
          </w:tcPr>
          <w:p w14:paraId="65404654" w14:textId="12AF1B37" w:rsidR="00AD1523" w:rsidRPr="001A2399" w:rsidRDefault="000F5E4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</w:t>
            </w:r>
            <w:r w:rsidR="0010686F" w:rsidRPr="001A2399">
              <w:rPr>
                <w:rFonts w:ascii="Angsana New" w:hAnsi="Angsana New"/>
                <w:sz w:val="22"/>
                <w:szCs w:val="22"/>
              </w:rPr>
              <w:t>32,65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4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7" w:type="dxa"/>
          </w:tcPr>
          <w:p w14:paraId="6DD6E4A5" w14:textId="427F296E" w:rsidR="00AD1523" w:rsidRPr="001A2399" w:rsidRDefault="008516A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(15,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610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8" w:type="dxa"/>
            <w:vAlign w:val="bottom"/>
          </w:tcPr>
          <w:p w14:paraId="680E8FDD" w14:textId="61BBC939" w:rsidR="00AD1523" w:rsidRPr="001A2399" w:rsidRDefault="000F5E4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(15,234)</w:t>
            </w:r>
          </w:p>
        </w:tc>
        <w:tc>
          <w:tcPr>
            <w:tcW w:w="826" w:type="dxa"/>
          </w:tcPr>
          <w:p w14:paraId="11B2104B" w14:textId="30714FF7" w:rsidR="00AD1523" w:rsidRPr="001A2399" w:rsidRDefault="008516A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(22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4,910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  <w:vAlign w:val="bottom"/>
          </w:tcPr>
          <w:p w14:paraId="7727BC26" w14:textId="154A238C" w:rsidR="00AD1523" w:rsidRPr="001A2399" w:rsidRDefault="000F5E43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33,541</w:t>
            </w:r>
          </w:p>
        </w:tc>
        <w:tc>
          <w:tcPr>
            <w:tcW w:w="884" w:type="dxa"/>
            <w:gridSpan w:val="2"/>
          </w:tcPr>
          <w:p w14:paraId="4A69F2C4" w14:textId="4BC7B368" w:rsidR="00AD1523" w:rsidRPr="001A2399" w:rsidRDefault="004A5EB5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(276,505)</w:t>
            </w:r>
          </w:p>
        </w:tc>
        <w:tc>
          <w:tcPr>
            <w:tcW w:w="887" w:type="dxa"/>
            <w:vAlign w:val="bottom"/>
          </w:tcPr>
          <w:p w14:paraId="5D9337DF" w14:textId="0D70BF65" w:rsidR="00AD1523" w:rsidRPr="001A2399" w:rsidRDefault="0010686F" w:rsidP="00AD152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(14,34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7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D1523" w:rsidRPr="001A2399" w14:paraId="249623F3" w14:textId="77777777" w:rsidTr="00DA627E">
        <w:trPr>
          <w:gridAfter w:val="1"/>
          <w:wAfter w:w="146" w:type="dxa"/>
          <w:trHeight w:val="250"/>
        </w:trPr>
        <w:tc>
          <w:tcPr>
            <w:tcW w:w="2804" w:type="dxa"/>
            <w:vAlign w:val="bottom"/>
          </w:tcPr>
          <w:p w14:paraId="0BE62D1E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924" w:type="dxa"/>
            <w:vAlign w:val="bottom"/>
          </w:tcPr>
          <w:p w14:paraId="185D9B43" w14:textId="264C66D0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843" w:type="dxa"/>
            <w:vAlign w:val="bottom"/>
          </w:tcPr>
          <w:p w14:paraId="5A1A1821" w14:textId="27CAF912" w:rsidR="00AD1523" w:rsidRPr="001A2399" w:rsidRDefault="0010686F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91,80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37" w:type="dxa"/>
            <w:vAlign w:val="bottom"/>
          </w:tcPr>
          <w:p w14:paraId="361C8C12" w14:textId="26F509A5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(10,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610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8" w:type="dxa"/>
            <w:vAlign w:val="bottom"/>
          </w:tcPr>
          <w:p w14:paraId="00365F77" w14:textId="5EF243D5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(11,234)</w:t>
            </w:r>
          </w:p>
        </w:tc>
        <w:tc>
          <w:tcPr>
            <w:tcW w:w="826" w:type="dxa"/>
          </w:tcPr>
          <w:p w14:paraId="40F9124D" w14:textId="0B75DB28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(117,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229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  <w:vAlign w:val="bottom"/>
          </w:tcPr>
          <w:p w14:paraId="2E3FE50C" w14:textId="426F3ACD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265,059</w:t>
            </w:r>
          </w:p>
        </w:tc>
        <w:tc>
          <w:tcPr>
            <w:tcW w:w="884" w:type="dxa"/>
            <w:gridSpan w:val="2"/>
            <w:vAlign w:val="bottom"/>
          </w:tcPr>
          <w:p w14:paraId="6442D3C0" w14:textId="71884D22" w:rsidR="00AD1523" w:rsidRPr="001A2399" w:rsidRDefault="004A5EB5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(43,426)</w:t>
            </w:r>
          </w:p>
        </w:tc>
        <w:tc>
          <w:tcPr>
            <w:tcW w:w="887" w:type="dxa"/>
            <w:vAlign w:val="bottom"/>
          </w:tcPr>
          <w:p w14:paraId="72C25725" w14:textId="62F58759" w:rsidR="00AD1523" w:rsidRPr="001A2399" w:rsidRDefault="0010686F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345,63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AD1523" w:rsidRPr="001A2399" w14:paraId="2408C86E" w14:textId="77777777" w:rsidTr="00DA627E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2EEDDE58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24" w:type="dxa"/>
            <w:vAlign w:val="bottom"/>
          </w:tcPr>
          <w:p w14:paraId="7677B13A" w14:textId="21ACFBC5" w:rsidR="00AD1523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034</w:t>
            </w:r>
          </w:p>
        </w:tc>
        <w:tc>
          <w:tcPr>
            <w:tcW w:w="843" w:type="dxa"/>
            <w:vAlign w:val="bottom"/>
          </w:tcPr>
          <w:p w14:paraId="68D70769" w14:textId="48765EF3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837" w:type="dxa"/>
            <w:vAlign w:val="bottom"/>
          </w:tcPr>
          <w:p w14:paraId="1C444567" w14:textId="21DA6866" w:rsidR="00AD1523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22,712</w:t>
            </w:r>
          </w:p>
        </w:tc>
        <w:tc>
          <w:tcPr>
            <w:tcW w:w="798" w:type="dxa"/>
            <w:vAlign w:val="bottom"/>
          </w:tcPr>
          <w:p w14:paraId="0227365F" w14:textId="0F213CF7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355D8599" w14:textId="3DF45DBD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  <w:vAlign w:val="bottom"/>
          </w:tcPr>
          <w:p w14:paraId="5FDB0311" w14:textId="4C1F8018" w:rsidR="00AD1523" w:rsidRPr="001A2399" w:rsidRDefault="003B5B4A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16,089</w:t>
            </w:r>
          </w:p>
        </w:tc>
        <w:tc>
          <w:tcPr>
            <w:tcW w:w="884" w:type="dxa"/>
            <w:gridSpan w:val="2"/>
            <w:vAlign w:val="bottom"/>
          </w:tcPr>
          <w:p w14:paraId="701194C4" w14:textId="6555E057" w:rsidR="00AD1523" w:rsidRPr="001A2399" w:rsidRDefault="004A5EB5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24,746</w:t>
            </w:r>
          </w:p>
        </w:tc>
        <w:tc>
          <w:tcPr>
            <w:tcW w:w="887" w:type="dxa"/>
            <w:vAlign w:val="bottom"/>
          </w:tcPr>
          <w:p w14:paraId="6D850B20" w14:textId="2E136E0E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17,006</w:t>
            </w:r>
          </w:p>
        </w:tc>
      </w:tr>
      <w:tr w:rsidR="00AD1523" w:rsidRPr="001A2399" w14:paraId="4A35BDEB" w14:textId="77777777" w:rsidTr="00DA627E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7FFDFCE6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24" w:type="dxa"/>
            <w:vAlign w:val="bottom"/>
          </w:tcPr>
          <w:p w14:paraId="4DDBF4B2" w14:textId="5D808618" w:rsidR="00AD1523" w:rsidRPr="001A2399" w:rsidRDefault="008516A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50,486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vAlign w:val="bottom"/>
          </w:tcPr>
          <w:p w14:paraId="0A47354C" w14:textId="37B0B077" w:rsidR="00AD1523" w:rsidRPr="001A2399" w:rsidRDefault="000F5E4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</w:t>
            </w:r>
            <w:r w:rsidR="0010686F" w:rsidRPr="001A2399">
              <w:rPr>
                <w:rFonts w:ascii="Angsana New" w:hAnsi="Angsana New"/>
                <w:sz w:val="22"/>
                <w:szCs w:val="22"/>
              </w:rPr>
              <w:t>86,0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10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37" w:type="dxa"/>
            <w:vAlign w:val="bottom"/>
          </w:tcPr>
          <w:p w14:paraId="68D455E9" w14:textId="52E55FB3" w:rsidR="00AD1523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(668)</w:t>
            </w:r>
          </w:p>
        </w:tc>
        <w:tc>
          <w:tcPr>
            <w:tcW w:w="798" w:type="dxa"/>
            <w:vAlign w:val="bottom"/>
          </w:tcPr>
          <w:p w14:paraId="34F0B96A" w14:textId="36A9EB9A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(1,108)</w:t>
            </w:r>
          </w:p>
        </w:tc>
        <w:tc>
          <w:tcPr>
            <w:tcW w:w="826" w:type="dxa"/>
          </w:tcPr>
          <w:p w14:paraId="1205F552" w14:textId="4A2CB7AD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</w:t>
            </w:r>
            <w:r w:rsidR="0055517F" w:rsidRPr="001A2399">
              <w:rPr>
                <w:rFonts w:ascii="Angsana New" w:hAnsi="Angsana New"/>
                <w:sz w:val="22"/>
                <w:szCs w:val="22"/>
              </w:rPr>
              <w:t>144,371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  <w:vAlign w:val="bottom"/>
          </w:tcPr>
          <w:p w14:paraId="09A10E27" w14:textId="66D33906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(39,200)</w:t>
            </w:r>
          </w:p>
        </w:tc>
        <w:tc>
          <w:tcPr>
            <w:tcW w:w="884" w:type="dxa"/>
            <w:gridSpan w:val="2"/>
            <w:vAlign w:val="bottom"/>
          </w:tcPr>
          <w:p w14:paraId="02A8ACF6" w14:textId="2223606B" w:rsidR="00AD1523" w:rsidRPr="001A2399" w:rsidRDefault="004A5EB5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(195,525)</w:t>
            </w:r>
          </w:p>
        </w:tc>
        <w:tc>
          <w:tcPr>
            <w:tcW w:w="887" w:type="dxa"/>
            <w:vAlign w:val="bottom"/>
          </w:tcPr>
          <w:p w14:paraId="1C001516" w14:textId="7AC2F648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</w:t>
            </w:r>
            <w:r w:rsidR="0010686F" w:rsidRPr="001A2399">
              <w:rPr>
                <w:rFonts w:ascii="Angsana New" w:hAnsi="Angsana New"/>
                <w:sz w:val="22"/>
                <w:szCs w:val="22"/>
              </w:rPr>
              <w:t>126,31</w:t>
            </w:r>
            <w:r w:rsidR="00A53514" w:rsidRPr="001A2399">
              <w:rPr>
                <w:rFonts w:ascii="Angsana New" w:hAnsi="Angsana New"/>
                <w:sz w:val="22"/>
                <w:szCs w:val="22"/>
              </w:rPr>
              <w:t>8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D1523" w:rsidRPr="001A2399" w14:paraId="7EDF8C28" w14:textId="77777777" w:rsidTr="00B67E95">
        <w:trPr>
          <w:gridAfter w:val="1"/>
          <w:wAfter w:w="146" w:type="dxa"/>
          <w:trHeight w:val="242"/>
        </w:trPr>
        <w:tc>
          <w:tcPr>
            <w:tcW w:w="2804" w:type="dxa"/>
          </w:tcPr>
          <w:p w14:paraId="0AC3B172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ขาดทุนที่ยังไม่เกิดขึ้นจาก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bottom"/>
          </w:tcPr>
          <w:p w14:paraId="107B2A6C" w14:textId="77777777" w:rsidR="00AD1523" w:rsidRPr="001A2399" w:rsidRDefault="00AD152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  <w:vAlign w:val="bottom"/>
          </w:tcPr>
          <w:p w14:paraId="60173A10" w14:textId="77777777" w:rsidR="00AD1523" w:rsidRPr="001A2399" w:rsidRDefault="00AD152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</w:tcPr>
          <w:p w14:paraId="761B66EE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8" w:type="dxa"/>
            <w:vAlign w:val="bottom"/>
          </w:tcPr>
          <w:p w14:paraId="1448A09D" w14:textId="42CE0C3F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6" w:type="dxa"/>
          </w:tcPr>
          <w:p w14:paraId="41466D18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6" w:type="dxa"/>
          </w:tcPr>
          <w:p w14:paraId="45D40530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1D7E99C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vAlign w:val="bottom"/>
          </w:tcPr>
          <w:p w14:paraId="032A0A73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D1523" w:rsidRPr="001A2399" w14:paraId="4983257E" w14:textId="77777777" w:rsidTr="00B67E95">
        <w:trPr>
          <w:gridAfter w:val="1"/>
          <w:wAfter w:w="146" w:type="dxa"/>
          <w:trHeight w:val="242"/>
        </w:trPr>
        <w:tc>
          <w:tcPr>
            <w:tcW w:w="2804" w:type="dxa"/>
          </w:tcPr>
          <w:p w14:paraId="6110C514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-วัดมูลค่าสินทรัพย์ทางการเงินอื่น</w:t>
            </w:r>
          </w:p>
        </w:tc>
        <w:tc>
          <w:tcPr>
            <w:tcW w:w="924" w:type="dxa"/>
            <w:vAlign w:val="bottom"/>
          </w:tcPr>
          <w:p w14:paraId="5B658C6C" w14:textId="0FA01C4D" w:rsidR="00AD1523" w:rsidRPr="001A2399" w:rsidRDefault="008516A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vAlign w:val="bottom"/>
          </w:tcPr>
          <w:p w14:paraId="61C8E43F" w14:textId="79A43750" w:rsidR="00AD1523" w:rsidRPr="001A2399" w:rsidRDefault="000F5E4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72E93CFE" w14:textId="2942D40A" w:rsidR="00AD1523" w:rsidRPr="001A2399" w:rsidRDefault="007F1ED9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(263,325)</w:t>
            </w:r>
          </w:p>
        </w:tc>
        <w:tc>
          <w:tcPr>
            <w:tcW w:w="798" w:type="dxa"/>
            <w:vAlign w:val="bottom"/>
          </w:tcPr>
          <w:p w14:paraId="78D5E2FE" w14:textId="75E19186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(9,562)</w:t>
            </w:r>
          </w:p>
        </w:tc>
        <w:tc>
          <w:tcPr>
            <w:tcW w:w="826" w:type="dxa"/>
          </w:tcPr>
          <w:p w14:paraId="40721AE4" w14:textId="749C9094" w:rsidR="00AD1523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747E76F7" w14:textId="503F97B6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32A6CF47" w14:textId="6274520D" w:rsidR="00AD1523" w:rsidRPr="001A2399" w:rsidRDefault="007F1ED9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(263,325)</w:t>
            </w:r>
          </w:p>
        </w:tc>
        <w:tc>
          <w:tcPr>
            <w:tcW w:w="887" w:type="dxa"/>
            <w:vAlign w:val="bottom"/>
          </w:tcPr>
          <w:p w14:paraId="446A9FD9" w14:textId="1A19138D" w:rsidR="00AD1523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(9,562)</w:t>
            </w:r>
          </w:p>
        </w:tc>
      </w:tr>
      <w:tr w:rsidR="00B82244" w:rsidRPr="001A2399" w14:paraId="1100ADFE" w14:textId="77777777" w:rsidTr="00B67E95">
        <w:trPr>
          <w:gridAfter w:val="1"/>
          <w:wAfter w:w="146" w:type="dxa"/>
          <w:trHeight w:val="242"/>
        </w:trPr>
        <w:tc>
          <w:tcPr>
            <w:tcW w:w="2804" w:type="dxa"/>
          </w:tcPr>
          <w:p w14:paraId="2D495D40" w14:textId="5DD05EA2" w:rsidR="00B82244" w:rsidRPr="001A2399" w:rsidRDefault="00B82244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ขาดทุนจากการขายสินทรัพย์ทางการเงินอื่น</w:t>
            </w:r>
          </w:p>
        </w:tc>
        <w:tc>
          <w:tcPr>
            <w:tcW w:w="924" w:type="dxa"/>
            <w:vAlign w:val="bottom"/>
          </w:tcPr>
          <w:p w14:paraId="728B1D77" w14:textId="0C6A6841" w:rsidR="00B82244" w:rsidRPr="001A2399" w:rsidRDefault="008516A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3" w:type="dxa"/>
            <w:vAlign w:val="bottom"/>
          </w:tcPr>
          <w:p w14:paraId="5DF6476E" w14:textId="2BEAE65C" w:rsidR="00B82244" w:rsidRPr="001A2399" w:rsidRDefault="000F5E43" w:rsidP="00AD1523">
            <w:pPr>
              <w:ind w:left="-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7" w:type="dxa"/>
            <w:vAlign w:val="bottom"/>
          </w:tcPr>
          <w:p w14:paraId="4C1F21B3" w14:textId="17980ED1" w:rsidR="00B82244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15CA897" w14:textId="5B01C8EC" w:rsidR="00B82244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(816)</w:t>
            </w:r>
          </w:p>
        </w:tc>
        <w:tc>
          <w:tcPr>
            <w:tcW w:w="826" w:type="dxa"/>
          </w:tcPr>
          <w:p w14:paraId="3ABC9D85" w14:textId="35636A90" w:rsidR="00B82244" w:rsidRPr="001A2399" w:rsidRDefault="008516A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70F3CA09" w14:textId="32ABF69D" w:rsidR="00B82244" w:rsidRPr="001A2399" w:rsidRDefault="000F5E4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539AA97D" w14:textId="6409C710" w:rsidR="00B82244" w:rsidRPr="001A2399" w:rsidRDefault="004A5EB5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7" w:type="dxa"/>
            <w:vAlign w:val="bottom"/>
          </w:tcPr>
          <w:p w14:paraId="6F6501BD" w14:textId="04623459" w:rsidR="00B82244" w:rsidRPr="001A2399" w:rsidRDefault="000F5E43" w:rsidP="00AD15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1A2399">
              <w:rPr>
                <w:rFonts w:ascii="Angsana New" w:hAnsi="Angsana New"/>
                <w:sz w:val="20"/>
                <w:szCs w:val="20"/>
              </w:rPr>
              <w:t>(816)</w:t>
            </w:r>
          </w:p>
        </w:tc>
      </w:tr>
      <w:tr w:rsidR="00B82244" w:rsidRPr="001A2399" w14:paraId="2C038397" w14:textId="77777777" w:rsidTr="00B67E95">
        <w:trPr>
          <w:gridAfter w:val="1"/>
          <w:wAfter w:w="146" w:type="dxa"/>
          <w:trHeight w:val="250"/>
        </w:trPr>
        <w:tc>
          <w:tcPr>
            <w:tcW w:w="2804" w:type="dxa"/>
            <w:vAlign w:val="bottom"/>
          </w:tcPr>
          <w:p w14:paraId="47422E8F" w14:textId="77777777" w:rsidR="00B82244" w:rsidRPr="001A2399" w:rsidRDefault="00B82244" w:rsidP="00B8224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24" w:type="dxa"/>
            <w:vAlign w:val="bottom"/>
          </w:tcPr>
          <w:p w14:paraId="51011158" w14:textId="2941ABBB" w:rsidR="00B82244" w:rsidRPr="001A2399" w:rsidRDefault="008516A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163)</w:t>
            </w:r>
          </w:p>
        </w:tc>
        <w:tc>
          <w:tcPr>
            <w:tcW w:w="843" w:type="dxa"/>
            <w:vAlign w:val="bottom"/>
          </w:tcPr>
          <w:p w14:paraId="31033E4D" w14:textId="52FF98E1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(7,886)</w:t>
            </w:r>
          </w:p>
        </w:tc>
        <w:tc>
          <w:tcPr>
            <w:tcW w:w="837" w:type="dxa"/>
            <w:vAlign w:val="bottom"/>
          </w:tcPr>
          <w:p w14:paraId="6479E7F0" w14:textId="3F7D346E" w:rsidR="00B82244" w:rsidRPr="001A2399" w:rsidRDefault="008516A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33C3C578" w14:textId="6E85EBB6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787B59EB" w14:textId="41FBE643" w:rsidR="00B82244" w:rsidRPr="001A2399" w:rsidRDefault="008516A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2F357798" w14:textId="0A20A22E" w:rsidR="00B82244" w:rsidRPr="001A2399" w:rsidRDefault="000F5E43" w:rsidP="00B82244">
            <w:pPr>
              <w:tabs>
                <w:tab w:val="left" w:pos="326"/>
              </w:tabs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3139D95D" w14:textId="5BCCA0D0" w:rsidR="00B82244" w:rsidRPr="001A2399" w:rsidRDefault="004A5EB5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(15,163)</w:t>
            </w:r>
          </w:p>
        </w:tc>
        <w:tc>
          <w:tcPr>
            <w:tcW w:w="887" w:type="dxa"/>
            <w:vAlign w:val="bottom"/>
          </w:tcPr>
          <w:p w14:paraId="135481C8" w14:textId="622673ED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(7,886)</w:t>
            </w:r>
          </w:p>
        </w:tc>
      </w:tr>
      <w:tr w:rsidR="00AD1523" w:rsidRPr="001A2399" w14:paraId="2A9A1554" w14:textId="77777777" w:rsidTr="00B67E95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1DDBF899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ส่วนแบ่ง(ขาดทุน)ของ-</w:t>
            </w:r>
          </w:p>
        </w:tc>
        <w:tc>
          <w:tcPr>
            <w:tcW w:w="924" w:type="dxa"/>
            <w:vAlign w:val="bottom"/>
          </w:tcPr>
          <w:p w14:paraId="1ADCB6AA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0584A43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625B026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EE38A68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1A418124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5E03EEE2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7F045C4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37B15F19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2244" w:rsidRPr="001A2399" w14:paraId="2E116D80" w14:textId="77777777" w:rsidTr="00B67E95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743109C9" w14:textId="77777777" w:rsidR="00B82244" w:rsidRPr="001A2399" w:rsidRDefault="00B82244" w:rsidP="00B82244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-บริษัทร่วมที่ใช้วิธีส่วนได้เสีย</w:t>
            </w:r>
          </w:p>
        </w:tc>
        <w:tc>
          <w:tcPr>
            <w:tcW w:w="924" w:type="dxa"/>
            <w:vAlign w:val="bottom"/>
          </w:tcPr>
          <w:p w14:paraId="18514ECC" w14:textId="659C437F" w:rsidR="00B82244" w:rsidRPr="001A2399" w:rsidRDefault="00AF267D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(81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385)</w:t>
            </w:r>
          </w:p>
        </w:tc>
        <w:tc>
          <w:tcPr>
            <w:tcW w:w="843" w:type="dxa"/>
            <w:vAlign w:val="bottom"/>
          </w:tcPr>
          <w:p w14:paraId="02489572" w14:textId="7C5870E9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(30,464)</w:t>
            </w:r>
          </w:p>
        </w:tc>
        <w:tc>
          <w:tcPr>
            <w:tcW w:w="837" w:type="dxa"/>
            <w:vAlign w:val="bottom"/>
          </w:tcPr>
          <w:p w14:paraId="3599E5C5" w14:textId="41513066" w:rsidR="00B82244" w:rsidRPr="001A2399" w:rsidRDefault="008516A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C10889D" w14:textId="22B08720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5155DBE8" w14:textId="77BD6AE8" w:rsidR="00B82244" w:rsidRPr="001A2399" w:rsidRDefault="008516A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65E22A45" w14:textId="20FA7A95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307C94D9" w14:textId="505723D2" w:rsidR="00B82244" w:rsidRPr="001A2399" w:rsidRDefault="00AF267D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(81,385)</w:t>
            </w:r>
          </w:p>
        </w:tc>
        <w:tc>
          <w:tcPr>
            <w:tcW w:w="887" w:type="dxa"/>
            <w:vAlign w:val="bottom"/>
          </w:tcPr>
          <w:p w14:paraId="3667255F" w14:textId="6A3FB165" w:rsidR="00B82244" w:rsidRPr="001A2399" w:rsidRDefault="000F5E43" w:rsidP="00B82244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(30,464)</w:t>
            </w:r>
          </w:p>
        </w:tc>
      </w:tr>
      <w:tr w:rsidR="00AD1523" w:rsidRPr="001A2399" w14:paraId="21EC11DB" w14:textId="77777777" w:rsidTr="00B67E95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5E9EC5F7" w14:textId="79163C93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(ขาดทุนจากการด้อยค่า) ซึ่งเป็นไปตาม-</w:t>
            </w:r>
          </w:p>
        </w:tc>
        <w:tc>
          <w:tcPr>
            <w:tcW w:w="924" w:type="dxa"/>
            <w:vAlign w:val="bottom"/>
          </w:tcPr>
          <w:p w14:paraId="0C1D7C0F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22D116E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6029BD3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D20D8F3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502FC050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52F19554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8FA904F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5F7EE38A" w14:textId="77777777" w:rsidR="00AD1523" w:rsidRPr="001A2399" w:rsidRDefault="00AD152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1523" w:rsidRPr="001A2399" w14:paraId="186F732F" w14:textId="77777777" w:rsidTr="00B67E95">
        <w:trPr>
          <w:gridAfter w:val="1"/>
          <w:wAfter w:w="146" w:type="dxa"/>
          <w:trHeight w:val="250"/>
        </w:trPr>
        <w:tc>
          <w:tcPr>
            <w:tcW w:w="2804" w:type="dxa"/>
          </w:tcPr>
          <w:p w14:paraId="4D5587B2" w14:textId="651EBE66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 xml:space="preserve">  -มาตรฐานรายงานทางการเงินฉบับที่9</w:t>
            </w:r>
          </w:p>
        </w:tc>
        <w:tc>
          <w:tcPr>
            <w:tcW w:w="924" w:type="dxa"/>
            <w:vAlign w:val="bottom"/>
          </w:tcPr>
          <w:p w14:paraId="65439087" w14:textId="5ABE486C" w:rsidR="00AD1523" w:rsidRPr="001A2399" w:rsidRDefault="00AF267D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(377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141)</w:t>
            </w:r>
          </w:p>
        </w:tc>
        <w:tc>
          <w:tcPr>
            <w:tcW w:w="843" w:type="dxa"/>
            <w:vAlign w:val="bottom"/>
          </w:tcPr>
          <w:p w14:paraId="6C0C7537" w14:textId="3714A70E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(44,633)</w:t>
            </w:r>
          </w:p>
        </w:tc>
        <w:tc>
          <w:tcPr>
            <w:tcW w:w="837" w:type="dxa"/>
            <w:vAlign w:val="bottom"/>
          </w:tcPr>
          <w:p w14:paraId="34F9A795" w14:textId="7061FE2A" w:rsidR="00AD1523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(6,500)</w:t>
            </w:r>
          </w:p>
        </w:tc>
        <w:tc>
          <w:tcPr>
            <w:tcW w:w="798" w:type="dxa"/>
            <w:vAlign w:val="bottom"/>
          </w:tcPr>
          <w:p w14:paraId="689EC87B" w14:textId="693CA094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2E7E1038" w14:textId="4EA4BE09" w:rsidR="00AD1523" w:rsidRPr="001A2399" w:rsidRDefault="008516A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3540FFA6" w14:textId="443D5EA0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199C4BD7" w14:textId="1204A910" w:rsidR="00AD1523" w:rsidRPr="001A2399" w:rsidRDefault="00AF267D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</w:t>
            </w:r>
            <w:r w:rsidR="003B5B4A" w:rsidRPr="001A2399">
              <w:rPr>
                <w:rFonts w:ascii="Angsana New" w:hAnsi="Angsana New"/>
                <w:sz w:val="22"/>
                <w:szCs w:val="22"/>
              </w:rPr>
              <w:t>383,641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87" w:type="dxa"/>
            <w:vAlign w:val="bottom"/>
          </w:tcPr>
          <w:p w14:paraId="1C1623FD" w14:textId="77B3A49E" w:rsidR="00AD1523" w:rsidRPr="001A2399" w:rsidRDefault="000F5E43" w:rsidP="00AD1523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(44,633)</w:t>
            </w:r>
          </w:p>
        </w:tc>
      </w:tr>
      <w:tr w:rsidR="00B82244" w:rsidRPr="001A2399" w14:paraId="44910960" w14:textId="77777777" w:rsidTr="00135452">
        <w:trPr>
          <w:gridAfter w:val="1"/>
          <w:wAfter w:w="146" w:type="dxa"/>
          <w:trHeight w:val="242"/>
        </w:trPr>
        <w:tc>
          <w:tcPr>
            <w:tcW w:w="2804" w:type="dxa"/>
            <w:vAlign w:val="bottom"/>
          </w:tcPr>
          <w:p w14:paraId="6DA2A5FB" w14:textId="21D00A77" w:rsidR="00B82244" w:rsidRPr="001A2399" w:rsidRDefault="00B82244" w:rsidP="00B82244">
            <w:pPr>
              <w:tabs>
                <w:tab w:val="decimal" w:pos="0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24" w:type="dxa"/>
            <w:vAlign w:val="bottom"/>
          </w:tcPr>
          <w:p w14:paraId="13C69043" w14:textId="2975937C" w:rsidR="00B82244" w:rsidRPr="001A2399" w:rsidRDefault="00AF267D" w:rsidP="00B822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128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="008960FD" w:rsidRPr="001A239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3" w:type="dxa"/>
            <w:vAlign w:val="bottom"/>
          </w:tcPr>
          <w:p w14:paraId="43991A67" w14:textId="046BE5B6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7,857</w:t>
            </w:r>
          </w:p>
        </w:tc>
        <w:tc>
          <w:tcPr>
            <w:tcW w:w="837" w:type="dxa"/>
            <w:vAlign w:val="bottom"/>
          </w:tcPr>
          <w:p w14:paraId="6396C6DE" w14:textId="248D7A61" w:rsidR="00B82244" w:rsidRPr="001A2399" w:rsidRDefault="00AF267D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(7,574)</w:t>
            </w:r>
          </w:p>
        </w:tc>
        <w:tc>
          <w:tcPr>
            <w:tcW w:w="798" w:type="dxa"/>
            <w:vAlign w:val="bottom"/>
          </w:tcPr>
          <w:p w14:paraId="2A58309B" w14:textId="57E9EC36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(1,849)</w:t>
            </w:r>
          </w:p>
        </w:tc>
        <w:tc>
          <w:tcPr>
            <w:tcW w:w="826" w:type="dxa"/>
          </w:tcPr>
          <w:p w14:paraId="144D6AC0" w14:textId="4ED0CF85" w:rsidR="00B82244" w:rsidRPr="001A2399" w:rsidRDefault="00AF267D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(16,48</w:t>
            </w:r>
            <w:r w:rsidR="008960FD" w:rsidRPr="001A2399">
              <w:rPr>
                <w:rFonts w:ascii="Angsana New" w:hAnsi="Angsana New"/>
                <w:sz w:val="22"/>
                <w:szCs w:val="22"/>
              </w:rPr>
              <w:t>6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  <w:vAlign w:val="bottom"/>
          </w:tcPr>
          <w:p w14:paraId="79050351" w14:textId="3B361FC9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19,694</w:t>
            </w:r>
          </w:p>
        </w:tc>
        <w:tc>
          <w:tcPr>
            <w:tcW w:w="884" w:type="dxa"/>
            <w:gridSpan w:val="2"/>
            <w:vAlign w:val="bottom"/>
          </w:tcPr>
          <w:p w14:paraId="505D23C6" w14:textId="7FB988C3" w:rsidR="00B82244" w:rsidRPr="001A2399" w:rsidRDefault="00AF267D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104,446</w:t>
            </w:r>
          </w:p>
        </w:tc>
        <w:tc>
          <w:tcPr>
            <w:tcW w:w="887" w:type="dxa"/>
            <w:vAlign w:val="bottom"/>
          </w:tcPr>
          <w:p w14:paraId="20324BC2" w14:textId="1A416B3D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25,702</w:t>
            </w:r>
          </w:p>
        </w:tc>
      </w:tr>
      <w:tr w:rsidR="00AD1523" w:rsidRPr="001A2399" w14:paraId="102849A6" w14:textId="77777777" w:rsidTr="00B67E95">
        <w:trPr>
          <w:gridAfter w:val="1"/>
          <w:wAfter w:w="146" w:type="dxa"/>
          <w:trHeight w:val="255"/>
        </w:trPr>
        <w:tc>
          <w:tcPr>
            <w:tcW w:w="2804" w:type="dxa"/>
            <w:vAlign w:val="bottom"/>
          </w:tcPr>
          <w:p w14:paraId="0B216EB0" w14:textId="77777777" w:rsidR="00AD1523" w:rsidRPr="001A2399" w:rsidRDefault="00AD1523" w:rsidP="00AD1523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ขาดทุน(กำไร)สุทธิจากส่วนที่เป็นของ -</w:t>
            </w:r>
          </w:p>
        </w:tc>
        <w:tc>
          <w:tcPr>
            <w:tcW w:w="924" w:type="dxa"/>
            <w:vAlign w:val="bottom"/>
          </w:tcPr>
          <w:p w14:paraId="1C9FFC01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0937054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34928AB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8AA2660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</w:tcPr>
          <w:p w14:paraId="128F0D44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4FC9BC2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9F021D7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vAlign w:val="bottom"/>
          </w:tcPr>
          <w:p w14:paraId="4C4F1011" w14:textId="77777777" w:rsidR="00AD1523" w:rsidRPr="001A2399" w:rsidRDefault="00AD1523" w:rsidP="00AD152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2244" w:rsidRPr="001A2399" w14:paraId="7B78C329" w14:textId="77777777" w:rsidTr="00B67E95">
        <w:trPr>
          <w:gridAfter w:val="1"/>
          <w:wAfter w:w="146" w:type="dxa"/>
          <w:trHeight w:val="255"/>
        </w:trPr>
        <w:tc>
          <w:tcPr>
            <w:tcW w:w="2804" w:type="dxa"/>
            <w:vAlign w:val="bottom"/>
          </w:tcPr>
          <w:p w14:paraId="749E273D" w14:textId="77777777" w:rsidR="00B82244" w:rsidRPr="001A2399" w:rsidRDefault="00B82244" w:rsidP="00B82244">
            <w:pPr>
              <w:tabs>
                <w:tab w:val="decimal" w:pos="414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       ส่วนได้เสียที่ไม่มีอำนาจควบคุม</w:t>
            </w:r>
          </w:p>
        </w:tc>
        <w:tc>
          <w:tcPr>
            <w:tcW w:w="924" w:type="dxa"/>
            <w:vAlign w:val="bottom"/>
          </w:tcPr>
          <w:p w14:paraId="7254495E" w14:textId="0B5B8763" w:rsidR="00B82244" w:rsidRPr="001A2399" w:rsidRDefault="008516A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365</w:t>
            </w:r>
          </w:p>
        </w:tc>
        <w:tc>
          <w:tcPr>
            <w:tcW w:w="843" w:type="dxa"/>
            <w:vAlign w:val="bottom"/>
          </w:tcPr>
          <w:p w14:paraId="268F7EE1" w14:textId="2F6C4EB2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419</w:t>
            </w:r>
          </w:p>
        </w:tc>
        <w:tc>
          <w:tcPr>
            <w:tcW w:w="837" w:type="dxa"/>
            <w:vAlign w:val="bottom"/>
          </w:tcPr>
          <w:p w14:paraId="6A034E95" w14:textId="088FFFF9" w:rsidR="00B82244" w:rsidRPr="001A2399" w:rsidRDefault="008516A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1BEAA9F6" w14:textId="4417ADE8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6" w:type="dxa"/>
          </w:tcPr>
          <w:p w14:paraId="1486F133" w14:textId="211B41BA" w:rsidR="00B82244" w:rsidRPr="001A2399" w:rsidRDefault="008516A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6" w:type="dxa"/>
          </w:tcPr>
          <w:p w14:paraId="17DFF929" w14:textId="266E2D66" w:rsidR="00B82244" w:rsidRPr="001A2399" w:rsidRDefault="000F5E43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4" w:type="dxa"/>
            <w:gridSpan w:val="2"/>
            <w:vAlign w:val="bottom"/>
          </w:tcPr>
          <w:p w14:paraId="06666640" w14:textId="5B2D43C7" w:rsidR="00B82244" w:rsidRPr="001A2399" w:rsidRDefault="004A5EB5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365</w:t>
            </w:r>
          </w:p>
        </w:tc>
        <w:tc>
          <w:tcPr>
            <w:tcW w:w="887" w:type="dxa"/>
            <w:vAlign w:val="bottom"/>
          </w:tcPr>
          <w:p w14:paraId="216D5C40" w14:textId="4D3E7ED3" w:rsidR="00B82244" w:rsidRPr="001A2399" w:rsidRDefault="00AE45C9" w:rsidP="00B8224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419</w:t>
            </w:r>
          </w:p>
        </w:tc>
      </w:tr>
      <w:tr w:rsidR="00AD1523" w:rsidRPr="001A2399" w14:paraId="76548224" w14:textId="77777777" w:rsidTr="00AD1523">
        <w:trPr>
          <w:gridAfter w:val="1"/>
          <w:wAfter w:w="146" w:type="dxa"/>
          <w:trHeight w:val="250"/>
        </w:trPr>
        <w:tc>
          <w:tcPr>
            <w:tcW w:w="2804" w:type="dxa"/>
            <w:vAlign w:val="bottom"/>
          </w:tcPr>
          <w:p w14:paraId="62E3F9C6" w14:textId="77777777" w:rsidR="00AD1523" w:rsidRPr="001A2399" w:rsidRDefault="00AD1523" w:rsidP="00AD152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กำไร(ขาดทุน)สุทธิ</w:t>
            </w:r>
          </w:p>
        </w:tc>
        <w:tc>
          <w:tcPr>
            <w:tcW w:w="924" w:type="dxa"/>
            <w:vAlign w:val="bottom"/>
          </w:tcPr>
          <w:p w14:paraId="5EF200C3" w14:textId="2341AB21" w:rsidR="00AD1523" w:rsidRPr="001A2399" w:rsidRDefault="00AF267D" w:rsidP="00AD15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(308</w:t>
            </w:r>
            <w:r w:rsidRPr="001A2399">
              <w:rPr>
                <w:rFonts w:ascii="Angsana New" w:hAnsi="Angsana New"/>
                <w:sz w:val="22"/>
                <w:szCs w:val="22"/>
              </w:rPr>
              <w:t>,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85</w:t>
            </w:r>
            <w:r w:rsidR="008960FD" w:rsidRPr="001A2399">
              <w:rPr>
                <w:rFonts w:ascii="Angsana New" w:hAnsi="Angsana New"/>
                <w:sz w:val="22"/>
                <w:szCs w:val="22"/>
              </w:rPr>
              <w:t>7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vAlign w:val="bottom"/>
          </w:tcPr>
          <w:p w14:paraId="05141EE5" w14:textId="0E4FF53B" w:rsidR="00AD1523" w:rsidRPr="001A2399" w:rsidRDefault="000F5E43" w:rsidP="00AD15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(67,995)</w:t>
            </w:r>
          </w:p>
        </w:tc>
        <w:tc>
          <w:tcPr>
            <w:tcW w:w="837" w:type="dxa"/>
            <w:vAlign w:val="bottom"/>
          </w:tcPr>
          <w:p w14:paraId="6FF1F9CD" w14:textId="35FCFCF3" w:rsidR="00AD1523" w:rsidRPr="001A2399" w:rsidRDefault="00AF267D" w:rsidP="00AD15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(265,965)</w:t>
            </w:r>
          </w:p>
        </w:tc>
        <w:tc>
          <w:tcPr>
            <w:tcW w:w="798" w:type="dxa"/>
            <w:vAlign w:val="bottom"/>
          </w:tcPr>
          <w:p w14:paraId="310919AC" w14:textId="4623F5CB" w:rsidR="00AD1523" w:rsidRPr="001A2399" w:rsidRDefault="000F5E43" w:rsidP="00AD152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(24,569)</w:t>
            </w:r>
          </w:p>
        </w:tc>
        <w:tc>
          <w:tcPr>
            <w:tcW w:w="826" w:type="dxa"/>
          </w:tcPr>
          <w:p w14:paraId="452A9A0D" w14:textId="52849BC4" w:rsidR="00AD1523" w:rsidRPr="001A2399" w:rsidRDefault="00AF267D" w:rsidP="00AD1523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(278,08</w:t>
            </w:r>
            <w:r w:rsidR="008960FD" w:rsidRPr="001A2399">
              <w:rPr>
                <w:rFonts w:ascii="Angsana New" w:hAnsi="Angsana New"/>
                <w:sz w:val="22"/>
                <w:szCs w:val="22"/>
              </w:rPr>
              <w:t>6</w:t>
            </w:r>
            <w:r w:rsidRPr="001A239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96" w:type="dxa"/>
          </w:tcPr>
          <w:p w14:paraId="0E64B1E7" w14:textId="18A29C4C" w:rsidR="00AD1523" w:rsidRPr="001A2399" w:rsidRDefault="000F5E43" w:rsidP="00AD1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1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261,642</w:t>
            </w:r>
          </w:p>
        </w:tc>
        <w:tc>
          <w:tcPr>
            <w:tcW w:w="884" w:type="dxa"/>
            <w:gridSpan w:val="2"/>
            <w:vAlign w:val="bottom"/>
          </w:tcPr>
          <w:p w14:paraId="4809A1D7" w14:textId="59DA895A" w:rsidR="00AD1523" w:rsidRPr="001A2399" w:rsidRDefault="00AF267D" w:rsidP="00AD1523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(852,908)</w:t>
            </w:r>
          </w:p>
        </w:tc>
        <w:tc>
          <w:tcPr>
            <w:tcW w:w="887" w:type="dxa"/>
            <w:vAlign w:val="bottom"/>
          </w:tcPr>
          <w:p w14:paraId="3492946A" w14:textId="0152EF18" w:rsidR="00AD1523" w:rsidRPr="001A2399" w:rsidRDefault="00AE45C9" w:rsidP="00AD1523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169,078</w:t>
            </w:r>
          </w:p>
        </w:tc>
      </w:tr>
    </w:tbl>
    <w:p w14:paraId="30781C85" w14:textId="77777777" w:rsidR="0056010F" w:rsidRPr="001A2399" w:rsidRDefault="0056010F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</w:p>
    <w:p w14:paraId="1DD4AAD3" w14:textId="77777777" w:rsidR="009C309F" w:rsidRPr="001A2399" w:rsidRDefault="009C309F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</w:p>
    <w:p w14:paraId="599245D8" w14:textId="7ADA2544" w:rsidR="00A032AB" w:rsidRPr="001A2399" w:rsidRDefault="00A032AB" w:rsidP="000C0DC1">
      <w:pPr>
        <w:tabs>
          <w:tab w:val="right" w:pos="12420"/>
        </w:tabs>
        <w:ind w:right="-45"/>
        <w:jc w:val="both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 w:hint="cs"/>
          <w:sz w:val="28"/>
          <w:szCs w:val="28"/>
          <w:cs/>
        </w:rPr>
        <w:t>การดำเนินงานแยกตามส่วนงานตามเขตภูมิศาสตร์ ได้แสดงในรูปแบบรายละเอียดกำไรสุทธิ ดังนี้</w:t>
      </w:r>
    </w:p>
    <w:p w14:paraId="14E9A1BD" w14:textId="77777777" w:rsidR="00095607" w:rsidRPr="001A2399" w:rsidRDefault="00095607" w:rsidP="00095607">
      <w:pPr>
        <w:tabs>
          <w:tab w:val="right" w:pos="12420"/>
        </w:tabs>
        <w:ind w:left="450" w:right="114"/>
        <w:jc w:val="right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                                                                                          (หน่วย : </w:t>
      </w:r>
      <w:r w:rsidRPr="001A2399">
        <w:rPr>
          <w:rFonts w:ascii="Angsana New" w:hAnsi="Angsana New" w:hint="cs"/>
          <w:sz w:val="26"/>
          <w:szCs w:val="26"/>
          <w:cs/>
        </w:rPr>
        <w:t>พัน</w:t>
      </w:r>
      <w:r w:rsidRPr="001A239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889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682"/>
        <w:gridCol w:w="1202"/>
        <w:gridCol w:w="1202"/>
        <w:gridCol w:w="1202"/>
        <w:gridCol w:w="1202"/>
        <w:gridCol w:w="1202"/>
        <w:gridCol w:w="1202"/>
      </w:tblGrid>
      <w:tr w:rsidR="00095607" w:rsidRPr="001A2399" w14:paraId="5890E719" w14:textId="77777777" w:rsidTr="00B67E95">
        <w:trPr>
          <w:cantSplit/>
          <w:trHeight w:hRule="exact" w:val="331"/>
        </w:trPr>
        <w:tc>
          <w:tcPr>
            <w:tcW w:w="1682" w:type="dxa"/>
          </w:tcPr>
          <w:p w14:paraId="61EE9471" w14:textId="77777777" w:rsidR="00095607" w:rsidRPr="001A2399" w:rsidRDefault="00095607" w:rsidP="00B67E95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bottom w:val="single" w:sz="4" w:space="0" w:color="auto"/>
            </w:tcBorders>
            <w:vAlign w:val="bottom"/>
          </w:tcPr>
          <w:p w14:paraId="18C1A984" w14:textId="77777777" w:rsidR="00095607" w:rsidRPr="001A2399" w:rsidRDefault="00095607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95607" w:rsidRPr="001A2399" w14:paraId="08896FCC" w14:textId="77777777" w:rsidTr="00B67E95">
        <w:trPr>
          <w:cantSplit/>
          <w:trHeight w:hRule="exact" w:val="340"/>
        </w:trPr>
        <w:tc>
          <w:tcPr>
            <w:tcW w:w="1682" w:type="dxa"/>
          </w:tcPr>
          <w:p w14:paraId="49FE821F" w14:textId="77777777" w:rsidR="00095607" w:rsidRPr="001A2399" w:rsidRDefault="00095607" w:rsidP="00B67E95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2C983" w14:textId="79778A00" w:rsidR="00095607" w:rsidRPr="001A2399" w:rsidRDefault="00095607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B82244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B82244"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82244" w:rsidRPr="001A23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2759" w:rsidRPr="001A2399">
              <w:rPr>
                <w:rFonts w:ascii="Angsana New" w:hAnsi="Angsana New"/>
                <w:sz w:val="26"/>
                <w:szCs w:val="26"/>
              </w:rPr>
              <w:t>2568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095607" w:rsidRPr="001A2399" w14:paraId="2F0E9D9D" w14:textId="77777777" w:rsidTr="00B67E95">
        <w:trPr>
          <w:cantSplit/>
          <w:trHeight w:val="285"/>
        </w:trPr>
        <w:tc>
          <w:tcPr>
            <w:tcW w:w="1682" w:type="dxa"/>
          </w:tcPr>
          <w:p w14:paraId="1B92AA58" w14:textId="77777777" w:rsidR="00095607" w:rsidRPr="001A2399" w:rsidRDefault="00095607" w:rsidP="00B67E95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04" w:type="dxa"/>
            <w:gridSpan w:val="2"/>
          </w:tcPr>
          <w:p w14:paraId="649DC583" w14:textId="77777777" w:rsidR="00095607" w:rsidRPr="001A2399" w:rsidRDefault="00095607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2404" w:type="dxa"/>
            <w:gridSpan w:val="2"/>
          </w:tcPr>
          <w:p w14:paraId="13AF20BD" w14:textId="77777777" w:rsidR="00095607" w:rsidRPr="001A2399" w:rsidRDefault="00095607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04" w:type="dxa"/>
            <w:gridSpan w:val="2"/>
          </w:tcPr>
          <w:p w14:paraId="4087A696" w14:textId="03C8EFD8" w:rsidR="00095607" w:rsidRPr="001A2399" w:rsidRDefault="00095607" w:rsidP="00B67E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กำไรสำหรับ</w:t>
            </w:r>
            <w:r w:rsidR="004A32FC" w:rsidRPr="001A239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 xml:space="preserve"> (1)</w:t>
            </w:r>
          </w:p>
        </w:tc>
      </w:tr>
      <w:tr w:rsidR="00095607" w:rsidRPr="001A2399" w14:paraId="1AE706B2" w14:textId="77777777" w:rsidTr="00B67E95">
        <w:trPr>
          <w:trHeight w:val="241"/>
        </w:trPr>
        <w:tc>
          <w:tcPr>
            <w:tcW w:w="1682" w:type="dxa"/>
          </w:tcPr>
          <w:p w14:paraId="5EC150B2" w14:textId="77777777" w:rsidR="00095607" w:rsidRPr="001A2399" w:rsidRDefault="00095607" w:rsidP="00B67E95">
            <w:pPr>
              <w:ind w:right="-3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02" w:type="dxa"/>
          </w:tcPr>
          <w:p w14:paraId="3941B380" w14:textId="4A6A84E9" w:rsidR="00095607" w:rsidRPr="001A2399" w:rsidRDefault="00B82244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2890127D" w14:textId="77777777" w:rsidR="00095607" w:rsidRPr="001A2399" w:rsidRDefault="00095607" w:rsidP="00B67E95">
            <w:pPr>
              <w:overflowPunct/>
              <w:autoSpaceDE/>
              <w:autoSpaceDN/>
              <w:adjustRightInd/>
              <w:ind w:left="-41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3A2208D9" w14:textId="525E03F3" w:rsidR="00095607" w:rsidRPr="001A2399" w:rsidRDefault="00B82244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46BA3297" w14:textId="5FDFDD19" w:rsidR="00095607" w:rsidRPr="001A2399" w:rsidRDefault="00FE11D7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7033A8D0" w14:textId="4479ADAB" w:rsidR="00095607" w:rsidRPr="001A2399" w:rsidRDefault="00B82244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2" w:type="dxa"/>
          </w:tcPr>
          <w:p w14:paraId="08E02B3A" w14:textId="1F79A33B" w:rsidR="00095607" w:rsidRPr="001A2399" w:rsidRDefault="00FE11D7" w:rsidP="00B67E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399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095607" w:rsidRPr="001A2399" w14:paraId="5D0A55A6" w14:textId="77777777" w:rsidTr="00B67E95">
        <w:trPr>
          <w:trHeight w:val="250"/>
        </w:trPr>
        <w:tc>
          <w:tcPr>
            <w:tcW w:w="1682" w:type="dxa"/>
            <w:vAlign w:val="bottom"/>
          </w:tcPr>
          <w:p w14:paraId="2BF89E1A" w14:textId="77777777" w:rsidR="00095607" w:rsidRPr="001A2399" w:rsidRDefault="00095607" w:rsidP="00B67E95">
            <w:pPr>
              <w:ind w:right="-1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2" w:type="dxa"/>
            <w:vAlign w:val="bottom"/>
          </w:tcPr>
          <w:p w14:paraId="7BD61133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02" w:type="dxa"/>
            <w:vAlign w:val="bottom"/>
          </w:tcPr>
          <w:p w14:paraId="5E5ED5D9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02" w:type="dxa"/>
            <w:vAlign w:val="bottom"/>
          </w:tcPr>
          <w:p w14:paraId="773EDDA4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02" w:type="dxa"/>
            <w:vAlign w:val="bottom"/>
          </w:tcPr>
          <w:p w14:paraId="41C9C76D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02" w:type="dxa"/>
            <w:vAlign w:val="bottom"/>
          </w:tcPr>
          <w:p w14:paraId="74F47B55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02" w:type="dxa"/>
            <w:vAlign w:val="bottom"/>
          </w:tcPr>
          <w:p w14:paraId="622C6ACE" w14:textId="77777777" w:rsidR="00095607" w:rsidRPr="001A2399" w:rsidRDefault="00095607" w:rsidP="00B67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256</w:t>
            </w: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FE11D7" w:rsidRPr="001A2399" w14:paraId="772A0D59" w14:textId="77777777" w:rsidTr="00B67E95">
        <w:trPr>
          <w:trHeight w:val="351"/>
        </w:trPr>
        <w:tc>
          <w:tcPr>
            <w:tcW w:w="1682" w:type="dxa"/>
            <w:vAlign w:val="bottom"/>
          </w:tcPr>
          <w:p w14:paraId="7084A1F6" w14:textId="77777777" w:rsidR="00FE11D7" w:rsidRPr="001A2399" w:rsidRDefault="00FE11D7" w:rsidP="00FE11D7">
            <w:pPr>
              <w:ind w:right="-129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  <w:vAlign w:val="bottom"/>
          </w:tcPr>
          <w:p w14:paraId="2B464059" w14:textId="67735968" w:rsidR="00FE11D7" w:rsidRPr="001A2399" w:rsidRDefault="00051B7C" w:rsidP="00FE11D7">
            <w:pP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1,504,428</w:t>
            </w:r>
          </w:p>
        </w:tc>
        <w:tc>
          <w:tcPr>
            <w:tcW w:w="1202" w:type="dxa"/>
            <w:vAlign w:val="bottom"/>
          </w:tcPr>
          <w:p w14:paraId="411F520D" w14:textId="77777777" w:rsidR="00FE11D7" w:rsidRPr="001A2399" w:rsidRDefault="00FE11D7" w:rsidP="00FE11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1,975,411</w:t>
            </w:r>
          </w:p>
        </w:tc>
        <w:tc>
          <w:tcPr>
            <w:tcW w:w="1202" w:type="dxa"/>
            <w:vAlign w:val="bottom"/>
          </w:tcPr>
          <w:p w14:paraId="699B8DA5" w14:textId="545675F0" w:rsidR="00FE11D7" w:rsidRPr="001A2399" w:rsidRDefault="00BB405F" w:rsidP="00FE11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12,640</w:t>
            </w:r>
          </w:p>
        </w:tc>
        <w:tc>
          <w:tcPr>
            <w:tcW w:w="1202" w:type="dxa"/>
            <w:vAlign w:val="bottom"/>
          </w:tcPr>
          <w:p w14:paraId="0F95D361" w14:textId="7887710D" w:rsidR="00FE11D7" w:rsidRPr="001A2399" w:rsidRDefault="00FE11D7" w:rsidP="00FE11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14,647</w:t>
            </w:r>
          </w:p>
        </w:tc>
        <w:tc>
          <w:tcPr>
            <w:tcW w:w="1202" w:type="dxa"/>
            <w:vAlign w:val="bottom"/>
          </w:tcPr>
          <w:p w14:paraId="01DADAF4" w14:textId="0CD93AF6" w:rsidR="00FE11D7" w:rsidRPr="001A2399" w:rsidRDefault="00051B7C" w:rsidP="00FE11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(273,169)</w:t>
            </w:r>
          </w:p>
        </w:tc>
        <w:tc>
          <w:tcPr>
            <w:tcW w:w="1202" w:type="dxa"/>
            <w:vAlign w:val="bottom"/>
          </w:tcPr>
          <w:p w14:paraId="440E6449" w14:textId="0788531C" w:rsidR="00FE11D7" w:rsidRPr="001A2399" w:rsidRDefault="00FE11D7" w:rsidP="00FE11D7">
            <w:pP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377,623</w:t>
            </w:r>
          </w:p>
        </w:tc>
      </w:tr>
      <w:tr w:rsidR="00FE11D7" w:rsidRPr="001A2399" w14:paraId="7AB797E0" w14:textId="77777777" w:rsidTr="00B67E95">
        <w:trPr>
          <w:trHeight w:val="389"/>
        </w:trPr>
        <w:tc>
          <w:tcPr>
            <w:tcW w:w="1682" w:type="dxa"/>
            <w:vAlign w:val="bottom"/>
          </w:tcPr>
          <w:p w14:paraId="234F1575" w14:textId="77777777" w:rsidR="00FE11D7" w:rsidRPr="001A2399" w:rsidRDefault="00FE11D7" w:rsidP="00FE11D7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2" w:type="dxa"/>
            <w:vAlign w:val="bottom"/>
          </w:tcPr>
          <w:p w14:paraId="2BF6E260" w14:textId="76141F3A" w:rsidR="00FE11D7" w:rsidRPr="001A2399" w:rsidRDefault="009C02BC" w:rsidP="00FE11D7">
            <w:pPr>
              <w:pBdr>
                <w:bottom w:val="sing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1,762,093</w:t>
            </w:r>
          </w:p>
        </w:tc>
        <w:tc>
          <w:tcPr>
            <w:tcW w:w="1202" w:type="dxa"/>
            <w:vAlign w:val="bottom"/>
          </w:tcPr>
          <w:p w14:paraId="3957518B" w14:textId="77777777" w:rsidR="00FE11D7" w:rsidRPr="001A2399" w:rsidRDefault="00FE11D7" w:rsidP="00FE11D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2,026,059</w:t>
            </w:r>
          </w:p>
        </w:tc>
        <w:tc>
          <w:tcPr>
            <w:tcW w:w="1202" w:type="dxa"/>
            <w:vAlign w:val="bottom"/>
          </w:tcPr>
          <w:p w14:paraId="65E02513" w14:textId="7535B474" w:rsidR="00FE11D7" w:rsidRPr="001A2399" w:rsidRDefault="00BB405F" w:rsidP="00FE11D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22,056</w:t>
            </w:r>
          </w:p>
        </w:tc>
        <w:tc>
          <w:tcPr>
            <w:tcW w:w="1202" w:type="dxa"/>
            <w:vAlign w:val="bottom"/>
          </w:tcPr>
          <w:p w14:paraId="62FB331A" w14:textId="4A164658" w:rsidR="00FE11D7" w:rsidRPr="001A2399" w:rsidRDefault="00FE11D7" w:rsidP="00FE11D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169,046</w:t>
            </w:r>
          </w:p>
        </w:tc>
        <w:tc>
          <w:tcPr>
            <w:tcW w:w="1202" w:type="dxa"/>
            <w:vAlign w:val="bottom"/>
          </w:tcPr>
          <w:p w14:paraId="59E4472F" w14:textId="06116296" w:rsidR="00FE11D7" w:rsidRPr="001A2399" w:rsidRDefault="009C02BC" w:rsidP="00FE11D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(579,739)</w:t>
            </w:r>
          </w:p>
        </w:tc>
        <w:tc>
          <w:tcPr>
            <w:tcW w:w="1202" w:type="dxa"/>
            <w:vAlign w:val="bottom"/>
          </w:tcPr>
          <w:p w14:paraId="258BAEA4" w14:textId="70407AD5" w:rsidR="00FE11D7" w:rsidRPr="001A2399" w:rsidRDefault="00FE11D7" w:rsidP="00FE11D7">
            <w:pPr>
              <w:pBdr>
                <w:bottom w:val="single" w:sz="6" w:space="1" w:color="auto"/>
              </w:pBdr>
              <w:tabs>
                <w:tab w:val="left" w:pos="805"/>
              </w:tabs>
              <w:ind w:right="17" w:firstLine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(208,545)</w:t>
            </w:r>
          </w:p>
        </w:tc>
      </w:tr>
      <w:tr w:rsidR="00FE11D7" w:rsidRPr="001A2399" w14:paraId="7D14C025" w14:textId="77777777" w:rsidTr="004F462F">
        <w:trPr>
          <w:trHeight w:val="304"/>
        </w:trPr>
        <w:tc>
          <w:tcPr>
            <w:tcW w:w="1682" w:type="dxa"/>
            <w:vAlign w:val="bottom"/>
          </w:tcPr>
          <w:p w14:paraId="704A6575" w14:textId="77777777" w:rsidR="00FE11D7" w:rsidRPr="001A2399" w:rsidRDefault="00FE11D7" w:rsidP="00FE11D7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vAlign w:val="bottom"/>
          </w:tcPr>
          <w:p w14:paraId="712327B9" w14:textId="022749A0" w:rsidR="00FE11D7" w:rsidRPr="001A2399" w:rsidRDefault="009C02BC" w:rsidP="00FE11D7">
            <w:pPr>
              <w:pBdr>
                <w:bottom w:val="double" w:sz="6" w:space="1" w:color="auto"/>
              </w:pBdr>
              <w:ind w:right="137" w:hanging="13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3,266,521</w:t>
            </w:r>
          </w:p>
        </w:tc>
        <w:tc>
          <w:tcPr>
            <w:tcW w:w="1202" w:type="dxa"/>
            <w:vAlign w:val="bottom"/>
          </w:tcPr>
          <w:p w14:paraId="6CB7C589" w14:textId="77777777" w:rsidR="00FE11D7" w:rsidRPr="001A2399" w:rsidRDefault="00FE11D7" w:rsidP="00FE11D7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4,001,470</w:t>
            </w:r>
          </w:p>
        </w:tc>
        <w:tc>
          <w:tcPr>
            <w:tcW w:w="1202" w:type="dxa"/>
            <w:vAlign w:val="bottom"/>
          </w:tcPr>
          <w:p w14:paraId="6122172C" w14:textId="5AEEE89B" w:rsidR="00FE11D7" w:rsidRPr="001A2399" w:rsidRDefault="00BB405F" w:rsidP="00FE11D7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34,696</w:t>
            </w:r>
          </w:p>
        </w:tc>
        <w:tc>
          <w:tcPr>
            <w:tcW w:w="1202" w:type="dxa"/>
            <w:vAlign w:val="bottom"/>
          </w:tcPr>
          <w:p w14:paraId="73DFDD4E" w14:textId="0889412A" w:rsidR="00FE11D7" w:rsidRPr="001A2399" w:rsidRDefault="00FE11D7" w:rsidP="00FE11D7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183,693</w:t>
            </w:r>
          </w:p>
        </w:tc>
        <w:tc>
          <w:tcPr>
            <w:tcW w:w="1202" w:type="dxa"/>
            <w:vAlign w:val="bottom"/>
          </w:tcPr>
          <w:p w14:paraId="6E39EFDF" w14:textId="1436DBD8" w:rsidR="00FE11D7" w:rsidRPr="001A2399" w:rsidRDefault="009C02BC" w:rsidP="00FE11D7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(852,908)</w:t>
            </w:r>
          </w:p>
        </w:tc>
        <w:tc>
          <w:tcPr>
            <w:tcW w:w="1202" w:type="dxa"/>
            <w:vAlign w:val="bottom"/>
          </w:tcPr>
          <w:p w14:paraId="3FB425A3" w14:textId="688C88ED" w:rsidR="00FE11D7" w:rsidRPr="001A2399" w:rsidRDefault="00FE11D7" w:rsidP="00FE11D7">
            <w:pPr>
              <w:pBdr>
                <w:bottom w:val="double" w:sz="6" w:space="1" w:color="auto"/>
              </w:pBdr>
              <w:tabs>
                <w:tab w:val="left" w:pos="805"/>
              </w:tabs>
              <w:ind w:right="-6" w:firstLine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169,078</w:t>
            </w:r>
          </w:p>
        </w:tc>
      </w:tr>
    </w:tbl>
    <w:p w14:paraId="5ED8C904" w14:textId="0F40A080" w:rsidR="009A7A5C" w:rsidRPr="001A2399" w:rsidRDefault="00596D72" w:rsidP="00F11ED8">
      <w:pPr>
        <w:tabs>
          <w:tab w:val="right" w:pos="12420"/>
        </w:tabs>
        <w:spacing w:before="120"/>
        <w:ind w:right="-45"/>
        <w:jc w:val="both"/>
        <w:rPr>
          <w:rFonts w:ascii="Angsana New" w:hAnsi="Angsana New"/>
          <w:sz w:val="22"/>
          <w:szCs w:val="22"/>
        </w:rPr>
      </w:pPr>
      <w:r w:rsidRPr="001A2399">
        <w:rPr>
          <w:rFonts w:ascii="Angsana New" w:hAnsi="Angsana New" w:hint="cs"/>
          <w:sz w:val="22"/>
          <w:szCs w:val="22"/>
          <w:cs/>
        </w:rPr>
        <w:t>(1) หมายถึง กำไรสำหรับ</w:t>
      </w:r>
      <w:r w:rsidR="004A32FC" w:rsidRPr="001A2399">
        <w:rPr>
          <w:rFonts w:ascii="Angsana New" w:hAnsi="Angsana New" w:hint="cs"/>
          <w:sz w:val="22"/>
          <w:szCs w:val="22"/>
          <w:cs/>
        </w:rPr>
        <w:t>ปี</w:t>
      </w:r>
      <w:r w:rsidRPr="001A2399">
        <w:rPr>
          <w:rFonts w:ascii="Angsana New" w:hAnsi="Angsana New" w:hint="cs"/>
          <w:sz w:val="22"/>
          <w:szCs w:val="22"/>
          <w:cs/>
        </w:rPr>
        <w:t>ส่วนที่เป็นของผู้ถือหุ้นบริษัทใหญ่</w:t>
      </w:r>
    </w:p>
    <w:p w14:paraId="3DAB0B60" w14:textId="77777777" w:rsidR="00993F4D" w:rsidRPr="001A2399" w:rsidRDefault="00993F4D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7676B451" w14:textId="77777777" w:rsidR="00904B07" w:rsidRPr="001A2399" w:rsidRDefault="00904B07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1E065A77" w14:textId="77777777" w:rsidR="00904B07" w:rsidRPr="001A2399" w:rsidRDefault="00904B07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697045CF" w14:textId="77777777" w:rsidR="00904B07" w:rsidRPr="001A2399" w:rsidRDefault="00904B07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266E6771" w14:textId="77777777" w:rsidR="00904B07" w:rsidRPr="001A2399" w:rsidRDefault="00904B07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65906459" w14:textId="77777777" w:rsidR="00904B07" w:rsidRDefault="00904B07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4E749302" w14:textId="77777777" w:rsidR="00357FE2" w:rsidRPr="001A2399" w:rsidRDefault="00357FE2" w:rsidP="00D91C28">
      <w:pPr>
        <w:tabs>
          <w:tab w:val="right" w:pos="12420"/>
        </w:tabs>
        <w:ind w:right="-45"/>
        <w:jc w:val="both"/>
        <w:rPr>
          <w:rFonts w:ascii="Angsana New" w:hAnsi="Angsana New"/>
          <w:b/>
          <w:bCs/>
          <w:sz w:val="28"/>
          <w:szCs w:val="28"/>
        </w:rPr>
      </w:pPr>
    </w:p>
    <w:p w14:paraId="6D004060" w14:textId="5223ACDA" w:rsidR="001C275C" w:rsidRPr="001A2399" w:rsidRDefault="007D37D0" w:rsidP="00196B63">
      <w:pPr>
        <w:tabs>
          <w:tab w:val="right" w:pos="12420"/>
        </w:tabs>
        <w:ind w:left="839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8</w:t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1C275C" w:rsidRPr="001A2399">
        <w:rPr>
          <w:rFonts w:ascii="Angsana New" w:hAnsi="Angsana New"/>
          <w:b/>
          <w:bCs/>
          <w:sz w:val="28"/>
          <w:szCs w:val="28"/>
        </w:rPr>
        <w:t>2</w:t>
      </w:r>
      <w:r w:rsidR="001C275C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สินทรัพย์แยกตามส่วนงาน</w:t>
      </w:r>
    </w:p>
    <w:p w14:paraId="2BD0FFCB" w14:textId="32312F90" w:rsidR="0008431B" w:rsidRPr="001A2399" w:rsidRDefault="003E4BF7" w:rsidP="00866B86">
      <w:pPr>
        <w:tabs>
          <w:tab w:val="right" w:pos="12420"/>
        </w:tabs>
        <w:ind w:right="-180"/>
        <w:jc w:val="right"/>
        <w:rPr>
          <w:rFonts w:ascii="Angsana New" w:hAnsi="Angsana New"/>
        </w:rPr>
      </w:pPr>
      <w:r w:rsidRPr="001A2399">
        <w:rPr>
          <w:rFonts w:ascii="Angsana New" w:hAnsi="Angsana New"/>
          <w:cs/>
        </w:rPr>
        <w:t xml:space="preserve">                 (หน่วย : </w:t>
      </w:r>
      <w:r w:rsidRPr="001A2399">
        <w:rPr>
          <w:rFonts w:ascii="Angsana New" w:hAnsi="Angsana New" w:hint="cs"/>
          <w:cs/>
        </w:rPr>
        <w:t>พัน</w:t>
      </w:r>
      <w:r w:rsidRPr="001A2399">
        <w:rPr>
          <w:rFonts w:ascii="Angsana New" w:hAnsi="Angsana New"/>
          <w:cs/>
        </w:rPr>
        <w:t>บาท)</w:t>
      </w:r>
    </w:p>
    <w:tbl>
      <w:tblPr>
        <w:tblW w:w="9839" w:type="dxa"/>
        <w:tblLayout w:type="fixed"/>
        <w:tblLook w:val="0000" w:firstRow="0" w:lastRow="0" w:firstColumn="0" w:lastColumn="0" w:noHBand="0" w:noVBand="0"/>
      </w:tblPr>
      <w:tblGrid>
        <w:gridCol w:w="2070"/>
        <w:gridCol w:w="782"/>
        <w:gridCol w:w="784"/>
        <w:gridCol w:w="754"/>
        <w:gridCol w:w="747"/>
        <w:gridCol w:w="782"/>
        <w:gridCol w:w="784"/>
        <w:gridCol w:w="643"/>
        <w:gridCol w:w="664"/>
        <w:gridCol w:w="913"/>
        <w:gridCol w:w="916"/>
      </w:tblGrid>
      <w:tr w:rsidR="00B2591E" w:rsidRPr="001A2399" w14:paraId="68585F55" w14:textId="77777777" w:rsidTr="00E203A7">
        <w:trPr>
          <w:trHeight w:hRule="exact" w:val="279"/>
        </w:trPr>
        <w:tc>
          <w:tcPr>
            <w:tcW w:w="2070" w:type="dxa"/>
          </w:tcPr>
          <w:p w14:paraId="0DF2BEE2" w14:textId="77777777" w:rsidR="00B2591E" w:rsidRPr="001A2399" w:rsidRDefault="00B2591E" w:rsidP="00B2591E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566" w:type="dxa"/>
            <w:gridSpan w:val="2"/>
          </w:tcPr>
          <w:p w14:paraId="3491AE6E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4" w:type="dxa"/>
          </w:tcPr>
          <w:p w14:paraId="53DD92FE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49" w:type="dxa"/>
            <w:gridSpan w:val="7"/>
            <w:tcBorders>
              <w:bottom w:val="single" w:sz="4" w:space="0" w:color="auto"/>
            </w:tcBorders>
          </w:tcPr>
          <w:p w14:paraId="765CFCBA" w14:textId="16130889" w:rsidR="00B2591E" w:rsidRPr="001A2399" w:rsidRDefault="00B2591E" w:rsidP="00B2591E">
            <w:pPr>
              <w:ind w:left="-2432"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 w:hint="cs"/>
                <w:cs/>
              </w:rPr>
              <w:t xml:space="preserve">           ณ วันที่ </w:t>
            </w:r>
            <w:r w:rsidRPr="001A2399">
              <w:rPr>
                <w:rFonts w:ascii="Angsana New" w:hAnsi="Angsana New"/>
              </w:rPr>
              <w:t xml:space="preserve">31 </w:t>
            </w:r>
            <w:r w:rsidRPr="001A2399">
              <w:rPr>
                <w:rFonts w:ascii="Angsana New" w:hAnsi="Angsana New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</w:rPr>
              <w:t xml:space="preserve">2568 </w:t>
            </w:r>
            <w:r w:rsidRPr="001A2399">
              <w:rPr>
                <w:rFonts w:ascii="Angsana New" w:hAnsi="Angsana New" w:hint="cs"/>
                <w:cs/>
              </w:rPr>
              <w:t xml:space="preserve">และ </w:t>
            </w:r>
            <w:r w:rsidRPr="001A2399">
              <w:rPr>
                <w:rFonts w:ascii="Angsana New" w:hAnsi="Angsana New"/>
              </w:rPr>
              <w:t>256</w:t>
            </w:r>
            <w:r w:rsidRPr="001A2399">
              <w:rPr>
                <w:rFonts w:ascii="Angsana New" w:hAnsi="Angsana New" w:hint="cs"/>
                <w:cs/>
              </w:rPr>
              <w:t>7</w:t>
            </w:r>
          </w:p>
        </w:tc>
      </w:tr>
      <w:tr w:rsidR="00B2591E" w:rsidRPr="001A2399" w14:paraId="1A5DBD92" w14:textId="77777777" w:rsidTr="00E203A7">
        <w:trPr>
          <w:trHeight w:hRule="exact" w:val="312"/>
        </w:trPr>
        <w:tc>
          <w:tcPr>
            <w:tcW w:w="2070" w:type="dxa"/>
          </w:tcPr>
          <w:p w14:paraId="214E3226" w14:textId="77777777" w:rsidR="00B2591E" w:rsidRPr="001A2399" w:rsidRDefault="00B2591E" w:rsidP="00B2591E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</w:tcPr>
          <w:p w14:paraId="4FE68F5B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ที่ปรึกษาธุรกิจ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</w:tcPr>
          <w:p w14:paraId="5B166EB3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ฝ่ายการลงทุน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A19E4D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สินทรัพย์ดิจิทัล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29837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รายการตัดบัญชี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617D8" w14:textId="77777777" w:rsidR="00B2591E" w:rsidRPr="001A2399" w:rsidRDefault="00B2591E" w:rsidP="00B2591E">
            <w:pPr>
              <w:ind w:right="-36"/>
              <w:jc w:val="center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2591E" w:rsidRPr="001A2399" w14:paraId="231FCC5D" w14:textId="77777777" w:rsidTr="00E203A7">
        <w:trPr>
          <w:trHeight w:hRule="exact" w:val="312"/>
        </w:trPr>
        <w:tc>
          <w:tcPr>
            <w:tcW w:w="2070" w:type="dxa"/>
          </w:tcPr>
          <w:p w14:paraId="193E520C" w14:textId="77777777" w:rsidR="00B2591E" w:rsidRPr="001A2399" w:rsidRDefault="00B2591E" w:rsidP="00B2591E">
            <w:pPr>
              <w:ind w:right="-36"/>
              <w:rPr>
                <w:rFonts w:ascii="Angsana New" w:hAnsi="Angsana New"/>
                <w:u w:val="single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06DE5F32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1BF6A38F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5FED66BC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318B2692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14:paraId="42537493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16ABF476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</w:tcBorders>
          </w:tcPr>
          <w:p w14:paraId="5DCE0A2A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468C90C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02F59865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2E415A9" w14:textId="77777777" w:rsidR="00B2591E" w:rsidRPr="001A2399" w:rsidRDefault="00B2591E" w:rsidP="00B259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u w:val="single"/>
              </w:rPr>
            </w:pPr>
            <w:r w:rsidRPr="001A2399">
              <w:rPr>
                <w:rFonts w:ascii="Angsana New" w:hAnsi="Angsana New"/>
                <w:u w:val="single"/>
              </w:rPr>
              <w:t>256</w:t>
            </w:r>
            <w:r w:rsidRPr="001A2399">
              <w:rPr>
                <w:rFonts w:ascii="Angsana New" w:hAnsi="Angsana New" w:hint="cs"/>
                <w:u w:val="single"/>
                <w:cs/>
              </w:rPr>
              <w:t>7</w:t>
            </w:r>
          </w:p>
        </w:tc>
      </w:tr>
      <w:tr w:rsidR="00B2591E" w:rsidRPr="001A2399" w14:paraId="3BB80B90" w14:textId="77777777" w:rsidTr="00E203A7">
        <w:trPr>
          <w:trHeight w:hRule="exact" w:val="340"/>
        </w:trPr>
        <w:tc>
          <w:tcPr>
            <w:tcW w:w="2070" w:type="dxa"/>
            <w:vAlign w:val="bottom"/>
          </w:tcPr>
          <w:p w14:paraId="15EFDFB5" w14:textId="77777777" w:rsidR="00B2591E" w:rsidRPr="001A2399" w:rsidRDefault="00B2591E" w:rsidP="00B2591E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  <w:u w:val="single"/>
                <w:cs/>
              </w:rPr>
              <w:t>สินทรัพย์</w:t>
            </w:r>
          </w:p>
        </w:tc>
        <w:tc>
          <w:tcPr>
            <w:tcW w:w="782" w:type="dxa"/>
          </w:tcPr>
          <w:p w14:paraId="2E65E704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14:paraId="165C4A24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6D94F7B4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06EFB02D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2" w:type="dxa"/>
          </w:tcPr>
          <w:p w14:paraId="34466486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</w:tcPr>
          <w:p w14:paraId="0B8B28AC" w14:textId="77777777" w:rsidR="00B2591E" w:rsidRPr="001A2399" w:rsidRDefault="00B2591E" w:rsidP="00B2591E">
            <w:pPr>
              <w:spacing w:after="120"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43" w:type="dxa"/>
          </w:tcPr>
          <w:p w14:paraId="74A4069A" w14:textId="77777777" w:rsidR="00B2591E" w:rsidRPr="001A2399" w:rsidRDefault="00B2591E" w:rsidP="00B2591E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</w:tcPr>
          <w:p w14:paraId="539E4405" w14:textId="77777777" w:rsidR="00B2591E" w:rsidRPr="001A2399" w:rsidRDefault="00B2591E" w:rsidP="00B2591E">
            <w:pPr>
              <w:spacing w:after="120"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79A45A3D" w14:textId="77777777" w:rsidR="00B2591E" w:rsidRPr="001A2399" w:rsidRDefault="00B2591E" w:rsidP="00B2591E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</w:p>
        </w:tc>
        <w:tc>
          <w:tcPr>
            <w:tcW w:w="916" w:type="dxa"/>
          </w:tcPr>
          <w:p w14:paraId="3126E1FA" w14:textId="77777777" w:rsidR="00B2591E" w:rsidRPr="001A2399" w:rsidRDefault="00B2591E" w:rsidP="00B2591E">
            <w:pPr>
              <w:spacing w:after="120" w:line="260" w:lineRule="exact"/>
              <w:ind w:left="-38" w:right="-44"/>
              <w:jc w:val="center"/>
              <w:rPr>
                <w:rFonts w:ascii="Angsana New" w:hAnsi="Angsana New"/>
              </w:rPr>
            </w:pPr>
          </w:p>
        </w:tc>
      </w:tr>
      <w:tr w:rsidR="00B2591E" w:rsidRPr="001A2399" w14:paraId="498A7EC4" w14:textId="77777777" w:rsidTr="00E203A7">
        <w:trPr>
          <w:trHeight w:hRule="exact" w:val="312"/>
        </w:trPr>
        <w:tc>
          <w:tcPr>
            <w:tcW w:w="2070" w:type="dxa"/>
            <w:vAlign w:val="bottom"/>
          </w:tcPr>
          <w:p w14:paraId="1EA061B1" w14:textId="77777777" w:rsidR="00B2591E" w:rsidRPr="001A2399" w:rsidRDefault="00B2591E" w:rsidP="00B2591E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1A2399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782" w:type="dxa"/>
            <w:vAlign w:val="bottom"/>
          </w:tcPr>
          <w:p w14:paraId="09D076A1" w14:textId="280D65AC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13,</w:t>
            </w:r>
            <w:r w:rsidR="00866B86" w:rsidRPr="001A2399">
              <w:rPr>
                <w:rFonts w:ascii="Angsana New" w:hAnsi="Angsana New"/>
              </w:rPr>
              <w:t>470</w:t>
            </w:r>
          </w:p>
          <w:p w14:paraId="1D63C23A" w14:textId="77777777" w:rsidR="00B2591E" w:rsidRPr="001A2399" w:rsidRDefault="00B2591E" w:rsidP="00B2591E">
            <w:pPr>
              <w:rPr>
                <w:rFonts w:ascii="Angsana New" w:hAnsi="Angsana New"/>
              </w:rPr>
            </w:pPr>
          </w:p>
          <w:p w14:paraId="171EE657" w14:textId="77777777" w:rsidR="00B2591E" w:rsidRPr="001A2399" w:rsidRDefault="00B2591E" w:rsidP="00B2591E">
            <w:pPr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bottom"/>
          </w:tcPr>
          <w:p w14:paraId="17776516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8,738</w:t>
            </w:r>
          </w:p>
        </w:tc>
        <w:tc>
          <w:tcPr>
            <w:tcW w:w="754" w:type="dxa"/>
          </w:tcPr>
          <w:p w14:paraId="5A6DA96C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5</w:t>
            </w:r>
          </w:p>
        </w:tc>
        <w:tc>
          <w:tcPr>
            <w:tcW w:w="747" w:type="dxa"/>
          </w:tcPr>
          <w:p w14:paraId="3C09896C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48</w:t>
            </w:r>
          </w:p>
        </w:tc>
        <w:tc>
          <w:tcPr>
            <w:tcW w:w="782" w:type="dxa"/>
            <w:vAlign w:val="bottom"/>
          </w:tcPr>
          <w:p w14:paraId="54E9D15F" w14:textId="34C6A084" w:rsidR="00B2591E" w:rsidRPr="001A2399" w:rsidRDefault="00866B86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4,940</w:t>
            </w:r>
          </w:p>
        </w:tc>
        <w:tc>
          <w:tcPr>
            <w:tcW w:w="784" w:type="dxa"/>
            <w:vAlign w:val="bottom"/>
          </w:tcPr>
          <w:p w14:paraId="2911FAE3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5,527</w:t>
            </w:r>
          </w:p>
        </w:tc>
        <w:tc>
          <w:tcPr>
            <w:tcW w:w="643" w:type="dxa"/>
            <w:vAlign w:val="bottom"/>
          </w:tcPr>
          <w:p w14:paraId="31D293FB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664" w:type="dxa"/>
            <w:vAlign w:val="bottom"/>
          </w:tcPr>
          <w:p w14:paraId="7683E2E4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108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-</w:t>
            </w:r>
          </w:p>
        </w:tc>
        <w:tc>
          <w:tcPr>
            <w:tcW w:w="913" w:type="dxa"/>
            <w:vAlign w:val="bottom"/>
          </w:tcPr>
          <w:p w14:paraId="3CA43572" w14:textId="22691BA5" w:rsidR="00B2591E" w:rsidRPr="001A2399" w:rsidRDefault="00866B86" w:rsidP="00B2591E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18,415</w:t>
            </w:r>
          </w:p>
        </w:tc>
        <w:tc>
          <w:tcPr>
            <w:tcW w:w="916" w:type="dxa"/>
            <w:vAlign w:val="bottom"/>
          </w:tcPr>
          <w:p w14:paraId="02A3308F" w14:textId="77777777" w:rsidR="00B2591E" w:rsidRPr="001A2399" w:rsidRDefault="00B2591E" w:rsidP="00B2591E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14,313</w:t>
            </w:r>
          </w:p>
        </w:tc>
      </w:tr>
      <w:tr w:rsidR="00B2591E" w:rsidRPr="001A2399" w14:paraId="0EDFE691" w14:textId="77777777" w:rsidTr="00E203A7">
        <w:trPr>
          <w:trHeight w:hRule="exact" w:val="312"/>
        </w:trPr>
        <w:tc>
          <w:tcPr>
            <w:tcW w:w="2070" w:type="dxa"/>
            <w:vAlign w:val="bottom"/>
          </w:tcPr>
          <w:p w14:paraId="612E1479" w14:textId="77777777" w:rsidR="00B2591E" w:rsidRPr="001A2399" w:rsidRDefault="00B2591E" w:rsidP="00B2591E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อุปกรณ์ส่วนกลาง</w:t>
            </w:r>
          </w:p>
        </w:tc>
        <w:tc>
          <w:tcPr>
            <w:tcW w:w="782" w:type="dxa"/>
            <w:vAlign w:val="bottom"/>
          </w:tcPr>
          <w:p w14:paraId="3FD44CAF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4E8EB089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5317653D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4393BD76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15D82BB7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2111C8C6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42501DBC" w14:textId="77777777" w:rsidR="00B2591E" w:rsidRPr="001A2399" w:rsidRDefault="00B2591E" w:rsidP="00B2591E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16918BEB" w14:textId="77777777" w:rsidR="00B2591E" w:rsidRPr="001A2399" w:rsidRDefault="00B2591E" w:rsidP="00B2591E">
            <w:pPr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68B168F2" w14:textId="5D1CED3A" w:rsidR="00B2591E" w:rsidRPr="001A2399" w:rsidRDefault="00866B86" w:rsidP="00B2591E">
            <w:pP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5,056</w:t>
            </w:r>
          </w:p>
        </w:tc>
        <w:tc>
          <w:tcPr>
            <w:tcW w:w="916" w:type="dxa"/>
            <w:vAlign w:val="bottom"/>
          </w:tcPr>
          <w:p w14:paraId="7913FD0D" w14:textId="77777777" w:rsidR="00B2591E" w:rsidRPr="001A2399" w:rsidRDefault="00B2591E" w:rsidP="00B2591E">
            <w:pP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8,231</w:t>
            </w:r>
          </w:p>
        </w:tc>
      </w:tr>
      <w:tr w:rsidR="00B2591E" w:rsidRPr="001A2399" w14:paraId="5A28F989" w14:textId="77777777" w:rsidTr="00E203A7">
        <w:trPr>
          <w:trHeight w:hRule="exact" w:val="312"/>
        </w:trPr>
        <w:tc>
          <w:tcPr>
            <w:tcW w:w="2070" w:type="dxa"/>
            <w:vAlign w:val="bottom"/>
          </w:tcPr>
          <w:p w14:paraId="3E9D127B" w14:textId="77777777" w:rsidR="00B2591E" w:rsidRPr="001A2399" w:rsidRDefault="00B2591E" w:rsidP="00B2591E">
            <w:pPr>
              <w:spacing w:after="120" w:line="260" w:lineRule="exact"/>
              <w:ind w:right="-36" w:firstLine="214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782" w:type="dxa"/>
            <w:vAlign w:val="bottom"/>
          </w:tcPr>
          <w:p w14:paraId="2ADACF4D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274F95EA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3336FCCA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5F8C8F7F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2E69EB3B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30720615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216030B1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0238C0B5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5645A164" w14:textId="069498B0" w:rsidR="00B2591E" w:rsidRPr="001A2399" w:rsidRDefault="001623E5" w:rsidP="00B2591E">
            <w:pPr>
              <w:pBdr>
                <w:bottom w:val="single" w:sz="6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3,243,050</w:t>
            </w:r>
          </w:p>
        </w:tc>
        <w:tc>
          <w:tcPr>
            <w:tcW w:w="916" w:type="dxa"/>
            <w:vAlign w:val="bottom"/>
          </w:tcPr>
          <w:p w14:paraId="484D57AA" w14:textId="77777777" w:rsidR="00B2591E" w:rsidRPr="001A2399" w:rsidRDefault="00B2591E" w:rsidP="00B2591E">
            <w:pPr>
              <w:pBdr>
                <w:bottom w:val="single" w:sz="6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3,978,926</w:t>
            </w:r>
          </w:p>
        </w:tc>
      </w:tr>
      <w:tr w:rsidR="00B2591E" w:rsidRPr="001A2399" w14:paraId="34655757" w14:textId="77777777" w:rsidTr="00E203A7">
        <w:trPr>
          <w:trHeight w:hRule="exact" w:val="312"/>
        </w:trPr>
        <w:tc>
          <w:tcPr>
            <w:tcW w:w="2070" w:type="dxa"/>
            <w:vAlign w:val="bottom"/>
          </w:tcPr>
          <w:p w14:paraId="70F9E25F" w14:textId="77777777" w:rsidR="00B2591E" w:rsidRPr="001A2399" w:rsidRDefault="00B2591E" w:rsidP="00B2591E">
            <w:pPr>
              <w:spacing w:after="120" w:line="260" w:lineRule="exact"/>
              <w:ind w:right="-36" w:firstLine="214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782" w:type="dxa"/>
            <w:vAlign w:val="bottom"/>
          </w:tcPr>
          <w:p w14:paraId="3D6E3C0A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49022A44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54" w:type="dxa"/>
          </w:tcPr>
          <w:p w14:paraId="731C5C59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47" w:type="dxa"/>
          </w:tcPr>
          <w:p w14:paraId="220FC6E2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2" w:type="dxa"/>
            <w:vAlign w:val="bottom"/>
          </w:tcPr>
          <w:p w14:paraId="524D8C04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bottom"/>
          </w:tcPr>
          <w:p w14:paraId="04014CF9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dxa"/>
            <w:vAlign w:val="bottom"/>
          </w:tcPr>
          <w:p w14:paraId="40F2A5ED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664" w:type="dxa"/>
            <w:vAlign w:val="bottom"/>
          </w:tcPr>
          <w:p w14:paraId="37D45B27" w14:textId="77777777" w:rsidR="00B2591E" w:rsidRPr="001A2399" w:rsidRDefault="00B2591E" w:rsidP="00B2591E">
            <w:pPr>
              <w:tabs>
                <w:tab w:val="decimal" w:pos="432"/>
              </w:tabs>
              <w:spacing w:after="120" w:line="260" w:lineRule="exact"/>
              <w:ind w:left="-108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vAlign w:val="bottom"/>
          </w:tcPr>
          <w:p w14:paraId="68B9A9C7" w14:textId="2A36B450" w:rsidR="00B2591E" w:rsidRPr="001A2399" w:rsidRDefault="001623E5" w:rsidP="00B2591E">
            <w:pPr>
              <w:pBdr>
                <w:bottom w:val="double" w:sz="4" w:space="1" w:color="auto"/>
              </w:pBdr>
              <w:spacing w:after="120" w:line="260" w:lineRule="exact"/>
              <w:ind w:left="-126" w:right="-36"/>
              <w:jc w:val="right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3,266,521</w:t>
            </w:r>
          </w:p>
        </w:tc>
        <w:tc>
          <w:tcPr>
            <w:tcW w:w="916" w:type="dxa"/>
            <w:vAlign w:val="bottom"/>
          </w:tcPr>
          <w:p w14:paraId="35B3237E" w14:textId="77777777" w:rsidR="00B2591E" w:rsidRPr="001A2399" w:rsidRDefault="00B2591E" w:rsidP="00B2591E">
            <w:pPr>
              <w:pBdr>
                <w:bottom w:val="double" w:sz="4" w:space="1" w:color="auto"/>
              </w:pBdr>
              <w:spacing w:after="120" w:line="260" w:lineRule="exact"/>
              <w:ind w:left="-38" w:right="-44"/>
              <w:jc w:val="right"/>
              <w:rPr>
                <w:rFonts w:ascii="Angsana New" w:hAnsi="Angsana New"/>
                <w:cs/>
              </w:rPr>
            </w:pPr>
            <w:r w:rsidRPr="001A2399">
              <w:rPr>
                <w:rFonts w:ascii="Angsana New" w:hAnsi="Angsana New"/>
              </w:rPr>
              <w:t>4,001,470</w:t>
            </w:r>
          </w:p>
        </w:tc>
      </w:tr>
    </w:tbl>
    <w:p w14:paraId="565B770B" w14:textId="77777777" w:rsidR="00B2591E" w:rsidRPr="001A2399" w:rsidRDefault="00B2591E" w:rsidP="00E1484F">
      <w:pPr>
        <w:tabs>
          <w:tab w:val="right" w:pos="12420"/>
        </w:tabs>
        <w:ind w:left="450" w:right="-45" w:hanging="482"/>
        <w:jc w:val="both"/>
        <w:rPr>
          <w:rFonts w:ascii="Angsana New" w:hAnsi="Angsana New"/>
          <w:b/>
          <w:bCs/>
          <w:sz w:val="28"/>
          <w:szCs w:val="28"/>
        </w:rPr>
      </w:pPr>
    </w:p>
    <w:p w14:paraId="0008BA58" w14:textId="0A5ABEEE" w:rsidR="001C275C" w:rsidRPr="001A2399" w:rsidRDefault="00555903" w:rsidP="00E1484F">
      <w:pPr>
        <w:tabs>
          <w:tab w:val="right" w:pos="12420"/>
        </w:tabs>
        <w:ind w:left="450" w:right="-45" w:hanging="482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9</w:t>
      </w:r>
      <w:r w:rsidR="001C275C" w:rsidRPr="001A2399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1C275C" w:rsidRPr="001A2399"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="001C275C" w:rsidRPr="001A2399">
        <w:rPr>
          <w:rFonts w:ascii="Angsana New" w:hAnsi="Angsana New"/>
          <w:b/>
          <w:bCs/>
          <w:sz w:val="28"/>
          <w:szCs w:val="28"/>
          <w:cs/>
        </w:rPr>
        <w:t>ภาระ</w:t>
      </w:r>
      <w:r w:rsidR="001C275C" w:rsidRPr="001A2399">
        <w:rPr>
          <w:rFonts w:ascii="Angsana New" w:hAnsi="Angsana New"/>
          <w:b/>
          <w:bCs/>
          <w:sz w:val="28"/>
          <w:szCs w:val="28"/>
          <w:cs/>
          <w:lang w:val="th-TH"/>
        </w:rPr>
        <w:t>ผูกพัน</w:t>
      </w:r>
    </w:p>
    <w:p w14:paraId="69E18088" w14:textId="4132AFD9" w:rsidR="001C275C" w:rsidRPr="001A2399" w:rsidRDefault="00EF6A69" w:rsidP="007248C4">
      <w:pPr>
        <w:spacing w:after="60"/>
        <w:ind w:left="896" w:hanging="448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1A2399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>9</w:t>
      </w:r>
      <w:r w:rsidR="001C275C" w:rsidRPr="001A2399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1C275C" w:rsidRPr="001A2399">
        <w:rPr>
          <w:rFonts w:ascii="Angsana New" w:hAnsi="Angsana New"/>
          <w:b/>
          <w:bCs/>
          <w:spacing w:val="-6"/>
          <w:sz w:val="28"/>
          <w:szCs w:val="28"/>
        </w:rPr>
        <w:t>1</w:t>
      </w:r>
      <w:r w:rsidR="001C275C" w:rsidRPr="001A2399">
        <w:rPr>
          <w:rFonts w:ascii="Angsana New" w:hAnsi="Angsana New"/>
          <w:spacing w:val="-6"/>
          <w:sz w:val="28"/>
          <w:szCs w:val="28"/>
        </w:rPr>
        <w:tab/>
      </w:r>
      <w:r w:rsidR="001C275C" w:rsidRPr="001A2399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ณ วันที่ </w:t>
      </w:r>
      <w:r w:rsidR="003748E3" w:rsidRPr="001A2399">
        <w:rPr>
          <w:rFonts w:ascii="Angsana New" w:hAnsi="Angsana New"/>
          <w:spacing w:val="-6"/>
          <w:sz w:val="28"/>
          <w:szCs w:val="28"/>
        </w:rPr>
        <w:t xml:space="preserve">31 </w:t>
      </w:r>
      <w:r w:rsidR="003748E3" w:rsidRPr="001A2399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="001C275C"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00A74" w:rsidRPr="001A2399">
        <w:rPr>
          <w:rFonts w:ascii="Angsana New" w:hAnsi="Angsana New"/>
          <w:spacing w:val="-6"/>
          <w:sz w:val="28"/>
          <w:szCs w:val="28"/>
        </w:rPr>
        <w:t>2568</w:t>
      </w:r>
      <w:r w:rsidR="001C275C" w:rsidRPr="001A2399">
        <w:rPr>
          <w:rFonts w:ascii="Angsana New" w:hAnsi="Angsana New"/>
          <w:spacing w:val="-6"/>
          <w:sz w:val="28"/>
          <w:szCs w:val="28"/>
          <w:cs/>
          <w:lang w:val="th-TH"/>
        </w:rPr>
        <w:t xml:space="preserve"> บริษัท</w:t>
      </w:r>
      <w:r w:rsidR="001C275C" w:rsidRPr="001A2399">
        <w:rPr>
          <w:rFonts w:ascii="Angsana New" w:hAnsi="Angsana New" w:hint="cs"/>
          <w:spacing w:val="-6"/>
          <w:sz w:val="28"/>
          <w:szCs w:val="28"/>
          <w:cs/>
          <w:lang w:val="th-TH"/>
        </w:rPr>
        <w:t xml:space="preserve">ฯ </w:t>
      </w:r>
      <w:r w:rsidR="001C275C" w:rsidRPr="001A2399">
        <w:rPr>
          <w:rFonts w:ascii="Angsana New" w:hAnsi="Angsana New"/>
          <w:spacing w:val="-6"/>
          <w:sz w:val="28"/>
          <w:szCs w:val="28"/>
          <w:cs/>
          <w:lang w:val="th-TH"/>
        </w:rPr>
        <w:t>มีภาระผูกพันตามสัญญา</w:t>
      </w:r>
      <w:r w:rsidR="001C275C" w:rsidRPr="001A2399">
        <w:rPr>
          <w:rFonts w:ascii="Angsana New" w:hAnsi="Angsana New"/>
          <w:sz w:val="28"/>
          <w:szCs w:val="28"/>
          <w:cs/>
          <w:lang w:val="th-TH"/>
        </w:rPr>
        <w:t>ซึ่งต้องจ่ายค่าบริการในอนาคต</w:t>
      </w:r>
      <w:r w:rsidR="001C275C" w:rsidRPr="001A239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proofErr w:type="gramStart"/>
      <w:r w:rsidR="001C275C" w:rsidRPr="001A2399">
        <w:rPr>
          <w:rFonts w:ascii="Angsana New" w:hAnsi="Angsana New"/>
          <w:sz w:val="28"/>
          <w:szCs w:val="28"/>
          <w:cs/>
          <w:lang w:val="th-TH"/>
        </w:rPr>
        <w:t>ดังต่อไปนี้ :</w:t>
      </w:r>
      <w:proofErr w:type="gramEnd"/>
      <w:r w:rsidR="001C275C" w:rsidRPr="001A2399">
        <w:rPr>
          <w:rFonts w:ascii="Angsana New" w:hAnsi="Angsana New"/>
          <w:sz w:val="28"/>
          <w:szCs w:val="28"/>
          <w:cs/>
          <w:lang w:val="th-TH"/>
        </w:rPr>
        <w:t>-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660"/>
        <w:gridCol w:w="4080"/>
      </w:tblGrid>
      <w:tr w:rsidR="006C2C68" w:rsidRPr="001A2399" w14:paraId="0B073D22" w14:textId="77777777" w:rsidTr="00867D03">
        <w:trPr>
          <w:trHeight w:val="340"/>
        </w:trPr>
        <w:tc>
          <w:tcPr>
            <w:tcW w:w="3660" w:type="dxa"/>
          </w:tcPr>
          <w:p w14:paraId="31C2EBDA" w14:textId="77777777" w:rsidR="006C2C68" w:rsidRPr="001A2399" w:rsidRDefault="006C2C68" w:rsidP="00867D03">
            <w:pPr>
              <w:ind w:right="-330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A23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บริษัท </w:t>
            </w:r>
            <w:r w:rsidRPr="001A239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บรุ๊คเคอร์ กรุ๊ป </w:t>
            </w:r>
            <w:r w:rsidRPr="001A239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จำกัด (มหาชน)</w:t>
            </w:r>
          </w:p>
        </w:tc>
        <w:tc>
          <w:tcPr>
            <w:tcW w:w="4080" w:type="dxa"/>
          </w:tcPr>
          <w:p w14:paraId="1DDEE516" w14:textId="77777777" w:rsidR="006C2C68" w:rsidRPr="001A2399" w:rsidRDefault="006C2C68" w:rsidP="00867D03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C2C68" w:rsidRPr="001A2399" w14:paraId="6B77E036" w14:textId="77777777" w:rsidTr="00867D03">
        <w:trPr>
          <w:trHeight w:hRule="exact" w:val="340"/>
        </w:trPr>
        <w:tc>
          <w:tcPr>
            <w:tcW w:w="3660" w:type="dxa"/>
            <w:vAlign w:val="bottom"/>
          </w:tcPr>
          <w:p w14:paraId="2FC10769" w14:textId="77777777" w:rsidR="006C2C68" w:rsidRPr="001A2399" w:rsidRDefault="006C2C68" w:rsidP="00867D03">
            <w:pPr>
              <w:ind w:right="-33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ระยะเวลา</w:t>
            </w:r>
          </w:p>
        </w:tc>
        <w:tc>
          <w:tcPr>
            <w:tcW w:w="4080" w:type="dxa"/>
          </w:tcPr>
          <w:p w14:paraId="1B461A9E" w14:textId="77777777" w:rsidR="006C2C68" w:rsidRPr="001A2399" w:rsidRDefault="006C2C68" w:rsidP="00867D03">
            <w:pPr>
              <w:ind w:left="177" w:right="-33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จำนวนเงิน</w:t>
            </w:r>
            <w:r w:rsidRPr="001A2399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 xml:space="preserve"> (ล้านบาท)</w:t>
            </w:r>
          </w:p>
        </w:tc>
      </w:tr>
      <w:tr w:rsidR="006C2C68" w:rsidRPr="001A2399" w14:paraId="25F31E2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0E15606" w14:textId="77777777" w:rsidR="006C2C68" w:rsidRPr="001A2399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ไม่เกิน 1 ปี</w:t>
            </w:r>
          </w:p>
        </w:tc>
        <w:tc>
          <w:tcPr>
            <w:tcW w:w="4080" w:type="dxa"/>
            <w:vAlign w:val="bottom"/>
          </w:tcPr>
          <w:p w14:paraId="0FAE1F4A" w14:textId="79A2E3FE" w:rsidR="006C2C68" w:rsidRPr="001A2399" w:rsidRDefault="00515956" w:rsidP="00867D03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1.</w:t>
            </w:r>
            <w:r w:rsidR="00DF5AFD" w:rsidRPr="001A2399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</w:p>
        </w:tc>
      </w:tr>
      <w:tr w:rsidR="006C2C68" w:rsidRPr="001A2399" w14:paraId="2BF68BE5" w14:textId="77777777" w:rsidTr="0008431B">
        <w:trPr>
          <w:trHeight w:hRule="exact" w:val="270"/>
        </w:trPr>
        <w:tc>
          <w:tcPr>
            <w:tcW w:w="3660" w:type="dxa"/>
            <w:vAlign w:val="bottom"/>
          </w:tcPr>
          <w:p w14:paraId="7AD8371F" w14:textId="77777777" w:rsidR="006C2C68" w:rsidRPr="001A2399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1 ปี แต่ไม่เกิน 5 ปี</w:t>
            </w:r>
          </w:p>
        </w:tc>
        <w:tc>
          <w:tcPr>
            <w:tcW w:w="4080" w:type="dxa"/>
            <w:vAlign w:val="bottom"/>
          </w:tcPr>
          <w:p w14:paraId="53C79D9E" w14:textId="0A31C80C" w:rsidR="006C2C68" w:rsidRPr="001A2399" w:rsidRDefault="00DF5AFD" w:rsidP="00867D03">
            <w:pP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</w:rPr>
              <w:t>1.84</w:t>
            </w:r>
          </w:p>
        </w:tc>
      </w:tr>
      <w:tr w:rsidR="006C2C68" w:rsidRPr="001A2399" w14:paraId="51AA8908" w14:textId="77777777" w:rsidTr="0008431B">
        <w:trPr>
          <w:trHeight w:hRule="exact" w:val="450"/>
        </w:trPr>
        <w:tc>
          <w:tcPr>
            <w:tcW w:w="3660" w:type="dxa"/>
            <w:vAlign w:val="bottom"/>
          </w:tcPr>
          <w:p w14:paraId="2C618D56" w14:textId="77777777" w:rsidR="006C2C68" w:rsidRPr="001A2399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มากกว่า 5 ปี</w:t>
            </w:r>
          </w:p>
        </w:tc>
        <w:tc>
          <w:tcPr>
            <w:tcW w:w="4080" w:type="dxa"/>
            <w:vAlign w:val="bottom"/>
          </w:tcPr>
          <w:p w14:paraId="3577D81C" w14:textId="25F17B46" w:rsidR="006C2C68" w:rsidRPr="001A2399" w:rsidRDefault="00561145" w:rsidP="00867D03">
            <w:pPr>
              <w:pBdr>
                <w:bottom w:val="sing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2C68" w:rsidRPr="001A2399" w14:paraId="7516253E" w14:textId="77777777" w:rsidTr="0008431B">
        <w:trPr>
          <w:trHeight w:hRule="exact" w:val="441"/>
        </w:trPr>
        <w:tc>
          <w:tcPr>
            <w:tcW w:w="3660" w:type="dxa"/>
            <w:vAlign w:val="bottom"/>
          </w:tcPr>
          <w:p w14:paraId="1657D01A" w14:textId="77777777" w:rsidR="006C2C68" w:rsidRPr="001A2399" w:rsidRDefault="006C2C68" w:rsidP="0008431B">
            <w:pPr>
              <w:ind w:right="-330" w:firstLine="83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A239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4080" w:type="dxa"/>
            <w:vAlign w:val="bottom"/>
          </w:tcPr>
          <w:p w14:paraId="41D720E7" w14:textId="0B5B292B" w:rsidR="006C2C68" w:rsidRPr="001A2399" w:rsidRDefault="00515956" w:rsidP="00867D03">
            <w:pPr>
              <w:pBdr>
                <w:bottom w:val="double" w:sz="4" w:space="1" w:color="auto"/>
              </w:pBdr>
              <w:ind w:left="1436" w:right="9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</w:rPr>
              <w:t>3.</w:t>
            </w:r>
            <w:r w:rsidR="00DF5AFD" w:rsidRPr="001A2399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</w:p>
        </w:tc>
      </w:tr>
    </w:tbl>
    <w:p w14:paraId="5BD7C3A5" w14:textId="2C71165D" w:rsidR="00EF6A69" w:rsidRPr="001A2399" w:rsidRDefault="00F617B6" w:rsidP="00654593">
      <w:pPr>
        <w:spacing w:before="120"/>
        <w:ind w:left="896" w:hanging="448"/>
        <w:jc w:val="thaiDistribute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>9</w:t>
      </w:r>
      <w:r w:rsidR="00EF6A69" w:rsidRPr="001A2399">
        <w:rPr>
          <w:rFonts w:ascii="Angsana New" w:hAnsi="Angsana New"/>
          <w:b/>
          <w:bCs/>
          <w:spacing w:val="-6"/>
          <w:sz w:val="28"/>
          <w:szCs w:val="28"/>
          <w:cs/>
        </w:rPr>
        <w:t>.</w:t>
      </w:r>
      <w:r w:rsidR="00EF6A69" w:rsidRPr="001A2399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EF6A69" w:rsidRPr="001A2399">
        <w:rPr>
          <w:rFonts w:ascii="Angsana New" w:hAnsi="Angsana New" w:hint="cs"/>
          <w:spacing w:val="-6"/>
          <w:sz w:val="28"/>
          <w:szCs w:val="28"/>
          <w:cs/>
        </w:rPr>
        <w:tab/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บริษัท บรุ๊คเคอร์ อินเตอร์เนชั่นแนล จำกัด ซึ่งเป็นบริษัทย่อยของบริษัทฯ ได้เข้าลงทุนในหน่วยลงทุน </w:t>
      </w:r>
      <w:r w:rsidR="00021F94" w:rsidRPr="001A2399">
        <w:rPr>
          <w:rFonts w:ascii="Angsana New" w:hAnsi="Angsana New"/>
          <w:sz w:val="26"/>
          <w:szCs w:val="26"/>
        </w:rPr>
        <w:t>Venture Capital Funds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โดยเป็นการลงทุน </w:t>
      </w:r>
      <w:r w:rsidR="00021F94" w:rsidRPr="001A2399">
        <w:rPr>
          <w:rFonts w:ascii="Angsana New" w:hAnsi="Angsana New"/>
          <w:sz w:val="26"/>
          <w:szCs w:val="26"/>
        </w:rPr>
        <w:t xml:space="preserve">lockup </w:t>
      </w:r>
      <w:r w:rsidR="0063523D" w:rsidRPr="001A2399">
        <w:rPr>
          <w:rFonts w:ascii="Angsana New" w:hAnsi="Angsana New"/>
          <w:sz w:val="26"/>
          <w:szCs w:val="26"/>
        </w:rPr>
        <w:t>5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ปี และ</w:t>
      </w:r>
      <w:r w:rsidR="0063523D" w:rsidRPr="001A2399">
        <w:rPr>
          <w:rFonts w:ascii="Angsana New" w:hAnsi="Angsana New"/>
          <w:sz w:val="26"/>
          <w:szCs w:val="26"/>
        </w:rPr>
        <w:t>10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ปี </w:t>
      </w:r>
      <w:r w:rsidR="00021F94" w:rsidRPr="001A2399">
        <w:rPr>
          <w:rFonts w:ascii="Angsana New" w:hAnsi="Angsana New"/>
          <w:sz w:val="26"/>
          <w:szCs w:val="26"/>
          <w:cs/>
        </w:rPr>
        <w:t>มีเป้าหมายมุ่งเน้นที่การสร้างเครือข่ายกับผู้ก่อตั้งโครงการสตาร์ทอัพเพื่อรับข้อเสนอ</w:t>
      </w:r>
      <w:r w:rsidR="00021F94" w:rsidRPr="001A2399">
        <w:rPr>
          <w:rFonts w:ascii="Angsana New" w:hAnsi="Angsana New" w:hint="cs"/>
          <w:sz w:val="26"/>
          <w:szCs w:val="26"/>
          <w:cs/>
        </w:rPr>
        <w:t>ในการเป็น</w:t>
      </w:r>
      <w:r w:rsidR="00021F94" w:rsidRPr="001A2399">
        <w:rPr>
          <w:rFonts w:ascii="Angsana New" w:hAnsi="Angsana New"/>
          <w:sz w:val="26"/>
          <w:szCs w:val="26"/>
          <w:cs/>
        </w:rPr>
        <w:t>ที่ปรึกษา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และ</w:t>
      </w:r>
      <w:r w:rsidR="00021F94" w:rsidRPr="001A2399">
        <w:rPr>
          <w:rFonts w:ascii="Angsana New" w:hAnsi="Angsana New"/>
          <w:sz w:val="26"/>
          <w:szCs w:val="26"/>
          <w:cs/>
        </w:rPr>
        <w:t>บริษัทฯยังมีสิทธิ์ในการร่วมลงทุนในบางโครงการ</w:t>
      </w:r>
    </w:p>
    <w:p w14:paraId="313285B5" w14:textId="7448596D" w:rsidR="00D91C28" w:rsidRPr="001A2399" w:rsidRDefault="00B45EC2" w:rsidP="00904B07">
      <w:pPr>
        <w:spacing w:before="120"/>
        <w:ind w:left="896" w:hanging="448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/>
          <w:b/>
          <w:bCs/>
          <w:spacing w:val="-6"/>
          <w:sz w:val="28"/>
          <w:szCs w:val="28"/>
        </w:rPr>
        <w:t>2</w:t>
      </w:r>
      <w:r w:rsidR="0044738F"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>9</w:t>
      </w:r>
      <w:r w:rsidRPr="001A2399">
        <w:rPr>
          <w:rFonts w:ascii="Angsana New" w:hAnsi="Angsana New"/>
          <w:b/>
          <w:bCs/>
          <w:spacing w:val="-6"/>
          <w:sz w:val="28"/>
          <w:szCs w:val="28"/>
        </w:rPr>
        <w:t xml:space="preserve">.3  </w:t>
      </w:r>
      <w:r w:rsidRPr="001A2399">
        <w:rPr>
          <w:rFonts w:ascii="Angsana New" w:hAnsi="Angsana New" w:hint="cs"/>
          <w:b/>
          <w:bCs/>
          <w:spacing w:val="-6"/>
          <w:sz w:val="28"/>
          <w:szCs w:val="28"/>
          <w:cs/>
        </w:rPr>
        <w:t xml:space="preserve">  </w:t>
      </w:r>
      <w:r w:rsidR="00021F94" w:rsidRPr="001A2399">
        <w:rPr>
          <w:rFonts w:ascii="Angsana New" w:hAnsi="Angsana New"/>
          <w:sz w:val="26"/>
          <w:szCs w:val="26"/>
          <w:cs/>
        </w:rPr>
        <w:t xml:space="preserve">ณ วันที่ </w:t>
      </w:r>
      <w:r w:rsidR="0063523D" w:rsidRPr="001A2399">
        <w:rPr>
          <w:rFonts w:ascii="Angsana New" w:hAnsi="Angsana New"/>
          <w:sz w:val="26"/>
          <w:szCs w:val="26"/>
        </w:rPr>
        <w:t>31</w:t>
      </w:r>
      <w:r w:rsidR="00021F94" w:rsidRPr="001A2399">
        <w:rPr>
          <w:rFonts w:ascii="Angsana New" w:hAnsi="Angsana New"/>
          <w:sz w:val="26"/>
          <w:szCs w:val="26"/>
          <w:cs/>
        </w:rPr>
        <w:t xml:space="preserve"> ธันวาคม </w:t>
      </w:r>
      <w:r w:rsidR="0063523D" w:rsidRPr="001A2399">
        <w:rPr>
          <w:rFonts w:ascii="Angsana New" w:hAnsi="Angsana New"/>
          <w:sz w:val="26"/>
          <w:szCs w:val="26"/>
        </w:rPr>
        <w:t>2567</w:t>
      </w:r>
      <w:r w:rsidR="00021F94" w:rsidRPr="001A2399">
        <w:rPr>
          <w:rFonts w:ascii="Angsana New" w:hAnsi="Angsana New"/>
          <w:sz w:val="26"/>
          <w:szCs w:val="26"/>
          <w:cs/>
        </w:rPr>
        <w:t xml:space="preserve"> 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กลุ่มบริษัท ฯ </w:t>
      </w:r>
      <w:proofErr w:type="gramStart"/>
      <w:r w:rsidR="00021F94" w:rsidRPr="001A2399">
        <w:rPr>
          <w:rFonts w:ascii="Angsana New" w:hAnsi="Angsana New"/>
          <w:sz w:val="26"/>
          <w:szCs w:val="26"/>
          <w:cs/>
        </w:rPr>
        <w:t xml:space="preserve">และบริษัทคู่สัญญามีภาระผูกพันตามสัญญากิจการร่วมค้า  </w:t>
      </w:r>
      <w:r w:rsidR="00021F94" w:rsidRPr="001A2399">
        <w:rPr>
          <w:rFonts w:ascii="Angsana New" w:hAnsi="Angsana New" w:hint="cs"/>
          <w:sz w:val="26"/>
          <w:szCs w:val="26"/>
          <w:cs/>
        </w:rPr>
        <w:t>ในการ</w:t>
      </w:r>
      <w:r w:rsidR="00021F94" w:rsidRPr="001A2399">
        <w:rPr>
          <w:rFonts w:ascii="Angsana New" w:hAnsi="Angsana New"/>
          <w:sz w:val="26"/>
          <w:szCs w:val="26"/>
          <w:cs/>
        </w:rPr>
        <w:t>จัดหาและรวบรวมใบรับรองพลังงานหมุนเวียน</w:t>
      </w:r>
      <w:proofErr w:type="gramEnd"/>
      <w:r w:rsidR="00021F94" w:rsidRPr="001A2399">
        <w:rPr>
          <w:rFonts w:ascii="Angsana New" w:hAnsi="Angsana New"/>
          <w:sz w:val="26"/>
          <w:szCs w:val="26"/>
          <w:cs/>
        </w:rPr>
        <w:t xml:space="preserve"> (</w:t>
      </w:r>
      <w:r w:rsidR="00021F94" w:rsidRPr="001A2399">
        <w:rPr>
          <w:rFonts w:ascii="Angsana New" w:hAnsi="Angsana New"/>
          <w:sz w:val="26"/>
          <w:szCs w:val="26"/>
        </w:rPr>
        <w:t xml:space="preserve">RECs) </w:t>
      </w:r>
      <w:r w:rsidR="00021F94" w:rsidRPr="001A2399">
        <w:rPr>
          <w:rFonts w:ascii="Angsana New" w:hAnsi="Angsana New"/>
          <w:sz w:val="26"/>
          <w:szCs w:val="26"/>
          <w:cs/>
        </w:rPr>
        <w:t xml:space="preserve">ที่มีการเชื่อมต่อโครงข่ายไฟฟ้ากับประเทศไทย </w:t>
      </w:r>
      <w:r w:rsidR="00021F94" w:rsidRPr="001A2399">
        <w:rPr>
          <w:rFonts w:ascii="Angsana New" w:hAnsi="Angsana New"/>
          <w:sz w:val="26"/>
          <w:szCs w:val="26"/>
        </w:rPr>
        <w:t>(Connected Grid)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ตามจำนวนที่ตกลงกันไว้ในสัญญา โดยกลุ่มบริษัท ฯ มีภาระผูกพันที่ต้องจัดส่ง </w:t>
      </w:r>
      <w:r w:rsidR="00021F94" w:rsidRPr="001A2399">
        <w:rPr>
          <w:rFonts w:ascii="Angsana New" w:hAnsi="Angsana New"/>
          <w:sz w:val="26"/>
          <w:szCs w:val="26"/>
        </w:rPr>
        <w:t xml:space="preserve">RECs 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อีกจำนวน </w:t>
      </w:r>
      <w:r w:rsidR="0063523D" w:rsidRPr="001A2399">
        <w:rPr>
          <w:rFonts w:ascii="Angsana New" w:hAnsi="Angsana New"/>
          <w:sz w:val="26"/>
          <w:szCs w:val="26"/>
        </w:rPr>
        <w:t>2.08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ล้าน</w:t>
      </w:r>
      <w:r w:rsidR="00021F94" w:rsidRPr="001A2399">
        <w:rPr>
          <w:rFonts w:ascii="Angsana New" w:hAnsi="Angsana New"/>
          <w:sz w:val="26"/>
          <w:szCs w:val="26"/>
        </w:rPr>
        <w:t>RECs</w:t>
      </w:r>
      <w:r w:rsidR="00021F94" w:rsidRPr="001A2399">
        <w:rPr>
          <w:rFonts w:ascii="Angsana New" w:hAnsi="Angsana New" w:hint="cs"/>
          <w:sz w:val="26"/>
          <w:szCs w:val="26"/>
          <w:cs/>
        </w:rPr>
        <w:t xml:space="preserve"> ให้กับบริษัทร่วมค้าต่อไป</w:t>
      </w:r>
    </w:p>
    <w:p w14:paraId="710AC06D" w14:textId="35985CF2" w:rsidR="008E451A" w:rsidRPr="001A2399" w:rsidRDefault="0044738F" w:rsidP="001053A0">
      <w:pPr>
        <w:spacing w:before="120"/>
        <w:ind w:left="450" w:hanging="44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1A2399">
        <w:rPr>
          <w:rFonts w:ascii="Angsana New" w:hAnsi="Angsana New"/>
          <w:b/>
          <w:bCs/>
          <w:sz w:val="28"/>
          <w:szCs w:val="28"/>
        </w:rPr>
        <w:tab/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  <w:r w:rsidR="008E451A" w:rsidRPr="001A2399">
        <w:rPr>
          <w:rFonts w:ascii="Angsana New" w:hAnsi="Angsana New"/>
          <w:sz w:val="32"/>
          <w:szCs w:val="32"/>
        </w:rPr>
        <w:tab/>
      </w:r>
    </w:p>
    <w:p w14:paraId="448519FF" w14:textId="14FBC8A0" w:rsidR="008E451A" w:rsidRPr="001A2399" w:rsidRDefault="008E451A" w:rsidP="00654593">
      <w:pPr>
        <w:tabs>
          <w:tab w:val="left" w:pos="960"/>
        </w:tabs>
        <w:spacing w:after="60"/>
        <w:ind w:left="425" w:hanging="425"/>
        <w:jc w:val="both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ab/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>1</w:t>
      </w:r>
      <w:r w:rsidRPr="001A2399">
        <w:rPr>
          <w:rFonts w:ascii="Angsana New" w:hAnsi="Angsana New"/>
          <w:b/>
          <w:bCs/>
          <w:sz w:val="32"/>
          <w:szCs w:val="32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14323FA" w14:textId="77777777" w:rsidR="008E451A" w:rsidRPr="001A2399" w:rsidRDefault="008E451A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ab/>
      </w:r>
      <w:r w:rsidRPr="001A2399">
        <w:rPr>
          <w:rFonts w:ascii="Angsana New" w:hAnsi="Angsana New"/>
          <w:sz w:val="28"/>
          <w:szCs w:val="28"/>
          <w:cs/>
        </w:rPr>
        <w:t>บริษัท</w:t>
      </w:r>
      <w:r w:rsidRPr="001A2399">
        <w:rPr>
          <w:rFonts w:ascii="Angsana New" w:hAnsi="Angsana New" w:hint="cs"/>
          <w:sz w:val="28"/>
          <w:szCs w:val="28"/>
          <w:cs/>
        </w:rPr>
        <w:t xml:space="preserve">ฯ </w:t>
      </w:r>
      <w:r w:rsidRPr="001A2399">
        <w:rPr>
          <w:rFonts w:ascii="Angsana New" w:hAnsi="Angsana New"/>
          <w:sz w:val="28"/>
          <w:szCs w:val="28"/>
          <w:cs/>
        </w:rPr>
        <w:t>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</w:t>
      </w:r>
      <w:r w:rsidRPr="001A2399">
        <w:rPr>
          <w:rFonts w:ascii="Angsana New" w:hAnsi="Angsana New" w:hint="cs"/>
          <w:sz w:val="28"/>
          <w:szCs w:val="28"/>
          <w:cs/>
        </w:rPr>
        <w:t xml:space="preserve">ฯ </w:t>
      </w:r>
      <w:r w:rsidRPr="001A2399">
        <w:rPr>
          <w:rFonts w:ascii="Angsana New" w:hAnsi="Angsana New"/>
          <w:sz w:val="28"/>
          <w:szCs w:val="28"/>
          <w:cs/>
        </w:rPr>
        <w:t>ไม่มีนโยบายประกอบธุรกรรมตราสารอนุพันธ์ทางการเงินเพื่อการเก็งกำไรหรือ</w:t>
      </w:r>
      <w:r w:rsidRPr="001A2399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1A2399">
        <w:rPr>
          <w:rFonts w:ascii="Angsana New" w:hAnsi="Angsana New"/>
          <w:sz w:val="28"/>
          <w:szCs w:val="28"/>
          <w:cs/>
        </w:rPr>
        <w:t>เพื่อการค้า</w:t>
      </w:r>
    </w:p>
    <w:p w14:paraId="47C80D94" w14:textId="77EF03EC" w:rsidR="008E451A" w:rsidRPr="001A2399" w:rsidRDefault="0044738F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8E451A" w:rsidRPr="001A2399">
        <w:rPr>
          <w:rFonts w:ascii="Angsana New" w:hAnsi="Angsana New"/>
          <w:b/>
          <w:bCs/>
          <w:sz w:val="28"/>
          <w:szCs w:val="28"/>
        </w:rPr>
        <w:t>2</w:t>
      </w:r>
      <w:r w:rsidR="008E451A" w:rsidRPr="001A2399">
        <w:rPr>
          <w:rFonts w:ascii="Angsana New" w:hAnsi="Angsana New"/>
          <w:b/>
          <w:bCs/>
          <w:sz w:val="28"/>
          <w:szCs w:val="28"/>
        </w:rPr>
        <w:tab/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55F512A1" w14:textId="27DC352D" w:rsidR="00980B10" w:rsidRPr="001A2399" w:rsidRDefault="008E451A" w:rsidP="00D91C28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</w:rPr>
        <w:tab/>
      </w:r>
      <w:r w:rsidRPr="001A2399">
        <w:rPr>
          <w:rFonts w:ascii="Angsana New" w:hAnsi="Angsana New"/>
          <w:sz w:val="28"/>
          <w:szCs w:val="28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</w:t>
      </w:r>
      <w:r w:rsidRPr="001A2399">
        <w:rPr>
          <w:rFonts w:ascii="Angsana New" w:hAnsi="Angsana New" w:hint="cs"/>
          <w:sz w:val="28"/>
          <w:szCs w:val="28"/>
          <w:cs/>
        </w:rPr>
        <w:t xml:space="preserve">   </w:t>
      </w:r>
      <w:r w:rsidRPr="001A2399">
        <w:rPr>
          <w:rFonts w:ascii="Angsana New" w:hAnsi="Angsana New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1A2399">
        <w:rPr>
          <w:rFonts w:ascii="Angsana New" w:hAnsi="Angsana New" w:hint="cs"/>
          <w:sz w:val="28"/>
          <w:szCs w:val="28"/>
          <w:cs/>
        </w:rPr>
        <w:t xml:space="preserve">ฯ  </w:t>
      </w:r>
      <w:r w:rsidRPr="001A2399">
        <w:rPr>
          <w:rFonts w:ascii="Angsana New" w:hAnsi="Angsana New"/>
          <w:sz w:val="28"/>
          <w:szCs w:val="28"/>
          <w:cs/>
        </w:rPr>
        <w:t>ฝ่ายบริหารเชื่อว่าบริษัทไม่มีความเสี่ยงในอัตราดอกเบี้ยที่เป็นสาระสำคัญ ดังนั้น บริษัท</w:t>
      </w:r>
      <w:r w:rsidRPr="001A2399">
        <w:rPr>
          <w:rFonts w:ascii="Angsana New" w:hAnsi="Angsana New" w:hint="cs"/>
          <w:sz w:val="28"/>
          <w:szCs w:val="28"/>
          <w:cs/>
        </w:rPr>
        <w:t xml:space="preserve">ฯ </w:t>
      </w:r>
      <w:r w:rsidRPr="001A2399">
        <w:rPr>
          <w:rFonts w:ascii="Angsana New" w:hAnsi="Angsana New"/>
          <w:sz w:val="28"/>
          <w:szCs w:val="28"/>
          <w:cs/>
        </w:rPr>
        <w:t>จึงไม่ได้ทำสัญญาเพื่อป้องกันความเสี่ยงดังกล่าว</w:t>
      </w:r>
    </w:p>
    <w:p w14:paraId="6B5C02ED" w14:textId="1F59B7A0" w:rsidR="008E451A" w:rsidRPr="001A2399" w:rsidRDefault="0044738F" w:rsidP="00654593">
      <w:pPr>
        <w:tabs>
          <w:tab w:val="left" w:pos="8505"/>
        </w:tabs>
        <w:spacing w:after="60"/>
        <w:ind w:left="964" w:hanging="482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CA00D9"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="00CA00D9" w:rsidRPr="001A2399">
        <w:rPr>
          <w:rFonts w:ascii="Angsana New" w:hAnsi="Angsana New"/>
          <w:b/>
          <w:bCs/>
          <w:sz w:val="28"/>
          <w:szCs w:val="28"/>
        </w:rPr>
        <w:t>3</w:t>
      </w:r>
      <w:r w:rsidR="008E451A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ความเสี่ยงจากเงินตราต่างประเทศ</w:t>
      </w:r>
    </w:p>
    <w:p w14:paraId="43E929EB" w14:textId="77777777" w:rsidR="0030207C" w:rsidRPr="001A2399" w:rsidRDefault="008E451A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  <w:cs/>
        </w:rPr>
      </w:pPr>
      <w:r w:rsidRPr="001A2399">
        <w:rPr>
          <w:rFonts w:ascii="Angsana New" w:hAnsi="Angsana New"/>
          <w:spacing w:val="4"/>
          <w:sz w:val="28"/>
          <w:szCs w:val="28"/>
        </w:rPr>
        <w:tab/>
      </w:r>
      <w:r w:rsidR="00282314" w:rsidRPr="001A2399">
        <w:rPr>
          <w:rFonts w:ascii="Angsana New" w:hAnsi="Angsana New"/>
          <w:sz w:val="28"/>
          <w:szCs w:val="28"/>
          <w:cs/>
        </w:rPr>
        <w:t xml:space="preserve">บริษัทฯ มีความเสี่ยงจากอัตราแลกเปลี่ยนเงินตราต่างประเทศ ซึ่งเกิดจากรายการค้าที่เป็นเงินตราต่างประเทศ ฝ่ายบริหารเชื่อว่าจะไม่มีผลกระทบจากอัตราแลกเปลี่ยนเงินตราต่างประเทศอย่างเป็นสาระสำคัญ เนื่องจาก </w:t>
      </w:r>
      <w:r w:rsidR="00282314" w:rsidRPr="001A2399">
        <w:rPr>
          <w:rFonts w:ascii="Angsana New" w:hAnsi="Angsana New" w:hint="cs"/>
          <w:sz w:val="28"/>
          <w:szCs w:val="28"/>
          <w:cs/>
        </w:rPr>
        <w:t>ยอดคงเหลือ</w:t>
      </w:r>
      <w:r w:rsidR="00282314" w:rsidRPr="001A2399">
        <w:rPr>
          <w:rFonts w:ascii="Angsana New" w:hAnsi="Angsana New" w:hint="cs"/>
          <w:sz w:val="28"/>
          <w:szCs w:val="28"/>
          <w:cs/>
        </w:rPr>
        <w:lastRenderedPageBreak/>
        <w:t>ที่เป็นเงินตราต่างประเทศเกิดเป็น</w:t>
      </w:r>
      <w:r w:rsidR="00282314" w:rsidRPr="001A2399">
        <w:rPr>
          <w:rFonts w:ascii="Angsana New" w:hAnsi="Angsana New"/>
          <w:sz w:val="28"/>
          <w:szCs w:val="28"/>
          <w:cs/>
        </w:rPr>
        <w:t>รายการระหว่างบริษัทย่อย</w:t>
      </w:r>
      <w:r w:rsidR="00282314" w:rsidRPr="001A2399">
        <w:rPr>
          <w:rFonts w:ascii="Angsana New" w:hAnsi="Angsana New" w:hint="cs"/>
          <w:sz w:val="28"/>
          <w:szCs w:val="28"/>
          <w:cs/>
        </w:rPr>
        <w:t>ในต่างประเทศ</w:t>
      </w:r>
      <w:r w:rsidR="00282314" w:rsidRPr="001A2399">
        <w:rPr>
          <w:rFonts w:ascii="Angsana New" w:hAnsi="Angsana New"/>
          <w:sz w:val="28"/>
          <w:szCs w:val="28"/>
          <w:cs/>
        </w:rPr>
        <w:t xml:space="preserve"> ซึ่ง</w:t>
      </w:r>
      <w:r w:rsidR="00282314" w:rsidRPr="001A2399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282314" w:rsidRPr="001A2399">
        <w:rPr>
          <w:rFonts w:ascii="Angsana New" w:hAnsi="Angsana New"/>
          <w:sz w:val="28"/>
          <w:szCs w:val="28"/>
          <w:cs/>
        </w:rPr>
        <w:t>สามารถ</w:t>
      </w:r>
      <w:r w:rsidR="00282314" w:rsidRPr="001A2399">
        <w:rPr>
          <w:rFonts w:ascii="Angsana New" w:hAnsi="Angsana New" w:hint="cs"/>
          <w:sz w:val="28"/>
          <w:szCs w:val="28"/>
          <w:cs/>
        </w:rPr>
        <w:t xml:space="preserve">กำหนดการชำระเงินตามจังหวะเวลาที่ผันผวนของอัตราแลกเปลี่ยนได้ </w:t>
      </w:r>
      <w:r w:rsidR="00282314" w:rsidRPr="001A2399">
        <w:rPr>
          <w:rFonts w:ascii="Angsana New" w:hAnsi="Angsana New"/>
          <w:sz w:val="28"/>
          <w:szCs w:val="28"/>
          <w:cs/>
        </w:rPr>
        <w:t>ดังนั้นบริษัทจึงไม่ได้ใช้อนุพันธ์ทางการเงินเพื่อป้องกันความเสี่ยงดังกล่าว</w:t>
      </w:r>
    </w:p>
    <w:p w14:paraId="62FA04E5" w14:textId="672FB6F5" w:rsidR="008E451A" w:rsidRPr="001A2399" w:rsidRDefault="0044738F" w:rsidP="0030207C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 w:hint="cs"/>
          <w:b/>
          <w:bCs/>
          <w:spacing w:val="4"/>
          <w:sz w:val="28"/>
          <w:szCs w:val="28"/>
          <w:cs/>
        </w:rPr>
        <w:t>30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</w:rPr>
        <w:t>4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</w:t>
      </w:r>
    </w:p>
    <w:p w14:paraId="2C9AADF1" w14:textId="77777777" w:rsidR="008E451A" w:rsidRPr="001A2399" w:rsidRDefault="008E451A" w:rsidP="008E451A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pacing w:val="4"/>
          <w:sz w:val="28"/>
          <w:szCs w:val="28"/>
        </w:rPr>
        <w:tab/>
      </w:r>
      <w:r w:rsidRPr="001A2399">
        <w:rPr>
          <w:rFonts w:ascii="Angsana New" w:hAnsi="Angsana New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</w:t>
      </w:r>
      <w:r w:rsidRPr="001A2399">
        <w:rPr>
          <w:rFonts w:ascii="Angsana New" w:hAnsi="Angsana New" w:hint="cs"/>
          <w:sz w:val="28"/>
          <w:szCs w:val="28"/>
          <w:cs/>
        </w:rPr>
        <w:t>อย่างสม่ำเสมอ และเชื่อว่า</w:t>
      </w:r>
      <w:r w:rsidRPr="001A2399">
        <w:rPr>
          <w:rFonts w:ascii="Angsana New" w:hAnsi="Angsana New"/>
          <w:sz w:val="28"/>
          <w:szCs w:val="28"/>
          <w:cs/>
        </w:rPr>
        <w:t>ไม่มีความเสี่ยงจากสินเชื่อที่เป็นสาระสำคัญ อย่างไรก็ตาม</w:t>
      </w:r>
      <w:r w:rsidRPr="001A2399">
        <w:rPr>
          <w:rFonts w:ascii="Angsana New" w:hAnsi="Angsana New" w:hint="cs"/>
          <w:sz w:val="28"/>
          <w:szCs w:val="28"/>
          <w:cs/>
        </w:rPr>
        <w:t>จำนวนค่าเผื่อหนี้สงสัยจะสูญที่แสดงในงบแสดงฐานะการเงินเป็นจำนวนที่ครอบคลุม</w:t>
      </w:r>
      <w:r w:rsidRPr="001A2399">
        <w:rPr>
          <w:rFonts w:ascii="Angsana New" w:hAnsi="Angsana New"/>
          <w:sz w:val="28"/>
          <w:szCs w:val="28"/>
          <w:cs/>
        </w:rPr>
        <w:t>ผลเสียหายที่</w:t>
      </w:r>
      <w:r w:rsidRPr="001A2399">
        <w:rPr>
          <w:rFonts w:ascii="Angsana New" w:hAnsi="Angsana New" w:hint="cs"/>
          <w:sz w:val="28"/>
          <w:szCs w:val="28"/>
          <w:cs/>
        </w:rPr>
        <w:t>อาจเกิดขึ้น</w:t>
      </w:r>
      <w:r w:rsidRPr="001A2399">
        <w:rPr>
          <w:rFonts w:ascii="Angsana New" w:hAnsi="Angsana New"/>
          <w:sz w:val="28"/>
          <w:szCs w:val="28"/>
          <w:cs/>
        </w:rPr>
        <w:t>จากการเก็บหนี้ไม่ได้</w:t>
      </w:r>
      <w:r w:rsidRPr="001A2399">
        <w:rPr>
          <w:rFonts w:ascii="Angsana New" w:hAnsi="Angsana New" w:hint="cs"/>
          <w:sz w:val="28"/>
          <w:szCs w:val="28"/>
          <w:cs/>
        </w:rPr>
        <w:t>แล้ว</w:t>
      </w:r>
    </w:p>
    <w:p w14:paraId="450FCDD8" w14:textId="0BF1D1E3" w:rsidR="008E451A" w:rsidRPr="001A2399" w:rsidRDefault="0044738F" w:rsidP="007B0D5D">
      <w:pPr>
        <w:tabs>
          <w:tab w:val="left" w:pos="8505"/>
        </w:tabs>
        <w:ind w:left="950" w:hanging="475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t>30</w:t>
      </w:r>
      <w:r w:rsidR="008E451A" w:rsidRPr="001A2399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CA00D9" w:rsidRPr="001A2399">
        <w:rPr>
          <w:rFonts w:ascii="Angsana New" w:hAnsi="Angsana New"/>
          <w:b/>
          <w:bCs/>
          <w:sz w:val="28"/>
          <w:szCs w:val="28"/>
        </w:rPr>
        <w:t>5</w:t>
      </w:r>
      <w:r w:rsidR="008E451A" w:rsidRPr="001A2399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8E451A" w:rsidRPr="001A2399">
        <w:rPr>
          <w:rFonts w:ascii="Angsana New" w:hAnsi="Angsana New"/>
          <w:b/>
          <w:bCs/>
          <w:sz w:val="28"/>
          <w:szCs w:val="28"/>
          <w:cs/>
        </w:rPr>
        <w:t>ความเสี่ยงด้านสภาพคล่อง</w:t>
      </w:r>
    </w:p>
    <w:p w14:paraId="374F9B15" w14:textId="40167A78" w:rsidR="0084668C" w:rsidRPr="001A2399" w:rsidRDefault="008E451A" w:rsidP="003748E3">
      <w:pPr>
        <w:tabs>
          <w:tab w:val="left" w:pos="8505"/>
        </w:tabs>
        <w:ind w:left="964" w:hanging="482"/>
        <w:jc w:val="thaiDistribute"/>
        <w:rPr>
          <w:rFonts w:ascii="Angsana New" w:hAnsi="Angsana New"/>
          <w:spacing w:val="4"/>
          <w:sz w:val="28"/>
          <w:szCs w:val="28"/>
        </w:rPr>
      </w:pPr>
      <w:r w:rsidRPr="001A2399">
        <w:rPr>
          <w:rFonts w:ascii="Angsana New" w:hAnsi="Angsana New"/>
          <w:spacing w:val="4"/>
          <w:sz w:val="28"/>
          <w:szCs w:val="28"/>
        </w:rPr>
        <w:tab/>
      </w:r>
      <w:r w:rsidRPr="001A2399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1A2399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1A2399">
        <w:rPr>
          <w:rFonts w:ascii="Angsana New" w:hAnsi="Angsana New"/>
          <w:spacing w:val="4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357CDDA5" w14:textId="1CEFD1C8" w:rsidR="006E4BA4" w:rsidRPr="001A2399" w:rsidRDefault="0044738F" w:rsidP="006E4BA4">
      <w:pPr>
        <w:tabs>
          <w:tab w:val="left" w:pos="8505"/>
        </w:tabs>
        <w:spacing w:after="120"/>
        <w:ind w:left="960" w:hanging="480"/>
        <w:jc w:val="thaiDistribute"/>
        <w:rPr>
          <w:rFonts w:ascii="Angsana New" w:hAnsi="Angsana New"/>
          <w:b/>
          <w:bCs/>
          <w:sz w:val="28"/>
          <w:szCs w:val="28"/>
        </w:rPr>
      </w:pPr>
      <w:r w:rsidRPr="001A2399">
        <w:rPr>
          <w:rFonts w:ascii="Angsana New" w:hAnsi="Angsana New" w:hint="cs"/>
          <w:b/>
          <w:bCs/>
          <w:spacing w:val="4"/>
          <w:sz w:val="28"/>
          <w:szCs w:val="28"/>
          <w:cs/>
        </w:rPr>
        <w:t>30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  <w:cs/>
        </w:rPr>
        <w:t>.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</w:rPr>
        <w:t>6</w:t>
      </w:r>
      <w:r w:rsidR="008E451A" w:rsidRPr="001A2399">
        <w:rPr>
          <w:rFonts w:ascii="Angsana New" w:hAnsi="Angsana New"/>
          <w:b/>
          <w:bCs/>
          <w:spacing w:val="4"/>
          <w:sz w:val="28"/>
          <w:szCs w:val="28"/>
        </w:rPr>
        <w:tab/>
      </w:r>
      <w:r w:rsidR="006E4BA4" w:rsidRPr="001A2399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F23C7" w:rsidRPr="001A2399" w14:paraId="2C919D13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124FD105" w14:textId="77777777" w:rsidR="00DF23C7" w:rsidRPr="001A2399" w:rsidRDefault="00DF23C7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B126AA3" w14:textId="77777777" w:rsidR="00DF23C7" w:rsidRPr="001A2399" w:rsidRDefault="00DF23C7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E4BA4" w:rsidRPr="001A2399" w14:paraId="68A731D9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69439BAB" w14:textId="77777777" w:rsidR="006E4BA4" w:rsidRPr="001A2399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61B7F10C" w14:textId="77777777" w:rsidR="006E4BA4" w:rsidRPr="001A2399" w:rsidRDefault="006E4BA4" w:rsidP="00DF23C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E4BA4" w:rsidRPr="001A2399" w14:paraId="207F84CC" w14:textId="77777777" w:rsidTr="00DF23C7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71303F86" w14:textId="77777777" w:rsidR="006E4BA4" w:rsidRPr="001A2399" w:rsidRDefault="006E4BA4" w:rsidP="00DF23C7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301F4E2" w14:textId="77777777" w:rsidR="006E4BA4" w:rsidRPr="001A2399" w:rsidRDefault="005B52E0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1C7005" w14:textId="77777777" w:rsidR="006E4BA4" w:rsidRPr="001A2399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25B91" w14:textId="77777777" w:rsidR="006E4BA4" w:rsidRPr="001A2399" w:rsidRDefault="006E4BA4" w:rsidP="00DF23C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E4BA4" w:rsidRPr="001A2399" w14:paraId="3FC5456D" w14:textId="77777777" w:rsidTr="00DF23C7">
        <w:trPr>
          <w:cantSplit/>
          <w:tblHeader/>
        </w:trPr>
        <w:tc>
          <w:tcPr>
            <w:tcW w:w="3330" w:type="dxa"/>
          </w:tcPr>
          <w:p w14:paraId="571645A6" w14:textId="77777777" w:rsidR="006E4BA4" w:rsidRPr="001A2399" w:rsidRDefault="006E4BA4" w:rsidP="0030207C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C7ACC59" w14:textId="77777777" w:rsidR="006E4BA4" w:rsidRPr="001A2399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5DFE1A0B" w14:textId="77777777" w:rsidR="006E4BA4" w:rsidRPr="001A2399" w:rsidRDefault="006E4B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9FC2C" w14:textId="77777777" w:rsidR="006E4BA4" w:rsidRPr="001A2399" w:rsidRDefault="006E4BA4" w:rsidP="008E7088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638C1E91" w14:textId="77777777" w:rsidR="006E4BA4" w:rsidRPr="001A2399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D80D0" w14:textId="77777777" w:rsidR="006E4BA4" w:rsidRPr="001A2399" w:rsidRDefault="006E4BA4" w:rsidP="008E7088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6C360C4" w14:textId="77777777" w:rsidR="006E4BA4" w:rsidRPr="001A2399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3F154" w14:textId="77777777" w:rsidR="006E4BA4" w:rsidRPr="001A2399" w:rsidRDefault="006E4BA4" w:rsidP="008E7088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752E1135" w14:textId="77777777" w:rsidR="006E4BA4" w:rsidRPr="001A2399" w:rsidRDefault="006E4B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71B77" w14:textId="77777777" w:rsidR="006E4BA4" w:rsidRPr="001A2399" w:rsidRDefault="006E4BA4" w:rsidP="008E7088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11A4" w:rsidRPr="001A2399" w14:paraId="1DB31E1A" w14:textId="77777777" w:rsidTr="008E7088">
        <w:trPr>
          <w:cantSplit/>
        </w:trPr>
        <w:tc>
          <w:tcPr>
            <w:tcW w:w="3330" w:type="dxa"/>
          </w:tcPr>
          <w:p w14:paraId="0E052BFC" w14:textId="08501910" w:rsidR="000011A4" w:rsidRPr="001A2399" w:rsidRDefault="003748E3" w:rsidP="00C31F39">
            <w:pPr>
              <w:ind w:left="180" w:hanging="180"/>
              <w:rPr>
                <w:b/>
                <w:bCs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2" w:type="dxa"/>
          </w:tcPr>
          <w:p w14:paraId="77751DAA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62FFE8A9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0E8D7670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64054E66" w14:textId="77777777" w:rsidR="000011A4" w:rsidRPr="001A2399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A9D833C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C06904" w14:textId="77777777" w:rsidR="000011A4" w:rsidRPr="001A2399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899E96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2995BC0E" w14:textId="77777777" w:rsidR="000011A4" w:rsidRPr="001A2399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05C3D93" w14:textId="77777777" w:rsidR="000011A4" w:rsidRPr="001A2399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1A2399" w14:paraId="511743A2" w14:textId="77777777" w:rsidTr="008E7088">
        <w:trPr>
          <w:cantSplit/>
        </w:trPr>
        <w:tc>
          <w:tcPr>
            <w:tcW w:w="3330" w:type="dxa"/>
          </w:tcPr>
          <w:p w14:paraId="7B967BEC" w14:textId="18FE087A" w:rsidR="000011A4" w:rsidRPr="001A2399" w:rsidRDefault="00BF28A0" w:rsidP="008E7088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0011A4" w:rsidRPr="001A23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571CFA94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DC5E4B3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BE34DD6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A2E0E64" w14:textId="77777777" w:rsidR="000011A4" w:rsidRPr="001A2399" w:rsidRDefault="000011A4" w:rsidP="008E7088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EAF1B7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747B5B9" w14:textId="77777777" w:rsidR="000011A4" w:rsidRPr="001A2399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513558B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1C59F73" w14:textId="77777777" w:rsidR="000011A4" w:rsidRPr="001A2399" w:rsidRDefault="000011A4" w:rsidP="008E7088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AC43" w14:textId="77777777" w:rsidR="000011A4" w:rsidRPr="001A2399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0011A4" w:rsidRPr="001A2399" w14:paraId="566F2ED0" w14:textId="77777777" w:rsidTr="008E7088">
        <w:trPr>
          <w:cantSplit/>
          <w:trHeight w:val="389"/>
        </w:trPr>
        <w:tc>
          <w:tcPr>
            <w:tcW w:w="3330" w:type="dxa"/>
          </w:tcPr>
          <w:p w14:paraId="048A7EAA" w14:textId="21B396F9" w:rsidR="000011A4" w:rsidRPr="001A2399" w:rsidRDefault="000011A4" w:rsidP="006E4BA4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1A2399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5029E6F2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28DABAD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3FFFFCEA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967A98" w14:textId="77777777" w:rsidR="000011A4" w:rsidRPr="001A2399" w:rsidRDefault="000011A4" w:rsidP="008E7088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9E9EE09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DC0C8" w14:textId="77777777" w:rsidR="000011A4" w:rsidRPr="001A2399" w:rsidRDefault="000011A4" w:rsidP="008E7088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DB9BFF9" w14:textId="77777777" w:rsidR="000011A4" w:rsidRPr="001A2399" w:rsidRDefault="000011A4" w:rsidP="008E708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06B576" w14:textId="77777777" w:rsidR="000011A4" w:rsidRPr="001A2399" w:rsidRDefault="000011A4" w:rsidP="008E7088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E6C290A" w14:textId="77777777" w:rsidR="000011A4" w:rsidRPr="001A2399" w:rsidRDefault="000011A4" w:rsidP="008E7088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4885" w:rsidRPr="001A2399" w14:paraId="24550200" w14:textId="77777777" w:rsidTr="00FE41F1">
        <w:trPr>
          <w:cantSplit/>
          <w:trHeight w:val="389"/>
        </w:trPr>
        <w:tc>
          <w:tcPr>
            <w:tcW w:w="3330" w:type="dxa"/>
          </w:tcPr>
          <w:p w14:paraId="0263B4A9" w14:textId="77777777" w:rsidR="00FD4885" w:rsidRPr="001A2399" w:rsidRDefault="00FD4885" w:rsidP="00FD4885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46167BBB" w14:textId="604FB9A1" w:rsidR="00FD4885" w:rsidRPr="001A2399" w:rsidRDefault="00F95CC0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2399">
              <w:rPr>
                <w:rFonts w:ascii="Angsana New" w:hAnsi="Angsana New"/>
                <w:sz w:val="28"/>
                <w:szCs w:val="28"/>
                <w:lang w:val="en-US" w:bidi="th-TH"/>
              </w:rPr>
              <w:t>523,926</w:t>
            </w:r>
          </w:p>
        </w:tc>
        <w:tc>
          <w:tcPr>
            <w:tcW w:w="182" w:type="dxa"/>
          </w:tcPr>
          <w:p w14:paraId="67958196" w14:textId="77777777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D99415D" w14:textId="12E6CF24" w:rsidR="00FD4885" w:rsidRPr="001A2399" w:rsidRDefault="00A84F2A" w:rsidP="00412BC2">
            <w:pPr>
              <w:pStyle w:val="acctfourfigures"/>
              <w:tabs>
                <w:tab w:val="clear" w:pos="765"/>
                <w:tab w:val="decimal" w:pos="560"/>
                <w:tab w:val="decimal" w:pos="650"/>
              </w:tabs>
              <w:spacing w:line="240" w:lineRule="atLeast"/>
              <w:ind w:right="-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  <w:tc>
          <w:tcPr>
            <w:tcW w:w="180" w:type="dxa"/>
          </w:tcPr>
          <w:p w14:paraId="2B6D7FE0" w14:textId="77777777" w:rsidR="00FD4885" w:rsidRPr="001A2399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2CF8E37" w14:textId="46A3913E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8FA5A8" w14:textId="77777777" w:rsidR="00FD4885" w:rsidRPr="001A2399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D2D10F" w14:textId="0C07CA79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AAFAAC" w14:textId="77777777" w:rsidR="00FD4885" w:rsidRPr="001A2399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85F8A9A" w14:textId="5F31F57A" w:rsidR="00FD4885" w:rsidRPr="001A2399" w:rsidRDefault="00A84F2A" w:rsidP="00FD4885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28,577</w:t>
            </w:r>
          </w:p>
        </w:tc>
      </w:tr>
      <w:tr w:rsidR="00FD4885" w:rsidRPr="001A2399" w14:paraId="703A2CCD" w14:textId="77777777" w:rsidTr="007F7B00">
        <w:trPr>
          <w:cantSplit/>
          <w:trHeight w:val="389"/>
        </w:trPr>
        <w:tc>
          <w:tcPr>
            <w:tcW w:w="3330" w:type="dxa"/>
          </w:tcPr>
          <w:p w14:paraId="6C3A7B7C" w14:textId="77777777" w:rsidR="00FD4885" w:rsidRPr="001A2399" w:rsidRDefault="00FD4885" w:rsidP="00FD4885">
            <w:pPr>
              <w:tabs>
                <w:tab w:val="decimal" w:pos="510"/>
              </w:tabs>
              <w:ind w:left="191" w:hanging="191"/>
              <w:rPr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เงินลงทุนในหน่วยลงทุน </w:t>
            </w:r>
            <w:r w:rsidRPr="001A239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กองทุน</w:t>
            </w:r>
          </w:p>
        </w:tc>
        <w:tc>
          <w:tcPr>
            <w:tcW w:w="1262" w:type="dxa"/>
          </w:tcPr>
          <w:p w14:paraId="1AA03AD0" w14:textId="1AC038CC" w:rsidR="00FD4885" w:rsidRPr="001A2399" w:rsidRDefault="00051B7C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val="en-US" w:bidi="th-TH"/>
              </w:rPr>
            </w:pPr>
            <w:r w:rsidRPr="001A2399">
              <w:rPr>
                <w:rFonts w:ascii="Angsana New" w:hAnsi="Angsana New"/>
                <w:sz w:val="28"/>
                <w:szCs w:val="28"/>
                <w:lang w:val="en-US" w:bidi="th-TH"/>
              </w:rPr>
              <w:t>180,257</w:t>
            </w:r>
          </w:p>
        </w:tc>
        <w:tc>
          <w:tcPr>
            <w:tcW w:w="182" w:type="dxa"/>
          </w:tcPr>
          <w:p w14:paraId="0FFCED4C" w14:textId="77777777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52824C5" w14:textId="0710F122" w:rsidR="00FD4885" w:rsidRPr="001A2399" w:rsidRDefault="00051B7C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lang w:bidi="th-TH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422,632</w:t>
            </w:r>
          </w:p>
        </w:tc>
        <w:tc>
          <w:tcPr>
            <w:tcW w:w="180" w:type="dxa"/>
          </w:tcPr>
          <w:p w14:paraId="20178132" w14:textId="77777777" w:rsidR="00FD4885" w:rsidRPr="001A2399" w:rsidRDefault="00FD4885" w:rsidP="00FD4885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0C416BB" w14:textId="77777777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A8ED49" w14:textId="77777777" w:rsidR="00FD4885" w:rsidRPr="001A2399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A3CBD6" w14:textId="77777777" w:rsidR="00FD4885" w:rsidRPr="001A2399" w:rsidRDefault="00FD4885" w:rsidP="00FD488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ACF7AB3" w14:textId="77777777" w:rsidR="00FD4885" w:rsidRPr="001A2399" w:rsidRDefault="00FD4885" w:rsidP="00FD4885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A31A71" w14:textId="669D2334" w:rsidR="00FD4885" w:rsidRPr="001A2399" w:rsidRDefault="00051B7C" w:rsidP="00FD4885">
            <w:pPr>
              <w:pStyle w:val="acctfourfigures"/>
              <w:tabs>
                <w:tab w:val="clear" w:pos="765"/>
              </w:tabs>
              <w:spacing w:line="240" w:lineRule="atLeast"/>
              <w:ind w:left="-70" w:right="-90"/>
              <w:jc w:val="center"/>
              <w:rPr>
                <w:sz w:val="28"/>
                <w:szCs w:val="28"/>
                <w:lang w:bidi="th-TH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422,632</w:t>
            </w:r>
          </w:p>
        </w:tc>
      </w:tr>
    </w:tbl>
    <w:p w14:paraId="70A83C4E" w14:textId="77777777" w:rsidR="006E4BA4" w:rsidRPr="001A2399" w:rsidRDefault="006E4BA4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0828B43A" w14:textId="77777777" w:rsidR="00BF28A0" w:rsidRPr="001A2399" w:rsidRDefault="00BF28A0" w:rsidP="006E4BA4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D018A1" w:rsidRPr="001A2399" w14:paraId="0AAD87E1" w14:textId="77777777" w:rsidTr="00AD3AEC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08F233A" w14:textId="77777777" w:rsidR="00D018A1" w:rsidRPr="001A2399" w:rsidRDefault="00D018A1" w:rsidP="00AD3AE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7E4726EF" w14:textId="77777777" w:rsidR="00D018A1" w:rsidRPr="001A2399" w:rsidRDefault="00D018A1" w:rsidP="00AD3AE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พัน</w:t>
            </w: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018A1" w:rsidRPr="001A2399" w14:paraId="7803D3DC" w14:textId="77777777" w:rsidTr="00AD3AEC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3E426954" w14:textId="77777777" w:rsidR="00D018A1" w:rsidRPr="001A2399" w:rsidRDefault="00D018A1" w:rsidP="00AD3AE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tcBorders>
              <w:bottom w:val="single" w:sz="4" w:space="0" w:color="auto"/>
            </w:tcBorders>
            <w:vAlign w:val="bottom"/>
          </w:tcPr>
          <w:p w14:paraId="14CF83E6" w14:textId="77777777" w:rsidR="00D018A1" w:rsidRPr="001A2399" w:rsidRDefault="00D018A1" w:rsidP="00AD3AEC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18A1" w:rsidRPr="001A2399" w14:paraId="73D6AA37" w14:textId="77777777" w:rsidTr="00AD3AEC">
        <w:trPr>
          <w:cantSplit/>
          <w:trHeight w:hRule="exact" w:val="397"/>
          <w:tblHeader/>
        </w:trPr>
        <w:tc>
          <w:tcPr>
            <w:tcW w:w="3330" w:type="dxa"/>
            <w:vAlign w:val="bottom"/>
          </w:tcPr>
          <w:p w14:paraId="45E39FCC" w14:textId="77777777" w:rsidR="00D018A1" w:rsidRPr="001A2399" w:rsidRDefault="00D018A1" w:rsidP="00AD3AEC">
            <w:pPr>
              <w:ind w:left="180" w:hanging="180"/>
              <w:jc w:val="center"/>
              <w:rPr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8763F22" w14:textId="77777777" w:rsidR="00D018A1" w:rsidRPr="001A2399" w:rsidRDefault="00D018A1" w:rsidP="00AD3AE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7B60D603" w14:textId="77777777" w:rsidR="00D018A1" w:rsidRPr="001A2399" w:rsidRDefault="00D018A1" w:rsidP="00AD3AE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</w:p>
        </w:tc>
        <w:tc>
          <w:tcPr>
            <w:tcW w:w="43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F290D" w14:textId="77777777" w:rsidR="00D018A1" w:rsidRPr="001A2399" w:rsidRDefault="00D018A1" w:rsidP="00AD3AEC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18A1" w:rsidRPr="001A2399" w14:paraId="0AE58C13" w14:textId="77777777" w:rsidTr="00AD3AEC">
        <w:trPr>
          <w:cantSplit/>
          <w:tblHeader/>
        </w:trPr>
        <w:tc>
          <w:tcPr>
            <w:tcW w:w="3330" w:type="dxa"/>
            <w:vAlign w:val="bottom"/>
          </w:tcPr>
          <w:p w14:paraId="0D4CFFA9" w14:textId="77777777" w:rsidR="00D018A1" w:rsidRPr="001A2399" w:rsidRDefault="00D018A1" w:rsidP="00AD3AEC">
            <w:pPr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DF8BDA6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907F8B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9C31A" w14:textId="77777777" w:rsidR="00D018A1" w:rsidRPr="001A2399" w:rsidRDefault="00D018A1" w:rsidP="00AD3AEC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3E7A7C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DD02C" w14:textId="77777777" w:rsidR="00D018A1" w:rsidRPr="001A2399" w:rsidRDefault="00D018A1" w:rsidP="00AD3AEC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57FBC1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1F7CD" w14:textId="77777777" w:rsidR="00D018A1" w:rsidRPr="001A2399" w:rsidRDefault="00D018A1" w:rsidP="00AD3AEC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C4166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5BC4D" w14:textId="77777777" w:rsidR="00D018A1" w:rsidRPr="001A2399" w:rsidRDefault="00D018A1" w:rsidP="00AD3AEC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18A1" w:rsidRPr="001A2399" w14:paraId="1DB5D478" w14:textId="77777777" w:rsidTr="00AD3AEC">
        <w:trPr>
          <w:cantSplit/>
        </w:trPr>
        <w:tc>
          <w:tcPr>
            <w:tcW w:w="3330" w:type="dxa"/>
            <w:vAlign w:val="bottom"/>
          </w:tcPr>
          <w:p w14:paraId="233B6DED" w14:textId="7CC6082B" w:rsidR="00D018A1" w:rsidRPr="001A2399" w:rsidRDefault="003748E3" w:rsidP="00AD3AEC">
            <w:pPr>
              <w:ind w:left="180" w:hanging="180"/>
              <w:rPr>
                <w:b/>
                <w:bCs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2" w:type="dxa"/>
          </w:tcPr>
          <w:p w14:paraId="39F4D957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2" w:type="dxa"/>
          </w:tcPr>
          <w:p w14:paraId="0142B9F2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7E43C7F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09F1CE33" w14:textId="77777777" w:rsidR="00D018A1" w:rsidRPr="001A2399" w:rsidRDefault="00D018A1" w:rsidP="00AD3AEC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C803580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7D912119" w14:textId="77777777" w:rsidR="00D018A1" w:rsidRPr="001A2399" w:rsidRDefault="00D018A1" w:rsidP="00AD3AEC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3AFC5BA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9413DF9" w14:textId="77777777" w:rsidR="00D018A1" w:rsidRPr="001A2399" w:rsidRDefault="00D018A1" w:rsidP="00AD3AEC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6F34548" w14:textId="77777777" w:rsidR="00D018A1" w:rsidRPr="001A2399" w:rsidRDefault="00D018A1" w:rsidP="00AD3A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1A2399" w14:paraId="35C2229D" w14:textId="77777777" w:rsidTr="00AD3AEC">
        <w:trPr>
          <w:cantSplit/>
        </w:trPr>
        <w:tc>
          <w:tcPr>
            <w:tcW w:w="3330" w:type="dxa"/>
          </w:tcPr>
          <w:p w14:paraId="63A4B5FD" w14:textId="421D5A0F" w:rsidR="00D018A1" w:rsidRPr="001A2399" w:rsidRDefault="00BF28A0" w:rsidP="00AD3AEC">
            <w:pPr>
              <w:ind w:left="191" w:hanging="191"/>
              <w:rPr>
                <w:i/>
                <w:iCs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D018A1" w:rsidRPr="001A239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2" w:type="dxa"/>
          </w:tcPr>
          <w:p w14:paraId="40E6A62B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6B8191BD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64C102DC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5B978DDC" w14:textId="77777777" w:rsidR="00D018A1" w:rsidRPr="001A2399" w:rsidRDefault="00D018A1" w:rsidP="00AD3AEC">
            <w:pPr>
              <w:pStyle w:val="acctfourfigures"/>
              <w:spacing w:line="240" w:lineRule="atLeast"/>
              <w:ind w:right="101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2A05E4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4730D4EB" w14:textId="77777777" w:rsidR="00D018A1" w:rsidRPr="001A2399" w:rsidRDefault="00D018A1" w:rsidP="00AD3AEC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7651416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14:paraId="3BC06C3B" w14:textId="77777777" w:rsidR="00D018A1" w:rsidRPr="001A2399" w:rsidRDefault="00D018A1" w:rsidP="00AD3AEC">
            <w:pPr>
              <w:pStyle w:val="acctfourfigures"/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04DDE9" w14:textId="77777777" w:rsidR="00D018A1" w:rsidRPr="001A2399" w:rsidRDefault="00D018A1" w:rsidP="00AD3A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sz w:val="28"/>
                <w:szCs w:val="28"/>
              </w:rPr>
            </w:pPr>
          </w:p>
        </w:tc>
      </w:tr>
      <w:tr w:rsidR="00D018A1" w:rsidRPr="001A2399" w14:paraId="3B2CB8D3" w14:textId="77777777" w:rsidTr="00AD3AEC">
        <w:trPr>
          <w:cantSplit/>
          <w:trHeight w:val="389"/>
        </w:trPr>
        <w:tc>
          <w:tcPr>
            <w:tcW w:w="3330" w:type="dxa"/>
          </w:tcPr>
          <w:p w14:paraId="73B6BB3F" w14:textId="77777777" w:rsidR="00D018A1" w:rsidRPr="001A2399" w:rsidRDefault="00D018A1" w:rsidP="00AD3AEC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Pr="001A2399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2" w:type="dxa"/>
          </w:tcPr>
          <w:p w14:paraId="443A5466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CC4B848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71DE52DB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1D9E4E" w14:textId="77777777" w:rsidR="00D018A1" w:rsidRPr="001A2399" w:rsidRDefault="00D018A1" w:rsidP="00AD3AEC">
            <w:pPr>
              <w:pStyle w:val="acctfourfigures"/>
              <w:spacing w:line="240" w:lineRule="atLeast"/>
              <w:ind w:right="101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04F1532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ECC034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9968F11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FB50EC" w14:textId="77777777" w:rsidR="00D018A1" w:rsidRPr="001A2399" w:rsidRDefault="00D018A1" w:rsidP="00AD3AEC">
            <w:pPr>
              <w:pStyle w:val="acctfourfigures"/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75C4E18" w14:textId="77777777" w:rsidR="00D018A1" w:rsidRPr="001A2399" w:rsidRDefault="00D018A1" w:rsidP="00AD3A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8A1" w:rsidRPr="001A2399" w14:paraId="52FA4864" w14:textId="77777777" w:rsidTr="00AD3AEC">
        <w:trPr>
          <w:cantSplit/>
          <w:trHeight w:val="389"/>
        </w:trPr>
        <w:tc>
          <w:tcPr>
            <w:tcW w:w="3330" w:type="dxa"/>
          </w:tcPr>
          <w:p w14:paraId="3DBB42C8" w14:textId="77777777" w:rsidR="00D018A1" w:rsidRPr="001A2399" w:rsidRDefault="00D018A1" w:rsidP="00AD3AEC">
            <w:pPr>
              <w:tabs>
                <w:tab w:val="decimal" w:pos="311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62" w:type="dxa"/>
          </w:tcPr>
          <w:p w14:paraId="53FDBB1C" w14:textId="06A83952" w:rsidR="00D018A1" w:rsidRPr="001A2399" w:rsidRDefault="002B4E6F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2399">
              <w:rPr>
                <w:rFonts w:ascii="Angsana New" w:hAnsi="Angsana New"/>
                <w:sz w:val="28"/>
                <w:szCs w:val="28"/>
                <w:lang w:val="en-US" w:bidi="th-TH"/>
              </w:rPr>
              <w:t>463,994</w:t>
            </w:r>
          </w:p>
        </w:tc>
        <w:tc>
          <w:tcPr>
            <w:tcW w:w="182" w:type="dxa"/>
          </w:tcPr>
          <w:p w14:paraId="480013D0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14:paraId="4604E8F4" w14:textId="07DB1BCB" w:rsidR="00D018A1" w:rsidRPr="001A2399" w:rsidRDefault="00A84F2A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24,005</w:t>
            </w:r>
          </w:p>
        </w:tc>
        <w:tc>
          <w:tcPr>
            <w:tcW w:w="180" w:type="dxa"/>
          </w:tcPr>
          <w:p w14:paraId="4569C30A" w14:textId="77777777" w:rsidR="00D018A1" w:rsidRPr="001A2399" w:rsidRDefault="00D018A1" w:rsidP="00AD3AEC">
            <w:pPr>
              <w:pStyle w:val="acctfourfigures"/>
              <w:spacing w:line="240" w:lineRule="atLeast"/>
              <w:ind w:right="10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56C2DC7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224E849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CF00CCF" w14:textId="77777777" w:rsidR="00D018A1" w:rsidRPr="001A2399" w:rsidRDefault="00D018A1" w:rsidP="00AD3AE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286EAB" w14:textId="77777777" w:rsidR="00D018A1" w:rsidRPr="001A2399" w:rsidRDefault="00D018A1" w:rsidP="00AD3AEC">
            <w:pPr>
              <w:pStyle w:val="acctfourfigures"/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A2A4733" w14:textId="0B4561D3" w:rsidR="00D018A1" w:rsidRPr="001A2399" w:rsidRDefault="00A84F2A" w:rsidP="00AD3AEC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</w:rPr>
              <w:t>24,005</w:t>
            </w:r>
          </w:p>
        </w:tc>
      </w:tr>
    </w:tbl>
    <w:p w14:paraId="475560A1" w14:textId="77777777" w:rsidR="00D018A1" w:rsidRPr="001A2399" w:rsidRDefault="00D018A1" w:rsidP="006E4BA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444BA9D" w14:textId="35D89E67" w:rsidR="00993F4D" w:rsidRPr="001A2399" w:rsidRDefault="006E4BA4" w:rsidP="00980B1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1A2399">
        <w:rPr>
          <w:rFonts w:ascii="Angsana New" w:hAnsi="Angsana New" w:hint="cs"/>
          <w:sz w:val="26"/>
          <w:szCs w:val="26"/>
          <w:cs/>
        </w:rPr>
        <w:t xml:space="preserve">มูลค่าของเงินลงทุนชั่วคราวของกลุ่มบริษัทถูกประเมินเป็นระดับ </w:t>
      </w:r>
      <w:r w:rsidR="0063523D" w:rsidRPr="001A2399">
        <w:rPr>
          <w:rFonts w:ascii="Angsana New" w:hAnsi="Angsana New"/>
          <w:sz w:val="26"/>
          <w:szCs w:val="26"/>
        </w:rPr>
        <w:t>1</w:t>
      </w:r>
      <w:r w:rsidR="006A08A9" w:rsidRPr="001A2399">
        <w:rPr>
          <w:rFonts w:ascii="Angsana New" w:hAnsi="Angsana New" w:hint="cs"/>
          <w:sz w:val="26"/>
          <w:szCs w:val="26"/>
          <w:cs/>
        </w:rPr>
        <w:t xml:space="preserve"> </w:t>
      </w:r>
      <w:r w:rsidRPr="001A2399">
        <w:rPr>
          <w:rFonts w:ascii="Angsana New" w:hAnsi="Angsana New" w:hint="cs"/>
          <w:sz w:val="26"/>
          <w:szCs w:val="26"/>
          <w:cs/>
        </w:rPr>
        <w:t>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14:paraId="6C2DF537" w14:textId="77777777" w:rsidR="00904B07" w:rsidRPr="001A2399" w:rsidRDefault="00904B07" w:rsidP="00980B1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099EF8B" w14:textId="77777777" w:rsidR="00904B07" w:rsidRPr="001A2399" w:rsidRDefault="00904B07" w:rsidP="00980B1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277C1AC4" w14:textId="77777777" w:rsidR="00904B07" w:rsidRPr="001A2399" w:rsidRDefault="00904B07" w:rsidP="00980B1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1A477AFB" w14:textId="17E01B2F" w:rsidR="00FA7C8E" w:rsidRPr="001A2399" w:rsidRDefault="00FA7C8E" w:rsidP="00DD032E">
      <w:pPr>
        <w:ind w:left="540" w:hanging="360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1A2399">
        <w:rPr>
          <w:rFonts w:ascii="Angsana New" w:hAnsi="Angsana New" w:hint="cs"/>
          <w:b/>
          <w:bCs/>
          <w:sz w:val="28"/>
          <w:szCs w:val="28"/>
          <w:cs/>
        </w:rPr>
        <w:lastRenderedPageBreak/>
        <w:t>3</w:t>
      </w:r>
      <w:r w:rsidR="0044738F" w:rsidRPr="001A2399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.   </w:t>
      </w:r>
      <w:r w:rsidRPr="001A2399">
        <w:rPr>
          <w:rFonts w:ascii="Angsana New" w:hAnsi="Angsana New"/>
          <w:b/>
          <w:bCs/>
          <w:sz w:val="28"/>
          <w:szCs w:val="28"/>
          <w:cs/>
        </w:rPr>
        <w:t>เงินลงทุนที่มีลักษ</w:t>
      </w:r>
      <w:r w:rsidRPr="001A2399">
        <w:rPr>
          <w:rFonts w:ascii="Angsana New" w:hAnsi="Angsana New" w:hint="cs"/>
          <w:b/>
          <w:bCs/>
          <w:sz w:val="28"/>
          <w:szCs w:val="28"/>
          <w:cs/>
        </w:rPr>
        <w:t xml:space="preserve">ณะเป็น </w:t>
      </w:r>
      <w:r w:rsidRPr="001A2399">
        <w:rPr>
          <w:rFonts w:ascii="Angsana New" w:hAnsi="Angsana New"/>
          <w:b/>
          <w:bCs/>
          <w:sz w:val="28"/>
          <w:szCs w:val="28"/>
        </w:rPr>
        <w:t>Investment Company</w:t>
      </w:r>
    </w:p>
    <w:p w14:paraId="3AE5BE1A" w14:textId="2723F387" w:rsidR="000C0DC1" w:rsidRPr="001A2399" w:rsidRDefault="00512C9E" w:rsidP="00D96D9B">
      <w:pPr>
        <w:spacing w:after="120"/>
        <w:ind w:left="54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37" w:name="_Hlk166489902"/>
      <w:bookmarkStart w:id="38" w:name="_Hlk203565873"/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63523D" w:rsidRPr="001A2399">
        <w:rPr>
          <w:rFonts w:ascii="Angsana New" w:hAnsi="Angsana New"/>
          <w:spacing w:val="-6"/>
          <w:sz w:val="28"/>
          <w:szCs w:val="28"/>
        </w:rPr>
        <w:t>15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63523D" w:rsidRPr="001A2399">
        <w:rPr>
          <w:rFonts w:ascii="Angsana New" w:hAnsi="Angsana New"/>
          <w:spacing w:val="-6"/>
          <w:sz w:val="28"/>
          <w:szCs w:val="28"/>
        </w:rPr>
        <w:t>2566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</w:t>
      </w:r>
      <w:r w:rsidR="0063523D" w:rsidRPr="001A2399">
        <w:rPr>
          <w:rFonts w:ascii="Angsana New" w:hAnsi="Angsana New"/>
          <w:spacing w:val="-6"/>
          <w:sz w:val="28"/>
          <w:szCs w:val="28"/>
        </w:rPr>
        <w:t>5/2566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1A2399">
        <w:rPr>
          <w:rFonts w:ascii="Angsana New" w:hAnsi="Angsana New"/>
          <w:spacing w:val="-6"/>
          <w:sz w:val="28"/>
          <w:szCs w:val="28"/>
        </w:rPr>
        <w:t>investment company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) โดยให้มีผลบังคับตั้งแต่วันที่ </w:t>
      </w:r>
      <w:r w:rsidR="0063523D" w:rsidRPr="001A2399">
        <w:rPr>
          <w:rFonts w:ascii="Angsana New" w:hAnsi="Angsana New"/>
          <w:spacing w:val="-6"/>
          <w:sz w:val="28"/>
          <w:szCs w:val="28"/>
        </w:rPr>
        <w:t>1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 w:rsidR="0063523D" w:rsidRPr="001A2399">
        <w:rPr>
          <w:rFonts w:ascii="Angsana New" w:hAnsi="Angsana New"/>
          <w:spacing w:val="-6"/>
          <w:sz w:val="28"/>
          <w:szCs w:val="28"/>
        </w:rPr>
        <w:t>2567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ได้พิจารณาการลงทุนตามแนวทางดังกล่าว สรุปได้</w:t>
      </w:r>
      <w:bookmarkEnd w:id="37"/>
      <w:r w:rsidRPr="001A2399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tbl>
      <w:tblPr>
        <w:tblStyle w:val="TableGrid"/>
        <w:tblW w:w="10264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"/>
        <w:gridCol w:w="3535"/>
        <w:gridCol w:w="899"/>
        <w:gridCol w:w="1137"/>
        <w:gridCol w:w="1120"/>
        <w:gridCol w:w="1120"/>
        <w:gridCol w:w="8"/>
        <w:gridCol w:w="852"/>
        <w:gridCol w:w="988"/>
      </w:tblGrid>
      <w:tr w:rsidR="00207D21" w:rsidRPr="001A2399" w14:paraId="75635424" w14:textId="77777777" w:rsidTr="00207D21">
        <w:tc>
          <w:tcPr>
            <w:tcW w:w="605" w:type="dxa"/>
          </w:tcPr>
          <w:p w14:paraId="19AC9F44" w14:textId="77777777" w:rsidR="00207D21" w:rsidRPr="001A2399" w:rsidRDefault="00207D21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39" w:name="_Hlk203565910"/>
          </w:p>
        </w:tc>
        <w:tc>
          <w:tcPr>
            <w:tcW w:w="3535" w:type="dxa"/>
          </w:tcPr>
          <w:p w14:paraId="0E66B305" w14:textId="77777777" w:rsidR="00207D21" w:rsidRPr="001A2399" w:rsidRDefault="00207D21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14EE8CF4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EA220B8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4CCDEF89" w14:textId="42F99553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36B398F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8BCDD0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7D21" w:rsidRPr="001A2399" w14:paraId="3C1DC342" w14:textId="77777777" w:rsidTr="00207D21">
        <w:tc>
          <w:tcPr>
            <w:tcW w:w="605" w:type="dxa"/>
          </w:tcPr>
          <w:p w14:paraId="23122E2F" w14:textId="77777777" w:rsidR="00207D21" w:rsidRPr="001A2399" w:rsidRDefault="00207D21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B829359" w14:textId="77777777" w:rsidR="00207D21" w:rsidRPr="001A2399" w:rsidRDefault="00207D21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5B81BE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08D29A4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14:paraId="72836DB0" w14:textId="13465384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</w:t>
            </w:r>
            <w:r w:rsidR="003748E3" w:rsidRPr="001A2399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0652A1"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3748E3"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63523D" w:rsidRPr="001A239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713F58B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3BFB209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1A2399" w14:paraId="3DA3E279" w14:textId="77777777" w:rsidTr="00207D21">
        <w:tc>
          <w:tcPr>
            <w:tcW w:w="605" w:type="dxa"/>
          </w:tcPr>
          <w:p w14:paraId="3C633204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482A409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62DBCC47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2538A5EC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  <w:tcBorders>
              <w:top w:val="single" w:sz="4" w:space="0" w:color="auto"/>
            </w:tcBorders>
          </w:tcPr>
          <w:p w14:paraId="09421851" w14:textId="258A7E80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จำนวนเงินที่ถือ(ไม่ถ</w:t>
            </w:r>
            <w:r w:rsidR="00330DE8"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ื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อ)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7AB9D23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คำ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B82D05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* แนวทาง</w:t>
            </w:r>
          </w:p>
        </w:tc>
      </w:tr>
      <w:tr w:rsidR="00722A02" w:rsidRPr="001A2399" w14:paraId="2CEA3BC0" w14:textId="77777777" w:rsidTr="00207D21">
        <w:tc>
          <w:tcPr>
            <w:tcW w:w="605" w:type="dxa"/>
          </w:tcPr>
          <w:p w14:paraId="533404A3" w14:textId="0A2A23EF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DA2C266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38088D16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841F93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3B194A27" w14:textId="77777777" w:rsidR="00207D21" w:rsidRPr="001A2399" w:rsidRDefault="00207D21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248" w:type="dxa"/>
            <w:gridSpan w:val="3"/>
          </w:tcPr>
          <w:p w14:paraId="543E86BE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เป็น</w:t>
            </w:r>
            <w:r w:rsidRPr="001A2399">
              <w:rPr>
                <w:rFonts w:ascii="Angsana New" w:hAnsi="Angsana New"/>
                <w:color w:val="000000"/>
                <w:sz w:val="28"/>
                <w:szCs w:val="28"/>
              </w:rPr>
              <w:t xml:space="preserve"> investment company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DC41949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อธิบายเพิ่มเติม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70B05CB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พิจารณาตามข้อ</w:t>
            </w:r>
          </w:p>
        </w:tc>
      </w:tr>
      <w:tr w:rsidR="00722A02" w:rsidRPr="001A2399" w14:paraId="6940F7DE" w14:textId="77777777" w:rsidTr="00207D21">
        <w:tc>
          <w:tcPr>
            <w:tcW w:w="605" w:type="dxa"/>
          </w:tcPr>
          <w:p w14:paraId="31030A05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CA4306A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21E2411B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หมายเหตุ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FE8602D" w14:textId="2A940C69" w:rsidR="00874543" w:rsidRPr="001A2399" w:rsidRDefault="00060F60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งบ</w:t>
            </w:r>
            <w:r w:rsidR="00874543"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0BEA778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ถือ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D2B69A7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ไม่ถือ</w:t>
            </w:r>
          </w:p>
        </w:tc>
        <w:tc>
          <w:tcPr>
            <w:tcW w:w="860" w:type="dxa"/>
            <w:gridSpan w:val="2"/>
          </w:tcPr>
          <w:p w14:paraId="05811B51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501986A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</w:p>
        </w:tc>
      </w:tr>
      <w:tr w:rsidR="00722A02" w:rsidRPr="001A2399" w14:paraId="3E6AC092" w14:textId="77777777" w:rsidTr="007F0953">
        <w:tc>
          <w:tcPr>
            <w:tcW w:w="605" w:type="dxa"/>
          </w:tcPr>
          <w:p w14:paraId="7C71E5EC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8E8C9D" w14:textId="77777777" w:rsidR="00874543" w:rsidRPr="001A2399" w:rsidRDefault="00874543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4FB542DE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D324B3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7A33D000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0" w:type="dxa"/>
          </w:tcPr>
          <w:p w14:paraId="30BF7C46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860" w:type="dxa"/>
            <w:gridSpan w:val="2"/>
          </w:tcPr>
          <w:p w14:paraId="3D0F4F0A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F5802A9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1A2399" w14:paraId="6EFDA17A" w14:textId="77777777" w:rsidTr="007F0953">
        <w:tc>
          <w:tcPr>
            <w:tcW w:w="4140" w:type="dxa"/>
            <w:gridSpan w:val="2"/>
          </w:tcPr>
          <w:p w14:paraId="206A7D34" w14:textId="47499145" w:rsidR="00874543" w:rsidRPr="001A2399" w:rsidRDefault="00FC7740" w:rsidP="00EC6E46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</w:t>
            </w:r>
            <w:r w:rsidR="004571D9"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99" w:type="dxa"/>
          </w:tcPr>
          <w:p w14:paraId="3051F767" w14:textId="24C09F2B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538CF725" w14:textId="6AA0F165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61F22047" w14:textId="714E79BB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0CD3BD5" w14:textId="7581029F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7C7D0D67" w14:textId="77777777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64781D01" w14:textId="3EA90712" w:rsidR="00874543" w:rsidRPr="001A2399" w:rsidRDefault="00874543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1A2399" w14:paraId="7DE169A2" w14:textId="77777777" w:rsidTr="007F0953">
        <w:tc>
          <w:tcPr>
            <w:tcW w:w="4140" w:type="dxa"/>
            <w:gridSpan w:val="2"/>
          </w:tcPr>
          <w:p w14:paraId="34D274A6" w14:textId="661E13D3" w:rsidR="00FC7740" w:rsidRPr="001A2399" w:rsidRDefault="00FC7740" w:rsidP="00FC7740">
            <w:pPr>
              <w:shd w:val="clear" w:color="auto" w:fill="FFFFFF" w:themeFill="accent6" w:themeFillTint="66"/>
              <w:ind w:firstLine="520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08D1C69F" w14:textId="38543B2B" w:rsidR="00FC7740" w:rsidRPr="001A2399" w:rsidRDefault="00FC7740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37" w:type="dxa"/>
          </w:tcPr>
          <w:p w14:paraId="72BD6BB8" w14:textId="084954C8" w:rsidR="00FC7740" w:rsidRPr="001A2399" w:rsidRDefault="00064A9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12.</w:t>
            </w:r>
            <w:r w:rsidR="007960A6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66</w:t>
            </w:r>
          </w:p>
        </w:tc>
        <w:tc>
          <w:tcPr>
            <w:tcW w:w="1120" w:type="dxa"/>
          </w:tcPr>
          <w:p w14:paraId="67DA6741" w14:textId="07D08E9D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12.66</w:t>
            </w:r>
          </w:p>
        </w:tc>
        <w:tc>
          <w:tcPr>
            <w:tcW w:w="1120" w:type="dxa"/>
          </w:tcPr>
          <w:p w14:paraId="40B81ABB" w14:textId="118B7BA6" w:rsidR="00FC7740" w:rsidRPr="001A2399" w:rsidRDefault="00C25E6E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1E643E8" w14:textId="5BC3F9C8" w:rsidR="00FC7740" w:rsidRPr="001A2399" w:rsidRDefault="00FC7740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9C82287" w14:textId="5C396F02" w:rsidR="00FC7740" w:rsidRPr="001A2399" w:rsidRDefault="00FC7740" w:rsidP="00EC6E46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</w:t>
            </w:r>
            <w:r w:rsidR="004D7E0D" w:rsidRPr="001A2399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1A2399" w14:paraId="1EB12E99" w14:textId="77777777" w:rsidTr="007F0953">
        <w:tc>
          <w:tcPr>
            <w:tcW w:w="4140" w:type="dxa"/>
            <w:gridSpan w:val="2"/>
          </w:tcPr>
          <w:p w14:paraId="391647C5" w14:textId="6C71A144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899" w:type="dxa"/>
          </w:tcPr>
          <w:p w14:paraId="26CC1727" w14:textId="126EA08A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37" w:type="dxa"/>
          </w:tcPr>
          <w:p w14:paraId="7EA0EAB0" w14:textId="64DC6252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561.21</w:t>
            </w:r>
          </w:p>
        </w:tc>
        <w:tc>
          <w:tcPr>
            <w:tcW w:w="1120" w:type="dxa"/>
          </w:tcPr>
          <w:p w14:paraId="7E5852A0" w14:textId="5F80F844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528.23</w:t>
            </w:r>
          </w:p>
        </w:tc>
        <w:tc>
          <w:tcPr>
            <w:tcW w:w="1120" w:type="dxa"/>
          </w:tcPr>
          <w:p w14:paraId="1D66CB86" w14:textId="1FE9A43A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32.98</w:t>
            </w:r>
          </w:p>
        </w:tc>
        <w:tc>
          <w:tcPr>
            <w:tcW w:w="860" w:type="dxa"/>
            <w:gridSpan w:val="2"/>
          </w:tcPr>
          <w:p w14:paraId="0B9A8FDA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38D4C34" w14:textId="02B1329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1A2399" w14:paraId="6263B12D" w14:textId="77777777" w:rsidTr="007F0953">
        <w:tc>
          <w:tcPr>
            <w:tcW w:w="4140" w:type="dxa"/>
            <w:gridSpan w:val="2"/>
          </w:tcPr>
          <w:p w14:paraId="3031C0D6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เงินให้กู้ยืมบุคคลและกิจการอื่น  </w:t>
            </w:r>
          </w:p>
        </w:tc>
        <w:tc>
          <w:tcPr>
            <w:tcW w:w="899" w:type="dxa"/>
          </w:tcPr>
          <w:p w14:paraId="7FBFAF06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7AA7ED9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62D14CD5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127D66EA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6FE1E92F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8BBA988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722A02" w:rsidRPr="001A2399" w14:paraId="0F2EE8C6" w14:textId="77777777" w:rsidTr="007F0953">
        <w:tc>
          <w:tcPr>
            <w:tcW w:w="605" w:type="dxa"/>
          </w:tcPr>
          <w:p w14:paraId="25910555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7865CA1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899" w:type="dxa"/>
          </w:tcPr>
          <w:p w14:paraId="089C62A9" w14:textId="39117F49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493861"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72819C86" w14:textId="6DFA6854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663.44</w:t>
            </w:r>
          </w:p>
        </w:tc>
        <w:tc>
          <w:tcPr>
            <w:tcW w:w="1120" w:type="dxa"/>
          </w:tcPr>
          <w:p w14:paraId="715EA42F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56CD814E" w14:textId="288CFAA8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663.44</w:t>
            </w:r>
          </w:p>
        </w:tc>
        <w:tc>
          <w:tcPr>
            <w:tcW w:w="860" w:type="dxa"/>
            <w:gridSpan w:val="2"/>
          </w:tcPr>
          <w:p w14:paraId="24E66C46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(1)</w:t>
            </w:r>
          </w:p>
        </w:tc>
        <w:tc>
          <w:tcPr>
            <w:tcW w:w="988" w:type="dxa"/>
          </w:tcPr>
          <w:p w14:paraId="36D4723A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2.3</w:t>
            </w:r>
          </w:p>
        </w:tc>
      </w:tr>
      <w:tr w:rsidR="00722A02" w:rsidRPr="001A2399" w14:paraId="16AC37B7" w14:textId="77777777" w:rsidTr="007F0953">
        <w:tc>
          <w:tcPr>
            <w:tcW w:w="4140" w:type="dxa"/>
            <w:gridSpan w:val="2"/>
          </w:tcPr>
          <w:p w14:paraId="2AF859C3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14985FAA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49ABDB9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F6D2831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9ABAC4E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19FDF146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E1DC21A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1A2399" w14:paraId="3F14DF56" w14:textId="77777777" w:rsidTr="00874543">
        <w:tc>
          <w:tcPr>
            <w:tcW w:w="605" w:type="dxa"/>
          </w:tcPr>
          <w:p w14:paraId="67E219E8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808BC7C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เงินลงทุนในหลักทรัพย์ตลาด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899" w:type="dxa"/>
          </w:tcPr>
          <w:p w14:paraId="3233CDC5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869C78D" w14:textId="181FB3FF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28.58</w:t>
            </w:r>
          </w:p>
        </w:tc>
        <w:tc>
          <w:tcPr>
            <w:tcW w:w="1120" w:type="dxa"/>
          </w:tcPr>
          <w:p w14:paraId="5D191C8D" w14:textId="77E4CBA9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28.58</w:t>
            </w:r>
          </w:p>
        </w:tc>
        <w:tc>
          <w:tcPr>
            <w:tcW w:w="1120" w:type="dxa"/>
          </w:tcPr>
          <w:p w14:paraId="27692D22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860" w:type="dxa"/>
            <w:gridSpan w:val="2"/>
          </w:tcPr>
          <w:p w14:paraId="08F53803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2728995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2.2</w:t>
            </w:r>
          </w:p>
        </w:tc>
      </w:tr>
      <w:tr w:rsidR="00722A02" w:rsidRPr="001A2399" w14:paraId="21F1CA95" w14:textId="77777777" w:rsidTr="00874543">
        <w:tc>
          <w:tcPr>
            <w:tcW w:w="605" w:type="dxa"/>
          </w:tcPr>
          <w:p w14:paraId="1EC8C7A7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7A00A3E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eastAsia="Aptos" w:hAnsi="Angsana New"/>
                <w:kern w:val="2"/>
                <w:sz w:val="28"/>
                <w:szCs w:val="28"/>
                <w:cs/>
                <w14:ligatures w14:val="standardContextual"/>
              </w:rPr>
              <w:t>เงินลงทุนในหน่วยลงทุน</w:t>
            </w:r>
          </w:p>
        </w:tc>
        <w:tc>
          <w:tcPr>
            <w:tcW w:w="899" w:type="dxa"/>
          </w:tcPr>
          <w:p w14:paraId="71B5A551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094087D" w14:textId="23A375F2" w:rsidR="00FC7740" w:rsidRPr="001A2399" w:rsidRDefault="00D91C28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42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2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.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63</w:t>
            </w:r>
          </w:p>
        </w:tc>
        <w:tc>
          <w:tcPr>
            <w:tcW w:w="1120" w:type="dxa"/>
          </w:tcPr>
          <w:p w14:paraId="2A168B30" w14:textId="1766417C" w:rsidR="00FC7740" w:rsidRPr="001A2399" w:rsidRDefault="00D91C28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42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</w:rPr>
              <w:t>63</w:t>
            </w:r>
          </w:p>
        </w:tc>
        <w:tc>
          <w:tcPr>
            <w:tcW w:w="1120" w:type="dxa"/>
          </w:tcPr>
          <w:p w14:paraId="3DE679DE" w14:textId="0DC58C0C" w:rsidR="00FC7740" w:rsidRPr="001A2399" w:rsidRDefault="004D7E0D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DDE13C9" w14:textId="0F2B5E19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BA9F390" w14:textId="00F13DCF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2.</w:t>
            </w:r>
            <w:r w:rsidR="004D7E0D" w:rsidRPr="001A2399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1A2399" w14:paraId="292E60B0" w14:textId="77777777" w:rsidTr="00874543">
        <w:tc>
          <w:tcPr>
            <w:tcW w:w="605" w:type="dxa"/>
          </w:tcPr>
          <w:p w14:paraId="53F585DA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40" w:name="_Hlk193899575"/>
          </w:p>
        </w:tc>
        <w:tc>
          <w:tcPr>
            <w:tcW w:w="3535" w:type="dxa"/>
          </w:tcPr>
          <w:p w14:paraId="0D1CE03A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7D2D75B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8</w:t>
            </w:r>
          </w:p>
        </w:tc>
        <w:tc>
          <w:tcPr>
            <w:tcW w:w="1137" w:type="dxa"/>
          </w:tcPr>
          <w:p w14:paraId="5E9C8012" w14:textId="65288B70" w:rsidR="00FC7740" w:rsidRPr="001A2399" w:rsidRDefault="00D91C28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451.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21</w:t>
            </w:r>
          </w:p>
        </w:tc>
        <w:tc>
          <w:tcPr>
            <w:tcW w:w="1120" w:type="dxa"/>
          </w:tcPr>
          <w:p w14:paraId="34EA0D5A" w14:textId="1FE1D8DE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20F153B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67AE429C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3E5422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40"/>
      <w:tr w:rsidR="00722A02" w:rsidRPr="001A2399" w14:paraId="0E9D799E" w14:textId="77777777" w:rsidTr="00874543">
        <w:tc>
          <w:tcPr>
            <w:tcW w:w="4140" w:type="dxa"/>
            <w:gridSpan w:val="2"/>
          </w:tcPr>
          <w:p w14:paraId="7CA4B372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เงินลงทุนในบริษัทร่วม</w:t>
            </w:r>
          </w:p>
        </w:tc>
        <w:tc>
          <w:tcPr>
            <w:tcW w:w="899" w:type="dxa"/>
          </w:tcPr>
          <w:p w14:paraId="55850CF5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C4EE63F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9E3F786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9B943E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092C9B7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515E5A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1A2399" w14:paraId="7AA928F5" w14:textId="77777777" w:rsidTr="00874543">
        <w:tc>
          <w:tcPr>
            <w:tcW w:w="605" w:type="dxa"/>
          </w:tcPr>
          <w:p w14:paraId="4A4F4A7C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EE957B4" w14:textId="20DEDD5E" w:rsidR="00FC7740" w:rsidRPr="001A2399" w:rsidRDefault="00060F6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  <w:r w:rsidR="00083AEB" w:rsidRPr="001A2399">
              <w:rPr>
                <w:rFonts w:ascii="Angsana New" w:hAnsi="Angsana New" w:hint="cs"/>
                <w:sz w:val="28"/>
                <w:szCs w:val="28"/>
                <w:cs/>
              </w:rPr>
              <w:t>และร่วมค้า</w:t>
            </w:r>
          </w:p>
        </w:tc>
        <w:tc>
          <w:tcPr>
            <w:tcW w:w="899" w:type="dxa"/>
          </w:tcPr>
          <w:p w14:paraId="38D67A5E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10</w:t>
            </w:r>
          </w:p>
        </w:tc>
        <w:tc>
          <w:tcPr>
            <w:tcW w:w="1137" w:type="dxa"/>
          </w:tcPr>
          <w:p w14:paraId="17214A28" w14:textId="4782E6DF" w:rsidR="00FC7740" w:rsidRPr="001A2399" w:rsidRDefault="00D91C28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8</w:t>
            </w:r>
            <w:r w:rsidR="008960FD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5.44</w:t>
            </w:r>
          </w:p>
        </w:tc>
        <w:tc>
          <w:tcPr>
            <w:tcW w:w="1120" w:type="dxa"/>
          </w:tcPr>
          <w:p w14:paraId="7326AA7C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2D673B9A" w14:textId="35A7C317" w:rsidR="00FC7740" w:rsidRPr="001A2399" w:rsidRDefault="008960FD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85.44</w:t>
            </w:r>
          </w:p>
        </w:tc>
        <w:tc>
          <w:tcPr>
            <w:tcW w:w="860" w:type="dxa"/>
            <w:gridSpan w:val="2"/>
          </w:tcPr>
          <w:p w14:paraId="6C6653CA" w14:textId="05532D6F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 w:rsidR="004D7E0D" w:rsidRPr="001A2399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2CA96C36" w14:textId="6F154724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</w:t>
            </w:r>
            <w:r w:rsidR="00AE45C9" w:rsidRPr="001A2399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</w:tr>
      <w:tr w:rsidR="00722A02" w:rsidRPr="001A2399" w14:paraId="13F9B79F" w14:textId="77777777" w:rsidTr="00874543">
        <w:tc>
          <w:tcPr>
            <w:tcW w:w="4140" w:type="dxa"/>
            <w:gridSpan w:val="2"/>
          </w:tcPr>
          <w:p w14:paraId="6355EE0D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729A4E2C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4B5EBF1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293D10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31877B7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4CB56658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6242704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D7E0D" w:rsidRPr="001A2399" w14:paraId="7925230B" w14:textId="77777777" w:rsidTr="00874543">
        <w:tc>
          <w:tcPr>
            <w:tcW w:w="605" w:type="dxa"/>
          </w:tcPr>
          <w:p w14:paraId="6E060934" w14:textId="77777777" w:rsidR="004D7E0D" w:rsidRPr="001A2399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9C03CD" w14:textId="77777777" w:rsidR="004D7E0D" w:rsidRPr="001A2399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1A2399">
              <w:rPr>
                <w:rFonts w:ascii="Angsana New" w:hAnsi="Angsana New"/>
                <w:sz w:val="26"/>
                <w:szCs w:val="26"/>
                <w:cs/>
              </w:rPr>
              <w:t>บริษัท เงินทุน แอ๊ดวานซ์ จำกัด(มหาชน)</w:t>
            </w:r>
          </w:p>
        </w:tc>
        <w:tc>
          <w:tcPr>
            <w:tcW w:w="899" w:type="dxa"/>
          </w:tcPr>
          <w:p w14:paraId="144ACFAE" w14:textId="77777777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50DF199" w14:textId="77777777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52FA3493" w14:textId="7C5254B4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185.00</w:t>
            </w:r>
          </w:p>
        </w:tc>
        <w:tc>
          <w:tcPr>
            <w:tcW w:w="1120" w:type="dxa"/>
          </w:tcPr>
          <w:p w14:paraId="63BFDBDE" w14:textId="7663B0E0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5262C623" w14:textId="3ACACBB9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81B89" w14:textId="679CCCFC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4D7E0D" w:rsidRPr="001A2399" w14:paraId="227FCBB9" w14:textId="77777777" w:rsidTr="00874543">
        <w:tc>
          <w:tcPr>
            <w:tcW w:w="605" w:type="dxa"/>
          </w:tcPr>
          <w:p w14:paraId="20BE59C1" w14:textId="77777777" w:rsidR="004D7E0D" w:rsidRPr="001A2399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1860539" w14:textId="77777777" w:rsidR="004D7E0D" w:rsidRPr="001A2399" w:rsidRDefault="004D7E0D" w:rsidP="004D7E0D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บริษัท วรุณา (ประเทศไทย) จำกัด</w:t>
            </w:r>
          </w:p>
        </w:tc>
        <w:tc>
          <w:tcPr>
            <w:tcW w:w="899" w:type="dxa"/>
          </w:tcPr>
          <w:p w14:paraId="4D8339D1" w14:textId="77777777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4DE629" w14:textId="77777777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100.00</w:t>
            </w:r>
          </w:p>
        </w:tc>
        <w:tc>
          <w:tcPr>
            <w:tcW w:w="1120" w:type="dxa"/>
          </w:tcPr>
          <w:p w14:paraId="4D838790" w14:textId="77BA2860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100.00</w:t>
            </w:r>
          </w:p>
        </w:tc>
        <w:tc>
          <w:tcPr>
            <w:tcW w:w="1120" w:type="dxa"/>
          </w:tcPr>
          <w:p w14:paraId="49F482E4" w14:textId="69857523" w:rsidR="004D7E0D" w:rsidRPr="001A2399" w:rsidRDefault="004D7E0D" w:rsidP="004D7E0D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444E4E07" w14:textId="2DFA98F7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143D49" w14:textId="52D518FF" w:rsidR="004D7E0D" w:rsidRPr="001A2399" w:rsidRDefault="004D7E0D" w:rsidP="004D7E0D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1A2399" w14:paraId="5BD94141" w14:textId="77777777" w:rsidTr="00874543">
        <w:tc>
          <w:tcPr>
            <w:tcW w:w="605" w:type="dxa"/>
          </w:tcPr>
          <w:p w14:paraId="1BB74682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118BBF2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0CEF2123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 11</w:t>
            </w:r>
          </w:p>
        </w:tc>
        <w:tc>
          <w:tcPr>
            <w:tcW w:w="1137" w:type="dxa"/>
          </w:tcPr>
          <w:p w14:paraId="4CD6F69C" w14:textId="595E8302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28</w:t>
            </w:r>
            <w:r w:rsidR="006A07B2" w:rsidRPr="001A2399">
              <w:rPr>
                <w:rFonts w:ascii="Angsana New" w:hAnsi="Angsana New" w:hint="cs"/>
                <w:spacing w:val="-6"/>
                <w:sz w:val="28"/>
                <w:szCs w:val="28"/>
                <w:u w:val="double"/>
                <w:cs/>
              </w:rPr>
              <w:t>5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  <w:t>.00</w:t>
            </w:r>
          </w:p>
        </w:tc>
        <w:tc>
          <w:tcPr>
            <w:tcW w:w="1120" w:type="dxa"/>
          </w:tcPr>
          <w:p w14:paraId="6DBF8FAB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8F77A85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792433A1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DD963B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22A02" w:rsidRPr="001A2399" w14:paraId="662F963A" w14:textId="77777777" w:rsidTr="00874543">
        <w:tc>
          <w:tcPr>
            <w:tcW w:w="4140" w:type="dxa"/>
            <w:gridSpan w:val="2"/>
          </w:tcPr>
          <w:p w14:paraId="30265E93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สินทรัพย์ไม่มีตัวตน-ทรัพย์สินทางปัญญา</w:t>
            </w:r>
          </w:p>
        </w:tc>
        <w:tc>
          <w:tcPr>
            <w:tcW w:w="899" w:type="dxa"/>
          </w:tcPr>
          <w:p w14:paraId="4B06EF7D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41E7031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1120" w:type="dxa"/>
          </w:tcPr>
          <w:p w14:paraId="7EC2E336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5937F89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56907A6B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FB537EE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083AEB" w:rsidRPr="001A2399" w14:paraId="0F366B3E" w14:textId="77777777" w:rsidTr="00E92632">
        <w:tc>
          <w:tcPr>
            <w:tcW w:w="605" w:type="dxa"/>
          </w:tcPr>
          <w:p w14:paraId="0BF7B38D" w14:textId="77777777" w:rsidR="00083AEB" w:rsidRPr="001A2399" w:rsidRDefault="00083AEB" w:rsidP="00E92632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41" w:name="_Hlk193899490"/>
          </w:p>
        </w:tc>
        <w:tc>
          <w:tcPr>
            <w:tcW w:w="3535" w:type="dxa"/>
          </w:tcPr>
          <w:p w14:paraId="38AFD8B4" w14:textId="77777777" w:rsidR="00083AEB" w:rsidRPr="001A2399" w:rsidRDefault="00083AEB" w:rsidP="00E92632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z w:val="28"/>
                <w:szCs w:val="28"/>
                <w:cs/>
              </w:rPr>
              <w:t>ทรัพย์สินทางปัญญา</w:t>
            </w:r>
            <w:r w:rsidRPr="001A23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3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2399">
              <w:rPr>
                <w:rFonts w:ascii="Angsana New" w:hAnsi="Angsana New"/>
                <w:sz w:val="28"/>
                <w:szCs w:val="28"/>
              </w:rPr>
              <w:t>Punks</w:t>
            </w:r>
            <w:r w:rsidRPr="001A239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A2399">
              <w:rPr>
                <w:rFonts w:ascii="Angsana New" w:hAnsi="Angsana New"/>
                <w:sz w:val="28"/>
                <w:szCs w:val="28"/>
              </w:rPr>
              <w:t>Apes)</w:t>
            </w:r>
          </w:p>
        </w:tc>
        <w:tc>
          <w:tcPr>
            <w:tcW w:w="899" w:type="dxa"/>
          </w:tcPr>
          <w:p w14:paraId="4D1938DF" w14:textId="30A6E3EF" w:rsidR="00083AEB" w:rsidRPr="001A2399" w:rsidRDefault="00083AEB" w:rsidP="00E92632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="006F2737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</w:p>
        </w:tc>
        <w:tc>
          <w:tcPr>
            <w:tcW w:w="1137" w:type="dxa"/>
          </w:tcPr>
          <w:p w14:paraId="5BA7A7CA" w14:textId="5CF3C6AB" w:rsidR="00083AEB" w:rsidRPr="001A2399" w:rsidRDefault="007960A6" w:rsidP="00E9263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37.07</w:t>
            </w:r>
          </w:p>
        </w:tc>
        <w:tc>
          <w:tcPr>
            <w:tcW w:w="1120" w:type="dxa"/>
          </w:tcPr>
          <w:p w14:paraId="49DCD5FC" w14:textId="27786AD4" w:rsidR="00083AEB" w:rsidRPr="001A2399" w:rsidRDefault="007960A6" w:rsidP="00E9263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37.07</w:t>
            </w:r>
          </w:p>
        </w:tc>
        <w:tc>
          <w:tcPr>
            <w:tcW w:w="1120" w:type="dxa"/>
          </w:tcPr>
          <w:p w14:paraId="380A0A13" w14:textId="77777777" w:rsidR="00083AEB" w:rsidRPr="001A2399" w:rsidRDefault="00083AEB" w:rsidP="00E9263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74315976" w14:textId="77777777" w:rsidR="00083AEB" w:rsidRPr="001A2399" w:rsidRDefault="00083AEB" w:rsidP="00E92632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41E68D" w14:textId="77777777" w:rsidR="00083AEB" w:rsidRPr="001A2399" w:rsidRDefault="00083AEB" w:rsidP="00E92632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722A02" w:rsidRPr="001A2399" w14:paraId="09B83159" w14:textId="77777777" w:rsidTr="00874543">
        <w:tc>
          <w:tcPr>
            <w:tcW w:w="605" w:type="dxa"/>
          </w:tcPr>
          <w:p w14:paraId="4AA31725" w14:textId="77777777" w:rsidR="00FC7740" w:rsidRPr="001A2399" w:rsidRDefault="00FC7740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6DBBCBBE" w14:textId="04B8BA19" w:rsidR="00FC7740" w:rsidRPr="001A2399" w:rsidRDefault="00083AEB" w:rsidP="00FC7740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 w:hint="cs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899" w:type="dxa"/>
          </w:tcPr>
          <w:p w14:paraId="5884280A" w14:textId="7B4A8171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</w:t>
            </w:r>
            <w:r w:rsidR="00083AEB" w:rsidRPr="001A23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6F2737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6F2737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</w:p>
        </w:tc>
        <w:tc>
          <w:tcPr>
            <w:tcW w:w="1137" w:type="dxa"/>
          </w:tcPr>
          <w:p w14:paraId="6100F6C0" w14:textId="0991C957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  <w:t>414.35</w:t>
            </w:r>
          </w:p>
        </w:tc>
        <w:tc>
          <w:tcPr>
            <w:tcW w:w="1120" w:type="dxa"/>
          </w:tcPr>
          <w:p w14:paraId="7D070BE6" w14:textId="2DCA0DE2" w:rsidR="00FC7740" w:rsidRPr="001A2399" w:rsidRDefault="007960A6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414.35</w:t>
            </w:r>
          </w:p>
        </w:tc>
        <w:tc>
          <w:tcPr>
            <w:tcW w:w="1120" w:type="dxa"/>
          </w:tcPr>
          <w:p w14:paraId="126062D4" w14:textId="77777777" w:rsidR="00FC7740" w:rsidRPr="001A2399" w:rsidRDefault="00FC7740" w:rsidP="00722A02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2"/>
          </w:tcPr>
          <w:p w14:paraId="16BC24A0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D5DE26" w14:textId="77777777" w:rsidR="00FC7740" w:rsidRPr="001A2399" w:rsidRDefault="00FC7740" w:rsidP="00FC7740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2.2</w:t>
            </w:r>
          </w:p>
        </w:tc>
      </w:tr>
      <w:tr w:rsidR="006F2737" w:rsidRPr="001A2399" w14:paraId="3CAA5E5E" w14:textId="77777777" w:rsidTr="00C217CE">
        <w:tc>
          <w:tcPr>
            <w:tcW w:w="4140" w:type="dxa"/>
            <w:gridSpan w:val="2"/>
          </w:tcPr>
          <w:p w14:paraId="0DB674D6" w14:textId="7E7D5931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42" w:name="_Hlk193899720"/>
            <w:bookmarkEnd w:id="41"/>
            <w:r w:rsidRPr="001A239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899" w:type="dxa"/>
          </w:tcPr>
          <w:p w14:paraId="2BACF0F0" w14:textId="75409EF1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ข้อ </w:t>
            </w:r>
            <w:r w:rsidRPr="001A23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533E" w:rsidRPr="001A239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24A3EDB2" w14:textId="08A49B35" w:rsidR="006F2737" w:rsidRPr="001A2399" w:rsidRDefault="007960A6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451.42</w:t>
            </w:r>
          </w:p>
        </w:tc>
        <w:tc>
          <w:tcPr>
            <w:tcW w:w="1120" w:type="dxa"/>
          </w:tcPr>
          <w:p w14:paraId="3FE29C95" w14:textId="621C6824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9DCE93" w14:textId="0A1EFEAA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60" w:type="dxa"/>
            <w:gridSpan w:val="2"/>
          </w:tcPr>
          <w:p w14:paraId="080AE46D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E9E95D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42"/>
      <w:tr w:rsidR="006F2737" w:rsidRPr="001A2399" w14:paraId="6BD9FE75" w14:textId="77777777" w:rsidTr="00C217CE">
        <w:tc>
          <w:tcPr>
            <w:tcW w:w="4140" w:type="dxa"/>
            <w:gridSpan w:val="2"/>
          </w:tcPr>
          <w:p w14:paraId="63AEE035" w14:textId="2ED08BAC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899" w:type="dxa"/>
          </w:tcPr>
          <w:p w14:paraId="46DC4A90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0C255314" w14:textId="543EE39A" w:rsidR="006F2737" w:rsidRPr="001A2399" w:rsidRDefault="008960FD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756.14</w:t>
            </w:r>
          </w:p>
        </w:tc>
        <w:tc>
          <w:tcPr>
            <w:tcW w:w="1120" w:type="dxa"/>
          </w:tcPr>
          <w:p w14:paraId="0EF0D4CD" w14:textId="5037F23C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120" w:type="dxa"/>
          </w:tcPr>
          <w:p w14:paraId="4820683B" w14:textId="3E1DB084" w:rsidR="006F2737" w:rsidRPr="001A2399" w:rsidRDefault="008960FD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</w:rPr>
              <w:t>756.14</w:t>
            </w:r>
          </w:p>
        </w:tc>
        <w:tc>
          <w:tcPr>
            <w:tcW w:w="860" w:type="dxa"/>
            <w:gridSpan w:val="2"/>
          </w:tcPr>
          <w:p w14:paraId="1E4B7C46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50EB3EEE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1A2399" w14:paraId="1FB5B848" w14:textId="77777777" w:rsidTr="00874543">
        <w:tc>
          <w:tcPr>
            <w:tcW w:w="4140" w:type="dxa"/>
            <w:gridSpan w:val="2"/>
          </w:tcPr>
          <w:p w14:paraId="7A49D921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bookmarkStart w:id="43" w:name="_Hlk172878478"/>
            <w:r w:rsidRPr="001A2399">
              <w:rPr>
                <w:rFonts w:ascii="Angsana New" w:eastAsia="Aptos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รวมสินทรัพย์ – งบการเงินรวม</w:t>
            </w:r>
          </w:p>
        </w:tc>
        <w:tc>
          <w:tcPr>
            <w:tcW w:w="899" w:type="dxa"/>
          </w:tcPr>
          <w:p w14:paraId="7E1BB0DC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75CDB17" w14:textId="67C1A47D" w:rsidR="006F2737" w:rsidRPr="001A2399" w:rsidRDefault="008960FD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3,266.52</w:t>
            </w:r>
          </w:p>
        </w:tc>
        <w:tc>
          <w:tcPr>
            <w:tcW w:w="1120" w:type="dxa"/>
          </w:tcPr>
          <w:p w14:paraId="104DBBE1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112D54E6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</w:p>
        </w:tc>
        <w:tc>
          <w:tcPr>
            <w:tcW w:w="860" w:type="dxa"/>
            <w:gridSpan w:val="2"/>
          </w:tcPr>
          <w:p w14:paraId="131EAAD6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1A8C9ED3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bookmarkEnd w:id="43"/>
      <w:tr w:rsidR="006F2737" w:rsidRPr="001A2399" w14:paraId="320F6DD1" w14:textId="77777777" w:rsidTr="00874543">
        <w:tc>
          <w:tcPr>
            <w:tcW w:w="605" w:type="dxa"/>
          </w:tcPr>
          <w:p w14:paraId="196B5B67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69E4F91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(ล้านบาท)</w:t>
            </w:r>
          </w:p>
        </w:tc>
        <w:tc>
          <w:tcPr>
            <w:tcW w:w="899" w:type="dxa"/>
          </w:tcPr>
          <w:p w14:paraId="425F3CA6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AA69760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440A2D5E" w14:textId="76611A3D" w:rsidR="006F2737" w:rsidRPr="001A2399" w:rsidRDefault="00D91C28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1,72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8</w:t>
            </w: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.</w:t>
            </w:r>
            <w:r w:rsidR="00942407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52</w:t>
            </w:r>
          </w:p>
        </w:tc>
        <w:tc>
          <w:tcPr>
            <w:tcW w:w="1120" w:type="dxa"/>
          </w:tcPr>
          <w:p w14:paraId="557B53C7" w14:textId="7365D8E5" w:rsidR="006F2737" w:rsidRPr="001A2399" w:rsidRDefault="008960FD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1,538.00</w:t>
            </w:r>
          </w:p>
        </w:tc>
        <w:tc>
          <w:tcPr>
            <w:tcW w:w="860" w:type="dxa"/>
            <w:gridSpan w:val="2"/>
          </w:tcPr>
          <w:p w14:paraId="7749D0F5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65E234C6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1A2399" w14:paraId="19A9CAC8" w14:textId="77777777" w:rsidTr="00874543">
        <w:tc>
          <w:tcPr>
            <w:tcW w:w="605" w:type="dxa"/>
          </w:tcPr>
          <w:p w14:paraId="14F4B542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ADA5FA6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รวมเงินลงทุนที่ต้องคำนวณ (ร้อยละ)</w:t>
            </w:r>
          </w:p>
        </w:tc>
        <w:tc>
          <w:tcPr>
            <w:tcW w:w="899" w:type="dxa"/>
          </w:tcPr>
          <w:p w14:paraId="76941F65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B855975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</w:pPr>
          </w:p>
        </w:tc>
        <w:tc>
          <w:tcPr>
            <w:tcW w:w="1120" w:type="dxa"/>
          </w:tcPr>
          <w:p w14:paraId="35C5A968" w14:textId="1F69A4FA" w:rsidR="006F2737" w:rsidRPr="001A2399" w:rsidRDefault="00256C93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52.</w:t>
            </w:r>
            <w:r w:rsidR="008960FD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92</w:t>
            </w:r>
          </w:p>
        </w:tc>
        <w:tc>
          <w:tcPr>
            <w:tcW w:w="1120" w:type="dxa"/>
          </w:tcPr>
          <w:p w14:paraId="7B00D4B1" w14:textId="63F71858" w:rsidR="006F2737" w:rsidRPr="001A2399" w:rsidRDefault="00256C93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u w:val="double"/>
                <w:cs/>
              </w:rPr>
            </w:pPr>
            <w:r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47.</w:t>
            </w:r>
            <w:r w:rsidR="008960FD" w:rsidRPr="001A2399">
              <w:rPr>
                <w:rFonts w:ascii="Angsana New" w:hAnsi="Angsana New"/>
                <w:spacing w:val="-6"/>
                <w:sz w:val="28"/>
                <w:szCs w:val="28"/>
                <w:u w:val="double"/>
              </w:rPr>
              <w:t>08</w:t>
            </w:r>
          </w:p>
        </w:tc>
        <w:tc>
          <w:tcPr>
            <w:tcW w:w="860" w:type="dxa"/>
            <w:gridSpan w:val="2"/>
          </w:tcPr>
          <w:p w14:paraId="69EC894D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325C4AAE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6F2737" w:rsidRPr="001A2399" w14:paraId="21569EED" w14:textId="77777777" w:rsidTr="009745BD">
        <w:trPr>
          <w:trHeight w:val="55"/>
        </w:trPr>
        <w:tc>
          <w:tcPr>
            <w:tcW w:w="605" w:type="dxa"/>
          </w:tcPr>
          <w:p w14:paraId="21D51EC5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80A2351" w14:textId="77777777" w:rsidR="006F2737" w:rsidRPr="001A2399" w:rsidRDefault="006F2737" w:rsidP="006F2737">
            <w:pPr>
              <w:shd w:val="clear" w:color="auto" w:fill="FFFFFF" w:themeFill="accent6" w:themeFillTint="66"/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99" w:type="dxa"/>
          </w:tcPr>
          <w:p w14:paraId="07F9934D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949F48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CAF4A60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2BC507B6" w14:textId="77777777" w:rsidR="006F2737" w:rsidRPr="001A2399" w:rsidRDefault="006F2737" w:rsidP="006F2737">
            <w:pPr>
              <w:shd w:val="clear" w:color="auto" w:fill="FFFFFF" w:themeFill="accent6" w:themeFillTint="66"/>
              <w:jc w:val="right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60" w:type="dxa"/>
            <w:gridSpan w:val="2"/>
          </w:tcPr>
          <w:p w14:paraId="40C5ABDB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8" w:type="dxa"/>
          </w:tcPr>
          <w:p w14:paraId="7A5EC91F" w14:textId="77777777" w:rsidR="006F2737" w:rsidRPr="001A2399" w:rsidRDefault="006F2737" w:rsidP="006F2737">
            <w:pPr>
              <w:shd w:val="clear" w:color="auto" w:fill="FFFFFF" w:themeFill="accent6" w:themeFillTint="66"/>
              <w:jc w:val="center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bookmarkEnd w:id="38"/>
    <w:bookmarkEnd w:id="39"/>
    <w:p w14:paraId="5E0C005B" w14:textId="396CCDDC" w:rsidR="00A27F1D" w:rsidRPr="001A2399" w:rsidRDefault="00FA7C8E" w:rsidP="00A27F1D">
      <w:pPr>
        <w:overflowPunct/>
        <w:spacing w:before="120"/>
        <w:ind w:left="993" w:hanging="142"/>
        <w:textAlignment w:val="auto"/>
        <w:rPr>
          <w:rFonts w:ascii="Angsana New" w:hAnsi="Angsana New"/>
          <w:color w:val="000000"/>
          <w:sz w:val="28"/>
          <w:szCs w:val="28"/>
        </w:rPr>
      </w:pPr>
      <w:r w:rsidRPr="001A2399">
        <w:rPr>
          <w:rFonts w:ascii="Angsana New" w:hAnsi="Angsana New"/>
          <w:color w:val="000000"/>
          <w:sz w:val="28"/>
          <w:szCs w:val="28"/>
          <w:cs/>
        </w:rPr>
        <w:lastRenderedPageBreak/>
        <w:t>* การพิจารณา</w:t>
      </w:r>
      <w:r w:rsidRPr="001A2399">
        <w:rPr>
          <w:rFonts w:ascii="Angsana New" w:hAnsi="Angsana New"/>
          <w:sz w:val="28"/>
          <w:szCs w:val="28"/>
          <w:cs/>
        </w:rPr>
        <w:t>การลงทุน</w:t>
      </w:r>
      <w:r w:rsidRPr="001A2399">
        <w:rPr>
          <w:rFonts w:ascii="Angsana New" w:hAnsi="Angsana New"/>
          <w:color w:val="000000"/>
          <w:sz w:val="28"/>
          <w:szCs w:val="28"/>
          <w:cs/>
        </w:rPr>
        <w:t xml:space="preserve">ตาม </w:t>
      </w:r>
      <w:r w:rsidRPr="001A2399">
        <w:rPr>
          <w:rFonts w:ascii="Angsana New" w:hAnsi="Angsana New"/>
          <w:color w:val="000000"/>
          <w:sz w:val="28"/>
          <w:szCs w:val="28"/>
        </w:rPr>
        <w:t>“</w:t>
      </w:r>
      <w:r w:rsidRPr="001A2399">
        <w:rPr>
          <w:rFonts w:ascii="Angsana New" w:hAnsi="Angsana New"/>
          <w:color w:val="000000"/>
          <w:sz w:val="28"/>
          <w:szCs w:val="28"/>
          <w:cs/>
        </w:rPr>
        <w:t xml:space="preserve">ภาคผนวกแนบท้ายประกาศแนวปฏิบัติที่ นป.  </w:t>
      </w:r>
      <w:r w:rsidRPr="001A2399">
        <w:rPr>
          <w:rFonts w:ascii="Angsana New" w:hAnsi="Angsana New"/>
          <w:color w:val="000000"/>
          <w:sz w:val="28"/>
          <w:szCs w:val="28"/>
        </w:rPr>
        <w:t>5</w:t>
      </w:r>
      <w:r w:rsidRPr="001A2399">
        <w:rPr>
          <w:rFonts w:ascii="Angsana New" w:hAnsi="Angsana New"/>
          <w:color w:val="000000"/>
          <w:sz w:val="28"/>
          <w:szCs w:val="28"/>
          <w:cs/>
        </w:rPr>
        <w:t>/</w:t>
      </w:r>
      <w:r w:rsidRPr="001A2399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1A2399">
        <w:rPr>
          <w:rFonts w:ascii="Angsana New" w:hAnsi="Angsana New"/>
          <w:color w:val="000000"/>
          <w:sz w:val="28"/>
          <w:szCs w:val="28"/>
          <w:cs/>
        </w:rPr>
        <w:t>เรื่อง 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Pr="001A2399">
        <w:rPr>
          <w:rFonts w:ascii="Angsana New" w:hAnsi="Angsana New"/>
          <w:color w:val="000000"/>
          <w:sz w:val="28"/>
          <w:szCs w:val="28"/>
        </w:rPr>
        <w:t>investment company</w:t>
      </w:r>
      <w:r w:rsidRPr="001A2399">
        <w:rPr>
          <w:rFonts w:ascii="Angsana New" w:hAnsi="Angsana New"/>
          <w:color w:val="000000"/>
          <w:sz w:val="28"/>
          <w:szCs w:val="28"/>
          <w:cs/>
        </w:rPr>
        <w:t>)</w:t>
      </w:r>
      <w:r w:rsidRPr="001A2399">
        <w:rPr>
          <w:rFonts w:ascii="Angsana New" w:hAnsi="Angsana New"/>
          <w:color w:val="000000"/>
          <w:sz w:val="28"/>
          <w:szCs w:val="28"/>
        </w:rPr>
        <w:t>”</w:t>
      </w:r>
    </w:p>
    <w:p w14:paraId="1FA7FD39" w14:textId="6DB10199" w:rsidR="00FA7C8E" w:rsidRPr="001A2399" w:rsidRDefault="00FA7C8E" w:rsidP="00506366">
      <w:pPr>
        <w:pStyle w:val="ListParagraph"/>
        <w:numPr>
          <w:ilvl w:val="0"/>
          <w:numId w:val="6"/>
        </w:numPr>
        <w:tabs>
          <w:tab w:val="left" w:pos="1134"/>
        </w:tabs>
        <w:overflowPunct/>
        <w:ind w:left="1276" w:hanging="425"/>
        <w:textAlignment w:val="auto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Pr="001A2399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1A2399">
        <w:rPr>
          <w:rFonts w:ascii="Angsana New" w:hAnsi="Angsana New"/>
          <w:sz w:val="28"/>
          <w:szCs w:val="28"/>
        </w:rPr>
        <w:t>investment company</w:t>
      </w:r>
      <w:r w:rsidRPr="001A2399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1A2399">
        <w:rPr>
          <w:rFonts w:ascii="Angsana New" w:hAnsi="Angsana New"/>
          <w:sz w:val="28"/>
          <w:szCs w:val="28"/>
        </w:rPr>
        <w:t>2.1</w:t>
      </w:r>
      <w:r w:rsidRPr="001A2399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1A2399">
        <w:rPr>
          <w:rFonts w:ascii="Angsana New" w:hAnsi="Angsana New"/>
          <w:sz w:val="28"/>
          <w:szCs w:val="28"/>
        </w:rPr>
        <w:t>2.2</w:t>
      </w:r>
      <w:r w:rsidRPr="001A2399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AAA2F94" w14:textId="77777777" w:rsidR="00FA7C8E" w:rsidRPr="001A2399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1A2399">
        <w:rPr>
          <w:rFonts w:ascii="Angsana New" w:hAnsi="Angsana New" w:cs="Angsana New"/>
          <w:sz w:val="28"/>
          <w:szCs w:val="28"/>
        </w:rPr>
        <w:t>2</w:t>
      </w:r>
      <w:r w:rsidRPr="001A2399">
        <w:rPr>
          <w:rFonts w:ascii="Angsana New" w:hAnsi="Angsana New" w:cs="Angsana New"/>
          <w:sz w:val="28"/>
          <w:szCs w:val="28"/>
          <w:cs/>
        </w:rPr>
        <w:t>.</w:t>
      </w:r>
      <w:r w:rsidRPr="001A2399">
        <w:rPr>
          <w:rFonts w:ascii="Angsana New" w:hAnsi="Angsana New" w:cs="Angsana New"/>
          <w:sz w:val="28"/>
          <w:szCs w:val="28"/>
        </w:rPr>
        <w:t>1</w:t>
      </w:r>
      <w:r w:rsidRPr="001A2399">
        <w:rPr>
          <w:rFonts w:ascii="Angsana New" w:hAnsi="Angsana New" w:cs="Angsana New"/>
          <w:sz w:val="28"/>
          <w:szCs w:val="28"/>
          <w:cs/>
        </w:rPr>
        <w:t xml:space="preserve"> การลงทุนในหุ้นที่ไม่ได้ออกโดยบริษัทย่อยหรือบริษัทร่วมของผู้ขออนุญาต หรือการลงทุนในหุ้นที่ไม่มีผลให้บริษัทที่ออกหุ้นดังกล่าวเป็นบริษัทย่อยหรือบริษัทร่วมของผู้ขออนุญาต</w:t>
      </w:r>
    </w:p>
    <w:p w14:paraId="3DEFF943" w14:textId="77777777" w:rsidR="00FA7C8E" w:rsidRPr="001A2399" w:rsidRDefault="00FA7C8E" w:rsidP="00DD032E">
      <w:pPr>
        <w:pStyle w:val="Default"/>
        <w:ind w:left="851" w:firstLine="283"/>
        <w:rPr>
          <w:rFonts w:ascii="Angsana New" w:hAnsi="Angsana New" w:cs="Angsana New"/>
          <w:sz w:val="28"/>
          <w:szCs w:val="28"/>
        </w:rPr>
      </w:pPr>
      <w:r w:rsidRPr="001A2399">
        <w:rPr>
          <w:rFonts w:ascii="Angsana New" w:hAnsi="Angsana New" w:cs="Angsana New"/>
          <w:sz w:val="28"/>
          <w:szCs w:val="28"/>
        </w:rPr>
        <w:t>2</w:t>
      </w:r>
      <w:r w:rsidRPr="001A2399">
        <w:rPr>
          <w:rFonts w:ascii="Angsana New" w:hAnsi="Angsana New" w:cs="Angsana New"/>
          <w:sz w:val="28"/>
          <w:szCs w:val="28"/>
          <w:cs/>
        </w:rPr>
        <w:t>.</w:t>
      </w:r>
      <w:r w:rsidRPr="001A2399">
        <w:rPr>
          <w:rFonts w:ascii="Angsana New" w:hAnsi="Angsana New" w:cs="Angsana New"/>
          <w:sz w:val="28"/>
          <w:szCs w:val="28"/>
        </w:rPr>
        <w:t>2</w:t>
      </w:r>
      <w:r w:rsidRPr="001A2399">
        <w:rPr>
          <w:rFonts w:ascii="Angsana New" w:hAnsi="Angsana New" w:cs="Angsana New"/>
          <w:sz w:val="28"/>
          <w:szCs w:val="28"/>
          <w:cs/>
        </w:rPr>
        <w:t xml:space="preserve"> การลงทุนโดยมีวัตถุประสงค์เพื่อสร้างผลตอบแทนจากการเพิ่มขึ้นของมูลค่าเงินลงทุน หรือดอกผล</w:t>
      </w:r>
    </w:p>
    <w:p w14:paraId="3A3A5788" w14:textId="7447775E" w:rsidR="00FA7C8E" w:rsidRPr="001A2399" w:rsidRDefault="00FA7C8E" w:rsidP="00506366">
      <w:pPr>
        <w:pStyle w:val="ListParagraph"/>
        <w:numPr>
          <w:ilvl w:val="0"/>
          <w:numId w:val="6"/>
        </w:numPr>
        <w:overflowPunct/>
        <w:ind w:left="1134" w:hanging="283"/>
        <w:textAlignment w:val="auto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b/>
          <w:bCs/>
          <w:sz w:val="28"/>
          <w:szCs w:val="28"/>
          <w:u w:val="single"/>
          <w:cs/>
        </w:rPr>
        <w:t>ไม่ถือ</w:t>
      </w:r>
      <w:r w:rsidRPr="001A2399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1A2399">
        <w:rPr>
          <w:rFonts w:ascii="Angsana New" w:hAnsi="Angsana New"/>
          <w:sz w:val="28"/>
          <w:szCs w:val="28"/>
        </w:rPr>
        <w:t>investment company</w:t>
      </w:r>
      <w:r w:rsidRPr="001A2399">
        <w:rPr>
          <w:rFonts w:ascii="Angsana New" w:hAnsi="Angsana New"/>
          <w:sz w:val="28"/>
          <w:szCs w:val="28"/>
          <w:cs/>
        </w:rPr>
        <w:t xml:space="preserve">) ตามข้อ </w:t>
      </w:r>
      <w:r w:rsidR="0063523D" w:rsidRPr="001A2399">
        <w:rPr>
          <w:rFonts w:ascii="Angsana New" w:hAnsi="Angsana New"/>
          <w:sz w:val="28"/>
          <w:szCs w:val="28"/>
        </w:rPr>
        <w:t>2.3</w:t>
      </w:r>
      <w:r w:rsidRPr="001A2399">
        <w:rPr>
          <w:rFonts w:ascii="Angsana New" w:hAnsi="Angsana New"/>
          <w:sz w:val="28"/>
          <w:szCs w:val="28"/>
          <w:cs/>
        </w:rPr>
        <w:t xml:space="preserve"> และ </w:t>
      </w:r>
      <w:r w:rsidR="0063523D" w:rsidRPr="001A2399">
        <w:rPr>
          <w:rFonts w:ascii="Angsana New" w:hAnsi="Angsana New"/>
          <w:sz w:val="28"/>
          <w:szCs w:val="28"/>
        </w:rPr>
        <w:t>2.4</w:t>
      </w:r>
      <w:r w:rsidRPr="001A2399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6B3CCE3A" w14:textId="77777777" w:rsidR="00FA7C8E" w:rsidRPr="001A2399" w:rsidRDefault="00FA7C8E" w:rsidP="00DD032E">
      <w:pPr>
        <w:pStyle w:val="Default"/>
        <w:ind w:left="851" w:firstLine="284"/>
        <w:rPr>
          <w:rFonts w:ascii="Angsana New" w:hAnsi="Angsana New" w:cs="Angsana New"/>
          <w:sz w:val="28"/>
          <w:szCs w:val="28"/>
        </w:rPr>
      </w:pPr>
      <w:r w:rsidRPr="001A2399">
        <w:rPr>
          <w:rFonts w:ascii="Angsana New" w:hAnsi="Angsana New" w:cs="Angsana New"/>
          <w:sz w:val="28"/>
          <w:szCs w:val="28"/>
        </w:rPr>
        <w:t>2</w:t>
      </w:r>
      <w:r w:rsidRPr="001A2399">
        <w:rPr>
          <w:rFonts w:ascii="Angsana New" w:hAnsi="Angsana New" w:cs="Angsana New"/>
          <w:sz w:val="28"/>
          <w:szCs w:val="28"/>
          <w:cs/>
        </w:rPr>
        <w:t>.</w:t>
      </w:r>
      <w:r w:rsidRPr="001A2399">
        <w:rPr>
          <w:rFonts w:ascii="Angsana New" w:hAnsi="Angsana New" w:cs="Angsana New"/>
          <w:sz w:val="28"/>
          <w:szCs w:val="28"/>
        </w:rPr>
        <w:t>3</w:t>
      </w:r>
      <w:r w:rsidRPr="001A2399">
        <w:rPr>
          <w:rFonts w:ascii="Angsana New" w:hAnsi="Angsana New" w:cs="Angsana New"/>
          <w:sz w:val="28"/>
          <w:szCs w:val="28"/>
          <w:cs/>
        </w:rPr>
        <w:t xml:space="preserve"> การลงทุนที่เกี่ยวข้องหรือสนับสนุนธุรกิจ</w:t>
      </w:r>
      <w:r w:rsidRPr="001A2399">
        <w:rPr>
          <w:rFonts w:ascii="Angsana New" w:hAnsi="Angsana New" w:cs="Angsana New"/>
          <w:sz w:val="28"/>
          <w:szCs w:val="28"/>
        </w:rPr>
        <w:t xml:space="preserve"> </w:t>
      </w:r>
      <w:bookmarkStart w:id="44" w:name="_Hlk166505220"/>
      <w:r w:rsidRPr="001A2399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(“</w:t>
      </w:r>
      <w:r w:rsidRPr="001A2399">
        <w:rPr>
          <w:rFonts w:ascii="Angsana New" w:eastAsia="Times New Roman" w:hAnsi="Angsana New" w:cs="Angsana New"/>
          <w:sz w:val="28"/>
          <w:szCs w:val="28"/>
          <w14:ligatures w14:val="none"/>
        </w:rPr>
        <w:t>synergy</w:t>
      </w:r>
      <w:r w:rsidRPr="001A2399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 xml:space="preserve">” หรือ </w:t>
      </w:r>
      <w:r w:rsidRPr="001A2399">
        <w:rPr>
          <w:rFonts w:ascii="Angsana New" w:hAnsi="Angsana New" w:cs="Angsana New"/>
          <w:sz w:val="28"/>
          <w:szCs w:val="28"/>
          <w:cs/>
        </w:rPr>
        <w:t>“</w:t>
      </w:r>
      <w:r w:rsidRPr="001A2399">
        <w:rPr>
          <w:rFonts w:ascii="Angsana New" w:hAnsi="Angsana New" w:cs="Angsana New"/>
          <w:sz w:val="28"/>
          <w:szCs w:val="28"/>
        </w:rPr>
        <w:t>value chain</w:t>
      </w:r>
      <w:r w:rsidRPr="001A2399">
        <w:rPr>
          <w:rFonts w:ascii="Angsana New" w:hAnsi="Angsana New" w:cs="Angsana New"/>
          <w:sz w:val="28"/>
          <w:szCs w:val="28"/>
          <w:cs/>
        </w:rPr>
        <w:t>”</w:t>
      </w:r>
      <w:r w:rsidRPr="001A2399">
        <w:rPr>
          <w:rFonts w:ascii="Angsana New" w:eastAsia="Times New Roman" w:hAnsi="Angsana New" w:cs="Angsana New"/>
          <w:sz w:val="28"/>
          <w:szCs w:val="28"/>
          <w:cs/>
          <w14:ligatures w14:val="none"/>
        </w:rPr>
        <w:t>)</w:t>
      </w:r>
      <w:bookmarkEnd w:id="44"/>
    </w:p>
    <w:p w14:paraId="16C06E66" w14:textId="77777777" w:rsidR="00FA7C8E" w:rsidRPr="001A2399" w:rsidRDefault="00FA7C8E" w:rsidP="00DD032E">
      <w:pPr>
        <w:pStyle w:val="Default"/>
        <w:ind w:left="1418" w:hanging="284"/>
        <w:rPr>
          <w:rFonts w:ascii="Angsana New" w:hAnsi="Angsana New" w:cs="Angsana New"/>
          <w:sz w:val="28"/>
          <w:szCs w:val="28"/>
        </w:rPr>
      </w:pPr>
      <w:r w:rsidRPr="001A2399">
        <w:rPr>
          <w:rFonts w:ascii="Angsana New" w:hAnsi="Angsana New" w:cs="Angsana New"/>
          <w:sz w:val="28"/>
          <w:szCs w:val="28"/>
        </w:rPr>
        <w:t>2</w:t>
      </w:r>
      <w:r w:rsidRPr="001A2399">
        <w:rPr>
          <w:rFonts w:ascii="Angsana New" w:hAnsi="Angsana New" w:cs="Angsana New"/>
          <w:sz w:val="28"/>
          <w:szCs w:val="28"/>
          <w:cs/>
        </w:rPr>
        <w:t>.</w:t>
      </w:r>
      <w:r w:rsidRPr="001A2399">
        <w:rPr>
          <w:rFonts w:ascii="Angsana New" w:hAnsi="Angsana New" w:cs="Angsana New"/>
          <w:sz w:val="28"/>
          <w:szCs w:val="28"/>
        </w:rPr>
        <w:t>4</w:t>
      </w:r>
      <w:r w:rsidRPr="001A2399">
        <w:rPr>
          <w:rFonts w:ascii="Angsana New" w:hAnsi="Angsana New" w:cs="Angsana New"/>
          <w:sz w:val="28"/>
          <w:szCs w:val="28"/>
          <w:cs/>
        </w:rPr>
        <w:t xml:space="preserve"> การลงทุนในบริษัทในเครือที่อยู่ภายใต้บริษัทใหญ่เดียวกันหรือการลงทุนในบริษัทเครือข่ายที่แสดงได้ว่ามีนโยบายหรือทิศทางในการร่วมมือหรือสนับสนุนการดำเนินงานระหว่างกัน</w:t>
      </w:r>
    </w:p>
    <w:p w14:paraId="453789AC" w14:textId="47764797" w:rsidR="00874543" w:rsidRPr="001A2399" w:rsidRDefault="00874543" w:rsidP="00874543">
      <w:pPr>
        <w:pStyle w:val="Default"/>
        <w:ind w:left="1418" w:hanging="567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1A2399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คำอธิบายเพิ่มเติม</w:t>
      </w:r>
    </w:p>
    <w:p w14:paraId="661009E2" w14:textId="5A453E53" w:rsidR="00874543" w:rsidRPr="001A2399" w:rsidRDefault="00874543" w:rsidP="00506366">
      <w:pPr>
        <w:pStyle w:val="ListParagraph"/>
        <w:numPr>
          <w:ilvl w:val="0"/>
          <w:numId w:val="8"/>
        </w:numPr>
        <w:overflowPunct/>
        <w:autoSpaceDE/>
        <w:autoSpaceDN/>
        <w:adjustRightInd/>
        <w:ind w:right="24"/>
        <w:jc w:val="both"/>
        <w:textAlignment w:val="auto"/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</w:pPr>
      <w:r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เงินให้กู้ยืมแก่บุคคลอื่นและกิจการอื่น และเงินให้กู้ยืมระยะยาว</w:t>
      </w:r>
      <w:r w:rsidRPr="001A2399"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(หมายเหตุข้อ 7 และ</w:t>
      </w:r>
      <w:r w:rsidR="00493861"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ข้อ</w:t>
      </w:r>
      <w:r w:rsidR="00493861"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 xml:space="preserve"> </w:t>
      </w:r>
      <w:r w:rsidRPr="001A2399">
        <w:rPr>
          <w:rFonts w:ascii="Angsana New" w:eastAsia="Aptos" w:hAnsi="Angsana New" w:hint="cs"/>
          <w:b/>
          <w:bCs/>
          <w:kern w:val="2"/>
          <w:sz w:val="28"/>
          <w:szCs w:val="28"/>
          <w:cs/>
          <w14:ligatures w14:val="standardContextual"/>
        </w:rPr>
        <w:t>12)</w:t>
      </w:r>
    </w:p>
    <w:p w14:paraId="10581B24" w14:textId="7A899046" w:rsidR="00874543" w:rsidRPr="001A2399" w:rsidRDefault="00874543" w:rsidP="004545E3">
      <w:pPr>
        <w:pStyle w:val="ListParagraph"/>
        <w:overflowPunct/>
        <w:autoSpaceDE/>
        <w:autoSpaceDN/>
        <w:adjustRightInd/>
        <w:ind w:left="1211" w:right="24"/>
        <w:jc w:val="both"/>
        <w:textAlignment w:val="auto"/>
        <w:rPr>
          <w:rFonts w:ascii="Angsana New" w:eastAsia="Aptos" w:hAnsi="Angsana New"/>
          <w:kern w:val="2"/>
          <w:sz w:val="28"/>
          <w:szCs w:val="28"/>
          <w14:ligatures w14:val="standardContextual"/>
        </w:rPr>
      </w:pPr>
      <w:r w:rsidRPr="001A2399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เป็นการให้กู้ยืมแก่ลูกค้าที่ปรึกษาทางธุรกิจ </w:t>
      </w:r>
      <w:r w:rsidRPr="001A2399">
        <w:rPr>
          <w:rFonts w:ascii="Angsana New" w:eastAsia="Aptos" w:hAnsi="Angsana New"/>
          <w:kern w:val="2"/>
          <w:sz w:val="28"/>
          <w:szCs w:val="28"/>
          <w14:ligatures w14:val="standardContextual"/>
        </w:rPr>
        <w:t>IB</w:t>
      </w:r>
      <w:r w:rsidRPr="001A2399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ไม่ได้เป็นเงินให้กู้ยืมแก่บุคคลทั่วไป เป็นการต่อยอดธุรกิจที่ปรึกษาให้งานสำเร็จ และสร้างเครือข่าย </w:t>
      </w:r>
      <w:r w:rsidRPr="001A2399">
        <w:rPr>
          <w:rFonts w:ascii="Angsana New" w:eastAsia="Aptos" w:hAnsi="Angsana New"/>
          <w:kern w:val="2"/>
          <w:sz w:val="28"/>
          <w:szCs w:val="28"/>
          <w14:ligatures w14:val="standardContextual"/>
        </w:rPr>
        <w:t xml:space="preserve">(Network) </w:t>
      </w:r>
      <w:r w:rsidRPr="001A2399">
        <w:rPr>
          <w:rFonts w:ascii="Angsana New" w:eastAsia="Aptos" w:hAnsi="Angsana New" w:hint="cs"/>
          <w:kern w:val="2"/>
          <w:sz w:val="28"/>
          <w:szCs w:val="28"/>
          <w:cs/>
          <w14:ligatures w14:val="standardContextual"/>
        </w:rPr>
        <w:t xml:space="preserve">ไม่ได้เป็นการหาผลตอบแทน มีหลักทรัพย์ค้ำประกันเงินกู้    </w:t>
      </w:r>
    </w:p>
    <w:p w14:paraId="64D8FD94" w14:textId="33070187" w:rsidR="00104968" w:rsidRPr="001A2399" w:rsidRDefault="00104968" w:rsidP="00EF1219">
      <w:pPr>
        <w:pStyle w:val="ListParagraph"/>
        <w:numPr>
          <w:ilvl w:val="0"/>
          <w:numId w:val="8"/>
        </w:numPr>
        <w:rPr>
          <w:rFonts w:ascii="Angsana New" w:eastAsia="Aptos" w:hAnsi="Angsana New"/>
          <w:b/>
          <w:bCs/>
          <w:sz w:val="28"/>
          <w:szCs w:val="28"/>
        </w:rPr>
      </w:pPr>
      <w:r w:rsidRPr="001A2399">
        <w:rPr>
          <w:rFonts w:ascii="Angsana New" w:eastAsia="Aptos" w:hAnsi="Angsana New"/>
          <w:b/>
          <w:bCs/>
          <w:sz w:val="28"/>
          <w:szCs w:val="28"/>
          <w:cs/>
        </w:rPr>
        <w:t>เงินลงทุนในบริษัทร่วม</w:t>
      </w:r>
      <w:r w:rsidRPr="001A2399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(หมายเหตุ</w:t>
      </w:r>
      <w:r w:rsidR="00493861" w:rsidRPr="001A2399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ข้อ </w:t>
      </w:r>
      <w:r w:rsidRPr="001A2399">
        <w:rPr>
          <w:rFonts w:ascii="Angsana New" w:eastAsia="Aptos" w:hAnsi="Angsana New" w:hint="cs"/>
          <w:b/>
          <w:bCs/>
          <w:sz w:val="28"/>
          <w:szCs w:val="28"/>
          <w:cs/>
        </w:rPr>
        <w:t>10)</w:t>
      </w:r>
    </w:p>
    <w:p w14:paraId="73850894" w14:textId="6D8C36DE" w:rsidR="00104968" w:rsidRPr="001A2399" w:rsidRDefault="00104968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1A2399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เวฟ บีซีจี จำกัด</w:t>
      </w:r>
      <w:r w:rsidRPr="001A2399">
        <w:rPr>
          <w:rFonts w:ascii="Angsana New" w:eastAsia="Aptos" w:hAnsi="Angsana New"/>
          <w:sz w:val="28"/>
          <w:szCs w:val="28"/>
          <w:cs/>
        </w:rPr>
        <w:t xml:space="preserve"> </w:t>
      </w:r>
      <w:r w:rsidRPr="001A2399">
        <w:rPr>
          <w:rFonts w:ascii="Angsana New" w:eastAsia="Aptos" w:hAnsi="Angsana New" w:hint="cs"/>
          <w:sz w:val="28"/>
          <w:szCs w:val="28"/>
          <w:cs/>
        </w:rPr>
        <w:t xml:space="preserve">บริษัท ฯ </w:t>
      </w:r>
      <w:r w:rsidRPr="001A2399">
        <w:rPr>
          <w:rFonts w:ascii="Angsana New" w:eastAsia="Aptos" w:hAnsi="Angsana New"/>
          <w:sz w:val="28"/>
          <w:szCs w:val="28"/>
          <w:cs/>
        </w:rPr>
        <w:t>ได้ลงทุน</w:t>
      </w:r>
      <w:r w:rsidR="001A0D41" w:rsidRPr="001A2399">
        <w:rPr>
          <w:rFonts w:ascii="Angsana New" w:eastAsia="Aptos" w:hAnsi="Angsana New" w:hint="cs"/>
          <w:sz w:val="28"/>
          <w:szCs w:val="28"/>
          <w:cs/>
        </w:rPr>
        <w:t xml:space="preserve">ในบริษัท เวฟ บีซีจี จำกัด </w:t>
      </w:r>
      <w:r w:rsidRPr="001A2399">
        <w:rPr>
          <w:rFonts w:ascii="Angsana New" w:eastAsia="Aptos" w:hAnsi="Angsana New"/>
          <w:sz w:val="28"/>
          <w:szCs w:val="28"/>
          <w:cs/>
        </w:rPr>
        <w:t xml:space="preserve">เพื่อขยายความร่วมมือเพิ่มเติมในอุตสาหกรรม </w:t>
      </w:r>
      <w:r w:rsidRPr="001A2399">
        <w:rPr>
          <w:rFonts w:ascii="Angsana New" w:eastAsia="Aptos" w:hAnsi="Angsana New"/>
          <w:sz w:val="28"/>
          <w:szCs w:val="28"/>
        </w:rPr>
        <w:t xml:space="preserve">IREC </w:t>
      </w:r>
      <w:r w:rsidRPr="001A2399">
        <w:rPr>
          <w:rFonts w:ascii="Angsana New" w:eastAsia="Aptos" w:hAnsi="Angsana New"/>
          <w:sz w:val="28"/>
          <w:szCs w:val="28"/>
          <w:cs/>
        </w:rPr>
        <w:t>และคาร์บอนเครดิต นอกจากนี้ บริษัทยังได้ให้คำปรึกษา</w:t>
      </w:r>
      <w:r w:rsidRPr="001A2399">
        <w:rPr>
          <w:rFonts w:ascii="Angsana New" w:eastAsia="Aptos" w:hAnsi="Angsana New" w:hint="cs"/>
          <w:sz w:val="28"/>
          <w:szCs w:val="28"/>
          <w:cs/>
        </w:rPr>
        <w:t>การ</w:t>
      </w:r>
      <w:r w:rsidRPr="001A2399">
        <w:rPr>
          <w:rFonts w:ascii="Angsana New" w:eastAsia="Aptos" w:hAnsi="Angsana New"/>
          <w:sz w:val="28"/>
          <w:szCs w:val="28"/>
          <w:cs/>
        </w:rPr>
        <w:t>แปลงสินทรัพย์ที่เกี่ยวเนื่อง</w:t>
      </w:r>
      <w:r w:rsidRPr="001A2399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eastAsia="Aptos" w:hAnsi="Angsana New"/>
          <w:sz w:val="28"/>
          <w:szCs w:val="28"/>
        </w:rPr>
        <w:t xml:space="preserve">IREC </w:t>
      </w:r>
      <w:r w:rsidRPr="001A2399">
        <w:rPr>
          <w:rFonts w:ascii="Angsana New" w:eastAsia="Aptos" w:hAnsi="Angsana New"/>
          <w:sz w:val="28"/>
          <w:szCs w:val="28"/>
          <w:cs/>
        </w:rPr>
        <w:t xml:space="preserve">เป็นหลักทรัพย์ การลงทุนดังกล่าวเป็นส่วนหนึ่งของแนวทาง </w:t>
      </w:r>
      <w:r w:rsidRPr="001A2399">
        <w:rPr>
          <w:rFonts w:ascii="Angsana New" w:eastAsia="Aptos" w:hAnsi="Angsana New"/>
          <w:sz w:val="28"/>
          <w:szCs w:val="28"/>
        </w:rPr>
        <w:t xml:space="preserve">ESG </w:t>
      </w:r>
      <w:r w:rsidRPr="001A2399">
        <w:rPr>
          <w:rFonts w:ascii="Angsana New" w:eastAsia="Aptos" w:hAnsi="Angsana New"/>
          <w:sz w:val="28"/>
          <w:szCs w:val="28"/>
          <w:cs/>
        </w:rPr>
        <w:t>ใหม่ของบริษัท</w:t>
      </w:r>
    </w:p>
    <w:p w14:paraId="19E3814B" w14:textId="45ACA271" w:rsidR="00672F7D" w:rsidRPr="001A2399" w:rsidRDefault="00672F7D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  <w:r w:rsidRPr="001A2399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บริษัท เพอร์เพิล เวนเจอร์ส จำกัด</w:t>
      </w:r>
      <w:r w:rsidRPr="001A2399">
        <w:rPr>
          <w:rFonts w:ascii="Angsana New" w:eastAsia="Aptos" w:hAnsi="Angsana New" w:hint="cs"/>
          <w:b/>
          <w:bCs/>
          <w:sz w:val="28"/>
          <w:szCs w:val="28"/>
          <w:cs/>
        </w:rPr>
        <w:t xml:space="preserve"> </w:t>
      </w:r>
      <w:r w:rsidRPr="001A2399">
        <w:rPr>
          <w:rFonts w:ascii="Angsana New" w:eastAsia="Aptos" w:hAnsi="Angsana New" w:hint="cs"/>
          <w:sz w:val="28"/>
          <w:szCs w:val="28"/>
          <w:cs/>
        </w:rPr>
        <w:t>บริษัทฯ ได้</w:t>
      </w:r>
      <w:r w:rsidR="000D0824" w:rsidRPr="001A2399">
        <w:rPr>
          <w:rFonts w:ascii="Angsana New" w:eastAsia="Aptos" w:hAnsi="Angsana New" w:hint="cs"/>
          <w:sz w:val="28"/>
          <w:szCs w:val="28"/>
          <w:cs/>
        </w:rPr>
        <w:t>ร่วมลงทุน</w:t>
      </w:r>
      <w:r w:rsidR="001A0D41" w:rsidRPr="001A2399">
        <w:rPr>
          <w:rFonts w:ascii="Angsana New" w:eastAsia="Aptos" w:hAnsi="Angsana New" w:hint="cs"/>
          <w:sz w:val="28"/>
          <w:szCs w:val="28"/>
          <w:cs/>
        </w:rPr>
        <w:t>ใน</w:t>
      </w:r>
      <w:r w:rsidR="000D0824" w:rsidRPr="001A2399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="000D0824" w:rsidRPr="001A2399">
        <w:rPr>
          <w:rFonts w:ascii="Angsana New" w:eastAsia="Aptos" w:hAnsi="Angsana New"/>
          <w:sz w:val="28"/>
          <w:szCs w:val="28"/>
        </w:rPr>
        <w:t xml:space="preserve">PPV </w:t>
      </w:r>
      <w:r w:rsidR="000D0824" w:rsidRPr="001A2399">
        <w:rPr>
          <w:rFonts w:ascii="Angsana New" w:eastAsia="Aptos" w:hAnsi="Angsana New" w:hint="cs"/>
          <w:sz w:val="28"/>
          <w:szCs w:val="28"/>
          <w:cs/>
        </w:rPr>
        <w:t>โดย</w:t>
      </w:r>
      <w:r w:rsidR="000D0824" w:rsidRPr="001A2399">
        <w:rPr>
          <w:rFonts w:ascii="Angsana New" w:eastAsia="Aptos" w:hAnsi="Angsana New"/>
          <w:sz w:val="28"/>
          <w:szCs w:val="28"/>
          <w:cs/>
        </w:rPr>
        <w:t>มีวัตถุประสงค์เพื่อร่วมดำเนินธุรกิจพัฒนาและให้บริการแพลตฟอร์มอิเล็กทรอนิกส์ แอปพลิเคชัน “โรบินฮู้ด” (</w:t>
      </w:r>
      <w:r w:rsidR="000D0824" w:rsidRPr="001A2399">
        <w:rPr>
          <w:rFonts w:ascii="Angsana New" w:eastAsia="Aptos" w:hAnsi="Angsana New"/>
          <w:sz w:val="28"/>
          <w:szCs w:val="28"/>
        </w:rPr>
        <w:t xml:space="preserve">Robinhood) </w:t>
      </w:r>
      <w:r w:rsidR="000D0824" w:rsidRPr="001A2399">
        <w:rPr>
          <w:rFonts w:ascii="Angsana New" w:eastAsia="Aptos" w:hAnsi="Angsana New"/>
          <w:sz w:val="28"/>
          <w:szCs w:val="28"/>
          <w:cs/>
        </w:rPr>
        <w:t>ซึ่งการให้บริการรับส่งอาหารเป็นธุรกิจที่มีศักยภาพ สามารถสร้างความแข็งแกร่งให้กับธุรกิจปัจจุบันของบริษัทฯ ได้ โดยอาศัยความเชี่ยวชาญของบริษัทฯ ด้านที่ปรึกษาธุรกิจ</w:t>
      </w:r>
    </w:p>
    <w:p w14:paraId="5CAE027F" w14:textId="01AB122B" w:rsidR="006F2737" w:rsidRPr="001A2399" w:rsidRDefault="006F2737" w:rsidP="006F2737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  <w:cs/>
        </w:rPr>
      </w:pPr>
      <w:r w:rsidRPr="001A2399">
        <w:rPr>
          <w:rFonts w:ascii="Angsana New" w:eastAsia="Aptos" w:hAnsi="Angsana New"/>
          <w:b/>
          <w:bCs/>
          <w:sz w:val="28"/>
          <w:szCs w:val="28"/>
          <w:u w:val="single"/>
          <w:cs/>
        </w:rPr>
        <w:t>บริษัท บีซีจี</w:t>
      </w:r>
      <w:r w:rsidRPr="001A2399">
        <w:rPr>
          <w:rFonts w:ascii="Angsana New" w:eastAsia="Aptos" w:hAnsi="Angsana New" w:hint="cs"/>
          <w:b/>
          <w:bCs/>
          <w:sz w:val="28"/>
          <w:szCs w:val="28"/>
          <w:u w:val="single"/>
          <w:cs/>
        </w:rPr>
        <w:t>ที</w:t>
      </w:r>
      <w:r w:rsidRPr="001A2399">
        <w:rPr>
          <w:rFonts w:ascii="Angsana New" w:eastAsia="Aptos" w:hAnsi="Angsana New"/>
          <w:b/>
          <w:bCs/>
          <w:sz w:val="28"/>
          <w:szCs w:val="28"/>
          <w:u w:val="single"/>
          <w:cs/>
        </w:rPr>
        <w:t xml:space="preserve"> จำกัด</w:t>
      </w:r>
      <w:r w:rsidRPr="001A2399">
        <w:rPr>
          <w:rFonts w:ascii="Angsana New" w:eastAsia="Aptos" w:hAnsi="Angsana New"/>
          <w:sz w:val="28"/>
          <w:szCs w:val="28"/>
          <w:cs/>
        </w:rPr>
        <w:t xml:space="preserve"> </w:t>
      </w:r>
      <w:r w:rsidRPr="001A2399">
        <w:rPr>
          <w:rFonts w:ascii="Angsana New" w:eastAsia="Aptos" w:hAnsi="Angsana New" w:hint="cs"/>
          <w:sz w:val="28"/>
          <w:szCs w:val="28"/>
          <w:cs/>
        </w:rPr>
        <w:t>บริษัท ฯ ได้ร่วมลงทุน</w:t>
      </w:r>
      <w:r w:rsidR="001A0D41" w:rsidRPr="001A2399">
        <w:rPr>
          <w:rFonts w:ascii="Angsana New" w:eastAsia="Aptos" w:hAnsi="Angsana New" w:hint="cs"/>
          <w:sz w:val="28"/>
          <w:szCs w:val="28"/>
          <w:cs/>
        </w:rPr>
        <w:t>ใน</w:t>
      </w:r>
      <w:r w:rsidRPr="001A2399">
        <w:rPr>
          <w:rFonts w:ascii="Angsana New" w:eastAsia="Aptos" w:hAnsi="Angsana New" w:hint="cs"/>
          <w:sz w:val="28"/>
          <w:szCs w:val="28"/>
          <w:cs/>
        </w:rPr>
        <w:t xml:space="preserve"> </w:t>
      </w:r>
      <w:r w:rsidRPr="001A2399">
        <w:rPr>
          <w:rFonts w:ascii="Angsana New" w:eastAsia="Aptos" w:hAnsi="Angsana New"/>
          <w:sz w:val="28"/>
          <w:szCs w:val="28"/>
        </w:rPr>
        <w:t xml:space="preserve">BCGT </w:t>
      </w:r>
      <w:r w:rsidRPr="001A2399">
        <w:rPr>
          <w:rFonts w:ascii="Angsana New" w:eastAsia="Aptos" w:hAnsi="Angsana New" w:hint="cs"/>
          <w:sz w:val="28"/>
          <w:szCs w:val="28"/>
          <w:cs/>
        </w:rPr>
        <w:t>โดย</w:t>
      </w:r>
      <w:r w:rsidRPr="001A2399">
        <w:rPr>
          <w:rFonts w:ascii="Angsana New" w:eastAsia="Aptos" w:hAnsi="Angsana New"/>
          <w:sz w:val="28"/>
          <w:szCs w:val="28"/>
          <w:cs/>
        </w:rPr>
        <w:t>มีวัตถุประสงค์</w:t>
      </w:r>
      <w:r w:rsidRPr="001A2399">
        <w:rPr>
          <w:rFonts w:ascii="Angsana New" w:eastAsia="Aptos" w:hAnsi="Angsana New" w:hint="cs"/>
          <w:sz w:val="28"/>
          <w:szCs w:val="28"/>
          <w:cs/>
        </w:rPr>
        <w:t xml:space="preserve">จัดหาและรวบรวมใบรับรองพลังงานหมุนเวียน </w:t>
      </w:r>
      <w:r w:rsidRPr="001A2399">
        <w:rPr>
          <w:rFonts w:ascii="Angsana New" w:eastAsia="Aptos" w:hAnsi="Angsana New"/>
          <w:sz w:val="28"/>
          <w:szCs w:val="28"/>
        </w:rPr>
        <w:t xml:space="preserve">(RECs) </w:t>
      </w:r>
      <w:r w:rsidRPr="001A2399">
        <w:rPr>
          <w:rFonts w:ascii="Angsana New" w:eastAsia="Aptos" w:hAnsi="Angsana New" w:hint="cs"/>
          <w:sz w:val="28"/>
          <w:szCs w:val="28"/>
          <w:cs/>
        </w:rPr>
        <w:t xml:space="preserve">ที่มีการเชื่อมต่อโครงข่ายไฟฟ้ากับประเทศไทย โดยมุ่งเน้นสนับสนุนพลังงานหมุนเวียนและวัตถุประสงค์ด้านสิ่งแวดล้อม สังคม และธรรมาภิบาล </w:t>
      </w:r>
      <w:r w:rsidRPr="001A2399">
        <w:rPr>
          <w:rFonts w:ascii="Angsana New" w:eastAsia="Aptos" w:hAnsi="Angsana New"/>
          <w:sz w:val="28"/>
          <w:szCs w:val="28"/>
        </w:rPr>
        <w:t xml:space="preserve">(ESG) </w:t>
      </w:r>
      <w:r w:rsidRPr="001A2399">
        <w:rPr>
          <w:rFonts w:ascii="Angsana New" w:eastAsia="Aptos" w:hAnsi="Angsana New" w:hint="cs"/>
          <w:sz w:val="28"/>
          <w:szCs w:val="28"/>
          <w:cs/>
        </w:rPr>
        <w:t>ของประเทศไทย</w:t>
      </w:r>
    </w:p>
    <w:p w14:paraId="700BC7B3" w14:textId="77777777" w:rsidR="006F2737" w:rsidRPr="001A2399" w:rsidRDefault="006F2737" w:rsidP="00104968">
      <w:pPr>
        <w:ind w:left="1211" w:right="24"/>
        <w:contextualSpacing/>
        <w:jc w:val="thaiDistribute"/>
        <w:rPr>
          <w:rFonts w:ascii="Angsana New" w:eastAsia="Aptos" w:hAnsi="Angsana New"/>
          <w:sz w:val="28"/>
          <w:szCs w:val="28"/>
        </w:rPr>
      </w:pPr>
    </w:p>
    <w:p w14:paraId="38DF998D" w14:textId="58A68B64" w:rsidR="00104968" w:rsidRPr="001A2399" w:rsidRDefault="004263A9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15 สิงหาคม </w:t>
      </w:r>
      <w:r w:rsidR="0063523D" w:rsidRPr="001A2399">
        <w:rPr>
          <w:rFonts w:ascii="Angsana New" w:hAnsi="Angsana New"/>
          <w:spacing w:val="-6"/>
          <w:sz w:val="28"/>
          <w:szCs w:val="28"/>
        </w:rPr>
        <w:t>2567</w:t>
      </w:r>
      <w:r w:rsidR="00B8514E"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Pr="001A2399">
        <w:rPr>
          <w:rFonts w:ascii="Angsana New" w:hAnsi="Angsana New"/>
          <w:spacing w:val="-6"/>
          <w:sz w:val="28"/>
          <w:szCs w:val="28"/>
          <w:cs/>
        </w:rPr>
        <w:t>ตลาดหลักทรัพย์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972C20" w:rsidRPr="001A2399">
        <w:rPr>
          <w:rFonts w:ascii="Angsana New" w:hAnsi="Angsana New" w:hint="cs"/>
          <w:spacing w:val="-6"/>
          <w:sz w:val="28"/>
          <w:szCs w:val="28"/>
          <w:cs/>
        </w:rPr>
        <w:t>ได้มีประกาศ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ข่าวแจ้งว่าบริษัทฯ เข้าข่ายเป็น </w:t>
      </w:r>
      <w:r w:rsidRPr="001A2399">
        <w:rPr>
          <w:rFonts w:ascii="Angsana New" w:hAnsi="Angsana New"/>
          <w:spacing w:val="-6"/>
          <w:sz w:val="28"/>
          <w:szCs w:val="28"/>
        </w:rPr>
        <w:t xml:space="preserve">Investment Company 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>ซึ่งต้องดำเนินการปรับลดสัดส่วนการลงทุนให้เป็นไปตามประกาศ</w:t>
      </w:r>
      <w:r w:rsidR="004A5379" w:rsidRPr="001A2399">
        <w:rPr>
          <w:rFonts w:ascii="Angsana New" w:hAnsi="Angsana New" w:hint="cs"/>
          <w:spacing w:val="-6"/>
          <w:sz w:val="28"/>
          <w:szCs w:val="28"/>
          <w:cs/>
        </w:rPr>
        <w:t>ให้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>แล้วเสร็จภายใน 2 ปี นับแต่วันที่บริษัทมีหน้าที่นำส่งงบการเงินต่อตลาดหลักทรัพย์ฯ หรือภายใน</w:t>
      </w:r>
      <w:r w:rsidR="004A5379" w:rsidRPr="001A2399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14 สิงหาคม </w:t>
      </w:r>
      <w:r w:rsidR="0063523D" w:rsidRPr="001A2399">
        <w:rPr>
          <w:rFonts w:ascii="Angsana New" w:hAnsi="Angsana New"/>
          <w:spacing w:val="-6"/>
          <w:sz w:val="28"/>
          <w:szCs w:val="28"/>
        </w:rPr>
        <w:t>2569</w:t>
      </w:r>
    </w:p>
    <w:p w14:paraId="270C8E65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7ACFC3CD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41FD0DCA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33434FAB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0E50E1EF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01F0D885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4ACDFA4F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7153B07E" w14:textId="77777777" w:rsidR="00BC5D9F" w:rsidRPr="001A2399" w:rsidRDefault="00BC5D9F" w:rsidP="004A537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</w:p>
    <w:p w14:paraId="2919F0E7" w14:textId="1E570FC4" w:rsidR="009A3C9E" w:rsidRPr="001A2399" w:rsidRDefault="00104968" w:rsidP="00AE45C9">
      <w:p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1A2399">
        <w:rPr>
          <w:rFonts w:ascii="Angsana New" w:hAnsi="Angsana New"/>
          <w:spacing w:val="-6"/>
          <w:sz w:val="28"/>
          <w:szCs w:val="28"/>
          <w:cs/>
        </w:rPr>
        <w:lastRenderedPageBreak/>
        <w:t>แนวทางพิจารณาตามประกาศดังกล่าว บริษัทฯ ได้เปิดเผยการเปลี่ยนแปลง และแนวทางลดสัดส่วนการลงทุน ดังนี้</w:t>
      </w:r>
    </w:p>
    <w:p w14:paraId="1A007FD7" w14:textId="019905B2" w:rsidR="000C2573" w:rsidRPr="001A2399" w:rsidRDefault="00FA7C8E" w:rsidP="006F2737">
      <w:pPr>
        <w:pStyle w:val="ListParagraph"/>
        <w:numPr>
          <w:ilvl w:val="1"/>
          <w:numId w:val="18"/>
        </w:numPr>
        <w:ind w:left="18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45" w:name="_Hlk203565854"/>
      <w:r w:rsidRPr="001A2399">
        <w:rPr>
          <w:rFonts w:ascii="Angsana New" w:hAnsi="Angsana New"/>
          <w:spacing w:val="-6"/>
          <w:sz w:val="28"/>
          <w:szCs w:val="28"/>
          <w:cs/>
        </w:rPr>
        <w:t>การเปลี่ยนแปลง เงินลงทุนที่</w:t>
      </w:r>
      <w:r w:rsidRPr="001A2399">
        <w:rPr>
          <w:rFonts w:ascii="Angsana New" w:hAnsi="Angsana New"/>
          <w:b/>
          <w:bCs/>
          <w:sz w:val="28"/>
          <w:szCs w:val="28"/>
          <w:u w:val="single"/>
          <w:cs/>
        </w:rPr>
        <w:t>ถือ</w:t>
      </w:r>
      <w:r w:rsidRPr="001A2399">
        <w:rPr>
          <w:rFonts w:ascii="Angsana New" w:hAnsi="Angsana New"/>
          <w:sz w:val="28"/>
          <w:szCs w:val="28"/>
          <w:cs/>
        </w:rPr>
        <w:t>เป็นการประกอบธุรกิจบริหารจัดการเงินลงทุน (</w:t>
      </w:r>
      <w:r w:rsidRPr="001A2399">
        <w:rPr>
          <w:rFonts w:ascii="Angsana New" w:hAnsi="Angsana New"/>
          <w:sz w:val="28"/>
          <w:szCs w:val="28"/>
        </w:rPr>
        <w:t>investment company</w:t>
      </w:r>
      <w:r w:rsidRPr="001A2399">
        <w:rPr>
          <w:rFonts w:ascii="Angsana New" w:hAnsi="Angsana New"/>
          <w:sz w:val="28"/>
          <w:szCs w:val="28"/>
          <w:cs/>
        </w:rPr>
        <w:t>)</w:t>
      </w:r>
    </w:p>
    <w:tbl>
      <w:tblPr>
        <w:tblStyle w:val="TableGrid31"/>
        <w:tblW w:w="10386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227"/>
        <w:gridCol w:w="754"/>
        <w:gridCol w:w="225"/>
        <w:gridCol w:w="866"/>
        <w:gridCol w:w="225"/>
        <w:gridCol w:w="959"/>
        <w:gridCol w:w="225"/>
        <w:gridCol w:w="948"/>
        <w:gridCol w:w="271"/>
        <w:gridCol w:w="60"/>
        <w:gridCol w:w="866"/>
        <w:gridCol w:w="225"/>
        <w:gridCol w:w="8"/>
        <w:gridCol w:w="865"/>
      </w:tblGrid>
      <w:tr w:rsidR="00D96D9B" w:rsidRPr="001A2399" w14:paraId="03E1FD8C" w14:textId="77777777" w:rsidTr="0043325A">
        <w:trPr>
          <w:trHeight w:val="318"/>
        </w:trPr>
        <w:tc>
          <w:tcPr>
            <w:tcW w:w="3662" w:type="dxa"/>
          </w:tcPr>
          <w:p w14:paraId="2BF9690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A400B31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bottom w:val="single" w:sz="4" w:space="0" w:color="auto"/>
            </w:tcBorders>
          </w:tcPr>
          <w:p w14:paraId="25FA06C2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96D9B" w:rsidRPr="001A2399" w14:paraId="5DDF5422" w14:textId="77777777" w:rsidTr="0043325A">
        <w:trPr>
          <w:trHeight w:val="235"/>
        </w:trPr>
        <w:tc>
          <w:tcPr>
            <w:tcW w:w="3662" w:type="dxa"/>
          </w:tcPr>
          <w:p w14:paraId="0FC898C3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" w:type="dxa"/>
          </w:tcPr>
          <w:p w14:paraId="1D992D76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9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871B953" w14:textId="4CFFBC5E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 xml:space="preserve">ณ </w:t>
            </w:r>
            <w:r w:rsidR="003748E3" w:rsidRPr="001A239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3748E3"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523D" w:rsidRPr="001A2399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D96D9B" w:rsidRPr="001A2399" w14:paraId="748FC31F" w14:textId="77777777" w:rsidTr="0043325A">
        <w:trPr>
          <w:trHeight w:val="1873"/>
        </w:trPr>
        <w:tc>
          <w:tcPr>
            <w:tcW w:w="3662" w:type="dxa"/>
          </w:tcPr>
          <w:p w14:paraId="5BAB71EB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227" w:type="dxa"/>
          </w:tcPr>
          <w:p w14:paraId="5B3E2ED8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B97F293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F41F701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</w:p>
          <w:p w14:paraId="70AD8FB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>ทดรองจ่าย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D705692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69B60444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06CE8DC2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สินค้าคงเหลือสินทรัพย์ดิจิทัล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D20F1EA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3ED7ED1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หลักทรัพย์ในตลาด</w:t>
            </w:r>
            <w:r w:rsidRPr="001A2399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หลักทรัพย์</w:t>
            </w: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และหน่วยลงทุน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3926E57A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243E5316" w14:textId="77777777" w:rsidR="00D96D9B" w:rsidRPr="001A2399" w:rsidRDefault="00D96D9B" w:rsidP="00315DA4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เงินลงทุนใน </w:t>
            </w:r>
          </w:p>
          <w:p w14:paraId="06063DB3" w14:textId="77777777" w:rsidR="00D96D9B" w:rsidRPr="001A2399" w:rsidRDefault="00D96D9B" w:rsidP="00315DA4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บมจ. </w:t>
            </w:r>
          </w:p>
          <w:p w14:paraId="3879B32D" w14:textId="77777777" w:rsidR="00D96D9B" w:rsidRPr="001A2399" w:rsidRDefault="00D96D9B" w:rsidP="00315DA4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แอ๊ดวานซ์</w:t>
            </w:r>
          </w:p>
          <w:p w14:paraId="2FDB9333" w14:textId="77777777" w:rsidR="00D96D9B" w:rsidRPr="001A2399" w:rsidRDefault="00D96D9B" w:rsidP="00315DA4">
            <w:pPr>
              <w:shd w:val="clear" w:color="auto" w:fill="FFFFFF"/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  <w:p w14:paraId="15AADAC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บจ. วรุณา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98CB0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2B718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926F9D8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ทรัพย์สิน   ทางปัญญา</w:t>
            </w:r>
            <w:r w:rsidRPr="001A2399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และสินทรัพย์ดิจิทัล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</w:tcPr>
          <w:p w14:paraId="174BC36A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50947B38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7F8A5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</w:rPr>
            </w:pPr>
          </w:p>
          <w:p w14:paraId="431AC1F6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239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96D9B" w:rsidRPr="001A2399" w14:paraId="03E29EF1" w14:textId="77777777" w:rsidTr="0043325A">
        <w:trPr>
          <w:trHeight w:val="224"/>
        </w:trPr>
        <w:tc>
          <w:tcPr>
            <w:tcW w:w="3662" w:type="dxa"/>
          </w:tcPr>
          <w:p w14:paraId="4A3D6469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27" w:type="dxa"/>
          </w:tcPr>
          <w:p w14:paraId="3041FC91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6E831A25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ind w:right="-20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368EE49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2E55FE3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549C3CD0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8D5DDF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25" w:type="dxa"/>
          </w:tcPr>
          <w:p w14:paraId="0FB2185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3E5D7F60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71" w:type="dxa"/>
          </w:tcPr>
          <w:p w14:paraId="23EC6CAE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40120AC7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ind w:left="-114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233" w:type="dxa"/>
            <w:gridSpan w:val="2"/>
          </w:tcPr>
          <w:p w14:paraId="0F345DA5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66F94540" w14:textId="77777777" w:rsidR="00D96D9B" w:rsidRPr="001A2399" w:rsidRDefault="00D96D9B" w:rsidP="00315DA4">
            <w:pPr>
              <w:overflowPunct/>
              <w:autoSpaceDE/>
              <w:autoSpaceDN/>
              <w:adjustRightInd/>
              <w:spacing w:line="259" w:lineRule="auto"/>
              <w:ind w:left="-150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</w:rPr>
            </w:pPr>
            <w:r w:rsidRPr="001A2399">
              <w:rPr>
                <w:rFonts w:ascii="Angsana New" w:hAnsi="Angsana New" w:cs="Angsana New" w:hint="cs"/>
                <w:sz w:val="20"/>
                <w:szCs w:val="20"/>
                <w:cs/>
              </w:rPr>
              <w:t>(ล้านบาท)</w:t>
            </w:r>
          </w:p>
        </w:tc>
      </w:tr>
      <w:tr w:rsidR="00B00A74" w:rsidRPr="001A2399" w14:paraId="5632340E" w14:textId="77777777" w:rsidTr="0063523D">
        <w:trPr>
          <w:trHeight w:val="154"/>
        </w:trPr>
        <w:tc>
          <w:tcPr>
            <w:tcW w:w="3662" w:type="dxa"/>
          </w:tcPr>
          <w:p w14:paraId="27F82C3D" w14:textId="6C40984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</w:t>
            </w:r>
            <w:r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</w:t>
            </w:r>
            <w:r w:rsidRPr="001A2399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3748E3"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ตุลาคม </w:t>
            </w:r>
            <w:r w:rsidR="003748E3" w:rsidRPr="001A239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27" w:type="dxa"/>
          </w:tcPr>
          <w:p w14:paraId="76C5EBD6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1F55C1E" w14:textId="21DA649F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12.85</w:t>
            </w:r>
          </w:p>
        </w:tc>
        <w:tc>
          <w:tcPr>
            <w:tcW w:w="225" w:type="dxa"/>
            <w:vAlign w:val="bottom"/>
          </w:tcPr>
          <w:p w14:paraId="5CDBA99D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7206C725" w14:textId="3EF9F1E8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609.69</w:t>
            </w:r>
          </w:p>
        </w:tc>
        <w:tc>
          <w:tcPr>
            <w:tcW w:w="225" w:type="dxa"/>
            <w:vAlign w:val="bottom"/>
          </w:tcPr>
          <w:p w14:paraId="0912D1DA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0951F7" w14:textId="223D7046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550.71</w:t>
            </w:r>
          </w:p>
        </w:tc>
        <w:tc>
          <w:tcPr>
            <w:tcW w:w="225" w:type="dxa"/>
            <w:vAlign w:val="bottom"/>
          </w:tcPr>
          <w:p w14:paraId="2A9A4C4B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C6DB1BC" w14:textId="2F1B2E15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285.00</w:t>
            </w:r>
          </w:p>
        </w:tc>
        <w:tc>
          <w:tcPr>
            <w:tcW w:w="271" w:type="dxa"/>
            <w:vAlign w:val="bottom"/>
          </w:tcPr>
          <w:p w14:paraId="174866FF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FA3F51D" w14:textId="2781BE91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500.57</w:t>
            </w:r>
          </w:p>
        </w:tc>
        <w:tc>
          <w:tcPr>
            <w:tcW w:w="233" w:type="dxa"/>
            <w:gridSpan w:val="2"/>
            <w:vAlign w:val="bottom"/>
          </w:tcPr>
          <w:p w14:paraId="5FFF4761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5F623904" w14:textId="33C1BCDB" w:rsidR="00B00A74" w:rsidRPr="001A2399" w:rsidRDefault="003748E3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1,958.82</w:t>
            </w:r>
          </w:p>
        </w:tc>
      </w:tr>
      <w:tr w:rsidR="00B00A74" w:rsidRPr="001A2399" w14:paraId="1E9C0B8A" w14:textId="77777777" w:rsidTr="0063523D">
        <w:trPr>
          <w:trHeight w:val="260"/>
        </w:trPr>
        <w:tc>
          <w:tcPr>
            <w:tcW w:w="3662" w:type="dxa"/>
          </w:tcPr>
          <w:p w14:paraId="5F03E29D" w14:textId="7875B8ED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  <w:r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>จากดอกผล</w:t>
            </w:r>
          </w:p>
        </w:tc>
        <w:tc>
          <w:tcPr>
            <w:tcW w:w="227" w:type="dxa"/>
          </w:tcPr>
          <w:p w14:paraId="33197F99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440CCE5" w14:textId="46424E32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50175DC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54135EC0" w14:textId="132A7586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  <w:r w:rsidRPr="001A2399">
              <w:rPr>
                <w:rFonts w:asciiTheme="majorBidi" w:hAnsiTheme="majorBidi" w:cstheme="majorBidi"/>
              </w:rPr>
              <w:t>13.51</w:t>
            </w:r>
            <w:r w:rsidR="00E2789E" w:rsidRPr="001A2399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225" w:type="dxa"/>
            <w:vAlign w:val="bottom"/>
          </w:tcPr>
          <w:p w14:paraId="0626BFE6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179C8D5C" w14:textId="0EE24133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6BE7BBBD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41A4024" w14:textId="19C53786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6E1B6FEE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DA1E8E9" w14:textId="4D349D2F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3770F867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03F66562" w14:textId="0E196478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13.51</w:t>
            </w:r>
          </w:p>
        </w:tc>
      </w:tr>
      <w:tr w:rsidR="004E6845" w:rsidRPr="001A2399" w14:paraId="2F38CF94" w14:textId="77777777" w:rsidTr="0063523D">
        <w:trPr>
          <w:trHeight w:val="260"/>
        </w:trPr>
        <w:tc>
          <w:tcPr>
            <w:tcW w:w="3662" w:type="dxa"/>
          </w:tcPr>
          <w:p w14:paraId="77C8411E" w14:textId="61CCF3A3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เพิ่มขึ้น(ลดลง)จากการแลกเปลี่ยน</w:t>
            </w:r>
          </w:p>
        </w:tc>
        <w:tc>
          <w:tcPr>
            <w:tcW w:w="227" w:type="dxa"/>
          </w:tcPr>
          <w:p w14:paraId="58771E6C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CD6FF41" w14:textId="49D03AE3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0F0B61A5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42ADA253" w14:textId="6F08C8DA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(3.35)</w:t>
            </w:r>
          </w:p>
        </w:tc>
        <w:tc>
          <w:tcPr>
            <w:tcW w:w="225" w:type="dxa"/>
            <w:vAlign w:val="bottom"/>
          </w:tcPr>
          <w:p w14:paraId="1A392A83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vertAlign w:val="superscript"/>
              </w:rPr>
            </w:pPr>
          </w:p>
        </w:tc>
        <w:tc>
          <w:tcPr>
            <w:tcW w:w="959" w:type="dxa"/>
            <w:vAlign w:val="bottom"/>
          </w:tcPr>
          <w:p w14:paraId="1E20ADB2" w14:textId="18EBEF3C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66B451CA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2EB2A134" w14:textId="3DEFDB22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15DF142C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2A158C04" w14:textId="767EE093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17A9397E" w14:textId="77777777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520F478D" w14:textId="12F165B8" w:rsidR="004E6845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(3.35)</w:t>
            </w:r>
          </w:p>
        </w:tc>
      </w:tr>
      <w:tr w:rsidR="00B00A74" w:rsidRPr="001A2399" w14:paraId="4920D705" w14:textId="77777777" w:rsidTr="0063523D">
        <w:trPr>
          <w:trHeight w:val="378"/>
        </w:trPr>
        <w:tc>
          <w:tcPr>
            <w:tcW w:w="3662" w:type="dxa"/>
          </w:tcPr>
          <w:p w14:paraId="4001EAEA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กลับรายการ(ขาดทุน) </w:t>
            </w:r>
          </w:p>
          <w:p w14:paraId="35414786" w14:textId="7B24D84D" w:rsidR="00B00A74" w:rsidRPr="001A2399" w:rsidRDefault="00E2789E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="00B00A74"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>จากมูลค่าสินค้าคงเหลือลดลง</w:t>
            </w:r>
          </w:p>
        </w:tc>
        <w:tc>
          <w:tcPr>
            <w:tcW w:w="227" w:type="dxa"/>
          </w:tcPr>
          <w:p w14:paraId="2461A870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1879279" w14:textId="78BEA04A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90B183A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19AD54F8" w14:textId="506D438D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(77.63)</w:t>
            </w:r>
          </w:p>
        </w:tc>
        <w:tc>
          <w:tcPr>
            <w:tcW w:w="225" w:type="dxa"/>
            <w:vAlign w:val="bottom"/>
          </w:tcPr>
          <w:p w14:paraId="29A17727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264CA77" w14:textId="2E45A2FF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FB81304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33BE6DD9" w14:textId="35B67DD2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2B88FF2A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41B1C639" w14:textId="330FD6FB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(38.87)</w:t>
            </w:r>
          </w:p>
        </w:tc>
        <w:tc>
          <w:tcPr>
            <w:tcW w:w="233" w:type="dxa"/>
            <w:gridSpan w:val="2"/>
            <w:vAlign w:val="bottom"/>
          </w:tcPr>
          <w:p w14:paraId="5C0E5BFC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2DEBC63D" w14:textId="600196F6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A2399">
              <w:rPr>
                <w:rFonts w:asciiTheme="majorBidi" w:hAnsiTheme="majorBidi" w:cstheme="majorBidi"/>
              </w:rPr>
              <w:t>(116.50)</w:t>
            </w:r>
          </w:p>
        </w:tc>
      </w:tr>
      <w:tr w:rsidR="00B00A74" w:rsidRPr="001A2399" w14:paraId="22964D0B" w14:textId="77777777" w:rsidTr="0063523D">
        <w:trPr>
          <w:trHeight w:val="378"/>
        </w:trPr>
        <w:tc>
          <w:tcPr>
            <w:tcW w:w="3662" w:type="dxa"/>
          </w:tcPr>
          <w:p w14:paraId="19B5F30B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บวก(หัก)</w:t>
            </w: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>กำไร(ขาดทุน)ที่ยังไม่เกิดขึ้นจากการเปลี่ยนแปลง</w:t>
            </w:r>
          </w:p>
        </w:tc>
        <w:tc>
          <w:tcPr>
            <w:tcW w:w="227" w:type="dxa"/>
          </w:tcPr>
          <w:p w14:paraId="7439A27E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21BB023" w14:textId="441825B4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5B410C00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vAlign w:val="bottom"/>
          </w:tcPr>
          <w:p w14:paraId="69763B4E" w14:textId="0AC55510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25" w:type="dxa"/>
            <w:vAlign w:val="bottom"/>
          </w:tcPr>
          <w:p w14:paraId="77CE2155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14:paraId="39E1BFB4" w14:textId="472A4139" w:rsidR="00B00A74" w:rsidRPr="001A2399" w:rsidRDefault="00D91C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(85.</w:t>
            </w:r>
            <w:r w:rsidR="00F22961" w:rsidRPr="001A2399">
              <w:rPr>
                <w:rFonts w:asciiTheme="majorBidi" w:hAnsiTheme="majorBidi" w:cstheme="majorBidi"/>
              </w:rPr>
              <w:t>97</w:t>
            </w:r>
            <w:r w:rsidRPr="001A23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" w:type="dxa"/>
            <w:vAlign w:val="bottom"/>
          </w:tcPr>
          <w:p w14:paraId="24841FC1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vAlign w:val="bottom"/>
          </w:tcPr>
          <w:p w14:paraId="7BC2EDE6" w14:textId="3505AC4B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002D9901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05365FF" w14:textId="7C7A52B2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4A7CCF0A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vAlign w:val="bottom"/>
          </w:tcPr>
          <w:p w14:paraId="311F8DF9" w14:textId="3CC8BCEE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</w:t>
            </w:r>
            <w:r w:rsidR="000F22C1" w:rsidRPr="001A2399">
              <w:rPr>
                <w:rFonts w:asciiTheme="majorBidi" w:hAnsiTheme="majorBidi" w:cstheme="majorBidi"/>
              </w:rPr>
              <w:t>85.</w:t>
            </w:r>
            <w:r w:rsidR="00F22961" w:rsidRPr="001A2399">
              <w:rPr>
                <w:rFonts w:asciiTheme="majorBidi" w:hAnsiTheme="majorBidi" w:cstheme="majorBidi"/>
              </w:rPr>
              <w:t>97</w:t>
            </w:r>
            <w:r w:rsidRPr="001A2399">
              <w:rPr>
                <w:rFonts w:asciiTheme="majorBidi" w:hAnsiTheme="majorBidi" w:cstheme="majorBidi"/>
              </w:rPr>
              <w:t>)</w:t>
            </w:r>
          </w:p>
        </w:tc>
      </w:tr>
      <w:tr w:rsidR="00B00A74" w:rsidRPr="001A2399" w14:paraId="6C495DA2" w14:textId="77777777" w:rsidTr="0063523D">
        <w:trPr>
          <w:trHeight w:val="389"/>
        </w:trPr>
        <w:tc>
          <w:tcPr>
            <w:tcW w:w="3662" w:type="dxa"/>
          </w:tcPr>
          <w:p w14:paraId="7B1672B0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>บวก(หัก) ผลต่างจากการแปลงค่างบการเงิน</w:t>
            </w:r>
          </w:p>
        </w:tc>
        <w:tc>
          <w:tcPr>
            <w:tcW w:w="227" w:type="dxa"/>
          </w:tcPr>
          <w:p w14:paraId="273AC605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4CB7FDE" w14:textId="38673FFA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(0.19)</w:t>
            </w:r>
          </w:p>
        </w:tc>
        <w:tc>
          <w:tcPr>
            <w:tcW w:w="225" w:type="dxa"/>
            <w:vAlign w:val="bottom"/>
          </w:tcPr>
          <w:p w14:paraId="5DF51727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E861327" w14:textId="1E25097A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(13.</w:t>
            </w:r>
            <w:r w:rsidR="00EE66FA" w:rsidRPr="001A2399">
              <w:rPr>
                <w:rFonts w:asciiTheme="majorBidi" w:hAnsiTheme="majorBidi" w:cstheme="majorBidi"/>
              </w:rPr>
              <w:t>99</w:t>
            </w:r>
            <w:r w:rsidRPr="001A23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" w:type="dxa"/>
            <w:vAlign w:val="bottom"/>
          </w:tcPr>
          <w:p w14:paraId="18998CCC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5BB287A" w14:textId="183176FD" w:rsidR="00B00A74" w:rsidRPr="001A2399" w:rsidRDefault="00D91C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(13.</w:t>
            </w:r>
            <w:r w:rsidR="00F22961" w:rsidRPr="001A2399">
              <w:rPr>
                <w:rFonts w:asciiTheme="majorBidi" w:hAnsiTheme="majorBidi" w:cstheme="majorBidi"/>
              </w:rPr>
              <w:t>53</w:t>
            </w:r>
            <w:r w:rsidRPr="001A239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5" w:type="dxa"/>
            <w:vAlign w:val="bottom"/>
          </w:tcPr>
          <w:p w14:paraId="080CBD45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6BC5B796" w14:textId="35AF8C45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1" w:type="dxa"/>
            <w:vAlign w:val="bottom"/>
          </w:tcPr>
          <w:p w14:paraId="1B20E630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14:paraId="582B7A1B" w14:textId="7417FCC3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(10.28)</w:t>
            </w:r>
          </w:p>
        </w:tc>
        <w:tc>
          <w:tcPr>
            <w:tcW w:w="233" w:type="dxa"/>
            <w:gridSpan w:val="2"/>
            <w:vAlign w:val="bottom"/>
          </w:tcPr>
          <w:p w14:paraId="16F84044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4CC63E1B" w14:textId="158051AE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A2399">
              <w:rPr>
                <w:rFonts w:asciiTheme="majorBidi" w:hAnsiTheme="majorBidi" w:cstheme="majorBidi"/>
              </w:rPr>
              <w:t>(3</w:t>
            </w:r>
            <w:r w:rsidR="00BB405F" w:rsidRPr="001A2399">
              <w:rPr>
                <w:rFonts w:asciiTheme="majorBidi" w:hAnsiTheme="majorBidi" w:cstheme="majorBidi"/>
              </w:rPr>
              <w:t>7</w:t>
            </w:r>
            <w:r w:rsidRPr="001A2399">
              <w:rPr>
                <w:rFonts w:asciiTheme="majorBidi" w:hAnsiTheme="majorBidi" w:cstheme="majorBidi"/>
              </w:rPr>
              <w:t>.</w:t>
            </w:r>
            <w:r w:rsidR="00BB405F" w:rsidRPr="001A2399">
              <w:rPr>
                <w:rFonts w:asciiTheme="majorBidi" w:hAnsiTheme="majorBidi" w:cstheme="majorBidi"/>
              </w:rPr>
              <w:t>99</w:t>
            </w:r>
            <w:r w:rsidRPr="001A2399">
              <w:rPr>
                <w:rFonts w:asciiTheme="majorBidi" w:hAnsiTheme="majorBidi" w:cstheme="majorBidi"/>
              </w:rPr>
              <w:t>)</w:t>
            </w:r>
          </w:p>
        </w:tc>
      </w:tr>
      <w:tr w:rsidR="00B00A74" w:rsidRPr="001A2399" w14:paraId="412B35D4" w14:textId="77777777" w:rsidTr="0063523D">
        <w:trPr>
          <w:trHeight w:val="378"/>
        </w:trPr>
        <w:tc>
          <w:tcPr>
            <w:tcW w:w="3662" w:type="dxa"/>
          </w:tcPr>
          <w:p w14:paraId="559A0929" w14:textId="7B6C3623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ngsana New" w:hAnsi="Angsana New" w:cs="Angsana New"/>
                <w:sz w:val="22"/>
                <w:szCs w:val="22"/>
              </w:rPr>
            </w:pPr>
            <w:r w:rsidRPr="001A2399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มูลค่าสุทธิตามบัญชี  ณ </w:t>
            </w:r>
            <w:r w:rsidR="003748E3" w:rsidRPr="001A239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3748E3" w:rsidRPr="001A239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="003748E3" w:rsidRPr="001A239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227" w:type="dxa"/>
          </w:tcPr>
          <w:p w14:paraId="115E46BC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center"/>
              <w:textAlignment w:val="auto"/>
              <w:rPr>
                <w:rFonts w:ascii="Angsana New" w:hAnsi="Angsana New" w:cs="Angsana New"/>
                <w:sz w:val="22"/>
                <w:szCs w:val="22"/>
                <w:u w:val="double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68CC4FCB" w14:textId="29EACE66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12.66</w:t>
            </w:r>
          </w:p>
        </w:tc>
        <w:tc>
          <w:tcPr>
            <w:tcW w:w="225" w:type="dxa"/>
            <w:vAlign w:val="bottom"/>
          </w:tcPr>
          <w:p w14:paraId="011E131D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79CFF661" w14:textId="4C5B7642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1A2399">
              <w:rPr>
                <w:rFonts w:ascii="Angsana New" w:hAnsi="Angsana New" w:cs="Angsana New"/>
              </w:rPr>
              <w:t>528.2</w:t>
            </w:r>
            <w:r w:rsidR="00EE66FA" w:rsidRPr="001A2399">
              <w:rPr>
                <w:rFonts w:ascii="Angsana New" w:hAnsi="Angsana New" w:cs="Angsana New"/>
              </w:rPr>
              <w:t>3</w:t>
            </w:r>
          </w:p>
        </w:tc>
        <w:tc>
          <w:tcPr>
            <w:tcW w:w="225" w:type="dxa"/>
            <w:vAlign w:val="bottom"/>
          </w:tcPr>
          <w:p w14:paraId="3A2BE5F2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  <w:vAlign w:val="bottom"/>
          </w:tcPr>
          <w:p w14:paraId="412139EC" w14:textId="76A41655" w:rsidR="00B00A74" w:rsidRPr="001A2399" w:rsidRDefault="00D91C28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1A2399">
              <w:rPr>
                <w:rFonts w:ascii="Angsana New" w:hAnsi="Angsana New" w:cs="Angsana New"/>
              </w:rPr>
              <w:t>451.</w:t>
            </w:r>
            <w:r w:rsidR="00942407" w:rsidRPr="001A2399">
              <w:rPr>
                <w:rFonts w:ascii="Angsana New" w:hAnsi="Angsana New" w:cs="Angsana New"/>
              </w:rPr>
              <w:t>21</w:t>
            </w:r>
          </w:p>
        </w:tc>
        <w:tc>
          <w:tcPr>
            <w:tcW w:w="225" w:type="dxa"/>
            <w:vAlign w:val="bottom"/>
          </w:tcPr>
          <w:p w14:paraId="32B7F7BD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vAlign w:val="bottom"/>
          </w:tcPr>
          <w:p w14:paraId="56A7E1CE" w14:textId="4387F757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  <w:r w:rsidRPr="001A2399">
              <w:rPr>
                <w:rFonts w:ascii="Angsana New" w:hAnsi="Angsana New"/>
              </w:rPr>
              <w:t>285.00</w:t>
            </w:r>
          </w:p>
        </w:tc>
        <w:tc>
          <w:tcPr>
            <w:tcW w:w="331" w:type="dxa"/>
            <w:gridSpan w:val="2"/>
            <w:vAlign w:val="bottom"/>
          </w:tcPr>
          <w:p w14:paraId="018E7501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12B60AF" w14:textId="11BAFACF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1A2399">
              <w:rPr>
                <w:rFonts w:ascii="Angsana New" w:hAnsi="Angsana New" w:cs="Angsana New"/>
              </w:rPr>
              <w:t>451.42</w:t>
            </w:r>
          </w:p>
        </w:tc>
        <w:tc>
          <w:tcPr>
            <w:tcW w:w="225" w:type="dxa"/>
            <w:vAlign w:val="bottom"/>
          </w:tcPr>
          <w:p w14:paraId="0828F1B2" w14:textId="77777777" w:rsidR="00B00A74" w:rsidRPr="001A2399" w:rsidRDefault="00B00A74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gridSpan w:val="2"/>
            <w:tcBorders>
              <w:bottom w:val="double" w:sz="4" w:space="0" w:color="auto"/>
            </w:tcBorders>
            <w:vAlign w:val="bottom"/>
          </w:tcPr>
          <w:p w14:paraId="25CCE99F" w14:textId="3BBEF92F" w:rsidR="00B00A74" w:rsidRPr="001A2399" w:rsidRDefault="004E6845" w:rsidP="00B00A74">
            <w:pPr>
              <w:overflowPunct/>
              <w:autoSpaceDE/>
              <w:autoSpaceDN/>
              <w:adjustRightInd/>
              <w:spacing w:line="259" w:lineRule="auto"/>
              <w:jc w:val="right"/>
              <w:textAlignment w:val="auto"/>
              <w:rPr>
                <w:rFonts w:ascii="Angsana New" w:hAnsi="Angsana New" w:cs="Angsana New"/>
              </w:rPr>
            </w:pPr>
            <w:r w:rsidRPr="001A2399">
              <w:rPr>
                <w:rFonts w:ascii="Angsana New" w:hAnsi="Angsana New" w:cs="Angsana New"/>
              </w:rPr>
              <w:t>1,</w:t>
            </w:r>
            <w:r w:rsidR="000F22C1" w:rsidRPr="001A2399">
              <w:rPr>
                <w:rFonts w:ascii="Angsana New" w:hAnsi="Angsana New" w:cs="Angsana New"/>
              </w:rPr>
              <w:t>72</w:t>
            </w:r>
            <w:r w:rsidR="00F22961" w:rsidRPr="001A2399">
              <w:rPr>
                <w:rFonts w:ascii="Angsana New" w:hAnsi="Angsana New" w:cs="Angsana New"/>
              </w:rPr>
              <w:t>8</w:t>
            </w:r>
            <w:r w:rsidRPr="001A2399">
              <w:rPr>
                <w:rFonts w:ascii="Angsana New" w:hAnsi="Angsana New" w:cs="Angsana New"/>
              </w:rPr>
              <w:t>.</w:t>
            </w:r>
            <w:r w:rsidR="00F22961" w:rsidRPr="001A2399">
              <w:rPr>
                <w:rFonts w:ascii="Angsana New" w:hAnsi="Angsana New" w:cs="Angsana New"/>
              </w:rPr>
              <w:t>52</w:t>
            </w:r>
          </w:p>
        </w:tc>
      </w:tr>
    </w:tbl>
    <w:p w14:paraId="785C69DF" w14:textId="72A47E2A" w:rsidR="00D96D9B" w:rsidRPr="001A2399" w:rsidRDefault="00D96D9B" w:rsidP="00D96D9B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>เปลี่ยนแปลงจาก</w:t>
      </w:r>
      <w:r w:rsidRPr="001A2399">
        <w:rPr>
          <w:rFonts w:ascii="Angsana New" w:hAnsi="Angsana New" w:hint="cs"/>
          <w:sz w:val="22"/>
          <w:szCs w:val="22"/>
          <w:cs/>
        </w:rPr>
        <w:t>ดอกผล</w:t>
      </w:r>
    </w:p>
    <w:p w14:paraId="0C5679AA" w14:textId="77777777" w:rsidR="00D96D9B" w:rsidRPr="001A2399" w:rsidRDefault="00D96D9B" w:rsidP="00D96D9B">
      <w:pPr>
        <w:numPr>
          <w:ilvl w:val="0"/>
          <w:numId w:val="7"/>
        </w:numPr>
        <w:ind w:left="1134"/>
        <w:contextualSpacing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  <w:r w:rsidRPr="001A2399">
        <w:rPr>
          <w:rFonts w:ascii="Angsana New" w:hAnsi="Angsana New"/>
          <w:sz w:val="22"/>
          <w:szCs w:val="22"/>
          <w:cs/>
        </w:rPr>
        <w:t>เปลี่ยนแปลงจากการ</w:t>
      </w:r>
      <w:r w:rsidRPr="001A2399">
        <w:rPr>
          <w:rFonts w:ascii="Angsana New" w:hAnsi="Angsana New" w:hint="cs"/>
          <w:sz w:val="22"/>
          <w:szCs w:val="22"/>
          <w:cs/>
        </w:rPr>
        <w:t>ขายออก</w:t>
      </w:r>
    </w:p>
    <w:p w14:paraId="579F94C9" w14:textId="77777777" w:rsidR="00237519" w:rsidRPr="001A2399" w:rsidRDefault="00237519" w:rsidP="00237519">
      <w:pPr>
        <w:pStyle w:val="ListParagraph"/>
        <w:ind w:left="1134"/>
        <w:jc w:val="thaiDistribute"/>
        <w:outlineLvl w:val="0"/>
        <w:rPr>
          <w:rFonts w:ascii="Angsana New" w:hAnsi="Angsana New"/>
          <w:spacing w:val="-6"/>
          <w:sz w:val="22"/>
          <w:szCs w:val="22"/>
        </w:rPr>
      </w:pPr>
    </w:p>
    <w:p w14:paraId="2F637750" w14:textId="258B77F5" w:rsidR="00EA3890" w:rsidRPr="001A2399" w:rsidRDefault="006F2737" w:rsidP="006F2737">
      <w:pPr>
        <w:ind w:left="450" w:hanging="450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1A2399">
        <w:rPr>
          <w:rFonts w:ascii="Angsana New" w:hAnsi="Angsana New" w:hint="cs"/>
          <w:spacing w:val="-6"/>
          <w:sz w:val="28"/>
          <w:szCs w:val="28"/>
          <w:cs/>
        </w:rPr>
        <w:t>31</w:t>
      </w:r>
      <w:r w:rsidR="00EA3890" w:rsidRPr="001A2399">
        <w:rPr>
          <w:rFonts w:ascii="Angsana New" w:hAnsi="Angsana New"/>
          <w:spacing w:val="-6"/>
          <w:sz w:val="28"/>
          <w:szCs w:val="28"/>
        </w:rPr>
        <w:t>.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>2</w:t>
      </w:r>
      <w:r w:rsidR="00EA3890" w:rsidRPr="001A2399">
        <w:rPr>
          <w:rFonts w:ascii="Angsana New" w:hAnsi="Angsana New"/>
          <w:spacing w:val="-6"/>
          <w:sz w:val="28"/>
          <w:szCs w:val="28"/>
        </w:rPr>
        <w:t xml:space="preserve"> </w:t>
      </w:r>
      <w:r w:rsidRPr="001A2399">
        <w:rPr>
          <w:rFonts w:ascii="Angsana New" w:hAnsi="Angsana New" w:hint="cs"/>
          <w:spacing w:val="-6"/>
          <w:sz w:val="28"/>
          <w:szCs w:val="28"/>
          <w:cs/>
        </w:rPr>
        <w:t xml:space="preserve">    </w:t>
      </w:r>
      <w:r w:rsidR="00EA3890" w:rsidRPr="001A2399">
        <w:rPr>
          <w:rFonts w:ascii="Angsana New" w:hAnsi="Angsana New" w:hint="cs"/>
          <w:spacing w:val="-6"/>
          <w:sz w:val="28"/>
          <w:szCs w:val="28"/>
          <w:cs/>
        </w:rPr>
        <w:t>แนวทางการลดสัดส่วนการลงทุน</w:t>
      </w:r>
    </w:p>
    <w:p w14:paraId="3F1C8BE2" w14:textId="537537AE" w:rsidR="00EA3890" w:rsidRPr="001A2399" w:rsidRDefault="006F2737" w:rsidP="006F2737">
      <w:pPr>
        <w:ind w:left="990" w:hanging="540"/>
        <w:jc w:val="thaiDistribute"/>
        <w:outlineLvl w:val="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  <w:bookmarkStart w:id="46" w:name="_Hlk165637705"/>
      <w:proofErr w:type="gramStart"/>
      <w:r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31.2.1</w:t>
      </w:r>
      <w:r w:rsidR="00E675BA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EA3890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บริษัทฯ</w:t>
      </w:r>
      <w:proofErr w:type="gramEnd"/>
      <w:r w:rsidR="00EA3890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มีนโยบายไม่นำเงินทุนหมุนเวียน </w:t>
      </w:r>
      <w:r w:rsidR="00EA3890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(Working Capital)</w:t>
      </w:r>
      <w:r w:rsidR="00EA3890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มาใช้ โดยพร้อมลดสัดส่วนการลงทุน เพื่อไม่ให้ถึงเกณฑ์ที่ก.ล.ต กำหนด และจะไม่มีการนำเงินมาลงทุนเพิ่มเติม บริษัทฯ ได้พิจารณาโดยมีแนวทางการลดสัดส่วน โดยการขายเหรียญที่ไม่มี </w:t>
      </w:r>
      <w:r w:rsidR="00EA3890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 xml:space="preserve">Synergy </w:t>
      </w:r>
      <w:r w:rsidR="00EA3890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ทางธุรกิจกับบริษัท ฯ เพื่อนำเงินที่ได้ไปลงทุนในธุรกิจที่ปรึกษา หรือนำไปต่อยอดทางธุรกิจด้านอื่นๆ </w:t>
      </w:r>
    </w:p>
    <w:p w14:paraId="0E16D94B" w14:textId="79B2ED65" w:rsidR="003F33D0" w:rsidRPr="001A2399" w:rsidRDefault="006F2737" w:rsidP="003748E3">
      <w:pPr>
        <w:ind w:left="990" w:hanging="540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  <w:r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31</w:t>
      </w:r>
      <w:r w:rsidR="00E675BA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.2</w:t>
      </w:r>
      <w:r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>.2</w:t>
      </w:r>
      <w:r w:rsidR="00E675BA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104968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 xml:space="preserve"> </w:t>
      </w:r>
      <w:r w:rsidR="00104968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ที่ประชุมวิสามัญผู้ถือหุ้นครั้งที่ </w:t>
      </w:r>
      <w:r w:rsidR="0063523D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1/2567</w:t>
      </w:r>
      <w:r w:rsidR="00104968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เมื่อวันที่ </w:t>
      </w:r>
      <w:r w:rsidR="0063523D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26</w:t>
      </w:r>
      <w:r w:rsidR="00104968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กรกฎาคม </w:t>
      </w:r>
      <w:r w:rsidR="0063523D"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>2567</w:t>
      </w:r>
      <w:r w:rsidR="00104968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อนุมัติ</w:t>
      </w:r>
      <w:bookmarkStart w:id="47" w:name="_Hlk170629927"/>
      <w:r w:rsidR="00104968" w:rsidRPr="001A2399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>การจำหน่ายไปซึ่งสินค้าคงเหลือสินทรัพย์ดิจิทัล</w:t>
      </w:r>
      <w:bookmarkEnd w:id="47"/>
      <w:r w:rsidR="00104968" w:rsidRPr="001A2399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>ในช่วง 12 เดือนข้างหน้า ภายหลังการประชุมวิสามัญผู้ถือหุ้น</w:t>
      </w:r>
      <w:r w:rsidR="00104968" w:rsidRPr="001A2399">
        <w:rPr>
          <w:rFonts w:ascii="Angsana New" w:eastAsia="Aptos" w:hAnsi="Angsana New" w:hint="cs"/>
          <w:kern w:val="2"/>
          <w:sz w:val="26"/>
          <w:szCs w:val="26"/>
          <w:cs/>
          <w14:ligatures w14:val="standardContextual"/>
        </w:rPr>
        <w:t xml:space="preserve">  </w:t>
      </w:r>
      <w:r w:rsidR="00104968" w:rsidRPr="001A2399">
        <w:rPr>
          <w:rFonts w:ascii="Angsana New" w:eastAsia="Aptos" w:hAnsi="Angsana New"/>
          <w:kern w:val="2"/>
          <w:sz w:val="26"/>
          <w:szCs w:val="26"/>
          <w:cs/>
          <w14:ligatures w14:val="standardContextual"/>
        </w:rPr>
        <w:t>ยกเว้นสินค้าคงเหลือสินทรัพย์ดิจิทัลบางรายการที่กลุ่มบริษัทฯ ควรถือต่อไปเพื่อวัตถุประสงค์เชิงกลยุทธ์</w:t>
      </w:r>
      <w:bookmarkEnd w:id="45"/>
      <w:bookmarkEnd w:id="46"/>
    </w:p>
    <w:p w14:paraId="70ABB3CC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33DAF9EC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4B907534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262224B7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73BBE651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5EEC996C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23A782AA" w14:textId="77777777" w:rsidR="0052465D" w:rsidRPr="001A2399" w:rsidRDefault="0052465D" w:rsidP="0052465D">
      <w:pPr>
        <w:spacing w:after="120"/>
        <w:ind w:left="425" w:right="57" w:hanging="425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162E3ACF" w14:textId="35C6B8AD" w:rsidR="0052465D" w:rsidRPr="001A2399" w:rsidRDefault="0052465D" w:rsidP="0052465D">
      <w:pPr>
        <w:spacing w:after="120"/>
        <w:ind w:left="425" w:right="57" w:hanging="425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eastAsia="Aptos" w:hAnsi="Angsana New"/>
          <w:b/>
          <w:bCs/>
          <w:kern w:val="2"/>
          <w:sz w:val="28"/>
          <w:szCs w:val="28"/>
          <w14:ligatures w14:val="standardContextual"/>
        </w:rPr>
        <w:lastRenderedPageBreak/>
        <w:t>32.</w:t>
      </w:r>
      <w:r w:rsidRPr="001A2399">
        <w:rPr>
          <w:rFonts w:ascii="Angsana New" w:eastAsia="Aptos" w:hAnsi="Angsana New"/>
          <w:kern w:val="2"/>
          <w:sz w:val="26"/>
          <w:szCs w:val="26"/>
          <w14:ligatures w14:val="standardContextual"/>
        </w:rPr>
        <w:tab/>
      </w:r>
      <w:r w:rsidRPr="001A2399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6A8D52EC" w14:textId="773F5129" w:rsidR="0076151F" w:rsidRPr="001A2399" w:rsidRDefault="0052465D" w:rsidP="0076151F">
      <w:pPr>
        <w:spacing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1A2399">
        <w:rPr>
          <w:rFonts w:ascii="Angsana New" w:hAnsi="Angsana New"/>
          <w:sz w:val="28"/>
          <w:szCs w:val="28"/>
          <w:cs/>
        </w:rPr>
        <w:t>บริษัทฯ</w:t>
      </w:r>
      <w:r w:rsidRPr="001A2399">
        <w:rPr>
          <w:rFonts w:ascii="Angsana New" w:hAnsi="Angsana New" w:hint="cs"/>
          <w:sz w:val="28"/>
          <w:szCs w:val="28"/>
          <w:cs/>
        </w:rPr>
        <w:t xml:space="preserve"> ได้</w:t>
      </w:r>
      <w:r w:rsidRPr="001A2399">
        <w:rPr>
          <w:rFonts w:ascii="Angsana New" w:hAnsi="Angsana New"/>
          <w:sz w:val="28"/>
          <w:szCs w:val="28"/>
          <w:cs/>
        </w:rPr>
        <w:t>จัดประเภทบัญชีบาง</w:t>
      </w:r>
      <w:r w:rsidRPr="001A2399">
        <w:rPr>
          <w:rFonts w:ascii="Angsana New" w:hAnsi="Angsana New" w:hint="cs"/>
          <w:sz w:val="28"/>
          <w:szCs w:val="28"/>
          <w:cs/>
        </w:rPr>
        <w:t>รายการใน</w:t>
      </w:r>
      <w:r w:rsidRPr="001A2399">
        <w:rPr>
          <w:rFonts w:ascii="Angsana New" w:hAnsi="Angsana New"/>
          <w:sz w:val="28"/>
          <w:szCs w:val="28"/>
          <w:cs/>
        </w:rPr>
        <w:t>งบการเงิน</w:t>
      </w:r>
      <w:r w:rsidRPr="001A2399">
        <w:rPr>
          <w:rFonts w:ascii="Angsana New" w:hAnsi="Angsana New" w:hint="cs"/>
          <w:sz w:val="28"/>
          <w:szCs w:val="28"/>
          <w:cs/>
        </w:rPr>
        <w:t>ที่นำมาแสดงเปรียบเทียบใหม่ เพื่อให้สอดคล้องกับการจัดประเภทรายการบัญชีของปีปัจจุบัน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tbl>
      <w:tblPr>
        <w:tblpPr w:leftFromText="180" w:rightFromText="180" w:vertAnchor="text" w:horzAnchor="page" w:tblpX="1018" w:tblpY="350"/>
        <w:tblW w:w="9990" w:type="dxa"/>
        <w:tblLayout w:type="fixed"/>
        <w:tblLook w:val="04A0" w:firstRow="1" w:lastRow="0" w:firstColumn="1" w:lastColumn="0" w:noHBand="0" w:noVBand="1"/>
      </w:tblPr>
      <w:tblGrid>
        <w:gridCol w:w="2571"/>
        <w:gridCol w:w="239"/>
        <w:gridCol w:w="1110"/>
        <w:gridCol w:w="1211"/>
        <w:gridCol w:w="1212"/>
        <w:gridCol w:w="236"/>
        <w:gridCol w:w="1121"/>
        <w:gridCol w:w="1211"/>
        <w:gridCol w:w="1079"/>
      </w:tblGrid>
      <w:tr w:rsidR="0076151F" w:rsidRPr="001A2399" w14:paraId="07DF7AD0" w14:textId="77777777" w:rsidTr="009113BC">
        <w:trPr>
          <w:trHeight w:hRule="exact" w:val="270"/>
        </w:trPr>
        <w:tc>
          <w:tcPr>
            <w:tcW w:w="2571" w:type="dxa"/>
          </w:tcPr>
          <w:p w14:paraId="5B460CC4" w14:textId="77777777" w:rsidR="0076151F" w:rsidRPr="001A2399" w:rsidRDefault="0076151F" w:rsidP="009113BC">
            <w:pPr>
              <w:tabs>
                <w:tab w:val="left" w:pos="1335"/>
              </w:tabs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29649844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80" w:type="dxa"/>
            <w:gridSpan w:val="7"/>
            <w:vAlign w:val="bottom"/>
          </w:tcPr>
          <w:p w14:paraId="1332331C" w14:textId="77777777" w:rsidR="0076151F" w:rsidRPr="001A2399" w:rsidRDefault="0076151F" w:rsidP="009113B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76151F" w:rsidRPr="001A2399" w14:paraId="117B61A7" w14:textId="77777777" w:rsidTr="009113BC">
        <w:trPr>
          <w:trHeight w:hRule="exact" w:val="289"/>
        </w:trPr>
        <w:tc>
          <w:tcPr>
            <w:tcW w:w="2571" w:type="dxa"/>
          </w:tcPr>
          <w:p w14:paraId="23773589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2F4D968C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</w:tcBorders>
          </w:tcPr>
          <w:p w14:paraId="4E95412A" w14:textId="77777777" w:rsidR="0076151F" w:rsidRPr="001A2399" w:rsidRDefault="0076151F" w:rsidP="009113BC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F1CCF6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11" w:type="dxa"/>
            <w:gridSpan w:val="3"/>
            <w:tcBorders>
              <w:top w:val="single" w:sz="4" w:space="0" w:color="auto"/>
            </w:tcBorders>
          </w:tcPr>
          <w:p w14:paraId="2D50D801" w14:textId="77777777" w:rsidR="0076151F" w:rsidRPr="001A2399" w:rsidRDefault="0076151F" w:rsidP="009113BC">
            <w:pPr>
              <w:spacing w:after="120"/>
              <w:ind w:left="-60" w:right="-142" w:firstLine="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151F" w:rsidRPr="001A2399" w14:paraId="45A0E795" w14:textId="77777777" w:rsidTr="009113BC">
        <w:trPr>
          <w:gridAfter w:val="7"/>
          <w:wAfter w:w="7180" w:type="dxa"/>
          <w:trHeight w:hRule="exact" w:val="70"/>
        </w:trPr>
        <w:tc>
          <w:tcPr>
            <w:tcW w:w="2571" w:type="dxa"/>
          </w:tcPr>
          <w:p w14:paraId="455DFB7D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4185D09D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151F" w:rsidRPr="001A2399" w14:paraId="511F2AEC" w14:textId="77777777" w:rsidTr="009113BC">
        <w:trPr>
          <w:trHeight w:hRule="exact" w:val="595"/>
        </w:trPr>
        <w:tc>
          <w:tcPr>
            <w:tcW w:w="2571" w:type="dxa"/>
          </w:tcPr>
          <w:p w14:paraId="48E12315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000BC250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E2A16D5" w14:textId="77777777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C3D2" w14:textId="77777777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AF7199F" w14:textId="53198C2D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  <w:tc>
          <w:tcPr>
            <w:tcW w:w="236" w:type="dxa"/>
          </w:tcPr>
          <w:p w14:paraId="449EA36E" w14:textId="77777777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14F0956B" w14:textId="77777777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ตามที่เคย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รายงานไว้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F745" w14:textId="77777777" w:rsidR="0076151F" w:rsidRPr="001A2399" w:rsidRDefault="0076151F" w:rsidP="0076151F">
            <w:pPr>
              <w:spacing w:after="120"/>
              <w:ind w:left="-256" w:right="-142" w:firstLine="2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63B0441" w14:textId="162384F9" w:rsidR="0076151F" w:rsidRPr="001A2399" w:rsidRDefault="0076151F" w:rsidP="0076151F">
            <w:pPr>
              <w:spacing w:after="120"/>
              <w:ind w:right="-1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หลัง</w:t>
            </w:r>
            <w:r w:rsidRPr="001A2399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1A2399">
              <w:rPr>
                <w:rFonts w:ascii="Angsana New" w:hAnsi="Angsana New"/>
                <w:sz w:val="22"/>
                <w:szCs w:val="22"/>
                <w:cs/>
              </w:rPr>
              <w:br/>
              <w:t>จัดประเภทใหม่</w:t>
            </w:r>
          </w:p>
        </w:tc>
      </w:tr>
      <w:tr w:rsidR="0076151F" w:rsidRPr="001A2399" w14:paraId="357E565C" w14:textId="77777777" w:rsidTr="009113BC">
        <w:trPr>
          <w:trHeight w:hRule="exact" w:val="662"/>
        </w:trPr>
        <w:tc>
          <w:tcPr>
            <w:tcW w:w="2571" w:type="dxa"/>
            <w:vAlign w:val="bottom"/>
          </w:tcPr>
          <w:p w14:paraId="33BE7C92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ต้นทุนบริการ</w:t>
            </w:r>
          </w:p>
        </w:tc>
        <w:tc>
          <w:tcPr>
            <w:tcW w:w="239" w:type="dxa"/>
          </w:tcPr>
          <w:p w14:paraId="2DBDC8E7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4D113EB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121.20</w:t>
            </w:r>
          </w:p>
        </w:tc>
        <w:tc>
          <w:tcPr>
            <w:tcW w:w="1211" w:type="dxa"/>
            <w:vAlign w:val="bottom"/>
          </w:tcPr>
          <w:p w14:paraId="43F5FB95" w14:textId="77777777" w:rsidR="0076151F" w:rsidRPr="001A2399" w:rsidRDefault="0076151F" w:rsidP="009113B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(44.63)</w:t>
            </w:r>
          </w:p>
        </w:tc>
        <w:tc>
          <w:tcPr>
            <w:tcW w:w="1212" w:type="dxa"/>
            <w:vAlign w:val="bottom"/>
          </w:tcPr>
          <w:p w14:paraId="4EC15B78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76.57</w:t>
            </w:r>
          </w:p>
        </w:tc>
        <w:tc>
          <w:tcPr>
            <w:tcW w:w="236" w:type="dxa"/>
            <w:vAlign w:val="bottom"/>
          </w:tcPr>
          <w:p w14:paraId="6ADEEA5A" w14:textId="77777777" w:rsidR="0076151F" w:rsidRPr="001A2399" w:rsidRDefault="0076151F" w:rsidP="009113BC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4D15DC9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118.39</w:t>
            </w:r>
          </w:p>
        </w:tc>
        <w:tc>
          <w:tcPr>
            <w:tcW w:w="1211" w:type="dxa"/>
            <w:vAlign w:val="bottom"/>
          </w:tcPr>
          <w:p w14:paraId="6F078876" w14:textId="77777777" w:rsidR="0076151F" w:rsidRPr="001A2399" w:rsidRDefault="0076151F" w:rsidP="009113B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(44.63)</w:t>
            </w:r>
          </w:p>
        </w:tc>
        <w:tc>
          <w:tcPr>
            <w:tcW w:w="1079" w:type="dxa"/>
            <w:vAlign w:val="bottom"/>
          </w:tcPr>
          <w:p w14:paraId="0F0B09A9" w14:textId="77777777" w:rsidR="0076151F" w:rsidRPr="001A2399" w:rsidRDefault="0076151F" w:rsidP="009113BC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73.76</w:t>
            </w:r>
          </w:p>
        </w:tc>
      </w:tr>
      <w:tr w:rsidR="0076151F" w:rsidRPr="001A2399" w14:paraId="23C60793" w14:textId="77777777" w:rsidTr="009113BC">
        <w:trPr>
          <w:trHeight w:hRule="exact" w:val="903"/>
        </w:trPr>
        <w:tc>
          <w:tcPr>
            <w:tcW w:w="2571" w:type="dxa"/>
          </w:tcPr>
          <w:p w14:paraId="4AC3E994" w14:textId="77777777" w:rsidR="0076151F" w:rsidRPr="001A2399" w:rsidRDefault="0076151F" w:rsidP="009113BC">
            <w:pPr>
              <w:ind w:right="-142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 xml:space="preserve">(ขาดทุนจากการด้อยค่า) </w:t>
            </w:r>
          </w:p>
          <w:p w14:paraId="58E4AAA8" w14:textId="77777777" w:rsidR="0076151F" w:rsidRPr="001A2399" w:rsidRDefault="0076151F" w:rsidP="009113BC">
            <w:pPr>
              <w:ind w:right="-142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  <w:cs/>
              </w:rPr>
              <w:t>ซึ่งเป็นไปตามมาตรฐานการรายงานทางการเงินฉบับที่ 9</w:t>
            </w:r>
          </w:p>
        </w:tc>
        <w:tc>
          <w:tcPr>
            <w:tcW w:w="239" w:type="dxa"/>
          </w:tcPr>
          <w:p w14:paraId="5773CB58" w14:textId="77777777" w:rsidR="0076151F" w:rsidRPr="001A2399" w:rsidRDefault="0076151F" w:rsidP="009113BC">
            <w:pPr>
              <w:spacing w:after="120"/>
              <w:ind w:right="-14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04CC06B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6B7E8D5A" w14:textId="77777777" w:rsidR="0076151F" w:rsidRPr="001A2399" w:rsidRDefault="0076151F" w:rsidP="009113B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44.63</w:t>
            </w:r>
          </w:p>
        </w:tc>
        <w:tc>
          <w:tcPr>
            <w:tcW w:w="1212" w:type="dxa"/>
            <w:vAlign w:val="bottom"/>
          </w:tcPr>
          <w:p w14:paraId="7101B6A5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44.63</w:t>
            </w:r>
          </w:p>
        </w:tc>
        <w:tc>
          <w:tcPr>
            <w:tcW w:w="236" w:type="dxa"/>
            <w:vAlign w:val="bottom"/>
          </w:tcPr>
          <w:p w14:paraId="69C8C902" w14:textId="77777777" w:rsidR="0076151F" w:rsidRPr="001A2399" w:rsidRDefault="0076151F" w:rsidP="009113BC">
            <w:pPr>
              <w:spacing w:after="120"/>
              <w:ind w:right="-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56D42F50" w14:textId="77777777" w:rsidR="0076151F" w:rsidRPr="001A2399" w:rsidRDefault="0076151F" w:rsidP="009113BC">
            <w:pPr>
              <w:spacing w:after="120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1" w:type="dxa"/>
            <w:vAlign w:val="bottom"/>
          </w:tcPr>
          <w:p w14:paraId="2527E4E2" w14:textId="77777777" w:rsidR="0076151F" w:rsidRPr="001A2399" w:rsidRDefault="0076151F" w:rsidP="009113BC">
            <w:pPr>
              <w:spacing w:after="120"/>
              <w:ind w:right="3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44.63</w:t>
            </w:r>
          </w:p>
        </w:tc>
        <w:tc>
          <w:tcPr>
            <w:tcW w:w="1079" w:type="dxa"/>
            <w:vAlign w:val="bottom"/>
          </w:tcPr>
          <w:p w14:paraId="06847D42" w14:textId="77777777" w:rsidR="0076151F" w:rsidRPr="001A2399" w:rsidRDefault="0076151F" w:rsidP="009113BC">
            <w:pPr>
              <w:spacing w:after="120"/>
              <w:ind w:right="-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A2399">
              <w:rPr>
                <w:rFonts w:ascii="Angsana New" w:hAnsi="Angsana New"/>
                <w:sz w:val="22"/>
                <w:szCs w:val="22"/>
              </w:rPr>
              <w:t>44.63</w:t>
            </w:r>
          </w:p>
        </w:tc>
      </w:tr>
    </w:tbl>
    <w:p w14:paraId="51E863B6" w14:textId="77777777" w:rsidR="0076151F" w:rsidRPr="001A2399" w:rsidRDefault="0076151F" w:rsidP="0052465D">
      <w:pPr>
        <w:ind w:left="426" w:hanging="423"/>
        <w:rPr>
          <w:rFonts w:ascii="Angsana New" w:eastAsia="Aptos" w:hAnsi="Angsana New"/>
          <w:kern w:val="2"/>
          <w:sz w:val="26"/>
          <w:szCs w:val="26"/>
          <w14:ligatures w14:val="standardContextual"/>
        </w:rPr>
      </w:pPr>
    </w:p>
    <w:p w14:paraId="12D8DECA" w14:textId="0229273B" w:rsidR="00E14A39" w:rsidRPr="001A2399" w:rsidRDefault="00092A1C" w:rsidP="00260505">
      <w:pPr>
        <w:spacing w:before="120" w:after="120"/>
        <w:ind w:left="446" w:hanging="44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A2399">
        <w:rPr>
          <w:rFonts w:ascii="Angsana New" w:hAnsi="Angsana New"/>
          <w:b/>
          <w:bCs/>
          <w:sz w:val="28"/>
          <w:szCs w:val="28"/>
          <w:cs/>
        </w:rPr>
        <w:t>3</w:t>
      </w:r>
      <w:r w:rsidR="0052465D" w:rsidRPr="001A2399">
        <w:rPr>
          <w:rFonts w:ascii="Angsana New" w:hAnsi="Angsana New"/>
          <w:b/>
          <w:bCs/>
          <w:sz w:val="28"/>
          <w:szCs w:val="28"/>
        </w:rPr>
        <w:t>3</w:t>
      </w:r>
      <w:r w:rsidRPr="001A2399">
        <w:rPr>
          <w:rFonts w:ascii="Angsana New" w:hAnsi="Angsana New"/>
          <w:b/>
          <w:bCs/>
          <w:sz w:val="28"/>
          <w:szCs w:val="28"/>
          <w:cs/>
        </w:rPr>
        <w:t>.</w:t>
      </w:r>
      <w:r w:rsidRPr="001A2399">
        <w:rPr>
          <w:rFonts w:ascii="Angsana New" w:hAnsi="Angsana New"/>
          <w:b/>
          <w:bCs/>
          <w:sz w:val="28"/>
          <w:szCs w:val="28"/>
        </w:rPr>
        <w:tab/>
      </w:r>
      <w:r w:rsidR="00E14A39" w:rsidRPr="001A2399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24E7A707" w14:textId="6F81EDFC" w:rsidR="00E14A39" w:rsidRPr="00BC084F" w:rsidRDefault="00E14A39" w:rsidP="00E14A39">
      <w:pPr>
        <w:ind w:left="450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1A2399">
        <w:rPr>
          <w:rFonts w:ascii="Angsana New" w:hAnsi="Angsana New"/>
          <w:spacing w:val="-6"/>
          <w:sz w:val="26"/>
          <w:szCs w:val="26"/>
          <w:cs/>
        </w:rPr>
        <w:t xml:space="preserve">งบการเงินนี้ได้รับอนุมัติจากคณะกรรมการของบริษัทฯ เมื่อวันที่ </w:t>
      </w:r>
      <w:r w:rsidR="003748E3" w:rsidRPr="001A2399">
        <w:rPr>
          <w:rFonts w:ascii="Angsana New" w:hAnsi="Angsana New"/>
          <w:spacing w:val="-6"/>
          <w:sz w:val="26"/>
          <w:szCs w:val="26"/>
        </w:rPr>
        <w:t>2</w:t>
      </w:r>
      <w:r w:rsidR="00737A35" w:rsidRPr="001A2399">
        <w:rPr>
          <w:rFonts w:ascii="Angsana New" w:hAnsi="Angsana New"/>
          <w:spacing w:val="-6"/>
          <w:sz w:val="26"/>
          <w:szCs w:val="26"/>
        </w:rPr>
        <w:t>7</w:t>
      </w:r>
      <w:r w:rsidR="003748E3" w:rsidRPr="001A2399">
        <w:rPr>
          <w:rFonts w:ascii="Angsana New" w:hAnsi="Angsana New"/>
          <w:spacing w:val="-6"/>
          <w:sz w:val="26"/>
          <w:szCs w:val="26"/>
        </w:rPr>
        <w:t xml:space="preserve"> </w:t>
      </w:r>
      <w:r w:rsidR="003748E3" w:rsidRPr="001A2399">
        <w:rPr>
          <w:rFonts w:ascii="Angsana New" w:hAnsi="Angsana New" w:hint="cs"/>
          <w:spacing w:val="-6"/>
          <w:sz w:val="26"/>
          <w:szCs w:val="26"/>
          <w:cs/>
        </w:rPr>
        <w:t xml:space="preserve">กุมภาพันธ์ </w:t>
      </w:r>
      <w:r w:rsidR="003748E3" w:rsidRPr="001A2399">
        <w:rPr>
          <w:rFonts w:ascii="Angsana New" w:hAnsi="Angsana New"/>
          <w:spacing w:val="-6"/>
          <w:sz w:val="26"/>
          <w:szCs w:val="26"/>
        </w:rPr>
        <w:t>2569</w:t>
      </w:r>
    </w:p>
    <w:p w14:paraId="7573E152" w14:textId="77777777" w:rsidR="00E14A39" w:rsidRPr="00E14A39" w:rsidRDefault="00E14A39" w:rsidP="00E14A39">
      <w:pPr>
        <w:overflowPunct/>
        <w:ind w:left="851" w:hanging="425"/>
        <w:jc w:val="thaiDistribute"/>
        <w:textAlignment w:val="auto"/>
        <w:rPr>
          <w:rFonts w:ascii="Angsana New" w:hAnsi="Angsana New"/>
          <w:sz w:val="28"/>
          <w:szCs w:val="28"/>
        </w:rPr>
      </w:pPr>
    </w:p>
    <w:sectPr w:rsidR="00E14A39" w:rsidRPr="00E14A39" w:rsidSect="00892E2A">
      <w:headerReference w:type="default" r:id="rId13"/>
      <w:footerReference w:type="even" r:id="rId14"/>
      <w:footerReference w:type="default" r:id="rId15"/>
      <w:pgSz w:w="11907" w:h="16839" w:code="9"/>
      <w:pgMar w:top="992" w:right="902" w:bottom="851" w:left="1531" w:header="709" w:footer="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8D01" w14:textId="77777777" w:rsidR="004A1E9D" w:rsidRDefault="004A1E9D">
      <w:r>
        <w:separator/>
      </w:r>
    </w:p>
  </w:endnote>
  <w:endnote w:type="continuationSeparator" w:id="0">
    <w:p w14:paraId="3E46B2FC" w14:textId="77777777" w:rsidR="004A1E9D" w:rsidRDefault="004A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97A0" w14:textId="77777777" w:rsidR="00631128" w:rsidRDefault="006311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7FBA5A" w14:textId="77777777" w:rsidR="00631128" w:rsidRDefault="00631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4468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00592731" w14:textId="77777777" w:rsidR="00631128" w:rsidRPr="00277603" w:rsidRDefault="00631128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77413D3E" w14:textId="77777777" w:rsidR="00631128" w:rsidRPr="0071264B" w:rsidRDefault="00631128" w:rsidP="00973A8A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4A9A" w14:textId="77777777" w:rsidR="002467FB" w:rsidRDefault="002467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0AF10E" w14:textId="77777777" w:rsidR="002467FB" w:rsidRDefault="002467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69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4D29E04" w14:textId="77777777" w:rsidR="002467FB" w:rsidRPr="00277603" w:rsidRDefault="002467FB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277603">
          <w:rPr>
            <w:rFonts w:ascii="Angsana New" w:hAnsi="Angsana New"/>
            <w:sz w:val="28"/>
            <w:szCs w:val="28"/>
          </w:rPr>
          <w:fldChar w:fldCharType="begin"/>
        </w:r>
        <w:r w:rsidRPr="00277603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603">
          <w:rPr>
            <w:rFonts w:ascii="Angsana New" w:hAnsi="Angsana New"/>
            <w:sz w:val="28"/>
            <w:szCs w:val="28"/>
          </w:rPr>
          <w:fldChar w:fldCharType="separate"/>
        </w:r>
        <w:r w:rsidRPr="00277603">
          <w:rPr>
            <w:rFonts w:ascii="Angsana New" w:hAnsi="Angsana New"/>
            <w:noProof/>
            <w:sz w:val="28"/>
            <w:szCs w:val="28"/>
          </w:rPr>
          <w:t>2</w:t>
        </w:r>
        <w:r w:rsidRPr="00277603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F04D698" w14:textId="77777777" w:rsidR="002467FB" w:rsidRPr="0071264B" w:rsidRDefault="002467FB" w:rsidP="00973A8A">
    <w:pPr>
      <w:pStyle w:val="Footer"/>
      <w:tabs>
        <w:tab w:val="clear" w:pos="4153"/>
        <w:tab w:val="clear" w:pos="8306"/>
        <w:tab w:val="right" w:pos="15570"/>
      </w:tabs>
      <w:jc w:val="center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7AA8" w14:textId="77777777" w:rsidR="00894DCF" w:rsidRDefault="00894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A55A6" w14:textId="77777777" w:rsidR="00894DCF" w:rsidRDefault="00894DC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2DAB" w14:textId="7A17E646" w:rsidR="00894DCF" w:rsidRPr="00AB4660" w:rsidRDefault="00894DCF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</w:rPr>
    </w:pPr>
    <w:r w:rsidRPr="00AB4660">
      <w:rPr>
        <w:rStyle w:val="PageNumber"/>
        <w:rFonts w:ascii="Angsana New" w:hAnsi="Angsana New"/>
      </w:rPr>
      <w:fldChar w:fldCharType="begin"/>
    </w:r>
    <w:r w:rsidRPr="00AB4660">
      <w:rPr>
        <w:rStyle w:val="PageNumber"/>
        <w:rFonts w:ascii="Angsana New" w:hAnsi="Angsana New"/>
      </w:rPr>
      <w:instrText xml:space="preserve"> PAGE </w:instrText>
    </w:r>
    <w:r w:rsidRPr="00AB4660">
      <w:rPr>
        <w:rStyle w:val="PageNumber"/>
        <w:rFonts w:ascii="Angsana New" w:hAnsi="Angsana New"/>
      </w:rPr>
      <w:fldChar w:fldCharType="separate"/>
    </w:r>
    <w:r>
      <w:rPr>
        <w:rStyle w:val="PageNumber"/>
        <w:rFonts w:ascii="Angsana New" w:hAnsi="Angsana New"/>
        <w:noProof/>
      </w:rPr>
      <w:t>32</w:t>
    </w:r>
    <w:r w:rsidRPr="00AB4660">
      <w:rPr>
        <w:rStyle w:val="PageNumber"/>
        <w:rFonts w:ascii="Angsana New" w:hAnsi="Angsana New"/>
      </w:rPr>
      <w:fldChar w:fldCharType="end"/>
    </w:r>
  </w:p>
  <w:p w14:paraId="0F5AB73D" w14:textId="77777777" w:rsidR="00894DCF" w:rsidRDefault="00894DCF">
    <w:pPr>
      <w:pStyle w:val="Footer"/>
      <w:framePr w:wrap="around" w:vAnchor="text" w:hAnchor="margin" w:xAlign="center" w:y="1"/>
      <w:rPr>
        <w:rStyle w:val="PageNumber"/>
        <w:rFonts w:ascii="Angsana New" w:hAnsi="Angsana New"/>
      </w:rPr>
    </w:pPr>
  </w:p>
  <w:p w14:paraId="263468E4" w14:textId="77777777" w:rsidR="00894DCF" w:rsidRDefault="00894DCF" w:rsidP="00CE6560">
    <w:pPr>
      <w:pStyle w:val="Footer"/>
      <w:jc w:val="right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BB86" w14:textId="77777777" w:rsidR="004A1E9D" w:rsidRDefault="004A1E9D">
      <w:r>
        <w:separator/>
      </w:r>
    </w:p>
  </w:footnote>
  <w:footnote w:type="continuationSeparator" w:id="0">
    <w:p w14:paraId="2B850E1B" w14:textId="77777777" w:rsidR="004A1E9D" w:rsidRDefault="004A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B097E" w14:textId="5B81891D" w:rsidR="006970D3" w:rsidRPr="00E35945" w:rsidRDefault="00F35724" w:rsidP="00F35724">
    <w:pPr>
      <w:pStyle w:val="Header"/>
      <w:ind w:right="-300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  <w:r>
      <w:rPr>
        <w:rFonts w:asciiTheme="majorBidi" w:hAnsiTheme="majorBidi" w:cstheme="majorBidi"/>
        <w:sz w:val="28"/>
        <w:szCs w:val="28"/>
        <w:cs/>
      </w:rPr>
      <w:tab/>
    </w:r>
  </w:p>
  <w:p w14:paraId="17A1E22A" w14:textId="27F7F7FF" w:rsidR="006970D3" w:rsidRPr="006970D3" w:rsidRDefault="006970D3" w:rsidP="006970D3">
    <w:pPr>
      <w:pStyle w:val="Header"/>
      <w:tabs>
        <w:tab w:val="clear" w:pos="4153"/>
        <w:tab w:val="clear" w:pos="8306"/>
        <w:tab w:val="left" w:pos="876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AD672" w14:textId="6475F721" w:rsidR="00894DCF" w:rsidRPr="007A4C9F" w:rsidRDefault="00894DCF" w:rsidP="00261358">
    <w:pPr>
      <w:pStyle w:val="Header"/>
      <w:tabs>
        <w:tab w:val="clear" w:pos="8306"/>
      </w:tabs>
      <w:jc w:val="right"/>
      <w:rPr>
        <w:rFonts w:ascii="Angsana New" w:hAnsi="Angsana New"/>
        <w:sz w:val="28"/>
        <w:szCs w:val="28"/>
      </w:rPr>
    </w:pPr>
  </w:p>
  <w:p w14:paraId="2AD1A743" w14:textId="77777777" w:rsidR="00894DCF" w:rsidRPr="00B95F20" w:rsidRDefault="00894DCF" w:rsidP="00B21C01">
    <w:pPr>
      <w:pStyle w:val="Header"/>
      <w:tabs>
        <w:tab w:val="clear" w:pos="8306"/>
      </w:tabs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265"/>
    <w:multiLevelType w:val="multilevel"/>
    <w:tmpl w:val="568CA9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" w15:restartNumberingAfterBreak="0">
    <w:nsid w:val="094252E6"/>
    <w:multiLevelType w:val="hybridMultilevel"/>
    <w:tmpl w:val="9322E4A2"/>
    <w:lvl w:ilvl="0" w:tplc="88268C86">
      <w:start w:val="120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C722FFB"/>
    <w:multiLevelType w:val="hybridMultilevel"/>
    <w:tmpl w:val="C1A08B8C"/>
    <w:lvl w:ilvl="0" w:tplc="FFFFFFFF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552441"/>
    <w:multiLevelType w:val="hybridMultilevel"/>
    <w:tmpl w:val="8D4AB8A6"/>
    <w:lvl w:ilvl="0" w:tplc="77A4634A">
      <w:start w:val="166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7742D4"/>
    <w:multiLevelType w:val="hybridMultilevel"/>
    <w:tmpl w:val="B06EFC14"/>
    <w:lvl w:ilvl="0" w:tplc="A6A47F2E">
      <w:start w:val="5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88F49C9"/>
    <w:multiLevelType w:val="hybridMultilevel"/>
    <w:tmpl w:val="52B44FCA"/>
    <w:lvl w:ilvl="0" w:tplc="A21C7490">
      <w:start w:val="166"/>
      <w:numFmt w:val="bullet"/>
      <w:lvlText w:val="*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3802D79"/>
    <w:multiLevelType w:val="hybridMultilevel"/>
    <w:tmpl w:val="04C2D6AC"/>
    <w:lvl w:ilvl="0" w:tplc="FC92171C"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5805244"/>
    <w:multiLevelType w:val="multilevel"/>
    <w:tmpl w:val="6FF2312E"/>
    <w:lvl w:ilvl="0">
      <w:start w:val="2"/>
      <w:numFmt w:val="decimal"/>
      <w:lvlText w:val="%1"/>
      <w:lvlJc w:val="left"/>
      <w:pPr>
        <w:ind w:left="375" w:hanging="375"/>
      </w:pPr>
      <w:rPr>
        <w:rFonts w:ascii="Times New Roman" w:hAnsi="Tms Rmn" w:hint="default"/>
        <w:b/>
        <w:u w:val="none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ascii="Times New Roman" w:hAnsi="Tms Rmn" w:hint="default"/>
        <w:b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ascii="Times New Roman" w:hAnsi="Tms Rmn"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ascii="Times New Roman" w:hAnsi="Tms Rmn"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ascii="Times New Roman" w:hAnsi="Tms Rmn"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ascii="Times New Roman" w:hAnsi="Tms Rmn"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ascii="Times New Roman" w:hAnsi="Tms Rmn"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ascii="Times New Roman" w:hAnsi="Tms Rmn"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ascii="Times New Roman" w:hAnsi="Tms Rmn" w:hint="default"/>
        <w:b/>
        <w:u w:val="none"/>
      </w:rPr>
    </w:lvl>
  </w:abstractNum>
  <w:abstractNum w:abstractNumId="8" w15:restartNumberingAfterBreak="0">
    <w:nsid w:val="270B10F7"/>
    <w:multiLevelType w:val="multilevel"/>
    <w:tmpl w:val="15E6723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440"/>
      </w:pPr>
      <w:rPr>
        <w:rFonts w:hint="default"/>
      </w:rPr>
    </w:lvl>
  </w:abstractNum>
  <w:abstractNum w:abstractNumId="9" w15:restartNumberingAfterBreak="0">
    <w:nsid w:val="2777387A"/>
    <w:multiLevelType w:val="hybridMultilevel"/>
    <w:tmpl w:val="59C44FBA"/>
    <w:lvl w:ilvl="0" w:tplc="D0A6E810">
      <w:start w:val="418"/>
      <w:numFmt w:val="bullet"/>
      <w:lvlText w:val="-"/>
      <w:lvlJc w:val="left"/>
      <w:pPr>
        <w:ind w:left="108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10" w15:restartNumberingAfterBreak="0">
    <w:nsid w:val="294F052E"/>
    <w:multiLevelType w:val="hybridMultilevel"/>
    <w:tmpl w:val="2AE645F8"/>
    <w:lvl w:ilvl="0" w:tplc="B28E5FC2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DA676C2"/>
    <w:multiLevelType w:val="hybridMultilevel"/>
    <w:tmpl w:val="8B3E49BA"/>
    <w:lvl w:ilvl="0" w:tplc="574ED7B4">
      <w:start w:val="1"/>
      <w:numFmt w:val="thaiLetters"/>
      <w:lvlText w:val="%1."/>
      <w:lvlJc w:val="left"/>
      <w:pPr>
        <w:ind w:left="3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2" w15:restartNumberingAfterBreak="0">
    <w:nsid w:val="33DA69C5"/>
    <w:multiLevelType w:val="hybridMultilevel"/>
    <w:tmpl w:val="F6F00224"/>
    <w:lvl w:ilvl="0" w:tplc="25A803BE">
      <w:numFmt w:val="bullet"/>
      <w:lvlText w:val=""/>
      <w:lvlJc w:val="left"/>
      <w:pPr>
        <w:ind w:left="127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3" w15:restartNumberingAfterBreak="0">
    <w:nsid w:val="367A202B"/>
    <w:multiLevelType w:val="multilevel"/>
    <w:tmpl w:val="4CB64A9E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0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4" w15:restartNumberingAfterBreak="0">
    <w:nsid w:val="3A6B511C"/>
    <w:multiLevelType w:val="hybridMultilevel"/>
    <w:tmpl w:val="D75A45A6"/>
    <w:lvl w:ilvl="0" w:tplc="10222716">
      <w:start w:val="11"/>
      <w:numFmt w:val="bullet"/>
      <w:lvlText w:val="-"/>
      <w:lvlJc w:val="left"/>
      <w:pPr>
        <w:ind w:left="26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5" w15:restartNumberingAfterBreak="0">
    <w:nsid w:val="3B21210D"/>
    <w:multiLevelType w:val="hybridMultilevel"/>
    <w:tmpl w:val="B9988B80"/>
    <w:lvl w:ilvl="0" w:tplc="8016709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B8B7306"/>
    <w:multiLevelType w:val="hybridMultilevel"/>
    <w:tmpl w:val="3D544CB6"/>
    <w:lvl w:ilvl="0" w:tplc="83A01FC6">
      <w:start w:val="18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91127"/>
    <w:multiLevelType w:val="hybridMultilevel"/>
    <w:tmpl w:val="4280B11A"/>
    <w:lvl w:ilvl="0" w:tplc="557CE9EA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494261E"/>
    <w:multiLevelType w:val="hybridMultilevel"/>
    <w:tmpl w:val="5F84A5F2"/>
    <w:lvl w:ilvl="0" w:tplc="B4FEE17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F3664C"/>
    <w:multiLevelType w:val="multilevel"/>
    <w:tmpl w:val="7A5A693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4F2C154E"/>
    <w:multiLevelType w:val="hybridMultilevel"/>
    <w:tmpl w:val="C3868B8C"/>
    <w:lvl w:ilvl="0" w:tplc="1E366714">
      <w:numFmt w:val="bullet"/>
      <w:lvlText w:val="-"/>
      <w:lvlJc w:val="left"/>
      <w:pPr>
        <w:ind w:left="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1" w15:restartNumberingAfterBreak="0">
    <w:nsid w:val="523A3BAB"/>
    <w:multiLevelType w:val="hybridMultilevel"/>
    <w:tmpl w:val="B7C6A840"/>
    <w:lvl w:ilvl="0" w:tplc="65C0FFD8">
      <w:start w:val="6"/>
      <w:numFmt w:val="decimal"/>
      <w:lvlText w:val="%1."/>
      <w:lvlJc w:val="left"/>
      <w:pPr>
        <w:ind w:left="1080" w:hanging="360"/>
      </w:pPr>
      <w:rPr>
        <w:rFonts w:ascii="Angsana New" w:hAnsi="Angsana New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392C04"/>
    <w:multiLevelType w:val="hybridMultilevel"/>
    <w:tmpl w:val="C1A08B8C"/>
    <w:lvl w:ilvl="0" w:tplc="FE98CC8E">
      <w:start w:val="1"/>
      <w:numFmt w:val="decimal"/>
      <w:lvlText w:val="(%1)"/>
      <w:lvlJc w:val="left"/>
      <w:pPr>
        <w:ind w:left="121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900027F"/>
    <w:multiLevelType w:val="multilevel"/>
    <w:tmpl w:val="4D785B8C"/>
    <w:lvl w:ilvl="0">
      <w:start w:val="5"/>
      <w:numFmt w:val="decimal"/>
      <w:lvlText w:val="%1."/>
      <w:lvlJc w:val="left"/>
      <w:pPr>
        <w:ind w:left="1146" w:hanging="360"/>
      </w:pPr>
      <w:rPr>
        <w:rFonts w:ascii="Angsana New" w:hAnsi="Angsana New" w:hint="default"/>
        <w:b/>
        <w:sz w:val="28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24" w15:restartNumberingAfterBreak="0">
    <w:nsid w:val="6CCE7513"/>
    <w:multiLevelType w:val="hybridMultilevel"/>
    <w:tmpl w:val="483A545E"/>
    <w:lvl w:ilvl="0" w:tplc="2AFA3FF6">
      <w:start w:val="19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584C"/>
    <w:multiLevelType w:val="hybridMultilevel"/>
    <w:tmpl w:val="92509F4E"/>
    <w:lvl w:ilvl="0" w:tplc="EF6219B4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3235484"/>
    <w:multiLevelType w:val="hybridMultilevel"/>
    <w:tmpl w:val="1A442B46"/>
    <w:lvl w:ilvl="0" w:tplc="5B38D698">
      <w:start w:val="16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F92D64"/>
    <w:multiLevelType w:val="hybridMultilevel"/>
    <w:tmpl w:val="00288060"/>
    <w:lvl w:ilvl="0" w:tplc="4104BE10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870834">
    <w:abstractNumId w:val="0"/>
  </w:num>
  <w:num w:numId="2" w16cid:durableId="1277446754">
    <w:abstractNumId w:val="18"/>
  </w:num>
  <w:num w:numId="3" w16cid:durableId="1578053181">
    <w:abstractNumId w:val="23"/>
  </w:num>
  <w:num w:numId="4" w16cid:durableId="1289163235">
    <w:abstractNumId w:val="9"/>
  </w:num>
  <w:num w:numId="5" w16cid:durableId="447089632">
    <w:abstractNumId w:val="16"/>
  </w:num>
  <w:num w:numId="6" w16cid:durableId="123817879">
    <w:abstractNumId w:val="11"/>
  </w:num>
  <w:num w:numId="7" w16cid:durableId="779757555">
    <w:abstractNumId w:val="10"/>
  </w:num>
  <w:num w:numId="8" w16cid:durableId="985085210">
    <w:abstractNumId w:val="22"/>
  </w:num>
  <w:num w:numId="9" w16cid:durableId="685179134">
    <w:abstractNumId w:val="15"/>
  </w:num>
  <w:num w:numId="10" w16cid:durableId="206722395">
    <w:abstractNumId w:val="13"/>
  </w:num>
  <w:num w:numId="11" w16cid:durableId="1829860109">
    <w:abstractNumId w:val="8"/>
  </w:num>
  <w:num w:numId="12" w16cid:durableId="25256012">
    <w:abstractNumId w:val="20"/>
  </w:num>
  <w:num w:numId="13" w16cid:durableId="1527863498">
    <w:abstractNumId w:val="2"/>
  </w:num>
  <w:num w:numId="14" w16cid:durableId="2088068538">
    <w:abstractNumId w:val="4"/>
  </w:num>
  <w:num w:numId="15" w16cid:durableId="764423048">
    <w:abstractNumId w:val="1"/>
  </w:num>
  <w:num w:numId="16" w16cid:durableId="211159306">
    <w:abstractNumId w:val="24"/>
  </w:num>
  <w:num w:numId="17" w16cid:durableId="1596204594">
    <w:abstractNumId w:val="21"/>
  </w:num>
  <w:num w:numId="18" w16cid:durableId="579483601">
    <w:abstractNumId w:val="19"/>
  </w:num>
  <w:num w:numId="19" w16cid:durableId="496190668">
    <w:abstractNumId w:val="12"/>
  </w:num>
  <w:num w:numId="20" w16cid:durableId="64569425">
    <w:abstractNumId w:val="26"/>
  </w:num>
  <w:num w:numId="21" w16cid:durableId="494564788">
    <w:abstractNumId w:val="3"/>
  </w:num>
  <w:num w:numId="22" w16cid:durableId="2094887191">
    <w:abstractNumId w:val="5"/>
  </w:num>
  <w:num w:numId="23" w16cid:durableId="450705840">
    <w:abstractNumId w:val="7"/>
  </w:num>
  <w:num w:numId="24" w16cid:durableId="662976821">
    <w:abstractNumId w:val="27"/>
  </w:num>
  <w:num w:numId="25" w16cid:durableId="160436471">
    <w:abstractNumId w:val="14"/>
  </w:num>
  <w:num w:numId="26" w16cid:durableId="1247957715">
    <w:abstractNumId w:val="17"/>
  </w:num>
  <w:num w:numId="27" w16cid:durableId="125316291">
    <w:abstractNumId w:val="25"/>
  </w:num>
  <w:num w:numId="28" w16cid:durableId="156521279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DE4"/>
    <w:rsid w:val="00000468"/>
    <w:rsid w:val="00001041"/>
    <w:rsid w:val="00001072"/>
    <w:rsid w:val="000011A3"/>
    <w:rsid w:val="000011A4"/>
    <w:rsid w:val="00002191"/>
    <w:rsid w:val="00002EB8"/>
    <w:rsid w:val="0000324F"/>
    <w:rsid w:val="0000370A"/>
    <w:rsid w:val="0000459D"/>
    <w:rsid w:val="000049AA"/>
    <w:rsid w:val="00004AE1"/>
    <w:rsid w:val="00005797"/>
    <w:rsid w:val="00005C7F"/>
    <w:rsid w:val="00006488"/>
    <w:rsid w:val="00007A56"/>
    <w:rsid w:val="00007A9A"/>
    <w:rsid w:val="00007D7E"/>
    <w:rsid w:val="000101C8"/>
    <w:rsid w:val="00010983"/>
    <w:rsid w:val="000115FB"/>
    <w:rsid w:val="00012427"/>
    <w:rsid w:val="000135B8"/>
    <w:rsid w:val="000137FB"/>
    <w:rsid w:val="00014158"/>
    <w:rsid w:val="00014974"/>
    <w:rsid w:val="00014B67"/>
    <w:rsid w:val="00014F0D"/>
    <w:rsid w:val="00015910"/>
    <w:rsid w:val="0001613E"/>
    <w:rsid w:val="000161BD"/>
    <w:rsid w:val="000162C6"/>
    <w:rsid w:val="0001650E"/>
    <w:rsid w:val="00016560"/>
    <w:rsid w:val="00016BA3"/>
    <w:rsid w:val="00016CCC"/>
    <w:rsid w:val="000170AC"/>
    <w:rsid w:val="0001725A"/>
    <w:rsid w:val="00017742"/>
    <w:rsid w:val="00017857"/>
    <w:rsid w:val="00017863"/>
    <w:rsid w:val="00017971"/>
    <w:rsid w:val="00017D05"/>
    <w:rsid w:val="000208D0"/>
    <w:rsid w:val="00021872"/>
    <w:rsid w:val="00021E7E"/>
    <w:rsid w:val="00021F94"/>
    <w:rsid w:val="0002227F"/>
    <w:rsid w:val="00022BFE"/>
    <w:rsid w:val="00023640"/>
    <w:rsid w:val="00024DEE"/>
    <w:rsid w:val="00025247"/>
    <w:rsid w:val="0002654F"/>
    <w:rsid w:val="00027574"/>
    <w:rsid w:val="0002789A"/>
    <w:rsid w:val="00030A02"/>
    <w:rsid w:val="000311EF"/>
    <w:rsid w:val="00031215"/>
    <w:rsid w:val="00031D4F"/>
    <w:rsid w:val="00031E16"/>
    <w:rsid w:val="00031FB3"/>
    <w:rsid w:val="00032D82"/>
    <w:rsid w:val="00033166"/>
    <w:rsid w:val="00033376"/>
    <w:rsid w:val="000333BA"/>
    <w:rsid w:val="0003351E"/>
    <w:rsid w:val="000342C2"/>
    <w:rsid w:val="00034583"/>
    <w:rsid w:val="00034B0D"/>
    <w:rsid w:val="0003641E"/>
    <w:rsid w:val="0003655B"/>
    <w:rsid w:val="00036618"/>
    <w:rsid w:val="00036860"/>
    <w:rsid w:val="00036DC0"/>
    <w:rsid w:val="00036EA1"/>
    <w:rsid w:val="000371C9"/>
    <w:rsid w:val="00040193"/>
    <w:rsid w:val="000409C4"/>
    <w:rsid w:val="00040B1D"/>
    <w:rsid w:val="00040B5F"/>
    <w:rsid w:val="0004111C"/>
    <w:rsid w:val="000419F1"/>
    <w:rsid w:val="00042204"/>
    <w:rsid w:val="00042A7A"/>
    <w:rsid w:val="00042BFB"/>
    <w:rsid w:val="00042E7B"/>
    <w:rsid w:val="00042EE6"/>
    <w:rsid w:val="00042FBA"/>
    <w:rsid w:val="00043131"/>
    <w:rsid w:val="0004322B"/>
    <w:rsid w:val="00043399"/>
    <w:rsid w:val="000433F9"/>
    <w:rsid w:val="0004386C"/>
    <w:rsid w:val="00043AE5"/>
    <w:rsid w:val="00043E27"/>
    <w:rsid w:val="000444C2"/>
    <w:rsid w:val="000444F7"/>
    <w:rsid w:val="00044C0D"/>
    <w:rsid w:val="00044F46"/>
    <w:rsid w:val="00045560"/>
    <w:rsid w:val="00045957"/>
    <w:rsid w:val="000465FD"/>
    <w:rsid w:val="00046673"/>
    <w:rsid w:val="00046BBA"/>
    <w:rsid w:val="00046CBE"/>
    <w:rsid w:val="00046D91"/>
    <w:rsid w:val="000476E9"/>
    <w:rsid w:val="0004774D"/>
    <w:rsid w:val="00047C73"/>
    <w:rsid w:val="0005094A"/>
    <w:rsid w:val="000511F4"/>
    <w:rsid w:val="0005188B"/>
    <w:rsid w:val="00051994"/>
    <w:rsid w:val="00051B7C"/>
    <w:rsid w:val="0005298B"/>
    <w:rsid w:val="00052B0D"/>
    <w:rsid w:val="00052C35"/>
    <w:rsid w:val="00052EFA"/>
    <w:rsid w:val="00054484"/>
    <w:rsid w:val="00055E4E"/>
    <w:rsid w:val="0005607C"/>
    <w:rsid w:val="00056C6A"/>
    <w:rsid w:val="00056FEF"/>
    <w:rsid w:val="000570ED"/>
    <w:rsid w:val="0005726E"/>
    <w:rsid w:val="000575A3"/>
    <w:rsid w:val="00057FA6"/>
    <w:rsid w:val="000601EA"/>
    <w:rsid w:val="000606E7"/>
    <w:rsid w:val="00060AB9"/>
    <w:rsid w:val="00060F60"/>
    <w:rsid w:val="0006120D"/>
    <w:rsid w:val="000619C5"/>
    <w:rsid w:val="000632FF"/>
    <w:rsid w:val="0006390E"/>
    <w:rsid w:val="00063C4D"/>
    <w:rsid w:val="00064710"/>
    <w:rsid w:val="00064805"/>
    <w:rsid w:val="00064A90"/>
    <w:rsid w:val="0006512E"/>
    <w:rsid w:val="000652A1"/>
    <w:rsid w:val="00067767"/>
    <w:rsid w:val="00070060"/>
    <w:rsid w:val="00070508"/>
    <w:rsid w:val="000707DB"/>
    <w:rsid w:val="000710E9"/>
    <w:rsid w:val="00071403"/>
    <w:rsid w:val="00071415"/>
    <w:rsid w:val="0007189C"/>
    <w:rsid w:val="0007258D"/>
    <w:rsid w:val="00073665"/>
    <w:rsid w:val="00073B84"/>
    <w:rsid w:val="00073E6D"/>
    <w:rsid w:val="00074184"/>
    <w:rsid w:val="0007467E"/>
    <w:rsid w:val="00074832"/>
    <w:rsid w:val="000748F8"/>
    <w:rsid w:val="00074D92"/>
    <w:rsid w:val="000756CE"/>
    <w:rsid w:val="0007598C"/>
    <w:rsid w:val="00075FDD"/>
    <w:rsid w:val="000760BB"/>
    <w:rsid w:val="000766A6"/>
    <w:rsid w:val="00076EAB"/>
    <w:rsid w:val="00077746"/>
    <w:rsid w:val="000778FB"/>
    <w:rsid w:val="00077C46"/>
    <w:rsid w:val="00080212"/>
    <w:rsid w:val="00080309"/>
    <w:rsid w:val="0008039C"/>
    <w:rsid w:val="00080609"/>
    <w:rsid w:val="00080A5D"/>
    <w:rsid w:val="00081395"/>
    <w:rsid w:val="00082039"/>
    <w:rsid w:val="0008216E"/>
    <w:rsid w:val="00082698"/>
    <w:rsid w:val="00082873"/>
    <w:rsid w:val="000828A8"/>
    <w:rsid w:val="00083857"/>
    <w:rsid w:val="00083AEB"/>
    <w:rsid w:val="00083C45"/>
    <w:rsid w:val="00083D9C"/>
    <w:rsid w:val="00084290"/>
    <w:rsid w:val="0008431B"/>
    <w:rsid w:val="0008448B"/>
    <w:rsid w:val="00084A18"/>
    <w:rsid w:val="00085694"/>
    <w:rsid w:val="00085943"/>
    <w:rsid w:val="00085D69"/>
    <w:rsid w:val="000861B4"/>
    <w:rsid w:val="00086AE2"/>
    <w:rsid w:val="00086C63"/>
    <w:rsid w:val="00087120"/>
    <w:rsid w:val="000872CA"/>
    <w:rsid w:val="0008736D"/>
    <w:rsid w:val="00087C26"/>
    <w:rsid w:val="00087FED"/>
    <w:rsid w:val="00090594"/>
    <w:rsid w:val="000908FE"/>
    <w:rsid w:val="00090C51"/>
    <w:rsid w:val="000920E3"/>
    <w:rsid w:val="000926C2"/>
    <w:rsid w:val="00092893"/>
    <w:rsid w:val="00092901"/>
    <w:rsid w:val="00092A1C"/>
    <w:rsid w:val="00092B17"/>
    <w:rsid w:val="00092D42"/>
    <w:rsid w:val="00092DA4"/>
    <w:rsid w:val="00093556"/>
    <w:rsid w:val="00093730"/>
    <w:rsid w:val="00093E0E"/>
    <w:rsid w:val="00094420"/>
    <w:rsid w:val="00094787"/>
    <w:rsid w:val="00094FD6"/>
    <w:rsid w:val="00095607"/>
    <w:rsid w:val="00095F41"/>
    <w:rsid w:val="00096BCF"/>
    <w:rsid w:val="00096C43"/>
    <w:rsid w:val="00096F6C"/>
    <w:rsid w:val="000A00D4"/>
    <w:rsid w:val="000A00F9"/>
    <w:rsid w:val="000A0722"/>
    <w:rsid w:val="000A079B"/>
    <w:rsid w:val="000A0F74"/>
    <w:rsid w:val="000A2452"/>
    <w:rsid w:val="000A256C"/>
    <w:rsid w:val="000A26EC"/>
    <w:rsid w:val="000A27E4"/>
    <w:rsid w:val="000A2990"/>
    <w:rsid w:val="000A2C49"/>
    <w:rsid w:val="000A310F"/>
    <w:rsid w:val="000A40A9"/>
    <w:rsid w:val="000A4137"/>
    <w:rsid w:val="000A46CD"/>
    <w:rsid w:val="000A4986"/>
    <w:rsid w:val="000A4E05"/>
    <w:rsid w:val="000A4E26"/>
    <w:rsid w:val="000A5ADD"/>
    <w:rsid w:val="000A67F0"/>
    <w:rsid w:val="000A6C06"/>
    <w:rsid w:val="000A6F02"/>
    <w:rsid w:val="000A6FFB"/>
    <w:rsid w:val="000A74C1"/>
    <w:rsid w:val="000A760C"/>
    <w:rsid w:val="000A77A9"/>
    <w:rsid w:val="000A7AFE"/>
    <w:rsid w:val="000B06D1"/>
    <w:rsid w:val="000B0B12"/>
    <w:rsid w:val="000B0DCF"/>
    <w:rsid w:val="000B111A"/>
    <w:rsid w:val="000B1613"/>
    <w:rsid w:val="000B18EA"/>
    <w:rsid w:val="000B1CBB"/>
    <w:rsid w:val="000B23A3"/>
    <w:rsid w:val="000B23B2"/>
    <w:rsid w:val="000B2410"/>
    <w:rsid w:val="000B2A14"/>
    <w:rsid w:val="000B2A41"/>
    <w:rsid w:val="000B3086"/>
    <w:rsid w:val="000B326D"/>
    <w:rsid w:val="000B37AF"/>
    <w:rsid w:val="000B3B20"/>
    <w:rsid w:val="000B3E3C"/>
    <w:rsid w:val="000B413F"/>
    <w:rsid w:val="000B47A4"/>
    <w:rsid w:val="000B54E5"/>
    <w:rsid w:val="000B54EB"/>
    <w:rsid w:val="000B5860"/>
    <w:rsid w:val="000B5C16"/>
    <w:rsid w:val="000B5D9D"/>
    <w:rsid w:val="000B62D2"/>
    <w:rsid w:val="000B768D"/>
    <w:rsid w:val="000B7FA9"/>
    <w:rsid w:val="000C0C1D"/>
    <w:rsid w:val="000C0DC1"/>
    <w:rsid w:val="000C109E"/>
    <w:rsid w:val="000C20C8"/>
    <w:rsid w:val="000C2573"/>
    <w:rsid w:val="000C28E4"/>
    <w:rsid w:val="000C2A6E"/>
    <w:rsid w:val="000C3044"/>
    <w:rsid w:val="000C3B12"/>
    <w:rsid w:val="000C49F9"/>
    <w:rsid w:val="000C5244"/>
    <w:rsid w:val="000C5C70"/>
    <w:rsid w:val="000C62D6"/>
    <w:rsid w:val="000C64E3"/>
    <w:rsid w:val="000C663A"/>
    <w:rsid w:val="000C6CA0"/>
    <w:rsid w:val="000C7601"/>
    <w:rsid w:val="000C7B97"/>
    <w:rsid w:val="000D00A0"/>
    <w:rsid w:val="000D0783"/>
    <w:rsid w:val="000D0824"/>
    <w:rsid w:val="000D0A2F"/>
    <w:rsid w:val="000D1979"/>
    <w:rsid w:val="000D22EC"/>
    <w:rsid w:val="000D2AAE"/>
    <w:rsid w:val="000D2F02"/>
    <w:rsid w:val="000D335A"/>
    <w:rsid w:val="000D3499"/>
    <w:rsid w:val="000D3548"/>
    <w:rsid w:val="000D3561"/>
    <w:rsid w:val="000D4036"/>
    <w:rsid w:val="000D4187"/>
    <w:rsid w:val="000D4EBF"/>
    <w:rsid w:val="000D4F39"/>
    <w:rsid w:val="000D4FC5"/>
    <w:rsid w:val="000D61F3"/>
    <w:rsid w:val="000D63F8"/>
    <w:rsid w:val="000D659C"/>
    <w:rsid w:val="000D6640"/>
    <w:rsid w:val="000D6703"/>
    <w:rsid w:val="000D6943"/>
    <w:rsid w:val="000D6BEB"/>
    <w:rsid w:val="000D6FD3"/>
    <w:rsid w:val="000D7242"/>
    <w:rsid w:val="000D7487"/>
    <w:rsid w:val="000D74E4"/>
    <w:rsid w:val="000D77D7"/>
    <w:rsid w:val="000D7D68"/>
    <w:rsid w:val="000E051B"/>
    <w:rsid w:val="000E0B9D"/>
    <w:rsid w:val="000E146B"/>
    <w:rsid w:val="000E14B3"/>
    <w:rsid w:val="000E15C3"/>
    <w:rsid w:val="000E1E76"/>
    <w:rsid w:val="000E20FD"/>
    <w:rsid w:val="000E2403"/>
    <w:rsid w:val="000E2492"/>
    <w:rsid w:val="000E252F"/>
    <w:rsid w:val="000E2776"/>
    <w:rsid w:val="000E27D0"/>
    <w:rsid w:val="000E280B"/>
    <w:rsid w:val="000E2DCE"/>
    <w:rsid w:val="000E3394"/>
    <w:rsid w:val="000E3413"/>
    <w:rsid w:val="000E3587"/>
    <w:rsid w:val="000E3AA7"/>
    <w:rsid w:val="000E3BE9"/>
    <w:rsid w:val="000E4145"/>
    <w:rsid w:val="000E5441"/>
    <w:rsid w:val="000E5471"/>
    <w:rsid w:val="000E5651"/>
    <w:rsid w:val="000E5E36"/>
    <w:rsid w:val="000E5FFD"/>
    <w:rsid w:val="000E72B9"/>
    <w:rsid w:val="000E75AB"/>
    <w:rsid w:val="000E77F0"/>
    <w:rsid w:val="000F090B"/>
    <w:rsid w:val="000F199C"/>
    <w:rsid w:val="000F1D19"/>
    <w:rsid w:val="000F22C1"/>
    <w:rsid w:val="000F2EA3"/>
    <w:rsid w:val="000F3084"/>
    <w:rsid w:val="000F30F3"/>
    <w:rsid w:val="000F3E1C"/>
    <w:rsid w:val="000F4E2D"/>
    <w:rsid w:val="000F584E"/>
    <w:rsid w:val="000F5E43"/>
    <w:rsid w:val="000F63C4"/>
    <w:rsid w:val="000F6554"/>
    <w:rsid w:val="000F67F0"/>
    <w:rsid w:val="000F7671"/>
    <w:rsid w:val="000F7FB2"/>
    <w:rsid w:val="00100149"/>
    <w:rsid w:val="0010090F"/>
    <w:rsid w:val="00100922"/>
    <w:rsid w:val="00100E4F"/>
    <w:rsid w:val="00102201"/>
    <w:rsid w:val="00102284"/>
    <w:rsid w:val="00102789"/>
    <w:rsid w:val="001027BE"/>
    <w:rsid w:val="001033C4"/>
    <w:rsid w:val="00104398"/>
    <w:rsid w:val="0010461B"/>
    <w:rsid w:val="0010490E"/>
    <w:rsid w:val="00104933"/>
    <w:rsid w:val="00104968"/>
    <w:rsid w:val="0010520E"/>
    <w:rsid w:val="0010534C"/>
    <w:rsid w:val="001053A0"/>
    <w:rsid w:val="001059FE"/>
    <w:rsid w:val="00105B02"/>
    <w:rsid w:val="00106105"/>
    <w:rsid w:val="001062E0"/>
    <w:rsid w:val="0010638D"/>
    <w:rsid w:val="00106635"/>
    <w:rsid w:val="0010686F"/>
    <w:rsid w:val="0010700D"/>
    <w:rsid w:val="00107685"/>
    <w:rsid w:val="00107BE9"/>
    <w:rsid w:val="00107E8D"/>
    <w:rsid w:val="00107E94"/>
    <w:rsid w:val="0011078E"/>
    <w:rsid w:val="00110B73"/>
    <w:rsid w:val="00110BC8"/>
    <w:rsid w:val="00111A15"/>
    <w:rsid w:val="00112118"/>
    <w:rsid w:val="00112560"/>
    <w:rsid w:val="00112E78"/>
    <w:rsid w:val="00113536"/>
    <w:rsid w:val="00113819"/>
    <w:rsid w:val="00114028"/>
    <w:rsid w:val="00114901"/>
    <w:rsid w:val="00114A1C"/>
    <w:rsid w:val="00114C48"/>
    <w:rsid w:val="00115E26"/>
    <w:rsid w:val="00116211"/>
    <w:rsid w:val="0011628A"/>
    <w:rsid w:val="0011733E"/>
    <w:rsid w:val="00117C66"/>
    <w:rsid w:val="00120532"/>
    <w:rsid w:val="00120CAC"/>
    <w:rsid w:val="00121DB5"/>
    <w:rsid w:val="00121F0F"/>
    <w:rsid w:val="00121F9D"/>
    <w:rsid w:val="0012248D"/>
    <w:rsid w:val="00122694"/>
    <w:rsid w:val="00122B9E"/>
    <w:rsid w:val="00122E73"/>
    <w:rsid w:val="00122F85"/>
    <w:rsid w:val="00122FFF"/>
    <w:rsid w:val="001236B4"/>
    <w:rsid w:val="001236D5"/>
    <w:rsid w:val="00123730"/>
    <w:rsid w:val="0012384B"/>
    <w:rsid w:val="00123B4D"/>
    <w:rsid w:val="00123D68"/>
    <w:rsid w:val="001247CA"/>
    <w:rsid w:val="001248A8"/>
    <w:rsid w:val="00124F29"/>
    <w:rsid w:val="0012554F"/>
    <w:rsid w:val="00125721"/>
    <w:rsid w:val="00125CD8"/>
    <w:rsid w:val="0012603D"/>
    <w:rsid w:val="00126208"/>
    <w:rsid w:val="00126824"/>
    <w:rsid w:val="00126D93"/>
    <w:rsid w:val="00127008"/>
    <w:rsid w:val="0012734D"/>
    <w:rsid w:val="00127CA7"/>
    <w:rsid w:val="00130103"/>
    <w:rsid w:val="00130713"/>
    <w:rsid w:val="00130738"/>
    <w:rsid w:val="00130ADE"/>
    <w:rsid w:val="00131093"/>
    <w:rsid w:val="001310D8"/>
    <w:rsid w:val="001311EC"/>
    <w:rsid w:val="00131B94"/>
    <w:rsid w:val="00132481"/>
    <w:rsid w:val="001328AC"/>
    <w:rsid w:val="00133E87"/>
    <w:rsid w:val="00134349"/>
    <w:rsid w:val="0013542D"/>
    <w:rsid w:val="00135ED6"/>
    <w:rsid w:val="00135F18"/>
    <w:rsid w:val="0013640E"/>
    <w:rsid w:val="00136B27"/>
    <w:rsid w:val="0013710B"/>
    <w:rsid w:val="001371FB"/>
    <w:rsid w:val="00137A29"/>
    <w:rsid w:val="00137EB2"/>
    <w:rsid w:val="00140B22"/>
    <w:rsid w:val="0014188F"/>
    <w:rsid w:val="00141925"/>
    <w:rsid w:val="00141AD8"/>
    <w:rsid w:val="00141AFB"/>
    <w:rsid w:val="00141C27"/>
    <w:rsid w:val="00141D87"/>
    <w:rsid w:val="00142C01"/>
    <w:rsid w:val="001431DC"/>
    <w:rsid w:val="001438A3"/>
    <w:rsid w:val="00143D72"/>
    <w:rsid w:val="00144234"/>
    <w:rsid w:val="001450F9"/>
    <w:rsid w:val="00145174"/>
    <w:rsid w:val="00146C43"/>
    <w:rsid w:val="001472D4"/>
    <w:rsid w:val="00147619"/>
    <w:rsid w:val="001477F0"/>
    <w:rsid w:val="001502C0"/>
    <w:rsid w:val="001504A8"/>
    <w:rsid w:val="00150517"/>
    <w:rsid w:val="001508F1"/>
    <w:rsid w:val="00151054"/>
    <w:rsid w:val="00151152"/>
    <w:rsid w:val="00151516"/>
    <w:rsid w:val="00151D07"/>
    <w:rsid w:val="001520F2"/>
    <w:rsid w:val="0015293A"/>
    <w:rsid w:val="0015326B"/>
    <w:rsid w:val="001546CA"/>
    <w:rsid w:val="001549BE"/>
    <w:rsid w:val="001557B7"/>
    <w:rsid w:val="00155B8A"/>
    <w:rsid w:val="00155C0E"/>
    <w:rsid w:val="00155DCC"/>
    <w:rsid w:val="00155ED2"/>
    <w:rsid w:val="00156171"/>
    <w:rsid w:val="00156F46"/>
    <w:rsid w:val="00156FF2"/>
    <w:rsid w:val="00157058"/>
    <w:rsid w:val="001572A7"/>
    <w:rsid w:val="0015779E"/>
    <w:rsid w:val="00157D33"/>
    <w:rsid w:val="001604EB"/>
    <w:rsid w:val="00160673"/>
    <w:rsid w:val="00161853"/>
    <w:rsid w:val="00161D7F"/>
    <w:rsid w:val="00161E45"/>
    <w:rsid w:val="00162339"/>
    <w:rsid w:val="001623E5"/>
    <w:rsid w:val="00162C44"/>
    <w:rsid w:val="00162EEB"/>
    <w:rsid w:val="001634BB"/>
    <w:rsid w:val="001635FE"/>
    <w:rsid w:val="00163E2B"/>
    <w:rsid w:val="00163E40"/>
    <w:rsid w:val="001645B4"/>
    <w:rsid w:val="00164695"/>
    <w:rsid w:val="00164B20"/>
    <w:rsid w:val="001657F8"/>
    <w:rsid w:val="00165D66"/>
    <w:rsid w:val="00165F31"/>
    <w:rsid w:val="00166FE6"/>
    <w:rsid w:val="001670A4"/>
    <w:rsid w:val="00170C48"/>
    <w:rsid w:val="0017106C"/>
    <w:rsid w:val="00171577"/>
    <w:rsid w:val="00172144"/>
    <w:rsid w:val="00172BB3"/>
    <w:rsid w:val="00172EAA"/>
    <w:rsid w:val="00173377"/>
    <w:rsid w:val="00173721"/>
    <w:rsid w:val="00173860"/>
    <w:rsid w:val="00173FFD"/>
    <w:rsid w:val="001747CE"/>
    <w:rsid w:val="00174894"/>
    <w:rsid w:val="00174A2E"/>
    <w:rsid w:val="00174BFC"/>
    <w:rsid w:val="00174EF2"/>
    <w:rsid w:val="001750D5"/>
    <w:rsid w:val="00175405"/>
    <w:rsid w:val="00175D26"/>
    <w:rsid w:val="001766CB"/>
    <w:rsid w:val="00177C3E"/>
    <w:rsid w:val="00177EA6"/>
    <w:rsid w:val="001805E4"/>
    <w:rsid w:val="001806AE"/>
    <w:rsid w:val="00180788"/>
    <w:rsid w:val="001809DB"/>
    <w:rsid w:val="00180DB7"/>
    <w:rsid w:val="001818D6"/>
    <w:rsid w:val="0018196E"/>
    <w:rsid w:val="00181BF9"/>
    <w:rsid w:val="00181EDB"/>
    <w:rsid w:val="0018324C"/>
    <w:rsid w:val="00183F2E"/>
    <w:rsid w:val="001845EE"/>
    <w:rsid w:val="0018464C"/>
    <w:rsid w:val="0018478A"/>
    <w:rsid w:val="00184E1F"/>
    <w:rsid w:val="00185322"/>
    <w:rsid w:val="00185434"/>
    <w:rsid w:val="00186665"/>
    <w:rsid w:val="0018690E"/>
    <w:rsid w:val="00186D42"/>
    <w:rsid w:val="00186DA7"/>
    <w:rsid w:val="00186E47"/>
    <w:rsid w:val="00187428"/>
    <w:rsid w:val="00190571"/>
    <w:rsid w:val="001914B3"/>
    <w:rsid w:val="0019188A"/>
    <w:rsid w:val="001918CF"/>
    <w:rsid w:val="00192B5C"/>
    <w:rsid w:val="0019322B"/>
    <w:rsid w:val="00193639"/>
    <w:rsid w:val="00194298"/>
    <w:rsid w:val="001942AA"/>
    <w:rsid w:val="001943B6"/>
    <w:rsid w:val="00194D35"/>
    <w:rsid w:val="00194DD4"/>
    <w:rsid w:val="00194E58"/>
    <w:rsid w:val="0019550B"/>
    <w:rsid w:val="00195945"/>
    <w:rsid w:val="00196397"/>
    <w:rsid w:val="0019685F"/>
    <w:rsid w:val="00196A15"/>
    <w:rsid w:val="00196B63"/>
    <w:rsid w:val="001976CE"/>
    <w:rsid w:val="001A028E"/>
    <w:rsid w:val="001A048E"/>
    <w:rsid w:val="001A0644"/>
    <w:rsid w:val="001A06DB"/>
    <w:rsid w:val="001A07BA"/>
    <w:rsid w:val="001A0804"/>
    <w:rsid w:val="001A0A00"/>
    <w:rsid w:val="001A0D41"/>
    <w:rsid w:val="001A186A"/>
    <w:rsid w:val="001A1C0F"/>
    <w:rsid w:val="001A1C16"/>
    <w:rsid w:val="001A20B2"/>
    <w:rsid w:val="001A2399"/>
    <w:rsid w:val="001A2DB7"/>
    <w:rsid w:val="001A3B71"/>
    <w:rsid w:val="001A3BBF"/>
    <w:rsid w:val="001A3CC2"/>
    <w:rsid w:val="001A540D"/>
    <w:rsid w:val="001A592C"/>
    <w:rsid w:val="001A6B24"/>
    <w:rsid w:val="001A6D7C"/>
    <w:rsid w:val="001A6E65"/>
    <w:rsid w:val="001A7B50"/>
    <w:rsid w:val="001B0B0C"/>
    <w:rsid w:val="001B0B3F"/>
    <w:rsid w:val="001B12C8"/>
    <w:rsid w:val="001B1D30"/>
    <w:rsid w:val="001B1E1D"/>
    <w:rsid w:val="001B1E38"/>
    <w:rsid w:val="001B1F37"/>
    <w:rsid w:val="001B2110"/>
    <w:rsid w:val="001B2A67"/>
    <w:rsid w:val="001B34C6"/>
    <w:rsid w:val="001B4549"/>
    <w:rsid w:val="001B5C31"/>
    <w:rsid w:val="001B5C9B"/>
    <w:rsid w:val="001B5EFF"/>
    <w:rsid w:val="001B6078"/>
    <w:rsid w:val="001B71E4"/>
    <w:rsid w:val="001C0000"/>
    <w:rsid w:val="001C057C"/>
    <w:rsid w:val="001C107A"/>
    <w:rsid w:val="001C18F7"/>
    <w:rsid w:val="001C1E47"/>
    <w:rsid w:val="001C1EFD"/>
    <w:rsid w:val="001C1F78"/>
    <w:rsid w:val="001C20C8"/>
    <w:rsid w:val="001C275C"/>
    <w:rsid w:val="001C287F"/>
    <w:rsid w:val="001C3B37"/>
    <w:rsid w:val="001C3C6C"/>
    <w:rsid w:val="001C406F"/>
    <w:rsid w:val="001C4291"/>
    <w:rsid w:val="001C4B9B"/>
    <w:rsid w:val="001C5BBE"/>
    <w:rsid w:val="001C5DAF"/>
    <w:rsid w:val="001C6A36"/>
    <w:rsid w:val="001C6F06"/>
    <w:rsid w:val="001C722D"/>
    <w:rsid w:val="001C74E4"/>
    <w:rsid w:val="001C76DE"/>
    <w:rsid w:val="001C7C8B"/>
    <w:rsid w:val="001C7E92"/>
    <w:rsid w:val="001D005E"/>
    <w:rsid w:val="001D0477"/>
    <w:rsid w:val="001D1914"/>
    <w:rsid w:val="001D1EC1"/>
    <w:rsid w:val="001D2624"/>
    <w:rsid w:val="001D2666"/>
    <w:rsid w:val="001D2CBA"/>
    <w:rsid w:val="001D2EB9"/>
    <w:rsid w:val="001D3CCD"/>
    <w:rsid w:val="001D3D52"/>
    <w:rsid w:val="001D4095"/>
    <w:rsid w:val="001D500D"/>
    <w:rsid w:val="001D50D4"/>
    <w:rsid w:val="001D58BC"/>
    <w:rsid w:val="001D5958"/>
    <w:rsid w:val="001D60D5"/>
    <w:rsid w:val="001D6198"/>
    <w:rsid w:val="001D6634"/>
    <w:rsid w:val="001E02D9"/>
    <w:rsid w:val="001E0A39"/>
    <w:rsid w:val="001E1567"/>
    <w:rsid w:val="001E1C9F"/>
    <w:rsid w:val="001E2721"/>
    <w:rsid w:val="001E2882"/>
    <w:rsid w:val="001E29B3"/>
    <w:rsid w:val="001E2E00"/>
    <w:rsid w:val="001E3A46"/>
    <w:rsid w:val="001E3B15"/>
    <w:rsid w:val="001E3F48"/>
    <w:rsid w:val="001E4431"/>
    <w:rsid w:val="001E4BAC"/>
    <w:rsid w:val="001E5240"/>
    <w:rsid w:val="001E5456"/>
    <w:rsid w:val="001E5834"/>
    <w:rsid w:val="001E5D84"/>
    <w:rsid w:val="001E6A8D"/>
    <w:rsid w:val="001E6C49"/>
    <w:rsid w:val="001E6C4F"/>
    <w:rsid w:val="001E6DE3"/>
    <w:rsid w:val="001E6E36"/>
    <w:rsid w:val="001E7209"/>
    <w:rsid w:val="001F0618"/>
    <w:rsid w:val="001F069C"/>
    <w:rsid w:val="001F06AF"/>
    <w:rsid w:val="001F079F"/>
    <w:rsid w:val="001F0AE7"/>
    <w:rsid w:val="001F1258"/>
    <w:rsid w:val="001F1CD2"/>
    <w:rsid w:val="001F2816"/>
    <w:rsid w:val="001F2BD7"/>
    <w:rsid w:val="001F2FAF"/>
    <w:rsid w:val="001F374D"/>
    <w:rsid w:val="001F37B4"/>
    <w:rsid w:val="001F3B38"/>
    <w:rsid w:val="001F4739"/>
    <w:rsid w:val="001F5019"/>
    <w:rsid w:val="001F5BD8"/>
    <w:rsid w:val="001F6041"/>
    <w:rsid w:val="001F6210"/>
    <w:rsid w:val="001F68E7"/>
    <w:rsid w:val="001F6D48"/>
    <w:rsid w:val="001F6FD6"/>
    <w:rsid w:val="001F70A1"/>
    <w:rsid w:val="001F724B"/>
    <w:rsid w:val="001F7AE1"/>
    <w:rsid w:val="001F7EB4"/>
    <w:rsid w:val="00200841"/>
    <w:rsid w:val="00200990"/>
    <w:rsid w:val="002016B6"/>
    <w:rsid w:val="00201965"/>
    <w:rsid w:val="00202057"/>
    <w:rsid w:val="002029FD"/>
    <w:rsid w:val="002035E2"/>
    <w:rsid w:val="002036A6"/>
    <w:rsid w:val="00203BA4"/>
    <w:rsid w:val="00203E17"/>
    <w:rsid w:val="00203EB3"/>
    <w:rsid w:val="002049FA"/>
    <w:rsid w:val="00204FEB"/>
    <w:rsid w:val="00205A51"/>
    <w:rsid w:val="00206280"/>
    <w:rsid w:val="002063B4"/>
    <w:rsid w:val="0020699A"/>
    <w:rsid w:val="00206B7E"/>
    <w:rsid w:val="002075AA"/>
    <w:rsid w:val="00207BA8"/>
    <w:rsid w:val="00207C7A"/>
    <w:rsid w:val="00207D21"/>
    <w:rsid w:val="00210042"/>
    <w:rsid w:val="0021039E"/>
    <w:rsid w:val="00210A91"/>
    <w:rsid w:val="00210F57"/>
    <w:rsid w:val="00211FF3"/>
    <w:rsid w:val="002123F3"/>
    <w:rsid w:val="0021252A"/>
    <w:rsid w:val="00212915"/>
    <w:rsid w:val="002130F7"/>
    <w:rsid w:val="00213479"/>
    <w:rsid w:val="0021361A"/>
    <w:rsid w:val="002147A5"/>
    <w:rsid w:val="00215808"/>
    <w:rsid w:val="00215C3D"/>
    <w:rsid w:val="00216FE2"/>
    <w:rsid w:val="002179D1"/>
    <w:rsid w:val="002207DD"/>
    <w:rsid w:val="00220A16"/>
    <w:rsid w:val="00220AA9"/>
    <w:rsid w:val="00220DCC"/>
    <w:rsid w:val="002210C2"/>
    <w:rsid w:val="0022126D"/>
    <w:rsid w:val="00221415"/>
    <w:rsid w:val="00221496"/>
    <w:rsid w:val="002214BD"/>
    <w:rsid w:val="002216A1"/>
    <w:rsid w:val="002217DE"/>
    <w:rsid w:val="00221AD2"/>
    <w:rsid w:val="00221DD3"/>
    <w:rsid w:val="002223DD"/>
    <w:rsid w:val="0022297D"/>
    <w:rsid w:val="00222BB9"/>
    <w:rsid w:val="00223023"/>
    <w:rsid w:val="00223A4E"/>
    <w:rsid w:val="00224032"/>
    <w:rsid w:val="00224129"/>
    <w:rsid w:val="002245AC"/>
    <w:rsid w:val="00224791"/>
    <w:rsid w:val="00224A12"/>
    <w:rsid w:val="00224A85"/>
    <w:rsid w:val="00224AAB"/>
    <w:rsid w:val="00224D11"/>
    <w:rsid w:val="00224F5F"/>
    <w:rsid w:val="002253CA"/>
    <w:rsid w:val="00225CEB"/>
    <w:rsid w:val="002260D1"/>
    <w:rsid w:val="00226F99"/>
    <w:rsid w:val="00227472"/>
    <w:rsid w:val="0022765F"/>
    <w:rsid w:val="00227B23"/>
    <w:rsid w:val="00227E76"/>
    <w:rsid w:val="00230290"/>
    <w:rsid w:val="00230442"/>
    <w:rsid w:val="00230AF1"/>
    <w:rsid w:val="0023153C"/>
    <w:rsid w:val="002315CB"/>
    <w:rsid w:val="00231970"/>
    <w:rsid w:val="00231E12"/>
    <w:rsid w:val="002327E0"/>
    <w:rsid w:val="00233682"/>
    <w:rsid w:val="00234236"/>
    <w:rsid w:val="00234C66"/>
    <w:rsid w:val="00235298"/>
    <w:rsid w:val="00235486"/>
    <w:rsid w:val="00235686"/>
    <w:rsid w:val="00235A1D"/>
    <w:rsid w:val="00236FE8"/>
    <w:rsid w:val="00237519"/>
    <w:rsid w:val="002403C1"/>
    <w:rsid w:val="00240B93"/>
    <w:rsid w:val="0024129E"/>
    <w:rsid w:val="002419C0"/>
    <w:rsid w:val="00241C54"/>
    <w:rsid w:val="00242414"/>
    <w:rsid w:val="00243123"/>
    <w:rsid w:val="002431D9"/>
    <w:rsid w:val="00243F5A"/>
    <w:rsid w:val="00244839"/>
    <w:rsid w:val="00244B2E"/>
    <w:rsid w:val="00244CBA"/>
    <w:rsid w:val="0024585E"/>
    <w:rsid w:val="00245981"/>
    <w:rsid w:val="002463E9"/>
    <w:rsid w:val="0024659D"/>
    <w:rsid w:val="002467FB"/>
    <w:rsid w:val="0024685A"/>
    <w:rsid w:val="00246A78"/>
    <w:rsid w:val="00246F5E"/>
    <w:rsid w:val="00247545"/>
    <w:rsid w:val="00250394"/>
    <w:rsid w:val="002504A8"/>
    <w:rsid w:val="002505F8"/>
    <w:rsid w:val="002506F8"/>
    <w:rsid w:val="0025196E"/>
    <w:rsid w:val="00251FAD"/>
    <w:rsid w:val="00253A48"/>
    <w:rsid w:val="00253F6C"/>
    <w:rsid w:val="00254576"/>
    <w:rsid w:val="00254F92"/>
    <w:rsid w:val="00255688"/>
    <w:rsid w:val="0025594F"/>
    <w:rsid w:val="00255FC8"/>
    <w:rsid w:val="00256C93"/>
    <w:rsid w:val="00256CF2"/>
    <w:rsid w:val="00257513"/>
    <w:rsid w:val="00257C19"/>
    <w:rsid w:val="00257E16"/>
    <w:rsid w:val="0026013D"/>
    <w:rsid w:val="00260245"/>
    <w:rsid w:val="00260505"/>
    <w:rsid w:val="00260C57"/>
    <w:rsid w:val="00261146"/>
    <w:rsid w:val="00261358"/>
    <w:rsid w:val="00261C60"/>
    <w:rsid w:val="0026295D"/>
    <w:rsid w:val="00262B4F"/>
    <w:rsid w:val="00262E65"/>
    <w:rsid w:val="00262EB9"/>
    <w:rsid w:val="00262EBB"/>
    <w:rsid w:val="002645B3"/>
    <w:rsid w:val="00264973"/>
    <w:rsid w:val="00264FB7"/>
    <w:rsid w:val="00265A71"/>
    <w:rsid w:val="00265B5D"/>
    <w:rsid w:val="00265CBE"/>
    <w:rsid w:val="0026769E"/>
    <w:rsid w:val="00267DF1"/>
    <w:rsid w:val="002702F3"/>
    <w:rsid w:val="002703EC"/>
    <w:rsid w:val="002708F5"/>
    <w:rsid w:val="00270BD9"/>
    <w:rsid w:val="00271F95"/>
    <w:rsid w:val="002725ED"/>
    <w:rsid w:val="0027263D"/>
    <w:rsid w:val="00272872"/>
    <w:rsid w:val="002734B8"/>
    <w:rsid w:val="00273BD7"/>
    <w:rsid w:val="00274CC1"/>
    <w:rsid w:val="002752E6"/>
    <w:rsid w:val="00275D96"/>
    <w:rsid w:val="00275ECC"/>
    <w:rsid w:val="002763DD"/>
    <w:rsid w:val="002766BB"/>
    <w:rsid w:val="00276CD9"/>
    <w:rsid w:val="00277122"/>
    <w:rsid w:val="00277484"/>
    <w:rsid w:val="002776CB"/>
    <w:rsid w:val="00280468"/>
    <w:rsid w:val="002804C0"/>
    <w:rsid w:val="00280935"/>
    <w:rsid w:val="00281407"/>
    <w:rsid w:val="00281967"/>
    <w:rsid w:val="00281EA6"/>
    <w:rsid w:val="002821AC"/>
    <w:rsid w:val="00282314"/>
    <w:rsid w:val="002827C0"/>
    <w:rsid w:val="00282FB1"/>
    <w:rsid w:val="002834BA"/>
    <w:rsid w:val="00283F4D"/>
    <w:rsid w:val="00284093"/>
    <w:rsid w:val="0028410D"/>
    <w:rsid w:val="002857DA"/>
    <w:rsid w:val="00285ACA"/>
    <w:rsid w:val="00285B0E"/>
    <w:rsid w:val="00285DAF"/>
    <w:rsid w:val="00285E00"/>
    <w:rsid w:val="00285E54"/>
    <w:rsid w:val="00285E87"/>
    <w:rsid w:val="0028616F"/>
    <w:rsid w:val="00286B0A"/>
    <w:rsid w:val="00286E4B"/>
    <w:rsid w:val="002870D7"/>
    <w:rsid w:val="002874C6"/>
    <w:rsid w:val="002874D3"/>
    <w:rsid w:val="00287BC7"/>
    <w:rsid w:val="00287DB8"/>
    <w:rsid w:val="00290BDA"/>
    <w:rsid w:val="00290DBE"/>
    <w:rsid w:val="00291FD3"/>
    <w:rsid w:val="0029213B"/>
    <w:rsid w:val="002921B8"/>
    <w:rsid w:val="00294499"/>
    <w:rsid w:val="00294D11"/>
    <w:rsid w:val="00294F6B"/>
    <w:rsid w:val="0029505A"/>
    <w:rsid w:val="002950CC"/>
    <w:rsid w:val="002952B7"/>
    <w:rsid w:val="002957AE"/>
    <w:rsid w:val="002959BF"/>
    <w:rsid w:val="0029601D"/>
    <w:rsid w:val="00296054"/>
    <w:rsid w:val="002967EC"/>
    <w:rsid w:val="00296CBD"/>
    <w:rsid w:val="00296E41"/>
    <w:rsid w:val="00296FD2"/>
    <w:rsid w:val="0029708B"/>
    <w:rsid w:val="00297469"/>
    <w:rsid w:val="00297E90"/>
    <w:rsid w:val="002A01D9"/>
    <w:rsid w:val="002A025A"/>
    <w:rsid w:val="002A0667"/>
    <w:rsid w:val="002A0692"/>
    <w:rsid w:val="002A0CC1"/>
    <w:rsid w:val="002A1CC0"/>
    <w:rsid w:val="002A2475"/>
    <w:rsid w:val="002A25CB"/>
    <w:rsid w:val="002A28C4"/>
    <w:rsid w:val="002A373A"/>
    <w:rsid w:val="002A3ECC"/>
    <w:rsid w:val="002A432D"/>
    <w:rsid w:val="002A4E2D"/>
    <w:rsid w:val="002A5099"/>
    <w:rsid w:val="002A5145"/>
    <w:rsid w:val="002A5CC7"/>
    <w:rsid w:val="002A5FA3"/>
    <w:rsid w:val="002A68DA"/>
    <w:rsid w:val="002A6C49"/>
    <w:rsid w:val="002A6F93"/>
    <w:rsid w:val="002A70B3"/>
    <w:rsid w:val="002A7662"/>
    <w:rsid w:val="002A77BD"/>
    <w:rsid w:val="002A78DE"/>
    <w:rsid w:val="002A7926"/>
    <w:rsid w:val="002A7CD8"/>
    <w:rsid w:val="002A7D1B"/>
    <w:rsid w:val="002A7FD9"/>
    <w:rsid w:val="002B03C6"/>
    <w:rsid w:val="002B055A"/>
    <w:rsid w:val="002B0916"/>
    <w:rsid w:val="002B0953"/>
    <w:rsid w:val="002B0A9C"/>
    <w:rsid w:val="002B0E58"/>
    <w:rsid w:val="002B0FB4"/>
    <w:rsid w:val="002B147A"/>
    <w:rsid w:val="002B16FE"/>
    <w:rsid w:val="002B17E5"/>
    <w:rsid w:val="002B22D2"/>
    <w:rsid w:val="002B22F0"/>
    <w:rsid w:val="002B23F6"/>
    <w:rsid w:val="002B274A"/>
    <w:rsid w:val="002B2AD4"/>
    <w:rsid w:val="002B2D74"/>
    <w:rsid w:val="002B2F66"/>
    <w:rsid w:val="002B3BC3"/>
    <w:rsid w:val="002B3CEC"/>
    <w:rsid w:val="002B3D70"/>
    <w:rsid w:val="002B4B11"/>
    <w:rsid w:val="002B4E0C"/>
    <w:rsid w:val="002B4E6F"/>
    <w:rsid w:val="002B63FC"/>
    <w:rsid w:val="002B64D3"/>
    <w:rsid w:val="002B6AAC"/>
    <w:rsid w:val="002B6D68"/>
    <w:rsid w:val="002B77E6"/>
    <w:rsid w:val="002C0099"/>
    <w:rsid w:val="002C0229"/>
    <w:rsid w:val="002C03B6"/>
    <w:rsid w:val="002C0C4B"/>
    <w:rsid w:val="002C15C8"/>
    <w:rsid w:val="002C1D1A"/>
    <w:rsid w:val="002C2C2B"/>
    <w:rsid w:val="002C2C8C"/>
    <w:rsid w:val="002C31B7"/>
    <w:rsid w:val="002C320D"/>
    <w:rsid w:val="002C329F"/>
    <w:rsid w:val="002C34FA"/>
    <w:rsid w:val="002C3FFD"/>
    <w:rsid w:val="002C45C2"/>
    <w:rsid w:val="002C4FCF"/>
    <w:rsid w:val="002C5301"/>
    <w:rsid w:val="002C540E"/>
    <w:rsid w:val="002C54A7"/>
    <w:rsid w:val="002C5D2F"/>
    <w:rsid w:val="002C6276"/>
    <w:rsid w:val="002C6528"/>
    <w:rsid w:val="002C6744"/>
    <w:rsid w:val="002C785A"/>
    <w:rsid w:val="002C7C66"/>
    <w:rsid w:val="002D0103"/>
    <w:rsid w:val="002D0257"/>
    <w:rsid w:val="002D0A73"/>
    <w:rsid w:val="002D0E61"/>
    <w:rsid w:val="002D1971"/>
    <w:rsid w:val="002D2750"/>
    <w:rsid w:val="002D29ED"/>
    <w:rsid w:val="002D305C"/>
    <w:rsid w:val="002D34B3"/>
    <w:rsid w:val="002D361C"/>
    <w:rsid w:val="002D3B9E"/>
    <w:rsid w:val="002D4788"/>
    <w:rsid w:val="002D5722"/>
    <w:rsid w:val="002D5B8A"/>
    <w:rsid w:val="002D67DD"/>
    <w:rsid w:val="002D6ACE"/>
    <w:rsid w:val="002D6FB8"/>
    <w:rsid w:val="002D6FF7"/>
    <w:rsid w:val="002D7059"/>
    <w:rsid w:val="002D71C9"/>
    <w:rsid w:val="002D745D"/>
    <w:rsid w:val="002D7E23"/>
    <w:rsid w:val="002E0208"/>
    <w:rsid w:val="002E032F"/>
    <w:rsid w:val="002E0686"/>
    <w:rsid w:val="002E168A"/>
    <w:rsid w:val="002E1B82"/>
    <w:rsid w:val="002E1E1F"/>
    <w:rsid w:val="002E29B5"/>
    <w:rsid w:val="002E2A64"/>
    <w:rsid w:val="002E2D30"/>
    <w:rsid w:val="002E3727"/>
    <w:rsid w:val="002E4108"/>
    <w:rsid w:val="002E4A9F"/>
    <w:rsid w:val="002E56EA"/>
    <w:rsid w:val="002E6907"/>
    <w:rsid w:val="002E6A38"/>
    <w:rsid w:val="002E6BCE"/>
    <w:rsid w:val="002E752B"/>
    <w:rsid w:val="002E7A77"/>
    <w:rsid w:val="002E7B4B"/>
    <w:rsid w:val="002E7D8D"/>
    <w:rsid w:val="002E7D95"/>
    <w:rsid w:val="002F0BCA"/>
    <w:rsid w:val="002F0F0B"/>
    <w:rsid w:val="002F1CE5"/>
    <w:rsid w:val="002F1CFA"/>
    <w:rsid w:val="002F1EA7"/>
    <w:rsid w:val="002F209F"/>
    <w:rsid w:val="002F297C"/>
    <w:rsid w:val="002F2B0D"/>
    <w:rsid w:val="002F2CE8"/>
    <w:rsid w:val="002F3353"/>
    <w:rsid w:val="002F4942"/>
    <w:rsid w:val="002F4E5E"/>
    <w:rsid w:val="002F5449"/>
    <w:rsid w:val="002F5C6C"/>
    <w:rsid w:val="002F66BD"/>
    <w:rsid w:val="002F6A14"/>
    <w:rsid w:val="00301F46"/>
    <w:rsid w:val="0030207C"/>
    <w:rsid w:val="00302102"/>
    <w:rsid w:val="003025AB"/>
    <w:rsid w:val="00302643"/>
    <w:rsid w:val="003028C7"/>
    <w:rsid w:val="0030390B"/>
    <w:rsid w:val="0030396F"/>
    <w:rsid w:val="00303D48"/>
    <w:rsid w:val="00304A35"/>
    <w:rsid w:val="00304BD2"/>
    <w:rsid w:val="00305546"/>
    <w:rsid w:val="00305A55"/>
    <w:rsid w:val="003061FA"/>
    <w:rsid w:val="00306443"/>
    <w:rsid w:val="0030645C"/>
    <w:rsid w:val="0030687A"/>
    <w:rsid w:val="003068B0"/>
    <w:rsid w:val="00307F35"/>
    <w:rsid w:val="003103AD"/>
    <w:rsid w:val="00310BD4"/>
    <w:rsid w:val="00310DCE"/>
    <w:rsid w:val="003112F9"/>
    <w:rsid w:val="00311935"/>
    <w:rsid w:val="00311C6E"/>
    <w:rsid w:val="00311DBB"/>
    <w:rsid w:val="00312C36"/>
    <w:rsid w:val="00313767"/>
    <w:rsid w:val="0031557A"/>
    <w:rsid w:val="00316FCB"/>
    <w:rsid w:val="00317291"/>
    <w:rsid w:val="003172B9"/>
    <w:rsid w:val="0031745C"/>
    <w:rsid w:val="003177DF"/>
    <w:rsid w:val="00317D41"/>
    <w:rsid w:val="00320079"/>
    <w:rsid w:val="00320673"/>
    <w:rsid w:val="0032119C"/>
    <w:rsid w:val="00322145"/>
    <w:rsid w:val="003222C0"/>
    <w:rsid w:val="0032268E"/>
    <w:rsid w:val="003228BF"/>
    <w:rsid w:val="00322C6C"/>
    <w:rsid w:val="0032339D"/>
    <w:rsid w:val="003234D3"/>
    <w:rsid w:val="00323544"/>
    <w:rsid w:val="003239C0"/>
    <w:rsid w:val="00324716"/>
    <w:rsid w:val="00324BE1"/>
    <w:rsid w:val="00324F85"/>
    <w:rsid w:val="00325953"/>
    <w:rsid w:val="003264A9"/>
    <w:rsid w:val="0032665B"/>
    <w:rsid w:val="00326713"/>
    <w:rsid w:val="00327344"/>
    <w:rsid w:val="003278C9"/>
    <w:rsid w:val="00327A84"/>
    <w:rsid w:val="00327B14"/>
    <w:rsid w:val="00330713"/>
    <w:rsid w:val="00330A54"/>
    <w:rsid w:val="00330DE8"/>
    <w:rsid w:val="0033139A"/>
    <w:rsid w:val="00332A60"/>
    <w:rsid w:val="00333146"/>
    <w:rsid w:val="0033318B"/>
    <w:rsid w:val="00333415"/>
    <w:rsid w:val="00333693"/>
    <w:rsid w:val="0033446C"/>
    <w:rsid w:val="00334F70"/>
    <w:rsid w:val="00335A8B"/>
    <w:rsid w:val="00335C2B"/>
    <w:rsid w:val="00335D1D"/>
    <w:rsid w:val="00336702"/>
    <w:rsid w:val="0033727D"/>
    <w:rsid w:val="003375C6"/>
    <w:rsid w:val="00337700"/>
    <w:rsid w:val="00337715"/>
    <w:rsid w:val="00337EC5"/>
    <w:rsid w:val="00340BBD"/>
    <w:rsid w:val="003413E4"/>
    <w:rsid w:val="00341A10"/>
    <w:rsid w:val="00341DF9"/>
    <w:rsid w:val="00341F6C"/>
    <w:rsid w:val="0034346B"/>
    <w:rsid w:val="0034349A"/>
    <w:rsid w:val="003439DB"/>
    <w:rsid w:val="00343D11"/>
    <w:rsid w:val="003442FB"/>
    <w:rsid w:val="00344329"/>
    <w:rsid w:val="00344450"/>
    <w:rsid w:val="00344ED8"/>
    <w:rsid w:val="00345449"/>
    <w:rsid w:val="003456E6"/>
    <w:rsid w:val="0034588D"/>
    <w:rsid w:val="00345F7A"/>
    <w:rsid w:val="00345FB8"/>
    <w:rsid w:val="00346B55"/>
    <w:rsid w:val="00347163"/>
    <w:rsid w:val="003472C8"/>
    <w:rsid w:val="00347B73"/>
    <w:rsid w:val="00350065"/>
    <w:rsid w:val="00350E8D"/>
    <w:rsid w:val="00350E9B"/>
    <w:rsid w:val="00351AD4"/>
    <w:rsid w:val="003528A4"/>
    <w:rsid w:val="00352AFB"/>
    <w:rsid w:val="00352B62"/>
    <w:rsid w:val="00352ED7"/>
    <w:rsid w:val="0035301C"/>
    <w:rsid w:val="00353722"/>
    <w:rsid w:val="00353C15"/>
    <w:rsid w:val="00353D1D"/>
    <w:rsid w:val="00354750"/>
    <w:rsid w:val="00354885"/>
    <w:rsid w:val="00354B7A"/>
    <w:rsid w:val="00354E73"/>
    <w:rsid w:val="003551A2"/>
    <w:rsid w:val="003551F8"/>
    <w:rsid w:val="00355266"/>
    <w:rsid w:val="0035591D"/>
    <w:rsid w:val="00356286"/>
    <w:rsid w:val="0035759E"/>
    <w:rsid w:val="00357FE2"/>
    <w:rsid w:val="00360435"/>
    <w:rsid w:val="00360531"/>
    <w:rsid w:val="003605F0"/>
    <w:rsid w:val="00360D2D"/>
    <w:rsid w:val="00360ED6"/>
    <w:rsid w:val="00361458"/>
    <w:rsid w:val="00362085"/>
    <w:rsid w:val="003621EC"/>
    <w:rsid w:val="00362677"/>
    <w:rsid w:val="003626C7"/>
    <w:rsid w:val="00362F7D"/>
    <w:rsid w:val="00363A84"/>
    <w:rsid w:val="0036440F"/>
    <w:rsid w:val="00364764"/>
    <w:rsid w:val="00364786"/>
    <w:rsid w:val="00364F0A"/>
    <w:rsid w:val="00365617"/>
    <w:rsid w:val="003656CF"/>
    <w:rsid w:val="00365A4F"/>
    <w:rsid w:val="00365F2F"/>
    <w:rsid w:val="00366224"/>
    <w:rsid w:val="00366459"/>
    <w:rsid w:val="0036686F"/>
    <w:rsid w:val="00366A87"/>
    <w:rsid w:val="00367357"/>
    <w:rsid w:val="003674C4"/>
    <w:rsid w:val="003676FF"/>
    <w:rsid w:val="003678B7"/>
    <w:rsid w:val="003702FD"/>
    <w:rsid w:val="00370BF1"/>
    <w:rsid w:val="00370D87"/>
    <w:rsid w:val="00370F11"/>
    <w:rsid w:val="00371086"/>
    <w:rsid w:val="0037161D"/>
    <w:rsid w:val="00371767"/>
    <w:rsid w:val="00371FE8"/>
    <w:rsid w:val="003722F1"/>
    <w:rsid w:val="00373028"/>
    <w:rsid w:val="00374293"/>
    <w:rsid w:val="003742E7"/>
    <w:rsid w:val="003742EF"/>
    <w:rsid w:val="003748AE"/>
    <w:rsid w:val="003748E3"/>
    <w:rsid w:val="00374AF0"/>
    <w:rsid w:val="003753E6"/>
    <w:rsid w:val="003763E3"/>
    <w:rsid w:val="00376536"/>
    <w:rsid w:val="003765B1"/>
    <w:rsid w:val="00376897"/>
    <w:rsid w:val="00376F4C"/>
    <w:rsid w:val="0037765F"/>
    <w:rsid w:val="003778B3"/>
    <w:rsid w:val="00377DA3"/>
    <w:rsid w:val="00377F51"/>
    <w:rsid w:val="00380240"/>
    <w:rsid w:val="00380515"/>
    <w:rsid w:val="00380E0A"/>
    <w:rsid w:val="0038136B"/>
    <w:rsid w:val="0038203A"/>
    <w:rsid w:val="00382061"/>
    <w:rsid w:val="003820C7"/>
    <w:rsid w:val="00382136"/>
    <w:rsid w:val="003823A5"/>
    <w:rsid w:val="0038254E"/>
    <w:rsid w:val="00382580"/>
    <w:rsid w:val="00382948"/>
    <w:rsid w:val="0038304B"/>
    <w:rsid w:val="0038357B"/>
    <w:rsid w:val="00384BFD"/>
    <w:rsid w:val="00384CC4"/>
    <w:rsid w:val="003856FE"/>
    <w:rsid w:val="00385A04"/>
    <w:rsid w:val="00385C4B"/>
    <w:rsid w:val="00386088"/>
    <w:rsid w:val="00386209"/>
    <w:rsid w:val="00386436"/>
    <w:rsid w:val="00387663"/>
    <w:rsid w:val="003877A3"/>
    <w:rsid w:val="00387835"/>
    <w:rsid w:val="0038783A"/>
    <w:rsid w:val="00390768"/>
    <w:rsid w:val="00390C06"/>
    <w:rsid w:val="00390E2A"/>
    <w:rsid w:val="00391A4F"/>
    <w:rsid w:val="0039215D"/>
    <w:rsid w:val="0039233E"/>
    <w:rsid w:val="00392382"/>
    <w:rsid w:val="0039268F"/>
    <w:rsid w:val="00392C88"/>
    <w:rsid w:val="003933CD"/>
    <w:rsid w:val="00393C4E"/>
    <w:rsid w:val="00393CB4"/>
    <w:rsid w:val="00393E19"/>
    <w:rsid w:val="00393FC3"/>
    <w:rsid w:val="0039407A"/>
    <w:rsid w:val="003949E9"/>
    <w:rsid w:val="00394BD7"/>
    <w:rsid w:val="0039517E"/>
    <w:rsid w:val="003954F7"/>
    <w:rsid w:val="00395C82"/>
    <w:rsid w:val="0039688F"/>
    <w:rsid w:val="003969CC"/>
    <w:rsid w:val="00396B8F"/>
    <w:rsid w:val="00397A33"/>
    <w:rsid w:val="00397C82"/>
    <w:rsid w:val="003A0EAE"/>
    <w:rsid w:val="003A213C"/>
    <w:rsid w:val="003A21D4"/>
    <w:rsid w:val="003A26E1"/>
    <w:rsid w:val="003A351E"/>
    <w:rsid w:val="003A367E"/>
    <w:rsid w:val="003A42DF"/>
    <w:rsid w:val="003A4341"/>
    <w:rsid w:val="003A474D"/>
    <w:rsid w:val="003A4D4A"/>
    <w:rsid w:val="003A53BF"/>
    <w:rsid w:val="003A55BC"/>
    <w:rsid w:val="003A56A2"/>
    <w:rsid w:val="003A5F98"/>
    <w:rsid w:val="003A6B5B"/>
    <w:rsid w:val="003A6CC7"/>
    <w:rsid w:val="003A6D62"/>
    <w:rsid w:val="003A7957"/>
    <w:rsid w:val="003A79F3"/>
    <w:rsid w:val="003A7EED"/>
    <w:rsid w:val="003A7FEB"/>
    <w:rsid w:val="003B09EB"/>
    <w:rsid w:val="003B0C8A"/>
    <w:rsid w:val="003B1467"/>
    <w:rsid w:val="003B16DE"/>
    <w:rsid w:val="003B1A91"/>
    <w:rsid w:val="003B2B48"/>
    <w:rsid w:val="003B2C0C"/>
    <w:rsid w:val="003B34C3"/>
    <w:rsid w:val="003B3657"/>
    <w:rsid w:val="003B3C14"/>
    <w:rsid w:val="003B3D35"/>
    <w:rsid w:val="003B43AE"/>
    <w:rsid w:val="003B440C"/>
    <w:rsid w:val="003B47BB"/>
    <w:rsid w:val="003B481C"/>
    <w:rsid w:val="003B4998"/>
    <w:rsid w:val="003B4B54"/>
    <w:rsid w:val="003B53A1"/>
    <w:rsid w:val="003B5B4A"/>
    <w:rsid w:val="003B6B72"/>
    <w:rsid w:val="003B6E65"/>
    <w:rsid w:val="003B6E7A"/>
    <w:rsid w:val="003C00CE"/>
    <w:rsid w:val="003C01C1"/>
    <w:rsid w:val="003C01C4"/>
    <w:rsid w:val="003C0B1C"/>
    <w:rsid w:val="003C0C83"/>
    <w:rsid w:val="003C10FF"/>
    <w:rsid w:val="003C123E"/>
    <w:rsid w:val="003C138A"/>
    <w:rsid w:val="003C19BA"/>
    <w:rsid w:val="003C1BA9"/>
    <w:rsid w:val="003C20CF"/>
    <w:rsid w:val="003C24FC"/>
    <w:rsid w:val="003C29A1"/>
    <w:rsid w:val="003C31FB"/>
    <w:rsid w:val="003C336D"/>
    <w:rsid w:val="003C36D6"/>
    <w:rsid w:val="003C3ABD"/>
    <w:rsid w:val="003C3D57"/>
    <w:rsid w:val="003C41C5"/>
    <w:rsid w:val="003C465D"/>
    <w:rsid w:val="003C4AE7"/>
    <w:rsid w:val="003C55DD"/>
    <w:rsid w:val="003C6C76"/>
    <w:rsid w:val="003C6CB3"/>
    <w:rsid w:val="003C79AF"/>
    <w:rsid w:val="003C7A5F"/>
    <w:rsid w:val="003C7D35"/>
    <w:rsid w:val="003D047F"/>
    <w:rsid w:val="003D1246"/>
    <w:rsid w:val="003D1716"/>
    <w:rsid w:val="003D3290"/>
    <w:rsid w:val="003D3657"/>
    <w:rsid w:val="003D36C3"/>
    <w:rsid w:val="003D3897"/>
    <w:rsid w:val="003D3BEC"/>
    <w:rsid w:val="003D4095"/>
    <w:rsid w:val="003D40F3"/>
    <w:rsid w:val="003D47A7"/>
    <w:rsid w:val="003D5D30"/>
    <w:rsid w:val="003D5F0A"/>
    <w:rsid w:val="003D604C"/>
    <w:rsid w:val="003D63B5"/>
    <w:rsid w:val="003D73DA"/>
    <w:rsid w:val="003E00E9"/>
    <w:rsid w:val="003E0E88"/>
    <w:rsid w:val="003E132E"/>
    <w:rsid w:val="003E15AD"/>
    <w:rsid w:val="003E1F13"/>
    <w:rsid w:val="003E1FC8"/>
    <w:rsid w:val="003E27D9"/>
    <w:rsid w:val="003E2A37"/>
    <w:rsid w:val="003E2CE0"/>
    <w:rsid w:val="003E30FC"/>
    <w:rsid w:val="003E34D7"/>
    <w:rsid w:val="003E3A29"/>
    <w:rsid w:val="003E4282"/>
    <w:rsid w:val="003E487C"/>
    <w:rsid w:val="003E4BF7"/>
    <w:rsid w:val="003E4C8F"/>
    <w:rsid w:val="003E4F8B"/>
    <w:rsid w:val="003E5924"/>
    <w:rsid w:val="003E5979"/>
    <w:rsid w:val="003E5D29"/>
    <w:rsid w:val="003E62D1"/>
    <w:rsid w:val="003E76EF"/>
    <w:rsid w:val="003E7908"/>
    <w:rsid w:val="003F005D"/>
    <w:rsid w:val="003F10CD"/>
    <w:rsid w:val="003F1409"/>
    <w:rsid w:val="003F1474"/>
    <w:rsid w:val="003F1B2D"/>
    <w:rsid w:val="003F1E5C"/>
    <w:rsid w:val="003F33D0"/>
    <w:rsid w:val="003F3B4C"/>
    <w:rsid w:val="003F46C5"/>
    <w:rsid w:val="003F48A3"/>
    <w:rsid w:val="003F49FC"/>
    <w:rsid w:val="003F5010"/>
    <w:rsid w:val="003F52D3"/>
    <w:rsid w:val="003F5870"/>
    <w:rsid w:val="003F5B2C"/>
    <w:rsid w:val="003F5FA6"/>
    <w:rsid w:val="003F60EB"/>
    <w:rsid w:val="003F67DF"/>
    <w:rsid w:val="003F6B6F"/>
    <w:rsid w:val="003F6CDE"/>
    <w:rsid w:val="003F6ED9"/>
    <w:rsid w:val="00400946"/>
    <w:rsid w:val="00400F1E"/>
    <w:rsid w:val="0040119B"/>
    <w:rsid w:val="00401925"/>
    <w:rsid w:val="00401B4D"/>
    <w:rsid w:val="00401D7D"/>
    <w:rsid w:val="00401DE6"/>
    <w:rsid w:val="00401E77"/>
    <w:rsid w:val="0040239E"/>
    <w:rsid w:val="0040266E"/>
    <w:rsid w:val="0040282B"/>
    <w:rsid w:val="004029BA"/>
    <w:rsid w:val="00402F82"/>
    <w:rsid w:val="00402FB8"/>
    <w:rsid w:val="004031CF"/>
    <w:rsid w:val="004038D0"/>
    <w:rsid w:val="00403A52"/>
    <w:rsid w:val="0040483C"/>
    <w:rsid w:val="004048EC"/>
    <w:rsid w:val="00404AAB"/>
    <w:rsid w:val="00404BE0"/>
    <w:rsid w:val="00404E4E"/>
    <w:rsid w:val="00404E6B"/>
    <w:rsid w:val="0040501E"/>
    <w:rsid w:val="0040531B"/>
    <w:rsid w:val="00405DE7"/>
    <w:rsid w:val="0040661A"/>
    <w:rsid w:val="0040664C"/>
    <w:rsid w:val="0040679F"/>
    <w:rsid w:val="00406C2E"/>
    <w:rsid w:val="0040706C"/>
    <w:rsid w:val="0040715C"/>
    <w:rsid w:val="00407EE9"/>
    <w:rsid w:val="0041005B"/>
    <w:rsid w:val="00410533"/>
    <w:rsid w:val="00410C1A"/>
    <w:rsid w:val="00411C9E"/>
    <w:rsid w:val="00411C9F"/>
    <w:rsid w:val="00412614"/>
    <w:rsid w:val="00412AA6"/>
    <w:rsid w:val="00412BC2"/>
    <w:rsid w:val="0041303B"/>
    <w:rsid w:val="00414649"/>
    <w:rsid w:val="0041464E"/>
    <w:rsid w:val="00414775"/>
    <w:rsid w:val="0041603E"/>
    <w:rsid w:val="00416579"/>
    <w:rsid w:val="00416667"/>
    <w:rsid w:val="004173DA"/>
    <w:rsid w:val="004179D6"/>
    <w:rsid w:val="004206E2"/>
    <w:rsid w:val="00420727"/>
    <w:rsid w:val="00420E1F"/>
    <w:rsid w:val="0042103B"/>
    <w:rsid w:val="004210B4"/>
    <w:rsid w:val="004213F0"/>
    <w:rsid w:val="00421DCA"/>
    <w:rsid w:val="00421F61"/>
    <w:rsid w:val="00421F87"/>
    <w:rsid w:val="004223B7"/>
    <w:rsid w:val="00422B66"/>
    <w:rsid w:val="00422E7C"/>
    <w:rsid w:val="00423113"/>
    <w:rsid w:val="00423FC0"/>
    <w:rsid w:val="0042411F"/>
    <w:rsid w:val="00424A85"/>
    <w:rsid w:val="00424E48"/>
    <w:rsid w:val="00425BE7"/>
    <w:rsid w:val="0042601F"/>
    <w:rsid w:val="004263A9"/>
    <w:rsid w:val="00426965"/>
    <w:rsid w:val="00426EBE"/>
    <w:rsid w:val="00427364"/>
    <w:rsid w:val="004273DA"/>
    <w:rsid w:val="004279F0"/>
    <w:rsid w:val="00430406"/>
    <w:rsid w:val="00430F0C"/>
    <w:rsid w:val="0043149F"/>
    <w:rsid w:val="00431B50"/>
    <w:rsid w:val="00431FD3"/>
    <w:rsid w:val="0043247B"/>
    <w:rsid w:val="00432D11"/>
    <w:rsid w:val="0043302F"/>
    <w:rsid w:val="0043325A"/>
    <w:rsid w:val="00433433"/>
    <w:rsid w:val="00433C08"/>
    <w:rsid w:val="004340A3"/>
    <w:rsid w:val="00434795"/>
    <w:rsid w:val="00434852"/>
    <w:rsid w:val="00434946"/>
    <w:rsid w:val="004354A5"/>
    <w:rsid w:val="00435687"/>
    <w:rsid w:val="004357BB"/>
    <w:rsid w:val="00435934"/>
    <w:rsid w:val="00435B52"/>
    <w:rsid w:val="0043650C"/>
    <w:rsid w:val="004367F7"/>
    <w:rsid w:val="004370CE"/>
    <w:rsid w:val="004375E2"/>
    <w:rsid w:val="00437A7D"/>
    <w:rsid w:val="00437D04"/>
    <w:rsid w:val="00437D24"/>
    <w:rsid w:val="004401FC"/>
    <w:rsid w:val="004406A7"/>
    <w:rsid w:val="00440B5B"/>
    <w:rsid w:val="00440CB8"/>
    <w:rsid w:val="00440CE7"/>
    <w:rsid w:val="004412C3"/>
    <w:rsid w:val="00441E64"/>
    <w:rsid w:val="004447D8"/>
    <w:rsid w:val="00444891"/>
    <w:rsid w:val="00444A2E"/>
    <w:rsid w:val="00444F2B"/>
    <w:rsid w:val="00445935"/>
    <w:rsid w:val="0044678A"/>
    <w:rsid w:val="0044690C"/>
    <w:rsid w:val="004470BE"/>
    <w:rsid w:val="0044738F"/>
    <w:rsid w:val="00447ADE"/>
    <w:rsid w:val="00450AF6"/>
    <w:rsid w:val="00450EDB"/>
    <w:rsid w:val="00451553"/>
    <w:rsid w:val="00451689"/>
    <w:rsid w:val="00451CDF"/>
    <w:rsid w:val="00452351"/>
    <w:rsid w:val="00452B41"/>
    <w:rsid w:val="00452C2C"/>
    <w:rsid w:val="0045314B"/>
    <w:rsid w:val="004545E3"/>
    <w:rsid w:val="004558DD"/>
    <w:rsid w:val="004559D3"/>
    <w:rsid w:val="00455BE3"/>
    <w:rsid w:val="00456B44"/>
    <w:rsid w:val="004570CA"/>
    <w:rsid w:val="004570F4"/>
    <w:rsid w:val="004571D9"/>
    <w:rsid w:val="00457348"/>
    <w:rsid w:val="00457C55"/>
    <w:rsid w:val="0046049A"/>
    <w:rsid w:val="00460B30"/>
    <w:rsid w:val="00460BC0"/>
    <w:rsid w:val="00460D4E"/>
    <w:rsid w:val="00460FE4"/>
    <w:rsid w:val="004619AC"/>
    <w:rsid w:val="00461A89"/>
    <w:rsid w:val="00461A8C"/>
    <w:rsid w:val="00461AFF"/>
    <w:rsid w:val="00461BAF"/>
    <w:rsid w:val="0046201D"/>
    <w:rsid w:val="004628B9"/>
    <w:rsid w:val="00462B25"/>
    <w:rsid w:val="00462C23"/>
    <w:rsid w:val="0046312E"/>
    <w:rsid w:val="00463633"/>
    <w:rsid w:val="0046454B"/>
    <w:rsid w:val="004651B6"/>
    <w:rsid w:val="004651E9"/>
    <w:rsid w:val="00465570"/>
    <w:rsid w:val="004659CC"/>
    <w:rsid w:val="00465A73"/>
    <w:rsid w:val="00465F12"/>
    <w:rsid w:val="004663C8"/>
    <w:rsid w:val="004671A8"/>
    <w:rsid w:val="00467736"/>
    <w:rsid w:val="00467987"/>
    <w:rsid w:val="00467FC7"/>
    <w:rsid w:val="00470644"/>
    <w:rsid w:val="0047287D"/>
    <w:rsid w:val="00472EEF"/>
    <w:rsid w:val="00472F78"/>
    <w:rsid w:val="00473029"/>
    <w:rsid w:val="00474269"/>
    <w:rsid w:val="00474DF7"/>
    <w:rsid w:val="00475DA4"/>
    <w:rsid w:val="004772B1"/>
    <w:rsid w:val="00477452"/>
    <w:rsid w:val="00477DBC"/>
    <w:rsid w:val="004804E5"/>
    <w:rsid w:val="0048072E"/>
    <w:rsid w:val="00480BA0"/>
    <w:rsid w:val="00481195"/>
    <w:rsid w:val="004811FB"/>
    <w:rsid w:val="00482329"/>
    <w:rsid w:val="0048240C"/>
    <w:rsid w:val="0048246A"/>
    <w:rsid w:val="004825E1"/>
    <w:rsid w:val="004829E6"/>
    <w:rsid w:val="00482EA1"/>
    <w:rsid w:val="004832CE"/>
    <w:rsid w:val="00484AB8"/>
    <w:rsid w:val="0048508F"/>
    <w:rsid w:val="00485177"/>
    <w:rsid w:val="004851E3"/>
    <w:rsid w:val="00485380"/>
    <w:rsid w:val="004856A5"/>
    <w:rsid w:val="0048610C"/>
    <w:rsid w:val="0048628A"/>
    <w:rsid w:val="0048646B"/>
    <w:rsid w:val="00486545"/>
    <w:rsid w:val="00487624"/>
    <w:rsid w:val="0048780F"/>
    <w:rsid w:val="00487A22"/>
    <w:rsid w:val="00487D29"/>
    <w:rsid w:val="00487D34"/>
    <w:rsid w:val="00487EC3"/>
    <w:rsid w:val="00491BE5"/>
    <w:rsid w:val="004927D0"/>
    <w:rsid w:val="004928D5"/>
    <w:rsid w:val="00492DA0"/>
    <w:rsid w:val="00493861"/>
    <w:rsid w:val="00494839"/>
    <w:rsid w:val="00494B7E"/>
    <w:rsid w:val="004950C0"/>
    <w:rsid w:val="004952A5"/>
    <w:rsid w:val="00495374"/>
    <w:rsid w:val="00495E32"/>
    <w:rsid w:val="00496E07"/>
    <w:rsid w:val="00497252"/>
    <w:rsid w:val="00497492"/>
    <w:rsid w:val="004974ED"/>
    <w:rsid w:val="00497957"/>
    <w:rsid w:val="00497B91"/>
    <w:rsid w:val="004A0430"/>
    <w:rsid w:val="004A05C0"/>
    <w:rsid w:val="004A0638"/>
    <w:rsid w:val="004A085C"/>
    <w:rsid w:val="004A0EB6"/>
    <w:rsid w:val="004A1934"/>
    <w:rsid w:val="004A19A6"/>
    <w:rsid w:val="004A1E9D"/>
    <w:rsid w:val="004A297D"/>
    <w:rsid w:val="004A2C4C"/>
    <w:rsid w:val="004A32FC"/>
    <w:rsid w:val="004A35A5"/>
    <w:rsid w:val="004A4B08"/>
    <w:rsid w:val="004A4BA4"/>
    <w:rsid w:val="004A4C08"/>
    <w:rsid w:val="004A4E1F"/>
    <w:rsid w:val="004A530A"/>
    <w:rsid w:val="004A5379"/>
    <w:rsid w:val="004A5420"/>
    <w:rsid w:val="004A57BA"/>
    <w:rsid w:val="004A5E0D"/>
    <w:rsid w:val="004A5EB5"/>
    <w:rsid w:val="004A5F1E"/>
    <w:rsid w:val="004A6080"/>
    <w:rsid w:val="004A6190"/>
    <w:rsid w:val="004A6EE4"/>
    <w:rsid w:val="004A7228"/>
    <w:rsid w:val="004A726B"/>
    <w:rsid w:val="004B0BE2"/>
    <w:rsid w:val="004B1138"/>
    <w:rsid w:val="004B11EF"/>
    <w:rsid w:val="004B1511"/>
    <w:rsid w:val="004B1BEC"/>
    <w:rsid w:val="004B268D"/>
    <w:rsid w:val="004B29F2"/>
    <w:rsid w:val="004B2BB5"/>
    <w:rsid w:val="004B326A"/>
    <w:rsid w:val="004B37A5"/>
    <w:rsid w:val="004B427E"/>
    <w:rsid w:val="004B449A"/>
    <w:rsid w:val="004B4E94"/>
    <w:rsid w:val="004B4F9D"/>
    <w:rsid w:val="004B5028"/>
    <w:rsid w:val="004B5A45"/>
    <w:rsid w:val="004B604E"/>
    <w:rsid w:val="004B6227"/>
    <w:rsid w:val="004B63B8"/>
    <w:rsid w:val="004B77A7"/>
    <w:rsid w:val="004C00BE"/>
    <w:rsid w:val="004C01C1"/>
    <w:rsid w:val="004C0295"/>
    <w:rsid w:val="004C02DA"/>
    <w:rsid w:val="004C08E9"/>
    <w:rsid w:val="004C0BEC"/>
    <w:rsid w:val="004C10F0"/>
    <w:rsid w:val="004C11B9"/>
    <w:rsid w:val="004C1287"/>
    <w:rsid w:val="004C1739"/>
    <w:rsid w:val="004C18EB"/>
    <w:rsid w:val="004C1C36"/>
    <w:rsid w:val="004C2B74"/>
    <w:rsid w:val="004C3BD0"/>
    <w:rsid w:val="004C3ED4"/>
    <w:rsid w:val="004C6195"/>
    <w:rsid w:val="004C62A6"/>
    <w:rsid w:val="004C6576"/>
    <w:rsid w:val="004C6708"/>
    <w:rsid w:val="004C7783"/>
    <w:rsid w:val="004C7CAF"/>
    <w:rsid w:val="004D0BE7"/>
    <w:rsid w:val="004D0FA5"/>
    <w:rsid w:val="004D2423"/>
    <w:rsid w:val="004D2531"/>
    <w:rsid w:val="004D3388"/>
    <w:rsid w:val="004D36CC"/>
    <w:rsid w:val="004D3EA3"/>
    <w:rsid w:val="004D4083"/>
    <w:rsid w:val="004D40B9"/>
    <w:rsid w:val="004D411D"/>
    <w:rsid w:val="004D41BA"/>
    <w:rsid w:val="004D4B19"/>
    <w:rsid w:val="004D4B5E"/>
    <w:rsid w:val="004D5A90"/>
    <w:rsid w:val="004D5C31"/>
    <w:rsid w:val="004D5F8F"/>
    <w:rsid w:val="004D6782"/>
    <w:rsid w:val="004D6BDA"/>
    <w:rsid w:val="004D6F70"/>
    <w:rsid w:val="004D78CD"/>
    <w:rsid w:val="004D7A8D"/>
    <w:rsid w:val="004D7E0D"/>
    <w:rsid w:val="004E0F1E"/>
    <w:rsid w:val="004E10CB"/>
    <w:rsid w:val="004E12A6"/>
    <w:rsid w:val="004E1DFF"/>
    <w:rsid w:val="004E3587"/>
    <w:rsid w:val="004E3F36"/>
    <w:rsid w:val="004E43EE"/>
    <w:rsid w:val="004E4B5E"/>
    <w:rsid w:val="004E4E4A"/>
    <w:rsid w:val="004E4F28"/>
    <w:rsid w:val="004E556D"/>
    <w:rsid w:val="004E5B11"/>
    <w:rsid w:val="004E6606"/>
    <w:rsid w:val="004E6707"/>
    <w:rsid w:val="004E6845"/>
    <w:rsid w:val="004E732E"/>
    <w:rsid w:val="004E746E"/>
    <w:rsid w:val="004E7931"/>
    <w:rsid w:val="004E7A56"/>
    <w:rsid w:val="004E7A9A"/>
    <w:rsid w:val="004F039C"/>
    <w:rsid w:val="004F0C0C"/>
    <w:rsid w:val="004F1130"/>
    <w:rsid w:val="004F11C9"/>
    <w:rsid w:val="004F135E"/>
    <w:rsid w:val="004F246B"/>
    <w:rsid w:val="004F3ACB"/>
    <w:rsid w:val="004F3F2C"/>
    <w:rsid w:val="004F4168"/>
    <w:rsid w:val="004F462F"/>
    <w:rsid w:val="004F4D0C"/>
    <w:rsid w:val="004F641F"/>
    <w:rsid w:val="004F6791"/>
    <w:rsid w:val="004F6847"/>
    <w:rsid w:val="004F72F2"/>
    <w:rsid w:val="004F7C25"/>
    <w:rsid w:val="004F7CD7"/>
    <w:rsid w:val="00500F5B"/>
    <w:rsid w:val="005012B9"/>
    <w:rsid w:val="005014EF"/>
    <w:rsid w:val="00501FD0"/>
    <w:rsid w:val="005026F2"/>
    <w:rsid w:val="00502CA9"/>
    <w:rsid w:val="005030EA"/>
    <w:rsid w:val="005037AD"/>
    <w:rsid w:val="00504000"/>
    <w:rsid w:val="005042E5"/>
    <w:rsid w:val="005045EF"/>
    <w:rsid w:val="00504823"/>
    <w:rsid w:val="00504927"/>
    <w:rsid w:val="0050504F"/>
    <w:rsid w:val="005052D9"/>
    <w:rsid w:val="005055D4"/>
    <w:rsid w:val="00505935"/>
    <w:rsid w:val="0050615D"/>
    <w:rsid w:val="00506193"/>
    <w:rsid w:val="00506213"/>
    <w:rsid w:val="00506366"/>
    <w:rsid w:val="005063DE"/>
    <w:rsid w:val="0050642A"/>
    <w:rsid w:val="005065F5"/>
    <w:rsid w:val="00506C70"/>
    <w:rsid w:val="0051026D"/>
    <w:rsid w:val="00510564"/>
    <w:rsid w:val="005105AA"/>
    <w:rsid w:val="00511B33"/>
    <w:rsid w:val="00511CA8"/>
    <w:rsid w:val="00511D89"/>
    <w:rsid w:val="00511EDE"/>
    <w:rsid w:val="005122C7"/>
    <w:rsid w:val="005124F4"/>
    <w:rsid w:val="00512C9E"/>
    <w:rsid w:val="00512D0A"/>
    <w:rsid w:val="005132FD"/>
    <w:rsid w:val="005137ED"/>
    <w:rsid w:val="00513907"/>
    <w:rsid w:val="005139F2"/>
    <w:rsid w:val="005143E8"/>
    <w:rsid w:val="005148B6"/>
    <w:rsid w:val="005149D1"/>
    <w:rsid w:val="00514B0C"/>
    <w:rsid w:val="00515956"/>
    <w:rsid w:val="00515E0B"/>
    <w:rsid w:val="00515FD6"/>
    <w:rsid w:val="00516304"/>
    <w:rsid w:val="00516703"/>
    <w:rsid w:val="00516977"/>
    <w:rsid w:val="00516DCF"/>
    <w:rsid w:val="00516E0F"/>
    <w:rsid w:val="00516F3D"/>
    <w:rsid w:val="00517616"/>
    <w:rsid w:val="00517C7C"/>
    <w:rsid w:val="00517D87"/>
    <w:rsid w:val="005202A9"/>
    <w:rsid w:val="0052065A"/>
    <w:rsid w:val="005206D7"/>
    <w:rsid w:val="00520C56"/>
    <w:rsid w:val="00522357"/>
    <w:rsid w:val="00523408"/>
    <w:rsid w:val="00523422"/>
    <w:rsid w:val="0052465D"/>
    <w:rsid w:val="00524D4A"/>
    <w:rsid w:val="00524F38"/>
    <w:rsid w:val="005253DB"/>
    <w:rsid w:val="0052657D"/>
    <w:rsid w:val="00526730"/>
    <w:rsid w:val="00526BF2"/>
    <w:rsid w:val="00527333"/>
    <w:rsid w:val="0052747F"/>
    <w:rsid w:val="00527561"/>
    <w:rsid w:val="00527D40"/>
    <w:rsid w:val="00530988"/>
    <w:rsid w:val="00531A68"/>
    <w:rsid w:val="00532C26"/>
    <w:rsid w:val="00532FC9"/>
    <w:rsid w:val="00533CAE"/>
    <w:rsid w:val="00533E10"/>
    <w:rsid w:val="00534841"/>
    <w:rsid w:val="00534D4E"/>
    <w:rsid w:val="0053562D"/>
    <w:rsid w:val="00535E30"/>
    <w:rsid w:val="00536308"/>
    <w:rsid w:val="005367BF"/>
    <w:rsid w:val="005368D9"/>
    <w:rsid w:val="00536C59"/>
    <w:rsid w:val="00537426"/>
    <w:rsid w:val="0053769D"/>
    <w:rsid w:val="005400FF"/>
    <w:rsid w:val="0054030F"/>
    <w:rsid w:val="00540581"/>
    <w:rsid w:val="00540F5A"/>
    <w:rsid w:val="005418DC"/>
    <w:rsid w:val="0054199F"/>
    <w:rsid w:val="00541D38"/>
    <w:rsid w:val="00543159"/>
    <w:rsid w:val="005441F1"/>
    <w:rsid w:val="005446D3"/>
    <w:rsid w:val="00544CCF"/>
    <w:rsid w:val="005453DC"/>
    <w:rsid w:val="00545574"/>
    <w:rsid w:val="005455AD"/>
    <w:rsid w:val="005455BA"/>
    <w:rsid w:val="00546878"/>
    <w:rsid w:val="00547570"/>
    <w:rsid w:val="00547CF1"/>
    <w:rsid w:val="00550090"/>
    <w:rsid w:val="005500BE"/>
    <w:rsid w:val="00550558"/>
    <w:rsid w:val="005512A3"/>
    <w:rsid w:val="00551760"/>
    <w:rsid w:val="00551DC2"/>
    <w:rsid w:val="00552070"/>
    <w:rsid w:val="005521D5"/>
    <w:rsid w:val="00552467"/>
    <w:rsid w:val="005528A0"/>
    <w:rsid w:val="00552C1F"/>
    <w:rsid w:val="00552FA5"/>
    <w:rsid w:val="00552FB8"/>
    <w:rsid w:val="005539F0"/>
    <w:rsid w:val="00554277"/>
    <w:rsid w:val="0055477A"/>
    <w:rsid w:val="00554EE2"/>
    <w:rsid w:val="0055517F"/>
    <w:rsid w:val="0055524A"/>
    <w:rsid w:val="00555903"/>
    <w:rsid w:val="00555B1F"/>
    <w:rsid w:val="00555D1F"/>
    <w:rsid w:val="00555F9E"/>
    <w:rsid w:val="00556007"/>
    <w:rsid w:val="005571C5"/>
    <w:rsid w:val="00557BF4"/>
    <w:rsid w:val="00557E0F"/>
    <w:rsid w:val="0056010F"/>
    <w:rsid w:val="0056021C"/>
    <w:rsid w:val="00560250"/>
    <w:rsid w:val="00560AF0"/>
    <w:rsid w:val="00561145"/>
    <w:rsid w:val="005612D6"/>
    <w:rsid w:val="00561C6C"/>
    <w:rsid w:val="00562096"/>
    <w:rsid w:val="00562754"/>
    <w:rsid w:val="00562F56"/>
    <w:rsid w:val="0056366F"/>
    <w:rsid w:val="005643E8"/>
    <w:rsid w:val="00564633"/>
    <w:rsid w:val="00564A38"/>
    <w:rsid w:val="0056531C"/>
    <w:rsid w:val="00565452"/>
    <w:rsid w:val="005656F2"/>
    <w:rsid w:val="00565AE0"/>
    <w:rsid w:val="00565D09"/>
    <w:rsid w:val="00565D90"/>
    <w:rsid w:val="005661D1"/>
    <w:rsid w:val="00566C69"/>
    <w:rsid w:val="00567E84"/>
    <w:rsid w:val="00567EF0"/>
    <w:rsid w:val="00570EBC"/>
    <w:rsid w:val="00570F21"/>
    <w:rsid w:val="00571067"/>
    <w:rsid w:val="005710F8"/>
    <w:rsid w:val="00571BFB"/>
    <w:rsid w:val="0057286A"/>
    <w:rsid w:val="00572EB5"/>
    <w:rsid w:val="005734C8"/>
    <w:rsid w:val="00573766"/>
    <w:rsid w:val="0057377B"/>
    <w:rsid w:val="0057388C"/>
    <w:rsid w:val="005739EC"/>
    <w:rsid w:val="00573CF1"/>
    <w:rsid w:val="005757D6"/>
    <w:rsid w:val="00575E36"/>
    <w:rsid w:val="00576693"/>
    <w:rsid w:val="005768DE"/>
    <w:rsid w:val="00577130"/>
    <w:rsid w:val="0057755A"/>
    <w:rsid w:val="00577BB3"/>
    <w:rsid w:val="00577CD5"/>
    <w:rsid w:val="00580C52"/>
    <w:rsid w:val="00580C94"/>
    <w:rsid w:val="005812D2"/>
    <w:rsid w:val="005815C9"/>
    <w:rsid w:val="0058231A"/>
    <w:rsid w:val="0058280C"/>
    <w:rsid w:val="0058284E"/>
    <w:rsid w:val="00583404"/>
    <w:rsid w:val="00583788"/>
    <w:rsid w:val="005837D8"/>
    <w:rsid w:val="00583F37"/>
    <w:rsid w:val="00584012"/>
    <w:rsid w:val="00584B00"/>
    <w:rsid w:val="00584C9C"/>
    <w:rsid w:val="005858DD"/>
    <w:rsid w:val="00585D0E"/>
    <w:rsid w:val="00585E64"/>
    <w:rsid w:val="00585EE3"/>
    <w:rsid w:val="005866B6"/>
    <w:rsid w:val="005867B6"/>
    <w:rsid w:val="00586AD4"/>
    <w:rsid w:val="00586B2E"/>
    <w:rsid w:val="00586B56"/>
    <w:rsid w:val="00586CE0"/>
    <w:rsid w:val="00586DAF"/>
    <w:rsid w:val="0058700E"/>
    <w:rsid w:val="005873A8"/>
    <w:rsid w:val="005900F8"/>
    <w:rsid w:val="005904F2"/>
    <w:rsid w:val="00590677"/>
    <w:rsid w:val="00592083"/>
    <w:rsid w:val="005924BA"/>
    <w:rsid w:val="00592D77"/>
    <w:rsid w:val="005940DD"/>
    <w:rsid w:val="00594226"/>
    <w:rsid w:val="00594764"/>
    <w:rsid w:val="005947C2"/>
    <w:rsid w:val="00595498"/>
    <w:rsid w:val="00595552"/>
    <w:rsid w:val="00595593"/>
    <w:rsid w:val="00596D72"/>
    <w:rsid w:val="00596F43"/>
    <w:rsid w:val="005976E6"/>
    <w:rsid w:val="005A049C"/>
    <w:rsid w:val="005A0532"/>
    <w:rsid w:val="005A0601"/>
    <w:rsid w:val="005A078E"/>
    <w:rsid w:val="005A0BC2"/>
    <w:rsid w:val="005A0BF5"/>
    <w:rsid w:val="005A11FF"/>
    <w:rsid w:val="005A137D"/>
    <w:rsid w:val="005A17CD"/>
    <w:rsid w:val="005A195C"/>
    <w:rsid w:val="005A2068"/>
    <w:rsid w:val="005A4B42"/>
    <w:rsid w:val="005A52A3"/>
    <w:rsid w:val="005A5663"/>
    <w:rsid w:val="005A7340"/>
    <w:rsid w:val="005A777C"/>
    <w:rsid w:val="005A7C7D"/>
    <w:rsid w:val="005A7D61"/>
    <w:rsid w:val="005B0079"/>
    <w:rsid w:val="005B05CE"/>
    <w:rsid w:val="005B0DB1"/>
    <w:rsid w:val="005B1C9B"/>
    <w:rsid w:val="005B3453"/>
    <w:rsid w:val="005B4893"/>
    <w:rsid w:val="005B48E6"/>
    <w:rsid w:val="005B52E0"/>
    <w:rsid w:val="005B568F"/>
    <w:rsid w:val="005B5A70"/>
    <w:rsid w:val="005B6239"/>
    <w:rsid w:val="005B6D24"/>
    <w:rsid w:val="005B710B"/>
    <w:rsid w:val="005B7B59"/>
    <w:rsid w:val="005B7D6C"/>
    <w:rsid w:val="005B7E98"/>
    <w:rsid w:val="005B7ECD"/>
    <w:rsid w:val="005C0D30"/>
    <w:rsid w:val="005C121C"/>
    <w:rsid w:val="005C156E"/>
    <w:rsid w:val="005C1692"/>
    <w:rsid w:val="005C2156"/>
    <w:rsid w:val="005C38D1"/>
    <w:rsid w:val="005C3DE7"/>
    <w:rsid w:val="005C3EDC"/>
    <w:rsid w:val="005C446A"/>
    <w:rsid w:val="005C4847"/>
    <w:rsid w:val="005C4ABF"/>
    <w:rsid w:val="005C4C6F"/>
    <w:rsid w:val="005C6380"/>
    <w:rsid w:val="005C6FE0"/>
    <w:rsid w:val="005C703A"/>
    <w:rsid w:val="005C71E2"/>
    <w:rsid w:val="005C7523"/>
    <w:rsid w:val="005C7DA4"/>
    <w:rsid w:val="005D042A"/>
    <w:rsid w:val="005D0738"/>
    <w:rsid w:val="005D0832"/>
    <w:rsid w:val="005D0E4C"/>
    <w:rsid w:val="005D13D1"/>
    <w:rsid w:val="005D18AD"/>
    <w:rsid w:val="005D1C2A"/>
    <w:rsid w:val="005D2CE0"/>
    <w:rsid w:val="005D2DBC"/>
    <w:rsid w:val="005D306A"/>
    <w:rsid w:val="005D3316"/>
    <w:rsid w:val="005D34C2"/>
    <w:rsid w:val="005D453E"/>
    <w:rsid w:val="005D4712"/>
    <w:rsid w:val="005D493A"/>
    <w:rsid w:val="005D5137"/>
    <w:rsid w:val="005D54EC"/>
    <w:rsid w:val="005D5569"/>
    <w:rsid w:val="005D5FA0"/>
    <w:rsid w:val="005D64F6"/>
    <w:rsid w:val="005D661D"/>
    <w:rsid w:val="005D66F0"/>
    <w:rsid w:val="005D688C"/>
    <w:rsid w:val="005D718A"/>
    <w:rsid w:val="005D72F9"/>
    <w:rsid w:val="005D7702"/>
    <w:rsid w:val="005D7776"/>
    <w:rsid w:val="005E0220"/>
    <w:rsid w:val="005E07CD"/>
    <w:rsid w:val="005E16E6"/>
    <w:rsid w:val="005E17B2"/>
    <w:rsid w:val="005E190B"/>
    <w:rsid w:val="005E1B37"/>
    <w:rsid w:val="005E1E77"/>
    <w:rsid w:val="005E1F50"/>
    <w:rsid w:val="005E28CE"/>
    <w:rsid w:val="005E2A1A"/>
    <w:rsid w:val="005E2B7B"/>
    <w:rsid w:val="005E2CE0"/>
    <w:rsid w:val="005E3044"/>
    <w:rsid w:val="005E3B63"/>
    <w:rsid w:val="005E3C73"/>
    <w:rsid w:val="005E3EA8"/>
    <w:rsid w:val="005E40A8"/>
    <w:rsid w:val="005E4223"/>
    <w:rsid w:val="005E4C07"/>
    <w:rsid w:val="005E4EA0"/>
    <w:rsid w:val="005E51FF"/>
    <w:rsid w:val="005E54B7"/>
    <w:rsid w:val="005E570C"/>
    <w:rsid w:val="005E5D51"/>
    <w:rsid w:val="005E5DB7"/>
    <w:rsid w:val="005E5E0C"/>
    <w:rsid w:val="005E63A8"/>
    <w:rsid w:val="005E6917"/>
    <w:rsid w:val="005E7296"/>
    <w:rsid w:val="005E7764"/>
    <w:rsid w:val="005E77F7"/>
    <w:rsid w:val="005F014C"/>
    <w:rsid w:val="005F01FD"/>
    <w:rsid w:val="005F1157"/>
    <w:rsid w:val="005F129E"/>
    <w:rsid w:val="005F219F"/>
    <w:rsid w:val="005F2309"/>
    <w:rsid w:val="005F2362"/>
    <w:rsid w:val="005F2C55"/>
    <w:rsid w:val="005F2F2A"/>
    <w:rsid w:val="005F337E"/>
    <w:rsid w:val="005F33B4"/>
    <w:rsid w:val="005F3DB1"/>
    <w:rsid w:val="005F4A15"/>
    <w:rsid w:val="005F4FBE"/>
    <w:rsid w:val="005F51B8"/>
    <w:rsid w:val="005F5201"/>
    <w:rsid w:val="005F54D5"/>
    <w:rsid w:val="005F5DCF"/>
    <w:rsid w:val="005F5FA2"/>
    <w:rsid w:val="005F6D71"/>
    <w:rsid w:val="005F6E3A"/>
    <w:rsid w:val="005F7368"/>
    <w:rsid w:val="005F790C"/>
    <w:rsid w:val="0060065D"/>
    <w:rsid w:val="006006AC"/>
    <w:rsid w:val="00601044"/>
    <w:rsid w:val="006012FB"/>
    <w:rsid w:val="00601366"/>
    <w:rsid w:val="00601AF2"/>
    <w:rsid w:val="00601E50"/>
    <w:rsid w:val="00602BF3"/>
    <w:rsid w:val="006036CC"/>
    <w:rsid w:val="0060396E"/>
    <w:rsid w:val="00604289"/>
    <w:rsid w:val="00604EB8"/>
    <w:rsid w:val="00605E57"/>
    <w:rsid w:val="0060663D"/>
    <w:rsid w:val="006067B4"/>
    <w:rsid w:val="00606F08"/>
    <w:rsid w:val="00607324"/>
    <w:rsid w:val="006076CA"/>
    <w:rsid w:val="00607855"/>
    <w:rsid w:val="00607D0D"/>
    <w:rsid w:val="006101E7"/>
    <w:rsid w:val="0061049A"/>
    <w:rsid w:val="00610AFE"/>
    <w:rsid w:val="00610D3A"/>
    <w:rsid w:val="00610DF8"/>
    <w:rsid w:val="00611306"/>
    <w:rsid w:val="00611C58"/>
    <w:rsid w:val="00612381"/>
    <w:rsid w:val="00612927"/>
    <w:rsid w:val="00612B03"/>
    <w:rsid w:val="00613F6F"/>
    <w:rsid w:val="00613F79"/>
    <w:rsid w:val="00614057"/>
    <w:rsid w:val="00614788"/>
    <w:rsid w:val="00614E0B"/>
    <w:rsid w:val="00615258"/>
    <w:rsid w:val="00615853"/>
    <w:rsid w:val="00615B76"/>
    <w:rsid w:val="0061602C"/>
    <w:rsid w:val="00616A3A"/>
    <w:rsid w:val="00616B4A"/>
    <w:rsid w:val="00617D06"/>
    <w:rsid w:val="00621E4A"/>
    <w:rsid w:val="006221B6"/>
    <w:rsid w:val="0062298A"/>
    <w:rsid w:val="00622BB7"/>
    <w:rsid w:val="00623743"/>
    <w:rsid w:val="00623839"/>
    <w:rsid w:val="00623CE7"/>
    <w:rsid w:val="00624295"/>
    <w:rsid w:val="006242F8"/>
    <w:rsid w:val="006244F3"/>
    <w:rsid w:val="00624CAF"/>
    <w:rsid w:val="00624FC1"/>
    <w:rsid w:val="00626030"/>
    <w:rsid w:val="00626696"/>
    <w:rsid w:val="006275E4"/>
    <w:rsid w:val="0062779D"/>
    <w:rsid w:val="00630124"/>
    <w:rsid w:val="0063042C"/>
    <w:rsid w:val="00630AEC"/>
    <w:rsid w:val="00630F2D"/>
    <w:rsid w:val="00631128"/>
    <w:rsid w:val="00631194"/>
    <w:rsid w:val="00631607"/>
    <w:rsid w:val="00631A17"/>
    <w:rsid w:val="00632BDA"/>
    <w:rsid w:val="00633798"/>
    <w:rsid w:val="00633AF6"/>
    <w:rsid w:val="00633D2B"/>
    <w:rsid w:val="0063415F"/>
    <w:rsid w:val="0063420C"/>
    <w:rsid w:val="0063523D"/>
    <w:rsid w:val="00636612"/>
    <w:rsid w:val="00636724"/>
    <w:rsid w:val="0063730B"/>
    <w:rsid w:val="00637394"/>
    <w:rsid w:val="00637499"/>
    <w:rsid w:val="00637E0D"/>
    <w:rsid w:val="0064017F"/>
    <w:rsid w:val="0064021B"/>
    <w:rsid w:val="00640660"/>
    <w:rsid w:val="00640907"/>
    <w:rsid w:val="00640DC1"/>
    <w:rsid w:val="0064193C"/>
    <w:rsid w:val="00642070"/>
    <w:rsid w:val="006437AC"/>
    <w:rsid w:val="00643B34"/>
    <w:rsid w:val="00643B4C"/>
    <w:rsid w:val="00644147"/>
    <w:rsid w:val="00644259"/>
    <w:rsid w:val="0064427F"/>
    <w:rsid w:val="006448DB"/>
    <w:rsid w:val="00644D57"/>
    <w:rsid w:val="00644DE5"/>
    <w:rsid w:val="00645705"/>
    <w:rsid w:val="00645751"/>
    <w:rsid w:val="00645C7C"/>
    <w:rsid w:val="00645EE0"/>
    <w:rsid w:val="00645F42"/>
    <w:rsid w:val="0064636A"/>
    <w:rsid w:val="00646402"/>
    <w:rsid w:val="006467F9"/>
    <w:rsid w:val="00646C84"/>
    <w:rsid w:val="00647B29"/>
    <w:rsid w:val="006502BD"/>
    <w:rsid w:val="00650824"/>
    <w:rsid w:val="00651775"/>
    <w:rsid w:val="006518D6"/>
    <w:rsid w:val="00651C30"/>
    <w:rsid w:val="00651D17"/>
    <w:rsid w:val="0065268D"/>
    <w:rsid w:val="006527A0"/>
    <w:rsid w:val="006529AD"/>
    <w:rsid w:val="00652EA9"/>
    <w:rsid w:val="00652ED3"/>
    <w:rsid w:val="006532B9"/>
    <w:rsid w:val="00653723"/>
    <w:rsid w:val="006542E0"/>
    <w:rsid w:val="00654592"/>
    <w:rsid w:val="00654593"/>
    <w:rsid w:val="006557B8"/>
    <w:rsid w:val="00656981"/>
    <w:rsid w:val="00656D5E"/>
    <w:rsid w:val="00657757"/>
    <w:rsid w:val="00657790"/>
    <w:rsid w:val="006577B4"/>
    <w:rsid w:val="00657AAD"/>
    <w:rsid w:val="00661098"/>
    <w:rsid w:val="00661803"/>
    <w:rsid w:val="00661B1D"/>
    <w:rsid w:val="00661CC1"/>
    <w:rsid w:val="00661F4C"/>
    <w:rsid w:val="00662596"/>
    <w:rsid w:val="006625E7"/>
    <w:rsid w:val="0066275A"/>
    <w:rsid w:val="00662816"/>
    <w:rsid w:val="00662E9D"/>
    <w:rsid w:val="0066300B"/>
    <w:rsid w:val="006631BE"/>
    <w:rsid w:val="00663596"/>
    <w:rsid w:val="006643AD"/>
    <w:rsid w:val="00664624"/>
    <w:rsid w:val="00664E13"/>
    <w:rsid w:val="00665143"/>
    <w:rsid w:val="00665821"/>
    <w:rsid w:val="00666F5A"/>
    <w:rsid w:val="00670DCF"/>
    <w:rsid w:val="00670F9B"/>
    <w:rsid w:val="00671323"/>
    <w:rsid w:val="0067189D"/>
    <w:rsid w:val="00671B49"/>
    <w:rsid w:val="00671C93"/>
    <w:rsid w:val="0067222F"/>
    <w:rsid w:val="006726A5"/>
    <w:rsid w:val="00672737"/>
    <w:rsid w:val="00672F7D"/>
    <w:rsid w:val="006736A9"/>
    <w:rsid w:val="006736DD"/>
    <w:rsid w:val="00673C90"/>
    <w:rsid w:val="0067401C"/>
    <w:rsid w:val="006748E2"/>
    <w:rsid w:val="0067530D"/>
    <w:rsid w:val="006753C2"/>
    <w:rsid w:val="00675C29"/>
    <w:rsid w:val="00675F4D"/>
    <w:rsid w:val="006762A1"/>
    <w:rsid w:val="0067639E"/>
    <w:rsid w:val="0067671C"/>
    <w:rsid w:val="00677D23"/>
    <w:rsid w:val="00677F76"/>
    <w:rsid w:val="00680914"/>
    <w:rsid w:val="0068101B"/>
    <w:rsid w:val="0068106B"/>
    <w:rsid w:val="006817C9"/>
    <w:rsid w:val="0068189B"/>
    <w:rsid w:val="00682110"/>
    <w:rsid w:val="006821C5"/>
    <w:rsid w:val="00682265"/>
    <w:rsid w:val="0068264A"/>
    <w:rsid w:val="006826F8"/>
    <w:rsid w:val="00682C09"/>
    <w:rsid w:val="00682C4C"/>
    <w:rsid w:val="00683089"/>
    <w:rsid w:val="00683CD6"/>
    <w:rsid w:val="0068441E"/>
    <w:rsid w:val="00684A9A"/>
    <w:rsid w:val="00684B4A"/>
    <w:rsid w:val="00684BF9"/>
    <w:rsid w:val="00685D7A"/>
    <w:rsid w:val="006860A7"/>
    <w:rsid w:val="00686571"/>
    <w:rsid w:val="006868EA"/>
    <w:rsid w:val="00686904"/>
    <w:rsid w:val="00686DF6"/>
    <w:rsid w:val="00686F05"/>
    <w:rsid w:val="0068709D"/>
    <w:rsid w:val="00687B83"/>
    <w:rsid w:val="00687C06"/>
    <w:rsid w:val="00687E6D"/>
    <w:rsid w:val="0069009E"/>
    <w:rsid w:val="006901AB"/>
    <w:rsid w:val="006912DC"/>
    <w:rsid w:val="00691CB9"/>
    <w:rsid w:val="00692110"/>
    <w:rsid w:val="00692141"/>
    <w:rsid w:val="00692A34"/>
    <w:rsid w:val="00692F98"/>
    <w:rsid w:val="00693763"/>
    <w:rsid w:val="00693822"/>
    <w:rsid w:val="006947B9"/>
    <w:rsid w:val="006948A8"/>
    <w:rsid w:val="00694B44"/>
    <w:rsid w:val="00694FF4"/>
    <w:rsid w:val="00696030"/>
    <w:rsid w:val="006965E0"/>
    <w:rsid w:val="006967B7"/>
    <w:rsid w:val="0069706F"/>
    <w:rsid w:val="006970D3"/>
    <w:rsid w:val="00697136"/>
    <w:rsid w:val="006976B1"/>
    <w:rsid w:val="00697A9B"/>
    <w:rsid w:val="00697DDB"/>
    <w:rsid w:val="006A06B0"/>
    <w:rsid w:val="006A07B2"/>
    <w:rsid w:val="006A08A9"/>
    <w:rsid w:val="006A09A5"/>
    <w:rsid w:val="006A1478"/>
    <w:rsid w:val="006A1AFD"/>
    <w:rsid w:val="006A1E1E"/>
    <w:rsid w:val="006A21BA"/>
    <w:rsid w:val="006A3D1C"/>
    <w:rsid w:val="006A3FA9"/>
    <w:rsid w:val="006A45C1"/>
    <w:rsid w:val="006A4628"/>
    <w:rsid w:val="006A46A2"/>
    <w:rsid w:val="006A4788"/>
    <w:rsid w:val="006A5087"/>
    <w:rsid w:val="006A5335"/>
    <w:rsid w:val="006A5FF2"/>
    <w:rsid w:val="006A6191"/>
    <w:rsid w:val="006A6835"/>
    <w:rsid w:val="006A697C"/>
    <w:rsid w:val="006A746E"/>
    <w:rsid w:val="006B021D"/>
    <w:rsid w:val="006B02B1"/>
    <w:rsid w:val="006B09F2"/>
    <w:rsid w:val="006B0C09"/>
    <w:rsid w:val="006B0E50"/>
    <w:rsid w:val="006B1331"/>
    <w:rsid w:val="006B134B"/>
    <w:rsid w:val="006B223D"/>
    <w:rsid w:val="006B2747"/>
    <w:rsid w:val="006B37DA"/>
    <w:rsid w:val="006B3C56"/>
    <w:rsid w:val="006B407C"/>
    <w:rsid w:val="006B41D8"/>
    <w:rsid w:val="006B4A0E"/>
    <w:rsid w:val="006B5305"/>
    <w:rsid w:val="006B5755"/>
    <w:rsid w:val="006B5F3C"/>
    <w:rsid w:val="006B6505"/>
    <w:rsid w:val="006B6545"/>
    <w:rsid w:val="006B689B"/>
    <w:rsid w:val="006B69E5"/>
    <w:rsid w:val="006B6B4F"/>
    <w:rsid w:val="006B7232"/>
    <w:rsid w:val="006B7380"/>
    <w:rsid w:val="006B784B"/>
    <w:rsid w:val="006B7ADF"/>
    <w:rsid w:val="006B7CAA"/>
    <w:rsid w:val="006B7EBD"/>
    <w:rsid w:val="006C0175"/>
    <w:rsid w:val="006C0445"/>
    <w:rsid w:val="006C072D"/>
    <w:rsid w:val="006C086A"/>
    <w:rsid w:val="006C0BC2"/>
    <w:rsid w:val="006C1752"/>
    <w:rsid w:val="006C1A8E"/>
    <w:rsid w:val="006C1CFF"/>
    <w:rsid w:val="006C22FD"/>
    <w:rsid w:val="006C2C68"/>
    <w:rsid w:val="006C2C69"/>
    <w:rsid w:val="006C3032"/>
    <w:rsid w:val="006C422A"/>
    <w:rsid w:val="006C4297"/>
    <w:rsid w:val="006C47B3"/>
    <w:rsid w:val="006C50AB"/>
    <w:rsid w:val="006C54A2"/>
    <w:rsid w:val="006C5F52"/>
    <w:rsid w:val="006C608F"/>
    <w:rsid w:val="006C63EC"/>
    <w:rsid w:val="006C65EE"/>
    <w:rsid w:val="006C7113"/>
    <w:rsid w:val="006C7338"/>
    <w:rsid w:val="006C7DA2"/>
    <w:rsid w:val="006D01ED"/>
    <w:rsid w:val="006D0908"/>
    <w:rsid w:val="006D0A62"/>
    <w:rsid w:val="006D0A6D"/>
    <w:rsid w:val="006D1008"/>
    <w:rsid w:val="006D11CD"/>
    <w:rsid w:val="006D1524"/>
    <w:rsid w:val="006D15E1"/>
    <w:rsid w:val="006D2A2A"/>
    <w:rsid w:val="006D304B"/>
    <w:rsid w:val="006D3268"/>
    <w:rsid w:val="006D397D"/>
    <w:rsid w:val="006D3A2D"/>
    <w:rsid w:val="006D44AF"/>
    <w:rsid w:val="006D459E"/>
    <w:rsid w:val="006D5AEB"/>
    <w:rsid w:val="006D6068"/>
    <w:rsid w:val="006D69AF"/>
    <w:rsid w:val="006D7882"/>
    <w:rsid w:val="006D7BE8"/>
    <w:rsid w:val="006E035A"/>
    <w:rsid w:val="006E07B9"/>
    <w:rsid w:val="006E0F98"/>
    <w:rsid w:val="006E176A"/>
    <w:rsid w:val="006E1A0C"/>
    <w:rsid w:val="006E1BD1"/>
    <w:rsid w:val="006E1C04"/>
    <w:rsid w:val="006E1F6E"/>
    <w:rsid w:val="006E25AF"/>
    <w:rsid w:val="006E2ACF"/>
    <w:rsid w:val="006E2E6F"/>
    <w:rsid w:val="006E2ECE"/>
    <w:rsid w:val="006E322C"/>
    <w:rsid w:val="006E375D"/>
    <w:rsid w:val="006E3AB4"/>
    <w:rsid w:val="006E3D4C"/>
    <w:rsid w:val="006E458C"/>
    <w:rsid w:val="006E46E2"/>
    <w:rsid w:val="006E4A40"/>
    <w:rsid w:val="006E4BA4"/>
    <w:rsid w:val="006E61C4"/>
    <w:rsid w:val="006E6202"/>
    <w:rsid w:val="006E6257"/>
    <w:rsid w:val="006E6944"/>
    <w:rsid w:val="006E74B2"/>
    <w:rsid w:val="006E7FFB"/>
    <w:rsid w:val="006F0224"/>
    <w:rsid w:val="006F07C0"/>
    <w:rsid w:val="006F15A4"/>
    <w:rsid w:val="006F19BA"/>
    <w:rsid w:val="006F1EB6"/>
    <w:rsid w:val="006F2737"/>
    <w:rsid w:val="006F297F"/>
    <w:rsid w:val="006F3705"/>
    <w:rsid w:val="006F3843"/>
    <w:rsid w:val="006F3AF5"/>
    <w:rsid w:val="006F40D4"/>
    <w:rsid w:val="006F43CD"/>
    <w:rsid w:val="006F4444"/>
    <w:rsid w:val="006F4B5D"/>
    <w:rsid w:val="006F58FA"/>
    <w:rsid w:val="006F59D8"/>
    <w:rsid w:val="006F5D99"/>
    <w:rsid w:val="006F6151"/>
    <w:rsid w:val="006F6FCB"/>
    <w:rsid w:val="006F7734"/>
    <w:rsid w:val="006F78F5"/>
    <w:rsid w:val="006F7D51"/>
    <w:rsid w:val="006F7FB8"/>
    <w:rsid w:val="007001D8"/>
    <w:rsid w:val="0070024F"/>
    <w:rsid w:val="00700632"/>
    <w:rsid w:val="00700716"/>
    <w:rsid w:val="0070110D"/>
    <w:rsid w:val="0070184D"/>
    <w:rsid w:val="00701AA3"/>
    <w:rsid w:val="00701B46"/>
    <w:rsid w:val="00702136"/>
    <w:rsid w:val="007023AA"/>
    <w:rsid w:val="0070244A"/>
    <w:rsid w:val="00702C3F"/>
    <w:rsid w:val="00703238"/>
    <w:rsid w:val="0070352C"/>
    <w:rsid w:val="00703E2D"/>
    <w:rsid w:val="00704642"/>
    <w:rsid w:val="00705362"/>
    <w:rsid w:val="007054C1"/>
    <w:rsid w:val="007061A7"/>
    <w:rsid w:val="0070628D"/>
    <w:rsid w:val="0070776A"/>
    <w:rsid w:val="00707B6D"/>
    <w:rsid w:val="007102B9"/>
    <w:rsid w:val="00710487"/>
    <w:rsid w:val="0071072E"/>
    <w:rsid w:val="007107F9"/>
    <w:rsid w:val="00711C23"/>
    <w:rsid w:val="0071260D"/>
    <w:rsid w:val="00712EF2"/>
    <w:rsid w:val="007135FD"/>
    <w:rsid w:val="007137CF"/>
    <w:rsid w:val="00713971"/>
    <w:rsid w:val="00713ED5"/>
    <w:rsid w:val="00714FA2"/>
    <w:rsid w:val="00715342"/>
    <w:rsid w:val="007154A1"/>
    <w:rsid w:val="00715F5F"/>
    <w:rsid w:val="00716836"/>
    <w:rsid w:val="007168A4"/>
    <w:rsid w:val="0071772C"/>
    <w:rsid w:val="00717820"/>
    <w:rsid w:val="007204C2"/>
    <w:rsid w:val="007205C7"/>
    <w:rsid w:val="007207A3"/>
    <w:rsid w:val="00720903"/>
    <w:rsid w:val="00721257"/>
    <w:rsid w:val="007221FE"/>
    <w:rsid w:val="007223CF"/>
    <w:rsid w:val="00722495"/>
    <w:rsid w:val="007228FC"/>
    <w:rsid w:val="007229CC"/>
    <w:rsid w:val="00722A02"/>
    <w:rsid w:val="007232D7"/>
    <w:rsid w:val="0072406D"/>
    <w:rsid w:val="00724245"/>
    <w:rsid w:val="00724507"/>
    <w:rsid w:val="007248C4"/>
    <w:rsid w:val="007251C1"/>
    <w:rsid w:val="007259C4"/>
    <w:rsid w:val="00725BF6"/>
    <w:rsid w:val="007265D4"/>
    <w:rsid w:val="0072668E"/>
    <w:rsid w:val="00726B2E"/>
    <w:rsid w:val="00726D04"/>
    <w:rsid w:val="00727079"/>
    <w:rsid w:val="0073101C"/>
    <w:rsid w:val="007314E5"/>
    <w:rsid w:val="00731ED0"/>
    <w:rsid w:val="00731F69"/>
    <w:rsid w:val="00732E17"/>
    <w:rsid w:val="00733040"/>
    <w:rsid w:val="007331FE"/>
    <w:rsid w:val="007343D2"/>
    <w:rsid w:val="00734554"/>
    <w:rsid w:val="0073514F"/>
    <w:rsid w:val="0073527C"/>
    <w:rsid w:val="00735458"/>
    <w:rsid w:val="00735722"/>
    <w:rsid w:val="00735DFD"/>
    <w:rsid w:val="00735E89"/>
    <w:rsid w:val="007364E4"/>
    <w:rsid w:val="00736A41"/>
    <w:rsid w:val="00736C21"/>
    <w:rsid w:val="00737480"/>
    <w:rsid w:val="00737A35"/>
    <w:rsid w:val="00737A87"/>
    <w:rsid w:val="00737E22"/>
    <w:rsid w:val="0074022D"/>
    <w:rsid w:val="00740232"/>
    <w:rsid w:val="00740446"/>
    <w:rsid w:val="007409FA"/>
    <w:rsid w:val="00740BA0"/>
    <w:rsid w:val="007416BA"/>
    <w:rsid w:val="007427A6"/>
    <w:rsid w:val="00742908"/>
    <w:rsid w:val="0074352B"/>
    <w:rsid w:val="007453BD"/>
    <w:rsid w:val="00745A45"/>
    <w:rsid w:val="00746094"/>
    <w:rsid w:val="00746315"/>
    <w:rsid w:val="00746AA7"/>
    <w:rsid w:val="00746F3F"/>
    <w:rsid w:val="00747546"/>
    <w:rsid w:val="00747C33"/>
    <w:rsid w:val="00747CD3"/>
    <w:rsid w:val="00750186"/>
    <w:rsid w:val="0075047F"/>
    <w:rsid w:val="00750948"/>
    <w:rsid w:val="00751151"/>
    <w:rsid w:val="00751192"/>
    <w:rsid w:val="0075130C"/>
    <w:rsid w:val="0075181D"/>
    <w:rsid w:val="00751FCB"/>
    <w:rsid w:val="0075303E"/>
    <w:rsid w:val="00753064"/>
    <w:rsid w:val="007534E6"/>
    <w:rsid w:val="00754239"/>
    <w:rsid w:val="00754B5E"/>
    <w:rsid w:val="00755A06"/>
    <w:rsid w:val="00755EDA"/>
    <w:rsid w:val="00756281"/>
    <w:rsid w:val="00757491"/>
    <w:rsid w:val="0075754D"/>
    <w:rsid w:val="00757731"/>
    <w:rsid w:val="00757CE8"/>
    <w:rsid w:val="00760A20"/>
    <w:rsid w:val="00760CA3"/>
    <w:rsid w:val="0076151F"/>
    <w:rsid w:val="00761790"/>
    <w:rsid w:val="007624D2"/>
    <w:rsid w:val="00762A4F"/>
    <w:rsid w:val="00762E3F"/>
    <w:rsid w:val="00763715"/>
    <w:rsid w:val="00763AFF"/>
    <w:rsid w:val="007644FC"/>
    <w:rsid w:val="007652E3"/>
    <w:rsid w:val="00765BDC"/>
    <w:rsid w:val="00767F54"/>
    <w:rsid w:val="00770D0B"/>
    <w:rsid w:val="007712BC"/>
    <w:rsid w:val="007712DB"/>
    <w:rsid w:val="007714FA"/>
    <w:rsid w:val="00771612"/>
    <w:rsid w:val="007718B1"/>
    <w:rsid w:val="007725D5"/>
    <w:rsid w:val="0077286F"/>
    <w:rsid w:val="007734FA"/>
    <w:rsid w:val="00773C02"/>
    <w:rsid w:val="00774454"/>
    <w:rsid w:val="00774838"/>
    <w:rsid w:val="00774B0B"/>
    <w:rsid w:val="00775776"/>
    <w:rsid w:val="007759E2"/>
    <w:rsid w:val="00775DF9"/>
    <w:rsid w:val="00775E13"/>
    <w:rsid w:val="007769D6"/>
    <w:rsid w:val="0077700A"/>
    <w:rsid w:val="00780053"/>
    <w:rsid w:val="0078094E"/>
    <w:rsid w:val="00780BBB"/>
    <w:rsid w:val="00780C9C"/>
    <w:rsid w:val="007812D5"/>
    <w:rsid w:val="00781549"/>
    <w:rsid w:val="00781927"/>
    <w:rsid w:val="00781AA9"/>
    <w:rsid w:val="00781AAE"/>
    <w:rsid w:val="00781BC2"/>
    <w:rsid w:val="00782012"/>
    <w:rsid w:val="007820E0"/>
    <w:rsid w:val="00782B91"/>
    <w:rsid w:val="00783E4F"/>
    <w:rsid w:val="00783F82"/>
    <w:rsid w:val="0078412D"/>
    <w:rsid w:val="007849E7"/>
    <w:rsid w:val="00784F31"/>
    <w:rsid w:val="00786605"/>
    <w:rsid w:val="00786AC8"/>
    <w:rsid w:val="00786B23"/>
    <w:rsid w:val="00786B43"/>
    <w:rsid w:val="00786D83"/>
    <w:rsid w:val="00786DE8"/>
    <w:rsid w:val="007870EF"/>
    <w:rsid w:val="0078725C"/>
    <w:rsid w:val="00787359"/>
    <w:rsid w:val="0078775D"/>
    <w:rsid w:val="0079012A"/>
    <w:rsid w:val="00790A8D"/>
    <w:rsid w:val="00791581"/>
    <w:rsid w:val="00791888"/>
    <w:rsid w:val="00791E0B"/>
    <w:rsid w:val="007923DC"/>
    <w:rsid w:val="0079273F"/>
    <w:rsid w:val="00792C5F"/>
    <w:rsid w:val="00792FAA"/>
    <w:rsid w:val="00794138"/>
    <w:rsid w:val="00794148"/>
    <w:rsid w:val="0079421B"/>
    <w:rsid w:val="007953DD"/>
    <w:rsid w:val="007960A6"/>
    <w:rsid w:val="00796168"/>
    <w:rsid w:val="00796205"/>
    <w:rsid w:val="0079639A"/>
    <w:rsid w:val="00796DEB"/>
    <w:rsid w:val="00796E62"/>
    <w:rsid w:val="007970A7"/>
    <w:rsid w:val="0079769C"/>
    <w:rsid w:val="00797D9E"/>
    <w:rsid w:val="00797DB7"/>
    <w:rsid w:val="00797FCF"/>
    <w:rsid w:val="007A0075"/>
    <w:rsid w:val="007A1088"/>
    <w:rsid w:val="007A1489"/>
    <w:rsid w:val="007A14D7"/>
    <w:rsid w:val="007A183D"/>
    <w:rsid w:val="007A2731"/>
    <w:rsid w:val="007A2F9A"/>
    <w:rsid w:val="007A3364"/>
    <w:rsid w:val="007A3453"/>
    <w:rsid w:val="007A3576"/>
    <w:rsid w:val="007A3A7D"/>
    <w:rsid w:val="007A3FC3"/>
    <w:rsid w:val="007A4C9F"/>
    <w:rsid w:val="007A5042"/>
    <w:rsid w:val="007A5814"/>
    <w:rsid w:val="007A5884"/>
    <w:rsid w:val="007A5BD8"/>
    <w:rsid w:val="007A5CC8"/>
    <w:rsid w:val="007A6912"/>
    <w:rsid w:val="007A724B"/>
    <w:rsid w:val="007A7541"/>
    <w:rsid w:val="007A7B40"/>
    <w:rsid w:val="007A7D1E"/>
    <w:rsid w:val="007B08B3"/>
    <w:rsid w:val="007B0CF7"/>
    <w:rsid w:val="007B0D5D"/>
    <w:rsid w:val="007B0DA2"/>
    <w:rsid w:val="007B18D7"/>
    <w:rsid w:val="007B1ADE"/>
    <w:rsid w:val="007B1B57"/>
    <w:rsid w:val="007B1F33"/>
    <w:rsid w:val="007B2807"/>
    <w:rsid w:val="007B2BD7"/>
    <w:rsid w:val="007B2FF3"/>
    <w:rsid w:val="007B3028"/>
    <w:rsid w:val="007B376E"/>
    <w:rsid w:val="007B3DAF"/>
    <w:rsid w:val="007B5782"/>
    <w:rsid w:val="007B60C6"/>
    <w:rsid w:val="007B648C"/>
    <w:rsid w:val="007B6FFD"/>
    <w:rsid w:val="007B7048"/>
    <w:rsid w:val="007B72F2"/>
    <w:rsid w:val="007B74ED"/>
    <w:rsid w:val="007B796B"/>
    <w:rsid w:val="007B7C58"/>
    <w:rsid w:val="007C067A"/>
    <w:rsid w:val="007C0BF0"/>
    <w:rsid w:val="007C110D"/>
    <w:rsid w:val="007C141A"/>
    <w:rsid w:val="007C1651"/>
    <w:rsid w:val="007C1B55"/>
    <w:rsid w:val="007C212B"/>
    <w:rsid w:val="007C2410"/>
    <w:rsid w:val="007C2D03"/>
    <w:rsid w:val="007C3448"/>
    <w:rsid w:val="007C3513"/>
    <w:rsid w:val="007C449B"/>
    <w:rsid w:val="007C511C"/>
    <w:rsid w:val="007C54B8"/>
    <w:rsid w:val="007C5CFB"/>
    <w:rsid w:val="007C5D1F"/>
    <w:rsid w:val="007C5E53"/>
    <w:rsid w:val="007C60E4"/>
    <w:rsid w:val="007C6A0C"/>
    <w:rsid w:val="007C6B1A"/>
    <w:rsid w:val="007C7296"/>
    <w:rsid w:val="007C7A04"/>
    <w:rsid w:val="007C7FFD"/>
    <w:rsid w:val="007D102E"/>
    <w:rsid w:val="007D15DE"/>
    <w:rsid w:val="007D1727"/>
    <w:rsid w:val="007D1CBA"/>
    <w:rsid w:val="007D1E29"/>
    <w:rsid w:val="007D22EC"/>
    <w:rsid w:val="007D2304"/>
    <w:rsid w:val="007D283B"/>
    <w:rsid w:val="007D2E53"/>
    <w:rsid w:val="007D37D0"/>
    <w:rsid w:val="007D394F"/>
    <w:rsid w:val="007D4013"/>
    <w:rsid w:val="007D445E"/>
    <w:rsid w:val="007D457C"/>
    <w:rsid w:val="007D4AAB"/>
    <w:rsid w:val="007D4F80"/>
    <w:rsid w:val="007D5103"/>
    <w:rsid w:val="007D51C4"/>
    <w:rsid w:val="007D57C4"/>
    <w:rsid w:val="007D6862"/>
    <w:rsid w:val="007E0050"/>
    <w:rsid w:val="007E0626"/>
    <w:rsid w:val="007E08C8"/>
    <w:rsid w:val="007E1621"/>
    <w:rsid w:val="007E1E3F"/>
    <w:rsid w:val="007E2227"/>
    <w:rsid w:val="007E286A"/>
    <w:rsid w:val="007E3147"/>
    <w:rsid w:val="007E432D"/>
    <w:rsid w:val="007E4401"/>
    <w:rsid w:val="007E4755"/>
    <w:rsid w:val="007E4A08"/>
    <w:rsid w:val="007E4EA1"/>
    <w:rsid w:val="007E5C9B"/>
    <w:rsid w:val="007E688F"/>
    <w:rsid w:val="007E68CF"/>
    <w:rsid w:val="007E6AD6"/>
    <w:rsid w:val="007E7029"/>
    <w:rsid w:val="007E7C2C"/>
    <w:rsid w:val="007E7DF7"/>
    <w:rsid w:val="007E7F22"/>
    <w:rsid w:val="007F0023"/>
    <w:rsid w:val="007F019B"/>
    <w:rsid w:val="007F01A5"/>
    <w:rsid w:val="007F08EC"/>
    <w:rsid w:val="007F0953"/>
    <w:rsid w:val="007F09F7"/>
    <w:rsid w:val="007F108E"/>
    <w:rsid w:val="007F1399"/>
    <w:rsid w:val="007F1AB5"/>
    <w:rsid w:val="007F1ADB"/>
    <w:rsid w:val="007F1ED9"/>
    <w:rsid w:val="007F2396"/>
    <w:rsid w:val="007F285D"/>
    <w:rsid w:val="007F2B52"/>
    <w:rsid w:val="007F3227"/>
    <w:rsid w:val="007F37BA"/>
    <w:rsid w:val="007F3A6A"/>
    <w:rsid w:val="007F49BE"/>
    <w:rsid w:val="007F4ECB"/>
    <w:rsid w:val="007F522A"/>
    <w:rsid w:val="007F5251"/>
    <w:rsid w:val="007F5D69"/>
    <w:rsid w:val="007F63C5"/>
    <w:rsid w:val="007F6586"/>
    <w:rsid w:val="007F66A0"/>
    <w:rsid w:val="007F711C"/>
    <w:rsid w:val="007F7643"/>
    <w:rsid w:val="007F7B00"/>
    <w:rsid w:val="007F7F66"/>
    <w:rsid w:val="008000BD"/>
    <w:rsid w:val="00800847"/>
    <w:rsid w:val="00801401"/>
    <w:rsid w:val="00801924"/>
    <w:rsid w:val="0080193D"/>
    <w:rsid w:val="00801D18"/>
    <w:rsid w:val="00802837"/>
    <w:rsid w:val="00802BCB"/>
    <w:rsid w:val="00803D76"/>
    <w:rsid w:val="00804029"/>
    <w:rsid w:val="00805B74"/>
    <w:rsid w:val="008068C8"/>
    <w:rsid w:val="00807143"/>
    <w:rsid w:val="00807184"/>
    <w:rsid w:val="008073A9"/>
    <w:rsid w:val="008079C6"/>
    <w:rsid w:val="008105E8"/>
    <w:rsid w:val="008114A8"/>
    <w:rsid w:val="00811686"/>
    <w:rsid w:val="00811762"/>
    <w:rsid w:val="00811ABD"/>
    <w:rsid w:val="0081266A"/>
    <w:rsid w:val="00812DC6"/>
    <w:rsid w:val="00812E90"/>
    <w:rsid w:val="00813950"/>
    <w:rsid w:val="008140A1"/>
    <w:rsid w:val="0081427E"/>
    <w:rsid w:val="008145C9"/>
    <w:rsid w:val="00814F88"/>
    <w:rsid w:val="00815908"/>
    <w:rsid w:val="00815F8E"/>
    <w:rsid w:val="00816624"/>
    <w:rsid w:val="00816981"/>
    <w:rsid w:val="00816A89"/>
    <w:rsid w:val="008173A1"/>
    <w:rsid w:val="00817BCA"/>
    <w:rsid w:val="00817DB1"/>
    <w:rsid w:val="00820403"/>
    <w:rsid w:val="00821A2A"/>
    <w:rsid w:val="008225FD"/>
    <w:rsid w:val="00822E12"/>
    <w:rsid w:val="008232BF"/>
    <w:rsid w:val="00823395"/>
    <w:rsid w:val="00823F38"/>
    <w:rsid w:val="008246D2"/>
    <w:rsid w:val="00825EA1"/>
    <w:rsid w:val="00826402"/>
    <w:rsid w:val="00827105"/>
    <w:rsid w:val="008274F2"/>
    <w:rsid w:val="0082765A"/>
    <w:rsid w:val="00827D44"/>
    <w:rsid w:val="00830938"/>
    <w:rsid w:val="00830F59"/>
    <w:rsid w:val="0083167C"/>
    <w:rsid w:val="00831A94"/>
    <w:rsid w:val="00831B21"/>
    <w:rsid w:val="00831C2C"/>
    <w:rsid w:val="0083247B"/>
    <w:rsid w:val="0083274D"/>
    <w:rsid w:val="0083359F"/>
    <w:rsid w:val="00833E13"/>
    <w:rsid w:val="00833E3A"/>
    <w:rsid w:val="00834274"/>
    <w:rsid w:val="008343E3"/>
    <w:rsid w:val="008344D6"/>
    <w:rsid w:val="008348C4"/>
    <w:rsid w:val="00836CCB"/>
    <w:rsid w:val="00836F5E"/>
    <w:rsid w:val="0083719A"/>
    <w:rsid w:val="008372BB"/>
    <w:rsid w:val="00837EFE"/>
    <w:rsid w:val="00837F3E"/>
    <w:rsid w:val="00840059"/>
    <w:rsid w:val="00840113"/>
    <w:rsid w:val="00840867"/>
    <w:rsid w:val="0084095A"/>
    <w:rsid w:val="008409AB"/>
    <w:rsid w:val="00840FAC"/>
    <w:rsid w:val="008414F4"/>
    <w:rsid w:val="00842B0E"/>
    <w:rsid w:val="00842D98"/>
    <w:rsid w:val="00842FB3"/>
    <w:rsid w:val="00843233"/>
    <w:rsid w:val="00843A30"/>
    <w:rsid w:val="00843F88"/>
    <w:rsid w:val="0084409D"/>
    <w:rsid w:val="00844452"/>
    <w:rsid w:val="008454EF"/>
    <w:rsid w:val="008455A5"/>
    <w:rsid w:val="00845915"/>
    <w:rsid w:val="00845B27"/>
    <w:rsid w:val="00846153"/>
    <w:rsid w:val="0084668C"/>
    <w:rsid w:val="0084728E"/>
    <w:rsid w:val="00847438"/>
    <w:rsid w:val="008476BC"/>
    <w:rsid w:val="0084785B"/>
    <w:rsid w:val="00847933"/>
    <w:rsid w:val="008479C2"/>
    <w:rsid w:val="00847DEA"/>
    <w:rsid w:val="00847EDD"/>
    <w:rsid w:val="00847F2E"/>
    <w:rsid w:val="008506DD"/>
    <w:rsid w:val="00850B2A"/>
    <w:rsid w:val="00850D06"/>
    <w:rsid w:val="008516A3"/>
    <w:rsid w:val="00851A88"/>
    <w:rsid w:val="00851C96"/>
    <w:rsid w:val="00851DE2"/>
    <w:rsid w:val="008522EF"/>
    <w:rsid w:val="00853A74"/>
    <w:rsid w:val="00853DF0"/>
    <w:rsid w:val="0085465A"/>
    <w:rsid w:val="0085475A"/>
    <w:rsid w:val="008552B0"/>
    <w:rsid w:val="0085546E"/>
    <w:rsid w:val="00855515"/>
    <w:rsid w:val="008567CC"/>
    <w:rsid w:val="00856C3A"/>
    <w:rsid w:val="00856E98"/>
    <w:rsid w:val="00857C5A"/>
    <w:rsid w:val="00857E4E"/>
    <w:rsid w:val="00860B40"/>
    <w:rsid w:val="00860D45"/>
    <w:rsid w:val="00860EF1"/>
    <w:rsid w:val="0086171A"/>
    <w:rsid w:val="008617D8"/>
    <w:rsid w:val="00861E50"/>
    <w:rsid w:val="008620BF"/>
    <w:rsid w:val="008622B6"/>
    <w:rsid w:val="00862956"/>
    <w:rsid w:val="00863172"/>
    <w:rsid w:val="0086325B"/>
    <w:rsid w:val="00863377"/>
    <w:rsid w:val="008640F7"/>
    <w:rsid w:val="00864242"/>
    <w:rsid w:val="00864252"/>
    <w:rsid w:val="00864B81"/>
    <w:rsid w:val="00864EC1"/>
    <w:rsid w:val="00865503"/>
    <w:rsid w:val="008655C3"/>
    <w:rsid w:val="0086652C"/>
    <w:rsid w:val="0086697B"/>
    <w:rsid w:val="00866ABF"/>
    <w:rsid w:val="00866B86"/>
    <w:rsid w:val="0086731A"/>
    <w:rsid w:val="00867477"/>
    <w:rsid w:val="00867874"/>
    <w:rsid w:val="00867D87"/>
    <w:rsid w:val="00870958"/>
    <w:rsid w:val="00870C8B"/>
    <w:rsid w:val="008725EF"/>
    <w:rsid w:val="0087275A"/>
    <w:rsid w:val="00872849"/>
    <w:rsid w:val="008729D9"/>
    <w:rsid w:val="00872EF9"/>
    <w:rsid w:val="00873781"/>
    <w:rsid w:val="00873A79"/>
    <w:rsid w:val="00873D9C"/>
    <w:rsid w:val="00874543"/>
    <w:rsid w:val="008758DE"/>
    <w:rsid w:val="0087630C"/>
    <w:rsid w:val="00876318"/>
    <w:rsid w:val="00876346"/>
    <w:rsid w:val="008768D5"/>
    <w:rsid w:val="00876B97"/>
    <w:rsid w:val="00876EB0"/>
    <w:rsid w:val="00877A2A"/>
    <w:rsid w:val="00877D15"/>
    <w:rsid w:val="00877DD8"/>
    <w:rsid w:val="0088136F"/>
    <w:rsid w:val="00881398"/>
    <w:rsid w:val="008813B3"/>
    <w:rsid w:val="0088180C"/>
    <w:rsid w:val="008818C9"/>
    <w:rsid w:val="00881DB7"/>
    <w:rsid w:val="008825C5"/>
    <w:rsid w:val="00882B02"/>
    <w:rsid w:val="00882C36"/>
    <w:rsid w:val="00882D61"/>
    <w:rsid w:val="00882DAA"/>
    <w:rsid w:val="00882E24"/>
    <w:rsid w:val="00882F13"/>
    <w:rsid w:val="00883F02"/>
    <w:rsid w:val="00884004"/>
    <w:rsid w:val="00884A23"/>
    <w:rsid w:val="00885EB0"/>
    <w:rsid w:val="00885F6F"/>
    <w:rsid w:val="00886277"/>
    <w:rsid w:val="00886751"/>
    <w:rsid w:val="00886EFF"/>
    <w:rsid w:val="00887EEE"/>
    <w:rsid w:val="00887F88"/>
    <w:rsid w:val="0089017F"/>
    <w:rsid w:val="00890308"/>
    <w:rsid w:val="008903F4"/>
    <w:rsid w:val="008904A3"/>
    <w:rsid w:val="00891153"/>
    <w:rsid w:val="0089123D"/>
    <w:rsid w:val="00891604"/>
    <w:rsid w:val="008917CB"/>
    <w:rsid w:val="008919F6"/>
    <w:rsid w:val="008920FA"/>
    <w:rsid w:val="00892E2A"/>
    <w:rsid w:val="00893D6F"/>
    <w:rsid w:val="00893E9D"/>
    <w:rsid w:val="00893FED"/>
    <w:rsid w:val="008940D7"/>
    <w:rsid w:val="00894241"/>
    <w:rsid w:val="00894DCF"/>
    <w:rsid w:val="00895C35"/>
    <w:rsid w:val="008960FD"/>
    <w:rsid w:val="00896211"/>
    <w:rsid w:val="008963B9"/>
    <w:rsid w:val="008969F4"/>
    <w:rsid w:val="00896B74"/>
    <w:rsid w:val="00896F21"/>
    <w:rsid w:val="00896FF6"/>
    <w:rsid w:val="00897081"/>
    <w:rsid w:val="00897343"/>
    <w:rsid w:val="008976E8"/>
    <w:rsid w:val="008A0442"/>
    <w:rsid w:val="008A064A"/>
    <w:rsid w:val="008A0C0E"/>
    <w:rsid w:val="008A0E28"/>
    <w:rsid w:val="008A117B"/>
    <w:rsid w:val="008A12BF"/>
    <w:rsid w:val="008A148F"/>
    <w:rsid w:val="008A1F76"/>
    <w:rsid w:val="008A1FEC"/>
    <w:rsid w:val="008A338F"/>
    <w:rsid w:val="008A3512"/>
    <w:rsid w:val="008A35AA"/>
    <w:rsid w:val="008A4D45"/>
    <w:rsid w:val="008A4EF8"/>
    <w:rsid w:val="008A5201"/>
    <w:rsid w:val="008A533D"/>
    <w:rsid w:val="008A60E3"/>
    <w:rsid w:val="008A62B0"/>
    <w:rsid w:val="008A63AF"/>
    <w:rsid w:val="008A64C6"/>
    <w:rsid w:val="008A6C00"/>
    <w:rsid w:val="008A6FC9"/>
    <w:rsid w:val="008A78DC"/>
    <w:rsid w:val="008A7EF3"/>
    <w:rsid w:val="008B0035"/>
    <w:rsid w:val="008B01F7"/>
    <w:rsid w:val="008B0234"/>
    <w:rsid w:val="008B0371"/>
    <w:rsid w:val="008B0B3C"/>
    <w:rsid w:val="008B0BA0"/>
    <w:rsid w:val="008B11FC"/>
    <w:rsid w:val="008B1332"/>
    <w:rsid w:val="008B16F6"/>
    <w:rsid w:val="008B1745"/>
    <w:rsid w:val="008B19D8"/>
    <w:rsid w:val="008B1DBC"/>
    <w:rsid w:val="008B2517"/>
    <w:rsid w:val="008B3EA7"/>
    <w:rsid w:val="008B4B27"/>
    <w:rsid w:val="008B55F7"/>
    <w:rsid w:val="008B5BFB"/>
    <w:rsid w:val="008B5C89"/>
    <w:rsid w:val="008B5DA8"/>
    <w:rsid w:val="008B6789"/>
    <w:rsid w:val="008B6AE0"/>
    <w:rsid w:val="008B7D7C"/>
    <w:rsid w:val="008C0276"/>
    <w:rsid w:val="008C0343"/>
    <w:rsid w:val="008C0AA4"/>
    <w:rsid w:val="008C0BC3"/>
    <w:rsid w:val="008C0E31"/>
    <w:rsid w:val="008C192D"/>
    <w:rsid w:val="008C19B3"/>
    <w:rsid w:val="008C2240"/>
    <w:rsid w:val="008C24FF"/>
    <w:rsid w:val="008C30E5"/>
    <w:rsid w:val="008C4682"/>
    <w:rsid w:val="008C505D"/>
    <w:rsid w:val="008C529E"/>
    <w:rsid w:val="008C52CE"/>
    <w:rsid w:val="008C578F"/>
    <w:rsid w:val="008C5912"/>
    <w:rsid w:val="008C5D53"/>
    <w:rsid w:val="008C6664"/>
    <w:rsid w:val="008C6CBC"/>
    <w:rsid w:val="008C6D68"/>
    <w:rsid w:val="008C7331"/>
    <w:rsid w:val="008C7EED"/>
    <w:rsid w:val="008D00A0"/>
    <w:rsid w:val="008D00BA"/>
    <w:rsid w:val="008D026D"/>
    <w:rsid w:val="008D051F"/>
    <w:rsid w:val="008D09C0"/>
    <w:rsid w:val="008D23FD"/>
    <w:rsid w:val="008D2741"/>
    <w:rsid w:val="008D2808"/>
    <w:rsid w:val="008D2809"/>
    <w:rsid w:val="008D2858"/>
    <w:rsid w:val="008D2ED1"/>
    <w:rsid w:val="008D3B65"/>
    <w:rsid w:val="008D4483"/>
    <w:rsid w:val="008D56AF"/>
    <w:rsid w:val="008D5B1C"/>
    <w:rsid w:val="008D5EFA"/>
    <w:rsid w:val="008D5F5D"/>
    <w:rsid w:val="008D60F8"/>
    <w:rsid w:val="008D6729"/>
    <w:rsid w:val="008D7632"/>
    <w:rsid w:val="008D771F"/>
    <w:rsid w:val="008D7928"/>
    <w:rsid w:val="008D7D31"/>
    <w:rsid w:val="008E08B0"/>
    <w:rsid w:val="008E0BD0"/>
    <w:rsid w:val="008E14C5"/>
    <w:rsid w:val="008E1870"/>
    <w:rsid w:val="008E1B03"/>
    <w:rsid w:val="008E1CB8"/>
    <w:rsid w:val="008E27F0"/>
    <w:rsid w:val="008E2DB8"/>
    <w:rsid w:val="008E3A04"/>
    <w:rsid w:val="008E3AF7"/>
    <w:rsid w:val="008E451A"/>
    <w:rsid w:val="008E5901"/>
    <w:rsid w:val="008E633C"/>
    <w:rsid w:val="008E64D3"/>
    <w:rsid w:val="008E6552"/>
    <w:rsid w:val="008E6837"/>
    <w:rsid w:val="008E6DAB"/>
    <w:rsid w:val="008E7088"/>
    <w:rsid w:val="008E72B2"/>
    <w:rsid w:val="008E747A"/>
    <w:rsid w:val="008E7F9E"/>
    <w:rsid w:val="008F0658"/>
    <w:rsid w:val="008F0885"/>
    <w:rsid w:val="008F0A03"/>
    <w:rsid w:val="008F0D48"/>
    <w:rsid w:val="008F0EB3"/>
    <w:rsid w:val="008F2862"/>
    <w:rsid w:val="008F321C"/>
    <w:rsid w:val="008F342A"/>
    <w:rsid w:val="008F3E57"/>
    <w:rsid w:val="008F3FB8"/>
    <w:rsid w:val="008F4324"/>
    <w:rsid w:val="008F4368"/>
    <w:rsid w:val="008F4BDF"/>
    <w:rsid w:val="008F508F"/>
    <w:rsid w:val="008F543E"/>
    <w:rsid w:val="008F5AE6"/>
    <w:rsid w:val="008F5F39"/>
    <w:rsid w:val="008F5FFC"/>
    <w:rsid w:val="008F688A"/>
    <w:rsid w:val="008F6EAF"/>
    <w:rsid w:val="008F7942"/>
    <w:rsid w:val="008F7AE3"/>
    <w:rsid w:val="008F7B69"/>
    <w:rsid w:val="008F7E5D"/>
    <w:rsid w:val="009005A0"/>
    <w:rsid w:val="00900E96"/>
    <w:rsid w:val="00900F64"/>
    <w:rsid w:val="0090165B"/>
    <w:rsid w:val="00902650"/>
    <w:rsid w:val="009032F5"/>
    <w:rsid w:val="00903A4B"/>
    <w:rsid w:val="00904709"/>
    <w:rsid w:val="009047CE"/>
    <w:rsid w:val="00904B07"/>
    <w:rsid w:val="00905D94"/>
    <w:rsid w:val="009065D0"/>
    <w:rsid w:val="00906AAF"/>
    <w:rsid w:val="00906E77"/>
    <w:rsid w:val="00906FDE"/>
    <w:rsid w:val="009072F1"/>
    <w:rsid w:val="00907D8A"/>
    <w:rsid w:val="0091046F"/>
    <w:rsid w:val="009105D4"/>
    <w:rsid w:val="00910BC3"/>
    <w:rsid w:val="00910F9A"/>
    <w:rsid w:val="0091199D"/>
    <w:rsid w:val="009121BB"/>
    <w:rsid w:val="00912884"/>
    <w:rsid w:val="00913171"/>
    <w:rsid w:val="00913528"/>
    <w:rsid w:val="0091384A"/>
    <w:rsid w:val="00914BEF"/>
    <w:rsid w:val="0091524A"/>
    <w:rsid w:val="009157BD"/>
    <w:rsid w:val="0091632E"/>
    <w:rsid w:val="00916586"/>
    <w:rsid w:val="00916692"/>
    <w:rsid w:val="00916982"/>
    <w:rsid w:val="00916DD4"/>
    <w:rsid w:val="009177A1"/>
    <w:rsid w:val="00917845"/>
    <w:rsid w:val="009179C3"/>
    <w:rsid w:val="00917FB2"/>
    <w:rsid w:val="0092029C"/>
    <w:rsid w:val="00920881"/>
    <w:rsid w:val="00920C17"/>
    <w:rsid w:val="00920CAA"/>
    <w:rsid w:val="00921C4A"/>
    <w:rsid w:val="00922563"/>
    <w:rsid w:val="00922958"/>
    <w:rsid w:val="00922D4F"/>
    <w:rsid w:val="00923502"/>
    <w:rsid w:val="00923829"/>
    <w:rsid w:val="00923889"/>
    <w:rsid w:val="009239E0"/>
    <w:rsid w:val="009243B9"/>
    <w:rsid w:val="009243D5"/>
    <w:rsid w:val="009245F7"/>
    <w:rsid w:val="00925585"/>
    <w:rsid w:val="009258C7"/>
    <w:rsid w:val="009259DC"/>
    <w:rsid w:val="00925B13"/>
    <w:rsid w:val="009260EA"/>
    <w:rsid w:val="00926340"/>
    <w:rsid w:val="009267F6"/>
    <w:rsid w:val="00927063"/>
    <w:rsid w:val="009270CF"/>
    <w:rsid w:val="009274EE"/>
    <w:rsid w:val="009276CF"/>
    <w:rsid w:val="009277C5"/>
    <w:rsid w:val="00930E0A"/>
    <w:rsid w:val="00930ED7"/>
    <w:rsid w:val="009317CD"/>
    <w:rsid w:val="00931955"/>
    <w:rsid w:val="00931BDA"/>
    <w:rsid w:val="00931EE9"/>
    <w:rsid w:val="009320C5"/>
    <w:rsid w:val="009320CF"/>
    <w:rsid w:val="00932537"/>
    <w:rsid w:val="0093372E"/>
    <w:rsid w:val="00933A0E"/>
    <w:rsid w:val="00933AD7"/>
    <w:rsid w:val="00933E92"/>
    <w:rsid w:val="0093411A"/>
    <w:rsid w:val="0093437D"/>
    <w:rsid w:val="00934A8F"/>
    <w:rsid w:val="009350A9"/>
    <w:rsid w:val="00935533"/>
    <w:rsid w:val="00935DA2"/>
    <w:rsid w:val="00936011"/>
    <w:rsid w:val="009368A0"/>
    <w:rsid w:val="00937435"/>
    <w:rsid w:val="00937514"/>
    <w:rsid w:val="00937A04"/>
    <w:rsid w:val="00937B6A"/>
    <w:rsid w:val="00940AD5"/>
    <w:rsid w:val="00941150"/>
    <w:rsid w:val="00941158"/>
    <w:rsid w:val="00942407"/>
    <w:rsid w:val="00942C6F"/>
    <w:rsid w:val="00942E1B"/>
    <w:rsid w:val="009431BE"/>
    <w:rsid w:val="009440EF"/>
    <w:rsid w:val="00944111"/>
    <w:rsid w:val="009442CD"/>
    <w:rsid w:val="00944340"/>
    <w:rsid w:val="009448E0"/>
    <w:rsid w:val="009449B6"/>
    <w:rsid w:val="00944B29"/>
    <w:rsid w:val="00945155"/>
    <w:rsid w:val="00945AFD"/>
    <w:rsid w:val="0094670F"/>
    <w:rsid w:val="00946742"/>
    <w:rsid w:val="00946C19"/>
    <w:rsid w:val="00946D07"/>
    <w:rsid w:val="009470A8"/>
    <w:rsid w:val="00947926"/>
    <w:rsid w:val="00947D28"/>
    <w:rsid w:val="00947D7E"/>
    <w:rsid w:val="009501A3"/>
    <w:rsid w:val="00951E8B"/>
    <w:rsid w:val="0095203A"/>
    <w:rsid w:val="009524E0"/>
    <w:rsid w:val="009528EC"/>
    <w:rsid w:val="00952B78"/>
    <w:rsid w:val="00953481"/>
    <w:rsid w:val="00953547"/>
    <w:rsid w:val="009537ED"/>
    <w:rsid w:val="00953EA3"/>
    <w:rsid w:val="0095454D"/>
    <w:rsid w:val="00954761"/>
    <w:rsid w:val="00954ED0"/>
    <w:rsid w:val="00954F4C"/>
    <w:rsid w:val="0095529A"/>
    <w:rsid w:val="009553C6"/>
    <w:rsid w:val="0095562E"/>
    <w:rsid w:val="00955CC2"/>
    <w:rsid w:val="00956028"/>
    <w:rsid w:val="00956270"/>
    <w:rsid w:val="009564D4"/>
    <w:rsid w:val="00956AF3"/>
    <w:rsid w:val="00956C62"/>
    <w:rsid w:val="00957FD9"/>
    <w:rsid w:val="00960D4C"/>
    <w:rsid w:val="00960EBA"/>
    <w:rsid w:val="00961908"/>
    <w:rsid w:val="00961B38"/>
    <w:rsid w:val="00962234"/>
    <w:rsid w:val="009633AD"/>
    <w:rsid w:val="00963847"/>
    <w:rsid w:val="0096415D"/>
    <w:rsid w:val="00965916"/>
    <w:rsid w:val="00965BB8"/>
    <w:rsid w:val="00965CBC"/>
    <w:rsid w:val="00965F06"/>
    <w:rsid w:val="00966113"/>
    <w:rsid w:val="00966176"/>
    <w:rsid w:val="00966312"/>
    <w:rsid w:val="0096668C"/>
    <w:rsid w:val="009669E7"/>
    <w:rsid w:val="009677BF"/>
    <w:rsid w:val="0096783D"/>
    <w:rsid w:val="009706CE"/>
    <w:rsid w:val="00971FB9"/>
    <w:rsid w:val="009728E1"/>
    <w:rsid w:val="00972C20"/>
    <w:rsid w:val="00973044"/>
    <w:rsid w:val="009736E4"/>
    <w:rsid w:val="009737BF"/>
    <w:rsid w:val="009744AF"/>
    <w:rsid w:val="009745BD"/>
    <w:rsid w:val="009748B6"/>
    <w:rsid w:val="00975108"/>
    <w:rsid w:val="0097561C"/>
    <w:rsid w:val="00975B52"/>
    <w:rsid w:val="00975EAE"/>
    <w:rsid w:val="009765B9"/>
    <w:rsid w:val="00976621"/>
    <w:rsid w:val="00976ADF"/>
    <w:rsid w:val="00976EEF"/>
    <w:rsid w:val="00977693"/>
    <w:rsid w:val="0097782A"/>
    <w:rsid w:val="009801F3"/>
    <w:rsid w:val="009809E7"/>
    <w:rsid w:val="00980B10"/>
    <w:rsid w:val="0098108E"/>
    <w:rsid w:val="009812C9"/>
    <w:rsid w:val="00981FD0"/>
    <w:rsid w:val="009831DC"/>
    <w:rsid w:val="009839EE"/>
    <w:rsid w:val="00983B13"/>
    <w:rsid w:val="00984260"/>
    <w:rsid w:val="009845B6"/>
    <w:rsid w:val="00984791"/>
    <w:rsid w:val="0098500B"/>
    <w:rsid w:val="009854AB"/>
    <w:rsid w:val="0098592A"/>
    <w:rsid w:val="00985935"/>
    <w:rsid w:val="00985F5D"/>
    <w:rsid w:val="009860C9"/>
    <w:rsid w:val="009860CC"/>
    <w:rsid w:val="009861EA"/>
    <w:rsid w:val="00986908"/>
    <w:rsid w:val="00986A1E"/>
    <w:rsid w:val="00986C60"/>
    <w:rsid w:val="00986D43"/>
    <w:rsid w:val="00986F4F"/>
    <w:rsid w:val="00986F5B"/>
    <w:rsid w:val="00987CE6"/>
    <w:rsid w:val="009908C9"/>
    <w:rsid w:val="0099129C"/>
    <w:rsid w:val="009916CF"/>
    <w:rsid w:val="009918BA"/>
    <w:rsid w:val="0099194D"/>
    <w:rsid w:val="00991B30"/>
    <w:rsid w:val="009929BF"/>
    <w:rsid w:val="00993520"/>
    <w:rsid w:val="00993802"/>
    <w:rsid w:val="00993C7C"/>
    <w:rsid w:val="00993D64"/>
    <w:rsid w:val="00993F4D"/>
    <w:rsid w:val="00994D21"/>
    <w:rsid w:val="009956AC"/>
    <w:rsid w:val="009966A7"/>
    <w:rsid w:val="00996CE7"/>
    <w:rsid w:val="00997178"/>
    <w:rsid w:val="009979A2"/>
    <w:rsid w:val="009A0783"/>
    <w:rsid w:val="009A1048"/>
    <w:rsid w:val="009A16B6"/>
    <w:rsid w:val="009A1760"/>
    <w:rsid w:val="009A1BE8"/>
    <w:rsid w:val="009A2C58"/>
    <w:rsid w:val="009A2E00"/>
    <w:rsid w:val="009A3C9E"/>
    <w:rsid w:val="009A4833"/>
    <w:rsid w:val="009A4C6B"/>
    <w:rsid w:val="009A4F7D"/>
    <w:rsid w:val="009A5BB0"/>
    <w:rsid w:val="009A6909"/>
    <w:rsid w:val="009A70A6"/>
    <w:rsid w:val="009A76CC"/>
    <w:rsid w:val="009A797A"/>
    <w:rsid w:val="009A7A5C"/>
    <w:rsid w:val="009B0531"/>
    <w:rsid w:val="009B072C"/>
    <w:rsid w:val="009B08F8"/>
    <w:rsid w:val="009B0B5F"/>
    <w:rsid w:val="009B12EA"/>
    <w:rsid w:val="009B22A9"/>
    <w:rsid w:val="009B257C"/>
    <w:rsid w:val="009B27E5"/>
    <w:rsid w:val="009B30AA"/>
    <w:rsid w:val="009B34DB"/>
    <w:rsid w:val="009B35E6"/>
    <w:rsid w:val="009B3C3B"/>
    <w:rsid w:val="009B3E4A"/>
    <w:rsid w:val="009B50D6"/>
    <w:rsid w:val="009B5235"/>
    <w:rsid w:val="009B5455"/>
    <w:rsid w:val="009B5586"/>
    <w:rsid w:val="009B562A"/>
    <w:rsid w:val="009B5820"/>
    <w:rsid w:val="009B5876"/>
    <w:rsid w:val="009B59DF"/>
    <w:rsid w:val="009B7094"/>
    <w:rsid w:val="009B7A1D"/>
    <w:rsid w:val="009B7AFA"/>
    <w:rsid w:val="009C02BC"/>
    <w:rsid w:val="009C0773"/>
    <w:rsid w:val="009C0784"/>
    <w:rsid w:val="009C0CCA"/>
    <w:rsid w:val="009C0F7A"/>
    <w:rsid w:val="009C142A"/>
    <w:rsid w:val="009C1862"/>
    <w:rsid w:val="009C2EAA"/>
    <w:rsid w:val="009C309F"/>
    <w:rsid w:val="009C333A"/>
    <w:rsid w:val="009C3BB7"/>
    <w:rsid w:val="009C501B"/>
    <w:rsid w:val="009C51B1"/>
    <w:rsid w:val="009C54C0"/>
    <w:rsid w:val="009C5AA4"/>
    <w:rsid w:val="009C6128"/>
    <w:rsid w:val="009C640B"/>
    <w:rsid w:val="009C715E"/>
    <w:rsid w:val="009C7761"/>
    <w:rsid w:val="009D0D8D"/>
    <w:rsid w:val="009D12B4"/>
    <w:rsid w:val="009D131C"/>
    <w:rsid w:val="009D1B89"/>
    <w:rsid w:val="009D2B6C"/>
    <w:rsid w:val="009D2BF1"/>
    <w:rsid w:val="009D2CF9"/>
    <w:rsid w:val="009D2DA6"/>
    <w:rsid w:val="009D2F42"/>
    <w:rsid w:val="009D301B"/>
    <w:rsid w:val="009D3275"/>
    <w:rsid w:val="009D3FCD"/>
    <w:rsid w:val="009D4642"/>
    <w:rsid w:val="009D4DC6"/>
    <w:rsid w:val="009D56AF"/>
    <w:rsid w:val="009D5E25"/>
    <w:rsid w:val="009D5EAA"/>
    <w:rsid w:val="009D5FDE"/>
    <w:rsid w:val="009D6E66"/>
    <w:rsid w:val="009D6FA7"/>
    <w:rsid w:val="009D7157"/>
    <w:rsid w:val="009D75BA"/>
    <w:rsid w:val="009D75F1"/>
    <w:rsid w:val="009D764E"/>
    <w:rsid w:val="009D7E1F"/>
    <w:rsid w:val="009D7E35"/>
    <w:rsid w:val="009D7E3B"/>
    <w:rsid w:val="009D7FDA"/>
    <w:rsid w:val="009E0A09"/>
    <w:rsid w:val="009E0A83"/>
    <w:rsid w:val="009E0F02"/>
    <w:rsid w:val="009E1159"/>
    <w:rsid w:val="009E13D0"/>
    <w:rsid w:val="009E148F"/>
    <w:rsid w:val="009E2006"/>
    <w:rsid w:val="009E2197"/>
    <w:rsid w:val="009E25D6"/>
    <w:rsid w:val="009E2BBC"/>
    <w:rsid w:val="009E2D81"/>
    <w:rsid w:val="009E303A"/>
    <w:rsid w:val="009E3856"/>
    <w:rsid w:val="009E447E"/>
    <w:rsid w:val="009E4DA7"/>
    <w:rsid w:val="009E5554"/>
    <w:rsid w:val="009E58B7"/>
    <w:rsid w:val="009E5B1C"/>
    <w:rsid w:val="009E65D0"/>
    <w:rsid w:val="009E7502"/>
    <w:rsid w:val="009E76EC"/>
    <w:rsid w:val="009E7B6B"/>
    <w:rsid w:val="009F0D9B"/>
    <w:rsid w:val="009F1C34"/>
    <w:rsid w:val="009F2332"/>
    <w:rsid w:val="009F241C"/>
    <w:rsid w:val="009F28B9"/>
    <w:rsid w:val="009F2ACF"/>
    <w:rsid w:val="009F2C85"/>
    <w:rsid w:val="009F3069"/>
    <w:rsid w:val="009F30AD"/>
    <w:rsid w:val="009F320C"/>
    <w:rsid w:val="009F3D42"/>
    <w:rsid w:val="009F5643"/>
    <w:rsid w:val="009F5D49"/>
    <w:rsid w:val="009F6660"/>
    <w:rsid w:val="009F69F9"/>
    <w:rsid w:val="009F7369"/>
    <w:rsid w:val="009F73B2"/>
    <w:rsid w:val="009F74F6"/>
    <w:rsid w:val="00A003DD"/>
    <w:rsid w:val="00A018FD"/>
    <w:rsid w:val="00A01CC7"/>
    <w:rsid w:val="00A01D26"/>
    <w:rsid w:val="00A01DC9"/>
    <w:rsid w:val="00A02175"/>
    <w:rsid w:val="00A02666"/>
    <w:rsid w:val="00A030C9"/>
    <w:rsid w:val="00A03209"/>
    <w:rsid w:val="00A032AB"/>
    <w:rsid w:val="00A03720"/>
    <w:rsid w:val="00A039A4"/>
    <w:rsid w:val="00A03D61"/>
    <w:rsid w:val="00A03EDC"/>
    <w:rsid w:val="00A05100"/>
    <w:rsid w:val="00A056DA"/>
    <w:rsid w:val="00A05FA7"/>
    <w:rsid w:val="00A06288"/>
    <w:rsid w:val="00A0648C"/>
    <w:rsid w:val="00A06664"/>
    <w:rsid w:val="00A06998"/>
    <w:rsid w:val="00A06EA7"/>
    <w:rsid w:val="00A073E1"/>
    <w:rsid w:val="00A07613"/>
    <w:rsid w:val="00A07AD9"/>
    <w:rsid w:val="00A07F35"/>
    <w:rsid w:val="00A10340"/>
    <w:rsid w:val="00A10868"/>
    <w:rsid w:val="00A10A45"/>
    <w:rsid w:val="00A10E97"/>
    <w:rsid w:val="00A11E77"/>
    <w:rsid w:val="00A121DC"/>
    <w:rsid w:val="00A12824"/>
    <w:rsid w:val="00A13054"/>
    <w:rsid w:val="00A13063"/>
    <w:rsid w:val="00A131FD"/>
    <w:rsid w:val="00A13A7C"/>
    <w:rsid w:val="00A13E79"/>
    <w:rsid w:val="00A14468"/>
    <w:rsid w:val="00A146EB"/>
    <w:rsid w:val="00A14781"/>
    <w:rsid w:val="00A14AE7"/>
    <w:rsid w:val="00A14B9E"/>
    <w:rsid w:val="00A14F9D"/>
    <w:rsid w:val="00A155FB"/>
    <w:rsid w:val="00A158DE"/>
    <w:rsid w:val="00A15BEF"/>
    <w:rsid w:val="00A17A2B"/>
    <w:rsid w:val="00A20D82"/>
    <w:rsid w:val="00A220BE"/>
    <w:rsid w:val="00A22D62"/>
    <w:rsid w:val="00A22DF5"/>
    <w:rsid w:val="00A23C05"/>
    <w:rsid w:val="00A2494A"/>
    <w:rsid w:val="00A24C1C"/>
    <w:rsid w:val="00A24D49"/>
    <w:rsid w:val="00A25C8E"/>
    <w:rsid w:val="00A2686F"/>
    <w:rsid w:val="00A26C68"/>
    <w:rsid w:val="00A26D18"/>
    <w:rsid w:val="00A26DD4"/>
    <w:rsid w:val="00A26F21"/>
    <w:rsid w:val="00A27089"/>
    <w:rsid w:val="00A27098"/>
    <w:rsid w:val="00A273E0"/>
    <w:rsid w:val="00A27754"/>
    <w:rsid w:val="00A27D10"/>
    <w:rsid w:val="00A27D6C"/>
    <w:rsid w:val="00A27EC8"/>
    <w:rsid w:val="00A27F1D"/>
    <w:rsid w:val="00A27F47"/>
    <w:rsid w:val="00A314E1"/>
    <w:rsid w:val="00A31DC1"/>
    <w:rsid w:val="00A31DF1"/>
    <w:rsid w:val="00A3219B"/>
    <w:rsid w:val="00A3227C"/>
    <w:rsid w:val="00A32646"/>
    <w:rsid w:val="00A32DD8"/>
    <w:rsid w:val="00A33202"/>
    <w:rsid w:val="00A33303"/>
    <w:rsid w:val="00A336CB"/>
    <w:rsid w:val="00A339D1"/>
    <w:rsid w:val="00A33CD3"/>
    <w:rsid w:val="00A33DCF"/>
    <w:rsid w:val="00A34470"/>
    <w:rsid w:val="00A348EA"/>
    <w:rsid w:val="00A34CBA"/>
    <w:rsid w:val="00A34DAE"/>
    <w:rsid w:val="00A350AF"/>
    <w:rsid w:val="00A3520A"/>
    <w:rsid w:val="00A35BA4"/>
    <w:rsid w:val="00A35E55"/>
    <w:rsid w:val="00A35FFD"/>
    <w:rsid w:val="00A36967"/>
    <w:rsid w:val="00A369FF"/>
    <w:rsid w:val="00A36B13"/>
    <w:rsid w:val="00A3701E"/>
    <w:rsid w:val="00A3707B"/>
    <w:rsid w:val="00A37094"/>
    <w:rsid w:val="00A37510"/>
    <w:rsid w:val="00A37A1E"/>
    <w:rsid w:val="00A37A51"/>
    <w:rsid w:val="00A37AB5"/>
    <w:rsid w:val="00A40E9E"/>
    <w:rsid w:val="00A41711"/>
    <w:rsid w:val="00A41BE6"/>
    <w:rsid w:val="00A41EF9"/>
    <w:rsid w:val="00A43CF7"/>
    <w:rsid w:val="00A4531D"/>
    <w:rsid w:val="00A459E2"/>
    <w:rsid w:val="00A45DB9"/>
    <w:rsid w:val="00A460B9"/>
    <w:rsid w:val="00A46D5F"/>
    <w:rsid w:val="00A47540"/>
    <w:rsid w:val="00A47B14"/>
    <w:rsid w:val="00A47CE0"/>
    <w:rsid w:val="00A47F31"/>
    <w:rsid w:val="00A504E0"/>
    <w:rsid w:val="00A50563"/>
    <w:rsid w:val="00A50C10"/>
    <w:rsid w:val="00A51744"/>
    <w:rsid w:val="00A51947"/>
    <w:rsid w:val="00A51AEB"/>
    <w:rsid w:val="00A51F62"/>
    <w:rsid w:val="00A5212E"/>
    <w:rsid w:val="00A52943"/>
    <w:rsid w:val="00A52CB5"/>
    <w:rsid w:val="00A52DD4"/>
    <w:rsid w:val="00A53311"/>
    <w:rsid w:val="00A53514"/>
    <w:rsid w:val="00A535C3"/>
    <w:rsid w:val="00A53842"/>
    <w:rsid w:val="00A545D1"/>
    <w:rsid w:val="00A54851"/>
    <w:rsid w:val="00A5504E"/>
    <w:rsid w:val="00A555CE"/>
    <w:rsid w:val="00A56442"/>
    <w:rsid w:val="00A5644F"/>
    <w:rsid w:val="00A566CC"/>
    <w:rsid w:val="00A56C1B"/>
    <w:rsid w:val="00A574F8"/>
    <w:rsid w:val="00A5782E"/>
    <w:rsid w:val="00A57EEE"/>
    <w:rsid w:val="00A60138"/>
    <w:rsid w:val="00A601A2"/>
    <w:rsid w:val="00A60251"/>
    <w:rsid w:val="00A60ECD"/>
    <w:rsid w:val="00A6130F"/>
    <w:rsid w:val="00A6141B"/>
    <w:rsid w:val="00A6271C"/>
    <w:rsid w:val="00A630A2"/>
    <w:rsid w:val="00A63654"/>
    <w:rsid w:val="00A63814"/>
    <w:rsid w:val="00A63C70"/>
    <w:rsid w:val="00A63FDF"/>
    <w:rsid w:val="00A6434E"/>
    <w:rsid w:val="00A6547B"/>
    <w:rsid w:val="00A65487"/>
    <w:rsid w:val="00A65AD3"/>
    <w:rsid w:val="00A65C0A"/>
    <w:rsid w:val="00A65F14"/>
    <w:rsid w:val="00A673C6"/>
    <w:rsid w:val="00A70CB3"/>
    <w:rsid w:val="00A71536"/>
    <w:rsid w:val="00A71689"/>
    <w:rsid w:val="00A7191A"/>
    <w:rsid w:val="00A71BF4"/>
    <w:rsid w:val="00A7201B"/>
    <w:rsid w:val="00A72827"/>
    <w:rsid w:val="00A72DBB"/>
    <w:rsid w:val="00A73D37"/>
    <w:rsid w:val="00A74241"/>
    <w:rsid w:val="00A74482"/>
    <w:rsid w:val="00A74A61"/>
    <w:rsid w:val="00A7504B"/>
    <w:rsid w:val="00A75230"/>
    <w:rsid w:val="00A772B1"/>
    <w:rsid w:val="00A772E2"/>
    <w:rsid w:val="00A7779D"/>
    <w:rsid w:val="00A7794B"/>
    <w:rsid w:val="00A779B0"/>
    <w:rsid w:val="00A80F83"/>
    <w:rsid w:val="00A81109"/>
    <w:rsid w:val="00A81620"/>
    <w:rsid w:val="00A81666"/>
    <w:rsid w:val="00A81EFF"/>
    <w:rsid w:val="00A82463"/>
    <w:rsid w:val="00A82DA0"/>
    <w:rsid w:val="00A82EB0"/>
    <w:rsid w:val="00A83904"/>
    <w:rsid w:val="00A83E5F"/>
    <w:rsid w:val="00A8404B"/>
    <w:rsid w:val="00A84375"/>
    <w:rsid w:val="00A8485F"/>
    <w:rsid w:val="00A84891"/>
    <w:rsid w:val="00A84F2A"/>
    <w:rsid w:val="00A85111"/>
    <w:rsid w:val="00A851C1"/>
    <w:rsid w:val="00A85462"/>
    <w:rsid w:val="00A85DC6"/>
    <w:rsid w:val="00A86011"/>
    <w:rsid w:val="00A861B5"/>
    <w:rsid w:val="00A86B20"/>
    <w:rsid w:val="00A86CA8"/>
    <w:rsid w:val="00A8758A"/>
    <w:rsid w:val="00A90398"/>
    <w:rsid w:val="00A903C7"/>
    <w:rsid w:val="00A905EE"/>
    <w:rsid w:val="00A9062F"/>
    <w:rsid w:val="00A90A31"/>
    <w:rsid w:val="00A90B63"/>
    <w:rsid w:val="00A91029"/>
    <w:rsid w:val="00A91389"/>
    <w:rsid w:val="00A917CA"/>
    <w:rsid w:val="00A9187E"/>
    <w:rsid w:val="00A9188B"/>
    <w:rsid w:val="00A91AC8"/>
    <w:rsid w:val="00A92F70"/>
    <w:rsid w:val="00A93983"/>
    <w:rsid w:val="00A93C64"/>
    <w:rsid w:val="00A93FCB"/>
    <w:rsid w:val="00A94381"/>
    <w:rsid w:val="00A94652"/>
    <w:rsid w:val="00A951E0"/>
    <w:rsid w:val="00A9525A"/>
    <w:rsid w:val="00A95299"/>
    <w:rsid w:val="00A952BD"/>
    <w:rsid w:val="00A953AA"/>
    <w:rsid w:val="00A95CFD"/>
    <w:rsid w:val="00A95EDB"/>
    <w:rsid w:val="00A95FFC"/>
    <w:rsid w:val="00A966FF"/>
    <w:rsid w:val="00A96DBD"/>
    <w:rsid w:val="00A973CF"/>
    <w:rsid w:val="00A978BD"/>
    <w:rsid w:val="00AA024B"/>
    <w:rsid w:val="00AA0539"/>
    <w:rsid w:val="00AA0C92"/>
    <w:rsid w:val="00AA0CA2"/>
    <w:rsid w:val="00AA1ADA"/>
    <w:rsid w:val="00AA1ADC"/>
    <w:rsid w:val="00AA1D32"/>
    <w:rsid w:val="00AA1E26"/>
    <w:rsid w:val="00AA20F4"/>
    <w:rsid w:val="00AA2F84"/>
    <w:rsid w:val="00AA34D0"/>
    <w:rsid w:val="00AA3C70"/>
    <w:rsid w:val="00AA3F17"/>
    <w:rsid w:val="00AA44A7"/>
    <w:rsid w:val="00AA44AF"/>
    <w:rsid w:val="00AA4D8F"/>
    <w:rsid w:val="00AA57F2"/>
    <w:rsid w:val="00AA5CD1"/>
    <w:rsid w:val="00AA5D8F"/>
    <w:rsid w:val="00AA615D"/>
    <w:rsid w:val="00AA6182"/>
    <w:rsid w:val="00AA62D1"/>
    <w:rsid w:val="00AA66F8"/>
    <w:rsid w:val="00AA6D3C"/>
    <w:rsid w:val="00AA6D3E"/>
    <w:rsid w:val="00AA716F"/>
    <w:rsid w:val="00AA71FA"/>
    <w:rsid w:val="00AA7394"/>
    <w:rsid w:val="00AA79DA"/>
    <w:rsid w:val="00AB051C"/>
    <w:rsid w:val="00AB0B37"/>
    <w:rsid w:val="00AB0D22"/>
    <w:rsid w:val="00AB0DB1"/>
    <w:rsid w:val="00AB0F0C"/>
    <w:rsid w:val="00AB0FE6"/>
    <w:rsid w:val="00AB188A"/>
    <w:rsid w:val="00AB19F0"/>
    <w:rsid w:val="00AB2C6A"/>
    <w:rsid w:val="00AB2F36"/>
    <w:rsid w:val="00AB3197"/>
    <w:rsid w:val="00AB3309"/>
    <w:rsid w:val="00AB3D0A"/>
    <w:rsid w:val="00AB4054"/>
    <w:rsid w:val="00AB4331"/>
    <w:rsid w:val="00AB4660"/>
    <w:rsid w:val="00AB47B3"/>
    <w:rsid w:val="00AB4B30"/>
    <w:rsid w:val="00AB4E65"/>
    <w:rsid w:val="00AB624E"/>
    <w:rsid w:val="00AB75DF"/>
    <w:rsid w:val="00AB7839"/>
    <w:rsid w:val="00AB79A5"/>
    <w:rsid w:val="00AB7D83"/>
    <w:rsid w:val="00AB7FE1"/>
    <w:rsid w:val="00AC0068"/>
    <w:rsid w:val="00AC076D"/>
    <w:rsid w:val="00AC0964"/>
    <w:rsid w:val="00AC0AEB"/>
    <w:rsid w:val="00AC12C3"/>
    <w:rsid w:val="00AC1695"/>
    <w:rsid w:val="00AC205B"/>
    <w:rsid w:val="00AC2986"/>
    <w:rsid w:val="00AC3B25"/>
    <w:rsid w:val="00AC3C1C"/>
    <w:rsid w:val="00AC3D9B"/>
    <w:rsid w:val="00AC48CA"/>
    <w:rsid w:val="00AC4A5E"/>
    <w:rsid w:val="00AC4FA4"/>
    <w:rsid w:val="00AC5A82"/>
    <w:rsid w:val="00AC6177"/>
    <w:rsid w:val="00AC6299"/>
    <w:rsid w:val="00AC6634"/>
    <w:rsid w:val="00AC6F48"/>
    <w:rsid w:val="00AC71D7"/>
    <w:rsid w:val="00AC7C64"/>
    <w:rsid w:val="00AC7E2C"/>
    <w:rsid w:val="00AC7EBE"/>
    <w:rsid w:val="00AD061A"/>
    <w:rsid w:val="00AD0ABE"/>
    <w:rsid w:val="00AD0B3D"/>
    <w:rsid w:val="00AD1150"/>
    <w:rsid w:val="00AD1523"/>
    <w:rsid w:val="00AD2950"/>
    <w:rsid w:val="00AD2D27"/>
    <w:rsid w:val="00AD301D"/>
    <w:rsid w:val="00AD3B7C"/>
    <w:rsid w:val="00AD528A"/>
    <w:rsid w:val="00AD59BB"/>
    <w:rsid w:val="00AD5B04"/>
    <w:rsid w:val="00AD5C4F"/>
    <w:rsid w:val="00AD5DF7"/>
    <w:rsid w:val="00AD5FBF"/>
    <w:rsid w:val="00AD61BD"/>
    <w:rsid w:val="00AD66E5"/>
    <w:rsid w:val="00AD6A56"/>
    <w:rsid w:val="00AD6CC0"/>
    <w:rsid w:val="00AD7091"/>
    <w:rsid w:val="00AD717F"/>
    <w:rsid w:val="00AD7D70"/>
    <w:rsid w:val="00AD7F04"/>
    <w:rsid w:val="00AE03DA"/>
    <w:rsid w:val="00AE1390"/>
    <w:rsid w:val="00AE2A44"/>
    <w:rsid w:val="00AE3728"/>
    <w:rsid w:val="00AE442C"/>
    <w:rsid w:val="00AE44A2"/>
    <w:rsid w:val="00AE45C9"/>
    <w:rsid w:val="00AE45F7"/>
    <w:rsid w:val="00AE4A02"/>
    <w:rsid w:val="00AE4BBF"/>
    <w:rsid w:val="00AE4F94"/>
    <w:rsid w:val="00AE500F"/>
    <w:rsid w:val="00AE56B6"/>
    <w:rsid w:val="00AE5912"/>
    <w:rsid w:val="00AE5D16"/>
    <w:rsid w:val="00AE5FFF"/>
    <w:rsid w:val="00AE61EF"/>
    <w:rsid w:val="00AE648F"/>
    <w:rsid w:val="00AE6631"/>
    <w:rsid w:val="00AE7A9B"/>
    <w:rsid w:val="00AF05A1"/>
    <w:rsid w:val="00AF0BCE"/>
    <w:rsid w:val="00AF0D84"/>
    <w:rsid w:val="00AF10D6"/>
    <w:rsid w:val="00AF1136"/>
    <w:rsid w:val="00AF1DE4"/>
    <w:rsid w:val="00AF2208"/>
    <w:rsid w:val="00AF267D"/>
    <w:rsid w:val="00AF29C5"/>
    <w:rsid w:val="00AF2A19"/>
    <w:rsid w:val="00AF2C60"/>
    <w:rsid w:val="00AF2D5F"/>
    <w:rsid w:val="00AF3068"/>
    <w:rsid w:val="00AF3966"/>
    <w:rsid w:val="00AF3CA9"/>
    <w:rsid w:val="00AF412D"/>
    <w:rsid w:val="00AF420F"/>
    <w:rsid w:val="00AF49F0"/>
    <w:rsid w:val="00AF4A4D"/>
    <w:rsid w:val="00AF5313"/>
    <w:rsid w:val="00AF59C7"/>
    <w:rsid w:val="00AF6632"/>
    <w:rsid w:val="00AF6752"/>
    <w:rsid w:val="00AF6C19"/>
    <w:rsid w:val="00AF6D94"/>
    <w:rsid w:val="00AF7C9E"/>
    <w:rsid w:val="00AF7CAE"/>
    <w:rsid w:val="00B00501"/>
    <w:rsid w:val="00B00873"/>
    <w:rsid w:val="00B00A74"/>
    <w:rsid w:val="00B00E94"/>
    <w:rsid w:val="00B00EC3"/>
    <w:rsid w:val="00B015EC"/>
    <w:rsid w:val="00B0379D"/>
    <w:rsid w:val="00B03B6F"/>
    <w:rsid w:val="00B04081"/>
    <w:rsid w:val="00B042F0"/>
    <w:rsid w:val="00B04896"/>
    <w:rsid w:val="00B04F15"/>
    <w:rsid w:val="00B054F2"/>
    <w:rsid w:val="00B05BF9"/>
    <w:rsid w:val="00B060F8"/>
    <w:rsid w:val="00B06394"/>
    <w:rsid w:val="00B07FBD"/>
    <w:rsid w:val="00B1026E"/>
    <w:rsid w:val="00B1037B"/>
    <w:rsid w:val="00B10828"/>
    <w:rsid w:val="00B108AB"/>
    <w:rsid w:val="00B10B22"/>
    <w:rsid w:val="00B11683"/>
    <w:rsid w:val="00B116DE"/>
    <w:rsid w:val="00B11C59"/>
    <w:rsid w:val="00B12979"/>
    <w:rsid w:val="00B12AAF"/>
    <w:rsid w:val="00B132EA"/>
    <w:rsid w:val="00B13478"/>
    <w:rsid w:val="00B1394C"/>
    <w:rsid w:val="00B13F05"/>
    <w:rsid w:val="00B14AE5"/>
    <w:rsid w:val="00B14BEB"/>
    <w:rsid w:val="00B157EB"/>
    <w:rsid w:val="00B1585E"/>
    <w:rsid w:val="00B15F66"/>
    <w:rsid w:val="00B168CA"/>
    <w:rsid w:val="00B16F98"/>
    <w:rsid w:val="00B177A9"/>
    <w:rsid w:val="00B1787D"/>
    <w:rsid w:val="00B17C3F"/>
    <w:rsid w:val="00B2018F"/>
    <w:rsid w:val="00B20674"/>
    <w:rsid w:val="00B20EE8"/>
    <w:rsid w:val="00B21A28"/>
    <w:rsid w:val="00B21B1A"/>
    <w:rsid w:val="00B21C01"/>
    <w:rsid w:val="00B220C9"/>
    <w:rsid w:val="00B221EE"/>
    <w:rsid w:val="00B2283E"/>
    <w:rsid w:val="00B22DC1"/>
    <w:rsid w:val="00B2396E"/>
    <w:rsid w:val="00B23B70"/>
    <w:rsid w:val="00B240C7"/>
    <w:rsid w:val="00B24424"/>
    <w:rsid w:val="00B249A2"/>
    <w:rsid w:val="00B24C04"/>
    <w:rsid w:val="00B24FC9"/>
    <w:rsid w:val="00B2591E"/>
    <w:rsid w:val="00B26172"/>
    <w:rsid w:val="00B2668B"/>
    <w:rsid w:val="00B26961"/>
    <w:rsid w:val="00B270F6"/>
    <w:rsid w:val="00B27A7D"/>
    <w:rsid w:val="00B307B2"/>
    <w:rsid w:val="00B30EFB"/>
    <w:rsid w:val="00B315E1"/>
    <w:rsid w:val="00B31BBC"/>
    <w:rsid w:val="00B32537"/>
    <w:rsid w:val="00B32856"/>
    <w:rsid w:val="00B33AAE"/>
    <w:rsid w:val="00B33EDC"/>
    <w:rsid w:val="00B353E9"/>
    <w:rsid w:val="00B3672F"/>
    <w:rsid w:val="00B36F88"/>
    <w:rsid w:val="00B3741E"/>
    <w:rsid w:val="00B37BCC"/>
    <w:rsid w:val="00B37CE4"/>
    <w:rsid w:val="00B37D5A"/>
    <w:rsid w:val="00B407B4"/>
    <w:rsid w:val="00B41AAB"/>
    <w:rsid w:val="00B42EDA"/>
    <w:rsid w:val="00B43203"/>
    <w:rsid w:val="00B4329D"/>
    <w:rsid w:val="00B440A4"/>
    <w:rsid w:val="00B444A0"/>
    <w:rsid w:val="00B45BF5"/>
    <w:rsid w:val="00B45EC2"/>
    <w:rsid w:val="00B4623B"/>
    <w:rsid w:val="00B462FF"/>
    <w:rsid w:val="00B46D0E"/>
    <w:rsid w:val="00B472E9"/>
    <w:rsid w:val="00B4775C"/>
    <w:rsid w:val="00B5054A"/>
    <w:rsid w:val="00B50888"/>
    <w:rsid w:val="00B50CBC"/>
    <w:rsid w:val="00B51D1A"/>
    <w:rsid w:val="00B51D76"/>
    <w:rsid w:val="00B51FA6"/>
    <w:rsid w:val="00B52EDA"/>
    <w:rsid w:val="00B533B9"/>
    <w:rsid w:val="00B53685"/>
    <w:rsid w:val="00B5389B"/>
    <w:rsid w:val="00B53A38"/>
    <w:rsid w:val="00B53DB5"/>
    <w:rsid w:val="00B54259"/>
    <w:rsid w:val="00B54391"/>
    <w:rsid w:val="00B547DC"/>
    <w:rsid w:val="00B550DD"/>
    <w:rsid w:val="00B55316"/>
    <w:rsid w:val="00B55714"/>
    <w:rsid w:val="00B5598E"/>
    <w:rsid w:val="00B559E1"/>
    <w:rsid w:val="00B564EE"/>
    <w:rsid w:val="00B56757"/>
    <w:rsid w:val="00B56BBB"/>
    <w:rsid w:val="00B57776"/>
    <w:rsid w:val="00B60B3C"/>
    <w:rsid w:val="00B61086"/>
    <w:rsid w:val="00B61A9E"/>
    <w:rsid w:val="00B61B12"/>
    <w:rsid w:val="00B61FE9"/>
    <w:rsid w:val="00B620B7"/>
    <w:rsid w:val="00B62645"/>
    <w:rsid w:val="00B62824"/>
    <w:rsid w:val="00B6347D"/>
    <w:rsid w:val="00B636AB"/>
    <w:rsid w:val="00B638AD"/>
    <w:rsid w:val="00B64E17"/>
    <w:rsid w:val="00B653E3"/>
    <w:rsid w:val="00B65F8D"/>
    <w:rsid w:val="00B6610F"/>
    <w:rsid w:val="00B66631"/>
    <w:rsid w:val="00B66AE4"/>
    <w:rsid w:val="00B674E5"/>
    <w:rsid w:val="00B675D2"/>
    <w:rsid w:val="00B67809"/>
    <w:rsid w:val="00B679D7"/>
    <w:rsid w:val="00B67B9E"/>
    <w:rsid w:val="00B701DB"/>
    <w:rsid w:val="00B71162"/>
    <w:rsid w:val="00B71476"/>
    <w:rsid w:val="00B71AAE"/>
    <w:rsid w:val="00B727ED"/>
    <w:rsid w:val="00B72933"/>
    <w:rsid w:val="00B7362D"/>
    <w:rsid w:val="00B736E4"/>
    <w:rsid w:val="00B73CEB"/>
    <w:rsid w:val="00B73E4D"/>
    <w:rsid w:val="00B73F82"/>
    <w:rsid w:val="00B7404E"/>
    <w:rsid w:val="00B748A0"/>
    <w:rsid w:val="00B74CBA"/>
    <w:rsid w:val="00B74CC9"/>
    <w:rsid w:val="00B75739"/>
    <w:rsid w:val="00B75D70"/>
    <w:rsid w:val="00B76099"/>
    <w:rsid w:val="00B76E92"/>
    <w:rsid w:val="00B76FFA"/>
    <w:rsid w:val="00B77BB8"/>
    <w:rsid w:val="00B77C7F"/>
    <w:rsid w:val="00B77EA2"/>
    <w:rsid w:val="00B810BF"/>
    <w:rsid w:val="00B81E1C"/>
    <w:rsid w:val="00B81F24"/>
    <w:rsid w:val="00B81FAA"/>
    <w:rsid w:val="00B82244"/>
    <w:rsid w:val="00B82C47"/>
    <w:rsid w:val="00B833C6"/>
    <w:rsid w:val="00B843D3"/>
    <w:rsid w:val="00B8514E"/>
    <w:rsid w:val="00B8563D"/>
    <w:rsid w:val="00B85818"/>
    <w:rsid w:val="00B8584C"/>
    <w:rsid w:val="00B85DF7"/>
    <w:rsid w:val="00B86C1B"/>
    <w:rsid w:val="00B86C79"/>
    <w:rsid w:val="00B86DB7"/>
    <w:rsid w:val="00B86E81"/>
    <w:rsid w:val="00B87448"/>
    <w:rsid w:val="00B877D2"/>
    <w:rsid w:val="00B9040A"/>
    <w:rsid w:val="00B9065A"/>
    <w:rsid w:val="00B90851"/>
    <w:rsid w:val="00B90925"/>
    <w:rsid w:val="00B90BD4"/>
    <w:rsid w:val="00B90DAC"/>
    <w:rsid w:val="00B90E47"/>
    <w:rsid w:val="00B91BED"/>
    <w:rsid w:val="00B91BF9"/>
    <w:rsid w:val="00B92B38"/>
    <w:rsid w:val="00B93D84"/>
    <w:rsid w:val="00B93DCD"/>
    <w:rsid w:val="00B93F6A"/>
    <w:rsid w:val="00B944CD"/>
    <w:rsid w:val="00B9519A"/>
    <w:rsid w:val="00B951F6"/>
    <w:rsid w:val="00B95A76"/>
    <w:rsid w:val="00B95DE5"/>
    <w:rsid w:val="00B95DFD"/>
    <w:rsid w:val="00B95EB3"/>
    <w:rsid w:val="00B95F20"/>
    <w:rsid w:val="00B95F9B"/>
    <w:rsid w:val="00B96B4F"/>
    <w:rsid w:val="00B96D9A"/>
    <w:rsid w:val="00B97C23"/>
    <w:rsid w:val="00BA01E5"/>
    <w:rsid w:val="00BA12B5"/>
    <w:rsid w:val="00BA1436"/>
    <w:rsid w:val="00BA2279"/>
    <w:rsid w:val="00BA30C0"/>
    <w:rsid w:val="00BA3297"/>
    <w:rsid w:val="00BA32B2"/>
    <w:rsid w:val="00BA356C"/>
    <w:rsid w:val="00BA3FBF"/>
    <w:rsid w:val="00BA3FC8"/>
    <w:rsid w:val="00BA53EF"/>
    <w:rsid w:val="00BA5C6A"/>
    <w:rsid w:val="00BA5E1C"/>
    <w:rsid w:val="00BA6705"/>
    <w:rsid w:val="00BA68B9"/>
    <w:rsid w:val="00BA70DB"/>
    <w:rsid w:val="00BA75BC"/>
    <w:rsid w:val="00BA76D5"/>
    <w:rsid w:val="00BB0DFE"/>
    <w:rsid w:val="00BB12A9"/>
    <w:rsid w:val="00BB1828"/>
    <w:rsid w:val="00BB1F69"/>
    <w:rsid w:val="00BB273C"/>
    <w:rsid w:val="00BB2886"/>
    <w:rsid w:val="00BB3801"/>
    <w:rsid w:val="00BB38A8"/>
    <w:rsid w:val="00BB405F"/>
    <w:rsid w:val="00BB42F3"/>
    <w:rsid w:val="00BB4568"/>
    <w:rsid w:val="00BB4D92"/>
    <w:rsid w:val="00BB4EE1"/>
    <w:rsid w:val="00BB5719"/>
    <w:rsid w:val="00BB5C49"/>
    <w:rsid w:val="00BB5DFE"/>
    <w:rsid w:val="00BB6061"/>
    <w:rsid w:val="00BB668E"/>
    <w:rsid w:val="00BB69CE"/>
    <w:rsid w:val="00BB7FD0"/>
    <w:rsid w:val="00BC084F"/>
    <w:rsid w:val="00BC12E4"/>
    <w:rsid w:val="00BC1A03"/>
    <w:rsid w:val="00BC223D"/>
    <w:rsid w:val="00BC225A"/>
    <w:rsid w:val="00BC22A3"/>
    <w:rsid w:val="00BC2950"/>
    <w:rsid w:val="00BC2B17"/>
    <w:rsid w:val="00BC31A8"/>
    <w:rsid w:val="00BC3936"/>
    <w:rsid w:val="00BC4030"/>
    <w:rsid w:val="00BC4F96"/>
    <w:rsid w:val="00BC4FBF"/>
    <w:rsid w:val="00BC5D9F"/>
    <w:rsid w:val="00BC608C"/>
    <w:rsid w:val="00BC6470"/>
    <w:rsid w:val="00BC6478"/>
    <w:rsid w:val="00BC64D9"/>
    <w:rsid w:val="00BC65BE"/>
    <w:rsid w:val="00BC6C05"/>
    <w:rsid w:val="00BC78F2"/>
    <w:rsid w:val="00BD0167"/>
    <w:rsid w:val="00BD0BC4"/>
    <w:rsid w:val="00BD16A7"/>
    <w:rsid w:val="00BD2CE2"/>
    <w:rsid w:val="00BD2E57"/>
    <w:rsid w:val="00BD30C9"/>
    <w:rsid w:val="00BD379B"/>
    <w:rsid w:val="00BD40F0"/>
    <w:rsid w:val="00BD4F6F"/>
    <w:rsid w:val="00BD5DBD"/>
    <w:rsid w:val="00BD7056"/>
    <w:rsid w:val="00BD729C"/>
    <w:rsid w:val="00BD7850"/>
    <w:rsid w:val="00BD7A4D"/>
    <w:rsid w:val="00BD7C40"/>
    <w:rsid w:val="00BE0734"/>
    <w:rsid w:val="00BE07F8"/>
    <w:rsid w:val="00BE0DB5"/>
    <w:rsid w:val="00BE11B3"/>
    <w:rsid w:val="00BE15E5"/>
    <w:rsid w:val="00BE1769"/>
    <w:rsid w:val="00BE1E03"/>
    <w:rsid w:val="00BE287B"/>
    <w:rsid w:val="00BE2B76"/>
    <w:rsid w:val="00BE32E6"/>
    <w:rsid w:val="00BE34EB"/>
    <w:rsid w:val="00BE3EEC"/>
    <w:rsid w:val="00BE49A2"/>
    <w:rsid w:val="00BE4CA8"/>
    <w:rsid w:val="00BE4E0E"/>
    <w:rsid w:val="00BE4E2E"/>
    <w:rsid w:val="00BE5221"/>
    <w:rsid w:val="00BE58B0"/>
    <w:rsid w:val="00BE5AEF"/>
    <w:rsid w:val="00BE5BB1"/>
    <w:rsid w:val="00BE5C8B"/>
    <w:rsid w:val="00BE60DF"/>
    <w:rsid w:val="00BE71AD"/>
    <w:rsid w:val="00BE78A9"/>
    <w:rsid w:val="00BF11A0"/>
    <w:rsid w:val="00BF1269"/>
    <w:rsid w:val="00BF1B60"/>
    <w:rsid w:val="00BF28A0"/>
    <w:rsid w:val="00BF35CB"/>
    <w:rsid w:val="00BF4890"/>
    <w:rsid w:val="00BF4BFE"/>
    <w:rsid w:val="00BF4FE2"/>
    <w:rsid w:val="00BF55B0"/>
    <w:rsid w:val="00BF5E15"/>
    <w:rsid w:val="00BF6142"/>
    <w:rsid w:val="00BF66F5"/>
    <w:rsid w:val="00C006E3"/>
    <w:rsid w:val="00C01165"/>
    <w:rsid w:val="00C01423"/>
    <w:rsid w:val="00C01435"/>
    <w:rsid w:val="00C03491"/>
    <w:rsid w:val="00C0357A"/>
    <w:rsid w:val="00C0358A"/>
    <w:rsid w:val="00C05AEE"/>
    <w:rsid w:val="00C05FB9"/>
    <w:rsid w:val="00C06852"/>
    <w:rsid w:val="00C06CD3"/>
    <w:rsid w:val="00C06E2E"/>
    <w:rsid w:val="00C0767F"/>
    <w:rsid w:val="00C07CBC"/>
    <w:rsid w:val="00C07E1A"/>
    <w:rsid w:val="00C1065B"/>
    <w:rsid w:val="00C106E3"/>
    <w:rsid w:val="00C1091E"/>
    <w:rsid w:val="00C10CE7"/>
    <w:rsid w:val="00C11407"/>
    <w:rsid w:val="00C11687"/>
    <w:rsid w:val="00C11F4A"/>
    <w:rsid w:val="00C12354"/>
    <w:rsid w:val="00C12D7F"/>
    <w:rsid w:val="00C143F9"/>
    <w:rsid w:val="00C144B2"/>
    <w:rsid w:val="00C144B7"/>
    <w:rsid w:val="00C149BC"/>
    <w:rsid w:val="00C14B88"/>
    <w:rsid w:val="00C15A3A"/>
    <w:rsid w:val="00C16335"/>
    <w:rsid w:val="00C1713E"/>
    <w:rsid w:val="00C17605"/>
    <w:rsid w:val="00C178B7"/>
    <w:rsid w:val="00C17A9C"/>
    <w:rsid w:val="00C17D06"/>
    <w:rsid w:val="00C200F8"/>
    <w:rsid w:val="00C21C41"/>
    <w:rsid w:val="00C21DE8"/>
    <w:rsid w:val="00C21E0A"/>
    <w:rsid w:val="00C221A0"/>
    <w:rsid w:val="00C22393"/>
    <w:rsid w:val="00C225C1"/>
    <w:rsid w:val="00C22702"/>
    <w:rsid w:val="00C2287F"/>
    <w:rsid w:val="00C2336A"/>
    <w:rsid w:val="00C2336B"/>
    <w:rsid w:val="00C233FC"/>
    <w:rsid w:val="00C235E5"/>
    <w:rsid w:val="00C2365E"/>
    <w:rsid w:val="00C23BA1"/>
    <w:rsid w:val="00C2493B"/>
    <w:rsid w:val="00C25465"/>
    <w:rsid w:val="00C2573D"/>
    <w:rsid w:val="00C25D64"/>
    <w:rsid w:val="00C25E6E"/>
    <w:rsid w:val="00C260BB"/>
    <w:rsid w:val="00C261E6"/>
    <w:rsid w:val="00C26603"/>
    <w:rsid w:val="00C266D4"/>
    <w:rsid w:val="00C26A4B"/>
    <w:rsid w:val="00C275BE"/>
    <w:rsid w:val="00C275DC"/>
    <w:rsid w:val="00C302A0"/>
    <w:rsid w:val="00C30765"/>
    <w:rsid w:val="00C30ADF"/>
    <w:rsid w:val="00C31436"/>
    <w:rsid w:val="00C31ADD"/>
    <w:rsid w:val="00C31F39"/>
    <w:rsid w:val="00C3220A"/>
    <w:rsid w:val="00C3246B"/>
    <w:rsid w:val="00C327BB"/>
    <w:rsid w:val="00C329FF"/>
    <w:rsid w:val="00C33B67"/>
    <w:rsid w:val="00C33E33"/>
    <w:rsid w:val="00C340A1"/>
    <w:rsid w:val="00C34AC6"/>
    <w:rsid w:val="00C34C96"/>
    <w:rsid w:val="00C36232"/>
    <w:rsid w:val="00C3665A"/>
    <w:rsid w:val="00C366D8"/>
    <w:rsid w:val="00C36C28"/>
    <w:rsid w:val="00C373A0"/>
    <w:rsid w:val="00C37590"/>
    <w:rsid w:val="00C408CA"/>
    <w:rsid w:val="00C4125A"/>
    <w:rsid w:val="00C41DFA"/>
    <w:rsid w:val="00C420BD"/>
    <w:rsid w:val="00C4246C"/>
    <w:rsid w:val="00C4281C"/>
    <w:rsid w:val="00C42DBD"/>
    <w:rsid w:val="00C430B1"/>
    <w:rsid w:val="00C44845"/>
    <w:rsid w:val="00C44D08"/>
    <w:rsid w:val="00C44E36"/>
    <w:rsid w:val="00C44E4E"/>
    <w:rsid w:val="00C457CE"/>
    <w:rsid w:val="00C45BD5"/>
    <w:rsid w:val="00C45F1A"/>
    <w:rsid w:val="00C4641B"/>
    <w:rsid w:val="00C46E40"/>
    <w:rsid w:val="00C471B7"/>
    <w:rsid w:val="00C471E9"/>
    <w:rsid w:val="00C4786A"/>
    <w:rsid w:val="00C47E49"/>
    <w:rsid w:val="00C47E63"/>
    <w:rsid w:val="00C50FFB"/>
    <w:rsid w:val="00C518DD"/>
    <w:rsid w:val="00C52D49"/>
    <w:rsid w:val="00C53D20"/>
    <w:rsid w:val="00C54002"/>
    <w:rsid w:val="00C541CC"/>
    <w:rsid w:val="00C5450A"/>
    <w:rsid w:val="00C54AF2"/>
    <w:rsid w:val="00C5531E"/>
    <w:rsid w:val="00C55727"/>
    <w:rsid w:val="00C55846"/>
    <w:rsid w:val="00C5688C"/>
    <w:rsid w:val="00C56E79"/>
    <w:rsid w:val="00C57DB4"/>
    <w:rsid w:val="00C60021"/>
    <w:rsid w:val="00C600B6"/>
    <w:rsid w:val="00C60438"/>
    <w:rsid w:val="00C609A0"/>
    <w:rsid w:val="00C61121"/>
    <w:rsid w:val="00C61872"/>
    <w:rsid w:val="00C61A8A"/>
    <w:rsid w:val="00C61FD4"/>
    <w:rsid w:val="00C62D54"/>
    <w:rsid w:val="00C63386"/>
    <w:rsid w:val="00C63886"/>
    <w:rsid w:val="00C64482"/>
    <w:rsid w:val="00C64D11"/>
    <w:rsid w:val="00C653C7"/>
    <w:rsid w:val="00C65D79"/>
    <w:rsid w:val="00C66193"/>
    <w:rsid w:val="00C67241"/>
    <w:rsid w:val="00C6730A"/>
    <w:rsid w:val="00C677A9"/>
    <w:rsid w:val="00C678C3"/>
    <w:rsid w:val="00C67CD8"/>
    <w:rsid w:val="00C700E9"/>
    <w:rsid w:val="00C70745"/>
    <w:rsid w:val="00C70D9D"/>
    <w:rsid w:val="00C71135"/>
    <w:rsid w:val="00C7120C"/>
    <w:rsid w:val="00C71977"/>
    <w:rsid w:val="00C722FC"/>
    <w:rsid w:val="00C7241B"/>
    <w:rsid w:val="00C72544"/>
    <w:rsid w:val="00C73082"/>
    <w:rsid w:val="00C73292"/>
    <w:rsid w:val="00C73B25"/>
    <w:rsid w:val="00C750DF"/>
    <w:rsid w:val="00C751D6"/>
    <w:rsid w:val="00C753A7"/>
    <w:rsid w:val="00C7542C"/>
    <w:rsid w:val="00C75D08"/>
    <w:rsid w:val="00C75D1D"/>
    <w:rsid w:val="00C777C7"/>
    <w:rsid w:val="00C77C6B"/>
    <w:rsid w:val="00C804F8"/>
    <w:rsid w:val="00C80511"/>
    <w:rsid w:val="00C80720"/>
    <w:rsid w:val="00C81AB9"/>
    <w:rsid w:val="00C81DA2"/>
    <w:rsid w:val="00C821ED"/>
    <w:rsid w:val="00C8227D"/>
    <w:rsid w:val="00C8246A"/>
    <w:rsid w:val="00C82483"/>
    <w:rsid w:val="00C82759"/>
    <w:rsid w:val="00C82EA6"/>
    <w:rsid w:val="00C82F1C"/>
    <w:rsid w:val="00C83797"/>
    <w:rsid w:val="00C839E7"/>
    <w:rsid w:val="00C83C29"/>
    <w:rsid w:val="00C83EAB"/>
    <w:rsid w:val="00C8430E"/>
    <w:rsid w:val="00C8472F"/>
    <w:rsid w:val="00C84EC2"/>
    <w:rsid w:val="00C85356"/>
    <w:rsid w:val="00C8608A"/>
    <w:rsid w:val="00C86177"/>
    <w:rsid w:val="00C8642C"/>
    <w:rsid w:val="00C86B6C"/>
    <w:rsid w:val="00C86DE2"/>
    <w:rsid w:val="00C878EA"/>
    <w:rsid w:val="00C879E8"/>
    <w:rsid w:val="00C90049"/>
    <w:rsid w:val="00C9072D"/>
    <w:rsid w:val="00C90C26"/>
    <w:rsid w:val="00C90D09"/>
    <w:rsid w:val="00C91B53"/>
    <w:rsid w:val="00C93170"/>
    <w:rsid w:val="00C934A3"/>
    <w:rsid w:val="00C94370"/>
    <w:rsid w:val="00C9492A"/>
    <w:rsid w:val="00C95838"/>
    <w:rsid w:val="00C95B03"/>
    <w:rsid w:val="00C96805"/>
    <w:rsid w:val="00C9680D"/>
    <w:rsid w:val="00C96E8C"/>
    <w:rsid w:val="00C971AA"/>
    <w:rsid w:val="00C97924"/>
    <w:rsid w:val="00C97BE8"/>
    <w:rsid w:val="00C97C56"/>
    <w:rsid w:val="00CA00D9"/>
    <w:rsid w:val="00CA06BA"/>
    <w:rsid w:val="00CA0972"/>
    <w:rsid w:val="00CA0E99"/>
    <w:rsid w:val="00CA1DEE"/>
    <w:rsid w:val="00CA24A2"/>
    <w:rsid w:val="00CA251B"/>
    <w:rsid w:val="00CA2536"/>
    <w:rsid w:val="00CA2A69"/>
    <w:rsid w:val="00CA2B82"/>
    <w:rsid w:val="00CA2E51"/>
    <w:rsid w:val="00CA308B"/>
    <w:rsid w:val="00CA33CB"/>
    <w:rsid w:val="00CA3813"/>
    <w:rsid w:val="00CA40F8"/>
    <w:rsid w:val="00CA423D"/>
    <w:rsid w:val="00CA42DC"/>
    <w:rsid w:val="00CA46CE"/>
    <w:rsid w:val="00CA4890"/>
    <w:rsid w:val="00CA48A7"/>
    <w:rsid w:val="00CA4908"/>
    <w:rsid w:val="00CA5227"/>
    <w:rsid w:val="00CA5351"/>
    <w:rsid w:val="00CA5537"/>
    <w:rsid w:val="00CA5680"/>
    <w:rsid w:val="00CA57E7"/>
    <w:rsid w:val="00CA5CEF"/>
    <w:rsid w:val="00CA6496"/>
    <w:rsid w:val="00CA6DD9"/>
    <w:rsid w:val="00CA6DE6"/>
    <w:rsid w:val="00CA6F2D"/>
    <w:rsid w:val="00CA72F7"/>
    <w:rsid w:val="00CB0681"/>
    <w:rsid w:val="00CB0D7C"/>
    <w:rsid w:val="00CB16B5"/>
    <w:rsid w:val="00CB177C"/>
    <w:rsid w:val="00CB1988"/>
    <w:rsid w:val="00CB1B9D"/>
    <w:rsid w:val="00CB1BF8"/>
    <w:rsid w:val="00CB24CB"/>
    <w:rsid w:val="00CB2746"/>
    <w:rsid w:val="00CB2DBC"/>
    <w:rsid w:val="00CB303E"/>
    <w:rsid w:val="00CB30C3"/>
    <w:rsid w:val="00CB38F6"/>
    <w:rsid w:val="00CB429C"/>
    <w:rsid w:val="00CB4946"/>
    <w:rsid w:val="00CB54C4"/>
    <w:rsid w:val="00CB5675"/>
    <w:rsid w:val="00CB56D0"/>
    <w:rsid w:val="00CB6450"/>
    <w:rsid w:val="00CB6856"/>
    <w:rsid w:val="00CB69AB"/>
    <w:rsid w:val="00CB7075"/>
    <w:rsid w:val="00CB731C"/>
    <w:rsid w:val="00CB7A90"/>
    <w:rsid w:val="00CC0A92"/>
    <w:rsid w:val="00CC0BDA"/>
    <w:rsid w:val="00CC0E31"/>
    <w:rsid w:val="00CC0F2F"/>
    <w:rsid w:val="00CC1636"/>
    <w:rsid w:val="00CC17EA"/>
    <w:rsid w:val="00CC1DF0"/>
    <w:rsid w:val="00CC2350"/>
    <w:rsid w:val="00CC2B5A"/>
    <w:rsid w:val="00CC339B"/>
    <w:rsid w:val="00CC3D88"/>
    <w:rsid w:val="00CC3DA2"/>
    <w:rsid w:val="00CC3DC2"/>
    <w:rsid w:val="00CC4155"/>
    <w:rsid w:val="00CC416F"/>
    <w:rsid w:val="00CC4377"/>
    <w:rsid w:val="00CC4AF5"/>
    <w:rsid w:val="00CC4E0E"/>
    <w:rsid w:val="00CC5132"/>
    <w:rsid w:val="00CC5AC9"/>
    <w:rsid w:val="00CC5DBD"/>
    <w:rsid w:val="00CC5EC4"/>
    <w:rsid w:val="00CC638D"/>
    <w:rsid w:val="00CC74CE"/>
    <w:rsid w:val="00CC7C34"/>
    <w:rsid w:val="00CD01B9"/>
    <w:rsid w:val="00CD085A"/>
    <w:rsid w:val="00CD0B23"/>
    <w:rsid w:val="00CD0D0C"/>
    <w:rsid w:val="00CD0F49"/>
    <w:rsid w:val="00CD1391"/>
    <w:rsid w:val="00CD19EA"/>
    <w:rsid w:val="00CD1CBB"/>
    <w:rsid w:val="00CD290C"/>
    <w:rsid w:val="00CD2A81"/>
    <w:rsid w:val="00CD34C8"/>
    <w:rsid w:val="00CD3582"/>
    <w:rsid w:val="00CD36D3"/>
    <w:rsid w:val="00CD38F7"/>
    <w:rsid w:val="00CD39F0"/>
    <w:rsid w:val="00CD45C3"/>
    <w:rsid w:val="00CD5026"/>
    <w:rsid w:val="00CD50FF"/>
    <w:rsid w:val="00CD61FD"/>
    <w:rsid w:val="00CD6D94"/>
    <w:rsid w:val="00CD74D7"/>
    <w:rsid w:val="00CD7F48"/>
    <w:rsid w:val="00CE0BBF"/>
    <w:rsid w:val="00CE1183"/>
    <w:rsid w:val="00CE2002"/>
    <w:rsid w:val="00CE2726"/>
    <w:rsid w:val="00CE2EBF"/>
    <w:rsid w:val="00CE3658"/>
    <w:rsid w:val="00CE3E70"/>
    <w:rsid w:val="00CE4FC4"/>
    <w:rsid w:val="00CE6560"/>
    <w:rsid w:val="00CE6EE2"/>
    <w:rsid w:val="00CE74F3"/>
    <w:rsid w:val="00CE7527"/>
    <w:rsid w:val="00CE75B8"/>
    <w:rsid w:val="00CE7BCB"/>
    <w:rsid w:val="00CE7E07"/>
    <w:rsid w:val="00CE7EA1"/>
    <w:rsid w:val="00CF0195"/>
    <w:rsid w:val="00CF0722"/>
    <w:rsid w:val="00CF174F"/>
    <w:rsid w:val="00CF279C"/>
    <w:rsid w:val="00CF3045"/>
    <w:rsid w:val="00CF385D"/>
    <w:rsid w:val="00CF4162"/>
    <w:rsid w:val="00CF4211"/>
    <w:rsid w:val="00CF42DC"/>
    <w:rsid w:val="00CF4C24"/>
    <w:rsid w:val="00CF5718"/>
    <w:rsid w:val="00CF7424"/>
    <w:rsid w:val="00CF77BC"/>
    <w:rsid w:val="00CF7BC6"/>
    <w:rsid w:val="00CF7CB1"/>
    <w:rsid w:val="00CF7D06"/>
    <w:rsid w:val="00CF7DD9"/>
    <w:rsid w:val="00D01195"/>
    <w:rsid w:val="00D0183D"/>
    <w:rsid w:val="00D018A1"/>
    <w:rsid w:val="00D01BAC"/>
    <w:rsid w:val="00D02569"/>
    <w:rsid w:val="00D02D6D"/>
    <w:rsid w:val="00D035C8"/>
    <w:rsid w:val="00D03B76"/>
    <w:rsid w:val="00D03C10"/>
    <w:rsid w:val="00D04324"/>
    <w:rsid w:val="00D04415"/>
    <w:rsid w:val="00D04739"/>
    <w:rsid w:val="00D05291"/>
    <w:rsid w:val="00D0598D"/>
    <w:rsid w:val="00D06188"/>
    <w:rsid w:val="00D063C9"/>
    <w:rsid w:val="00D06851"/>
    <w:rsid w:val="00D06D1D"/>
    <w:rsid w:val="00D06D55"/>
    <w:rsid w:val="00D072E5"/>
    <w:rsid w:val="00D07992"/>
    <w:rsid w:val="00D10288"/>
    <w:rsid w:val="00D107A9"/>
    <w:rsid w:val="00D113DD"/>
    <w:rsid w:val="00D116DE"/>
    <w:rsid w:val="00D11CC7"/>
    <w:rsid w:val="00D11FAC"/>
    <w:rsid w:val="00D137CE"/>
    <w:rsid w:val="00D1382D"/>
    <w:rsid w:val="00D1384F"/>
    <w:rsid w:val="00D14054"/>
    <w:rsid w:val="00D145C0"/>
    <w:rsid w:val="00D14A8A"/>
    <w:rsid w:val="00D15667"/>
    <w:rsid w:val="00D15728"/>
    <w:rsid w:val="00D15AB1"/>
    <w:rsid w:val="00D15CBE"/>
    <w:rsid w:val="00D1606E"/>
    <w:rsid w:val="00D162FE"/>
    <w:rsid w:val="00D1778B"/>
    <w:rsid w:val="00D17871"/>
    <w:rsid w:val="00D17B3A"/>
    <w:rsid w:val="00D20286"/>
    <w:rsid w:val="00D20354"/>
    <w:rsid w:val="00D2051C"/>
    <w:rsid w:val="00D2055D"/>
    <w:rsid w:val="00D206AE"/>
    <w:rsid w:val="00D21115"/>
    <w:rsid w:val="00D21ED8"/>
    <w:rsid w:val="00D22013"/>
    <w:rsid w:val="00D22B48"/>
    <w:rsid w:val="00D22DE5"/>
    <w:rsid w:val="00D23967"/>
    <w:rsid w:val="00D2397C"/>
    <w:rsid w:val="00D241DD"/>
    <w:rsid w:val="00D249AC"/>
    <w:rsid w:val="00D24BDA"/>
    <w:rsid w:val="00D25312"/>
    <w:rsid w:val="00D25422"/>
    <w:rsid w:val="00D25934"/>
    <w:rsid w:val="00D261B4"/>
    <w:rsid w:val="00D262BF"/>
    <w:rsid w:val="00D26386"/>
    <w:rsid w:val="00D266FD"/>
    <w:rsid w:val="00D269A4"/>
    <w:rsid w:val="00D26BB6"/>
    <w:rsid w:val="00D30307"/>
    <w:rsid w:val="00D30817"/>
    <w:rsid w:val="00D30F14"/>
    <w:rsid w:val="00D3210F"/>
    <w:rsid w:val="00D323FA"/>
    <w:rsid w:val="00D32581"/>
    <w:rsid w:val="00D336EF"/>
    <w:rsid w:val="00D341EE"/>
    <w:rsid w:val="00D3538D"/>
    <w:rsid w:val="00D354A1"/>
    <w:rsid w:val="00D358E0"/>
    <w:rsid w:val="00D378D2"/>
    <w:rsid w:val="00D37D57"/>
    <w:rsid w:val="00D40F5F"/>
    <w:rsid w:val="00D41270"/>
    <w:rsid w:val="00D41525"/>
    <w:rsid w:val="00D41CCF"/>
    <w:rsid w:val="00D4223D"/>
    <w:rsid w:val="00D42604"/>
    <w:rsid w:val="00D437B6"/>
    <w:rsid w:val="00D43986"/>
    <w:rsid w:val="00D43E8F"/>
    <w:rsid w:val="00D442AE"/>
    <w:rsid w:val="00D442B3"/>
    <w:rsid w:val="00D44FAF"/>
    <w:rsid w:val="00D450F6"/>
    <w:rsid w:val="00D4512E"/>
    <w:rsid w:val="00D4533E"/>
    <w:rsid w:val="00D45A4B"/>
    <w:rsid w:val="00D45CB2"/>
    <w:rsid w:val="00D4685C"/>
    <w:rsid w:val="00D4700F"/>
    <w:rsid w:val="00D4701D"/>
    <w:rsid w:val="00D47DC6"/>
    <w:rsid w:val="00D47E82"/>
    <w:rsid w:val="00D500EF"/>
    <w:rsid w:val="00D50171"/>
    <w:rsid w:val="00D504C7"/>
    <w:rsid w:val="00D505A7"/>
    <w:rsid w:val="00D506A4"/>
    <w:rsid w:val="00D51B22"/>
    <w:rsid w:val="00D51F9A"/>
    <w:rsid w:val="00D525FF"/>
    <w:rsid w:val="00D52E0C"/>
    <w:rsid w:val="00D52F67"/>
    <w:rsid w:val="00D536A2"/>
    <w:rsid w:val="00D53B36"/>
    <w:rsid w:val="00D5457D"/>
    <w:rsid w:val="00D546E7"/>
    <w:rsid w:val="00D55103"/>
    <w:rsid w:val="00D55171"/>
    <w:rsid w:val="00D551C7"/>
    <w:rsid w:val="00D5553F"/>
    <w:rsid w:val="00D556E9"/>
    <w:rsid w:val="00D5590C"/>
    <w:rsid w:val="00D55B1A"/>
    <w:rsid w:val="00D55F26"/>
    <w:rsid w:val="00D55F66"/>
    <w:rsid w:val="00D56F65"/>
    <w:rsid w:val="00D57B70"/>
    <w:rsid w:val="00D60495"/>
    <w:rsid w:val="00D613DD"/>
    <w:rsid w:val="00D61FC3"/>
    <w:rsid w:val="00D63344"/>
    <w:rsid w:val="00D6367C"/>
    <w:rsid w:val="00D63BD5"/>
    <w:rsid w:val="00D6409E"/>
    <w:rsid w:val="00D64E28"/>
    <w:rsid w:val="00D650F7"/>
    <w:rsid w:val="00D65155"/>
    <w:rsid w:val="00D65458"/>
    <w:rsid w:val="00D65863"/>
    <w:rsid w:val="00D65C89"/>
    <w:rsid w:val="00D669B5"/>
    <w:rsid w:val="00D66E00"/>
    <w:rsid w:val="00D6762F"/>
    <w:rsid w:val="00D67E83"/>
    <w:rsid w:val="00D703B2"/>
    <w:rsid w:val="00D709FF"/>
    <w:rsid w:val="00D70A47"/>
    <w:rsid w:val="00D70CB3"/>
    <w:rsid w:val="00D70DEB"/>
    <w:rsid w:val="00D71B96"/>
    <w:rsid w:val="00D72129"/>
    <w:rsid w:val="00D7255D"/>
    <w:rsid w:val="00D72B17"/>
    <w:rsid w:val="00D72FEB"/>
    <w:rsid w:val="00D7352F"/>
    <w:rsid w:val="00D73870"/>
    <w:rsid w:val="00D749E4"/>
    <w:rsid w:val="00D74FC6"/>
    <w:rsid w:val="00D756ED"/>
    <w:rsid w:val="00D757A5"/>
    <w:rsid w:val="00D76FB1"/>
    <w:rsid w:val="00D77E9E"/>
    <w:rsid w:val="00D800E9"/>
    <w:rsid w:val="00D80306"/>
    <w:rsid w:val="00D81392"/>
    <w:rsid w:val="00D814BD"/>
    <w:rsid w:val="00D82357"/>
    <w:rsid w:val="00D82C1D"/>
    <w:rsid w:val="00D82E2D"/>
    <w:rsid w:val="00D830ED"/>
    <w:rsid w:val="00D8358F"/>
    <w:rsid w:val="00D83600"/>
    <w:rsid w:val="00D836B2"/>
    <w:rsid w:val="00D84457"/>
    <w:rsid w:val="00D857F3"/>
    <w:rsid w:val="00D858DE"/>
    <w:rsid w:val="00D8590E"/>
    <w:rsid w:val="00D85C42"/>
    <w:rsid w:val="00D85F89"/>
    <w:rsid w:val="00D86940"/>
    <w:rsid w:val="00D86A28"/>
    <w:rsid w:val="00D909B7"/>
    <w:rsid w:val="00D910B0"/>
    <w:rsid w:val="00D917B3"/>
    <w:rsid w:val="00D918B6"/>
    <w:rsid w:val="00D91C28"/>
    <w:rsid w:val="00D92194"/>
    <w:rsid w:val="00D9232C"/>
    <w:rsid w:val="00D939BA"/>
    <w:rsid w:val="00D93EC9"/>
    <w:rsid w:val="00D93F91"/>
    <w:rsid w:val="00D94181"/>
    <w:rsid w:val="00D947FD"/>
    <w:rsid w:val="00D94B96"/>
    <w:rsid w:val="00D955B5"/>
    <w:rsid w:val="00D955F8"/>
    <w:rsid w:val="00D9658F"/>
    <w:rsid w:val="00D96D9B"/>
    <w:rsid w:val="00D974CF"/>
    <w:rsid w:val="00D9755C"/>
    <w:rsid w:val="00D97568"/>
    <w:rsid w:val="00DA004E"/>
    <w:rsid w:val="00DA0669"/>
    <w:rsid w:val="00DA0C28"/>
    <w:rsid w:val="00DA1291"/>
    <w:rsid w:val="00DA1F8C"/>
    <w:rsid w:val="00DA2821"/>
    <w:rsid w:val="00DA4DE4"/>
    <w:rsid w:val="00DA5198"/>
    <w:rsid w:val="00DA52F9"/>
    <w:rsid w:val="00DA5E5F"/>
    <w:rsid w:val="00DA665F"/>
    <w:rsid w:val="00DA672D"/>
    <w:rsid w:val="00DA6931"/>
    <w:rsid w:val="00DA71E6"/>
    <w:rsid w:val="00DA7CE8"/>
    <w:rsid w:val="00DB0639"/>
    <w:rsid w:val="00DB124F"/>
    <w:rsid w:val="00DB12DC"/>
    <w:rsid w:val="00DB1381"/>
    <w:rsid w:val="00DB1467"/>
    <w:rsid w:val="00DB17F8"/>
    <w:rsid w:val="00DB28E6"/>
    <w:rsid w:val="00DB2D87"/>
    <w:rsid w:val="00DB3469"/>
    <w:rsid w:val="00DB37D4"/>
    <w:rsid w:val="00DB534D"/>
    <w:rsid w:val="00DB5715"/>
    <w:rsid w:val="00DB686F"/>
    <w:rsid w:val="00DB6C29"/>
    <w:rsid w:val="00DB6CF5"/>
    <w:rsid w:val="00DB73EB"/>
    <w:rsid w:val="00DB76AB"/>
    <w:rsid w:val="00DC022B"/>
    <w:rsid w:val="00DC0D88"/>
    <w:rsid w:val="00DC17C8"/>
    <w:rsid w:val="00DC1956"/>
    <w:rsid w:val="00DC273D"/>
    <w:rsid w:val="00DC286F"/>
    <w:rsid w:val="00DC2BA1"/>
    <w:rsid w:val="00DC2C27"/>
    <w:rsid w:val="00DC5215"/>
    <w:rsid w:val="00DC528D"/>
    <w:rsid w:val="00DC60D2"/>
    <w:rsid w:val="00DC66A0"/>
    <w:rsid w:val="00DC6713"/>
    <w:rsid w:val="00DC6CD9"/>
    <w:rsid w:val="00DC7EA3"/>
    <w:rsid w:val="00DD00D0"/>
    <w:rsid w:val="00DD032E"/>
    <w:rsid w:val="00DD0C50"/>
    <w:rsid w:val="00DD0CD3"/>
    <w:rsid w:val="00DD0DAF"/>
    <w:rsid w:val="00DD0F51"/>
    <w:rsid w:val="00DD1981"/>
    <w:rsid w:val="00DD1B7D"/>
    <w:rsid w:val="00DD1D64"/>
    <w:rsid w:val="00DD299D"/>
    <w:rsid w:val="00DD2BF5"/>
    <w:rsid w:val="00DD2E3E"/>
    <w:rsid w:val="00DD35C1"/>
    <w:rsid w:val="00DD3C09"/>
    <w:rsid w:val="00DD4668"/>
    <w:rsid w:val="00DD4DE0"/>
    <w:rsid w:val="00DD4F51"/>
    <w:rsid w:val="00DD508E"/>
    <w:rsid w:val="00DD51C1"/>
    <w:rsid w:val="00DD53D2"/>
    <w:rsid w:val="00DD55B8"/>
    <w:rsid w:val="00DD5784"/>
    <w:rsid w:val="00DD6417"/>
    <w:rsid w:val="00DD6510"/>
    <w:rsid w:val="00DD68C6"/>
    <w:rsid w:val="00DD6906"/>
    <w:rsid w:val="00DD692E"/>
    <w:rsid w:val="00DD69B6"/>
    <w:rsid w:val="00DD7CB9"/>
    <w:rsid w:val="00DD7E73"/>
    <w:rsid w:val="00DE069A"/>
    <w:rsid w:val="00DE0E84"/>
    <w:rsid w:val="00DE157A"/>
    <w:rsid w:val="00DE159F"/>
    <w:rsid w:val="00DE1931"/>
    <w:rsid w:val="00DE1969"/>
    <w:rsid w:val="00DE1CA1"/>
    <w:rsid w:val="00DE1EEB"/>
    <w:rsid w:val="00DE1F0B"/>
    <w:rsid w:val="00DE23C9"/>
    <w:rsid w:val="00DE2470"/>
    <w:rsid w:val="00DE278A"/>
    <w:rsid w:val="00DE29F0"/>
    <w:rsid w:val="00DE36CB"/>
    <w:rsid w:val="00DE39C4"/>
    <w:rsid w:val="00DE3C10"/>
    <w:rsid w:val="00DE4252"/>
    <w:rsid w:val="00DE4328"/>
    <w:rsid w:val="00DE457E"/>
    <w:rsid w:val="00DE4721"/>
    <w:rsid w:val="00DE4FD3"/>
    <w:rsid w:val="00DE5A94"/>
    <w:rsid w:val="00DE6CEA"/>
    <w:rsid w:val="00DE729C"/>
    <w:rsid w:val="00DE74D1"/>
    <w:rsid w:val="00DE753B"/>
    <w:rsid w:val="00DE7D6B"/>
    <w:rsid w:val="00DF01BB"/>
    <w:rsid w:val="00DF03AD"/>
    <w:rsid w:val="00DF0932"/>
    <w:rsid w:val="00DF0E24"/>
    <w:rsid w:val="00DF10CA"/>
    <w:rsid w:val="00DF10F9"/>
    <w:rsid w:val="00DF189F"/>
    <w:rsid w:val="00DF229E"/>
    <w:rsid w:val="00DF23C7"/>
    <w:rsid w:val="00DF257B"/>
    <w:rsid w:val="00DF31EA"/>
    <w:rsid w:val="00DF37EA"/>
    <w:rsid w:val="00DF4174"/>
    <w:rsid w:val="00DF4374"/>
    <w:rsid w:val="00DF455C"/>
    <w:rsid w:val="00DF482C"/>
    <w:rsid w:val="00DF51F4"/>
    <w:rsid w:val="00DF5781"/>
    <w:rsid w:val="00DF5A1D"/>
    <w:rsid w:val="00DF5AFD"/>
    <w:rsid w:val="00DF5E03"/>
    <w:rsid w:val="00DF61DB"/>
    <w:rsid w:val="00DF70A9"/>
    <w:rsid w:val="00DF7361"/>
    <w:rsid w:val="00DF7439"/>
    <w:rsid w:val="00DF7D84"/>
    <w:rsid w:val="00E004DC"/>
    <w:rsid w:val="00E009F9"/>
    <w:rsid w:val="00E01911"/>
    <w:rsid w:val="00E01AD4"/>
    <w:rsid w:val="00E028E2"/>
    <w:rsid w:val="00E0305B"/>
    <w:rsid w:val="00E03A5B"/>
    <w:rsid w:val="00E04455"/>
    <w:rsid w:val="00E04AB0"/>
    <w:rsid w:val="00E04F93"/>
    <w:rsid w:val="00E061A2"/>
    <w:rsid w:val="00E0644B"/>
    <w:rsid w:val="00E065ED"/>
    <w:rsid w:val="00E07710"/>
    <w:rsid w:val="00E07834"/>
    <w:rsid w:val="00E07DAC"/>
    <w:rsid w:val="00E07F5D"/>
    <w:rsid w:val="00E105BE"/>
    <w:rsid w:val="00E10A1C"/>
    <w:rsid w:val="00E10D35"/>
    <w:rsid w:val="00E112E4"/>
    <w:rsid w:val="00E1147D"/>
    <w:rsid w:val="00E1175C"/>
    <w:rsid w:val="00E11B62"/>
    <w:rsid w:val="00E126B1"/>
    <w:rsid w:val="00E127DC"/>
    <w:rsid w:val="00E1312F"/>
    <w:rsid w:val="00E131EE"/>
    <w:rsid w:val="00E1354E"/>
    <w:rsid w:val="00E13719"/>
    <w:rsid w:val="00E13830"/>
    <w:rsid w:val="00E138B9"/>
    <w:rsid w:val="00E139C6"/>
    <w:rsid w:val="00E1484F"/>
    <w:rsid w:val="00E14A39"/>
    <w:rsid w:val="00E14ABA"/>
    <w:rsid w:val="00E14CE2"/>
    <w:rsid w:val="00E14FBE"/>
    <w:rsid w:val="00E1580E"/>
    <w:rsid w:val="00E1607B"/>
    <w:rsid w:val="00E16B65"/>
    <w:rsid w:val="00E16FBC"/>
    <w:rsid w:val="00E171AE"/>
    <w:rsid w:val="00E172CA"/>
    <w:rsid w:val="00E20634"/>
    <w:rsid w:val="00E21034"/>
    <w:rsid w:val="00E2150D"/>
    <w:rsid w:val="00E2161A"/>
    <w:rsid w:val="00E2296C"/>
    <w:rsid w:val="00E22B6F"/>
    <w:rsid w:val="00E22F35"/>
    <w:rsid w:val="00E23039"/>
    <w:rsid w:val="00E23FB3"/>
    <w:rsid w:val="00E24071"/>
    <w:rsid w:val="00E244F1"/>
    <w:rsid w:val="00E247F9"/>
    <w:rsid w:val="00E24C00"/>
    <w:rsid w:val="00E24F7C"/>
    <w:rsid w:val="00E25053"/>
    <w:rsid w:val="00E25057"/>
    <w:rsid w:val="00E25727"/>
    <w:rsid w:val="00E25F95"/>
    <w:rsid w:val="00E262EA"/>
    <w:rsid w:val="00E26571"/>
    <w:rsid w:val="00E26FF0"/>
    <w:rsid w:val="00E2703D"/>
    <w:rsid w:val="00E2789E"/>
    <w:rsid w:val="00E27909"/>
    <w:rsid w:val="00E2791D"/>
    <w:rsid w:val="00E27D1C"/>
    <w:rsid w:val="00E27DDF"/>
    <w:rsid w:val="00E30077"/>
    <w:rsid w:val="00E30207"/>
    <w:rsid w:val="00E308C7"/>
    <w:rsid w:val="00E30BC5"/>
    <w:rsid w:val="00E30CF2"/>
    <w:rsid w:val="00E30D97"/>
    <w:rsid w:val="00E31245"/>
    <w:rsid w:val="00E31830"/>
    <w:rsid w:val="00E31D72"/>
    <w:rsid w:val="00E32092"/>
    <w:rsid w:val="00E3226F"/>
    <w:rsid w:val="00E32801"/>
    <w:rsid w:val="00E3316A"/>
    <w:rsid w:val="00E33216"/>
    <w:rsid w:val="00E3341B"/>
    <w:rsid w:val="00E3349D"/>
    <w:rsid w:val="00E33661"/>
    <w:rsid w:val="00E336A9"/>
    <w:rsid w:val="00E33AA9"/>
    <w:rsid w:val="00E340FF"/>
    <w:rsid w:val="00E344AF"/>
    <w:rsid w:val="00E34D50"/>
    <w:rsid w:val="00E3514D"/>
    <w:rsid w:val="00E35E31"/>
    <w:rsid w:val="00E376BB"/>
    <w:rsid w:val="00E376FD"/>
    <w:rsid w:val="00E37B67"/>
    <w:rsid w:val="00E37CCC"/>
    <w:rsid w:val="00E404D3"/>
    <w:rsid w:val="00E40530"/>
    <w:rsid w:val="00E4058E"/>
    <w:rsid w:val="00E406B3"/>
    <w:rsid w:val="00E409B6"/>
    <w:rsid w:val="00E40D92"/>
    <w:rsid w:val="00E4113B"/>
    <w:rsid w:val="00E41265"/>
    <w:rsid w:val="00E41580"/>
    <w:rsid w:val="00E426E4"/>
    <w:rsid w:val="00E4286F"/>
    <w:rsid w:val="00E42A97"/>
    <w:rsid w:val="00E42E31"/>
    <w:rsid w:val="00E42FF3"/>
    <w:rsid w:val="00E42FF9"/>
    <w:rsid w:val="00E44DFB"/>
    <w:rsid w:val="00E44E14"/>
    <w:rsid w:val="00E451F2"/>
    <w:rsid w:val="00E45F19"/>
    <w:rsid w:val="00E460B8"/>
    <w:rsid w:val="00E468B7"/>
    <w:rsid w:val="00E47074"/>
    <w:rsid w:val="00E472C6"/>
    <w:rsid w:val="00E477E7"/>
    <w:rsid w:val="00E47C7F"/>
    <w:rsid w:val="00E505B5"/>
    <w:rsid w:val="00E50899"/>
    <w:rsid w:val="00E50E90"/>
    <w:rsid w:val="00E51790"/>
    <w:rsid w:val="00E51C08"/>
    <w:rsid w:val="00E51C3B"/>
    <w:rsid w:val="00E51E14"/>
    <w:rsid w:val="00E529DF"/>
    <w:rsid w:val="00E5493E"/>
    <w:rsid w:val="00E54BE1"/>
    <w:rsid w:val="00E54D93"/>
    <w:rsid w:val="00E54F44"/>
    <w:rsid w:val="00E55114"/>
    <w:rsid w:val="00E55351"/>
    <w:rsid w:val="00E557A4"/>
    <w:rsid w:val="00E55BEB"/>
    <w:rsid w:val="00E56583"/>
    <w:rsid w:val="00E56B38"/>
    <w:rsid w:val="00E5705C"/>
    <w:rsid w:val="00E6013D"/>
    <w:rsid w:val="00E60173"/>
    <w:rsid w:val="00E606C8"/>
    <w:rsid w:val="00E60CBC"/>
    <w:rsid w:val="00E636A3"/>
    <w:rsid w:val="00E638DC"/>
    <w:rsid w:val="00E639B2"/>
    <w:rsid w:val="00E63A4E"/>
    <w:rsid w:val="00E63E2D"/>
    <w:rsid w:val="00E63FA2"/>
    <w:rsid w:val="00E64823"/>
    <w:rsid w:val="00E6495A"/>
    <w:rsid w:val="00E654C4"/>
    <w:rsid w:val="00E657C0"/>
    <w:rsid w:val="00E65883"/>
    <w:rsid w:val="00E65E06"/>
    <w:rsid w:val="00E66585"/>
    <w:rsid w:val="00E6665F"/>
    <w:rsid w:val="00E66855"/>
    <w:rsid w:val="00E6692E"/>
    <w:rsid w:val="00E675BA"/>
    <w:rsid w:val="00E678E9"/>
    <w:rsid w:val="00E67D50"/>
    <w:rsid w:val="00E701A7"/>
    <w:rsid w:val="00E70508"/>
    <w:rsid w:val="00E70D51"/>
    <w:rsid w:val="00E70F82"/>
    <w:rsid w:val="00E71879"/>
    <w:rsid w:val="00E7236F"/>
    <w:rsid w:val="00E72451"/>
    <w:rsid w:val="00E7291C"/>
    <w:rsid w:val="00E72FDB"/>
    <w:rsid w:val="00E7305E"/>
    <w:rsid w:val="00E73294"/>
    <w:rsid w:val="00E736CE"/>
    <w:rsid w:val="00E738C7"/>
    <w:rsid w:val="00E73DCE"/>
    <w:rsid w:val="00E73EE5"/>
    <w:rsid w:val="00E742C1"/>
    <w:rsid w:val="00E748A2"/>
    <w:rsid w:val="00E75B07"/>
    <w:rsid w:val="00E75D8D"/>
    <w:rsid w:val="00E7631D"/>
    <w:rsid w:val="00E765E6"/>
    <w:rsid w:val="00E76CA9"/>
    <w:rsid w:val="00E76CCE"/>
    <w:rsid w:val="00E77033"/>
    <w:rsid w:val="00E772C5"/>
    <w:rsid w:val="00E772E9"/>
    <w:rsid w:val="00E77542"/>
    <w:rsid w:val="00E8022D"/>
    <w:rsid w:val="00E8078B"/>
    <w:rsid w:val="00E8091E"/>
    <w:rsid w:val="00E80E1D"/>
    <w:rsid w:val="00E810D9"/>
    <w:rsid w:val="00E812F1"/>
    <w:rsid w:val="00E8190A"/>
    <w:rsid w:val="00E8255A"/>
    <w:rsid w:val="00E827BB"/>
    <w:rsid w:val="00E82AC0"/>
    <w:rsid w:val="00E832CA"/>
    <w:rsid w:val="00E83CB5"/>
    <w:rsid w:val="00E83CC1"/>
    <w:rsid w:val="00E84990"/>
    <w:rsid w:val="00E85049"/>
    <w:rsid w:val="00E854EA"/>
    <w:rsid w:val="00E85A4C"/>
    <w:rsid w:val="00E86127"/>
    <w:rsid w:val="00E92D78"/>
    <w:rsid w:val="00E9369F"/>
    <w:rsid w:val="00E93A0D"/>
    <w:rsid w:val="00E93DD1"/>
    <w:rsid w:val="00E93EAE"/>
    <w:rsid w:val="00E94318"/>
    <w:rsid w:val="00E94440"/>
    <w:rsid w:val="00E94594"/>
    <w:rsid w:val="00E945BB"/>
    <w:rsid w:val="00E950E5"/>
    <w:rsid w:val="00E9536E"/>
    <w:rsid w:val="00E956A5"/>
    <w:rsid w:val="00E9586F"/>
    <w:rsid w:val="00E95B32"/>
    <w:rsid w:val="00E95C3C"/>
    <w:rsid w:val="00E961FF"/>
    <w:rsid w:val="00E96AE2"/>
    <w:rsid w:val="00E96BFF"/>
    <w:rsid w:val="00E971FB"/>
    <w:rsid w:val="00E974F4"/>
    <w:rsid w:val="00E978BC"/>
    <w:rsid w:val="00E97E42"/>
    <w:rsid w:val="00EA001B"/>
    <w:rsid w:val="00EA06AC"/>
    <w:rsid w:val="00EA0B9A"/>
    <w:rsid w:val="00EA19F7"/>
    <w:rsid w:val="00EA1B0E"/>
    <w:rsid w:val="00EA1C4A"/>
    <w:rsid w:val="00EA1D8E"/>
    <w:rsid w:val="00EA1F6A"/>
    <w:rsid w:val="00EA327B"/>
    <w:rsid w:val="00EA3389"/>
    <w:rsid w:val="00EA3890"/>
    <w:rsid w:val="00EA3E23"/>
    <w:rsid w:val="00EA4098"/>
    <w:rsid w:val="00EA40D8"/>
    <w:rsid w:val="00EA42CC"/>
    <w:rsid w:val="00EA4381"/>
    <w:rsid w:val="00EA4AC8"/>
    <w:rsid w:val="00EA4F26"/>
    <w:rsid w:val="00EA62FC"/>
    <w:rsid w:val="00EA63BE"/>
    <w:rsid w:val="00EA7ACF"/>
    <w:rsid w:val="00EA7DB2"/>
    <w:rsid w:val="00EB0A91"/>
    <w:rsid w:val="00EB0DC9"/>
    <w:rsid w:val="00EB1253"/>
    <w:rsid w:val="00EB1DBC"/>
    <w:rsid w:val="00EB2598"/>
    <w:rsid w:val="00EB26D1"/>
    <w:rsid w:val="00EB2C68"/>
    <w:rsid w:val="00EB4968"/>
    <w:rsid w:val="00EB5F8C"/>
    <w:rsid w:val="00EB613C"/>
    <w:rsid w:val="00EB7ED6"/>
    <w:rsid w:val="00EC00DB"/>
    <w:rsid w:val="00EC0CE7"/>
    <w:rsid w:val="00EC0D94"/>
    <w:rsid w:val="00EC0E2B"/>
    <w:rsid w:val="00EC21BB"/>
    <w:rsid w:val="00EC21E7"/>
    <w:rsid w:val="00EC29F3"/>
    <w:rsid w:val="00EC2A7B"/>
    <w:rsid w:val="00EC2AF5"/>
    <w:rsid w:val="00EC2DD8"/>
    <w:rsid w:val="00EC2FEA"/>
    <w:rsid w:val="00EC30C9"/>
    <w:rsid w:val="00EC38EE"/>
    <w:rsid w:val="00EC39D4"/>
    <w:rsid w:val="00EC3A37"/>
    <w:rsid w:val="00EC3BF4"/>
    <w:rsid w:val="00EC4817"/>
    <w:rsid w:val="00EC4940"/>
    <w:rsid w:val="00EC59D1"/>
    <w:rsid w:val="00EC5A9C"/>
    <w:rsid w:val="00EC5F02"/>
    <w:rsid w:val="00EC5F76"/>
    <w:rsid w:val="00EC61EC"/>
    <w:rsid w:val="00EC6497"/>
    <w:rsid w:val="00EC6ED3"/>
    <w:rsid w:val="00EC756F"/>
    <w:rsid w:val="00EC7719"/>
    <w:rsid w:val="00EC79B8"/>
    <w:rsid w:val="00ED031B"/>
    <w:rsid w:val="00ED0732"/>
    <w:rsid w:val="00ED0D96"/>
    <w:rsid w:val="00ED20A5"/>
    <w:rsid w:val="00ED2646"/>
    <w:rsid w:val="00ED30F4"/>
    <w:rsid w:val="00ED4576"/>
    <w:rsid w:val="00ED473A"/>
    <w:rsid w:val="00ED4A27"/>
    <w:rsid w:val="00ED70EE"/>
    <w:rsid w:val="00ED7383"/>
    <w:rsid w:val="00EE0557"/>
    <w:rsid w:val="00EE0D31"/>
    <w:rsid w:val="00EE1B57"/>
    <w:rsid w:val="00EE25EF"/>
    <w:rsid w:val="00EE3BD5"/>
    <w:rsid w:val="00EE3E0E"/>
    <w:rsid w:val="00EE3E4A"/>
    <w:rsid w:val="00EE4AB9"/>
    <w:rsid w:val="00EE4B50"/>
    <w:rsid w:val="00EE4B98"/>
    <w:rsid w:val="00EE5C48"/>
    <w:rsid w:val="00EE5E00"/>
    <w:rsid w:val="00EE6136"/>
    <w:rsid w:val="00EE614F"/>
    <w:rsid w:val="00EE66FA"/>
    <w:rsid w:val="00EE72A3"/>
    <w:rsid w:val="00EE743F"/>
    <w:rsid w:val="00EF0289"/>
    <w:rsid w:val="00EF0D0C"/>
    <w:rsid w:val="00EF1219"/>
    <w:rsid w:val="00EF1F81"/>
    <w:rsid w:val="00EF1FAC"/>
    <w:rsid w:val="00EF2D76"/>
    <w:rsid w:val="00EF2ED6"/>
    <w:rsid w:val="00EF3387"/>
    <w:rsid w:val="00EF3700"/>
    <w:rsid w:val="00EF4A04"/>
    <w:rsid w:val="00EF4DBA"/>
    <w:rsid w:val="00EF51A0"/>
    <w:rsid w:val="00EF5678"/>
    <w:rsid w:val="00EF59DB"/>
    <w:rsid w:val="00EF5C38"/>
    <w:rsid w:val="00EF5F91"/>
    <w:rsid w:val="00EF63F1"/>
    <w:rsid w:val="00EF6592"/>
    <w:rsid w:val="00EF6A69"/>
    <w:rsid w:val="00EF71A6"/>
    <w:rsid w:val="00EF79CD"/>
    <w:rsid w:val="00EF7D3C"/>
    <w:rsid w:val="00EF7DE9"/>
    <w:rsid w:val="00F011CC"/>
    <w:rsid w:val="00F0143E"/>
    <w:rsid w:val="00F018DA"/>
    <w:rsid w:val="00F01D63"/>
    <w:rsid w:val="00F0218C"/>
    <w:rsid w:val="00F02CDF"/>
    <w:rsid w:val="00F03D5A"/>
    <w:rsid w:val="00F03D78"/>
    <w:rsid w:val="00F03DD6"/>
    <w:rsid w:val="00F04409"/>
    <w:rsid w:val="00F049D5"/>
    <w:rsid w:val="00F04F17"/>
    <w:rsid w:val="00F051E7"/>
    <w:rsid w:val="00F05727"/>
    <w:rsid w:val="00F05DBE"/>
    <w:rsid w:val="00F07401"/>
    <w:rsid w:val="00F07DA4"/>
    <w:rsid w:val="00F1068E"/>
    <w:rsid w:val="00F10C44"/>
    <w:rsid w:val="00F1102F"/>
    <w:rsid w:val="00F1151B"/>
    <w:rsid w:val="00F11580"/>
    <w:rsid w:val="00F11ED8"/>
    <w:rsid w:val="00F1255D"/>
    <w:rsid w:val="00F12ADD"/>
    <w:rsid w:val="00F12D93"/>
    <w:rsid w:val="00F13043"/>
    <w:rsid w:val="00F13FB2"/>
    <w:rsid w:val="00F14632"/>
    <w:rsid w:val="00F15489"/>
    <w:rsid w:val="00F156B2"/>
    <w:rsid w:val="00F15F28"/>
    <w:rsid w:val="00F16295"/>
    <w:rsid w:val="00F16390"/>
    <w:rsid w:val="00F17683"/>
    <w:rsid w:val="00F177F8"/>
    <w:rsid w:val="00F17D6A"/>
    <w:rsid w:val="00F17E1F"/>
    <w:rsid w:val="00F20376"/>
    <w:rsid w:val="00F205DA"/>
    <w:rsid w:val="00F22060"/>
    <w:rsid w:val="00F220C6"/>
    <w:rsid w:val="00F2224E"/>
    <w:rsid w:val="00F2258A"/>
    <w:rsid w:val="00F22928"/>
    <w:rsid w:val="00F22961"/>
    <w:rsid w:val="00F22FA9"/>
    <w:rsid w:val="00F2312D"/>
    <w:rsid w:val="00F238F1"/>
    <w:rsid w:val="00F23FC9"/>
    <w:rsid w:val="00F245C3"/>
    <w:rsid w:val="00F246BF"/>
    <w:rsid w:val="00F24766"/>
    <w:rsid w:val="00F24B4C"/>
    <w:rsid w:val="00F24CA8"/>
    <w:rsid w:val="00F24CE5"/>
    <w:rsid w:val="00F251E3"/>
    <w:rsid w:val="00F2547F"/>
    <w:rsid w:val="00F2591C"/>
    <w:rsid w:val="00F26578"/>
    <w:rsid w:val="00F26F9A"/>
    <w:rsid w:val="00F270DB"/>
    <w:rsid w:val="00F27847"/>
    <w:rsid w:val="00F27E44"/>
    <w:rsid w:val="00F30639"/>
    <w:rsid w:val="00F30956"/>
    <w:rsid w:val="00F311ED"/>
    <w:rsid w:val="00F31BEC"/>
    <w:rsid w:val="00F32ACA"/>
    <w:rsid w:val="00F33F5D"/>
    <w:rsid w:val="00F34860"/>
    <w:rsid w:val="00F35179"/>
    <w:rsid w:val="00F353EB"/>
    <w:rsid w:val="00F35724"/>
    <w:rsid w:val="00F35747"/>
    <w:rsid w:val="00F35D16"/>
    <w:rsid w:val="00F35D5D"/>
    <w:rsid w:val="00F36804"/>
    <w:rsid w:val="00F3768D"/>
    <w:rsid w:val="00F3799B"/>
    <w:rsid w:val="00F37D55"/>
    <w:rsid w:val="00F37E73"/>
    <w:rsid w:val="00F37F78"/>
    <w:rsid w:val="00F4056C"/>
    <w:rsid w:val="00F40733"/>
    <w:rsid w:val="00F40812"/>
    <w:rsid w:val="00F41112"/>
    <w:rsid w:val="00F41DDF"/>
    <w:rsid w:val="00F41FA2"/>
    <w:rsid w:val="00F425B4"/>
    <w:rsid w:val="00F42D38"/>
    <w:rsid w:val="00F433FD"/>
    <w:rsid w:val="00F435E3"/>
    <w:rsid w:val="00F435F6"/>
    <w:rsid w:val="00F4394D"/>
    <w:rsid w:val="00F43B95"/>
    <w:rsid w:val="00F43CDC"/>
    <w:rsid w:val="00F440E1"/>
    <w:rsid w:val="00F448DC"/>
    <w:rsid w:val="00F44D89"/>
    <w:rsid w:val="00F45091"/>
    <w:rsid w:val="00F453DA"/>
    <w:rsid w:val="00F46ECD"/>
    <w:rsid w:val="00F472B8"/>
    <w:rsid w:val="00F4737D"/>
    <w:rsid w:val="00F47E2C"/>
    <w:rsid w:val="00F50022"/>
    <w:rsid w:val="00F50048"/>
    <w:rsid w:val="00F516A3"/>
    <w:rsid w:val="00F51914"/>
    <w:rsid w:val="00F51A2C"/>
    <w:rsid w:val="00F525F0"/>
    <w:rsid w:val="00F53731"/>
    <w:rsid w:val="00F5389D"/>
    <w:rsid w:val="00F539BD"/>
    <w:rsid w:val="00F53EC6"/>
    <w:rsid w:val="00F54342"/>
    <w:rsid w:val="00F548EB"/>
    <w:rsid w:val="00F54D33"/>
    <w:rsid w:val="00F55E8A"/>
    <w:rsid w:val="00F56803"/>
    <w:rsid w:val="00F56DD3"/>
    <w:rsid w:val="00F56E9D"/>
    <w:rsid w:val="00F5769C"/>
    <w:rsid w:val="00F60931"/>
    <w:rsid w:val="00F60DD4"/>
    <w:rsid w:val="00F61388"/>
    <w:rsid w:val="00F617B6"/>
    <w:rsid w:val="00F61D1D"/>
    <w:rsid w:val="00F62531"/>
    <w:rsid w:val="00F626B6"/>
    <w:rsid w:val="00F631E1"/>
    <w:rsid w:val="00F634FD"/>
    <w:rsid w:val="00F63C77"/>
    <w:rsid w:val="00F63D47"/>
    <w:rsid w:val="00F63F3F"/>
    <w:rsid w:val="00F648C9"/>
    <w:rsid w:val="00F64BAB"/>
    <w:rsid w:val="00F64FA9"/>
    <w:rsid w:val="00F6530D"/>
    <w:rsid w:val="00F65333"/>
    <w:rsid w:val="00F6571D"/>
    <w:rsid w:val="00F65A34"/>
    <w:rsid w:val="00F6696D"/>
    <w:rsid w:val="00F66C9B"/>
    <w:rsid w:val="00F66F48"/>
    <w:rsid w:val="00F670FB"/>
    <w:rsid w:val="00F671ED"/>
    <w:rsid w:val="00F67349"/>
    <w:rsid w:val="00F673CE"/>
    <w:rsid w:val="00F674FD"/>
    <w:rsid w:val="00F678AD"/>
    <w:rsid w:val="00F6790E"/>
    <w:rsid w:val="00F7022C"/>
    <w:rsid w:val="00F70569"/>
    <w:rsid w:val="00F706D1"/>
    <w:rsid w:val="00F70F24"/>
    <w:rsid w:val="00F710E4"/>
    <w:rsid w:val="00F711DD"/>
    <w:rsid w:val="00F71253"/>
    <w:rsid w:val="00F71308"/>
    <w:rsid w:val="00F71BD7"/>
    <w:rsid w:val="00F71EAC"/>
    <w:rsid w:val="00F72DB9"/>
    <w:rsid w:val="00F72E3B"/>
    <w:rsid w:val="00F72F71"/>
    <w:rsid w:val="00F7315B"/>
    <w:rsid w:val="00F73703"/>
    <w:rsid w:val="00F7420D"/>
    <w:rsid w:val="00F743DC"/>
    <w:rsid w:val="00F746D6"/>
    <w:rsid w:val="00F7492C"/>
    <w:rsid w:val="00F753FC"/>
    <w:rsid w:val="00F75459"/>
    <w:rsid w:val="00F7587B"/>
    <w:rsid w:val="00F75A73"/>
    <w:rsid w:val="00F75DE4"/>
    <w:rsid w:val="00F76667"/>
    <w:rsid w:val="00F766D2"/>
    <w:rsid w:val="00F76BB7"/>
    <w:rsid w:val="00F76F40"/>
    <w:rsid w:val="00F7729B"/>
    <w:rsid w:val="00F77EFC"/>
    <w:rsid w:val="00F805C1"/>
    <w:rsid w:val="00F8092B"/>
    <w:rsid w:val="00F8177A"/>
    <w:rsid w:val="00F81BBC"/>
    <w:rsid w:val="00F81D6E"/>
    <w:rsid w:val="00F8374B"/>
    <w:rsid w:val="00F83972"/>
    <w:rsid w:val="00F83DFC"/>
    <w:rsid w:val="00F84349"/>
    <w:rsid w:val="00F84F7E"/>
    <w:rsid w:val="00F851A3"/>
    <w:rsid w:val="00F856C3"/>
    <w:rsid w:val="00F85711"/>
    <w:rsid w:val="00F85E73"/>
    <w:rsid w:val="00F8607F"/>
    <w:rsid w:val="00F867BD"/>
    <w:rsid w:val="00F87239"/>
    <w:rsid w:val="00F8724D"/>
    <w:rsid w:val="00F87763"/>
    <w:rsid w:val="00F87C9A"/>
    <w:rsid w:val="00F87DC1"/>
    <w:rsid w:val="00F87FF6"/>
    <w:rsid w:val="00F90095"/>
    <w:rsid w:val="00F90420"/>
    <w:rsid w:val="00F907E2"/>
    <w:rsid w:val="00F908C8"/>
    <w:rsid w:val="00F915FE"/>
    <w:rsid w:val="00F91606"/>
    <w:rsid w:val="00F91D9B"/>
    <w:rsid w:val="00F91E04"/>
    <w:rsid w:val="00F92D76"/>
    <w:rsid w:val="00F932D8"/>
    <w:rsid w:val="00F9353E"/>
    <w:rsid w:val="00F93984"/>
    <w:rsid w:val="00F94982"/>
    <w:rsid w:val="00F94C4D"/>
    <w:rsid w:val="00F958EA"/>
    <w:rsid w:val="00F95B19"/>
    <w:rsid w:val="00F95CC0"/>
    <w:rsid w:val="00F9631F"/>
    <w:rsid w:val="00FA1A7D"/>
    <w:rsid w:val="00FA23EF"/>
    <w:rsid w:val="00FA24D9"/>
    <w:rsid w:val="00FA25FE"/>
    <w:rsid w:val="00FA2C5D"/>
    <w:rsid w:val="00FA2E1B"/>
    <w:rsid w:val="00FA307B"/>
    <w:rsid w:val="00FA50D4"/>
    <w:rsid w:val="00FA6018"/>
    <w:rsid w:val="00FA69EA"/>
    <w:rsid w:val="00FA6CCF"/>
    <w:rsid w:val="00FA7545"/>
    <w:rsid w:val="00FA7C8E"/>
    <w:rsid w:val="00FA7CA2"/>
    <w:rsid w:val="00FA7F5C"/>
    <w:rsid w:val="00FB0236"/>
    <w:rsid w:val="00FB0575"/>
    <w:rsid w:val="00FB087A"/>
    <w:rsid w:val="00FB1788"/>
    <w:rsid w:val="00FB2910"/>
    <w:rsid w:val="00FB29DA"/>
    <w:rsid w:val="00FB2EAB"/>
    <w:rsid w:val="00FB3A6B"/>
    <w:rsid w:val="00FB4A6C"/>
    <w:rsid w:val="00FB4C67"/>
    <w:rsid w:val="00FB571C"/>
    <w:rsid w:val="00FB6B59"/>
    <w:rsid w:val="00FB6BC6"/>
    <w:rsid w:val="00FB7ADC"/>
    <w:rsid w:val="00FB7CFD"/>
    <w:rsid w:val="00FB7E7C"/>
    <w:rsid w:val="00FC0095"/>
    <w:rsid w:val="00FC031F"/>
    <w:rsid w:val="00FC0A02"/>
    <w:rsid w:val="00FC0C63"/>
    <w:rsid w:val="00FC12E1"/>
    <w:rsid w:val="00FC13E6"/>
    <w:rsid w:val="00FC2133"/>
    <w:rsid w:val="00FC265C"/>
    <w:rsid w:val="00FC2D1F"/>
    <w:rsid w:val="00FC42D2"/>
    <w:rsid w:val="00FC4B1A"/>
    <w:rsid w:val="00FC6306"/>
    <w:rsid w:val="00FC6410"/>
    <w:rsid w:val="00FC6DFF"/>
    <w:rsid w:val="00FC7740"/>
    <w:rsid w:val="00FC7CE0"/>
    <w:rsid w:val="00FC7F5A"/>
    <w:rsid w:val="00FD04E1"/>
    <w:rsid w:val="00FD05F0"/>
    <w:rsid w:val="00FD08D9"/>
    <w:rsid w:val="00FD154B"/>
    <w:rsid w:val="00FD1828"/>
    <w:rsid w:val="00FD23F2"/>
    <w:rsid w:val="00FD24EA"/>
    <w:rsid w:val="00FD27EF"/>
    <w:rsid w:val="00FD2BD3"/>
    <w:rsid w:val="00FD3A88"/>
    <w:rsid w:val="00FD3E8D"/>
    <w:rsid w:val="00FD468D"/>
    <w:rsid w:val="00FD4885"/>
    <w:rsid w:val="00FD4BEF"/>
    <w:rsid w:val="00FD6547"/>
    <w:rsid w:val="00FD6936"/>
    <w:rsid w:val="00FD6C14"/>
    <w:rsid w:val="00FD7B92"/>
    <w:rsid w:val="00FD7BAD"/>
    <w:rsid w:val="00FE0276"/>
    <w:rsid w:val="00FE0A2B"/>
    <w:rsid w:val="00FE0ACD"/>
    <w:rsid w:val="00FE11D7"/>
    <w:rsid w:val="00FE1AFD"/>
    <w:rsid w:val="00FE1C44"/>
    <w:rsid w:val="00FE207F"/>
    <w:rsid w:val="00FE23D7"/>
    <w:rsid w:val="00FE2EAC"/>
    <w:rsid w:val="00FE3258"/>
    <w:rsid w:val="00FE355E"/>
    <w:rsid w:val="00FE39BC"/>
    <w:rsid w:val="00FE3BB7"/>
    <w:rsid w:val="00FE41F1"/>
    <w:rsid w:val="00FE4458"/>
    <w:rsid w:val="00FE4CDB"/>
    <w:rsid w:val="00FE4D43"/>
    <w:rsid w:val="00FE5203"/>
    <w:rsid w:val="00FE5E06"/>
    <w:rsid w:val="00FE6673"/>
    <w:rsid w:val="00FE6865"/>
    <w:rsid w:val="00FE6DAF"/>
    <w:rsid w:val="00FE733C"/>
    <w:rsid w:val="00FE7587"/>
    <w:rsid w:val="00FE7EFD"/>
    <w:rsid w:val="00FF044C"/>
    <w:rsid w:val="00FF1241"/>
    <w:rsid w:val="00FF1937"/>
    <w:rsid w:val="00FF19E5"/>
    <w:rsid w:val="00FF1C91"/>
    <w:rsid w:val="00FF22B9"/>
    <w:rsid w:val="00FF397B"/>
    <w:rsid w:val="00FF3B0B"/>
    <w:rsid w:val="00FF3DFB"/>
    <w:rsid w:val="00FF46A8"/>
    <w:rsid w:val="00FF55B1"/>
    <w:rsid w:val="00FF55F5"/>
    <w:rsid w:val="00FF59FD"/>
    <w:rsid w:val="00FF5B11"/>
    <w:rsid w:val="00FF67D8"/>
    <w:rsid w:val="00FF76AB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C5375C"/>
  <w15:docId w15:val="{95BA715E-090A-413A-860F-E3FC1DCC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5ED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  <w:lang w:val="x-none" w:eastAsia="x-non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CF7D0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70508"/>
    <w:rPr>
      <w:rFonts w:ascii="Tahoma" w:hAnsi="Tahoma"/>
      <w:sz w:val="16"/>
      <w:szCs w:val="18"/>
    </w:rPr>
  </w:style>
  <w:style w:type="paragraph" w:customStyle="1" w:styleId="a">
    <w:name w:val="¢éÍ¤ÇÒÁ"/>
    <w:basedOn w:val="Normal"/>
    <w:rsid w:val="0007050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C51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831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3167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อักขระ Char Char อักขระ อักขระ"/>
    <w:basedOn w:val="Normal"/>
    <w:rsid w:val="00F25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FA2E1B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FA2E1B"/>
    <w:rPr>
      <w:rFonts w:ascii="Times New Roman"/>
      <w:szCs w:val="25"/>
    </w:rPr>
  </w:style>
  <w:style w:type="character" w:styleId="EndnoteReference">
    <w:name w:val="endnote reference"/>
    <w:rsid w:val="00FA2E1B"/>
    <w:rPr>
      <w:sz w:val="32"/>
      <w:szCs w:val="32"/>
      <w:vertAlign w:val="superscript"/>
    </w:rPr>
  </w:style>
  <w:style w:type="paragraph" w:customStyle="1" w:styleId="CharChar1CharChar0">
    <w:name w:val="อักขระ อักขระ Char Char อักขระ อักขระ1 Char Char อักขระ อักขระ"/>
    <w:basedOn w:val="Normal"/>
    <w:rsid w:val="006B7C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7A691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E11B62"/>
    <w:rPr>
      <w:rFonts w:ascii="Tahoma" w:hAnsi="Tahoma" w:cs="Tahoma"/>
    </w:rPr>
  </w:style>
  <w:style w:type="paragraph" w:customStyle="1" w:styleId="acctfourfigures">
    <w:name w:val="acct four figures"/>
    <w:aliases w:val="a4"/>
    <w:basedOn w:val="Normal"/>
    <w:rsid w:val="006E4B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SimSun" w:hAnsi="Times New Roman"/>
      <w:sz w:val="22"/>
      <w:szCs w:val="20"/>
      <w:lang w:val="en-GB" w:bidi="ar-SA"/>
    </w:rPr>
  </w:style>
  <w:style w:type="character" w:customStyle="1" w:styleId="BodyTextIndent2Char">
    <w:name w:val="Body Text Indent 2 Char"/>
    <w:link w:val="BodyTextIndent2"/>
    <w:rsid w:val="00320673"/>
    <w:rPr>
      <w:rFonts w:ascii="Angsana New" w:hAnsi="Angsana New"/>
      <w:sz w:val="32"/>
      <w:szCs w:val="32"/>
    </w:rPr>
  </w:style>
  <w:style w:type="character" w:styleId="Strong">
    <w:name w:val="Strong"/>
    <w:qFormat/>
    <w:rsid w:val="00173721"/>
    <w:rPr>
      <w:b/>
      <w:bCs/>
    </w:rPr>
  </w:style>
  <w:style w:type="paragraph" w:styleId="ListParagraph">
    <w:name w:val="List Paragraph"/>
    <w:basedOn w:val="Normal"/>
    <w:uiPriority w:val="34"/>
    <w:qFormat/>
    <w:rsid w:val="00E55114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E64823"/>
    <w:rPr>
      <w:rFonts w:asci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800E9"/>
    <w:rPr>
      <w:rFonts w:ascii="Angsana New" w:hAnsi="Angsana New"/>
      <w:sz w:val="28"/>
      <w:szCs w:val="28"/>
    </w:rPr>
  </w:style>
  <w:style w:type="paragraph" w:styleId="BodyText2">
    <w:name w:val="Body Text 2"/>
    <w:basedOn w:val="Normal"/>
    <w:link w:val="BodyText2Char"/>
    <w:semiHidden/>
    <w:unhideWhenUsed/>
    <w:rsid w:val="003103A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semiHidden/>
    <w:rsid w:val="003103AD"/>
    <w:rPr>
      <w:rFonts w:ascii="Times New Roma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3103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5148B6"/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970D3"/>
    <w:rPr>
      <w:rFonts w:ascii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EC3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755A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3B7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B81FAA"/>
    <w:rPr>
      <w:rFonts w:hAnsi="Times New Roman"/>
      <w:szCs w:val="30"/>
    </w:rPr>
  </w:style>
  <w:style w:type="table" w:customStyle="1" w:styleId="TableGrid31">
    <w:name w:val="Table Grid31"/>
    <w:basedOn w:val="TableNormal"/>
    <w:next w:val="TableGrid"/>
    <w:uiPriority w:val="39"/>
    <w:rsid w:val="00D96D9B"/>
    <w:rPr>
      <w:rFonts w:ascii="Aptos" w:eastAsia="Aptos" w:hAnsi="Aptos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3829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3829"/>
    <w:rPr>
      <w:rFonts w:ascii="Times New Roma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923829"/>
    <w:rPr>
      <w:rFonts w:ascii="Times New Roman" w:cs="CordiaUPC"/>
      <w:b/>
      <w:bCs/>
      <w:sz w:val="28"/>
      <w:szCs w:val="25"/>
    </w:rPr>
  </w:style>
  <w:style w:type="paragraph" w:customStyle="1" w:styleId="xl41">
    <w:name w:val="xl41"/>
    <w:basedOn w:val="Normal"/>
    <w:rsid w:val="00213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C8C5-EDC6-4525-8F05-722200D4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38</Pages>
  <Words>13863</Words>
  <Characters>67120</Characters>
  <Application>Microsoft Office Word</Application>
  <DocSecurity>0</DocSecurity>
  <Lines>5863</Lines>
  <Paragraphs>2869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70944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Woraporn Saensawat</cp:lastModifiedBy>
  <cp:revision>152</cp:revision>
  <cp:lastPrinted>2026-02-27T11:37:00Z</cp:lastPrinted>
  <dcterms:created xsi:type="dcterms:W3CDTF">2025-11-13T09:03:00Z</dcterms:created>
  <dcterms:modified xsi:type="dcterms:W3CDTF">2026-02-27T12:11:00Z</dcterms:modified>
</cp:coreProperties>
</file>